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AD30" w14:textId="77777777" w:rsidR="00D97D2D" w:rsidRDefault="00687CB3">
      <w:pPr>
        <w:pStyle w:val="Title"/>
      </w:pPr>
      <w:r>
        <w:t>STUDI</w:t>
      </w:r>
      <w:r>
        <w:rPr>
          <w:spacing w:val="-18"/>
        </w:rPr>
        <w:t xml:space="preserve"> </w:t>
      </w:r>
      <w:r>
        <w:t>EVALUASI</w:t>
      </w:r>
      <w:r>
        <w:rPr>
          <w:spacing w:val="-18"/>
        </w:rPr>
        <w:t xml:space="preserve"> </w:t>
      </w:r>
      <w:r>
        <w:t>JARINGAN</w:t>
      </w:r>
      <w:r>
        <w:rPr>
          <w:spacing w:val="-18"/>
        </w:rPr>
        <w:t xml:space="preserve"> </w:t>
      </w:r>
      <w:r>
        <w:t>DRAINASE</w:t>
      </w:r>
      <w:r>
        <w:rPr>
          <w:spacing w:val="-20"/>
        </w:rPr>
        <w:t xml:space="preserve"> </w:t>
      </w:r>
      <w:r>
        <w:t>PERKOTAAN BERBASIS ARGICS PADA DESA KEDUNGMALING KECAMATAN SOOKO KABUPATEN MOJOKERTO</w:t>
      </w:r>
    </w:p>
    <w:p w14:paraId="4F4CDC09" w14:textId="77777777" w:rsidR="00D97D2D" w:rsidRDefault="00687CB3">
      <w:pPr>
        <w:spacing w:before="239"/>
        <w:ind w:left="2096" w:right="3029" w:firstLine="2"/>
        <w:jc w:val="center"/>
        <w:rPr>
          <w:b/>
          <w:sz w:val="20"/>
        </w:rPr>
      </w:pPr>
      <w:r>
        <w:rPr>
          <w:b/>
          <w:sz w:val="20"/>
        </w:rPr>
        <w:t>Elvin Andriansah</w:t>
      </w:r>
      <w:r>
        <w:rPr>
          <w:b/>
          <w:sz w:val="20"/>
          <w:vertAlign w:val="superscript"/>
        </w:rPr>
        <w:t>1</w:t>
      </w:r>
      <w:r>
        <w:rPr>
          <w:b/>
          <w:sz w:val="20"/>
        </w:rPr>
        <w:t>, Azizah Rokhmawati</w:t>
      </w:r>
      <w:r>
        <w:rPr>
          <w:b/>
          <w:sz w:val="20"/>
          <w:vertAlign w:val="superscript"/>
        </w:rPr>
        <w:t>2</w:t>
      </w:r>
      <w:r>
        <w:rPr>
          <w:b/>
          <w:sz w:val="20"/>
        </w:rPr>
        <w:t>, Anita Rahmawati</w:t>
      </w:r>
      <w:r>
        <w:rPr>
          <w:b/>
          <w:sz w:val="20"/>
          <w:vertAlign w:val="superscript"/>
        </w:rPr>
        <w:t>3</w:t>
      </w:r>
      <w:r>
        <w:rPr>
          <w:b/>
          <w:sz w:val="20"/>
        </w:rPr>
        <w:t xml:space="preserve"> </w:t>
      </w:r>
      <w:r>
        <w:rPr>
          <w:b/>
          <w:sz w:val="20"/>
          <w:vertAlign w:val="superscript"/>
        </w:rPr>
        <w:t>1</w:t>
      </w:r>
      <w:r>
        <w:rPr>
          <w:b/>
          <w:sz w:val="20"/>
        </w:rPr>
        <w:t>Mahasiswa</w:t>
      </w:r>
      <w:r>
        <w:rPr>
          <w:b/>
          <w:spacing w:val="-9"/>
          <w:sz w:val="20"/>
        </w:rPr>
        <w:t xml:space="preserve"> </w:t>
      </w:r>
      <w:r>
        <w:rPr>
          <w:b/>
          <w:sz w:val="20"/>
        </w:rPr>
        <w:t>Teknik</w:t>
      </w:r>
      <w:r>
        <w:rPr>
          <w:b/>
          <w:spacing w:val="-9"/>
          <w:sz w:val="20"/>
        </w:rPr>
        <w:t xml:space="preserve"> </w:t>
      </w:r>
      <w:r>
        <w:rPr>
          <w:b/>
          <w:sz w:val="20"/>
        </w:rPr>
        <w:t>Sipil</w:t>
      </w:r>
      <w:r>
        <w:rPr>
          <w:b/>
          <w:spacing w:val="-12"/>
          <w:sz w:val="20"/>
        </w:rPr>
        <w:t xml:space="preserve"> </w:t>
      </w:r>
      <w:r>
        <w:rPr>
          <w:b/>
          <w:sz w:val="20"/>
        </w:rPr>
        <w:t>Fakultas</w:t>
      </w:r>
      <w:r>
        <w:rPr>
          <w:b/>
          <w:spacing w:val="-12"/>
          <w:sz w:val="20"/>
        </w:rPr>
        <w:t xml:space="preserve"> </w:t>
      </w:r>
      <w:r>
        <w:rPr>
          <w:b/>
          <w:sz w:val="20"/>
        </w:rPr>
        <w:t>Teknik</w:t>
      </w:r>
      <w:r>
        <w:rPr>
          <w:b/>
          <w:spacing w:val="-9"/>
          <w:sz w:val="20"/>
        </w:rPr>
        <w:t xml:space="preserve"> </w:t>
      </w:r>
      <w:r>
        <w:rPr>
          <w:b/>
          <w:sz w:val="20"/>
        </w:rPr>
        <w:t>Universitas</w:t>
      </w:r>
      <w:r>
        <w:rPr>
          <w:b/>
          <w:spacing w:val="-12"/>
          <w:sz w:val="20"/>
        </w:rPr>
        <w:t xml:space="preserve"> </w:t>
      </w:r>
      <w:r>
        <w:rPr>
          <w:b/>
          <w:sz w:val="20"/>
        </w:rPr>
        <w:t>Islam</w:t>
      </w:r>
      <w:r>
        <w:rPr>
          <w:b/>
          <w:spacing w:val="-4"/>
          <w:sz w:val="20"/>
        </w:rPr>
        <w:t xml:space="preserve"> </w:t>
      </w:r>
      <w:r>
        <w:rPr>
          <w:b/>
          <w:sz w:val="20"/>
        </w:rPr>
        <w:t xml:space="preserve">Malang, Email : </w:t>
      </w:r>
      <w:hyperlink r:id="rId7">
        <w:r>
          <w:rPr>
            <w:b/>
            <w:color w:val="0000FF"/>
            <w:sz w:val="20"/>
            <w:u w:val="single" w:color="0000FF"/>
          </w:rPr>
          <w:t>andrirockkids@gmail.com</w:t>
        </w:r>
      </w:hyperlink>
    </w:p>
    <w:p w14:paraId="52A217B1" w14:textId="77777777" w:rsidR="00D97D2D" w:rsidRDefault="00687CB3">
      <w:pPr>
        <w:spacing w:before="4"/>
        <w:ind w:left="2097" w:right="3039"/>
        <w:jc w:val="center"/>
        <w:rPr>
          <w:b/>
          <w:sz w:val="20"/>
        </w:rPr>
      </w:pPr>
      <w:r>
        <w:rPr>
          <w:b/>
          <w:sz w:val="20"/>
          <w:vertAlign w:val="superscript"/>
        </w:rPr>
        <w:t>2</w:t>
      </w:r>
      <w:r>
        <w:rPr>
          <w:b/>
          <w:sz w:val="20"/>
        </w:rPr>
        <w:t>Dosen</w:t>
      </w:r>
      <w:r>
        <w:rPr>
          <w:b/>
          <w:spacing w:val="-9"/>
          <w:sz w:val="20"/>
        </w:rPr>
        <w:t xml:space="preserve"> </w:t>
      </w:r>
      <w:r>
        <w:rPr>
          <w:b/>
          <w:sz w:val="20"/>
        </w:rPr>
        <w:t>Teknik</w:t>
      </w:r>
      <w:r>
        <w:rPr>
          <w:b/>
          <w:spacing w:val="-9"/>
          <w:sz w:val="20"/>
        </w:rPr>
        <w:t xml:space="preserve"> </w:t>
      </w:r>
      <w:r>
        <w:rPr>
          <w:b/>
          <w:sz w:val="20"/>
        </w:rPr>
        <w:t>Sipil</w:t>
      </w:r>
      <w:r>
        <w:rPr>
          <w:b/>
          <w:spacing w:val="-12"/>
          <w:sz w:val="20"/>
        </w:rPr>
        <w:t xml:space="preserve"> </w:t>
      </w:r>
      <w:r>
        <w:rPr>
          <w:b/>
          <w:sz w:val="20"/>
        </w:rPr>
        <w:t>Fakultas</w:t>
      </w:r>
      <w:r>
        <w:rPr>
          <w:b/>
          <w:spacing w:val="-12"/>
          <w:sz w:val="20"/>
        </w:rPr>
        <w:t xml:space="preserve"> </w:t>
      </w:r>
      <w:r>
        <w:rPr>
          <w:b/>
          <w:sz w:val="20"/>
        </w:rPr>
        <w:t>Teknik</w:t>
      </w:r>
      <w:r>
        <w:rPr>
          <w:b/>
          <w:spacing w:val="-9"/>
          <w:sz w:val="20"/>
        </w:rPr>
        <w:t xml:space="preserve"> </w:t>
      </w:r>
      <w:r>
        <w:rPr>
          <w:b/>
          <w:sz w:val="20"/>
        </w:rPr>
        <w:t>Universitas</w:t>
      </w:r>
      <w:r>
        <w:rPr>
          <w:b/>
          <w:spacing w:val="-12"/>
          <w:sz w:val="20"/>
        </w:rPr>
        <w:t xml:space="preserve"> </w:t>
      </w:r>
      <w:r>
        <w:rPr>
          <w:b/>
          <w:sz w:val="20"/>
        </w:rPr>
        <w:t>Islam</w:t>
      </w:r>
      <w:r>
        <w:rPr>
          <w:b/>
          <w:spacing w:val="-10"/>
          <w:sz w:val="20"/>
        </w:rPr>
        <w:t xml:space="preserve"> </w:t>
      </w:r>
      <w:r>
        <w:rPr>
          <w:b/>
          <w:sz w:val="20"/>
        </w:rPr>
        <w:t xml:space="preserve">Malang, Email : </w:t>
      </w:r>
      <w:hyperlink r:id="rId8">
        <w:r>
          <w:rPr>
            <w:b/>
            <w:color w:val="0000FF"/>
            <w:sz w:val="20"/>
            <w:u w:val="single" w:color="0000FF"/>
          </w:rPr>
          <w:t>azizah.rochmawati@unisma.ac.id</w:t>
        </w:r>
      </w:hyperlink>
    </w:p>
    <w:p w14:paraId="2F73B3A6" w14:textId="77777777" w:rsidR="00D97D2D" w:rsidRDefault="00687CB3">
      <w:pPr>
        <w:ind w:left="2097" w:right="3039"/>
        <w:jc w:val="center"/>
        <w:rPr>
          <w:b/>
          <w:sz w:val="20"/>
        </w:rPr>
      </w:pPr>
      <w:r>
        <w:rPr>
          <w:b/>
          <w:sz w:val="20"/>
          <w:vertAlign w:val="superscript"/>
        </w:rPr>
        <w:t>3</w:t>
      </w:r>
      <w:r>
        <w:rPr>
          <w:b/>
          <w:sz w:val="20"/>
        </w:rPr>
        <w:t>Dosen</w:t>
      </w:r>
      <w:r>
        <w:rPr>
          <w:b/>
          <w:spacing w:val="-9"/>
          <w:sz w:val="20"/>
        </w:rPr>
        <w:t xml:space="preserve"> </w:t>
      </w:r>
      <w:r>
        <w:rPr>
          <w:b/>
          <w:sz w:val="20"/>
        </w:rPr>
        <w:t>Teknik</w:t>
      </w:r>
      <w:r>
        <w:rPr>
          <w:b/>
          <w:spacing w:val="-9"/>
          <w:sz w:val="20"/>
        </w:rPr>
        <w:t xml:space="preserve"> </w:t>
      </w:r>
      <w:r>
        <w:rPr>
          <w:b/>
          <w:sz w:val="20"/>
        </w:rPr>
        <w:t>Sipil</w:t>
      </w:r>
      <w:r>
        <w:rPr>
          <w:b/>
          <w:spacing w:val="-12"/>
          <w:sz w:val="20"/>
        </w:rPr>
        <w:t xml:space="preserve"> </w:t>
      </w:r>
      <w:r>
        <w:rPr>
          <w:b/>
          <w:sz w:val="20"/>
        </w:rPr>
        <w:t>Fakultas</w:t>
      </w:r>
      <w:r>
        <w:rPr>
          <w:b/>
          <w:spacing w:val="-12"/>
          <w:sz w:val="20"/>
        </w:rPr>
        <w:t xml:space="preserve"> </w:t>
      </w:r>
      <w:r>
        <w:rPr>
          <w:b/>
          <w:sz w:val="20"/>
        </w:rPr>
        <w:t>Teknik</w:t>
      </w:r>
      <w:r>
        <w:rPr>
          <w:b/>
          <w:spacing w:val="-9"/>
          <w:sz w:val="20"/>
        </w:rPr>
        <w:t xml:space="preserve"> </w:t>
      </w:r>
      <w:r>
        <w:rPr>
          <w:b/>
          <w:sz w:val="20"/>
        </w:rPr>
        <w:t>Universitas</w:t>
      </w:r>
      <w:r>
        <w:rPr>
          <w:b/>
          <w:spacing w:val="-12"/>
          <w:sz w:val="20"/>
        </w:rPr>
        <w:t xml:space="preserve"> </w:t>
      </w:r>
      <w:r>
        <w:rPr>
          <w:b/>
          <w:sz w:val="20"/>
        </w:rPr>
        <w:t>Islam</w:t>
      </w:r>
      <w:r>
        <w:rPr>
          <w:b/>
          <w:spacing w:val="-10"/>
          <w:sz w:val="20"/>
        </w:rPr>
        <w:t xml:space="preserve"> </w:t>
      </w:r>
      <w:r>
        <w:rPr>
          <w:b/>
          <w:sz w:val="20"/>
        </w:rPr>
        <w:t xml:space="preserve">Malang, Email : </w:t>
      </w:r>
      <w:hyperlink r:id="rId9">
        <w:r>
          <w:rPr>
            <w:b/>
            <w:color w:val="0000FF"/>
            <w:sz w:val="20"/>
            <w:u w:val="single" w:color="0000FF"/>
          </w:rPr>
          <w:t>anita.rahmawati@unisma.ac.id</w:t>
        </w:r>
      </w:hyperlink>
    </w:p>
    <w:p w14:paraId="04BFB2B0" w14:textId="77777777" w:rsidR="00D97D2D" w:rsidRDefault="00687CB3">
      <w:pPr>
        <w:pStyle w:val="Heading2"/>
        <w:spacing w:before="237" w:line="240" w:lineRule="auto"/>
        <w:ind w:left="2105" w:right="3039"/>
        <w:jc w:val="center"/>
      </w:pPr>
      <w:r>
        <w:rPr>
          <w:spacing w:val="-2"/>
        </w:rPr>
        <w:t>ABSTRAK</w:t>
      </w:r>
    </w:p>
    <w:p w14:paraId="4936B313" w14:textId="77777777" w:rsidR="00D97D2D" w:rsidRDefault="00687CB3">
      <w:pPr>
        <w:spacing w:before="239"/>
        <w:ind w:left="478" w:right="1405" w:firstLine="719"/>
        <w:jc w:val="both"/>
        <w:rPr>
          <w:sz w:val="20"/>
        </w:rPr>
      </w:pPr>
      <w:r>
        <w:rPr>
          <w:sz w:val="20"/>
        </w:rPr>
        <w:t>Desa Kedungmaling berada di Kecamatan Sooko, Kabupaten Mojokerto Provinsi Jawa Timur, berada didataran paling rendah jika dibandingankan daerah lainnya, maka Desa Kedungmaling dilewati aliran air dari yang lebih tinggi elevasinya, hal tersebut menyebabkan drainase tidak memenuhi kapasitas debit air pada saat musim hujan.</w:t>
      </w:r>
      <w:r>
        <w:rPr>
          <w:spacing w:val="-2"/>
          <w:sz w:val="20"/>
        </w:rPr>
        <w:t xml:space="preserve"> </w:t>
      </w:r>
      <w:r>
        <w:rPr>
          <w:sz w:val="20"/>
        </w:rPr>
        <w:t>Selain</w:t>
      </w:r>
      <w:r>
        <w:rPr>
          <w:spacing w:val="-2"/>
          <w:sz w:val="20"/>
        </w:rPr>
        <w:t xml:space="preserve"> </w:t>
      </w:r>
      <w:r>
        <w:rPr>
          <w:sz w:val="20"/>
        </w:rPr>
        <w:t>disebabkan karena</w:t>
      </w:r>
      <w:r>
        <w:rPr>
          <w:spacing w:val="-2"/>
          <w:sz w:val="20"/>
        </w:rPr>
        <w:t xml:space="preserve"> </w:t>
      </w:r>
      <w:r>
        <w:rPr>
          <w:sz w:val="20"/>
        </w:rPr>
        <w:t>curah</w:t>
      </w:r>
      <w:r>
        <w:rPr>
          <w:spacing w:val="-1"/>
          <w:sz w:val="20"/>
        </w:rPr>
        <w:t xml:space="preserve"> </w:t>
      </w:r>
      <w:r>
        <w:rPr>
          <w:sz w:val="20"/>
        </w:rPr>
        <w:t>hujan</w:t>
      </w:r>
      <w:r>
        <w:rPr>
          <w:spacing w:val="-1"/>
          <w:sz w:val="20"/>
        </w:rPr>
        <w:t xml:space="preserve"> </w:t>
      </w:r>
      <w:r>
        <w:rPr>
          <w:sz w:val="20"/>
        </w:rPr>
        <w:t>yang</w:t>
      </w:r>
      <w:r>
        <w:rPr>
          <w:spacing w:val="-1"/>
          <w:sz w:val="20"/>
        </w:rPr>
        <w:t xml:space="preserve"> </w:t>
      </w:r>
      <w:r>
        <w:rPr>
          <w:sz w:val="20"/>
        </w:rPr>
        <w:t>tinggi</w:t>
      </w:r>
      <w:r>
        <w:rPr>
          <w:spacing w:val="-2"/>
          <w:sz w:val="20"/>
        </w:rPr>
        <w:t xml:space="preserve"> </w:t>
      </w:r>
      <w:r>
        <w:rPr>
          <w:sz w:val="20"/>
        </w:rPr>
        <w:t>juga</w:t>
      </w:r>
      <w:r>
        <w:rPr>
          <w:spacing w:val="-2"/>
          <w:sz w:val="20"/>
        </w:rPr>
        <w:t xml:space="preserve"> </w:t>
      </w:r>
      <w:r>
        <w:rPr>
          <w:sz w:val="20"/>
        </w:rPr>
        <w:t>sistem</w:t>
      </w:r>
      <w:r>
        <w:rPr>
          <w:spacing w:val="-2"/>
          <w:sz w:val="20"/>
        </w:rPr>
        <w:t xml:space="preserve"> </w:t>
      </w:r>
      <w:r>
        <w:rPr>
          <w:sz w:val="20"/>
        </w:rPr>
        <w:t>drainase relatif kurang</w:t>
      </w:r>
      <w:r>
        <w:rPr>
          <w:spacing w:val="-2"/>
          <w:sz w:val="20"/>
        </w:rPr>
        <w:t xml:space="preserve"> </w:t>
      </w:r>
      <w:r>
        <w:rPr>
          <w:sz w:val="20"/>
        </w:rPr>
        <w:t>memadai</w:t>
      </w:r>
      <w:r>
        <w:rPr>
          <w:spacing w:val="-3"/>
          <w:sz w:val="20"/>
        </w:rPr>
        <w:t xml:space="preserve"> </w:t>
      </w:r>
      <w:r>
        <w:rPr>
          <w:sz w:val="20"/>
        </w:rPr>
        <w:t xml:space="preserve">dari segi kondisi dan fungsinya. Sehingga perlu diubah menjadi sistem drainase berwawasan lingkungan yang berprinsip mengalirkan kelebihan air dengan menampung dan meresapkan air hujan serta mengalirkan kelebihan air permukaan ke badan air. Tujuan dari penelitian ini yaitu untuk merencanakan sistem drainase berwawasan </w:t>
      </w:r>
      <w:r>
        <w:rPr>
          <w:i/>
          <w:sz w:val="20"/>
        </w:rPr>
        <w:t xml:space="preserve">Ecodrainage </w:t>
      </w:r>
      <w:r>
        <w:rPr>
          <w:sz w:val="20"/>
        </w:rPr>
        <w:t>di desa Kedungmaling Kecamatan Sooko Kabupaten Mojokerto agar dapat mencegah terjadinya banjir yang disebabkan karena kondisi beberapa saluran drainase mengalami kerusakan, penyumbatan akibat sampah</w:t>
      </w:r>
      <w:r>
        <w:rPr>
          <w:spacing w:val="-1"/>
          <w:sz w:val="20"/>
        </w:rPr>
        <w:t xml:space="preserve"> </w:t>
      </w:r>
      <w:r>
        <w:rPr>
          <w:sz w:val="20"/>
        </w:rPr>
        <w:t>yang</w:t>
      </w:r>
      <w:r>
        <w:rPr>
          <w:spacing w:val="-4"/>
          <w:sz w:val="20"/>
        </w:rPr>
        <w:t xml:space="preserve"> </w:t>
      </w:r>
      <w:r>
        <w:rPr>
          <w:sz w:val="20"/>
        </w:rPr>
        <w:t>menumpuk</w:t>
      </w:r>
      <w:r>
        <w:rPr>
          <w:spacing w:val="-1"/>
          <w:sz w:val="20"/>
        </w:rPr>
        <w:t xml:space="preserve"> </w:t>
      </w:r>
      <w:r>
        <w:rPr>
          <w:sz w:val="20"/>
        </w:rPr>
        <w:t>dan</w:t>
      </w:r>
      <w:r>
        <w:rPr>
          <w:spacing w:val="-1"/>
          <w:sz w:val="20"/>
        </w:rPr>
        <w:t xml:space="preserve"> </w:t>
      </w:r>
      <w:r>
        <w:rPr>
          <w:sz w:val="20"/>
        </w:rPr>
        <w:t>juga</w:t>
      </w:r>
      <w:r>
        <w:rPr>
          <w:spacing w:val="-2"/>
          <w:sz w:val="20"/>
        </w:rPr>
        <w:t xml:space="preserve"> </w:t>
      </w:r>
      <w:r>
        <w:rPr>
          <w:sz w:val="20"/>
        </w:rPr>
        <w:t>adanya</w:t>
      </w:r>
      <w:r>
        <w:rPr>
          <w:spacing w:val="-2"/>
          <w:sz w:val="20"/>
        </w:rPr>
        <w:t xml:space="preserve"> </w:t>
      </w:r>
      <w:r>
        <w:rPr>
          <w:sz w:val="20"/>
        </w:rPr>
        <w:t>saluran</w:t>
      </w:r>
      <w:r>
        <w:rPr>
          <w:spacing w:val="-2"/>
          <w:sz w:val="20"/>
        </w:rPr>
        <w:t xml:space="preserve"> </w:t>
      </w:r>
      <w:r>
        <w:rPr>
          <w:sz w:val="20"/>
        </w:rPr>
        <w:t>tipe</w:t>
      </w:r>
      <w:r>
        <w:rPr>
          <w:spacing w:val="-2"/>
          <w:sz w:val="20"/>
        </w:rPr>
        <w:t xml:space="preserve"> </w:t>
      </w:r>
      <w:r>
        <w:rPr>
          <w:sz w:val="20"/>
        </w:rPr>
        <w:t>tertutup</w:t>
      </w:r>
      <w:r>
        <w:rPr>
          <w:spacing w:val="-1"/>
          <w:sz w:val="20"/>
        </w:rPr>
        <w:t xml:space="preserve"> </w:t>
      </w:r>
      <w:r>
        <w:rPr>
          <w:sz w:val="20"/>
        </w:rPr>
        <w:t>yang</w:t>
      </w:r>
      <w:r>
        <w:rPr>
          <w:spacing w:val="-4"/>
          <w:sz w:val="20"/>
        </w:rPr>
        <w:t xml:space="preserve"> </w:t>
      </w:r>
      <w:r>
        <w:rPr>
          <w:sz w:val="20"/>
        </w:rPr>
        <w:t>menyebabkan</w:t>
      </w:r>
      <w:r>
        <w:rPr>
          <w:spacing w:val="-1"/>
          <w:sz w:val="20"/>
        </w:rPr>
        <w:t xml:space="preserve"> </w:t>
      </w:r>
      <w:r>
        <w:rPr>
          <w:sz w:val="20"/>
        </w:rPr>
        <w:t>sulitnya</w:t>
      </w:r>
      <w:r>
        <w:rPr>
          <w:spacing w:val="-6"/>
          <w:sz w:val="20"/>
        </w:rPr>
        <w:t xml:space="preserve"> </w:t>
      </w:r>
      <w:r>
        <w:rPr>
          <w:sz w:val="20"/>
        </w:rPr>
        <w:t>melakukan</w:t>
      </w:r>
      <w:r>
        <w:rPr>
          <w:spacing w:val="-3"/>
          <w:sz w:val="20"/>
        </w:rPr>
        <w:t xml:space="preserve"> </w:t>
      </w:r>
      <w:r>
        <w:rPr>
          <w:sz w:val="20"/>
        </w:rPr>
        <w:t>perawatan karena akses yang terbatas sehingga saluran drainase tidak berfungsi secara optimal. Pada penelitian kali ini metode</w:t>
      </w:r>
      <w:r>
        <w:rPr>
          <w:spacing w:val="-13"/>
          <w:sz w:val="20"/>
        </w:rPr>
        <w:t xml:space="preserve"> </w:t>
      </w:r>
      <w:r>
        <w:rPr>
          <w:sz w:val="20"/>
        </w:rPr>
        <w:t>yang</w:t>
      </w:r>
      <w:r>
        <w:rPr>
          <w:spacing w:val="-12"/>
          <w:sz w:val="20"/>
        </w:rPr>
        <w:t xml:space="preserve"> </w:t>
      </w:r>
      <w:r>
        <w:rPr>
          <w:sz w:val="20"/>
        </w:rPr>
        <w:t>digunakan</w:t>
      </w:r>
      <w:r>
        <w:rPr>
          <w:spacing w:val="-13"/>
          <w:sz w:val="20"/>
        </w:rPr>
        <w:t xml:space="preserve"> </w:t>
      </w:r>
      <w:r>
        <w:rPr>
          <w:sz w:val="20"/>
        </w:rPr>
        <w:t>untuk</w:t>
      </w:r>
      <w:r>
        <w:rPr>
          <w:spacing w:val="-12"/>
          <w:sz w:val="20"/>
        </w:rPr>
        <w:t xml:space="preserve"> </w:t>
      </w:r>
      <w:r>
        <w:rPr>
          <w:sz w:val="20"/>
        </w:rPr>
        <w:t>perencanaan</w:t>
      </w:r>
      <w:r>
        <w:rPr>
          <w:spacing w:val="-13"/>
          <w:sz w:val="20"/>
        </w:rPr>
        <w:t xml:space="preserve"> </w:t>
      </w:r>
      <w:r>
        <w:rPr>
          <w:sz w:val="20"/>
        </w:rPr>
        <w:t>yaitu</w:t>
      </w:r>
      <w:r>
        <w:rPr>
          <w:spacing w:val="-12"/>
          <w:sz w:val="20"/>
        </w:rPr>
        <w:t xml:space="preserve"> </w:t>
      </w:r>
      <w:r>
        <w:rPr>
          <w:sz w:val="20"/>
        </w:rPr>
        <w:t>meliputi</w:t>
      </w:r>
      <w:r>
        <w:rPr>
          <w:spacing w:val="-13"/>
          <w:sz w:val="20"/>
        </w:rPr>
        <w:t xml:space="preserve"> </w:t>
      </w:r>
      <w:r>
        <w:rPr>
          <w:sz w:val="20"/>
        </w:rPr>
        <w:t>pengumpulan</w:t>
      </w:r>
      <w:r>
        <w:rPr>
          <w:spacing w:val="-12"/>
          <w:sz w:val="20"/>
        </w:rPr>
        <w:t xml:space="preserve"> </w:t>
      </w:r>
      <w:r>
        <w:rPr>
          <w:sz w:val="20"/>
        </w:rPr>
        <w:t>data</w:t>
      </w:r>
      <w:r>
        <w:rPr>
          <w:spacing w:val="-12"/>
          <w:sz w:val="20"/>
        </w:rPr>
        <w:t xml:space="preserve"> </w:t>
      </w:r>
      <w:r>
        <w:rPr>
          <w:sz w:val="20"/>
        </w:rPr>
        <w:t>primer</w:t>
      </w:r>
      <w:r>
        <w:rPr>
          <w:spacing w:val="-13"/>
          <w:sz w:val="20"/>
        </w:rPr>
        <w:t xml:space="preserve"> </w:t>
      </w:r>
      <w:r>
        <w:rPr>
          <w:sz w:val="20"/>
        </w:rPr>
        <w:t>dan</w:t>
      </w:r>
      <w:r>
        <w:rPr>
          <w:spacing w:val="-10"/>
          <w:sz w:val="20"/>
        </w:rPr>
        <w:t xml:space="preserve"> </w:t>
      </w:r>
      <w:r>
        <w:rPr>
          <w:sz w:val="20"/>
        </w:rPr>
        <w:t>sekunder</w:t>
      </w:r>
      <w:r>
        <w:rPr>
          <w:spacing w:val="-11"/>
          <w:sz w:val="20"/>
        </w:rPr>
        <w:t xml:space="preserve"> </w:t>
      </w:r>
      <w:r>
        <w:rPr>
          <w:sz w:val="20"/>
        </w:rPr>
        <w:t>lalu</w:t>
      </w:r>
      <w:r>
        <w:rPr>
          <w:spacing w:val="-13"/>
          <w:sz w:val="20"/>
        </w:rPr>
        <w:t xml:space="preserve"> </w:t>
      </w:r>
      <w:r>
        <w:rPr>
          <w:sz w:val="20"/>
        </w:rPr>
        <w:t>penggunaan aplikasi ArcGis 10.8 serta melakukan analisis hidrologi seperti analisis hidrolika untuk merencanakan dimensi sumber resapan di kawasan desa Kedungmaling Kecamtan Sooko Kabupaten Mojokerto. Dengan kala ulang 10 tahun didapat hasil curah hujan di desa Kedungmaling Kecamtan Sooko Kabupaten Mojokerto yaitu sebesar 138,965 mm. Dari</w:t>
      </w:r>
      <w:r>
        <w:rPr>
          <w:spacing w:val="-2"/>
          <w:sz w:val="20"/>
        </w:rPr>
        <w:t xml:space="preserve"> </w:t>
      </w:r>
      <w:r>
        <w:rPr>
          <w:sz w:val="20"/>
        </w:rPr>
        <w:t>hasil analisis menunjukan ada 10 lokasi saluran yang</w:t>
      </w:r>
      <w:r>
        <w:rPr>
          <w:spacing w:val="-1"/>
          <w:sz w:val="20"/>
        </w:rPr>
        <w:t xml:space="preserve"> </w:t>
      </w:r>
      <w:r>
        <w:rPr>
          <w:sz w:val="20"/>
        </w:rPr>
        <w:t xml:space="preserve">tidak lagi dapat menampung debit banjir rancangan kala 10 tahunan. Perncanaan sistem drainase </w:t>
      </w:r>
      <w:r>
        <w:rPr>
          <w:i/>
          <w:sz w:val="20"/>
        </w:rPr>
        <w:t xml:space="preserve">Ecodrainage </w:t>
      </w:r>
      <w:r>
        <w:rPr>
          <w:sz w:val="20"/>
        </w:rPr>
        <w:t>di kawasan tersebut akan menggunakan sumur resapan dengan kedalaman 2 m dengan diameter 0,6 m.</w:t>
      </w:r>
    </w:p>
    <w:p w14:paraId="5280AF07" w14:textId="77777777" w:rsidR="00D97D2D" w:rsidRDefault="00D97D2D">
      <w:pPr>
        <w:pStyle w:val="BodyText"/>
        <w:spacing w:before="3"/>
        <w:ind w:left="0"/>
        <w:rPr>
          <w:sz w:val="20"/>
        </w:rPr>
      </w:pPr>
    </w:p>
    <w:p w14:paraId="2DC77231" w14:textId="77777777" w:rsidR="00D97D2D" w:rsidRDefault="00687CB3">
      <w:pPr>
        <w:spacing w:before="1"/>
        <w:ind w:left="478"/>
        <w:rPr>
          <w:sz w:val="20"/>
        </w:rPr>
      </w:pPr>
      <w:r>
        <w:rPr>
          <w:b/>
          <w:sz w:val="20"/>
        </w:rPr>
        <w:t>Kata</w:t>
      </w:r>
      <w:r>
        <w:rPr>
          <w:b/>
          <w:spacing w:val="-12"/>
          <w:sz w:val="20"/>
        </w:rPr>
        <w:t xml:space="preserve"> </w:t>
      </w:r>
      <w:r>
        <w:rPr>
          <w:b/>
          <w:sz w:val="20"/>
        </w:rPr>
        <w:t>Kunci</w:t>
      </w:r>
      <w:r>
        <w:rPr>
          <w:b/>
          <w:spacing w:val="-10"/>
          <w:sz w:val="20"/>
        </w:rPr>
        <w:t xml:space="preserve"> </w:t>
      </w:r>
      <w:r>
        <w:rPr>
          <w:b/>
          <w:sz w:val="20"/>
        </w:rPr>
        <w:t>:</w:t>
      </w:r>
      <w:r>
        <w:rPr>
          <w:b/>
          <w:spacing w:val="-10"/>
          <w:sz w:val="20"/>
        </w:rPr>
        <w:t xml:space="preserve"> </w:t>
      </w:r>
      <w:r>
        <w:rPr>
          <w:sz w:val="20"/>
        </w:rPr>
        <w:t>Kedungmaling,</w:t>
      </w:r>
      <w:r>
        <w:rPr>
          <w:spacing w:val="-12"/>
          <w:sz w:val="20"/>
        </w:rPr>
        <w:t xml:space="preserve"> </w:t>
      </w:r>
      <w:r>
        <w:rPr>
          <w:sz w:val="20"/>
        </w:rPr>
        <w:t>Drainase,</w:t>
      </w:r>
      <w:r>
        <w:rPr>
          <w:spacing w:val="-12"/>
          <w:sz w:val="20"/>
        </w:rPr>
        <w:t xml:space="preserve"> </w:t>
      </w:r>
      <w:r>
        <w:rPr>
          <w:sz w:val="20"/>
        </w:rPr>
        <w:t>Ecodrainage,</w:t>
      </w:r>
      <w:r>
        <w:rPr>
          <w:spacing w:val="-10"/>
          <w:sz w:val="20"/>
        </w:rPr>
        <w:t xml:space="preserve"> </w:t>
      </w:r>
      <w:r>
        <w:rPr>
          <w:sz w:val="20"/>
        </w:rPr>
        <w:t>ArcGis</w:t>
      </w:r>
      <w:r>
        <w:rPr>
          <w:spacing w:val="-13"/>
          <w:sz w:val="20"/>
        </w:rPr>
        <w:t xml:space="preserve"> </w:t>
      </w:r>
      <w:r>
        <w:rPr>
          <w:spacing w:val="-5"/>
          <w:sz w:val="20"/>
        </w:rPr>
        <w:t>10.</w:t>
      </w:r>
    </w:p>
    <w:p w14:paraId="577482B0" w14:textId="77777777" w:rsidR="00D97D2D" w:rsidRDefault="00687CB3">
      <w:pPr>
        <w:spacing w:before="229"/>
        <w:ind w:left="2106" w:right="3039"/>
        <w:jc w:val="center"/>
        <w:rPr>
          <w:b/>
          <w:i/>
        </w:rPr>
      </w:pPr>
      <w:r>
        <w:rPr>
          <w:b/>
          <w:i/>
          <w:spacing w:val="-2"/>
        </w:rPr>
        <w:t>ABSTRACT</w:t>
      </w:r>
    </w:p>
    <w:p w14:paraId="2BC67F51" w14:textId="77777777" w:rsidR="00D97D2D" w:rsidRDefault="00687CB3">
      <w:pPr>
        <w:spacing w:before="240"/>
        <w:ind w:left="478" w:right="1405" w:firstLine="719"/>
        <w:jc w:val="both"/>
        <w:rPr>
          <w:i/>
          <w:sz w:val="20"/>
        </w:rPr>
      </w:pPr>
      <w:r>
        <w:rPr>
          <w:i/>
          <w:sz w:val="20"/>
        </w:rPr>
        <w:t>Kedungmaling Village is in Sooko District, Mojokerto Regency, East Java Province, it is at the lowest level compared to other areas, so Kedungmaling Village is passed by water flow from a higher elevation, this causes drainage not to meet the water discharge capacity during the rainy season. Apart from being caused by high rainfall, the drainage system is also relatively inadequate in terms of condition and function. So it needs to be changed to an environmentally friendly drainage system which has the principle of draining excess water by collecting</w:t>
      </w:r>
      <w:r>
        <w:rPr>
          <w:i/>
          <w:spacing w:val="-5"/>
          <w:sz w:val="20"/>
        </w:rPr>
        <w:t xml:space="preserve"> </w:t>
      </w:r>
      <w:r>
        <w:rPr>
          <w:i/>
          <w:sz w:val="20"/>
        </w:rPr>
        <w:t>and</w:t>
      </w:r>
      <w:r>
        <w:rPr>
          <w:i/>
          <w:spacing w:val="-8"/>
          <w:sz w:val="20"/>
        </w:rPr>
        <w:t xml:space="preserve"> </w:t>
      </w:r>
      <w:r>
        <w:rPr>
          <w:i/>
          <w:sz w:val="20"/>
        </w:rPr>
        <w:t>absorbing</w:t>
      </w:r>
      <w:r>
        <w:rPr>
          <w:i/>
          <w:spacing w:val="-7"/>
          <w:sz w:val="20"/>
        </w:rPr>
        <w:t xml:space="preserve"> </w:t>
      </w:r>
      <w:r>
        <w:rPr>
          <w:i/>
          <w:sz w:val="20"/>
        </w:rPr>
        <w:t>rainwater</w:t>
      </w:r>
      <w:r>
        <w:rPr>
          <w:i/>
          <w:spacing w:val="-6"/>
          <w:sz w:val="20"/>
        </w:rPr>
        <w:t xml:space="preserve"> </w:t>
      </w:r>
      <w:r>
        <w:rPr>
          <w:i/>
          <w:sz w:val="20"/>
        </w:rPr>
        <w:t>and</w:t>
      </w:r>
      <w:r>
        <w:rPr>
          <w:i/>
          <w:spacing w:val="-6"/>
          <w:sz w:val="20"/>
        </w:rPr>
        <w:t xml:space="preserve"> </w:t>
      </w:r>
      <w:r>
        <w:rPr>
          <w:i/>
          <w:sz w:val="20"/>
        </w:rPr>
        <w:t>channeling</w:t>
      </w:r>
      <w:r>
        <w:rPr>
          <w:i/>
          <w:spacing w:val="-5"/>
          <w:sz w:val="20"/>
        </w:rPr>
        <w:t xml:space="preserve"> </w:t>
      </w:r>
      <w:r>
        <w:rPr>
          <w:i/>
          <w:sz w:val="20"/>
        </w:rPr>
        <w:t>excess</w:t>
      </w:r>
      <w:r>
        <w:rPr>
          <w:i/>
          <w:spacing w:val="-7"/>
          <w:sz w:val="20"/>
        </w:rPr>
        <w:t xml:space="preserve"> </w:t>
      </w:r>
      <w:r>
        <w:rPr>
          <w:i/>
          <w:sz w:val="20"/>
        </w:rPr>
        <w:t>surface</w:t>
      </w:r>
      <w:r>
        <w:rPr>
          <w:i/>
          <w:spacing w:val="-6"/>
          <w:sz w:val="20"/>
        </w:rPr>
        <w:t xml:space="preserve"> </w:t>
      </w:r>
      <w:r>
        <w:rPr>
          <w:i/>
          <w:sz w:val="20"/>
        </w:rPr>
        <w:t>water</w:t>
      </w:r>
      <w:r>
        <w:rPr>
          <w:i/>
          <w:spacing w:val="-7"/>
          <w:sz w:val="20"/>
        </w:rPr>
        <w:t xml:space="preserve"> </w:t>
      </w:r>
      <w:r>
        <w:rPr>
          <w:i/>
          <w:sz w:val="20"/>
        </w:rPr>
        <w:t>to</w:t>
      </w:r>
      <w:r>
        <w:rPr>
          <w:i/>
          <w:spacing w:val="-6"/>
          <w:sz w:val="20"/>
        </w:rPr>
        <w:t xml:space="preserve"> </w:t>
      </w:r>
      <w:r>
        <w:rPr>
          <w:i/>
          <w:sz w:val="20"/>
        </w:rPr>
        <w:t>water</w:t>
      </w:r>
      <w:r>
        <w:rPr>
          <w:i/>
          <w:spacing w:val="-7"/>
          <w:sz w:val="20"/>
        </w:rPr>
        <w:t xml:space="preserve"> </w:t>
      </w:r>
      <w:r>
        <w:rPr>
          <w:i/>
          <w:sz w:val="20"/>
        </w:rPr>
        <w:t>bodies.</w:t>
      </w:r>
      <w:r>
        <w:rPr>
          <w:i/>
          <w:spacing w:val="-6"/>
          <w:sz w:val="20"/>
        </w:rPr>
        <w:t xml:space="preserve"> </w:t>
      </w:r>
      <w:r>
        <w:rPr>
          <w:i/>
          <w:sz w:val="20"/>
        </w:rPr>
        <w:t>The</w:t>
      </w:r>
      <w:r>
        <w:rPr>
          <w:i/>
          <w:spacing w:val="-6"/>
          <w:sz w:val="20"/>
        </w:rPr>
        <w:t xml:space="preserve"> </w:t>
      </w:r>
      <w:r>
        <w:rPr>
          <w:i/>
          <w:sz w:val="20"/>
        </w:rPr>
        <w:t>aim</w:t>
      </w:r>
      <w:r>
        <w:rPr>
          <w:i/>
          <w:spacing w:val="-7"/>
          <w:sz w:val="20"/>
        </w:rPr>
        <w:t xml:space="preserve"> </w:t>
      </w:r>
      <w:r>
        <w:rPr>
          <w:i/>
          <w:sz w:val="20"/>
        </w:rPr>
        <w:t>of</w:t>
      </w:r>
      <w:r>
        <w:rPr>
          <w:i/>
          <w:spacing w:val="-7"/>
          <w:sz w:val="20"/>
        </w:rPr>
        <w:t xml:space="preserve"> </w:t>
      </w:r>
      <w:r>
        <w:rPr>
          <w:i/>
          <w:sz w:val="20"/>
        </w:rPr>
        <w:t>this</w:t>
      </w:r>
      <w:r>
        <w:rPr>
          <w:i/>
          <w:spacing w:val="-10"/>
          <w:sz w:val="20"/>
        </w:rPr>
        <w:t xml:space="preserve"> </w:t>
      </w:r>
      <w:r>
        <w:rPr>
          <w:i/>
          <w:sz w:val="20"/>
        </w:rPr>
        <w:t>research is</w:t>
      </w:r>
      <w:r>
        <w:rPr>
          <w:i/>
          <w:spacing w:val="-9"/>
          <w:sz w:val="20"/>
        </w:rPr>
        <w:t xml:space="preserve"> </w:t>
      </w:r>
      <w:r>
        <w:rPr>
          <w:i/>
          <w:sz w:val="20"/>
        </w:rPr>
        <w:t>to</w:t>
      </w:r>
      <w:r>
        <w:rPr>
          <w:i/>
          <w:spacing w:val="-7"/>
          <w:sz w:val="20"/>
        </w:rPr>
        <w:t xml:space="preserve"> </w:t>
      </w:r>
      <w:r>
        <w:rPr>
          <w:i/>
          <w:sz w:val="20"/>
        </w:rPr>
        <w:t>plan</w:t>
      </w:r>
      <w:r>
        <w:rPr>
          <w:i/>
          <w:spacing w:val="-6"/>
          <w:sz w:val="20"/>
        </w:rPr>
        <w:t xml:space="preserve"> </w:t>
      </w:r>
      <w:r>
        <w:rPr>
          <w:i/>
          <w:sz w:val="20"/>
        </w:rPr>
        <w:t>a</w:t>
      </w:r>
      <w:r>
        <w:rPr>
          <w:i/>
          <w:spacing w:val="-7"/>
          <w:sz w:val="20"/>
        </w:rPr>
        <w:t xml:space="preserve"> </w:t>
      </w:r>
      <w:r>
        <w:rPr>
          <w:i/>
          <w:sz w:val="20"/>
        </w:rPr>
        <w:t>drainage</w:t>
      </w:r>
      <w:r>
        <w:rPr>
          <w:i/>
          <w:spacing w:val="-9"/>
          <w:sz w:val="20"/>
        </w:rPr>
        <w:t xml:space="preserve"> </w:t>
      </w:r>
      <w:r>
        <w:rPr>
          <w:i/>
          <w:sz w:val="20"/>
        </w:rPr>
        <w:t>system</w:t>
      </w:r>
      <w:r>
        <w:rPr>
          <w:i/>
          <w:spacing w:val="-7"/>
          <w:sz w:val="20"/>
        </w:rPr>
        <w:t xml:space="preserve"> </w:t>
      </w:r>
      <w:r>
        <w:rPr>
          <w:i/>
          <w:sz w:val="20"/>
        </w:rPr>
        <w:t>with</w:t>
      </w:r>
      <w:r>
        <w:rPr>
          <w:i/>
          <w:spacing w:val="-7"/>
          <w:sz w:val="20"/>
        </w:rPr>
        <w:t xml:space="preserve"> </w:t>
      </w:r>
      <w:r>
        <w:rPr>
          <w:i/>
          <w:sz w:val="20"/>
        </w:rPr>
        <w:t>an</w:t>
      </w:r>
      <w:r>
        <w:rPr>
          <w:i/>
          <w:spacing w:val="-7"/>
          <w:sz w:val="20"/>
        </w:rPr>
        <w:t xml:space="preserve"> </w:t>
      </w:r>
      <w:r>
        <w:rPr>
          <w:i/>
          <w:sz w:val="20"/>
        </w:rPr>
        <w:t>Ecodrainage</w:t>
      </w:r>
      <w:r>
        <w:rPr>
          <w:i/>
          <w:spacing w:val="-9"/>
          <w:sz w:val="20"/>
        </w:rPr>
        <w:t xml:space="preserve"> </w:t>
      </w:r>
      <w:r>
        <w:rPr>
          <w:i/>
          <w:sz w:val="20"/>
        </w:rPr>
        <w:t>perspective</w:t>
      </w:r>
      <w:r>
        <w:rPr>
          <w:i/>
          <w:spacing w:val="-6"/>
          <w:sz w:val="20"/>
        </w:rPr>
        <w:t xml:space="preserve"> </w:t>
      </w:r>
      <w:r>
        <w:rPr>
          <w:i/>
          <w:sz w:val="20"/>
        </w:rPr>
        <w:t>in</w:t>
      </w:r>
      <w:r>
        <w:rPr>
          <w:i/>
          <w:spacing w:val="-7"/>
          <w:sz w:val="20"/>
        </w:rPr>
        <w:t xml:space="preserve"> </w:t>
      </w:r>
      <w:r>
        <w:rPr>
          <w:i/>
          <w:sz w:val="20"/>
        </w:rPr>
        <w:t>Kedungmaling</w:t>
      </w:r>
      <w:r>
        <w:rPr>
          <w:i/>
          <w:spacing w:val="-5"/>
          <w:sz w:val="20"/>
        </w:rPr>
        <w:t xml:space="preserve"> </w:t>
      </w:r>
      <w:r>
        <w:rPr>
          <w:i/>
          <w:sz w:val="20"/>
        </w:rPr>
        <w:t>village,</w:t>
      </w:r>
      <w:r>
        <w:rPr>
          <w:i/>
          <w:spacing w:val="-8"/>
          <w:sz w:val="20"/>
        </w:rPr>
        <w:t xml:space="preserve"> </w:t>
      </w:r>
      <w:r>
        <w:rPr>
          <w:i/>
          <w:sz w:val="20"/>
        </w:rPr>
        <w:t>Sooko</w:t>
      </w:r>
      <w:r>
        <w:rPr>
          <w:i/>
          <w:spacing w:val="-6"/>
          <w:sz w:val="20"/>
        </w:rPr>
        <w:t xml:space="preserve"> </w:t>
      </w:r>
      <w:r>
        <w:rPr>
          <w:i/>
          <w:sz w:val="20"/>
        </w:rPr>
        <w:t>District,</w:t>
      </w:r>
      <w:r>
        <w:rPr>
          <w:i/>
          <w:spacing w:val="-5"/>
          <w:sz w:val="20"/>
        </w:rPr>
        <w:t xml:space="preserve"> </w:t>
      </w:r>
      <w:r>
        <w:rPr>
          <w:i/>
          <w:sz w:val="20"/>
        </w:rPr>
        <w:t>Mojokerto Regency in order to prevent flooding caused by the condition of several drainage channels being damaged, blockages due to accumulated rubbish and also the existence of closed type channels which makes maintenance difficult because Limited access</w:t>
      </w:r>
      <w:r>
        <w:rPr>
          <w:i/>
          <w:spacing w:val="-1"/>
          <w:sz w:val="20"/>
        </w:rPr>
        <w:t xml:space="preserve"> </w:t>
      </w:r>
      <w:r>
        <w:rPr>
          <w:i/>
          <w:sz w:val="20"/>
        </w:rPr>
        <w:t>means</w:t>
      </w:r>
      <w:r>
        <w:rPr>
          <w:i/>
          <w:spacing w:val="-1"/>
          <w:sz w:val="20"/>
        </w:rPr>
        <w:t xml:space="preserve"> </w:t>
      </w:r>
      <w:r>
        <w:rPr>
          <w:i/>
          <w:sz w:val="20"/>
        </w:rPr>
        <w:t>drainage channels</w:t>
      </w:r>
      <w:r>
        <w:rPr>
          <w:i/>
          <w:spacing w:val="-3"/>
          <w:sz w:val="20"/>
        </w:rPr>
        <w:t xml:space="preserve"> </w:t>
      </w:r>
      <w:r>
        <w:rPr>
          <w:i/>
          <w:sz w:val="20"/>
        </w:rPr>
        <w:t>do not function optimally. In this research, the method used for planning includes collecting primary and secondary data then using the ArcGis 10.8 application and carrying out</w:t>
      </w:r>
      <w:r>
        <w:rPr>
          <w:i/>
          <w:spacing w:val="-5"/>
          <w:sz w:val="20"/>
        </w:rPr>
        <w:t xml:space="preserve"> </w:t>
      </w:r>
      <w:r>
        <w:rPr>
          <w:i/>
          <w:sz w:val="20"/>
        </w:rPr>
        <w:t>hydrological</w:t>
      </w:r>
      <w:r>
        <w:rPr>
          <w:i/>
          <w:spacing w:val="-4"/>
          <w:sz w:val="20"/>
        </w:rPr>
        <w:t xml:space="preserve"> </w:t>
      </w:r>
      <w:r>
        <w:rPr>
          <w:i/>
          <w:sz w:val="20"/>
        </w:rPr>
        <w:t>analysis</w:t>
      </w:r>
      <w:r>
        <w:rPr>
          <w:i/>
          <w:spacing w:val="-3"/>
          <w:sz w:val="20"/>
        </w:rPr>
        <w:t xml:space="preserve"> </w:t>
      </w:r>
      <w:r>
        <w:rPr>
          <w:i/>
          <w:sz w:val="20"/>
        </w:rPr>
        <w:t>such as</w:t>
      </w:r>
      <w:r>
        <w:rPr>
          <w:i/>
          <w:spacing w:val="-4"/>
          <w:sz w:val="20"/>
        </w:rPr>
        <w:t xml:space="preserve"> </w:t>
      </w:r>
      <w:r>
        <w:rPr>
          <w:i/>
          <w:sz w:val="20"/>
        </w:rPr>
        <w:t>hydraulic</w:t>
      </w:r>
      <w:r>
        <w:rPr>
          <w:i/>
          <w:spacing w:val="-2"/>
          <w:sz w:val="20"/>
        </w:rPr>
        <w:t xml:space="preserve"> </w:t>
      </w:r>
      <w:r>
        <w:rPr>
          <w:i/>
          <w:sz w:val="20"/>
        </w:rPr>
        <w:t>analysis</w:t>
      </w:r>
      <w:r>
        <w:rPr>
          <w:i/>
          <w:spacing w:val="-3"/>
          <w:sz w:val="20"/>
        </w:rPr>
        <w:t xml:space="preserve"> </w:t>
      </w:r>
      <w:r>
        <w:rPr>
          <w:i/>
          <w:sz w:val="20"/>
        </w:rPr>
        <w:t>to plan</w:t>
      </w:r>
      <w:r>
        <w:rPr>
          <w:i/>
          <w:spacing w:val="-4"/>
          <w:sz w:val="20"/>
        </w:rPr>
        <w:t xml:space="preserve"> </w:t>
      </w:r>
      <w:r>
        <w:rPr>
          <w:i/>
          <w:sz w:val="20"/>
        </w:rPr>
        <w:t>the</w:t>
      </w:r>
      <w:r>
        <w:rPr>
          <w:i/>
          <w:spacing w:val="-4"/>
          <w:sz w:val="20"/>
        </w:rPr>
        <w:t xml:space="preserve"> </w:t>
      </w:r>
      <w:r>
        <w:rPr>
          <w:i/>
          <w:sz w:val="20"/>
        </w:rPr>
        <w:t>dimensions</w:t>
      </w:r>
      <w:r>
        <w:rPr>
          <w:i/>
          <w:spacing w:val="-3"/>
          <w:sz w:val="20"/>
        </w:rPr>
        <w:t xml:space="preserve"> </w:t>
      </w:r>
      <w:r>
        <w:rPr>
          <w:i/>
          <w:sz w:val="20"/>
        </w:rPr>
        <w:t>of</w:t>
      </w:r>
      <w:r>
        <w:rPr>
          <w:i/>
          <w:spacing w:val="-3"/>
          <w:sz w:val="20"/>
        </w:rPr>
        <w:t xml:space="preserve"> </w:t>
      </w:r>
      <w:r>
        <w:rPr>
          <w:i/>
          <w:sz w:val="20"/>
        </w:rPr>
        <w:t>infiltration sources</w:t>
      </w:r>
      <w:r>
        <w:rPr>
          <w:i/>
          <w:spacing w:val="-3"/>
          <w:sz w:val="20"/>
        </w:rPr>
        <w:t xml:space="preserve"> </w:t>
      </w:r>
      <w:r>
        <w:rPr>
          <w:i/>
          <w:sz w:val="20"/>
        </w:rPr>
        <w:t>in the Kedungmaling village area, Sooko District, Mojokerto Regency. With a return period of 10 years, the rainfall in Kedungmaling</w:t>
      </w:r>
      <w:r>
        <w:rPr>
          <w:i/>
          <w:spacing w:val="-6"/>
          <w:sz w:val="20"/>
        </w:rPr>
        <w:t xml:space="preserve"> </w:t>
      </w:r>
      <w:r>
        <w:rPr>
          <w:i/>
          <w:sz w:val="20"/>
        </w:rPr>
        <w:t>Village,</w:t>
      </w:r>
      <w:r>
        <w:rPr>
          <w:i/>
          <w:spacing w:val="-6"/>
          <w:sz w:val="20"/>
        </w:rPr>
        <w:t xml:space="preserve"> </w:t>
      </w:r>
      <w:r>
        <w:rPr>
          <w:i/>
          <w:sz w:val="20"/>
        </w:rPr>
        <w:t>Sooko</w:t>
      </w:r>
      <w:r>
        <w:rPr>
          <w:i/>
          <w:spacing w:val="-7"/>
          <w:sz w:val="20"/>
        </w:rPr>
        <w:t xml:space="preserve"> </w:t>
      </w:r>
      <w:r>
        <w:rPr>
          <w:i/>
          <w:sz w:val="20"/>
        </w:rPr>
        <w:t>District,</w:t>
      </w:r>
      <w:r>
        <w:rPr>
          <w:i/>
          <w:spacing w:val="-6"/>
          <w:sz w:val="20"/>
        </w:rPr>
        <w:t xml:space="preserve"> </w:t>
      </w:r>
      <w:r>
        <w:rPr>
          <w:i/>
          <w:sz w:val="20"/>
        </w:rPr>
        <w:t>Mojokerto</w:t>
      </w:r>
      <w:r>
        <w:rPr>
          <w:i/>
          <w:spacing w:val="-6"/>
          <w:sz w:val="20"/>
        </w:rPr>
        <w:t xml:space="preserve"> </w:t>
      </w:r>
      <w:r>
        <w:rPr>
          <w:i/>
          <w:sz w:val="20"/>
        </w:rPr>
        <w:t>Regency,</w:t>
      </w:r>
      <w:r>
        <w:rPr>
          <w:i/>
          <w:spacing w:val="-6"/>
          <w:sz w:val="20"/>
        </w:rPr>
        <w:t xml:space="preserve"> </w:t>
      </w:r>
      <w:r>
        <w:rPr>
          <w:i/>
          <w:sz w:val="20"/>
        </w:rPr>
        <w:t>was</w:t>
      </w:r>
      <w:r>
        <w:rPr>
          <w:i/>
          <w:spacing w:val="-7"/>
          <w:sz w:val="20"/>
        </w:rPr>
        <w:t xml:space="preserve"> </w:t>
      </w:r>
      <w:r>
        <w:rPr>
          <w:i/>
          <w:sz w:val="20"/>
        </w:rPr>
        <w:t>138.965</w:t>
      </w:r>
      <w:r>
        <w:rPr>
          <w:i/>
          <w:spacing w:val="-5"/>
          <w:sz w:val="20"/>
        </w:rPr>
        <w:t xml:space="preserve"> </w:t>
      </w:r>
      <w:r>
        <w:rPr>
          <w:i/>
          <w:sz w:val="20"/>
        </w:rPr>
        <w:t>mm.</w:t>
      </w:r>
      <w:r>
        <w:rPr>
          <w:i/>
          <w:spacing w:val="-6"/>
          <w:sz w:val="20"/>
        </w:rPr>
        <w:t xml:space="preserve"> </w:t>
      </w:r>
      <w:r>
        <w:rPr>
          <w:i/>
          <w:sz w:val="20"/>
        </w:rPr>
        <w:t>The</w:t>
      </w:r>
      <w:r>
        <w:rPr>
          <w:i/>
          <w:spacing w:val="-6"/>
          <w:sz w:val="20"/>
        </w:rPr>
        <w:t xml:space="preserve"> </w:t>
      </w:r>
      <w:r>
        <w:rPr>
          <w:i/>
          <w:sz w:val="20"/>
        </w:rPr>
        <w:t>analysis</w:t>
      </w:r>
      <w:r>
        <w:rPr>
          <w:i/>
          <w:spacing w:val="-7"/>
          <w:sz w:val="20"/>
        </w:rPr>
        <w:t xml:space="preserve"> </w:t>
      </w:r>
      <w:r>
        <w:rPr>
          <w:i/>
          <w:sz w:val="20"/>
        </w:rPr>
        <w:t>results</w:t>
      </w:r>
      <w:r>
        <w:rPr>
          <w:i/>
          <w:spacing w:val="-6"/>
          <w:sz w:val="20"/>
        </w:rPr>
        <w:t xml:space="preserve"> </w:t>
      </w:r>
      <w:r>
        <w:rPr>
          <w:i/>
          <w:sz w:val="20"/>
        </w:rPr>
        <w:t>show</w:t>
      </w:r>
      <w:r>
        <w:rPr>
          <w:i/>
          <w:spacing w:val="-7"/>
          <w:sz w:val="20"/>
        </w:rPr>
        <w:t xml:space="preserve"> </w:t>
      </w:r>
      <w:r>
        <w:rPr>
          <w:i/>
          <w:sz w:val="20"/>
        </w:rPr>
        <w:t>that</w:t>
      </w:r>
      <w:r>
        <w:rPr>
          <w:i/>
          <w:spacing w:val="-7"/>
          <w:sz w:val="20"/>
        </w:rPr>
        <w:t xml:space="preserve"> </w:t>
      </w:r>
      <w:r>
        <w:rPr>
          <w:i/>
          <w:sz w:val="20"/>
        </w:rPr>
        <w:t>there are 10 channel locations that can no longer accommodate the 10-year design flood discharge. The Ecodrainage drainage system planning in this area will use infiltration wells with a depth of 2 m with a diameter of 0.6 m.</w:t>
      </w:r>
    </w:p>
    <w:p w14:paraId="790F170C" w14:textId="77777777" w:rsidR="00D97D2D" w:rsidRDefault="00D97D2D">
      <w:pPr>
        <w:pStyle w:val="BodyText"/>
        <w:spacing w:before="1"/>
        <w:ind w:left="0"/>
        <w:rPr>
          <w:i/>
          <w:sz w:val="20"/>
        </w:rPr>
      </w:pPr>
    </w:p>
    <w:p w14:paraId="52F41248" w14:textId="77777777" w:rsidR="00D97D2D" w:rsidRDefault="00687CB3">
      <w:pPr>
        <w:ind w:left="478"/>
        <w:rPr>
          <w:i/>
          <w:sz w:val="20"/>
        </w:rPr>
      </w:pPr>
      <w:r>
        <w:rPr>
          <w:i/>
          <w:sz w:val="20"/>
        </w:rPr>
        <w:t>Keywords:</w:t>
      </w:r>
      <w:r>
        <w:rPr>
          <w:i/>
          <w:spacing w:val="-13"/>
          <w:sz w:val="20"/>
        </w:rPr>
        <w:t xml:space="preserve"> </w:t>
      </w:r>
      <w:r>
        <w:rPr>
          <w:i/>
          <w:sz w:val="20"/>
        </w:rPr>
        <w:t>kedungmaling</w:t>
      </w:r>
      <w:r>
        <w:rPr>
          <w:i/>
          <w:spacing w:val="-12"/>
          <w:sz w:val="20"/>
        </w:rPr>
        <w:t xml:space="preserve"> </w:t>
      </w:r>
      <w:r>
        <w:rPr>
          <w:i/>
          <w:sz w:val="20"/>
        </w:rPr>
        <w:t>,</w:t>
      </w:r>
      <w:r>
        <w:rPr>
          <w:i/>
          <w:spacing w:val="-13"/>
          <w:sz w:val="20"/>
        </w:rPr>
        <w:t xml:space="preserve"> </w:t>
      </w:r>
      <w:r>
        <w:rPr>
          <w:i/>
          <w:sz w:val="20"/>
        </w:rPr>
        <w:t>Drainage,</w:t>
      </w:r>
      <w:r>
        <w:rPr>
          <w:i/>
          <w:spacing w:val="-12"/>
          <w:sz w:val="20"/>
        </w:rPr>
        <w:t xml:space="preserve"> </w:t>
      </w:r>
      <w:r w:rsidRPr="006D6C1E">
        <w:rPr>
          <w:iCs/>
          <w:sz w:val="20"/>
        </w:rPr>
        <w:t>Ecodrainage</w:t>
      </w:r>
      <w:r>
        <w:rPr>
          <w:i/>
          <w:sz w:val="20"/>
        </w:rPr>
        <w:t>,</w:t>
      </w:r>
      <w:r>
        <w:rPr>
          <w:i/>
          <w:spacing w:val="-13"/>
          <w:sz w:val="20"/>
        </w:rPr>
        <w:t xml:space="preserve"> </w:t>
      </w:r>
      <w:r>
        <w:rPr>
          <w:i/>
          <w:sz w:val="20"/>
        </w:rPr>
        <w:t>ArcGis</w:t>
      </w:r>
      <w:r>
        <w:rPr>
          <w:i/>
          <w:spacing w:val="-9"/>
          <w:sz w:val="20"/>
        </w:rPr>
        <w:t xml:space="preserve"> </w:t>
      </w:r>
      <w:r>
        <w:rPr>
          <w:i/>
          <w:spacing w:val="-4"/>
          <w:sz w:val="20"/>
        </w:rPr>
        <w:t>10.8</w:t>
      </w:r>
    </w:p>
    <w:p w14:paraId="786E35C9" w14:textId="77777777" w:rsidR="00D97D2D" w:rsidRDefault="00D97D2D">
      <w:pPr>
        <w:rPr>
          <w:sz w:val="20"/>
        </w:rPr>
        <w:sectPr w:rsidR="00D97D2D" w:rsidSect="006D6C1E">
          <w:footerReference w:type="default" r:id="rId10"/>
          <w:type w:val="continuous"/>
          <w:pgSz w:w="11920" w:h="16850"/>
          <w:pgMar w:top="1340" w:right="0" w:bottom="1120" w:left="940" w:header="0" w:footer="216" w:gutter="0"/>
          <w:pgNumType w:start="801"/>
          <w:cols w:space="720"/>
        </w:sectPr>
      </w:pPr>
    </w:p>
    <w:p w14:paraId="371253DC" w14:textId="77777777" w:rsidR="00D97D2D" w:rsidRDefault="00687CB3">
      <w:pPr>
        <w:pStyle w:val="Heading1"/>
        <w:spacing w:line="275" w:lineRule="exact"/>
      </w:pPr>
      <w:r>
        <w:rPr>
          <w:spacing w:val="-2"/>
        </w:rPr>
        <w:lastRenderedPageBreak/>
        <w:t>PENDAHULUAN</w:t>
      </w:r>
    </w:p>
    <w:p w14:paraId="5527F1DE" w14:textId="77777777" w:rsidR="00D97D2D" w:rsidRDefault="00687CB3">
      <w:pPr>
        <w:pStyle w:val="Heading2"/>
        <w:jc w:val="both"/>
      </w:pPr>
      <w:r>
        <w:t>Latar</w:t>
      </w:r>
      <w:r>
        <w:rPr>
          <w:spacing w:val="-1"/>
        </w:rPr>
        <w:t xml:space="preserve"> </w:t>
      </w:r>
      <w:r>
        <w:rPr>
          <w:spacing w:val="-2"/>
        </w:rPr>
        <w:t>Belakang</w:t>
      </w:r>
    </w:p>
    <w:p w14:paraId="7876AE68" w14:textId="77777777" w:rsidR="00D97D2D" w:rsidRDefault="00687CB3">
      <w:pPr>
        <w:pStyle w:val="BodyText"/>
        <w:spacing w:before="1"/>
        <w:ind w:right="1404" w:firstLine="719"/>
        <w:jc w:val="both"/>
      </w:pPr>
      <w:r>
        <w:t>Salah satu konsep drainase yang akan digunakan sebagai alternatif adalah drainase yang berbasis lingkungan (</w:t>
      </w:r>
      <w:r>
        <w:rPr>
          <w:i/>
        </w:rPr>
        <w:t>Ecodrainage</w:t>
      </w:r>
      <w:r>
        <w:t>) yaitu upaya mengelola air kelebihan dengan cara sebesar-besarnya diresapkan ke dalam tanah secara alamiah atau mengalirkan ke sungai dengan tanpa melampaui kapasitas</w:t>
      </w:r>
      <w:r>
        <w:rPr>
          <w:spacing w:val="-8"/>
        </w:rPr>
        <w:t xml:space="preserve"> </w:t>
      </w:r>
      <w:r>
        <w:t>sungai</w:t>
      </w:r>
      <w:r>
        <w:rPr>
          <w:spacing w:val="-8"/>
        </w:rPr>
        <w:t xml:space="preserve"> </w:t>
      </w:r>
      <w:r>
        <w:t>sebelumnya.</w:t>
      </w:r>
      <w:r>
        <w:rPr>
          <w:spacing w:val="-8"/>
        </w:rPr>
        <w:t xml:space="preserve"> </w:t>
      </w:r>
      <w:r>
        <w:t>Dalam</w:t>
      </w:r>
      <w:r>
        <w:rPr>
          <w:spacing w:val="-8"/>
        </w:rPr>
        <w:t xml:space="preserve"> </w:t>
      </w:r>
      <w:r>
        <w:t>drainase</w:t>
      </w:r>
      <w:r>
        <w:rPr>
          <w:spacing w:val="-11"/>
        </w:rPr>
        <w:t xml:space="preserve"> </w:t>
      </w:r>
      <w:r>
        <w:t>ramah</w:t>
      </w:r>
      <w:r>
        <w:rPr>
          <w:spacing w:val="-8"/>
        </w:rPr>
        <w:t xml:space="preserve"> </w:t>
      </w:r>
      <w:r>
        <w:t>lingkungan,</w:t>
      </w:r>
      <w:r>
        <w:rPr>
          <w:spacing w:val="-11"/>
        </w:rPr>
        <w:t xml:space="preserve"> </w:t>
      </w:r>
      <w:r>
        <w:t>justru</w:t>
      </w:r>
      <w:r>
        <w:rPr>
          <w:spacing w:val="-9"/>
        </w:rPr>
        <w:t xml:space="preserve"> </w:t>
      </w:r>
      <w:r>
        <w:t>air</w:t>
      </w:r>
      <w:r>
        <w:rPr>
          <w:spacing w:val="-8"/>
        </w:rPr>
        <w:t xml:space="preserve"> </w:t>
      </w:r>
      <w:r>
        <w:t>kelebihan</w:t>
      </w:r>
      <w:r>
        <w:rPr>
          <w:spacing w:val="-6"/>
        </w:rPr>
        <w:t xml:space="preserve"> </w:t>
      </w:r>
      <w:r>
        <w:t>pada</w:t>
      </w:r>
      <w:r>
        <w:rPr>
          <w:spacing w:val="-9"/>
        </w:rPr>
        <w:t xml:space="preserve"> </w:t>
      </w:r>
      <w:r>
        <w:t>musim</w:t>
      </w:r>
      <w:r>
        <w:rPr>
          <w:spacing w:val="-8"/>
        </w:rPr>
        <w:t xml:space="preserve"> </w:t>
      </w:r>
      <w:r>
        <w:t xml:space="preserve">hujan harus dikelola sedemikian sehingga tidak mengalir secepatnya ke sungai. Namun diusahakan meresap ke dalam tanah, guna meningkatkan kandungan air tanah untuk cadangan pada saat musim kemarau. Dan yang akan digunakan untuk solusi evaluasi dalam skripsi ini adalah dengan konsep </w:t>
      </w:r>
      <w:r>
        <w:rPr>
          <w:i/>
        </w:rPr>
        <w:t xml:space="preserve">Eco-Drainage </w:t>
      </w:r>
      <w:r>
        <w:t>sumur</w:t>
      </w:r>
      <w:r>
        <w:rPr>
          <w:spacing w:val="-14"/>
        </w:rPr>
        <w:t xml:space="preserve"> </w:t>
      </w:r>
      <w:r>
        <w:t>resapan.</w:t>
      </w:r>
      <w:r>
        <w:rPr>
          <w:spacing w:val="-14"/>
        </w:rPr>
        <w:t xml:space="preserve"> </w:t>
      </w:r>
      <w:r>
        <w:t>Sumur</w:t>
      </w:r>
      <w:r>
        <w:rPr>
          <w:spacing w:val="-14"/>
        </w:rPr>
        <w:t xml:space="preserve"> </w:t>
      </w:r>
      <w:r>
        <w:t>resapan</w:t>
      </w:r>
      <w:r>
        <w:rPr>
          <w:spacing w:val="-13"/>
        </w:rPr>
        <w:t xml:space="preserve"> </w:t>
      </w:r>
      <w:r>
        <w:t>merupakan</w:t>
      </w:r>
      <w:r>
        <w:rPr>
          <w:spacing w:val="-14"/>
        </w:rPr>
        <w:t xml:space="preserve"> </w:t>
      </w:r>
      <w:r>
        <w:t>alternatif</w:t>
      </w:r>
      <w:r>
        <w:rPr>
          <w:spacing w:val="-14"/>
        </w:rPr>
        <w:t xml:space="preserve"> </w:t>
      </w:r>
      <w:r>
        <w:t>untuk</w:t>
      </w:r>
      <w:r>
        <w:rPr>
          <w:spacing w:val="-14"/>
        </w:rPr>
        <w:t xml:space="preserve"> </w:t>
      </w:r>
      <w:r>
        <w:t>mengatasi</w:t>
      </w:r>
      <w:r>
        <w:rPr>
          <w:spacing w:val="-13"/>
        </w:rPr>
        <w:t xml:space="preserve"> </w:t>
      </w:r>
      <w:r>
        <w:t>banjir</w:t>
      </w:r>
      <w:r>
        <w:rPr>
          <w:spacing w:val="-14"/>
        </w:rPr>
        <w:t xml:space="preserve"> </w:t>
      </w:r>
      <w:r>
        <w:t>dan</w:t>
      </w:r>
      <w:r>
        <w:rPr>
          <w:spacing w:val="-14"/>
        </w:rPr>
        <w:t xml:space="preserve"> </w:t>
      </w:r>
      <w:r>
        <w:t>menurunnya</w:t>
      </w:r>
      <w:r>
        <w:rPr>
          <w:spacing w:val="-14"/>
        </w:rPr>
        <w:t xml:space="preserve"> </w:t>
      </w:r>
      <w:r>
        <w:t>permukaan air</w:t>
      </w:r>
      <w:r>
        <w:rPr>
          <w:spacing w:val="-6"/>
        </w:rPr>
        <w:t xml:space="preserve"> </w:t>
      </w:r>
      <w:r>
        <w:t>tanah</w:t>
      </w:r>
      <w:r>
        <w:rPr>
          <w:spacing w:val="-4"/>
        </w:rPr>
        <w:t xml:space="preserve"> </w:t>
      </w:r>
      <w:r>
        <w:t>pada</w:t>
      </w:r>
      <w:r>
        <w:rPr>
          <w:spacing w:val="-4"/>
        </w:rPr>
        <w:t xml:space="preserve"> </w:t>
      </w:r>
      <w:r>
        <w:t>kawasan</w:t>
      </w:r>
      <w:r>
        <w:rPr>
          <w:spacing w:val="-4"/>
        </w:rPr>
        <w:t xml:space="preserve"> </w:t>
      </w:r>
      <w:r>
        <w:t>perumahan,</w:t>
      </w:r>
      <w:r>
        <w:rPr>
          <w:spacing w:val="-4"/>
        </w:rPr>
        <w:t xml:space="preserve"> </w:t>
      </w:r>
      <w:r>
        <w:t>selain</w:t>
      </w:r>
      <w:r>
        <w:rPr>
          <w:spacing w:val="-4"/>
        </w:rPr>
        <w:t xml:space="preserve"> </w:t>
      </w:r>
      <w:r>
        <w:t>bentuk</w:t>
      </w:r>
      <w:r>
        <w:rPr>
          <w:spacing w:val="-2"/>
        </w:rPr>
        <w:t xml:space="preserve"> </w:t>
      </w:r>
      <w:r>
        <w:t>konstruksi</w:t>
      </w:r>
      <w:r>
        <w:rPr>
          <w:spacing w:val="-2"/>
        </w:rPr>
        <w:t xml:space="preserve"> </w:t>
      </w:r>
      <w:r>
        <w:t>yang</w:t>
      </w:r>
      <w:r>
        <w:rPr>
          <w:spacing w:val="-4"/>
        </w:rPr>
        <w:t xml:space="preserve"> </w:t>
      </w:r>
      <w:r>
        <w:t>sederhana</w:t>
      </w:r>
      <w:r>
        <w:rPr>
          <w:spacing w:val="-3"/>
        </w:rPr>
        <w:t xml:space="preserve"> </w:t>
      </w:r>
      <w:r>
        <w:t>pembuatan</w:t>
      </w:r>
      <w:r>
        <w:rPr>
          <w:spacing w:val="-4"/>
        </w:rPr>
        <w:t xml:space="preserve"> </w:t>
      </w:r>
      <w:r>
        <w:t>sumur</w:t>
      </w:r>
      <w:r>
        <w:rPr>
          <w:spacing w:val="-6"/>
        </w:rPr>
        <w:t xml:space="preserve"> </w:t>
      </w:r>
      <w:r>
        <w:t>resapan juga tidak memerlukan biaya yang besar. (Noerhayati &amp; Rochmawati, 2018)</w:t>
      </w:r>
    </w:p>
    <w:p w14:paraId="7C0DC709" w14:textId="77777777" w:rsidR="00D97D2D" w:rsidRDefault="00687CB3">
      <w:pPr>
        <w:pStyle w:val="Heading2"/>
        <w:spacing w:line="240" w:lineRule="auto"/>
        <w:jc w:val="both"/>
      </w:pPr>
      <w:r>
        <w:t>Identifikasi</w:t>
      </w:r>
      <w:r>
        <w:rPr>
          <w:spacing w:val="-13"/>
        </w:rPr>
        <w:t xml:space="preserve"> </w:t>
      </w:r>
      <w:r>
        <w:rPr>
          <w:spacing w:val="-2"/>
        </w:rPr>
        <w:t>masalah</w:t>
      </w:r>
    </w:p>
    <w:p w14:paraId="37999CD4" w14:textId="77777777" w:rsidR="00D97D2D" w:rsidRDefault="00687CB3">
      <w:pPr>
        <w:pStyle w:val="BodyText"/>
        <w:spacing w:before="1"/>
        <w:ind w:right="1417" w:firstLine="566"/>
        <w:jc w:val="both"/>
      </w:pPr>
      <w:r>
        <w:t xml:space="preserve">Berdasarkan uraian pada latar belakang maka dapat diperoleh identifikasi masalah sebagai </w:t>
      </w:r>
      <w:r>
        <w:rPr>
          <w:spacing w:val="-2"/>
        </w:rPr>
        <w:t>berikut:</w:t>
      </w:r>
    </w:p>
    <w:p w14:paraId="1B2254E6" w14:textId="77777777" w:rsidR="00D97D2D" w:rsidRDefault="00687CB3">
      <w:pPr>
        <w:pStyle w:val="ListParagraph"/>
        <w:numPr>
          <w:ilvl w:val="0"/>
          <w:numId w:val="15"/>
        </w:numPr>
        <w:tabs>
          <w:tab w:val="left" w:pos="760"/>
          <w:tab w:val="left" w:pos="764"/>
        </w:tabs>
        <w:spacing w:before="1" w:line="240" w:lineRule="auto"/>
        <w:ind w:right="1456" w:hanging="286"/>
      </w:pPr>
      <w:r>
        <w:t>Kapasitas</w:t>
      </w:r>
      <w:r>
        <w:rPr>
          <w:spacing w:val="30"/>
        </w:rPr>
        <w:t xml:space="preserve"> </w:t>
      </w:r>
      <w:r>
        <w:t>saluran</w:t>
      </w:r>
      <w:r>
        <w:rPr>
          <w:spacing w:val="30"/>
        </w:rPr>
        <w:t xml:space="preserve"> </w:t>
      </w:r>
      <w:r>
        <w:t>drainase yang</w:t>
      </w:r>
      <w:r>
        <w:rPr>
          <w:spacing w:val="29"/>
        </w:rPr>
        <w:t xml:space="preserve"> </w:t>
      </w:r>
      <w:r>
        <w:t>kurang memadai, dimana saluran</w:t>
      </w:r>
      <w:r>
        <w:rPr>
          <w:spacing w:val="30"/>
        </w:rPr>
        <w:t xml:space="preserve"> </w:t>
      </w:r>
      <w:r>
        <w:t>drainase eksisting mengalami kerusak dan sedimentasi.</w:t>
      </w:r>
    </w:p>
    <w:p w14:paraId="0F1FB3E7" w14:textId="77777777" w:rsidR="00D97D2D" w:rsidRDefault="00687CB3">
      <w:pPr>
        <w:pStyle w:val="ListParagraph"/>
        <w:numPr>
          <w:ilvl w:val="0"/>
          <w:numId w:val="15"/>
        </w:numPr>
        <w:tabs>
          <w:tab w:val="left" w:pos="760"/>
          <w:tab w:val="left" w:pos="764"/>
        </w:tabs>
        <w:spacing w:before="1" w:line="240" w:lineRule="auto"/>
        <w:ind w:right="1588" w:hanging="286"/>
      </w:pPr>
      <w:r>
        <w:t>Banyak</w:t>
      </w:r>
      <w:r>
        <w:rPr>
          <w:spacing w:val="-5"/>
        </w:rPr>
        <w:t xml:space="preserve"> </w:t>
      </w:r>
      <w:r>
        <w:t>terjadinya</w:t>
      </w:r>
      <w:r>
        <w:rPr>
          <w:spacing w:val="-2"/>
        </w:rPr>
        <w:t xml:space="preserve"> </w:t>
      </w:r>
      <w:r>
        <w:t>air</w:t>
      </w:r>
      <w:r>
        <w:rPr>
          <w:spacing w:val="-2"/>
        </w:rPr>
        <w:t xml:space="preserve"> </w:t>
      </w:r>
      <w:r>
        <w:t>yang</w:t>
      </w:r>
      <w:r>
        <w:rPr>
          <w:spacing w:val="-5"/>
        </w:rPr>
        <w:t xml:space="preserve"> </w:t>
      </w:r>
      <w:r>
        <w:t>meluap</w:t>
      </w:r>
      <w:r>
        <w:rPr>
          <w:spacing w:val="-2"/>
        </w:rPr>
        <w:t xml:space="preserve"> </w:t>
      </w:r>
      <w:r>
        <w:t>dari</w:t>
      </w:r>
      <w:r>
        <w:rPr>
          <w:spacing w:val="-1"/>
        </w:rPr>
        <w:t xml:space="preserve"> </w:t>
      </w:r>
      <w:r>
        <w:t>saluran</w:t>
      </w:r>
      <w:r>
        <w:rPr>
          <w:spacing w:val="-2"/>
        </w:rPr>
        <w:t xml:space="preserve"> </w:t>
      </w:r>
      <w:r>
        <w:t>drainase</w:t>
      </w:r>
      <w:r>
        <w:rPr>
          <w:spacing w:val="-2"/>
        </w:rPr>
        <w:t xml:space="preserve"> </w:t>
      </w:r>
      <w:r>
        <w:t>baik</w:t>
      </w:r>
      <w:r>
        <w:rPr>
          <w:spacing w:val="-2"/>
        </w:rPr>
        <w:t xml:space="preserve"> </w:t>
      </w:r>
      <w:r>
        <w:t>di</w:t>
      </w:r>
      <w:r>
        <w:rPr>
          <w:spacing w:val="-4"/>
        </w:rPr>
        <w:t xml:space="preserve"> </w:t>
      </w:r>
      <w:r>
        <w:t>perkotaan</w:t>
      </w:r>
      <w:r>
        <w:rPr>
          <w:spacing w:val="-5"/>
        </w:rPr>
        <w:t xml:space="preserve"> </w:t>
      </w:r>
      <w:r>
        <w:t>maupun</w:t>
      </w:r>
      <w:r>
        <w:rPr>
          <w:spacing w:val="-5"/>
        </w:rPr>
        <w:t xml:space="preserve"> </w:t>
      </w:r>
      <w:r>
        <w:t>di</w:t>
      </w:r>
      <w:r>
        <w:rPr>
          <w:spacing w:val="-1"/>
        </w:rPr>
        <w:t xml:space="preserve"> </w:t>
      </w:r>
      <w:r>
        <w:t>pemukiman akibat sampah dan volume air yang meningkat ketika curah hujan tinggi.</w:t>
      </w:r>
    </w:p>
    <w:p w14:paraId="4E456F2C" w14:textId="77777777" w:rsidR="00D97D2D" w:rsidRDefault="00687CB3">
      <w:pPr>
        <w:pStyle w:val="Heading2"/>
      </w:pPr>
      <w:r>
        <w:t>Rumusan</w:t>
      </w:r>
      <w:r>
        <w:rPr>
          <w:spacing w:val="-7"/>
        </w:rPr>
        <w:t xml:space="preserve"> </w:t>
      </w:r>
      <w:r>
        <w:rPr>
          <w:spacing w:val="-2"/>
        </w:rPr>
        <w:t>masalah</w:t>
      </w:r>
    </w:p>
    <w:p w14:paraId="58C6C50C" w14:textId="77777777" w:rsidR="00D97D2D" w:rsidRDefault="00687CB3">
      <w:pPr>
        <w:pStyle w:val="ListParagraph"/>
        <w:numPr>
          <w:ilvl w:val="0"/>
          <w:numId w:val="14"/>
        </w:numPr>
        <w:tabs>
          <w:tab w:val="left" w:pos="760"/>
          <w:tab w:val="left" w:pos="764"/>
        </w:tabs>
        <w:spacing w:line="240" w:lineRule="auto"/>
        <w:ind w:right="1548" w:hanging="286"/>
      </w:pPr>
      <w:r>
        <w:t>Berapakah</w:t>
      </w:r>
      <w:r>
        <w:rPr>
          <w:spacing w:val="35"/>
        </w:rPr>
        <w:t xml:space="preserve"> </w:t>
      </w:r>
      <w:r>
        <w:t>besar</w:t>
      </w:r>
      <w:r>
        <w:rPr>
          <w:spacing w:val="35"/>
        </w:rPr>
        <w:t xml:space="preserve"> </w:t>
      </w:r>
      <w:r>
        <w:t>curah</w:t>
      </w:r>
      <w:r>
        <w:rPr>
          <w:spacing w:val="37"/>
        </w:rPr>
        <w:t xml:space="preserve"> </w:t>
      </w:r>
      <w:r>
        <w:t>hujan</w:t>
      </w:r>
      <w:r>
        <w:rPr>
          <w:spacing w:val="35"/>
        </w:rPr>
        <w:t xml:space="preserve"> </w:t>
      </w:r>
      <w:r>
        <w:t>rancangan</w:t>
      </w:r>
      <w:r>
        <w:rPr>
          <w:spacing w:val="37"/>
        </w:rPr>
        <w:t xml:space="preserve"> </w:t>
      </w:r>
      <w:r>
        <w:t>di</w:t>
      </w:r>
      <w:r>
        <w:rPr>
          <w:spacing w:val="38"/>
        </w:rPr>
        <w:t xml:space="preserve"> </w:t>
      </w:r>
      <w:r>
        <w:t>Desa</w:t>
      </w:r>
      <w:r>
        <w:rPr>
          <w:spacing w:val="38"/>
        </w:rPr>
        <w:t xml:space="preserve"> </w:t>
      </w:r>
      <w:r>
        <w:t>Kedungmaling</w:t>
      </w:r>
      <w:r>
        <w:rPr>
          <w:spacing w:val="37"/>
        </w:rPr>
        <w:t xml:space="preserve"> </w:t>
      </w:r>
      <w:r>
        <w:t>Kecamatan</w:t>
      </w:r>
      <w:r>
        <w:rPr>
          <w:spacing w:val="36"/>
        </w:rPr>
        <w:t xml:space="preserve"> </w:t>
      </w:r>
      <w:r>
        <w:t>Sooko</w:t>
      </w:r>
      <w:r>
        <w:rPr>
          <w:spacing w:val="37"/>
        </w:rPr>
        <w:t xml:space="preserve"> </w:t>
      </w:r>
      <w:r>
        <w:t>Kabupaten Mojokerto menurut analisa ?</w:t>
      </w:r>
    </w:p>
    <w:p w14:paraId="5C8243EF" w14:textId="77777777" w:rsidR="00D97D2D" w:rsidRDefault="00687CB3">
      <w:pPr>
        <w:pStyle w:val="ListParagraph"/>
        <w:numPr>
          <w:ilvl w:val="0"/>
          <w:numId w:val="14"/>
        </w:numPr>
        <w:tabs>
          <w:tab w:val="left" w:pos="760"/>
        </w:tabs>
        <w:spacing w:line="248" w:lineRule="exact"/>
        <w:ind w:left="760" w:hanging="282"/>
      </w:pPr>
      <w:r>
        <w:t>Berapakah</w:t>
      </w:r>
      <w:r>
        <w:rPr>
          <w:spacing w:val="-4"/>
        </w:rPr>
        <w:t xml:space="preserve"> </w:t>
      </w:r>
      <w:r>
        <w:t>debit</w:t>
      </w:r>
      <w:r>
        <w:rPr>
          <w:spacing w:val="-1"/>
        </w:rPr>
        <w:t xml:space="preserve"> </w:t>
      </w:r>
      <w:r>
        <w:t>banjir rancangan</w:t>
      </w:r>
      <w:r>
        <w:rPr>
          <w:spacing w:val="-2"/>
        </w:rPr>
        <w:t xml:space="preserve"> </w:t>
      </w:r>
      <w:r>
        <w:t>di</w:t>
      </w:r>
      <w:r>
        <w:rPr>
          <w:spacing w:val="4"/>
        </w:rPr>
        <w:t xml:space="preserve"> </w:t>
      </w:r>
      <w:r>
        <w:t>Desa</w:t>
      </w:r>
      <w:r>
        <w:rPr>
          <w:spacing w:val="5"/>
        </w:rPr>
        <w:t xml:space="preserve"> </w:t>
      </w:r>
      <w:r>
        <w:t>Kedungmaling Kecamatan</w:t>
      </w:r>
      <w:r>
        <w:rPr>
          <w:spacing w:val="-1"/>
        </w:rPr>
        <w:t xml:space="preserve"> </w:t>
      </w:r>
      <w:r>
        <w:t>Sooko</w:t>
      </w:r>
      <w:r>
        <w:rPr>
          <w:spacing w:val="-1"/>
        </w:rPr>
        <w:t xml:space="preserve"> </w:t>
      </w:r>
      <w:r>
        <w:t>Kabupaten</w:t>
      </w:r>
      <w:r>
        <w:rPr>
          <w:spacing w:val="-4"/>
        </w:rPr>
        <w:t xml:space="preserve"> </w:t>
      </w:r>
      <w:r>
        <w:rPr>
          <w:spacing w:val="-2"/>
        </w:rPr>
        <w:t>Mojokerto</w:t>
      </w:r>
    </w:p>
    <w:p w14:paraId="0C751B38" w14:textId="77777777" w:rsidR="00D97D2D" w:rsidRDefault="00687CB3">
      <w:pPr>
        <w:spacing w:line="252" w:lineRule="exact"/>
        <w:ind w:left="764"/>
      </w:pPr>
      <w:r>
        <w:rPr>
          <w:spacing w:val="-10"/>
        </w:rPr>
        <w:t>?</w:t>
      </w:r>
    </w:p>
    <w:p w14:paraId="03A1DC55" w14:textId="77777777" w:rsidR="00D97D2D" w:rsidRDefault="00687CB3">
      <w:pPr>
        <w:pStyle w:val="ListParagraph"/>
        <w:numPr>
          <w:ilvl w:val="0"/>
          <w:numId w:val="14"/>
        </w:numPr>
        <w:tabs>
          <w:tab w:val="left" w:pos="760"/>
          <w:tab w:val="left" w:pos="764"/>
        </w:tabs>
        <w:spacing w:before="4" w:line="240" w:lineRule="auto"/>
        <w:ind w:right="1458" w:hanging="286"/>
      </w:pPr>
      <w:r>
        <w:t>Bagaimanakah</w:t>
      </w:r>
      <w:r>
        <w:rPr>
          <w:spacing w:val="-11"/>
        </w:rPr>
        <w:t xml:space="preserve"> </w:t>
      </w:r>
      <w:r>
        <w:t>hasil</w:t>
      </w:r>
      <w:r>
        <w:rPr>
          <w:spacing w:val="-11"/>
        </w:rPr>
        <w:t xml:space="preserve"> </w:t>
      </w:r>
      <w:r>
        <w:t>perhitungan</w:t>
      </w:r>
      <w:r>
        <w:rPr>
          <w:spacing w:val="-11"/>
        </w:rPr>
        <w:t xml:space="preserve"> </w:t>
      </w:r>
      <w:r>
        <w:t>evaluasi</w:t>
      </w:r>
      <w:r>
        <w:rPr>
          <w:spacing w:val="-12"/>
        </w:rPr>
        <w:t xml:space="preserve"> </w:t>
      </w:r>
      <w:r>
        <w:t>kapasitas</w:t>
      </w:r>
      <w:r>
        <w:rPr>
          <w:spacing w:val="-10"/>
        </w:rPr>
        <w:t xml:space="preserve"> </w:t>
      </w:r>
      <w:r>
        <w:t>saluran</w:t>
      </w:r>
      <w:r>
        <w:rPr>
          <w:spacing w:val="-11"/>
        </w:rPr>
        <w:t xml:space="preserve"> </w:t>
      </w:r>
      <w:r>
        <w:t>drainase</w:t>
      </w:r>
      <w:r>
        <w:rPr>
          <w:spacing w:val="-13"/>
        </w:rPr>
        <w:t xml:space="preserve"> </w:t>
      </w:r>
      <w:r>
        <w:t>terhadap</w:t>
      </w:r>
      <w:r>
        <w:rPr>
          <w:spacing w:val="-11"/>
        </w:rPr>
        <w:t xml:space="preserve"> </w:t>
      </w:r>
      <w:r>
        <w:t>debit</w:t>
      </w:r>
      <w:r>
        <w:rPr>
          <w:spacing w:val="-13"/>
        </w:rPr>
        <w:t xml:space="preserve"> </w:t>
      </w:r>
      <w:r>
        <w:t>banjir</w:t>
      </w:r>
      <w:r>
        <w:rPr>
          <w:spacing w:val="-11"/>
        </w:rPr>
        <w:t xml:space="preserve"> </w:t>
      </w:r>
      <w:r>
        <w:t>rancangan menggunakan sumur resapan di Desa Kedungmaling Kecamatan Sooko Kabupaten Mojokerto ?</w:t>
      </w:r>
    </w:p>
    <w:p w14:paraId="738E6A10" w14:textId="77777777" w:rsidR="00D97D2D" w:rsidRDefault="00687CB3">
      <w:pPr>
        <w:pStyle w:val="Heading2"/>
        <w:spacing w:line="251" w:lineRule="exact"/>
      </w:pPr>
      <w:r>
        <w:t>Batasan</w:t>
      </w:r>
      <w:r>
        <w:rPr>
          <w:spacing w:val="-6"/>
        </w:rPr>
        <w:t xml:space="preserve"> </w:t>
      </w:r>
      <w:r>
        <w:rPr>
          <w:spacing w:val="-2"/>
        </w:rPr>
        <w:t>masalah</w:t>
      </w:r>
    </w:p>
    <w:p w14:paraId="3987E911" w14:textId="77777777" w:rsidR="00D97D2D" w:rsidRDefault="00687CB3">
      <w:pPr>
        <w:pStyle w:val="ListParagraph"/>
        <w:numPr>
          <w:ilvl w:val="0"/>
          <w:numId w:val="13"/>
        </w:numPr>
        <w:tabs>
          <w:tab w:val="left" w:pos="760"/>
        </w:tabs>
        <w:spacing w:line="253" w:lineRule="exact"/>
        <w:ind w:left="760" w:hanging="282"/>
      </w:pPr>
      <w:r>
        <w:t>Penelitian</w:t>
      </w:r>
      <w:r>
        <w:rPr>
          <w:spacing w:val="34"/>
        </w:rPr>
        <w:t xml:space="preserve"> </w:t>
      </w:r>
      <w:r>
        <w:t>berada</w:t>
      </w:r>
      <w:r>
        <w:rPr>
          <w:spacing w:val="-9"/>
        </w:rPr>
        <w:t xml:space="preserve"> </w:t>
      </w:r>
      <w:r>
        <w:t>di</w:t>
      </w:r>
      <w:r>
        <w:rPr>
          <w:spacing w:val="-7"/>
        </w:rPr>
        <w:t xml:space="preserve"> </w:t>
      </w:r>
      <w:r>
        <w:t>kawasan</w:t>
      </w:r>
      <w:r>
        <w:rPr>
          <w:spacing w:val="-6"/>
        </w:rPr>
        <w:t xml:space="preserve"> </w:t>
      </w:r>
      <w:r>
        <w:t>Desa</w:t>
      </w:r>
      <w:r>
        <w:rPr>
          <w:spacing w:val="-6"/>
        </w:rPr>
        <w:t xml:space="preserve"> </w:t>
      </w:r>
      <w:r>
        <w:t>Kedungmaling</w:t>
      </w:r>
      <w:r>
        <w:rPr>
          <w:spacing w:val="40"/>
        </w:rPr>
        <w:t xml:space="preserve"> </w:t>
      </w:r>
      <w:r>
        <w:t>Kecamatan</w:t>
      </w:r>
      <w:r>
        <w:rPr>
          <w:spacing w:val="-6"/>
        </w:rPr>
        <w:t xml:space="preserve"> </w:t>
      </w:r>
      <w:r>
        <w:t>Sooko</w:t>
      </w:r>
      <w:r>
        <w:rPr>
          <w:spacing w:val="-8"/>
        </w:rPr>
        <w:t xml:space="preserve"> </w:t>
      </w:r>
      <w:r>
        <w:t>Kabupaten</w:t>
      </w:r>
      <w:r>
        <w:rPr>
          <w:spacing w:val="-9"/>
        </w:rPr>
        <w:t xml:space="preserve"> </w:t>
      </w:r>
      <w:r>
        <w:rPr>
          <w:spacing w:val="-2"/>
        </w:rPr>
        <w:t>Mojokerto.</w:t>
      </w:r>
    </w:p>
    <w:p w14:paraId="2E04F164" w14:textId="77777777" w:rsidR="00D97D2D" w:rsidRDefault="00687CB3">
      <w:pPr>
        <w:pStyle w:val="ListParagraph"/>
        <w:numPr>
          <w:ilvl w:val="0"/>
          <w:numId w:val="13"/>
        </w:numPr>
        <w:tabs>
          <w:tab w:val="left" w:pos="760"/>
        </w:tabs>
        <w:spacing w:before="1"/>
        <w:ind w:left="760" w:hanging="282"/>
      </w:pPr>
      <w:r>
        <w:t>Data</w:t>
      </w:r>
      <w:r>
        <w:rPr>
          <w:spacing w:val="-9"/>
        </w:rPr>
        <w:t xml:space="preserve"> </w:t>
      </w:r>
      <w:r>
        <w:t>curah</w:t>
      </w:r>
      <w:r>
        <w:rPr>
          <w:spacing w:val="-7"/>
        </w:rPr>
        <w:t xml:space="preserve"> </w:t>
      </w:r>
      <w:r>
        <w:t>hujan</w:t>
      </w:r>
      <w:r>
        <w:rPr>
          <w:spacing w:val="-5"/>
        </w:rPr>
        <w:t xml:space="preserve"> </w:t>
      </w:r>
      <w:r>
        <w:t>yang</w:t>
      </w:r>
      <w:r>
        <w:rPr>
          <w:spacing w:val="-4"/>
        </w:rPr>
        <w:t xml:space="preserve"> </w:t>
      </w:r>
      <w:r>
        <w:t>digunakan</w:t>
      </w:r>
      <w:r>
        <w:rPr>
          <w:spacing w:val="-9"/>
        </w:rPr>
        <w:t xml:space="preserve"> </w:t>
      </w:r>
      <w:r>
        <w:t>adalah</w:t>
      </w:r>
      <w:r>
        <w:rPr>
          <w:spacing w:val="-7"/>
        </w:rPr>
        <w:t xml:space="preserve"> </w:t>
      </w:r>
      <w:r>
        <w:t>data</w:t>
      </w:r>
      <w:r>
        <w:rPr>
          <w:spacing w:val="-7"/>
        </w:rPr>
        <w:t xml:space="preserve"> </w:t>
      </w:r>
      <w:r>
        <w:t>curah</w:t>
      </w:r>
      <w:r>
        <w:rPr>
          <w:spacing w:val="-4"/>
        </w:rPr>
        <w:t xml:space="preserve"> </w:t>
      </w:r>
      <w:r>
        <w:t>hujan</w:t>
      </w:r>
      <w:r>
        <w:rPr>
          <w:spacing w:val="-4"/>
        </w:rPr>
        <w:t xml:space="preserve"> </w:t>
      </w:r>
      <w:r>
        <w:t>10</w:t>
      </w:r>
      <w:r>
        <w:rPr>
          <w:spacing w:val="-8"/>
        </w:rPr>
        <w:t xml:space="preserve"> </w:t>
      </w:r>
      <w:r>
        <w:t>tahun</w:t>
      </w:r>
      <w:r>
        <w:rPr>
          <w:spacing w:val="-9"/>
        </w:rPr>
        <w:t xml:space="preserve"> </w:t>
      </w:r>
      <w:r>
        <w:t>terakhir</w:t>
      </w:r>
      <w:r>
        <w:rPr>
          <w:spacing w:val="-5"/>
        </w:rPr>
        <w:t xml:space="preserve"> </w:t>
      </w:r>
      <w:r>
        <w:t>(2013</w:t>
      </w:r>
      <w:r>
        <w:rPr>
          <w:spacing w:val="-4"/>
        </w:rPr>
        <w:t xml:space="preserve"> </w:t>
      </w:r>
      <w:r>
        <w:t>–</w:t>
      </w:r>
      <w:r>
        <w:rPr>
          <w:spacing w:val="-5"/>
        </w:rPr>
        <w:t xml:space="preserve"> </w:t>
      </w:r>
      <w:r>
        <w:rPr>
          <w:spacing w:val="-2"/>
        </w:rPr>
        <w:t>2022).</w:t>
      </w:r>
    </w:p>
    <w:p w14:paraId="0EAD565C" w14:textId="77777777" w:rsidR="00D97D2D" w:rsidRDefault="00687CB3">
      <w:pPr>
        <w:pStyle w:val="ListParagraph"/>
        <w:numPr>
          <w:ilvl w:val="0"/>
          <w:numId w:val="13"/>
        </w:numPr>
        <w:tabs>
          <w:tab w:val="left" w:pos="760"/>
        </w:tabs>
        <w:ind w:left="760" w:hanging="282"/>
      </w:pPr>
      <w:r>
        <w:t>Perencanaan</w:t>
      </w:r>
      <w:r>
        <w:rPr>
          <w:spacing w:val="-6"/>
        </w:rPr>
        <w:t xml:space="preserve"> </w:t>
      </w:r>
      <w:r>
        <w:t>dengan</w:t>
      </w:r>
      <w:r>
        <w:rPr>
          <w:spacing w:val="-9"/>
        </w:rPr>
        <w:t xml:space="preserve"> </w:t>
      </w:r>
      <w:r>
        <w:t>menggunakan</w:t>
      </w:r>
      <w:r>
        <w:rPr>
          <w:spacing w:val="-10"/>
        </w:rPr>
        <w:t xml:space="preserve"> </w:t>
      </w:r>
      <w:r>
        <w:t>kala</w:t>
      </w:r>
      <w:r>
        <w:rPr>
          <w:spacing w:val="-5"/>
        </w:rPr>
        <w:t xml:space="preserve"> </w:t>
      </w:r>
      <w:r>
        <w:t>ulang</w:t>
      </w:r>
      <w:r>
        <w:rPr>
          <w:spacing w:val="-6"/>
        </w:rPr>
        <w:t xml:space="preserve"> </w:t>
      </w:r>
      <w:r>
        <w:t>10</w:t>
      </w:r>
      <w:r>
        <w:rPr>
          <w:spacing w:val="-7"/>
        </w:rPr>
        <w:t xml:space="preserve"> </w:t>
      </w:r>
      <w:r>
        <w:rPr>
          <w:spacing w:val="-2"/>
        </w:rPr>
        <w:t>tahun.</w:t>
      </w:r>
    </w:p>
    <w:p w14:paraId="2AD6B069" w14:textId="77777777" w:rsidR="00D97D2D" w:rsidRDefault="00687CB3">
      <w:pPr>
        <w:pStyle w:val="ListParagraph"/>
        <w:numPr>
          <w:ilvl w:val="0"/>
          <w:numId w:val="13"/>
        </w:numPr>
        <w:tabs>
          <w:tab w:val="left" w:pos="760"/>
        </w:tabs>
        <w:spacing w:before="1"/>
        <w:ind w:left="760" w:hanging="282"/>
      </w:pPr>
      <w:r>
        <w:t>Penyelesaian</w:t>
      </w:r>
      <w:r>
        <w:rPr>
          <w:spacing w:val="-16"/>
        </w:rPr>
        <w:t xml:space="preserve"> </w:t>
      </w:r>
      <w:r>
        <w:t>menggunakan</w:t>
      </w:r>
      <w:r>
        <w:rPr>
          <w:spacing w:val="-14"/>
        </w:rPr>
        <w:t xml:space="preserve"> </w:t>
      </w:r>
      <w:r>
        <w:t>metode</w:t>
      </w:r>
      <w:r>
        <w:rPr>
          <w:spacing w:val="-7"/>
        </w:rPr>
        <w:t xml:space="preserve"> </w:t>
      </w:r>
      <w:r>
        <w:rPr>
          <w:i/>
        </w:rPr>
        <w:t>Eco-drainage</w:t>
      </w:r>
      <w:r>
        <w:rPr>
          <w:i/>
          <w:spacing w:val="-11"/>
        </w:rPr>
        <w:t xml:space="preserve"> </w:t>
      </w:r>
      <w:r>
        <w:t>(sumur</w:t>
      </w:r>
      <w:r>
        <w:rPr>
          <w:spacing w:val="-8"/>
        </w:rPr>
        <w:t xml:space="preserve"> </w:t>
      </w:r>
      <w:r>
        <w:rPr>
          <w:spacing w:val="-2"/>
        </w:rPr>
        <w:t>resapan).</w:t>
      </w:r>
    </w:p>
    <w:p w14:paraId="093A6D56" w14:textId="77777777" w:rsidR="00D97D2D" w:rsidRDefault="00687CB3">
      <w:pPr>
        <w:pStyle w:val="ListParagraph"/>
        <w:numPr>
          <w:ilvl w:val="0"/>
          <w:numId w:val="13"/>
        </w:numPr>
        <w:tabs>
          <w:tab w:val="left" w:pos="760"/>
        </w:tabs>
        <w:ind w:left="760" w:hanging="282"/>
      </w:pPr>
      <w:r>
        <w:t>Menggunakan</w:t>
      </w:r>
      <w:r>
        <w:rPr>
          <w:spacing w:val="-9"/>
        </w:rPr>
        <w:t xml:space="preserve"> </w:t>
      </w:r>
      <w:r>
        <w:t>Aplikasi</w:t>
      </w:r>
      <w:r>
        <w:rPr>
          <w:spacing w:val="-4"/>
        </w:rPr>
        <w:t xml:space="preserve"> </w:t>
      </w:r>
      <w:r>
        <w:rPr>
          <w:i/>
        </w:rPr>
        <w:t>ArcGIS</w:t>
      </w:r>
      <w:r>
        <w:rPr>
          <w:i/>
          <w:spacing w:val="-6"/>
        </w:rPr>
        <w:t xml:space="preserve"> </w:t>
      </w:r>
      <w:r>
        <w:rPr>
          <w:i/>
        </w:rPr>
        <w:t>10.8</w:t>
      </w:r>
      <w:r>
        <w:rPr>
          <w:i/>
          <w:spacing w:val="39"/>
        </w:rPr>
        <w:t xml:space="preserve"> </w:t>
      </w:r>
      <w:r>
        <w:t>untuk</w:t>
      </w:r>
      <w:r>
        <w:rPr>
          <w:spacing w:val="-10"/>
        </w:rPr>
        <w:t xml:space="preserve"> </w:t>
      </w:r>
      <w:r>
        <w:t>pemetaan</w:t>
      </w:r>
      <w:r>
        <w:rPr>
          <w:spacing w:val="-9"/>
        </w:rPr>
        <w:t xml:space="preserve"> </w:t>
      </w:r>
      <w:r>
        <w:rPr>
          <w:spacing w:val="-2"/>
        </w:rPr>
        <w:t>penelitian.</w:t>
      </w:r>
    </w:p>
    <w:p w14:paraId="218130C5" w14:textId="77777777" w:rsidR="00D97D2D" w:rsidRDefault="00687CB3">
      <w:pPr>
        <w:pStyle w:val="ListParagraph"/>
        <w:numPr>
          <w:ilvl w:val="0"/>
          <w:numId w:val="13"/>
        </w:numPr>
        <w:tabs>
          <w:tab w:val="left" w:pos="760"/>
        </w:tabs>
        <w:ind w:left="760" w:hanging="282"/>
      </w:pPr>
      <w:r>
        <w:t>Penelitian</w:t>
      </w:r>
      <w:r>
        <w:rPr>
          <w:spacing w:val="-13"/>
        </w:rPr>
        <w:t xml:space="preserve"> </w:t>
      </w:r>
      <w:r>
        <w:t>ini</w:t>
      </w:r>
      <w:r>
        <w:rPr>
          <w:spacing w:val="-6"/>
        </w:rPr>
        <w:t xml:space="preserve"> </w:t>
      </w:r>
      <w:r>
        <w:t>tidak</w:t>
      </w:r>
      <w:r>
        <w:rPr>
          <w:spacing w:val="-11"/>
        </w:rPr>
        <w:t xml:space="preserve"> </w:t>
      </w:r>
      <w:r>
        <w:t>membahas</w:t>
      </w:r>
      <w:r>
        <w:rPr>
          <w:spacing w:val="-7"/>
        </w:rPr>
        <w:t xml:space="preserve"> </w:t>
      </w:r>
      <w:r>
        <w:t>kualitas</w:t>
      </w:r>
      <w:r>
        <w:rPr>
          <w:spacing w:val="-8"/>
        </w:rPr>
        <w:t xml:space="preserve"> </w:t>
      </w:r>
      <w:r>
        <w:rPr>
          <w:spacing w:val="-4"/>
        </w:rPr>
        <w:t>air.</w:t>
      </w:r>
    </w:p>
    <w:p w14:paraId="7438B5B4" w14:textId="77777777" w:rsidR="00D97D2D" w:rsidRDefault="00687CB3">
      <w:pPr>
        <w:pStyle w:val="ListParagraph"/>
        <w:numPr>
          <w:ilvl w:val="0"/>
          <w:numId w:val="13"/>
        </w:numPr>
        <w:tabs>
          <w:tab w:val="left" w:pos="760"/>
        </w:tabs>
        <w:ind w:left="760" w:hanging="282"/>
      </w:pPr>
      <w:r>
        <w:t>Tidak</w:t>
      </w:r>
      <w:r>
        <w:rPr>
          <w:spacing w:val="-13"/>
        </w:rPr>
        <w:t xml:space="preserve"> </w:t>
      </w:r>
      <w:r>
        <w:t>menghitung</w:t>
      </w:r>
      <w:r>
        <w:rPr>
          <w:spacing w:val="-8"/>
        </w:rPr>
        <w:t xml:space="preserve"> </w:t>
      </w:r>
      <w:r>
        <w:t>Rencana</w:t>
      </w:r>
      <w:r>
        <w:rPr>
          <w:spacing w:val="-9"/>
        </w:rPr>
        <w:t xml:space="preserve"> </w:t>
      </w:r>
      <w:r>
        <w:t>Anggaran</w:t>
      </w:r>
      <w:r>
        <w:rPr>
          <w:spacing w:val="-5"/>
        </w:rPr>
        <w:t xml:space="preserve"> </w:t>
      </w:r>
      <w:r>
        <w:t>Biaya</w:t>
      </w:r>
      <w:r>
        <w:rPr>
          <w:spacing w:val="-7"/>
        </w:rPr>
        <w:t xml:space="preserve"> </w:t>
      </w:r>
      <w:r>
        <w:t>(RAB)</w:t>
      </w:r>
      <w:r>
        <w:rPr>
          <w:spacing w:val="-7"/>
        </w:rPr>
        <w:t xml:space="preserve"> </w:t>
      </w:r>
      <w:r>
        <w:rPr>
          <w:spacing w:val="-10"/>
        </w:rPr>
        <w:t>.</w:t>
      </w:r>
    </w:p>
    <w:p w14:paraId="3E9FA6D0" w14:textId="77777777" w:rsidR="00D97D2D" w:rsidRDefault="00687CB3">
      <w:pPr>
        <w:pStyle w:val="Heading2"/>
      </w:pPr>
      <w:r>
        <w:t>Tujuan</w:t>
      </w:r>
      <w:r>
        <w:rPr>
          <w:spacing w:val="-2"/>
        </w:rPr>
        <w:t xml:space="preserve"> </w:t>
      </w:r>
      <w:r>
        <w:t>dan</w:t>
      </w:r>
      <w:r>
        <w:rPr>
          <w:spacing w:val="-3"/>
        </w:rPr>
        <w:t xml:space="preserve"> </w:t>
      </w:r>
      <w:r>
        <w:rPr>
          <w:spacing w:val="-2"/>
        </w:rPr>
        <w:t>Manfaat</w:t>
      </w:r>
    </w:p>
    <w:p w14:paraId="0DCF4D1C" w14:textId="77777777" w:rsidR="00D97D2D" w:rsidRDefault="00687CB3">
      <w:pPr>
        <w:pStyle w:val="BodyText"/>
        <w:spacing w:before="2"/>
      </w:pPr>
      <w:r>
        <w:t>Tujuan</w:t>
      </w:r>
      <w:r>
        <w:rPr>
          <w:spacing w:val="-10"/>
        </w:rPr>
        <w:t xml:space="preserve"> </w:t>
      </w:r>
      <w:r>
        <w:t>dari</w:t>
      </w:r>
      <w:r>
        <w:rPr>
          <w:spacing w:val="-3"/>
        </w:rPr>
        <w:t xml:space="preserve"> </w:t>
      </w:r>
      <w:r>
        <w:t>penelitian</w:t>
      </w:r>
      <w:r>
        <w:rPr>
          <w:spacing w:val="-7"/>
        </w:rPr>
        <w:t xml:space="preserve"> </w:t>
      </w:r>
      <w:r>
        <w:t>ini</w:t>
      </w:r>
      <w:r>
        <w:rPr>
          <w:spacing w:val="-5"/>
        </w:rPr>
        <w:t xml:space="preserve"> </w:t>
      </w:r>
      <w:r>
        <w:t>adalah</w:t>
      </w:r>
      <w:r>
        <w:rPr>
          <w:spacing w:val="-9"/>
        </w:rPr>
        <w:t xml:space="preserve"> </w:t>
      </w:r>
      <w:r>
        <w:rPr>
          <w:spacing w:val="-10"/>
        </w:rPr>
        <w:t>:</w:t>
      </w:r>
    </w:p>
    <w:p w14:paraId="64CDF2F4" w14:textId="77777777" w:rsidR="00D97D2D" w:rsidRDefault="00687CB3">
      <w:pPr>
        <w:pStyle w:val="ListParagraph"/>
        <w:numPr>
          <w:ilvl w:val="0"/>
          <w:numId w:val="12"/>
        </w:numPr>
        <w:tabs>
          <w:tab w:val="left" w:pos="760"/>
          <w:tab w:val="left" w:pos="764"/>
        </w:tabs>
        <w:spacing w:before="1" w:line="240" w:lineRule="auto"/>
        <w:ind w:right="1455" w:hanging="286"/>
      </w:pPr>
      <w:r>
        <w:t>Mengetahui</w:t>
      </w:r>
      <w:r>
        <w:rPr>
          <w:spacing w:val="35"/>
        </w:rPr>
        <w:t xml:space="preserve"> </w:t>
      </w:r>
      <w:r>
        <w:t>besar</w:t>
      </w:r>
      <w:r>
        <w:rPr>
          <w:spacing w:val="35"/>
        </w:rPr>
        <w:t xml:space="preserve"> </w:t>
      </w:r>
      <w:r>
        <w:t>curah</w:t>
      </w:r>
      <w:r>
        <w:rPr>
          <w:spacing w:val="34"/>
        </w:rPr>
        <w:t xml:space="preserve"> </w:t>
      </w:r>
      <w:r>
        <w:t>hujan</w:t>
      </w:r>
      <w:r>
        <w:rPr>
          <w:spacing w:val="34"/>
        </w:rPr>
        <w:t xml:space="preserve"> </w:t>
      </w:r>
      <w:r>
        <w:t>rancangan</w:t>
      </w:r>
      <w:r>
        <w:rPr>
          <w:spacing w:val="37"/>
        </w:rPr>
        <w:t xml:space="preserve"> </w:t>
      </w:r>
      <w:r>
        <w:t>di</w:t>
      </w:r>
      <w:r>
        <w:rPr>
          <w:spacing w:val="37"/>
        </w:rPr>
        <w:t xml:space="preserve"> </w:t>
      </w:r>
      <w:r>
        <w:t>Desa</w:t>
      </w:r>
      <w:r>
        <w:rPr>
          <w:spacing w:val="37"/>
        </w:rPr>
        <w:t xml:space="preserve"> </w:t>
      </w:r>
      <w:r>
        <w:t>Kedungmaling</w:t>
      </w:r>
      <w:r>
        <w:rPr>
          <w:spacing w:val="34"/>
        </w:rPr>
        <w:t xml:space="preserve"> </w:t>
      </w:r>
      <w:r>
        <w:t>Kecamatan</w:t>
      </w:r>
      <w:r>
        <w:rPr>
          <w:spacing w:val="38"/>
        </w:rPr>
        <w:t xml:space="preserve"> </w:t>
      </w:r>
      <w:r>
        <w:t>Sooko</w:t>
      </w:r>
      <w:r>
        <w:rPr>
          <w:spacing w:val="34"/>
        </w:rPr>
        <w:t xml:space="preserve"> </w:t>
      </w:r>
      <w:r>
        <w:t>Kabupaten Mojokerto menurut analisa ?</w:t>
      </w:r>
    </w:p>
    <w:p w14:paraId="4BEE54EE" w14:textId="77777777" w:rsidR="00D97D2D" w:rsidRDefault="00687CB3">
      <w:pPr>
        <w:pStyle w:val="ListParagraph"/>
        <w:numPr>
          <w:ilvl w:val="0"/>
          <w:numId w:val="12"/>
        </w:numPr>
        <w:tabs>
          <w:tab w:val="left" w:pos="760"/>
        </w:tabs>
        <w:spacing w:line="251" w:lineRule="exact"/>
        <w:ind w:left="760" w:hanging="282"/>
      </w:pPr>
      <w:r>
        <w:t>Mengetahui</w:t>
      </w:r>
      <w:r>
        <w:rPr>
          <w:spacing w:val="-13"/>
        </w:rPr>
        <w:t xml:space="preserve"> </w:t>
      </w:r>
      <w:r>
        <w:t>debit</w:t>
      </w:r>
      <w:r>
        <w:rPr>
          <w:spacing w:val="-10"/>
        </w:rPr>
        <w:t xml:space="preserve"> </w:t>
      </w:r>
      <w:r>
        <w:t>banjir</w:t>
      </w:r>
      <w:r>
        <w:rPr>
          <w:spacing w:val="-11"/>
        </w:rPr>
        <w:t xml:space="preserve"> </w:t>
      </w:r>
      <w:r>
        <w:t>rancangan</w:t>
      </w:r>
      <w:r>
        <w:rPr>
          <w:spacing w:val="-13"/>
        </w:rPr>
        <w:t xml:space="preserve"> </w:t>
      </w:r>
      <w:r>
        <w:t>di</w:t>
      </w:r>
      <w:r>
        <w:rPr>
          <w:spacing w:val="-10"/>
        </w:rPr>
        <w:t xml:space="preserve"> </w:t>
      </w:r>
      <w:r>
        <w:t>Desa</w:t>
      </w:r>
      <w:r>
        <w:rPr>
          <w:spacing w:val="-11"/>
        </w:rPr>
        <w:t xml:space="preserve"> </w:t>
      </w:r>
      <w:r>
        <w:t>Kedungmaling</w:t>
      </w:r>
      <w:r>
        <w:rPr>
          <w:spacing w:val="-12"/>
        </w:rPr>
        <w:t xml:space="preserve"> </w:t>
      </w:r>
      <w:r>
        <w:t>Kecamatan</w:t>
      </w:r>
      <w:r>
        <w:rPr>
          <w:spacing w:val="-11"/>
        </w:rPr>
        <w:t xml:space="preserve"> </w:t>
      </w:r>
      <w:r>
        <w:t>Sooko</w:t>
      </w:r>
      <w:r>
        <w:rPr>
          <w:spacing w:val="-11"/>
        </w:rPr>
        <w:t xml:space="preserve"> </w:t>
      </w:r>
      <w:r>
        <w:t>Kabupaten</w:t>
      </w:r>
      <w:r>
        <w:rPr>
          <w:spacing w:val="-13"/>
        </w:rPr>
        <w:t xml:space="preserve"> </w:t>
      </w:r>
      <w:r>
        <w:rPr>
          <w:spacing w:val="-2"/>
        </w:rPr>
        <w:t>Mojokerto</w:t>
      </w:r>
    </w:p>
    <w:p w14:paraId="113D0395" w14:textId="77777777" w:rsidR="00D97D2D" w:rsidRDefault="00687CB3">
      <w:pPr>
        <w:spacing w:line="252" w:lineRule="exact"/>
        <w:ind w:left="764"/>
      </w:pPr>
      <w:r>
        <w:rPr>
          <w:spacing w:val="-10"/>
        </w:rPr>
        <w:t>?</w:t>
      </w:r>
    </w:p>
    <w:p w14:paraId="6CBF2BCA" w14:textId="77777777" w:rsidR="00D97D2D" w:rsidRDefault="00687CB3">
      <w:pPr>
        <w:pStyle w:val="ListParagraph"/>
        <w:numPr>
          <w:ilvl w:val="0"/>
          <w:numId w:val="12"/>
        </w:numPr>
        <w:tabs>
          <w:tab w:val="left" w:pos="760"/>
          <w:tab w:val="left" w:pos="764"/>
        </w:tabs>
        <w:spacing w:before="5" w:line="240" w:lineRule="auto"/>
        <w:ind w:right="1422" w:hanging="286"/>
        <w:jc w:val="both"/>
      </w:pPr>
      <w:r>
        <w:t>Mengetahui hasil perhitungan evaluasi kapasitas saluran drainase terhadap debit banjir rancangan menggunakan sumur resapan di Desa Kedungmaling Kecamatan Sooko Kabupaten Mojokerto ?</w:t>
      </w:r>
    </w:p>
    <w:p w14:paraId="7CFFDB37" w14:textId="77777777" w:rsidR="00D97D2D" w:rsidRDefault="00687CB3">
      <w:pPr>
        <w:pStyle w:val="BodyText"/>
        <w:spacing w:line="249" w:lineRule="exact"/>
        <w:jc w:val="both"/>
      </w:pPr>
      <w:r>
        <w:t>Adapun</w:t>
      </w:r>
      <w:r>
        <w:rPr>
          <w:spacing w:val="-12"/>
        </w:rPr>
        <w:t xml:space="preserve"> </w:t>
      </w:r>
      <w:r>
        <w:t>manfaat</w:t>
      </w:r>
      <w:r>
        <w:rPr>
          <w:spacing w:val="-7"/>
        </w:rPr>
        <w:t xml:space="preserve"> </w:t>
      </w:r>
      <w:r>
        <w:t>yang</w:t>
      </w:r>
      <w:r>
        <w:rPr>
          <w:spacing w:val="-8"/>
        </w:rPr>
        <w:t xml:space="preserve"> </w:t>
      </w:r>
      <w:r>
        <w:t>di</w:t>
      </w:r>
      <w:r>
        <w:rPr>
          <w:spacing w:val="-9"/>
        </w:rPr>
        <w:t xml:space="preserve"> </w:t>
      </w:r>
      <w:r>
        <w:t>harapkan</w:t>
      </w:r>
      <w:r>
        <w:rPr>
          <w:spacing w:val="-5"/>
        </w:rPr>
        <w:t xml:space="preserve"> </w:t>
      </w:r>
      <w:r>
        <w:t>dari</w:t>
      </w:r>
      <w:r>
        <w:rPr>
          <w:spacing w:val="-7"/>
        </w:rPr>
        <w:t xml:space="preserve"> </w:t>
      </w:r>
      <w:r>
        <w:t>penelitian</w:t>
      </w:r>
      <w:r>
        <w:rPr>
          <w:spacing w:val="-8"/>
        </w:rPr>
        <w:t xml:space="preserve"> </w:t>
      </w:r>
      <w:r>
        <w:t>ini</w:t>
      </w:r>
      <w:r>
        <w:rPr>
          <w:spacing w:val="-4"/>
        </w:rPr>
        <w:t xml:space="preserve"> </w:t>
      </w:r>
      <w:r>
        <w:t>yaitu</w:t>
      </w:r>
      <w:r>
        <w:rPr>
          <w:spacing w:val="-8"/>
        </w:rPr>
        <w:t xml:space="preserve"> </w:t>
      </w:r>
      <w:r>
        <w:t>sebagai</w:t>
      </w:r>
      <w:r>
        <w:rPr>
          <w:spacing w:val="-4"/>
        </w:rPr>
        <w:t xml:space="preserve"> </w:t>
      </w:r>
      <w:r>
        <w:t>berikut</w:t>
      </w:r>
      <w:r>
        <w:rPr>
          <w:spacing w:val="-9"/>
        </w:rPr>
        <w:t xml:space="preserve"> </w:t>
      </w:r>
      <w:r>
        <w:rPr>
          <w:spacing w:val="-10"/>
        </w:rPr>
        <w:t>:</w:t>
      </w:r>
    </w:p>
    <w:p w14:paraId="7E89D07A" w14:textId="77777777" w:rsidR="00D97D2D" w:rsidRDefault="00687CB3">
      <w:pPr>
        <w:pStyle w:val="ListParagraph"/>
        <w:numPr>
          <w:ilvl w:val="0"/>
          <w:numId w:val="11"/>
        </w:numPr>
        <w:tabs>
          <w:tab w:val="left" w:pos="760"/>
        </w:tabs>
        <w:spacing w:before="1" w:line="240" w:lineRule="auto"/>
        <w:ind w:left="760" w:hanging="282"/>
        <w:jc w:val="both"/>
      </w:pPr>
      <w:r>
        <w:rPr>
          <w:spacing w:val="-2"/>
        </w:rPr>
        <w:t>Menambah</w:t>
      </w:r>
      <w:r>
        <w:rPr>
          <w:spacing w:val="-9"/>
        </w:rPr>
        <w:t xml:space="preserve"> </w:t>
      </w:r>
      <w:r>
        <w:rPr>
          <w:spacing w:val="-2"/>
        </w:rPr>
        <w:t>dan</w:t>
      </w:r>
      <w:r>
        <w:rPr>
          <w:spacing w:val="-12"/>
        </w:rPr>
        <w:t xml:space="preserve"> </w:t>
      </w:r>
      <w:r>
        <w:rPr>
          <w:spacing w:val="-2"/>
        </w:rPr>
        <w:t>mengembangkan</w:t>
      </w:r>
      <w:r>
        <w:rPr>
          <w:spacing w:val="-7"/>
        </w:rPr>
        <w:t xml:space="preserve"> </w:t>
      </w:r>
      <w:r>
        <w:rPr>
          <w:spacing w:val="-2"/>
        </w:rPr>
        <w:t>wawasan</w:t>
      </w:r>
      <w:r>
        <w:rPr>
          <w:spacing w:val="-9"/>
        </w:rPr>
        <w:t xml:space="preserve"> </w:t>
      </w:r>
      <w:r>
        <w:rPr>
          <w:spacing w:val="-2"/>
        </w:rPr>
        <w:t>keilmuan</w:t>
      </w:r>
      <w:r>
        <w:rPr>
          <w:spacing w:val="-7"/>
        </w:rPr>
        <w:t xml:space="preserve"> </w:t>
      </w:r>
      <w:r>
        <w:rPr>
          <w:spacing w:val="-2"/>
        </w:rPr>
        <w:t>dibidang</w:t>
      </w:r>
      <w:r>
        <w:rPr>
          <w:spacing w:val="-9"/>
        </w:rPr>
        <w:t xml:space="preserve"> </w:t>
      </w:r>
      <w:r>
        <w:rPr>
          <w:spacing w:val="-2"/>
        </w:rPr>
        <w:t>teknik</w:t>
      </w:r>
      <w:r>
        <w:rPr>
          <w:spacing w:val="-12"/>
        </w:rPr>
        <w:t xml:space="preserve"> </w:t>
      </w:r>
      <w:r>
        <w:rPr>
          <w:spacing w:val="-2"/>
        </w:rPr>
        <w:t>sipil</w:t>
      </w:r>
      <w:r>
        <w:rPr>
          <w:spacing w:val="-4"/>
        </w:rPr>
        <w:t xml:space="preserve"> </w:t>
      </w:r>
      <w:r>
        <w:rPr>
          <w:spacing w:val="-2"/>
        </w:rPr>
        <w:t>khususnya</w:t>
      </w:r>
      <w:r>
        <w:rPr>
          <w:spacing w:val="-9"/>
        </w:rPr>
        <w:t xml:space="preserve"> </w:t>
      </w:r>
      <w:r>
        <w:rPr>
          <w:spacing w:val="-2"/>
        </w:rPr>
        <w:t>bidang</w:t>
      </w:r>
      <w:r>
        <w:rPr>
          <w:spacing w:val="-8"/>
        </w:rPr>
        <w:t xml:space="preserve"> </w:t>
      </w:r>
      <w:r>
        <w:rPr>
          <w:spacing w:val="-2"/>
        </w:rPr>
        <w:t>keairan.</w:t>
      </w:r>
    </w:p>
    <w:p w14:paraId="080FD022" w14:textId="77777777" w:rsidR="00D97D2D" w:rsidRDefault="00687CB3">
      <w:pPr>
        <w:pStyle w:val="ListParagraph"/>
        <w:numPr>
          <w:ilvl w:val="0"/>
          <w:numId w:val="11"/>
        </w:numPr>
        <w:tabs>
          <w:tab w:val="left" w:pos="760"/>
          <w:tab w:val="left" w:pos="764"/>
        </w:tabs>
        <w:spacing w:before="2" w:line="240" w:lineRule="auto"/>
        <w:ind w:left="764" w:right="1407" w:hanging="286"/>
        <w:jc w:val="both"/>
      </w:pPr>
      <w:r>
        <w:t>Hasil</w:t>
      </w:r>
      <w:r>
        <w:rPr>
          <w:spacing w:val="-14"/>
        </w:rPr>
        <w:t xml:space="preserve"> </w:t>
      </w:r>
      <w:r>
        <w:t>studi</w:t>
      </w:r>
      <w:r>
        <w:rPr>
          <w:spacing w:val="-11"/>
        </w:rPr>
        <w:t xml:space="preserve"> </w:t>
      </w:r>
      <w:r>
        <w:t>evaluasi</w:t>
      </w:r>
      <w:r>
        <w:rPr>
          <w:spacing w:val="-11"/>
        </w:rPr>
        <w:t xml:space="preserve"> </w:t>
      </w:r>
      <w:r>
        <w:t>jaringan</w:t>
      </w:r>
      <w:r>
        <w:rPr>
          <w:spacing w:val="-10"/>
        </w:rPr>
        <w:t xml:space="preserve"> </w:t>
      </w:r>
      <w:r>
        <w:t>drainase</w:t>
      </w:r>
      <w:r>
        <w:rPr>
          <w:spacing w:val="-12"/>
        </w:rPr>
        <w:t xml:space="preserve"> </w:t>
      </w:r>
      <w:r>
        <w:t>perkotaan</w:t>
      </w:r>
      <w:r>
        <w:rPr>
          <w:spacing w:val="-10"/>
        </w:rPr>
        <w:t xml:space="preserve"> </w:t>
      </w:r>
      <w:r>
        <w:t>berbasis</w:t>
      </w:r>
      <w:r>
        <w:rPr>
          <w:spacing w:val="-9"/>
        </w:rPr>
        <w:t xml:space="preserve"> </w:t>
      </w:r>
      <w:r>
        <w:rPr>
          <w:i/>
        </w:rPr>
        <w:t>ArcGIS</w:t>
      </w:r>
      <w:r>
        <w:rPr>
          <w:i/>
          <w:spacing w:val="-10"/>
        </w:rPr>
        <w:t xml:space="preserve"> </w:t>
      </w:r>
      <w:r>
        <w:t>pada</w:t>
      </w:r>
      <w:r>
        <w:rPr>
          <w:spacing w:val="-12"/>
        </w:rPr>
        <w:t xml:space="preserve"> </w:t>
      </w:r>
      <w:r>
        <w:t>Kawasan</w:t>
      </w:r>
      <w:r>
        <w:rPr>
          <w:spacing w:val="-12"/>
        </w:rPr>
        <w:t xml:space="preserve"> </w:t>
      </w:r>
      <w:r>
        <w:t>Desa</w:t>
      </w:r>
      <w:r>
        <w:rPr>
          <w:spacing w:val="-12"/>
        </w:rPr>
        <w:t xml:space="preserve"> </w:t>
      </w:r>
      <w:r>
        <w:t>Kedungmaling Kecamatan Sooko Kabupaten Mojokerto ini dapat dijadikan masukan bagi masyarakat dan pemerintah setempat untuk menanggulangi permasalahan genangan atau banjir yang terjadi di Kawasan Desa Kedungmaling Kecamatan Sooko Kabupaten Mojokerto</w:t>
      </w:r>
    </w:p>
    <w:p w14:paraId="61B06CE9" w14:textId="77777777" w:rsidR="00D97D2D" w:rsidRDefault="00687CB3">
      <w:pPr>
        <w:pStyle w:val="ListParagraph"/>
        <w:numPr>
          <w:ilvl w:val="0"/>
          <w:numId w:val="11"/>
        </w:numPr>
        <w:tabs>
          <w:tab w:val="left" w:pos="760"/>
          <w:tab w:val="left" w:pos="764"/>
        </w:tabs>
        <w:spacing w:line="240" w:lineRule="auto"/>
        <w:ind w:left="764" w:right="1421" w:hanging="286"/>
        <w:jc w:val="both"/>
      </w:pPr>
      <w:r>
        <w:t>Dapat dijadikan sebagai referensi untuk mahasiswa sebagai bahan tambahan informasi untuk menyusun tugas akhir dan bahan kuliah yang berhubungan dengan penelitian tugas akhir ini.</w:t>
      </w:r>
    </w:p>
    <w:p w14:paraId="484F0833" w14:textId="77777777" w:rsidR="00D97D2D" w:rsidRDefault="00D97D2D">
      <w:pPr>
        <w:jc w:val="both"/>
        <w:sectPr w:rsidR="00D97D2D" w:rsidSect="006D6C1E">
          <w:pgSz w:w="11920" w:h="16850"/>
          <w:pgMar w:top="1320" w:right="0" w:bottom="1180" w:left="940" w:header="0" w:footer="221" w:gutter="0"/>
          <w:cols w:space="720"/>
        </w:sectPr>
      </w:pPr>
    </w:p>
    <w:p w14:paraId="1AFA7967" w14:textId="77777777" w:rsidR="00D97D2D" w:rsidRDefault="00687CB3">
      <w:pPr>
        <w:pStyle w:val="Heading1"/>
        <w:spacing w:line="275" w:lineRule="exact"/>
      </w:pPr>
      <w:r>
        <w:lastRenderedPageBreak/>
        <w:t>TINJAUAN</w:t>
      </w:r>
      <w:r>
        <w:rPr>
          <w:spacing w:val="-5"/>
        </w:rPr>
        <w:t xml:space="preserve"> </w:t>
      </w:r>
      <w:r>
        <w:rPr>
          <w:spacing w:val="-2"/>
        </w:rPr>
        <w:t>PUSTAKA</w:t>
      </w:r>
    </w:p>
    <w:p w14:paraId="161014F9" w14:textId="77777777" w:rsidR="00D97D2D" w:rsidRDefault="00687CB3">
      <w:pPr>
        <w:pStyle w:val="Heading2"/>
      </w:pPr>
      <w:r>
        <w:rPr>
          <w:spacing w:val="-4"/>
        </w:rPr>
        <w:t>Umum</w:t>
      </w:r>
    </w:p>
    <w:p w14:paraId="020162E9" w14:textId="77777777" w:rsidR="00D97D2D" w:rsidRDefault="00687CB3">
      <w:pPr>
        <w:pStyle w:val="BodyText"/>
        <w:spacing w:before="1"/>
        <w:ind w:right="1414" w:firstLine="566"/>
        <w:jc w:val="both"/>
      </w:pPr>
      <w:r>
        <w:t xml:space="preserve">Dalam bidang Teknik Sipil, drainase secara umum dapat di definisikan sebagai suatu tindakan teknis untuk mengurangi kelebihan air, baik yang berasal dari hujan, rembesan maupun kelebihan air irigasi di suatu kawasan/lahan sehingga fungsi lahan tersebut tidak terganggu. Drainase dapat juga di artikan sebagai usaha untuk mengontrol kualitas air tanah dalam kaitanya dengan salinitas. </w:t>
      </w:r>
      <w:r>
        <w:rPr>
          <w:spacing w:val="-2"/>
        </w:rPr>
        <w:t>(Suripin,2004).</w:t>
      </w:r>
    </w:p>
    <w:p w14:paraId="0A3C3EF1" w14:textId="77777777" w:rsidR="00D97D2D" w:rsidRDefault="00687CB3">
      <w:pPr>
        <w:ind w:left="478"/>
        <w:rPr>
          <w:b/>
          <w:i/>
        </w:rPr>
      </w:pPr>
      <w:r>
        <w:rPr>
          <w:b/>
        </w:rPr>
        <w:t>Aplikasi</w:t>
      </w:r>
      <w:r>
        <w:rPr>
          <w:b/>
          <w:spacing w:val="-6"/>
        </w:rPr>
        <w:t xml:space="preserve"> </w:t>
      </w:r>
      <w:r>
        <w:rPr>
          <w:b/>
          <w:i/>
          <w:spacing w:val="-2"/>
        </w:rPr>
        <w:t>ArcGIS</w:t>
      </w:r>
    </w:p>
    <w:p w14:paraId="4447632B" w14:textId="77777777" w:rsidR="00D97D2D" w:rsidRDefault="00687CB3">
      <w:pPr>
        <w:spacing w:before="1"/>
        <w:ind w:left="478" w:right="1408" w:firstLine="566"/>
        <w:jc w:val="both"/>
      </w:pPr>
      <w:r>
        <w:rPr>
          <w:i/>
        </w:rPr>
        <w:t xml:space="preserve">ArcGis </w:t>
      </w:r>
      <w:r>
        <w:t>adalah software yang dikembangkan oleh ESRI (</w:t>
      </w:r>
      <w:r>
        <w:rPr>
          <w:i/>
        </w:rPr>
        <w:t>Environment Science and Research Institue</w:t>
      </w:r>
      <w:r>
        <w:t xml:space="preserve">) yang merupakan kompilasi fungsi-fungsi dari berbagai macam </w:t>
      </w:r>
      <w:r>
        <w:rPr>
          <w:i/>
        </w:rPr>
        <w:t xml:space="preserve">software </w:t>
      </w:r>
      <w:r>
        <w:t xml:space="preserve">GIS yang berbeda seperti GIS </w:t>
      </w:r>
      <w:r>
        <w:rPr>
          <w:i/>
        </w:rPr>
        <w:t xml:space="preserve">Dekstop, server </w:t>
      </w:r>
      <w:r>
        <w:t>dan GIS berbasis web.</w:t>
      </w:r>
    </w:p>
    <w:p w14:paraId="01B43B43" w14:textId="77777777" w:rsidR="00D97D2D" w:rsidRDefault="00687CB3">
      <w:pPr>
        <w:pStyle w:val="Heading1"/>
        <w:spacing w:before="250"/>
      </w:pPr>
      <w:r>
        <w:t>METODOLOGI</w:t>
      </w:r>
      <w:r>
        <w:rPr>
          <w:spacing w:val="-3"/>
        </w:rPr>
        <w:t xml:space="preserve"> </w:t>
      </w:r>
      <w:r>
        <w:rPr>
          <w:spacing w:val="-2"/>
        </w:rPr>
        <w:t>PENELITIAN</w:t>
      </w:r>
    </w:p>
    <w:p w14:paraId="7A522AF0" w14:textId="77777777" w:rsidR="00D97D2D" w:rsidRDefault="00687CB3">
      <w:pPr>
        <w:pStyle w:val="Heading2"/>
        <w:spacing w:after="4" w:line="253" w:lineRule="exact"/>
      </w:pPr>
      <w:r>
        <w:t xml:space="preserve">Lokasi </w:t>
      </w:r>
      <w:r>
        <w:rPr>
          <w:spacing w:val="-2"/>
        </w:rPr>
        <w:t>Penelitian</w:t>
      </w:r>
    </w:p>
    <w:p w14:paraId="3D4642D5" w14:textId="77777777" w:rsidR="00D97D2D" w:rsidRDefault="00687CB3">
      <w:pPr>
        <w:pStyle w:val="BodyText"/>
        <w:ind w:left="1820"/>
        <w:rPr>
          <w:sz w:val="20"/>
        </w:rPr>
      </w:pPr>
      <w:r>
        <w:rPr>
          <w:noProof/>
          <w:sz w:val="20"/>
        </w:rPr>
        <w:drawing>
          <wp:inline distT="0" distB="0" distL="0" distR="0" wp14:anchorId="30CC7FEB" wp14:editId="30543975">
            <wp:extent cx="3846044" cy="31781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846044" cy="3178111"/>
                    </a:xfrm>
                    <a:prstGeom prst="rect">
                      <a:avLst/>
                    </a:prstGeom>
                  </pic:spPr>
                </pic:pic>
              </a:graphicData>
            </a:graphic>
          </wp:inline>
        </w:drawing>
      </w:r>
    </w:p>
    <w:p w14:paraId="4B7EC9B5" w14:textId="77777777" w:rsidR="00D97D2D" w:rsidRDefault="00687CB3">
      <w:pPr>
        <w:ind w:left="3877" w:right="4771" w:hanging="53"/>
        <w:jc w:val="both"/>
        <w:rPr>
          <w:sz w:val="20"/>
        </w:rPr>
      </w:pPr>
      <w:r>
        <w:rPr>
          <w:b/>
          <w:sz w:val="20"/>
        </w:rPr>
        <w:t>Gambar</w:t>
      </w:r>
      <w:r>
        <w:rPr>
          <w:b/>
          <w:spacing w:val="-6"/>
          <w:sz w:val="20"/>
        </w:rPr>
        <w:t xml:space="preserve"> </w:t>
      </w:r>
      <w:r>
        <w:rPr>
          <w:b/>
          <w:sz w:val="20"/>
        </w:rPr>
        <w:t>1.</w:t>
      </w:r>
      <w:r>
        <w:rPr>
          <w:b/>
          <w:spacing w:val="-7"/>
          <w:sz w:val="20"/>
        </w:rPr>
        <w:t xml:space="preserve"> </w:t>
      </w:r>
      <w:r>
        <w:rPr>
          <w:sz w:val="20"/>
        </w:rPr>
        <w:t>Lokasi</w:t>
      </w:r>
      <w:r>
        <w:rPr>
          <w:spacing w:val="-11"/>
          <w:sz w:val="20"/>
        </w:rPr>
        <w:t xml:space="preserve"> </w:t>
      </w:r>
      <w:r>
        <w:rPr>
          <w:sz w:val="20"/>
        </w:rPr>
        <w:t>Penelitian Sumber : Google map, 2023</w:t>
      </w:r>
    </w:p>
    <w:p w14:paraId="5A0D06E9" w14:textId="77777777" w:rsidR="00D97D2D" w:rsidRDefault="00687CB3">
      <w:pPr>
        <w:pStyle w:val="BodyText"/>
        <w:ind w:right="1407" w:firstLine="424"/>
        <w:jc w:val="both"/>
      </w:pPr>
      <w:r>
        <w:rPr>
          <w:color w:val="1F1F1F"/>
        </w:rPr>
        <w:t>Desa Kedungmaling memiliki luas 14,98 Ha yang terbagi menjadi 3 Dusun yaitu Dusun Kedungmaling</w:t>
      </w:r>
      <w:r>
        <w:rPr>
          <w:color w:val="1F1F1F"/>
          <w:spacing w:val="-9"/>
        </w:rPr>
        <w:t xml:space="preserve"> </w:t>
      </w:r>
      <w:r>
        <w:rPr>
          <w:color w:val="1F1F1F"/>
        </w:rPr>
        <w:t>I,II,III</w:t>
      </w:r>
      <w:r>
        <w:rPr>
          <w:color w:val="1F1F1F"/>
          <w:spacing w:val="-11"/>
        </w:rPr>
        <w:t xml:space="preserve"> </w:t>
      </w:r>
      <w:r>
        <w:rPr>
          <w:color w:val="1F1F1F"/>
        </w:rPr>
        <w:t>dan,</w:t>
      </w:r>
      <w:r>
        <w:rPr>
          <w:color w:val="1F1F1F"/>
          <w:spacing w:val="-8"/>
        </w:rPr>
        <w:t xml:space="preserve"> </w:t>
      </w:r>
      <w:r>
        <w:rPr>
          <w:color w:val="1F1F1F"/>
        </w:rPr>
        <w:t>dan</w:t>
      </w:r>
      <w:r>
        <w:rPr>
          <w:color w:val="1F1F1F"/>
          <w:spacing w:val="-9"/>
        </w:rPr>
        <w:t xml:space="preserve"> </w:t>
      </w:r>
      <w:r>
        <w:rPr>
          <w:color w:val="1F1F1F"/>
        </w:rPr>
        <w:t>terdiri</w:t>
      </w:r>
      <w:r>
        <w:rPr>
          <w:color w:val="1F1F1F"/>
          <w:spacing w:val="-8"/>
        </w:rPr>
        <w:t xml:space="preserve"> </w:t>
      </w:r>
      <w:r>
        <w:rPr>
          <w:color w:val="1F1F1F"/>
        </w:rPr>
        <w:t>dari</w:t>
      </w:r>
      <w:r>
        <w:rPr>
          <w:color w:val="1F1F1F"/>
          <w:spacing w:val="-8"/>
        </w:rPr>
        <w:t xml:space="preserve"> </w:t>
      </w:r>
      <w:r>
        <w:rPr>
          <w:color w:val="1F1F1F"/>
        </w:rPr>
        <w:t>9</w:t>
      </w:r>
      <w:r>
        <w:rPr>
          <w:color w:val="1F1F1F"/>
          <w:spacing w:val="-9"/>
        </w:rPr>
        <w:t xml:space="preserve"> </w:t>
      </w:r>
      <w:r>
        <w:rPr>
          <w:color w:val="1F1F1F"/>
        </w:rPr>
        <w:t>RW</w:t>
      </w:r>
      <w:r>
        <w:rPr>
          <w:color w:val="1F1F1F"/>
          <w:spacing w:val="-9"/>
        </w:rPr>
        <w:t xml:space="preserve"> </w:t>
      </w:r>
      <w:r>
        <w:rPr>
          <w:color w:val="1F1F1F"/>
        </w:rPr>
        <w:t>dan</w:t>
      </w:r>
      <w:r>
        <w:rPr>
          <w:color w:val="1F1F1F"/>
          <w:spacing w:val="-9"/>
        </w:rPr>
        <w:t xml:space="preserve"> </w:t>
      </w:r>
      <w:r>
        <w:rPr>
          <w:color w:val="1F1F1F"/>
        </w:rPr>
        <w:t>25</w:t>
      </w:r>
      <w:r>
        <w:rPr>
          <w:color w:val="1F1F1F"/>
          <w:spacing w:val="-9"/>
        </w:rPr>
        <w:t xml:space="preserve"> </w:t>
      </w:r>
      <w:r>
        <w:rPr>
          <w:color w:val="1F1F1F"/>
        </w:rPr>
        <w:t>RT.</w:t>
      </w:r>
      <w:r>
        <w:rPr>
          <w:color w:val="1F1F1F"/>
          <w:spacing w:val="-10"/>
        </w:rPr>
        <w:t xml:space="preserve"> </w:t>
      </w:r>
      <w:r>
        <w:rPr>
          <w:color w:val="1F1F1F"/>
        </w:rPr>
        <w:t>Secara</w:t>
      </w:r>
      <w:r>
        <w:rPr>
          <w:color w:val="1F1F1F"/>
          <w:spacing w:val="-9"/>
        </w:rPr>
        <w:t xml:space="preserve"> </w:t>
      </w:r>
      <w:r>
        <w:rPr>
          <w:color w:val="1F1F1F"/>
        </w:rPr>
        <w:t>fisik,</w:t>
      </w:r>
      <w:r>
        <w:rPr>
          <w:color w:val="1F1F1F"/>
          <w:spacing w:val="-9"/>
        </w:rPr>
        <w:t xml:space="preserve"> </w:t>
      </w:r>
      <w:r>
        <w:rPr>
          <w:color w:val="1F1F1F"/>
        </w:rPr>
        <w:t>Desa</w:t>
      </w:r>
      <w:r>
        <w:rPr>
          <w:color w:val="1F1F1F"/>
          <w:spacing w:val="-6"/>
        </w:rPr>
        <w:t xml:space="preserve"> </w:t>
      </w:r>
      <w:r>
        <w:rPr>
          <w:color w:val="1F1F1F"/>
        </w:rPr>
        <w:t>Kedungmaling</w:t>
      </w:r>
      <w:r>
        <w:rPr>
          <w:color w:val="1F1F1F"/>
          <w:spacing w:val="-11"/>
        </w:rPr>
        <w:t xml:space="preserve"> </w:t>
      </w:r>
      <w:r>
        <w:rPr>
          <w:color w:val="1F1F1F"/>
        </w:rPr>
        <w:t>termasuk dalam wilayah Daerah Aliran Sungai (DAS Kali Brantas dan Watu Dakon),</w:t>
      </w:r>
    </w:p>
    <w:p w14:paraId="40CEF089" w14:textId="77777777" w:rsidR="00D97D2D" w:rsidRDefault="00687CB3">
      <w:pPr>
        <w:spacing w:line="250" w:lineRule="exact"/>
        <w:ind w:left="478"/>
        <w:jc w:val="both"/>
        <w:rPr>
          <w:b/>
        </w:rPr>
      </w:pPr>
      <w:r>
        <w:rPr>
          <w:b/>
          <w:color w:val="030303"/>
        </w:rPr>
        <w:t>Pengumpulan</w:t>
      </w:r>
      <w:r>
        <w:rPr>
          <w:b/>
          <w:color w:val="030303"/>
          <w:spacing w:val="-15"/>
        </w:rPr>
        <w:t xml:space="preserve"> </w:t>
      </w:r>
      <w:r>
        <w:rPr>
          <w:b/>
          <w:color w:val="030303"/>
          <w:spacing w:val="-4"/>
        </w:rPr>
        <w:t>Data</w:t>
      </w:r>
    </w:p>
    <w:p w14:paraId="5DEE9414" w14:textId="77777777" w:rsidR="00D97D2D" w:rsidRDefault="00687CB3">
      <w:pPr>
        <w:pStyle w:val="BodyText"/>
        <w:spacing w:line="242" w:lineRule="auto"/>
        <w:ind w:right="1415" w:firstLine="566"/>
        <w:jc w:val="both"/>
      </w:pPr>
      <w:r>
        <w:t>Peta Jaringan, Data Curah Hujan, Jumlah Penduduk, Peta Tata Guna Lahan, Peta Kontur, Peta Administrasi/Lokasi Studi, Peta Saluran, Peta Curah Hujan, Peta Arah Aliran, dan Peta Jenis Tanah.</w:t>
      </w:r>
    </w:p>
    <w:p w14:paraId="24B3BB14" w14:textId="77777777" w:rsidR="00D97D2D" w:rsidRDefault="00D97D2D">
      <w:pPr>
        <w:spacing w:line="242" w:lineRule="auto"/>
        <w:jc w:val="both"/>
        <w:sectPr w:rsidR="00D97D2D" w:rsidSect="006D6C1E">
          <w:pgSz w:w="11920" w:h="16850"/>
          <w:pgMar w:top="1320" w:right="0" w:bottom="1180" w:left="940" w:header="0" w:footer="221" w:gutter="0"/>
          <w:cols w:space="720"/>
        </w:sectPr>
      </w:pPr>
    </w:p>
    <w:p w14:paraId="1E1CB2C1" w14:textId="77777777" w:rsidR="00D97D2D" w:rsidRDefault="00687CB3">
      <w:pPr>
        <w:pStyle w:val="Heading2"/>
        <w:spacing w:before="78" w:line="240" w:lineRule="auto"/>
      </w:pPr>
      <w:r>
        <w:lastRenderedPageBreak/>
        <w:t>Bagan</w:t>
      </w:r>
      <w:r>
        <w:rPr>
          <w:spacing w:val="-6"/>
        </w:rPr>
        <w:t xml:space="preserve"> </w:t>
      </w:r>
      <w:r>
        <w:t>Alir</w:t>
      </w:r>
      <w:r>
        <w:rPr>
          <w:spacing w:val="-4"/>
        </w:rPr>
        <w:t xml:space="preserve"> </w:t>
      </w:r>
      <w:r>
        <w:rPr>
          <w:spacing w:val="-2"/>
        </w:rPr>
        <w:t>Penelitian</w:t>
      </w:r>
    </w:p>
    <w:p w14:paraId="4E024A56" w14:textId="77777777" w:rsidR="00D97D2D" w:rsidRDefault="00687CB3">
      <w:pPr>
        <w:pStyle w:val="BodyText"/>
        <w:ind w:left="651"/>
        <w:rPr>
          <w:sz w:val="20"/>
        </w:rPr>
      </w:pPr>
      <w:r>
        <w:rPr>
          <w:noProof/>
          <w:sz w:val="20"/>
        </w:rPr>
        <mc:AlternateContent>
          <mc:Choice Requires="wpg">
            <w:drawing>
              <wp:inline distT="0" distB="0" distL="0" distR="0" wp14:anchorId="2A2D043D" wp14:editId="1C085D9F">
                <wp:extent cx="5633720" cy="3000375"/>
                <wp:effectExtent l="9525" t="0" r="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3000375"/>
                          <a:chOff x="0" y="0"/>
                          <a:chExt cx="5633720" cy="3000375"/>
                        </a:xfrm>
                      </wpg:grpSpPr>
                      <pic:pic xmlns:pic="http://schemas.openxmlformats.org/drawingml/2006/picture">
                        <pic:nvPicPr>
                          <pic:cNvPr id="6" name="Image 6"/>
                          <pic:cNvPicPr/>
                        </pic:nvPicPr>
                        <pic:blipFill>
                          <a:blip r:embed="rId12" cstate="print"/>
                          <a:stretch>
                            <a:fillRect/>
                          </a:stretch>
                        </pic:blipFill>
                        <pic:spPr>
                          <a:xfrm>
                            <a:off x="2567085" y="0"/>
                            <a:ext cx="3066415" cy="2963799"/>
                          </a:xfrm>
                          <a:prstGeom prst="rect">
                            <a:avLst/>
                          </a:prstGeom>
                        </pic:spPr>
                      </pic:pic>
                      <wps:wsp>
                        <wps:cNvPr id="7" name="Graphic 7"/>
                        <wps:cNvSpPr/>
                        <wps:spPr>
                          <a:xfrm>
                            <a:off x="5114" y="53721"/>
                            <a:ext cx="2555875" cy="2941955"/>
                          </a:xfrm>
                          <a:custGeom>
                            <a:avLst/>
                            <a:gdLst/>
                            <a:ahLst/>
                            <a:cxnLst/>
                            <a:rect l="l" t="t" r="r" b="b"/>
                            <a:pathLst>
                              <a:path w="2555875" h="2941955">
                                <a:moveTo>
                                  <a:pt x="0" y="773429"/>
                                </a:moveTo>
                                <a:lnTo>
                                  <a:pt x="79578" y="457834"/>
                                </a:lnTo>
                                <a:lnTo>
                                  <a:pt x="790702" y="457834"/>
                                </a:lnTo>
                                <a:lnTo>
                                  <a:pt x="711072" y="773429"/>
                                </a:lnTo>
                                <a:lnTo>
                                  <a:pt x="0" y="773429"/>
                                </a:lnTo>
                                <a:close/>
                              </a:path>
                              <a:path w="2555875" h="2941955">
                                <a:moveTo>
                                  <a:pt x="869187" y="740155"/>
                                </a:moveTo>
                                <a:lnTo>
                                  <a:pt x="942340" y="450087"/>
                                </a:lnTo>
                                <a:lnTo>
                                  <a:pt x="1704339" y="450087"/>
                                </a:lnTo>
                                <a:lnTo>
                                  <a:pt x="1631188" y="740155"/>
                                </a:lnTo>
                                <a:lnTo>
                                  <a:pt x="869187" y="740155"/>
                                </a:lnTo>
                                <a:close/>
                              </a:path>
                              <a:path w="2555875" h="2941955">
                                <a:moveTo>
                                  <a:pt x="1753489" y="819784"/>
                                </a:moveTo>
                                <a:lnTo>
                                  <a:pt x="1846326" y="451230"/>
                                </a:lnTo>
                                <a:lnTo>
                                  <a:pt x="2555621" y="451230"/>
                                </a:lnTo>
                                <a:lnTo>
                                  <a:pt x="2462657" y="819784"/>
                                </a:lnTo>
                                <a:lnTo>
                                  <a:pt x="1753489" y="819784"/>
                                </a:lnTo>
                                <a:close/>
                              </a:path>
                              <a:path w="2555875" h="2941955">
                                <a:moveTo>
                                  <a:pt x="1032891" y="1040383"/>
                                </a:moveTo>
                                <a:lnTo>
                                  <a:pt x="1556232" y="1040383"/>
                                </a:lnTo>
                                <a:lnTo>
                                  <a:pt x="1556232" y="818057"/>
                                </a:lnTo>
                                <a:lnTo>
                                  <a:pt x="1032891" y="818057"/>
                                </a:lnTo>
                                <a:lnTo>
                                  <a:pt x="1032891" y="1040383"/>
                                </a:lnTo>
                                <a:close/>
                              </a:path>
                              <a:path w="2555875" h="2941955">
                                <a:moveTo>
                                  <a:pt x="1033525" y="1624076"/>
                                </a:moveTo>
                                <a:lnTo>
                                  <a:pt x="1556867" y="1624076"/>
                                </a:lnTo>
                                <a:lnTo>
                                  <a:pt x="1556867" y="1426718"/>
                                </a:lnTo>
                                <a:lnTo>
                                  <a:pt x="1033525" y="1426718"/>
                                </a:lnTo>
                                <a:lnTo>
                                  <a:pt x="1033525" y="1624076"/>
                                </a:lnTo>
                                <a:close/>
                              </a:path>
                              <a:path w="2555875" h="2941955">
                                <a:moveTo>
                                  <a:pt x="1032255" y="1895728"/>
                                </a:moveTo>
                                <a:lnTo>
                                  <a:pt x="1555597" y="1895728"/>
                                </a:lnTo>
                                <a:lnTo>
                                  <a:pt x="1555597" y="1700149"/>
                                </a:lnTo>
                                <a:lnTo>
                                  <a:pt x="1032255" y="1700149"/>
                                </a:lnTo>
                                <a:lnTo>
                                  <a:pt x="1032255" y="1895728"/>
                                </a:lnTo>
                                <a:close/>
                              </a:path>
                              <a:path w="2555875" h="2941955">
                                <a:moveTo>
                                  <a:pt x="996315" y="110617"/>
                                </a:moveTo>
                                <a:lnTo>
                                  <a:pt x="1025905" y="61975"/>
                                </a:lnTo>
                                <a:lnTo>
                                  <a:pt x="1060323" y="41401"/>
                                </a:lnTo>
                                <a:lnTo>
                                  <a:pt x="1105408" y="24383"/>
                                </a:lnTo>
                                <a:lnTo>
                                  <a:pt x="1159510" y="11302"/>
                                </a:lnTo>
                                <a:lnTo>
                                  <a:pt x="1220850" y="2921"/>
                                </a:lnTo>
                                <a:lnTo>
                                  <a:pt x="1287653" y="0"/>
                                </a:lnTo>
                                <a:lnTo>
                                  <a:pt x="1354455" y="2921"/>
                                </a:lnTo>
                                <a:lnTo>
                                  <a:pt x="1415796" y="11302"/>
                                </a:lnTo>
                                <a:lnTo>
                                  <a:pt x="1469898" y="24383"/>
                                </a:lnTo>
                                <a:lnTo>
                                  <a:pt x="1514983" y="41401"/>
                                </a:lnTo>
                                <a:lnTo>
                                  <a:pt x="1549399" y="61975"/>
                                </a:lnTo>
                                <a:lnTo>
                                  <a:pt x="1578991" y="110617"/>
                                </a:lnTo>
                                <a:lnTo>
                                  <a:pt x="1571371" y="136017"/>
                                </a:lnTo>
                                <a:lnTo>
                                  <a:pt x="1514983" y="179831"/>
                                </a:lnTo>
                                <a:lnTo>
                                  <a:pt x="1469898" y="196850"/>
                                </a:lnTo>
                                <a:lnTo>
                                  <a:pt x="1415796" y="209930"/>
                                </a:lnTo>
                                <a:lnTo>
                                  <a:pt x="1354455" y="218312"/>
                                </a:lnTo>
                                <a:lnTo>
                                  <a:pt x="1287653" y="221233"/>
                                </a:lnTo>
                                <a:lnTo>
                                  <a:pt x="1220850" y="218312"/>
                                </a:lnTo>
                                <a:lnTo>
                                  <a:pt x="1159510" y="209930"/>
                                </a:lnTo>
                                <a:lnTo>
                                  <a:pt x="1105408" y="196850"/>
                                </a:lnTo>
                                <a:lnTo>
                                  <a:pt x="1060323" y="179831"/>
                                </a:lnTo>
                                <a:lnTo>
                                  <a:pt x="1025905" y="159257"/>
                                </a:lnTo>
                                <a:lnTo>
                                  <a:pt x="996315" y="110617"/>
                                </a:lnTo>
                                <a:close/>
                              </a:path>
                              <a:path w="2555875" h="2941955">
                                <a:moveTo>
                                  <a:pt x="877061" y="2205481"/>
                                </a:moveTo>
                                <a:lnTo>
                                  <a:pt x="1708543" y="2205481"/>
                                </a:lnTo>
                                <a:lnTo>
                                  <a:pt x="1708543" y="1967699"/>
                                </a:lnTo>
                                <a:lnTo>
                                  <a:pt x="877061" y="1967699"/>
                                </a:lnTo>
                                <a:lnTo>
                                  <a:pt x="877061" y="2205481"/>
                                </a:lnTo>
                                <a:close/>
                              </a:path>
                              <a:path w="2555875" h="2941955">
                                <a:moveTo>
                                  <a:pt x="199618" y="2580640"/>
                                </a:moveTo>
                                <a:lnTo>
                                  <a:pt x="265303" y="2320290"/>
                                </a:lnTo>
                                <a:lnTo>
                                  <a:pt x="786510" y="2320290"/>
                                </a:lnTo>
                                <a:lnTo>
                                  <a:pt x="720852" y="2580640"/>
                                </a:lnTo>
                                <a:lnTo>
                                  <a:pt x="199618" y="2580640"/>
                                </a:lnTo>
                                <a:close/>
                              </a:path>
                              <a:path w="2555875" h="2941955">
                                <a:moveTo>
                                  <a:pt x="1035939" y="1350645"/>
                                </a:moveTo>
                                <a:lnTo>
                                  <a:pt x="1558683" y="1350645"/>
                                </a:lnTo>
                                <a:lnTo>
                                  <a:pt x="1558683" y="1128318"/>
                                </a:lnTo>
                                <a:lnTo>
                                  <a:pt x="1035939" y="1128318"/>
                                </a:lnTo>
                                <a:lnTo>
                                  <a:pt x="1035939" y="1350645"/>
                                </a:lnTo>
                                <a:close/>
                              </a:path>
                              <a:path w="2555875" h="2941955">
                                <a:moveTo>
                                  <a:pt x="1091692" y="2863596"/>
                                </a:moveTo>
                                <a:lnTo>
                                  <a:pt x="1130299" y="2817622"/>
                                </a:lnTo>
                                <a:lnTo>
                                  <a:pt x="1173606" y="2800730"/>
                                </a:lnTo>
                                <a:lnTo>
                                  <a:pt x="1228598" y="2789681"/>
                                </a:lnTo>
                                <a:lnTo>
                                  <a:pt x="1291843" y="2785745"/>
                                </a:lnTo>
                                <a:lnTo>
                                  <a:pt x="1355217" y="2789681"/>
                                </a:lnTo>
                                <a:lnTo>
                                  <a:pt x="1410080" y="2800730"/>
                                </a:lnTo>
                                <a:lnTo>
                                  <a:pt x="1453515" y="2817622"/>
                                </a:lnTo>
                                <a:lnTo>
                                  <a:pt x="1481836" y="2838957"/>
                                </a:lnTo>
                                <a:lnTo>
                                  <a:pt x="1492123" y="2863596"/>
                                </a:lnTo>
                                <a:lnTo>
                                  <a:pt x="1481836" y="2888233"/>
                                </a:lnTo>
                                <a:lnTo>
                                  <a:pt x="1453515" y="2909570"/>
                                </a:lnTo>
                                <a:lnTo>
                                  <a:pt x="1410080" y="2926460"/>
                                </a:lnTo>
                                <a:lnTo>
                                  <a:pt x="1355217" y="2937509"/>
                                </a:lnTo>
                                <a:lnTo>
                                  <a:pt x="1291843" y="2941447"/>
                                </a:lnTo>
                                <a:lnTo>
                                  <a:pt x="1228598" y="2937509"/>
                                </a:lnTo>
                                <a:lnTo>
                                  <a:pt x="1173606" y="2926460"/>
                                </a:lnTo>
                                <a:lnTo>
                                  <a:pt x="1130299" y="2909570"/>
                                </a:lnTo>
                                <a:lnTo>
                                  <a:pt x="1101852" y="2888233"/>
                                </a:lnTo>
                                <a:lnTo>
                                  <a:pt x="1091692" y="2863596"/>
                                </a:lnTo>
                                <a:close/>
                              </a:path>
                            </a:pathLst>
                          </a:custGeom>
                          <a:ln w="10229">
                            <a:solidFill>
                              <a:srgbClr val="000000"/>
                            </a:solidFill>
                            <a:prstDash val="solid"/>
                          </a:ln>
                        </wps:spPr>
                        <wps:bodyPr wrap="square" lIns="0" tIns="0" rIns="0" bIns="0" rtlCol="0">
                          <a:prstTxWarp prst="textNoShape">
                            <a:avLst/>
                          </a:prstTxWarp>
                          <a:noAutofit/>
                        </wps:bodyPr>
                      </wps:wsp>
                      <wps:wsp>
                        <wps:cNvPr id="806432709" name="Graphic 8"/>
                        <wps:cNvSpPr/>
                        <wps:spPr>
                          <a:xfrm>
                            <a:off x="332774" y="427355"/>
                            <a:ext cx="1812925" cy="1270"/>
                          </a:xfrm>
                          <a:custGeom>
                            <a:avLst/>
                            <a:gdLst/>
                            <a:ahLst/>
                            <a:cxnLst/>
                            <a:rect l="l" t="t" r="r" b="b"/>
                            <a:pathLst>
                              <a:path w="1812925" h="635">
                                <a:moveTo>
                                  <a:pt x="0" y="0"/>
                                </a:moveTo>
                                <a:lnTo>
                                  <a:pt x="1812417" y="508"/>
                                </a:lnTo>
                              </a:path>
                            </a:pathLst>
                          </a:custGeom>
                          <a:ln w="3925">
                            <a:solidFill>
                              <a:srgbClr val="000000"/>
                            </a:solidFill>
                            <a:prstDash val="solid"/>
                          </a:ln>
                        </wps:spPr>
                        <wps:bodyPr wrap="square" lIns="0" tIns="0" rIns="0" bIns="0" rtlCol="0">
                          <a:prstTxWarp prst="textNoShape">
                            <a:avLst/>
                          </a:prstTxWarp>
                          <a:noAutofit/>
                        </wps:bodyPr>
                      </wps:wsp>
                      <wps:wsp>
                        <wps:cNvPr id="1537400544" name="Graphic 9"/>
                        <wps:cNvSpPr/>
                        <wps:spPr>
                          <a:xfrm>
                            <a:off x="319567" y="285368"/>
                            <a:ext cx="1840230" cy="1736089"/>
                          </a:xfrm>
                          <a:custGeom>
                            <a:avLst/>
                            <a:gdLst/>
                            <a:ahLst/>
                            <a:cxnLst/>
                            <a:rect l="l" t="t" r="r" b="b"/>
                            <a:pathLst>
                              <a:path w="1840230" h="1736089">
                                <a:moveTo>
                                  <a:pt x="29972" y="189738"/>
                                </a:moveTo>
                                <a:lnTo>
                                  <a:pt x="17399" y="189738"/>
                                </a:lnTo>
                                <a:lnTo>
                                  <a:pt x="17399" y="141478"/>
                                </a:lnTo>
                                <a:lnTo>
                                  <a:pt x="12446" y="141478"/>
                                </a:lnTo>
                                <a:lnTo>
                                  <a:pt x="12446" y="189738"/>
                                </a:lnTo>
                                <a:lnTo>
                                  <a:pt x="0" y="189738"/>
                                </a:lnTo>
                                <a:lnTo>
                                  <a:pt x="14986" y="219456"/>
                                </a:lnTo>
                                <a:lnTo>
                                  <a:pt x="29972" y="189738"/>
                                </a:lnTo>
                                <a:close/>
                              </a:path>
                              <a:path w="1840230" h="1736089">
                                <a:moveTo>
                                  <a:pt x="989076" y="1705864"/>
                                </a:moveTo>
                                <a:lnTo>
                                  <a:pt x="976630" y="1705864"/>
                                </a:lnTo>
                                <a:lnTo>
                                  <a:pt x="976630" y="1665097"/>
                                </a:lnTo>
                                <a:lnTo>
                                  <a:pt x="971550" y="1665097"/>
                                </a:lnTo>
                                <a:lnTo>
                                  <a:pt x="971550" y="1705864"/>
                                </a:lnTo>
                                <a:lnTo>
                                  <a:pt x="959104" y="1705864"/>
                                </a:lnTo>
                                <a:lnTo>
                                  <a:pt x="974090" y="1735582"/>
                                </a:lnTo>
                                <a:lnTo>
                                  <a:pt x="989076" y="1705864"/>
                                </a:lnTo>
                                <a:close/>
                              </a:path>
                              <a:path w="1840230" h="1736089">
                                <a:moveTo>
                                  <a:pt x="989076" y="1163320"/>
                                </a:moveTo>
                                <a:lnTo>
                                  <a:pt x="976630" y="1163320"/>
                                </a:lnTo>
                                <a:lnTo>
                                  <a:pt x="976630" y="1118743"/>
                                </a:lnTo>
                                <a:lnTo>
                                  <a:pt x="971550" y="1118743"/>
                                </a:lnTo>
                                <a:lnTo>
                                  <a:pt x="971550" y="1163320"/>
                                </a:lnTo>
                                <a:lnTo>
                                  <a:pt x="959104" y="1163320"/>
                                </a:lnTo>
                                <a:lnTo>
                                  <a:pt x="974090" y="1193038"/>
                                </a:lnTo>
                                <a:lnTo>
                                  <a:pt x="989076" y="1163320"/>
                                </a:lnTo>
                                <a:close/>
                              </a:path>
                              <a:path w="1840230" h="1736089">
                                <a:moveTo>
                                  <a:pt x="989076" y="854583"/>
                                </a:moveTo>
                                <a:lnTo>
                                  <a:pt x="976630" y="854583"/>
                                </a:lnTo>
                                <a:lnTo>
                                  <a:pt x="976630" y="813816"/>
                                </a:lnTo>
                                <a:lnTo>
                                  <a:pt x="971550" y="813816"/>
                                </a:lnTo>
                                <a:lnTo>
                                  <a:pt x="971550" y="854583"/>
                                </a:lnTo>
                                <a:lnTo>
                                  <a:pt x="959104" y="854583"/>
                                </a:lnTo>
                                <a:lnTo>
                                  <a:pt x="974090" y="884301"/>
                                </a:lnTo>
                                <a:lnTo>
                                  <a:pt x="989076" y="854583"/>
                                </a:lnTo>
                                <a:close/>
                              </a:path>
                              <a:path w="1840230" h="1736089">
                                <a:moveTo>
                                  <a:pt x="992632" y="1438529"/>
                                </a:moveTo>
                                <a:lnTo>
                                  <a:pt x="980186" y="1438529"/>
                                </a:lnTo>
                                <a:lnTo>
                                  <a:pt x="980186" y="1393952"/>
                                </a:lnTo>
                                <a:lnTo>
                                  <a:pt x="975233" y="1393952"/>
                                </a:lnTo>
                                <a:lnTo>
                                  <a:pt x="975233" y="1438529"/>
                                </a:lnTo>
                                <a:lnTo>
                                  <a:pt x="962660" y="1438529"/>
                                </a:lnTo>
                                <a:lnTo>
                                  <a:pt x="977646" y="1468247"/>
                                </a:lnTo>
                                <a:lnTo>
                                  <a:pt x="990219" y="1443482"/>
                                </a:lnTo>
                                <a:lnTo>
                                  <a:pt x="992632" y="1438529"/>
                                </a:lnTo>
                                <a:close/>
                              </a:path>
                              <a:path w="1840230" h="1736089">
                                <a:moveTo>
                                  <a:pt x="992632" y="189484"/>
                                </a:moveTo>
                                <a:lnTo>
                                  <a:pt x="980186" y="189484"/>
                                </a:lnTo>
                                <a:lnTo>
                                  <a:pt x="980186" y="0"/>
                                </a:lnTo>
                                <a:lnTo>
                                  <a:pt x="975233" y="0"/>
                                </a:lnTo>
                                <a:lnTo>
                                  <a:pt x="975233" y="189484"/>
                                </a:lnTo>
                                <a:lnTo>
                                  <a:pt x="962660" y="189484"/>
                                </a:lnTo>
                                <a:lnTo>
                                  <a:pt x="977646" y="219202"/>
                                </a:lnTo>
                                <a:lnTo>
                                  <a:pt x="992632" y="189484"/>
                                </a:lnTo>
                                <a:close/>
                              </a:path>
                              <a:path w="1840230" h="1736089">
                                <a:moveTo>
                                  <a:pt x="993902" y="557276"/>
                                </a:moveTo>
                                <a:lnTo>
                                  <a:pt x="981456" y="557276"/>
                                </a:lnTo>
                                <a:lnTo>
                                  <a:pt x="981456" y="478536"/>
                                </a:lnTo>
                                <a:lnTo>
                                  <a:pt x="976376" y="478536"/>
                                </a:lnTo>
                                <a:lnTo>
                                  <a:pt x="976376" y="557276"/>
                                </a:lnTo>
                                <a:lnTo>
                                  <a:pt x="963930" y="557276"/>
                                </a:lnTo>
                                <a:lnTo>
                                  <a:pt x="978916" y="586994"/>
                                </a:lnTo>
                                <a:lnTo>
                                  <a:pt x="993902" y="557276"/>
                                </a:lnTo>
                                <a:close/>
                              </a:path>
                              <a:path w="1840230" h="1736089">
                                <a:moveTo>
                                  <a:pt x="1839722" y="189738"/>
                                </a:moveTo>
                                <a:lnTo>
                                  <a:pt x="1827276" y="189738"/>
                                </a:lnTo>
                                <a:lnTo>
                                  <a:pt x="1827276" y="141478"/>
                                </a:lnTo>
                                <a:lnTo>
                                  <a:pt x="1822323" y="141478"/>
                                </a:lnTo>
                                <a:lnTo>
                                  <a:pt x="1822323" y="189738"/>
                                </a:lnTo>
                                <a:lnTo>
                                  <a:pt x="1809750" y="189738"/>
                                </a:lnTo>
                                <a:lnTo>
                                  <a:pt x="1824736" y="219456"/>
                                </a:lnTo>
                                <a:lnTo>
                                  <a:pt x="1839722" y="189738"/>
                                </a:lnTo>
                                <a:close/>
                              </a:path>
                            </a:pathLst>
                          </a:custGeom>
                          <a:solidFill>
                            <a:srgbClr val="000000"/>
                          </a:solidFill>
                        </wps:spPr>
                        <wps:bodyPr wrap="square" lIns="0" tIns="0" rIns="0" bIns="0" rtlCol="0">
                          <a:prstTxWarp prst="textNoShape">
                            <a:avLst/>
                          </a:prstTxWarp>
                          <a:noAutofit/>
                        </wps:bodyPr>
                      </wps:wsp>
                      <wps:wsp>
                        <wps:cNvPr id="664530697" name="Graphic 10"/>
                        <wps:cNvSpPr/>
                        <wps:spPr>
                          <a:xfrm>
                            <a:off x="334552" y="835152"/>
                            <a:ext cx="1270" cy="148590"/>
                          </a:xfrm>
                          <a:custGeom>
                            <a:avLst/>
                            <a:gdLst/>
                            <a:ahLst/>
                            <a:cxnLst/>
                            <a:rect l="l" t="t" r="r" b="b"/>
                            <a:pathLst>
                              <a:path h="148590">
                                <a:moveTo>
                                  <a:pt x="0" y="0"/>
                                </a:moveTo>
                                <a:lnTo>
                                  <a:pt x="0" y="148590"/>
                                </a:lnTo>
                              </a:path>
                            </a:pathLst>
                          </a:custGeom>
                          <a:ln w="3745">
                            <a:solidFill>
                              <a:srgbClr val="000000"/>
                            </a:solidFill>
                            <a:prstDash val="solid"/>
                          </a:ln>
                        </wps:spPr>
                        <wps:bodyPr wrap="square" lIns="0" tIns="0" rIns="0" bIns="0" rtlCol="0">
                          <a:prstTxWarp prst="textNoShape">
                            <a:avLst/>
                          </a:prstTxWarp>
                          <a:noAutofit/>
                        </wps:bodyPr>
                      </wps:wsp>
                      <wps:wsp>
                        <wps:cNvPr id="1551151103" name="Graphic 11"/>
                        <wps:cNvSpPr/>
                        <wps:spPr>
                          <a:xfrm>
                            <a:off x="334553" y="963675"/>
                            <a:ext cx="704850" cy="40640"/>
                          </a:xfrm>
                          <a:custGeom>
                            <a:avLst/>
                            <a:gdLst/>
                            <a:ahLst/>
                            <a:cxnLst/>
                            <a:rect l="l" t="t" r="r" b="b"/>
                            <a:pathLst>
                              <a:path w="704850" h="40640">
                                <a:moveTo>
                                  <a:pt x="704342" y="20066"/>
                                </a:moveTo>
                                <a:lnTo>
                                  <a:pt x="700024" y="17653"/>
                                </a:lnTo>
                                <a:lnTo>
                                  <a:pt x="699389" y="17297"/>
                                </a:lnTo>
                                <a:lnTo>
                                  <a:pt x="699389" y="18034"/>
                                </a:lnTo>
                                <a:lnTo>
                                  <a:pt x="699389" y="22225"/>
                                </a:lnTo>
                                <a:lnTo>
                                  <a:pt x="699363" y="18034"/>
                                </a:lnTo>
                                <a:lnTo>
                                  <a:pt x="699389" y="17297"/>
                                </a:lnTo>
                                <a:lnTo>
                                  <a:pt x="694436" y="14427"/>
                                </a:lnTo>
                                <a:lnTo>
                                  <a:pt x="694436" y="20066"/>
                                </a:lnTo>
                                <a:lnTo>
                                  <a:pt x="692759" y="21043"/>
                                </a:lnTo>
                                <a:lnTo>
                                  <a:pt x="692759" y="19812"/>
                                </a:lnTo>
                                <a:lnTo>
                                  <a:pt x="691781" y="19812"/>
                                </a:lnTo>
                                <a:lnTo>
                                  <a:pt x="691781" y="18542"/>
                                </a:lnTo>
                                <a:lnTo>
                                  <a:pt x="694436" y="20066"/>
                                </a:lnTo>
                                <a:lnTo>
                                  <a:pt x="694436" y="14427"/>
                                </a:lnTo>
                                <a:lnTo>
                                  <a:pt x="669544" y="0"/>
                                </a:lnTo>
                                <a:lnTo>
                                  <a:pt x="668020" y="381"/>
                                </a:lnTo>
                                <a:lnTo>
                                  <a:pt x="666623" y="2794"/>
                                </a:lnTo>
                                <a:lnTo>
                                  <a:pt x="667004" y="4191"/>
                                </a:lnTo>
                                <a:lnTo>
                                  <a:pt x="689597" y="17272"/>
                                </a:lnTo>
                                <a:lnTo>
                                  <a:pt x="0" y="17272"/>
                                </a:lnTo>
                                <a:lnTo>
                                  <a:pt x="0" y="19812"/>
                                </a:lnTo>
                                <a:lnTo>
                                  <a:pt x="0" y="22352"/>
                                </a:lnTo>
                                <a:lnTo>
                                  <a:pt x="690511" y="22352"/>
                                </a:lnTo>
                                <a:lnTo>
                                  <a:pt x="667004" y="36068"/>
                                </a:lnTo>
                                <a:lnTo>
                                  <a:pt x="666623" y="37465"/>
                                </a:lnTo>
                                <a:lnTo>
                                  <a:pt x="668020" y="39878"/>
                                </a:lnTo>
                                <a:lnTo>
                                  <a:pt x="669544" y="40259"/>
                                </a:lnTo>
                                <a:lnTo>
                                  <a:pt x="700024" y="22606"/>
                                </a:lnTo>
                                <a:lnTo>
                                  <a:pt x="704342" y="20066"/>
                                </a:lnTo>
                                <a:close/>
                              </a:path>
                            </a:pathLst>
                          </a:custGeom>
                          <a:solidFill>
                            <a:srgbClr val="000000"/>
                          </a:solidFill>
                        </wps:spPr>
                        <wps:bodyPr wrap="square" lIns="0" tIns="0" rIns="0" bIns="0" rtlCol="0">
                          <a:prstTxWarp prst="textNoShape">
                            <a:avLst/>
                          </a:prstTxWarp>
                          <a:noAutofit/>
                        </wps:bodyPr>
                      </wps:wsp>
                      <wps:wsp>
                        <wps:cNvPr id="1044333882" name="Graphic 12"/>
                        <wps:cNvSpPr/>
                        <wps:spPr>
                          <a:xfrm>
                            <a:off x="2147985" y="873252"/>
                            <a:ext cx="1270" cy="113664"/>
                          </a:xfrm>
                          <a:custGeom>
                            <a:avLst/>
                            <a:gdLst/>
                            <a:ahLst/>
                            <a:cxnLst/>
                            <a:rect l="l" t="t" r="r" b="b"/>
                            <a:pathLst>
                              <a:path h="113664">
                                <a:moveTo>
                                  <a:pt x="0" y="0"/>
                                </a:moveTo>
                                <a:lnTo>
                                  <a:pt x="0" y="113665"/>
                                </a:lnTo>
                              </a:path>
                            </a:pathLst>
                          </a:custGeom>
                          <a:ln w="3745">
                            <a:solidFill>
                              <a:srgbClr val="000000"/>
                            </a:solidFill>
                            <a:prstDash val="solid"/>
                          </a:ln>
                        </wps:spPr>
                        <wps:bodyPr wrap="square" lIns="0" tIns="0" rIns="0" bIns="0" rtlCol="0">
                          <a:prstTxWarp prst="textNoShape">
                            <a:avLst/>
                          </a:prstTxWarp>
                          <a:noAutofit/>
                        </wps:bodyPr>
                      </wps:wsp>
                      <wps:wsp>
                        <wps:cNvPr id="13" name="Graphic 13"/>
                        <wps:cNvSpPr/>
                        <wps:spPr>
                          <a:xfrm>
                            <a:off x="1559849" y="967104"/>
                            <a:ext cx="588645" cy="40640"/>
                          </a:xfrm>
                          <a:custGeom>
                            <a:avLst/>
                            <a:gdLst/>
                            <a:ahLst/>
                            <a:cxnLst/>
                            <a:rect l="l" t="t" r="r" b="b"/>
                            <a:pathLst>
                              <a:path w="588645" h="40640">
                                <a:moveTo>
                                  <a:pt x="588264" y="13843"/>
                                </a:moveTo>
                                <a:lnTo>
                                  <a:pt x="342188" y="13843"/>
                                </a:lnTo>
                                <a:lnTo>
                                  <a:pt x="342188" y="17653"/>
                                </a:lnTo>
                                <a:lnTo>
                                  <a:pt x="14312" y="17653"/>
                                </a:lnTo>
                                <a:lnTo>
                                  <a:pt x="37338" y="4318"/>
                                </a:lnTo>
                                <a:lnTo>
                                  <a:pt x="37719" y="2794"/>
                                </a:lnTo>
                                <a:lnTo>
                                  <a:pt x="36322" y="381"/>
                                </a:lnTo>
                                <a:lnTo>
                                  <a:pt x="34671" y="0"/>
                                </a:lnTo>
                                <a:lnTo>
                                  <a:pt x="13258" y="12636"/>
                                </a:lnTo>
                                <a:lnTo>
                                  <a:pt x="13258" y="18415"/>
                                </a:lnTo>
                                <a:lnTo>
                                  <a:pt x="13258" y="18923"/>
                                </a:lnTo>
                                <a:lnTo>
                                  <a:pt x="12344" y="18923"/>
                                </a:lnTo>
                                <a:lnTo>
                                  <a:pt x="13258" y="18415"/>
                                </a:lnTo>
                                <a:lnTo>
                                  <a:pt x="13258" y="12636"/>
                                </a:lnTo>
                                <a:lnTo>
                                  <a:pt x="11950" y="13411"/>
                                </a:lnTo>
                                <a:lnTo>
                                  <a:pt x="11950" y="20193"/>
                                </a:lnTo>
                                <a:lnTo>
                                  <a:pt x="11950" y="21488"/>
                                </a:lnTo>
                                <a:lnTo>
                                  <a:pt x="9906" y="20320"/>
                                </a:lnTo>
                                <a:lnTo>
                                  <a:pt x="11150" y="19608"/>
                                </a:lnTo>
                                <a:lnTo>
                                  <a:pt x="11150" y="20193"/>
                                </a:lnTo>
                                <a:lnTo>
                                  <a:pt x="11950" y="20193"/>
                                </a:lnTo>
                                <a:lnTo>
                                  <a:pt x="11950" y="13411"/>
                                </a:lnTo>
                                <a:lnTo>
                                  <a:pt x="0" y="20447"/>
                                </a:lnTo>
                                <a:lnTo>
                                  <a:pt x="34925" y="40386"/>
                                </a:lnTo>
                                <a:lnTo>
                                  <a:pt x="36576" y="39878"/>
                                </a:lnTo>
                                <a:lnTo>
                                  <a:pt x="37846" y="37592"/>
                                </a:lnTo>
                                <a:lnTo>
                                  <a:pt x="37465" y="36068"/>
                                </a:lnTo>
                                <a:lnTo>
                                  <a:pt x="14224" y="22860"/>
                                </a:lnTo>
                                <a:lnTo>
                                  <a:pt x="14224" y="22733"/>
                                </a:lnTo>
                                <a:lnTo>
                                  <a:pt x="219227" y="22733"/>
                                </a:lnTo>
                                <a:lnTo>
                                  <a:pt x="219227" y="20193"/>
                                </a:lnTo>
                                <a:lnTo>
                                  <a:pt x="526757" y="20193"/>
                                </a:lnTo>
                                <a:lnTo>
                                  <a:pt x="526757" y="18923"/>
                                </a:lnTo>
                                <a:lnTo>
                                  <a:pt x="588264" y="18923"/>
                                </a:lnTo>
                                <a:lnTo>
                                  <a:pt x="588264" y="17653"/>
                                </a:lnTo>
                                <a:lnTo>
                                  <a:pt x="588264" y="13843"/>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921673" y="2370963"/>
                            <a:ext cx="700405" cy="351155"/>
                          </a:xfrm>
                          <a:custGeom>
                            <a:avLst/>
                            <a:gdLst/>
                            <a:ahLst/>
                            <a:cxnLst/>
                            <a:rect l="l" t="t" r="r" b="b"/>
                            <a:pathLst>
                              <a:path w="700405" h="351155">
                                <a:moveTo>
                                  <a:pt x="0" y="350774"/>
                                </a:moveTo>
                                <a:lnTo>
                                  <a:pt x="88518" y="0"/>
                                </a:lnTo>
                                <a:lnTo>
                                  <a:pt x="700277" y="0"/>
                                </a:lnTo>
                                <a:lnTo>
                                  <a:pt x="611758" y="350774"/>
                                </a:lnTo>
                                <a:lnTo>
                                  <a:pt x="0" y="350774"/>
                                </a:lnTo>
                                <a:close/>
                              </a:path>
                            </a:pathLst>
                          </a:custGeom>
                          <a:ln w="10363">
                            <a:solidFill>
                              <a:srgbClr val="000000"/>
                            </a:solidFill>
                            <a:prstDash val="solid"/>
                          </a:ln>
                        </wps:spPr>
                        <wps:bodyPr wrap="square" lIns="0" tIns="0" rIns="0" bIns="0" rtlCol="0">
                          <a:prstTxWarp prst="textNoShape">
                            <a:avLst/>
                          </a:prstTxWarp>
                          <a:noAutofit/>
                        </wps:bodyPr>
                      </wps:wsp>
                      <wps:wsp>
                        <wps:cNvPr id="15" name="Graphic 15"/>
                        <wps:cNvSpPr/>
                        <wps:spPr>
                          <a:xfrm>
                            <a:off x="506002" y="2258948"/>
                            <a:ext cx="1531620" cy="113664"/>
                          </a:xfrm>
                          <a:custGeom>
                            <a:avLst/>
                            <a:gdLst/>
                            <a:ahLst/>
                            <a:cxnLst/>
                            <a:rect l="l" t="t" r="r" b="b"/>
                            <a:pathLst>
                              <a:path w="1531620" h="113664">
                                <a:moveTo>
                                  <a:pt x="791336" y="0"/>
                                </a:moveTo>
                                <a:lnTo>
                                  <a:pt x="791336" y="113665"/>
                                </a:lnTo>
                              </a:path>
                              <a:path w="1531620" h="113664">
                                <a:moveTo>
                                  <a:pt x="0" y="56388"/>
                                </a:moveTo>
                                <a:lnTo>
                                  <a:pt x="1531620" y="56388"/>
                                </a:lnTo>
                              </a:path>
                              <a:path w="1531620" h="113664">
                                <a:moveTo>
                                  <a:pt x="0" y="55245"/>
                                </a:moveTo>
                                <a:lnTo>
                                  <a:pt x="0" y="109474"/>
                                </a:lnTo>
                              </a:path>
                            </a:pathLst>
                          </a:custGeom>
                          <a:ln w="3836">
                            <a:solidFill>
                              <a:srgbClr val="000000"/>
                            </a:solidFill>
                            <a:prstDash val="solid"/>
                          </a:ln>
                        </wps:spPr>
                        <wps:bodyPr wrap="square" lIns="0" tIns="0" rIns="0" bIns="0" rtlCol="0">
                          <a:prstTxWarp prst="textNoShape">
                            <a:avLst/>
                          </a:prstTxWarp>
                          <a:noAutofit/>
                        </wps:bodyPr>
                      </wps:wsp>
                      <wps:wsp>
                        <wps:cNvPr id="16" name="Graphic 16"/>
                        <wps:cNvSpPr/>
                        <wps:spPr>
                          <a:xfrm>
                            <a:off x="1687229" y="2378075"/>
                            <a:ext cx="603885" cy="256540"/>
                          </a:xfrm>
                          <a:custGeom>
                            <a:avLst/>
                            <a:gdLst/>
                            <a:ahLst/>
                            <a:cxnLst/>
                            <a:rect l="l" t="t" r="r" b="b"/>
                            <a:pathLst>
                              <a:path w="603885" h="256540">
                                <a:moveTo>
                                  <a:pt x="0" y="256286"/>
                                </a:moveTo>
                                <a:lnTo>
                                  <a:pt x="64643" y="0"/>
                                </a:lnTo>
                                <a:lnTo>
                                  <a:pt x="603631" y="0"/>
                                </a:lnTo>
                                <a:lnTo>
                                  <a:pt x="539114" y="256286"/>
                                </a:lnTo>
                                <a:lnTo>
                                  <a:pt x="0" y="256286"/>
                                </a:lnTo>
                                <a:close/>
                              </a:path>
                            </a:pathLst>
                          </a:custGeom>
                          <a:ln w="10388">
                            <a:solidFill>
                              <a:srgbClr val="000000"/>
                            </a:solidFill>
                            <a:prstDash val="solid"/>
                          </a:ln>
                        </wps:spPr>
                        <wps:bodyPr wrap="square" lIns="0" tIns="0" rIns="0" bIns="0" rtlCol="0">
                          <a:prstTxWarp prst="textNoShape">
                            <a:avLst/>
                          </a:prstTxWarp>
                          <a:noAutofit/>
                        </wps:bodyPr>
                      </wps:wsp>
                      <wps:wsp>
                        <wps:cNvPr id="17" name="Graphic 17"/>
                        <wps:cNvSpPr/>
                        <wps:spPr>
                          <a:xfrm>
                            <a:off x="2036988" y="2317242"/>
                            <a:ext cx="1270" cy="54610"/>
                          </a:xfrm>
                          <a:custGeom>
                            <a:avLst/>
                            <a:gdLst/>
                            <a:ahLst/>
                            <a:cxnLst/>
                            <a:rect l="l" t="t" r="r" b="b"/>
                            <a:pathLst>
                              <a:path h="54610">
                                <a:moveTo>
                                  <a:pt x="0" y="0"/>
                                </a:moveTo>
                                <a:lnTo>
                                  <a:pt x="0" y="54228"/>
                                </a:lnTo>
                              </a:path>
                            </a:pathLst>
                          </a:custGeom>
                          <a:ln w="3745">
                            <a:solidFill>
                              <a:srgbClr val="000000"/>
                            </a:solidFill>
                            <a:prstDash val="solid"/>
                          </a:ln>
                        </wps:spPr>
                        <wps:bodyPr wrap="square" lIns="0" tIns="0" rIns="0" bIns="0" rtlCol="0">
                          <a:prstTxWarp prst="textNoShape">
                            <a:avLst/>
                          </a:prstTxWarp>
                          <a:noAutofit/>
                        </wps:bodyPr>
                      </wps:wsp>
                      <wps:wsp>
                        <wps:cNvPr id="18" name="Graphic 18"/>
                        <wps:cNvSpPr/>
                        <wps:spPr>
                          <a:xfrm>
                            <a:off x="1276258" y="2724962"/>
                            <a:ext cx="30480" cy="111760"/>
                          </a:xfrm>
                          <a:custGeom>
                            <a:avLst/>
                            <a:gdLst/>
                            <a:ahLst/>
                            <a:cxnLst/>
                            <a:rect l="l" t="t" r="r" b="b"/>
                            <a:pathLst>
                              <a:path w="30480" h="111760">
                                <a:moveTo>
                                  <a:pt x="29972" y="81737"/>
                                </a:moveTo>
                                <a:lnTo>
                                  <a:pt x="17564" y="81737"/>
                                </a:lnTo>
                                <a:lnTo>
                                  <a:pt x="17564" y="0"/>
                                </a:lnTo>
                                <a:lnTo>
                                  <a:pt x="12573" y="0"/>
                                </a:lnTo>
                                <a:lnTo>
                                  <a:pt x="12573" y="81737"/>
                                </a:lnTo>
                                <a:lnTo>
                                  <a:pt x="0" y="81737"/>
                                </a:lnTo>
                                <a:lnTo>
                                  <a:pt x="14986" y="111455"/>
                                </a:lnTo>
                                <a:lnTo>
                                  <a:pt x="27559" y="86690"/>
                                </a:lnTo>
                                <a:lnTo>
                                  <a:pt x="29972" y="81737"/>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06510" y="2632201"/>
                            <a:ext cx="1530985" cy="289560"/>
                          </a:xfrm>
                          <a:custGeom>
                            <a:avLst/>
                            <a:gdLst/>
                            <a:ahLst/>
                            <a:cxnLst/>
                            <a:rect l="l" t="t" r="r" b="b"/>
                            <a:pathLst>
                              <a:path w="1530985" h="289560">
                                <a:moveTo>
                                  <a:pt x="0" y="13716"/>
                                </a:moveTo>
                                <a:lnTo>
                                  <a:pt x="0" y="289432"/>
                                </a:lnTo>
                              </a:path>
                              <a:path w="1530985" h="289560">
                                <a:moveTo>
                                  <a:pt x="1530477" y="0"/>
                                </a:moveTo>
                                <a:lnTo>
                                  <a:pt x="1530477" y="286385"/>
                                </a:lnTo>
                              </a:path>
                            </a:pathLst>
                          </a:custGeom>
                          <a:ln w="3836">
                            <a:solidFill>
                              <a:srgbClr val="000000"/>
                            </a:solidFill>
                            <a:prstDash val="solid"/>
                          </a:ln>
                        </wps:spPr>
                        <wps:bodyPr wrap="square" lIns="0" tIns="0" rIns="0" bIns="0" rtlCol="0">
                          <a:prstTxWarp prst="textNoShape">
                            <a:avLst/>
                          </a:prstTxWarp>
                          <a:noAutofit/>
                        </wps:bodyPr>
                      </wps:wsp>
                      <wps:wsp>
                        <wps:cNvPr id="20" name="Graphic 20"/>
                        <wps:cNvSpPr/>
                        <wps:spPr>
                          <a:xfrm>
                            <a:off x="148180" y="668273"/>
                            <a:ext cx="2005964" cy="2273935"/>
                          </a:xfrm>
                          <a:custGeom>
                            <a:avLst/>
                            <a:gdLst/>
                            <a:ahLst/>
                            <a:cxnLst/>
                            <a:rect l="l" t="t" r="r" b="b"/>
                            <a:pathLst>
                              <a:path w="2005964" h="2273935">
                                <a:moveTo>
                                  <a:pt x="41122" y="63119"/>
                                </a:moveTo>
                                <a:lnTo>
                                  <a:pt x="39497" y="62992"/>
                                </a:lnTo>
                                <a:lnTo>
                                  <a:pt x="37858" y="62484"/>
                                </a:lnTo>
                                <a:lnTo>
                                  <a:pt x="36233" y="61468"/>
                                </a:lnTo>
                                <a:lnTo>
                                  <a:pt x="34607" y="60579"/>
                                </a:lnTo>
                                <a:lnTo>
                                  <a:pt x="32639" y="58801"/>
                                </a:lnTo>
                                <a:lnTo>
                                  <a:pt x="18326" y="43053"/>
                                </a:lnTo>
                                <a:lnTo>
                                  <a:pt x="17640" y="42291"/>
                                </a:lnTo>
                                <a:lnTo>
                                  <a:pt x="16256" y="40767"/>
                                </a:lnTo>
                                <a:lnTo>
                                  <a:pt x="22085" y="34290"/>
                                </a:lnTo>
                                <a:lnTo>
                                  <a:pt x="27381" y="28321"/>
                                </a:lnTo>
                                <a:lnTo>
                                  <a:pt x="27800" y="27940"/>
                                </a:lnTo>
                                <a:lnTo>
                                  <a:pt x="36118" y="22987"/>
                                </a:lnTo>
                                <a:lnTo>
                                  <a:pt x="36118" y="21844"/>
                                </a:lnTo>
                                <a:lnTo>
                                  <a:pt x="22110" y="21844"/>
                                </a:lnTo>
                                <a:lnTo>
                                  <a:pt x="22110" y="22987"/>
                                </a:lnTo>
                                <a:lnTo>
                                  <a:pt x="23926" y="22987"/>
                                </a:lnTo>
                                <a:lnTo>
                                  <a:pt x="24587" y="23241"/>
                                </a:lnTo>
                                <a:lnTo>
                                  <a:pt x="25374" y="24003"/>
                                </a:lnTo>
                                <a:lnTo>
                                  <a:pt x="25476" y="25781"/>
                                </a:lnTo>
                                <a:lnTo>
                                  <a:pt x="25323" y="26162"/>
                                </a:lnTo>
                                <a:lnTo>
                                  <a:pt x="24650" y="27305"/>
                                </a:lnTo>
                                <a:lnTo>
                                  <a:pt x="23647" y="28956"/>
                                </a:lnTo>
                                <a:lnTo>
                                  <a:pt x="20281" y="32766"/>
                                </a:lnTo>
                                <a:lnTo>
                                  <a:pt x="14719" y="38354"/>
                                </a:lnTo>
                                <a:lnTo>
                                  <a:pt x="12522" y="40640"/>
                                </a:lnTo>
                                <a:lnTo>
                                  <a:pt x="10858" y="42291"/>
                                </a:lnTo>
                                <a:lnTo>
                                  <a:pt x="10972" y="25908"/>
                                </a:lnTo>
                                <a:lnTo>
                                  <a:pt x="11430" y="24638"/>
                                </a:lnTo>
                                <a:lnTo>
                                  <a:pt x="11823" y="24130"/>
                                </a:lnTo>
                                <a:lnTo>
                                  <a:pt x="13233" y="23241"/>
                                </a:lnTo>
                                <a:lnTo>
                                  <a:pt x="14084" y="22987"/>
                                </a:lnTo>
                                <a:lnTo>
                                  <a:pt x="16256" y="22987"/>
                                </a:lnTo>
                                <a:lnTo>
                                  <a:pt x="16256" y="21844"/>
                                </a:lnTo>
                                <a:lnTo>
                                  <a:pt x="0" y="21844"/>
                                </a:lnTo>
                                <a:lnTo>
                                  <a:pt x="0" y="22987"/>
                                </a:lnTo>
                                <a:lnTo>
                                  <a:pt x="2247" y="22987"/>
                                </a:lnTo>
                                <a:lnTo>
                                  <a:pt x="3111" y="23241"/>
                                </a:lnTo>
                                <a:lnTo>
                                  <a:pt x="4521" y="24130"/>
                                </a:lnTo>
                                <a:lnTo>
                                  <a:pt x="4902" y="24638"/>
                                </a:lnTo>
                                <a:lnTo>
                                  <a:pt x="5232" y="25527"/>
                                </a:lnTo>
                                <a:lnTo>
                                  <a:pt x="5346" y="60071"/>
                                </a:lnTo>
                                <a:lnTo>
                                  <a:pt x="5232" y="60960"/>
                                </a:lnTo>
                                <a:lnTo>
                                  <a:pt x="4076" y="62611"/>
                                </a:lnTo>
                                <a:lnTo>
                                  <a:pt x="2933" y="63119"/>
                                </a:lnTo>
                                <a:lnTo>
                                  <a:pt x="0" y="63119"/>
                                </a:lnTo>
                                <a:lnTo>
                                  <a:pt x="0" y="64262"/>
                                </a:lnTo>
                                <a:lnTo>
                                  <a:pt x="16256" y="64262"/>
                                </a:lnTo>
                                <a:lnTo>
                                  <a:pt x="16256" y="63119"/>
                                </a:lnTo>
                                <a:lnTo>
                                  <a:pt x="14071" y="63119"/>
                                </a:lnTo>
                                <a:lnTo>
                                  <a:pt x="13220" y="62865"/>
                                </a:lnTo>
                                <a:lnTo>
                                  <a:pt x="11811" y="61976"/>
                                </a:lnTo>
                                <a:lnTo>
                                  <a:pt x="11417" y="61595"/>
                                </a:lnTo>
                                <a:lnTo>
                                  <a:pt x="11226" y="60960"/>
                                </a:lnTo>
                                <a:lnTo>
                                  <a:pt x="11074" y="60579"/>
                                </a:lnTo>
                                <a:lnTo>
                                  <a:pt x="10960" y="60071"/>
                                </a:lnTo>
                                <a:lnTo>
                                  <a:pt x="10858" y="43053"/>
                                </a:lnTo>
                                <a:lnTo>
                                  <a:pt x="24028" y="57531"/>
                                </a:lnTo>
                                <a:lnTo>
                                  <a:pt x="25209" y="58928"/>
                                </a:lnTo>
                                <a:lnTo>
                                  <a:pt x="25603" y="59436"/>
                                </a:lnTo>
                                <a:lnTo>
                                  <a:pt x="25958" y="60198"/>
                                </a:lnTo>
                                <a:lnTo>
                                  <a:pt x="26047" y="61595"/>
                                </a:lnTo>
                                <a:lnTo>
                                  <a:pt x="25806" y="62103"/>
                                </a:lnTo>
                                <a:lnTo>
                                  <a:pt x="24853" y="62865"/>
                                </a:lnTo>
                                <a:lnTo>
                                  <a:pt x="24066" y="63119"/>
                                </a:lnTo>
                                <a:lnTo>
                                  <a:pt x="22987" y="63119"/>
                                </a:lnTo>
                                <a:lnTo>
                                  <a:pt x="22987" y="64262"/>
                                </a:lnTo>
                                <a:lnTo>
                                  <a:pt x="41122" y="64262"/>
                                </a:lnTo>
                                <a:lnTo>
                                  <a:pt x="41122" y="63119"/>
                                </a:lnTo>
                                <a:close/>
                              </a:path>
                              <a:path w="2005964" h="2273935">
                                <a:moveTo>
                                  <a:pt x="61087" y="44577"/>
                                </a:moveTo>
                                <a:lnTo>
                                  <a:pt x="61036" y="42799"/>
                                </a:lnTo>
                                <a:lnTo>
                                  <a:pt x="60159" y="40005"/>
                                </a:lnTo>
                                <a:lnTo>
                                  <a:pt x="58305" y="37973"/>
                                </a:lnTo>
                                <a:lnTo>
                                  <a:pt x="57416" y="36957"/>
                                </a:lnTo>
                                <a:lnTo>
                                  <a:pt x="56438" y="35814"/>
                                </a:lnTo>
                                <a:lnTo>
                                  <a:pt x="55206" y="35293"/>
                                </a:lnTo>
                                <a:lnTo>
                                  <a:pt x="55206" y="44577"/>
                                </a:lnTo>
                                <a:lnTo>
                                  <a:pt x="43281" y="44577"/>
                                </a:lnTo>
                                <a:lnTo>
                                  <a:pt x="43484" y="42164"/>
                                </a:lnTo>
                                <a:lnTo>
                                  <a:pt x="44208" y="40386"/>
                                </a:lnTo>
                                <a:lnTo>
                                  <a:pt x="46659" y="37592"/>
                                </a:lnTo>
                                <a:lnTo>
                                  <a:pt x="48056" y="36957"/>
                                </a:lnTo>
                                <a:lnTo>
                                  <a:pt x="50622" y="36957"/>
                                </a:lnTo>
                                <a:lnTo>
                                  <a:pt x="55206" y="44577"/>
                                </a:lnTo>
                                <a:lnTo>
                                  <a:pt x="55206" y="35293"/>
                                </a:lnTo>
                                <a:lnTo>
                                  <a:pt x="54076" y="34798"/>
                                </a:lnTo>
                                <a:lnTo>
                                  <a:pt x="47764" y="34798"/>
                                </a:lnTo>
                                <a:lnTo>
                                  <a:pt x="44932" y="36068"/>
                                </a:lnTo>
                                <a:lnTo>
                                  <a:pt x="40411" y="41656"/>
                                </a:lnTo>
                                <a:lnTo>
                                  <a:pt x="39281" y="45466"/>
                                </a:lnTo>
                                <a:lnTo>
                                  <a:pt x="39281" y="54864"/>
                                </a:lnTo>
                                <a:lnTo>
                                  <a:pt x="40386" y="58420"/>
                                </a:lnTo>
                                <a:lnTo>
                                  <a:pt x="44792" y="63754"/>
                                </a:lnTo>
                                <a:lnTo>
                                  <a:pt x="47447" y="65151"/>
                                </a:lnTo>
                                <a:lnTo>
                                  <a:pt x="53390" y="65151"/>
                                </a:lnTo>
                                <a:lnTo>
                                  <a:pt x="55753" y="64008"/>
                                </a:lnTo>
                                <a:lnTo>
                                  <a:pt x="57759" y="61468"/>
                                </a:lnTo>
                                <a:lnTo>
                                  <a:pt x="58915" y="60071"/>
                                </a:lnTo>
                                <a:lnTo>
                                  <a:pt x="59550" y="59309"/>
                                </a:lnTo>
                                <a:lnTo>
                                  <a:pt x="60693" y="56642"/>
                                </a:lnTo>
                                <a:lnTo>
                                  <a:pt x="61087" y="53848"/>
                                </a:lnTo>
                                <a:lnTo>
                                  <a:pt x="60210" y="53213"/>
                                </a:lnTo>
                                <a:lnTo>
                                  <a:pt x="59372" y="55753"/>
                                </a:lnTo>
                                <a:lnTo>
                                  <a:pt x="58318" y="57404"/>
                                </a:lnTo>
                                <a:lnTo>
                                  <a:pt x="57073" y="58547"/>
                                </a:lnTo>
                                <a:lnTo>
                                  <a:pt x="55829" y="59563"/>
                                </a:lnTo>
                                <a:lnTo>
                                  <a:pt x="54356" y="60071"/>
                                </a:lnTo>
                                <a:lnTo>
                                  <a:pt x="50139" y="60071"/>
                                </a:lnTo>
                                <a:lnTo>
                                  <a:pt x="47942" y="58801"/>
                                </a:lnTo>
                                <a:lnTo>
                                  <a:pt x="44183" y="53975"/>
                                </a:lnTo>
                                <a:lnTo>
                                  <a:pt x="43256" y="50673"/>
                                </a:lnTo>
                                <a:lnTo>
                                  <a:pt x="43281" y="46355"/>
                                </a:lnTo>
                                <a:lnTo>
                                  <a:pt x="61087" y="46355"/>
                                </a:lnTo>
                                <a:lnTo>
                                  <a:pt x="61087" y="44577"/>
                                </a:lnTo>
                                <a:close/>
                              </a:path>
                              <a:path w="2005964" h="2273935">
                                <a:moveTo>
                                  <a:pt x="90474" y="61595"/>
                                </a:moveTo>
                                <a:lnTo>
                                  <a:pt x="90170" y="60452"/>
                                </a:lnTo>
                                <a:lnTo>
                                  <a:pt x="89319" y="60833"/>
                                </a:lnTo>
                                <a:lnTo>
                                  <a:pt x="88646" y="61087"/>
                                </a:lnTo>
                                <a:lnTo>
                                  <a:pt x="87731" y="61087"/>
                                </a:lnTo>
                                <a:lnTo>
                                  <a:pt x="87363" y="60960"/>
                                </a:lnTo>
                                <a:lnTo>
                                  <a:pt x="87058" y="60579"/>
                                </a:lnTo>
                                <a:lnTo>
                                  <a:pt x="86753" y="60325"/>
                                </a:lnTo>
                                <a:lnTo>
                                  <a:pt x="86525" y="59817"/>
                                </a:lnTo>
                                <a:lnTo>
                                  <a:pt x="86283" y="58547"/>
                                </a:lnTo>
                                <a:lnTo>
                                  <a:pt x="86169" y="37211"/>
                                </a:lnTo>
                                <a:lnTo>
                                  <a:pt x="86169" y="23876"/>
                                </a:lnTo>
                                <a:lnTo>
                                  <a:pt x="86169" y="19812"/>
                                </a:lnTo>
                                <a:lnTo>
                                  <a:pt x="84912" y="19812"/>
                                </a:lnTo>
                                <a:lnTo>
                                  <a:pt x="77228" y="23368"/>
                                </a:lnTo>
                                <a:lnTo>
                                  <a:pt x="77597" y="24384"/>
                                </a:lnTo>
                                <a:lnTo>
                                  <a:pt x="78397" y="24130"/>
                                </a:lnTo>
                                <a:lnTo>
                                  <a:pt x="79044" y="23876"/>
                                </a:lnTo>
                                <a:lnTo>
                                  <a:pt x="79984" y="23876"/>
                                </a:lnTo>
                                <a:lnTo>
                                  <a:pt x="81534" y="37211"/>
                                </a:lnTo>
                                <a:lnTo>
                                  <a:pt x="81534" y="58801"/>
                                </a:lnTo>
                                <a:lnTo>
                                  <a:pt x="79933" y="60706"/>
                                </a:lnTo>
                                <a:lnTo>
                                  <a:pt x="78282" y="61722"/>
                                </a:lnTo>
                                <a:lnTo>
                                  <a:pt x="74549" y="61722"/>
                                </a:lnTo>
                                <a:lnTo>
                                  <a:pt x="72720" y="60579"/>
                                </a:lnTo>
                                <a:lnTo>
                                  <a:pt x="71069" y="58293"/>
                                </a:lnTo>
                                <a:lnTo>
                                  <a:pt x="69418" y="56134"/>
                                </a:lnTo>
                                <a:lnTo>
                                  <a:pt x="68592" y="52832"/>
                                </a:lnTo>
                                <a:lnTo>
                                  <a:pt x="68694" y="44069"/>
                                </a:lnTo>
                                <a:lnTo>
                                  <a:pt x="69443" y="41275"/>
                                </a:lnTo>
                                <a:lnTo>
                                  <a:pt x="72440" y="37465"/>
                                </a:lnTo>
                                <a:lnTo>
                                  <a:pt x="73914" y="36703"/>
                                </a:lnTo>
                                <a:lnTo>
                                  <a:pt x="76454" y="36703"/>
                                </a:lnTo>
                                <a:lnTo>
                                  <a:pt x="81534" y="58801"/>
                                </a:lnTo>
                                <a:lnTo>
                                  <a:pt x="81534" y="37211"/>
                                </a:lnTo>
                                <a:lnTo>
                                  <a:pt x="81076" y="36703"/>
                                </a:lnTo>
                                <a:lnTo>
                                  <a:pt x="80048" y="35560"/>
                                </a:lnTo>
                                <a:lnTo>
                                  <a:pt x="78168" y="34798"/>
                                </a:lnTo>
                                <a:lnTo>
                                  <a:pt x="72250" y="34798"/>
                                </a:lnTo>
                                <a:lnTo>
                                  <a:pt x="69253" y="36449"/>
                                </a:lnTo>
                                <a:lnTo>
                                  <a:pt x="64604" y="43307"/>
                                </a:lnTo>
                                <a:lnTo>
                                  <a:pt x="63449" y="46990"/>
                                </a:lnTo>
                                <a:lnTo>
                                  <a:pt x="63449" y="55245"/>
                                </a:lnTo>
                                <a:lnTo>
                                  <a:pt x="64490" y="58547"/>
                                </a:lnTo>
                                <a:lnTo>
                                  <a:pt x="68694" y="63881"/>
                                </a:lnTo>
                                <a:lnTo>
                                  <a:pt x="71145" y="65151"/>
                                </a:lnTo>
                                <a:lnTo>
                                  <a:pt x="75349" y="65151"/>
                                </a:lnTo>
                                <a:lnTo>
                                  <a:pt x="76644" y="64770"/>
                                </a:lnTo>
                                <a:lnTo>
                                  <a:pt x="79044" y="63500"/>
                                </a:lnTo>
                                <a:lnTo>
                                  <a:pt x="80276" y="62484"/>
                                </a:lnTo>
                                <a:lnTo>
                                  <a:pt x="80949" y="61722"/>
                                </a:lnTo>
                                <a:lnTo>
                                  <a:pt x="81534" y="61087"/>
                                </a:lnTo>
                                <a:lnTo>
                                  <a:pt x="81534" y="65151"/>
                                </a:lnTo>
                                <a:lnTo>
                                  <a:pt x="82829" y="65151"/>
                                </a:lnTo>
                                <a:lnTo>
                                  <a:pt x="90474" y="61595"/>
                                </a:lnTo>
                                <a:close/>
                              </a:path>
                              <a:path w="2005964" h="2273935">
                                <a:moveTo>
                                  <a:pt x="117665" y="61595"/>
                                </a:moveTo>
                                <a:lnTo>
                                  <a:pt x="117487" y="61087"/>
                                </a:lnTo>
                                <a:lnTo>
                                  <a:pt x="117284" y="60452"/>
                                </a:lnTo>
                                <a:lnTo>
                                  <a:pt x="116522" y="60833"/>
                                </a:lnTo>
                                <a:lnTo>
                                  <a:pt x="115887" y="61087"/>
                                </a:lnTo>
                                <a:lnTo>
                                  <a:pt x="114871" y="61087"/>
                                </a:lnTo>
                                <a:lnTo>
                                  <a:pt x="114490" y="60960"/>
                                </a:lnTo>
                                <a:lnTo>
                                  <a:pt x="114236" y="60579"/>
                                </a:lnTo>
                                <a:lnTo>
                                  <a:pt x="113982" y="60325"/>
                                </a:lnTo>
                                <a:lnTo>
                                  <a:pt x="113347" y="35687"/>
                                </a:lnTo>
                                <a:lnTo>
                                  <a:pt x="104571" y="35687"/>
                                </a:lnTo>
                                <a:lnTo>
                                  <a:pt x="104571" y="36830"/>
                                </a:lnTo>
                                <a:lnTo>
                                  <a:pt x="106260" y="36830"/>
                                </a:lnTo>
                                <a:lnTo>
                                  <a:pt x="107378" y="37084"/>
                                </a:lnTo>
                                <a:lnTo>
                                  <a:pt x="107911" y="37719"/>
                                </a:lnTo>
                                <a:lnTo>
                                  <a:pt x="108445" y="38227"/>
                                </a:lnTo>
                                <a:lnTo>
                                  <a:pt x="108521" y="38608"/>
                                </a:lnTo>
                                <a:lnTo>
                                  <a:pt x="103136" y="61341"/>
                                </a:lnTo>
                                <a:lnTo>
                                  <a:pt x="101142" y="61341"/>
                                </a:lnTo>
                                <a:lnTo>
                                  <a:pt x="100139" y="60833"/>
                                </a:lnTo>
                                <a:lnTo>
                                  <a:pt x="98818" y="59563"/>
                                </a:lnTo>
                                <a:lnTo>
                                  <a:pt x="98463" y="59182"/>
                                </a:lnTo>
                                <a:lnTo>
                                  <a:pt x="98044" y="57404"/>
                                </a:lnTo>
                                <a:lnTo>
                                  <a:pt x="98044" y="35687"/>
                                </a:lnTo>
                                <a:lnTo>
                                  <a:pt x="89014" y="35687"/>
                                </a:lnTo>
                                <a:lnTo>
                                  <a:pt x="89014" y="36830"/>
                                </a:lnTo>
                                <a:lnTo>
                                  <a:pt x="90373" y="36830"/>
                                </a:lnTo>
                                <a:lnTo>
                                  <a:pt x="91300" y="36957"/>
                                </a:lnTo>
                                <a:lnTo>
                                  <a:pt x="93446" y="57277"/>
                                </a:lnTo>
                                <a:lnTo>
                                  <a:pt x="93548" y="58293"/>
                                </a:lnTo>
                                <a:lnTo>
                                  <a:pt x="98513" y="65151"/>
                                </a:lnTo>
                                <a:lnTo>
                                  <a:pt x="101257" y="65151"/>
                                </a:lnTo>
                                <a:lnTo>
                                  <a:pt x="106807" y="61341"/>
                                </a:lnTo>
                                <a:lnTo>
                                  <a:pt x="108712" y="59055"/>
                                </a:lnTo>
                                <a:lnTo>
                                  <a:pt x="108712" y="65151"/>
                                </a:lnTo>
                                <a:lnTo>
                                  <a:pt x="109969" y="65151"/>
                                </a:lnTo>
                                <a:lnTo>
                                  <a:pt x="117665" y="61595"/>
                                </a:lnTo>
                                <a:close/>
                              </a:path>
                              <a:path w="2005964" h="2273935">
                                <a:moveTo>
                                  <a:pt x="144970" y="63119"/>
                                </a:moveTo>
                                <a:lnTo>
                                  <a:pt x="143700" y="63119"/>
                                </a:lnTo>
                                <a:lnTo>
                                  <a:pt x="142811" y="62992"/>
                                </a:lnTo>
                                <a:lnTo>
                                  <a:pt x="141033" y="42926"/>
                                </a:lnTo>
                                <a:lnTo>
                                  <a:pt x="140855" y="41656"/>
                                </a:lnTo>
                                <a:lnTo>
                                  <a:pt x="140728" y="40894"/>
                                </a:lnTo>
                                <a:lnTo>
                                  <a:pt x="139966" y="38608"/>
                                </a:lnTo>
                                <a:lnTo>
                                  <a:pt x="139763" y="37973"/>
                                </a:lnTo>
                                <a:lnTo>
                                  <a:pt x="139001" y="36703"/>
                                </a:lnTo>
                                <a:lnTo>
                                  <a:pt x="136969" y="35179"/>
                                </a:lnTo>
                                <a:lnTo>
                                  <a:pt x="135699" y="34798"/>
                                </a:lnTo>
                                <a:lnTo>
                                  <a:pt x="131635" y="34798"/>
                                </a:lnTo>
                                <a:lnTo>
                                  <a:pt x="128714" y="36830"/>
                                </a:lnTo>
                                <a:lnTo>
                                  <a:pt x="125666" y="40894"/>
                                </a:lnTo>
                                <a:lnTo>
                                  <a:pt x="125666" y="38989"/>
                                </a:lnTo>
                                <a:lnTo>
                                  <a:pt x="125666" y="34798"/>
                                </a:lnTo>
                                <a:lnTo>
                                  <a:pt x="124523" y="34798"/>
                                </a:lnTo>
                                <a:lnTo>
                                  <a:pt x="116776" y="38227"/>
                                </a:lnTo>
                                <a:lnTo>
                                  <a:pt x="117157" y="39370"/>
                                </a:lnTo>
                                <a:lnTo>
                                  <a:pt x="117919" y="39116"/>
                                </a:lnTo>
                                <a:lnTo>
                                  <a:pt x="118554" y="38989"/>
                                </a:lnTo>
                                <a:lnTo>
                                  <a:pt x="119570" y="38989"/>
                                </a:lnTo>
                                <a:lnTo>
                                  <a:pt x="119951" y="39116"/>
                                </a:lnTo>
                                <a:lnTo>
                                  <a:pt x="120459" y="39624"/>
                                </a:lnTo>
                                <a:lnTo>
                                  <a:pt x="120713" y="40132"/>
                                </a:lnTo>
                                <a:lnTo>
                                  <a:pt x="120967" y="41656"/>
                                </a:lnTo>
                                <a:lnTo>
                                  <a:pt x="121069" y="59944"/>
                                </a:lnTo>
                                <a:lnTo>
                                  <a:pt x="120840" y="61341"/>
                                </a:lnTo>
                                <a:lnTo>
                                  <a:pt x="120332" y="61976"/>
                                </a:lnTo>
                                <a:lnTo>
                                  <a:pt x="119951" y="62738"/>
                                </a:lnTo>
                                <a:lnTo>
                                  <a:pt x="119062" y="63119"/>
                                </a:lnTo>
                                <a:lnTo>
                                  <a:pt x="117157" y="63119"/>
                                </a:lnTo>
                                <a:lnTo>
                                  <a:pt x="117157" y="64262"/>
                                </a:lnTo>
                                <a:lnTo>
                                  <a:pt x="129857" y="64262"/>
                                </a:lnTo>
                                <a:lnTo>
                                  <a:pt x="129857" y="63119"/>
                                </a:lnTo>
                                <a:lnTo>
                                  <a:pt x="128460" y="63119"/>
                                </a:lnTo>
                                <a:lnTo>
                                  <a:pt x="127571" y="62992"/>
                                </a:lnTo>
                                <a:lnTo>
                                  <a:pt x="127063" y="62738"/>
                                </a:lnTo>
                                <a:lnTo>
                                  <a:pt x="126682" y="62484"/>
                                </a:lnTo>
                                <a:lnTo>
                                  <a:pt x="126301" y="61976"/>
                                </a:lnTo>
                                <a:lnTo>
                                  <a:pt x="126047" y="61341"/>
                                </a:lnTo>
                                <a:lnTo>
                                  <a:pt x="125869" y="61087"/>
                                </a:lnTo>
                                <a:lnTo>
                                  <a:pt x="125755" y="60579"/>
                                </a:lnTo>
                                <a:lnTo>
                                  <a:pt x="125666" y="42672"/>
                                </a:lnTo>
                                <a:lnTo>
                                  <a:pt x="127177" y="40894"/>
                                </a:lnTo>
                                <a:lnTo>
                                  <a:pt x="127952" y="40005"/>
                                </a:lnTo>
                                <a:lnTo>
                                  <a:pt x="130111" y="38608"/>
                                </a:lnTo>
                                <a:lnTo>
                                  <a:pt x="133794" y="38608"/>
                                </a:lnTo>
                                <a:lnTo>
                                  <a:pt x="136271" y="60579"/>
                                </a:lnTo>
                                <a:lnTo>
                                  <a:pt x="136207" y="60706"/>
                                </a:lnTo>
                                <a:lnTo>
                                  <a:pt x="136093" y="61341"/>
                                </a:lnTo>
                                <a:lnTo>
                                  <a:pt x="136004" y="61595"/>
                                </a:lnTo>
                                <a:lnTo>
                                  <a:pt x="135699" y="62103"/>
                                </a:lnTo>
                                <a:lnTo>
                                  <a:pt x="134810" y="62992"/>
                                </a:lnTo>
                                <a:lnTo>
                                  <a:pt x="133921" y="63119"/>
                                </a:lnTo>
                                <a:lnTo>
                                  <a:pt x="132143" y="63119"/>
                                </a:lnTo>
                                <a:lnTo>
                                  <a:pt x="132143" y="64262"/>
                                </a:lnTo>
                                <a:lnTo>
                                  <a:pt x="144970" y="64262"/>
                                </a:lnTo>
                                <a:lnTo>
                                  <a:pt x="144970" y="63119"/>
                                </a:lnTo>
                                <a:close/>
                              </a:path>
                              <a:path w="2005964" h="2273935">
                                <a:moveTo>
                                  <a:pt x="171640" y="37592"/>
                                </a:moveTo>
                                <a:lnTo>
                                  <a:pt x="171386" y="37084"/>
                                </a:lnTo>
                                <a:lnTo>
                                  <a:pt x="171132" y="36830"/>
                                </a:lnTo>
                                <a:lnTo>
                                  <a:pt x="164274" y="36830"/>
                                </a:lnTo>
                                <a:lnTo>
                                  <a:pt x="163626" y="36322"/>
                                </a:lnTo>
                                <a:lnTo>
                                  <a:pt x="162979" y="35814"/>
                                </a:lnTo>
                                <a:lnTo>
                                  <a:pt x="162979" y="48768"/>
                                </a:lnTo>
                                <a:lnTo>
                                  <a:pt x="162623" y="50546"/>
                                </a:lnTo>
                                <a:lnTo>
                                  <a:pt x="161607" y="51689"/>
                                </a:lnTo>
                                <a:lnTo>
                                  <a:pt x="160718" y="52959"/>
                                </a:lnTo>
                                <a:lnTo>
                                  <a:pt x="159575" y="53467"/>
                                </a:lnTo>
                                <a:lnTo>
                                  <a:pt x="156654" y="53467"/>
                                </a:lnTo>
                                <a:lnTo>
                                  <a:pt x="155384" y="52832"/>
                                </a:lnTo>
                                <a:lnTo>
                                  <a:pt x="153098" y="49657"/>
                                </a:lnTo>
                                <a:lnTo>
                                  <a:pt x="152463" y="47117"/>
                                </a:lnTo>
                                <a:lnTo>
                                  <a:pt x="152488" y="41148"/>
                                </a:lnTo>
                                <a:lnTo>
                                  <a:pt x="152971" y="39370"/>
                                </a:lnTo>
                                <a:lnTo>
                                  <a:pt x="154876" y="36957"/>
                                </a:lnTo>
                                <a:lnTo>
                                  <a:pt x="156019" y="36322"/>
                                </a:lnTo>
                                <a:lnTo>
                                  <a:pt x="158940" y="36322"/>
                                </a:lnTo>
                                <a:lnTo>
                                  <a:pt x="162979" y="48768"/>
                                </a:lnTo>
                                <a:lnTo>
                                  <a:pt x="162979" y="35814"/>
                                </a:lnTo>
                                <a:lnTo>
                                  <a:pt x="162496" y="35433"/>
                                </a:lnTo>
                                <a:lnTo>
                                  <a:pt x="160337" y="34798"/>
                                </a:lnTo>
                                <a:lnTo>
                                  <a:pt x="154876" y="34798"/>
                                </a:lnTo>
                                <a:lnTo>
                                  <a:pt x="152463" y="35814"/>
                                </a:lnTo>
                                <a:lnTo>
                                  <a:pt x="150558" y="37846"/>
                                </a:lnTo>
                                <a:lnTo>
                                  <a:pt x="148526" y="39878"/>
                                </a:lnTo>
                                <a:lnTo>
                                  <a:pt x="147637" y="42291"/>
                                </a:lnTo>
                                <a:lnTo>
                                  <a:pt x="147662" y="47117"/>
                                </a:lnTo>
                                <a:lnTo>
                                  <a:pt x="148018" y="48768"/>
                                </a:lnTo>
                                <a:lnTo>
                                  <a:pt x="149796" y="51816"/>
                                </a:lnTo>
                                <a:lnTo>
                                  <a:pt x="150939" y="52959"/>
                                </a:lnTo>
                                <a:lnTo>
                                  <a:pt x="152463" y="53848"/>
                                </a:lnTo>
                                <a:lnTo>
                                  <a:pt x="150558" y="55626"/>
                                </a:lnTo>
                                <a:lnTo>
                                  <a:pt x="148145" y="61468"/>
                                </a:lnTo>
                                <a:lnTo>
                                  <a:pt x="148272" y="61722"/>
                                </a:lnTo>
                                <a:lnTo>
                                  <a:pt x="149034" y="62738"/>
                                </a:lnTo>
                                <a:lnTo>
                                  <a:pt x="149669" y="63373"/>
                                </a:lnTo>
                                <a:lnTo>
                                  <a:pt x="150685" y="64008"/>
                                </a:lnTo>
                                <a:lnTo>
                                  <a:pt x="147891" y="67183"/>
                                </a:lnTo>
                                <a:lnTo>
                                  <a:pt x="147764" y="67437"/>
                                </a:lnTo>
                                <a:lnTo>
                                  <a:pt x="146875" y="68707"/>
                                </a:lnTo>
                                <a:lnTo>
                                  <a:pt x="146113" y="69850"/>
                                </a:lnTo>
                                <a:lnTo>
                                  <a:pt x="145859" y="70612"/>
                                </a:lnTo>
                                <a:lnTo>
                                  <a:pt x="145669" y="70993"/>
                                </a:lnTo>
                                <a:lnTo>
                                  <a:pt x="145605" y="73279"/>
                                </a:lnTo>
                                <a:lnTo>
                                  <a:pt x="146240" y="74295"/>
                                </a:lnTo>
                                <a:lnTo>
                                  <a:pt x="147637" y="75311"/>
                                </a:lnTo>
                                <a:lnTo>
                                  <a:pt x="150177" y="77216"/>
                                </a:lnTo>
                                <a:lnTo>
                                  <a:pt x="153225" y="78105"/>
                                </a:lnTo>
                                <a:lnTo>
                                  <a:pt x="161480" y="78105"/>
                                </a:lnTo>
                                <a:lnTo>
                                  <a:pt x="165290" y="76581"/>
                                </a:lnTo>
                                <a:lnTo>
                                  <a:pt x="167474" y="74295"/>
                                </a:lnTo>
                                <a:lnTo>
                                  <a:pt x="168211" y="73533"/>
                                </a:lnTo>
                                <a:lnTo>
                                  <a:pt x="170243" y="71501"/>
                                </a:lnTo>
                                <a:lnTo>
                                  <a:pt x="171259" y="69215"/>
                                </a:lnTo>
                                <a:lnTo>
                                  <a:pt x="171157" y="64897"/>
                                </a:lnTo>
                                <a:lnTo>
                                  <a:pt x="170929" y="64262"/>
                                </a:lnTo>
                                <a:lnTo>
                                  <a:pt x="170751" y="63754"/>
                                </a:lnTo>
                                <a:lnTo>
                                  <a:pt x="169735" y="62611"/>
                                </a:lnTo>
                                <a:lnTo>
                                  <a:pt x="169227" y="62103"/>
                                </a:lnTo>
                                <a:lnTo>
                                  <a:pt x="169227" y="67056"/>
                                </a:lnTo>
                                <a:lnTo>
                                  <a:pt x="169227" y="69596"/>
                                </a:lnTo>
                                <a:lnTo>
                                  <a:pt x="168338" y="70993"/>
                                </a:lnTo>
                                <a:lnTo>
                                  <a:pt x="166814" y="72390"/>
                                </a:lnTo>
                                <a:lnTo>
                                  <a:pt x="165163" y="73660"/>
                                </a:lnTo>
                                <a:lnTo>
                                  <a:pt x="162750" y="74295"/>
                                </a:lnTo>
                                <a:lnTo>
                                  <a:pt x="155765" y="74295"/>
                                </a:lnTo>
                                <a:lnTo>
                                  <a:pt x="153098" y="73660"/>
                                </a:lnTo>
                                <a:lnTo>
                                  <a:pt x="150050" y="71628"/>
                                </a:lnTo>
                                <a:lnTo>
                                  <a:pt x="149542" y="70739"/>
                                </a:lnTo>
                                <a:lnTo>
                                  <a:pt x="149618" y="68707"/>
                                </a:lnTo>
                                <a:lnTo>
                                  <a:pt x="150177" y="67183"/>
                                </a:lnTo>
                                <a:lnTo>
                                  <a:pt x="150685" y="66294"/>
                                </a:lnTo>
                                <a:lnTo>
                                  <a:pt x="151320" y="65278"/>
                                </a:lnTo>
                                <a:lnTo>
                                  <a:pt x="152209" y="64262"/>
                                </a:lnTo>
                                <a:lnTo>
                                  <a:pt x="154495" y="64643"/>
                                </a:lnTo>
                                <a:lnTo>
                                  <a:pt x="157797" y="64897"/>
                                </a:lnTo>
                                <a:lnTo>
                                  <a:pt x="161988" y="65024"/>
                                </a:lnTo>
                                <a:lnTo>
                                  <a:pt x="164909" y="65024"/>
                                </a:lnTo>
                                <a:lnTo>
                                  <a:pt x="166814" y="65278"/>
                                </a:lnTo>
                                <a:lnTo>
                                  <a:pt x="167703" y="65786"/>
                                </a:lnTo>
                                <a:lnTo>
                                  <a:pt x="168719" y="66294"/>
                                </a:lnTo>
                                <a:lnTo>
                                  <a:pt x="169227" y="67056"/>
                                </a:lnTo>
                                <a:lnTo>
                                  <a:pt x="169227" y="62103"/>
                                </a:lnTo>
                                <a:lnTo>
                                  <a:pt x="168592" y="61468"/>
                                </a:lnTo>
                                <a:lnTo>
                                  <a:pt x="167195" y="60706"/>
                                </a:lnTo>
                                <a:lnTo>
                                  <a:pt x="165544" y="60452"/>
                                </a:lnTo>
                                <a:lnTo>
                                  <a:pt x="164401" y="60198"/>
                                </a:lnTo>
                                <a:lnTo>
                                  <a:pt x="161861" y="60071"/>
                                </a:lnTo>
                                <a:lnTo>
                                  <a:pt x="158051" y="59944"/>
                                </a:lnTo>
                                <a:lnTo>
                                  <a:pt x="155892" y="59944"/>
                                </a:lnTo>
                                <a:lnTo>
                                  <a:pt x="154622" y="59817"/>
                                </a:lnTo>
                                <a:lnTo>
                                  <a:pt x="154114" y="59817"/>
                                </a:lnTo>
                                <a:lnTo>
                                  <a:pt x="153225" y="59563"/>
                                </a:lnTo>
                                <a:lnTo>
                                  <a:pt x="152590" y="59436"/>
                                </a:lnTo>
                                <a:lnTo>
                                  <a:pt x="152209" y="59055"/>
                                </a:lnTo>
                                <a:lnTo>
                                  <a:pt x="151955" y="58674"/>
                                </a:lnTo>
                                <a:lnTo>
                                  <a:pt x="151993" y="57023"/>
                                </a:lnTo>
                                <a:lnTo>
                                  <a:pt x="152463" y="55880"/>
                                </a:lnTo>
                                <a:lnTo>
                                  <a:pt x="153098" y="55245"/>
                                </a:lnTo>
                                <a:lnTo>
                                  <a:pt x="153860" y="54356"/>
                                </a:lnTo>
                                <a:lnTo>
                                  <a:pt x="155257" y="54864"/>
                                </a:lnTo>
                                <a:lnTo>
                                  <a:pt x="156527" y="54991"/>
                                </a:lnTo>
                                <a:lnTo>
                                  <a:pt x="160845" y="54991"/>
                                </a:lnTo>
                                <a:lnTo>
                                  <a:pt x="162648" y="54356"/>
                                </a:lnTo>
                                <a:lnTo>
                                  <a:pt x="163385" y="54102"/>
                                </a:lnTo>
                                <a:lnTo>
                                  <a:pt x="163969" y="53467"/>
                                </a:lnTo>
                                <a:lnTo>
                                  <a:pt x="165163" y="52197"/>
                                </a:lnTo>
                                <a:lnTo>
                                  <a:pt x="167068" y="50292"/>
                                </a:lnTo>
                                <a:lnTo>
                                  <a:pt x="167957" y="48006"/>
                                </a:lnTo>
                                <a:lnTo>
                                  <a:pt x="167881" y="42799"/>
                                </a:lnTo>
                                <a:lnTo>
                                  <a:pt x="167449" y="41148"/>
                                </a:lnTo>
                                <a:lnTo>
                                  <a:pt x="166433" y="39624"/>
                                </a:lnTo>
                                <a:lnTo>
                                  <a:pt x="171005" y="39624"/>
                                </a:lnTo>
                                <a:lnTo>
                                  <a:pt x="171132" y="39497"/>
                                </a:lnTo>
                                <a:lnTo>
                                  <a:pt x="171259" y="39497"/>
                                </a:lnTo>
                                <a:lnTo>
                                  <a:pt x="171640" y="38735"/>
                                </a:lnTo>
                                <a:lnTo>
                                  <a:pt x="171640" y="37592"/>
                                </a:lnTo>
                                <a:close/>
                              </a:path>
                              <a:path w="2005964" h="2273935">
                                <a:moveTo>
                                  <a:pt x="215836" y="63119"/>
                                </a:moveTo>
                                <a:lnTo>
                                  <a:pt x="214693" y="63119"/>
                                </a:lnTo>
                                <a:lnTo>
                                  <a:pt x="213804" y="62992"/>
                                </a:lnTo>
                                <a:lnTo>
                                  <a:pt x="213296" y="62611"/>
                                </a:lnTo>
                                <a:lnTo>
                                  <a:pt x="212788" y="62357"/>
                                </a:lnTo>
                                <a:lnTo>
                                  <a:pt x="211886" y="42799"/>
                                </a:lnTo>
                                <a:lnTo>
                                  <a:pt x="211772" y="41021"/>
                                </a:lnTo>
                                <a:lnTo>
                                  <a:pt x="211226" y="39624"/>
                                </a:lnTo>
                                <a:lnTo>
                                  <a:pt x="210896" y="38481"/>
                                </a:lnTo>
                                <a:lnTo>
                                  <a:pt x="210756" y="37973"/>
                                </a:lnTo>
                                <a:lnTo>
                                  <a:pt x="209867" y="36703"/>
                                </a:lnTo>
                                <a:lnTo>
                                  <a:pt x="208851" y="35941"/>
                                </a:lnTo>
                                <a:lnTo>
                                  <a:pt x="207708" y="35179"/>
                                </a:lnTo>
                                <a:lnTo>
                                  <a:pt x="206565" y="34798"/>
                                </a:lnTo>
                                <a:lnTo>
                                  <a:pt x="203771" y="34798"/>
                                </a:lnTo>
                                <a:lnTo>
                                  <a:pt x="202374" y="35179"/>
                                </a:lnTo>
                                <a:lnTo>
                                  <a:pt x="201104" y="35941"/>
                                </a:lnTo>
                                <a:lnTo>
                                  <a:pt x="199707" y="36703"/>
                                </a:lnTo>
                                <a:lnTo>
                                  <a:pt x="198056" y="38354"/>
                                </a:lnTo>
                                <a:lnTo>
                                  <a:pt x="196151" y="40894"/>
                                </a:lnTo>
                                <a:lnTo>
                                  <a:pt x="195783" y="38989"/>
                                </a:lnTo>
                                <a:lnTo>
                                  <a:pt x="195694" y="38735"/>
                                </a:lnTo>
                                <a:lnTo>
                                  <a:pt x="195567" y="38481"/>
                                </a:lnTo>
                                <a:lnTo>
                                  <a:pt x="195008" y="37338"/>
                                </a:lnTo>
                                <a:lnTo>
                                  <a:pt x="193865" y="36322"/>
                                </a:lnTo>
                                <a:lnTo>
                                  <a:pt x="192595" y="35306"/>
                                </a:lnTo>
                                <a:lnTo>
                                  <a:pt x="191325" y="34798"/>
                                </a:lnTo>
                                <a:lnTo>
                                  <a:pt x="188658" y="34798"/>
                                </a:lnTo>
                                <a:lnTo>
                                  <a:pt x="184086" y="37338"/>
                                </a:lnTo>
                                <a:lnTo>
                                  <a:pt x="183705" y="37592"/>
                                </a:lnTo>
                                <a:lnTo>
                                  <a:pt x="180657" y="40894"/>
                                </a:lnTo>
                                <a:lnTo>
                                  <a:pt x="180657" y="38989"/>
                                </a:lnTo>
                                <a:lnTo>
                                  <a:pt x="180657" y="34798"/>
                                </a:lnTo>
                                <a:lnTo>
                                  <a:pt x="179514" y="34798"/>
                                </a:lnTo>
                                <a:lnTo>
                                  <a:pt x="171767" y="38227"/>
                                </a:lnTo>
                                <a:lnTo>
                                  <a:pt x="172148" y="39370"/>
                                </a:lnTo>
                                <a:lnTo>
                                  <a:pt x="172910" y="39116"/>
                                </a:lnTo>
                                <a:lnTo>
                                  <a:pt x="173545" y="38989"/>
                                </a:lnTo>
                                <a:lnTo>
                                  <a:pt x="174561" y="38989"/>
                                </a:lnTo>
                                <a:lnTo>
                                  <a:pt x="174942" y="39116"/>
                                </a:lnTo>
                                <a:lnTo>
                                  <a:pt x="175450" y="39624"/>
                                </a:lnTo>
                                <a:lnTo>
                                  <a:pt x="175704" y="40132"/>
                                </a:lnTo>
                                <a:lnTo>
                                  <a:pt x="175844" y="40894"/>
                                </a:lnTo>
                                <a:lnTo>
                                  <a:pt x="175971" y="60579"/>
                                </a:lnTo>
                                <a:lnTo>
                                  <a:pt x="175856" y="60960"/>
                                </a:lnTo>
                                <a:lnTo>
                                  <a:pt x="173291" y="63119"/>
                                </a:lnTo>
                                <a:lnTo>
                                  <a:pt x="172148" y="63119"/>
                                </a:lnTo>
                                <a:lnTo>
                                  <a:pt x="172148" y="64262"/>
                                </a:lnTo>
                                <a:lnTo>
                                  <a:pt x="184848" y="64262"/>
                                </a:lnTo>
                                <a:lnTo>
                                  <a:pt x="184848" y="63119"/>
                                </a:lnTo>
                                <a:lnTo>
                                  <a:pt x="183451" y="63119"/>
                                </a:lnTo>
                                <a:lnTo>
                                  <a:pt x="182562" y="62992"/>
                                </a:lnTo>
                                <a:lnTo>
                                  <a:pt x="180657" y="42418"/>
                                </a:lnTo>
                                <a:lnTo>
                                  <a:pt x="181546" y="41275"/>
                                </a:lnTo>
                                <a:lnTo>
                                  <a:pt x="182016" y="40894"/>
                                </a:lnTo>
                                <a:lnTo>
                                  <a:pt x="182816" y="40259"/>
                                </a:lnTo>
                                <a:lnTo>
                                  <a:pt x="184340" y="39370"/>
                                </a:lnTo>
                                <a:lnTo>
                                  <a:pt x="185356" y="38735"/>
                                </a:lnTo>
                                <a:lnTo>
                                  <a:pt x="186245" y="38481"/>
                                </a:lnTo>
                                <a:lnTo>
                                  <a:pt x="188785" y="38481"/>
                                </a:lnTo>
                                <a:lnTo>
                                  <a:pt x="191643" y="60706"/>
                                </a:lnTo>
                                <a:lnTo>
                                  <a:pt x="191528" y="60960"/>
                                </a:lnTo>
                                <a:lnTo>
                                  <a:pt x="191325" y="61595"/>
                                </a:lnTo>
                                <a:lnTo>
                                  <a:pt x="190944" y="62230"/>
                                </a:lnTo>
                                <a:lnTo>
                                  <a:pt x="189928" y="62992"/>
                                </a:lnTo>
                                <a:lnTo>
                                  <a:pt x="188912" y="63119"/>
                                </a:lnTo>
                                <a:lnTo>
                                  <a:pt x="187515" y="63119"/>
                                </a:lnTo>
                                <a:lnTo>
                                  <a:pt x="187515" y="64262"/>
                                </a:lnTo>
                                <a:lnTo>
                                  <a:pt x="200596" y="64262"/>
                                </a:lnTo>
                                <a:lnTo>
                                  <a:pt x="200596" y="63119"/>
                                </a:lnTo>
                                <a:lnTo>
                                  <a:pt x="199199" y="63119"/>
                                </a:lnTo>
                                <a:lnTo>
                                  <a:pt x="198310" y="62992"/>
                                </a:lnTo>
                                <a:lnTo>
                                  <a:pt x="197802" y="62611"/>
                                </a:lnTo>
                                <a:lnTo>
                                  <a:pt x="197167" y="62357"/>
                                </a:lnTo>
                                <a:lnTo>
                                  <a:pt x="196786" y="61976"/>
                                </a:lnTo>
                                <a:lnTo>
                                  <a:pt x="196659" y="61468"/>
                                </a:lnTo>
                                <a:lnTo>
                                  <a:pt x="196405" y="60960"/>
                                </a:lnTo>
                                <a:lnTo>
                                  <a:pt x="196405" y="42418"/>
                                </a:lnTo>
                                <a:lnTo>
                                  <a:pt x="197802" y="40894"/>
                                </a:lnTo>
                                <a:lnTo>
                                  <a:pt x="198945" y="39878"/>
                                </a:lnTo>
                                <a:lnTo>
                                  <a:pt x="200977" y="38862"/>
                                </a:lnTo>
                                <a:lnTo>
                                  <a:pt x="201993" y="38481"/>
                                </a:lnTo>
                                <a:lnTo>
                                  <a:pt x="204660" y="38481"/>
                                </a:lnTo>
                                <a:lnTo>
                                  <a:pt x="205803" y="39243"/>
                                </a:lnTo>
                                <a:lnTo>
                                  <a:pt x="206565" y="40513"/>
                                </a:lnTo>
                                <a:lnTo>
                                  <a:pt x="207073" y="41529"/>
                                </a:lnTo>
                                <a:lnTo>
                                  <a:pt x="207149" y="60960"/>
                                </a:lnTo>
                                <a:lnTo>
                                  <a:pt x="206946" y="61595"/>
                                </a:lnTo>
                                <a:lnTo>
                                  <a:pt x="206692" y="62103"/>
                                </a:lnTo>
                                <a:lnTo>
                                  <a:pt x="206184" y="62357"/>
                                </a:lnTo>
                                <a:lnTo>
                                  <a:pt x="205549" y="62865"/>
                                </a:lnTo>
                                <a:lnTo>
                                  <a:pt x="204787" y="63119"/>
                                </a:lnTo>
                                <a:lnTo>
                                  <a:pt x="203136" y="63119"/>
                                </a:lnTo>
                                <a:lnTo>
                                  <a:pt x="203136" y="64262"/>
                                </a:lnTo>
                                <a:lnTo>
                                  <a:pt x="215836" y="64262"/>
                                </a:lnTo>
                                <a:lnTo>
                                  <a:pt x="215836" y="63119"/>
                                </a:lnTo>
                                <a:close/>
                              </a:path>
                              <a:path w="2005964" h="2273935">
                                <a:moveTo>
                                  <a:pt x="239331" y="58420"/>
                                </a:moveTo>
                                <a:lnTo>
                                  <a:pt x="238315" y="59690"/>
                                </a:lnTo>
                                <a:lnTo>
                                  <a:pt x="237553" y="60452"/>
                                </a:lnTo>
                                <a:lnTo>
                                  <a:pt x="237172" y="60706"/>
                                </a:lnTo>
                                <a:lnTo>
                                  <a:pt x="236918" y="60833"/>
                                </a:lnTo>
                                <a:lnTo>
                                  <a:pt x="235775" y="60833"/>
                                </a:lnTo>
                                <a:lnTo>
                                  <a:pt x="235013" y="47244"/>
                                </a:lnTo>
                                <a:lnTo>
                                  <a:pt x="234937" y="41275"/>
                                </a:lnTo>
                                <a:lnTo>
                                  <a:pt x="231965" y="36068"/>
                                </a:lnTo>
                                <a:lnTo>
                                  <a:pt x="230568" y="35179"/>
                                </a:lnTo>
                                <a:lnTo>
                                  <a:pt x="228663" y="34798"/>
                                </a:lnTo>
                                <a:lnTo>
                                  <a:pt x="223456" y="34798"/>
                                </a:lnTo>
                                <a:lnTo>
                                  <a:pt x="221043" y="35560"/>
                                </a:lnTo>
                                <a:lnTo>
                                  <a:pt x="219392" y="37084"/>
                                </a:lnTo>
                                <a:lnTo>
                                  <a:pt x="217741" y="38481"/>
                                </a:lnTo>
                                <a:lnTo>
                                  <a:pt x="217030" y="40005"/>
                                </a:lnTo>
                                <a:lnTo>
                                  <a:pt x="216979" y="42926"/>
                                </a:lnTo>
                                <a:lnTo>
                                  <a:pt x="217233" y="43688"/>
                                </a:lnTo>
                                <a:lnTo>
                                  <a:pt x="217614" y="44196"/>
                                </a:lnTo>
                                <a:lnTo>
                                  <a:pt x="218122" y="44704"/>
                                </a:lnTo>
                                <a:lnTo>
                                  <a:pt x="218630" y="44958"/>
                                </a:lnTo>
                                <a:lnTo>
                                  <a:pt x="220027" y="44958"/>
                                </a:lnTo>
                                <a:lnTo>
                                  <a:pt x="220662" y="44704"/>
                                </a:lnTo>
                                <a:lnTo>
                                  <a:pt x="221043" y="44196"/>
                                </a:lnTo>
                                <a:lnTo>
                                  <a:pt x="221551" y="43688"/>
                                </a:lnTo>
                                <a:lnTo>
                                  <a:pt x="221678" y="42926"/>
                                </a:lnTo>
                                <a:lnTo>
                                  <a:pt x="221742" y="39116"/>
                                </a:lnTo>
                                <a:lnTo>
                                  <a:pt x="222059" y="38481"/>
                                </a:lnTo>
                                <a:lnTo>
                                  <a:pt x="222694" y="37719"/>
                                </a:lnTo>
                                <a:lnTo>
                                  <a:pt x="223456" y="37084"/>
                                </a:lnTo>
                                <a:lnTo>
                                  <a:pt x="224345" y="36703"/>
                                </a:lnTo>
                                <a:lnTo>
                                  <a:pt x="227139" y="36703"/>
                                </a:lnTo>
                                <a:lnTo>
                                  <a:pt x="228282" y="37211"/>
                                </a:lnTo>
                                <a:lnTo>
                                  <a:pt x="229933" y="39370"/>
                                </a:lnTo>
                                <a:lnTo>
                                  <a:pt x="230314" y="41275"/>
                                </a:lnTo>
                                <a:lnTo>
                                  <a:pt x="230314" y="45339"/>
                                </a:lnTo>
                                <a:lnTo>
                                  <a:pt x="230314" y="47244"/>
                                </a:lnTo>
                                <a:lnTo>
                                  <a:pt x="230314" y="58166"/>
                                </a:lnTo>
                                <a:lnTo>
                                  <a:pt x="228028" y="60198"/>
                                </a:lnTo>
                                <a:lnTo>
                                  <a:pt x="226123" y="61214"/>
                                </a:lnTo>
                                <a:lnTo>
                                  <a:pt x="223710" y="61214"/>
                                </a:lnTo>
                                <a:lnTo>
                                  <a:pt x="222694" y="60706"/>
                                </a:lnTo>
                                <a:lnTo>
                                  <a:pt x="221932" y="59690"/>
                                </a:lnTo>
                                <a:lnTo>
                                  <a:pt x="221170" y="58801"/>
                                </a:lnTo>
                                <a:lnTo>
                                  <a:pt x="220662" y="57531"/>
                                </a:lnTo>
                                <a:lnTo>
                                  <a:pt x="220662" y="54864"/>
                                </a:lnTo>
                                <a:lnTo>
                                  <a:pt x="221043" y="53721"/>
                                </a:lnTo>
                                <a:lnTo>
                                  <a:pt x="222313" y="51689"/>
                                </a:lnTo>
                                <a:lnTo>
                                  <a:pt x="223329" y="50800"/>
                                </a:lnTo>
                                <a:lnTo>
                                  <a:pt x="224853" y="49911"/>
                                </a:lnTo>
                                <a:lnTo>
                                  <a:pt x="225615" y="49276"/>
                                </a:lnTo>
                                <a:lnTo>
                                  <a:pt x="227520" y="48387"/>
                                </a:lnTo>
                                <a:lnTo>
                                  <a:pt x="230314" y="47244"/>
                                </a:lnTo>
                                <a:lnTo>
                                  <a:pt x="230314" y="45339"/>
                                </a:lnTo>
                                <a:lnTo>
                                  <a:pt x="225869" y="47117"/>
                                </a:lnTo>
                                <a:lnTo>
                                  <a:pt x="222694" y="48641"/>
                                </a:lnTo>
                                <a:lnTo>
                                  <a:pt x="220789" y="49911"/>
                                </a:lnTo>
                                <a:lnTo>
                                  <a:pt x="218884" y="51054"/>
                                </a:lnTo>
                                <a:lnTo>
                                  <a:pt x="217614" y="52451"/>
                                </a:lnTo>
                                <a:lnTo>
                                  <a:pt x="216852" y="53848"/>
                                </a:lnTo>
                                <a:lnTo>
                                  <a:pt x="216217" y="54864"/>
                                </a:lnTo>
                                <a:lnTo>
                                  <a:pt x="215963" y="56134"/>
                                </a:lnTo>
                                <a:lnTo>
                                  <a:pt x="216052" y="59944"/>
                                </a:lnTo>
                                <a:lnTo>
                                  <a:pt x="216598" y="61468"/>
                                </a:lnTo>
                                <a:lnTo>
                                  <a:pt x="217855" y="62992"/>
                                </a:lnTo>
                                <a:lnTo>
                                  <a:pt x="218884" y="64135"/>
                                </a:lnTo>
                                <a:lnTo>
                                  <a:pt x="220281" y="64897"/>
                                </a:lnTo>
                                <a:lnTo>
                                  <a:pt x="223202" y="64897"/>
                                </a:lnTo>
                                <a:lnTo>
                                  <a:pt x="224345" y="64643"/>
                                </a:lnTo>
                                <a:lnTo>
                                  <a:pt x="225361" y="64135"/>
                                </a:lnTo>
                                <a:lnTo>
                                  <a:pt x="225996" y="63754"/>
                                </a:lnTo>
                                <a:lnTo>
                                  <a:pt x="227647" y="62357"/>
                                </a:lnTo>
                                <a:lnTo>
                                  <a:pt x="229057" y="61214"/>
                                </a:lnTo>
                                <a:lnTo>
                                  <a:pt x="230314" y="60198"/>
                                </a:lnTo>
                                <a:lnTo>
                                  <a:pt x="230416" y="62357"/>
                                </a:lnTo>
                                <a:lnTo>
                                  <a:pt x="230568" y="62992"/>
                                </a:lnTo>
                                <a:lnTo>
                                  <a:pt x="231203" y="63754"/>
                                </a:lnTo>
                                <a:lnTo>
                                  <a:pt x="231711" y="64516"/>
                                </a:lnTo>
                                <a:lnTo>
                                  <a:pt x="232473" y="64770"/>
                                </a:lnTo>
                                <a:lnTo>
                                  <a:pt x="235267" y="64770"/>
                                </a:lnTo>
                                <a:lnTo>
                                  <a:pt x="237299" y="63246"/>
                                </a:lnTo>
                                <a:lnTo>
                                  <a:pt x="238899" y="60833"/>
                                </a:lnTo>
                                <a:lnTo>
                                  <a:pt x="239242" y="60325"/>
                                </a:lnTo>
                                <a:lnTo>
                                  <a:pt x="239331" y="58420"/>
                                </a:lnTo>
                                <a:close/>
                              </a:path>
                              <a:path w="2005964" h="2273935">
                                <a:moveTo>
                                  <a:pt x="253174" y="63119"/>
                                </a:moveTo>
                                <a:lnTo>
                                  <a:pt x="251777" y="63119"/>
                                </a:lnTo>
                                <a:lnTo>
                                  <a:pt x="250888" y="62992"/>
                                </a:lnTo>
                                <a:lnTo>
                                  <a:pt x="250380" y="62738"/>
                                </a:lnTo>
                                <a:lnTo>
                                  <a:pt x="249872" y="62357"/>
                                </a:lnTo>
                                <a:lnTo>
                                  <a:pt x="249618" y="61976"/>
                                </a:lnTo>
                                <a:lnTo>
                                  <a:pt x="249364" y="61341"/>
                                </a:lnTo>
                                <a:lnTo>
                                  <a:pt x="249110" y="60833"/>
                                </a:lnTo>
                                <a:lnTo>
                                  <a:pt x="248983" y="23876"/>
                                </a:lnTo>
                                <a:lnTo>
                                  <a:pt x="248983" y="19812"/>
                                </a:lnTo>
                                <a:lnTo>
                                  <a:pt x="247713" y="19812"/>
                                </a:lnTo>
                                <a:lnTo>
                                  <a:pt x="240093" y="23368"/>
                                </a:lnTo>
                                <a:lnTo>
                                  <a:pt x="240474" y="24384"/>
                                </a:lnTo>
                                <a:lnTo>
                                  <a:pt x="241236" y="24130"/>
                                </a:lnTo>
                                <a:lnTo>
                                  <a:pt x="241871" y="23876"/>
                                </a:lnTo>
                                <a:lnTo>
                                  <a:pt x="242760" y="23876"/>
                                </a:lnTo>
                                <a:lnTo>
                                  <a:pt x="244284" y="26543"/>
                                </a:lnTo>
                                <a:lnTo>
                                  <a:pt x="244284" y="59563"/>
                                </a:lnTo>
                                <a:lnTo>
                                  <a:pt x="244157" y="60706"/>
                                </a:lnTo>
                                <a:lnTo>
                                  <a:pt x="243649" y="61976"/>
                                </a:lnTo>
                                <a:lnTo>
                                  <a:pt x="243395" y="62484"/>
                                </a:lnTo>
                                <a:lnTo>
                                  <a:pt x="242887" y="62738"/>
                                </a:lnTo>
                                <a:lnTo>
                                  <a:pt x="242506" y="62992"/>
                                </a:lnTo>
                                <a:lnTo>
                                  <a:pt x="241744" y="63119"/>
                                </a:lnTo>
                                <a:lnTo>
                                  <a:pt x="240474" y="63119"/>
                                </a:lnTo>
                                <a:lnTo>
                                  <a:pt x="240474" y="64262"/>
                                </a:lnTo>
                                <a:lnTo>
                                  <a:pt x="253174" y="64262"/>
                                </a:lnTo>
                                <a:lnTo>
                                  <a:pt x="253174" y="63119"/>
                                </a:lnTo>
                                <a:close/>
                              </a:path>
                              <a:path w="2005964" h="2273935">
                                <a:moveTo>
                                  <a:pt x="264731" y="22098"/>
                                </a:moveTo>
                                <a:lnTo>
                                  <a:pt x="264477" y="21336"/>
                                </a:lnTo>
                                <a:lnTo>
                                  <a:pt x="263969" y="20701"/>
                                </a:lnTo>
                                <a:lnTo>
                                  <a:pt x="263334" y="20066"/>
                                </a:lnTo>
                                <a:lnTo>
                                  <a:pt x="262699" y="19812"/>
                                </a:lnTo>
                                <a:lnTo>
                                  <a:pt x="261048" y="19812"/>
                                </a:lnTo>
                                <a:lnTo>
                                  <a:pt x="260413" y="20066"/>
                                </a:lnTo>
                                <a:lnTo>
                                  <a:pt x="259905" y="20701"/>
                                </a:lnTo>
                                <a:lnTo>
                                  <a:pt x="259270" y="21336"/>
                                </a:lnTo>
                                <a:lnTo>
                                  <a:pt x="259016" y="22098"/>
                                </a:lnTo>
                                <a:lnTo>
                                  <a:pt x="259016" y="23876"/>
                                </a:lnTo>
                                <a:lnTo>
                                  <a:pt x="259270" y="24638"/>
                                </a:lnTo>
                                <a:lnTo>
                                  <a:pt x="259905" y="25273"/>
                                </a:lnTo>
                                <a:lnTo>
                                  <a:pt x="260413" y="25908"/>
                                </a:lnTo>
                                <a:lnTo>
                                  <a:pt x="261175" y="26162"/>
                                </a:lnTo>
                                <a:lnTo>
                                  <a:pt x="262699" y="26162"/>
                                </a:lnTo>
                                <a:lnTo>
                                  <a:pt x="263334" y="25908"/>
                                </a:lnTo>
                                <a:lnTo>
                                  <a:pt x="263969" y="25273"/>
                                </a:lnTo>
                                <a:lnTo>
                                  <a:pt x="264477" y="24638"/>
                                </a:lnTo>
                                <a:lnTo>
                                  <a:pt x="264731" y="23876"/>
                                </a:lnTo>
                                <a:lnTo>
                                  <a:pt x="264731" y="22098"/>
                                </a:lnTo>
                                <a:close/>
                              </a:path>
                              <a:path w="2005964" h="2273935">
                                <a:moveTo>
                                  <a:pt x="268160" y="63119"/>
                                </a:moveTo>
                                <a:lnTo>
                                  <a:pt x="266890" y="63119"/>
                                </a:lnTo>
                                <a:lnTo>
                                  <a:pt x="266128" y="62992"/>
                                </a:lnTo>
                                <a:lnTo>
                                  <a:pt x="265620" y="62738"/>
                                </a:lnTo>
                                <a:lnTo>
                                  <a:pt x="264858" y="61976"/>
                                </a:lnTo>
                                <a:lnTo>
                                  <a:pt x="264604" y="61341"/>
                                </a:lnTo>
                                <a:lnTo>
                                  <a:pt x="264350" y="60833"/>
                                </a:lnTo>
                                <a:lnTo>
                                  <a:pt x="264223" y="38989"/>
                                </a:lnTo>
                                <a:lnTo>
                                  <a:pt x="264223" y="34798"/>
                                </a:lnTo>
                                <a:lnTo>
                                  <a:pt x="262953" y="34798"/>
                                </a:lnTo>
                                <a:lnTo>
                                  <a:pt x="255206" y="38227"/>
                                </a:lnTo>
                                <a:lnTo>
                                  <a:pt x="255587" y="39370"/>
                                </a:lnTo>
                                <a:lnTo>
                                  <a:pt x="256349" y="39116"/>
                                </a:lnTo>
                                <a:lnTo>
                                  <a:pt x="256984" y="38989"/>
                                </a:lnTo>
                                <a:lnTo>
                                  <a:pt x="258000" y="38989"/>
                                </a:lnTo>
                                <a:lnTo>
                                  <a:pt x="258381" y="39116"/>
                                </a:lnTo>
                                <a:lnTo>
                                  <a:pt x="258762" y="39370"/>
                                </a:lnTo>
                                <a:lnTo>
                                  <a:pt x="259016" y="39624"/>
                                </a:lnTo>
                                <a:lnTo>
                                  <a:pt x="259143" y="40005"/>
                                </a:lnTo>
                                <a:lnTo>
                                  <a:pt x="259270" y="40767"/>
                                </a:lnTo>
                                <a:lnTo>
                                  <a:pt x="259524" y="41656"/>
                                </a:lnTo>
                                <a:lnTo>
                                  <a:pt x="259397" y="60706"/>
                                </a:lnTo>
                                <a:lnTo>
                                  <a:pt x="258889" y="61976"/>
                                </a:lnTo>
                                <a:lnTo>
                                  <a:pt x="258635" y="62484"/>
                                </a:lnTo>
                                <a:lnTo>
                                  <a:pt x="258127" y="62738"/>
                                </a:lnTo>
                                <a:lnTo>
                                  <a:pt x="257746" y="62992"/>
                                </a:lnTo>
                                <a:lnTo>
                                  <a:pt x="256857" y="63119"/>
                                </a:lnTo>
                                <a:lnTo>
                                  <a:pt x="255587" y="63119"/>
                                </a:lnTo>
                                <a:lnTo>
                                  <a:pt x="255587" y="64262"/>
                                </a:lnTo>
                                <a:lnTo>
                                  <a:pt x="268160" y="64262"/>
                                </a:lnTo>
                                <a:lnTo>
                                  <a:pt x="268160" y="63119"/>
                                </a:lnTo>
                                <a:close/>
                              </a:path>
                              <a:path w="2005964" h="2273935">
                                <a:moveTo>
                                  <a:pt x="297370" y="63119"/>
                                </a:moveTo>
                                <a:lnTo>
                                  <a:pt x="296100" y="63119"/>
                                </a:lnTo>
                                <a:lnTo>
                                  <a:pt x="295211" y="62992"/>
                                </a:lnTo>
                                <a:lnTo>
                                  <a:pt x="293395" y="42672"/>
                                </a:lnTo>
                                <a:lnTo>
                                  <a:pt x="293255" y="41656"/>
                                </a:lnTo>
                                <a:lnTo>
                                  <a:pt x="293128" y="40894"/>
                                </a:lnTo>
                                <a:lnTo>
                                  <a:pt x="292366" y="38608"/>
                                </a:lnTo>
                                <a:lnTo>
                                  <a:pt x="292163" y="37973"/>
                                </a:lnTo>
                                <a:lnTo>
                                  <a:pt x="291401" y="36703"/>
                                </a:lnTo>
                                <a:lnTo>
                                  <a:pt x="289369" y="35179"/>
                                </a:lnTo>
                                <a:lnTo>
                                  <a:pt x="288099" y="34798"/>
                                </a:lnTo>
                                <a:lnTo>
                                  <a:pt x="284035" y="34798"/>
                                </a:lnTo>
                                <a:lnTo>
                                  <a:pt x="281114" y="36830"/>
                                </a:lnTo>
                                <a:lnTo>
                                  <a:pt x="278066" y="40894"/>
                                </a:lnTo>
                                <a:lnTo>
                                  <a:pt x="278066" y="38989"/>
                                </a:lnTo>
                                <a:lnTo>
                                  <a:pt x="278066" y="34798"/>
                                </a:lnTo>
                                <a:lnTo>
                                  <a:pt x="276923" y="34798"/>
                                </a:lnTo>
                                <a:lnTo>
                                  <a:pt x="269176" y="38227"/>
                                </a:lnTo>
                                <a:lnTo>
                                  <a:pt x="269557" y="39370"/>
                                </a:lnTo>
                                <a:lnTo>
                                  <a:pt x="270319" y="39116"/>
                                </a:lnTo>
                                <a:lnTo>
                                  <a:pt x="270954" y="38989"/>
                                </a:lnTo>
                                <a:lnTo>
                                  <a:pt x="271970" y="38989"/>
                                </a:lnTo>
                                <a:lnTo>
                                  <a:pt x="272351" y="39116"/>
                                </a:lnTo>
                                <a:lnTo>
                                  <a:pt x="272859" y="39624"/>
                                </a:lnTo>
                                <a:lnTo>
                                  <a:pt x="273113" y="40132"/>
                                </a:lnTo>
                                <a:lnTo>
                                  <a:pt x="273342" y="41529"/>
                                </a:lnTo>
                                <a:lnTo>
                                  <a:pt x="273380" y="60452"/>
                                </a:lnTo>
                                <a:lnTo>
                                  <a:pt x="273240" y="61341"/>
                                </a:lnTo>
                                <a:lnTo>
                                  <a:pt x="272732" y="61976"/>
                                </a:lnTo>
                                <a:lnTo>
                                  <a:pt x="272351" y="62738"/>
                                </a:lnTo>
                                <a:lnTo>
                                  <a:pt x="271462" y="63119"/>
                                </a:lnTo>
                                <a:lnTo>
                                  <a:pt x="269557" y="63119"/>
                                </a:lnTo>
                                <a:lnTo>
                                  <a:pt x="269557" y="64262"/>
                                </a:lnTo>
                                <a:lnTo>
                                  <a:pt x="282257" y="64262"/>
                                </a:lnTo>
                                <a:lnTo>
                                  <a:pt x="282257" y="63119"/>
                                </a:lnTo>
                                <a:lnTo>
                                  <a:pt x="280860" y="63119"/>
                                </a:lnTo>
                                <a:lnTo>
                                  <a:pt x="279971" y="62992"/>
                                </a:lnTo>
                                <a:lnTo>
                                  <a:pt x="279463" y="62738"/>
                                </a:lnTo>
                                <a:lnTo>
                                  <a:pt x="279082" y="62484"/>
                                </a:lnTo>
                                <a:lnTo>
                                  <a:pt x="278701" y="61976"/>
                                </a:lnTo>
                                <a:lnTo>
                                  <a:pt x="278447" y="61341"/>
                                </a:lnTo>
                                <a:lnTo>
                                  <a:pt x="278193" y="60960"/>
                                </a:lnTo>
                                <a:lnTo>
                                  <a:pt x="278079" y="59817"/>
                                </a:lnTo>
                                <a:lnTo>
                                  <a:pt x="278066" y="42672"/>
                                </a:lnTo>
                                <a:lnTo>
                                  <a:pt x="279577" y="40894"/>
                                </a:lnTo>
                                <a:lnTo>
                                  <a:pt x="280352" y="40005"/>
                                </a:lnTo>
                                <a:lnTo>
                                  <a:pt x="282511" y="38608"/>
                                </a:lnTo>
                                <a:lnTo>
                                  <a:pt x="286194" y="38608"/>
                                </a:lnTo>
                                <a:lnTo>
                                  <a:pt x="287210" y="39243"/>
                                </a:lnTo>
                                <a:lnTo>
                                  <a:pt x="288480" y="41529"/>
                                </a:lnTo>
                                <a:lnTo>
                                  <a:pt x="288632" y="42672"/>
                                </a:lnTo>
                                <a:lnTo>
                                  <a:pt x="288734" y="60452"/>
                                </a:lnTo>
                                <a:lnTo>
                                  <a:pt x="288607" y="60706"/>
                                </a:lnTo>
                                <a:lnTo>
                                  <a:pt x="288480" y="61468"/>
                                </a:lnTo>
                                <a:lnTo>
                                  <a:pt x="288099" y="62103"/>
                                </a:lnTo>
                                <a:lnTo>
                                  <a:pt x="287210" y="62992"/>
                                </a:lnTo>
                                <a:lnTo>
                                  <a:pt x="286321" y="63119"/>
                                </a:lnTo>
                                <a:lnTo>
                                  <a:pt x="284543" y="63119"/>
                                </a:lnTo>
                                <a:lnTo>
                                  <a:pt x="284543" y="64262"/>
                                </a:lnTo>
                                <a:lnTo>
                                  <a:pt x="297370" y="64262"/>
                                </a:lnTo>
                                <a:lnTo>
                                  <a:pt x="297370" y="63119"/>
                                </a:lnTo>
                                <a:close/>
                              </a:path>
                              <a:path w="2005964" h="2273935">
                                <a:moveTo>
                                  <a:pt x="324040" y="37592"/>
                                </a:moveTo>
                                <a:lnTo>
                                  <a:pt x="323786" y="37084"/>
                                </a:lnTo>
                                <a:lnTo>
                                  <a:pt x="323532" y="36830"/>
                                </a:lnTo>
                                <a:lnTo>
                                  <a:pt x="316674" y="36830"/>
                                </a:lnTo>
                                <a:lnTo>
                                  <a:pt x="316026" y="36322"/>
                                </a:lnTo>
                                <a:lnTo>
                                  <a:pt x="315379" y="35814"/>
                                </a:lnTo>
                                <a:lnTo>
                                  <a:pt x="315379" y="48768"/>
                                </a:lnTo>
                                <a:lnTo>
                                  <a:pt x="315023" y="50546"/>
                                </a:lnTo>
                                <a:lnTo>
                                  <a:pt x="314007" y="51689"/>
                                </a:lnTo>
                                <a:lnTo>
                                  <a:pt x="313118" y="52959"/>
                                </a:lnTo>
                                <a:lnTo>
                                  <a:pt x="311975" y="53467"/>
                                </a:lnTo>
                                <a:lnTo>
                                  <a:pt x="309054" y="53467"/>
                                </a:lnTo>
                                <a:lnTo>
                                  <a:pt x="307784" y="52832"/>
                                </a:lnTo>
                                <a:lnTo>
                                  <a:pt x="305498" y="49657"/>
                                </a:lnTo>
                                <a:lnTo>
                                  <a:pt x="304863" y="47117"/>
                                </a:lnTo>
                                <a:lnTo>
                                  <a:pt x="304888" y="41148"/>
                                </a:lnTo>
                                <a:lnTo>
                                  <a:pt x="305371" y="39370"/>
                                </a:lnTo>
                                <a:lnTo>
                                  <a:pt x="307276" y="36957"/>
                                </a:lnTo>
                                <a:lnTo>
                                  <a:pt x="308419" y="36322"/>
                                </a:lnTo>
                                <a:lnTo>
                                  <a:pt x="311340" y="36322"/>
                                </a:lnTo>
                                <a:lnTo>
                                  <a:pt x="315379" y="48768"/>
                                </a:lnTo>
                                <a:lnTo>
                                  <a:pt x="315379" y="35814"/>
                                </a:lnTo>
                                <a:lnTo>
                                  <a:pt x="314896" y="35433"/>
                                </a:lnTo>
                                <a:lnTo>
                                  <a:pt x="312737" y="34798"/>
                                </a:lnTo>
                                <a:lnTo>
                                  <a:pt x="307276" y="34798"/>
                                </a:lnTo>
                                <a:lnTo>
                                  <a:pt x="304863" y="35814"/>
                                </a:lnTo>
                                <a:lnTo>
                                  <a:pt x="302958" y="37846"/>
                                </a:lnTo>
                                <a:lnTo>
                                  <a:pt x="300926" y="39878"/>
                                </a:lnTo>
                                <a:lnTo>
                                  <a:pt x="300037" y="42291"/>
                                </a:lnTo>
                                <a:lnTo>
                                  <a:pt x="300062" y="47117"/>
                                </a:lnTo>
                                <a:lnTo>
                                  <a:pt x="300418" y="48768"/>
                                </a:lnTo>
                                <a:lnTo>
                                  <a:pt x="302196" y="51816"/>
                                </a:lnTo>
                                <a:lnTo>
                                  <a:pt x="303339" y="52959"/>
                                </a:lnTo>
                                <a:lnTo>
                                  <a:pt x="304863" y="53848"/>
                                </a:lnTo>
                                <a:lnTo>
                                  <a:pt x="302958" y="55626"/>
                                </a:lnTo>
                                <a:lnTo>
                                  <a:pt x="300545" y="61468"/>
                                </a:lnTo>
                                <a:lnTo>
                                  <a:pt x="300672" y="61722"/>
                                </a:lnTo>
                                <a:lnTo>
                                  <a:pt x="301434" y="62738"/>
                                </a:lnTo>
                                <a:lnTo>
                                  <a:pt x="302069" y="63373"/>
                                </a:lnTo>
                                <a:lnTo>
                                  <a:pt x="303085" y="64008"/>
                                </a:lnTo>
                                <a:lnTo>
                                  <a:pt x="300291" y="67183"/>
                                </a:lnTo>
                                <a:lnTo>
                                  <a:pt x="300164" y="67437"/>
                                </a:lnTo>
                                <a:lnTo>
                                  <a:pt x="299275" y="68707"/>
                                </a:lnTo>
                                <a:lnTo>
                                  <a:pt x="298513" y="69850"/>
                                </a:lnTo>
                                <a:lnTo>
                                  <a:pt x="298259" y="70612"/>
                                </a:lnTo>
                                <a:lnTo>
                                  <a:pt x="298069" y="70993"/>
                                </a:lnTo>
                                <a:lnTo>
                                  <a:pt x="298005" y="73279"/>
                                </a:lnTo>
                                <a:lnTo>
                                  <a:pt x="298640" y="74295"/>
                                </a:lnTo>
                                <a:lnTo>
                                  <a:pt x="300037" y="75311"/>
                                </a:lnTo>
                                <a:lnTo>
                                  <a:pt x="302577" y="77216"/>
                                </a:lnTo>
                                <a:lnTo>
                                  <a:pt x="305625" y="78105"/>
                                </a:lnTo>
                                <a:lnTo>
                                  <a:pt x="313880" y="78105"/>
                                </a:lnTo>
                                <a:lnTo>
                                  <a:pt x="317690" y="76581"/>
                                </a:lnTo>
                                <a:lnTo>
                                  <a:pt x="319874" y="74295"/>
                                </a:lnTo>
                                <a:lnTo>
                                  <a:pt x="320611" y="73533"/>
                                </a:lnTo>
                                <a:lnTo>
                                  <a:pt x="322643" y="71501"/>
                                </a:lnTo>
                                <a:lnTo>
                                  <a:pt x="323659" y="69215"/>
                                </a:lnTo>
                                <a:lnTo>
                                  <a:pt x="323557" y="64897"/>
                                </a:lnTo>
                                <a:lnTo>
                                  <a:pt x="323329" y="64262"/>
                                </a:lnTo>
                                <a:lnTo>
                                  <a:pt x="323151" y="63754"/>
                                </a:lnTo>
                                <a:lnTo>
                                  <a:pt x="322135" y="62611"/>
                                </a:lnTo>
                                <a:lnTo>
                                  <a:pt x="321627" y="62103"/>
                                </a:lnTo>
                                <a:lnTo>
                                  <a:pt x="321627" y="67056"/>
                                </a:lnTo>
                                <a:lnTo>
                                  <a:pt x="321627" y="69596"/>
                                </a:lnTo>
                                <a:lnTo>
                                  <a:pt x="320738" y="70993"/>
                                </a:lnTo>
                                <a:lnTo>
                                  <a:pt x="319214" y="72390"/>
                                </a:lnTo>
                                <a:lnTo>
                                  <a:pt x="317563" y="73660"/>
                                </a:lnTo>
                                <a:lnTo>
                                  <a:pt x="315150" y="74295"/>
                                </a:lnTo>
                                <a:lnTo>
                                  <a:pt x="308165" y="74295"/>
                                </a:lnTo>
                                <a:lnTo>
                                  <a:pt x="305498" y="73660"/>
                                </a:lnTo>
                                <a:lnTo>
                                  <a:pt x="302450" y="71628"/>
                                </a:lnTo>
                                <a:lnTo>
                                  <a:pt x="301942" y="70739"/>
                                </a:lnTo>
                                <a:lnTo>
                                  <a:pt x="302018" y="68707"/>
                                </a:lnTo>
                                <a:lnTo>
                                  <a:pt x="302577" y="67183"/>
                                </a:lnTo>
                                <a:lnTo>
                                  <a:pt x="303085" y="66294"/>
                                </a:lnTo>
                                <a:lnTo>
                                  <a:pt x="303720" y="65278"/>
                                </a:lnTo>
                                <a:lnTo>
                                  <a:pt x="304609" y="64262"/>
                                </a:lnTo>
                                <a:lnTo>
                                  <a:pt x="306895" y="64643"/>
                                </a:lnTo>
                                <a:lnTo>
                                  <a:pt x="310197" y="64897"/>
                                </a:lnTo>
                                <a:lnTo>
                                  <a:pt x="314388" y="65024"/>
                                </a:lnTo>
                                <a:lnTo>
                                  <a:pt x="317309" y="65024"/>
                                </a:lnTo>
                                <a:lnTo>
                                  <a:pt x="319214" y="65278"/>
                                </a:lnTo>
                                <a:lnTo>
                                  <a:pt x="320103" y="65786"/>
                                </a:lnTo>
                                <a:lnTo>
                                  <a:pt x="321119" y="66294"/>
                                </a:lnTo>
                                <a:lnTo>
                                  <a:pt x="321627" y="67056"/>
                                </a:lnTo>
                                <a:lnTo>
                                  <a:pt x="321627" y="62103"/>
                                </a:lnTo>
                                <a:lnTo>
                                  <a:pt x="320992" y="61468"/>
                                </a:lnTo>
                                <a:lnTo>
                                  <a:pt x="319595" y="60706"/>
                                </a:lnTo>
                                <a:lnTo>
                                  <a:pt x="317944" y="60452"/>
                                </a:lnTo>
                                <a:lnTo>
                                  <a:pt x="316801" y="60198"/>
                                </a:lnTo>
                                <a:lnTo>
                                  <a:pt x="314261" y="60071"/>
                                </a:lnTo>
                                <a:lnTo>
                                  <a:pt x="310451" y="59944"/>
                                </a:lnTo>
                                <a:lnTo>
                                  <a:pt x="308292" y="59944"/>
                                </a:lnTo>
                                <a:lnTo>
                                  <a:pt x="307022" y="59817"/>
                                </a:lnTo>
                                <a:lnTo>
                                  <a:pt x="306514" y="59817"/>
                                </a:lnTo>
                                <a:lnTo>
                                  <a:pt x="305625" y="59563"/>
                                </a:lnTo>
                                <a:lnTo>
                                  <a:pt x="304990" y="59436"/>
                                </a:lnTo>
                                <a:lnTo>
                                  <a:pt x="304609" y="59055"/>
                                </a:lnTo>
                                <a:lnTo>
                                  <a:pt x="304355" y="58674"/>
                                </a:lnTo>
                                <a:lnTo>
                                  <a:pt x="304393" y="57023"/>
                                </a:lnTo>
                                <a:lnTo>
                                  <a:pt x="304863" y="55880"/>
                                </a:lnTo>
                                <a:lnTo>
                                  <a:pt x="305498" y="55245"/>
                                </a:lnTo>
                                <a:lnTo>
                                  <a:pt x="306260" y="54356"/>
                                </a:lnTo>
                                <a:lnTo>
                                  <a:pt x="307657" y="54864"/>
                                </a:lnTo>
                                <a:lnTo>
                                  <a:pt x="308927" y="54991"/>
                                </a:lnTo>
                                <a:lnTo>
                                  <a:pt x="313245" y="54991"/>
                                </a:lnTo>
                                <a:lnTo>
                                  <a:pt x="315048" y="54356"/>
                                </a:lnTo>
                                <a:lnTo>
                                  <a:pt x="315785" y="54102"/>
                                </a:lnTo>
                                <a:lnTo>
                                  <a:pt x="316369" y="53467"/>
                                </a:lnTo>
                                <a:lnTo>
                                  <a:pt x="317563" y="52197"/>
                                </a:lnTo>
                                <a:lnTo>
                                  <a:pt x="319468" y="50292"/>
                                </a:lnTo>
                                <a:lnTo>
                                  <a:pt x="320357" y="48006"/>
                                </a:lnTo>
                                <a:lnTo>
                                  <a:pt x="320281" y="42799"/>
                                </a:lnTo>
                                <a:lnTo>
                                  <a:pt x="319849" y="41148"/>
                                </a:lnTo>
                                <a:lnTo>
                                  <a:pt x="318833" y="39624"/>
                                </a:lnTo>
                                <a:lnTo>
                                  <a:pt x="323405" y="39624"/>
                                </a:lnTo>
                                <a:lnTo>
                                  <a:pt x="323532" y="39497"/>
                                </a:lnTo>
                                <a:lnTo>
                                  <a:pt x="323659" y="39497"/>
                                </a:lnTo>
                                <a:lnTo>
                                  <a:pt x="324040" y="38735"/>
                                </a:lnTo>
                                <a:lnTo>
                                  <a:pt x="324040" y="37592"/>
                                </a:lnTo>
                                <a:close/>
                              </a:path>
                              <a:path w="2005964" h="2273935">
                                <a:moveTo>
                                  <a:pt x="341566" y="19812"/>
                                </a:moveTo>
                                <a:lnTo>
                                  <a:pt x="326072" y="42418"/>
                                </a:lnTo>
                                <a:lnTo>
                                  <a:pt x="326072" y="53340"/>
                                </a:lnTo>
                                <a:lnTo>
                                  <a:pt x="326707" y="57658"/>
                                </a:lnTo>
                                <a:lnTo>
                                  <a:pt x="328231" y="61722"/>
                                </a:lnTo>
                                <a:lnTo>
                                  <a:pt x="329628" y="65786"/>
                                </a:lnTo>
                                <a:lnTo>
                                  <a:pt x="331787" y="69342"/>
                                </a:lnTo>
                                <a:lnTo>
                                  <a:pt x="336359" y="74549"/>
                                </a:lnTo>
                                <a:lnTo>
                                  <a:pt x="338772" y="76327"/>
                                </a:lnTo>
                                <a:lnTo>
                                  <a:pt x="341566" y="77978"/>
                                </a:lnTo>
                                <a:lnTo>
                                  <a:pt x="341566" y="76835"/>
                                </a:lnTo>
                                <a:lnTo>
                                  <a:pt x="339661" y="75311"/>
                                </a:lnTo>
                                <a:lnTo>
                                  <a:pt x="338137" y="73787"/>
                                </a:lnTo>
                                <a:lnTo>
                                  <a:pt x="335724" y="70612"/>
                                </a:lnTo>
                                <a:lnTo>
                                  <a:pt x="334835" y="68961"/>
                                </a:lnTo>
                                <a:lnTo>
                                  <a:pt x="334200" y="67183"/>
                                </a:lnTo>
                                <a:lnTo>
                                  <a:pt x="333438" y="65405"/>
                                </a:lnTo>
                                <a:lnTo>
                                  <a:pt x="332803" y="63119"/>
                                </a:lnTo>
                                <a:lnTo>
                                  <a:pt x="332422" y="60198"/>
                                </a:lnTo>
                                <a:lnTo>
                                  <a:pt x="331787" y="56642"/>
                                </a:lnTo>
                                <a:lnTo>
                                  <a:pt x="331470" y="53340"/>
                                </a:lnTo>
                                <a:lnTo>
                                  <a:pt x="331406" y="43942"/>
                                </a:lnTo>
                                <a:lnTo>
                                  <a:pt x="331787" y="40005"/>
                                </a:lnTo>
                                <a:lnTo>
                                  <a:pt x="341566" y="21082"/>
                                </a:lnTo>
                                <a:lnTo>
                                  <a:pt x="341566" y="19812"/>
                                </a:lnTo>
                                <a:close/>
                              </a:path>
                              <a:path w="2005964" h="2273935">
                                <a:moveTo>
                                  <a:pt x="350710" y="60706"/>
                                </a:moveTo>
                                <a:lnTo>
                                  <a:pt x="350456" y="59944"/>
                                </a:lnTo>
                                <a:lnTo>
                                  <a:pt x="349821" y="59182"/>
                                </a:lnTo>
                                <a:lnTo>
                                  <a:pt x="349186" y="58547"/>
                                </a:lnTo>
                                <a:lnTo>
                                  <a:pt x="348551" y="58166"/>
                                </a:lnTo>
                                <a:lnTo>
                                  <a:pt x="346773" y="58166"/>
                                </a:lnTo>
                                <a:lnTo>
                                  <a:pt x="346011" y="58547"/>
                                </a:lnTo>
                                <a:lnTo>
                                  <a:pt x="345376" y="59182"/>
                                </a:lnTo>
                                <a:lnTo>
                                  <a:pt x="344868" y="59817"/>
                                </a:lnTo>
                                <a:lnTo>
                                  <a:pt x="344487" y="60706"/>
                                </a:lnTo>
                                <a:lnTo>
                                  <a:pt x="344487" y="62611"/>
                                </a:lnTo>
                                <a:lnTo>
                                  <a:pt x="344868" y="63500"/>
                                </a:lnTo>
                                <a:lnTo>
                                  <a:pt x="345376" y="64135"/>
                                </a:lnTo>
                                <a:lnTo>
                                  <a:pt x="346011" y="64770"/>
                                </a:lnTo>
                                <a:lnTo>
                                  <a:pt x="346773" y="65151"/>
                                </a:lnTo>
                                <a:lnTo>
                                  <a:pt x="348424" y="65151"/>
                                </a:lnTo>
                                <a:lnTo>
                                  <a:pt x="349186" y="64770"/>
                                </a:lnTo>
                                <a:lnTo>
                                  <a:pt x="350456" y="63500"/>
                                </a:lnTo>
                                <a:lnTo>
                                  <a:pt x="350710" y="62611"/>
                                </a:lnTo>
                                <a:lnTo>
                                  <a:pt x="350710" y="60706"/>
                                </a:lnTo>
                                <a:close/>
                              </a:path>
                              <a:path w="2005964" h="2273935">
                                <a:moveTo>
                                  <a:pt x="383095" y="56642"/>
                                </a:moveTo>
                                <a:lnTo>
                                  <a:pt x="371665" y="39751"/>
                                </a:lnTo>
                                <a:lnTo>
                                  <a:pt x="367347" y="37084"/>
                                </a:lnTo>
                                <a:lnTo>
                                  <a:pt x="364553" y="35052"/>
                                </a:lnTo>
                                <a:lnTo>
                                  <a:pt x="363410" y="33401"/>
                                </a:lnTo>
                                <a:lnTo>
                                  <a:pt x="362648" y="32385"/>
                                </a:lnTo>
                                <a:lnTo>
                                  <a:pt x="362267" y="31242"/>
                                </a:lnTo>
                                <a:lnTo>
                                  <a:pt x="362267" y="28194"/>
                                </a:lnTo>
                                <a:lnTo>
                                  <a:pt x="362902" y="26670"/>
                                </a:lnTo>
                                <a:lnTo>
                                  <a:pt x="365442" y="24130"/>
                                </a:lnTo>
                                <a:lnTo>
                                  <a:pt x="366966" y="23368"/>
                                </a:lnTo>
                                <a:lnTo>
                                  <a:pt x="370649" y="23368"/>
                                </a:lnTo>
                                <a:lnTo>
                                  <a:pt x="372300" y="23876"/>
                                </a:lnTo>
                                <a:lnTo>
                                  <a:pt x="375602" y="25908"/>
                                </a:lnTo>
                                <a:lnTo>
                                  <a:pt x="376872" y="27178"/>
                                </a:lnTo>
                                <a:lnTo>
                                  <a:pt x="377634" y="28829"/>
                                </a:lnTo>
                                <a:lnTo>
                                  <a:pt x="378523" y="30480"/>
                                </a:lnTo>
                                <a:lnTo>
                                  <a:pt x="379158" y="32766"/>
                                </a:lnTo>
                                <a:lnTo>
                                  <a:pt x="379539" y="35560"/>
                                </a:lnTo>
                                <a:lnTo>
                                  <a:pt x="380555" y="35560"/>
                                </a:lnTo>
                                <a:lnTo>
                                  <a:pt x="380555" y="20955"/>
                                </a:lnTo>
                                <a:lnTo>
                                  <a:pt x="379539" y="20955"/>
                                </a:lnTo>
                                <a:lnTo>
                                  <a:pt x="379234" y="21971"/>
                                </a:lnTo>
                                <a:lnTo>
                                  <a:pt x="379031" y="22606"/>
                                </a:lnTo>
                                <a:lnTo>
                                  <a:pt x="378396" y="23241"/>
                                </a:lnTo>
                                <a:lnTo>
                                  <a:pt x="378015" y="23368"/>
                                </a:lnTo>
                                <a:lnTo>
                                  <a:pt x="377126" y="23368"/>
                                </a:lnTo>
                                <a:lnTo>
                                  <a:pt x="376364" y="23114"/>
                                </a:lnTo>
                                <a:lnTo>
                                  <a:pt x="373062" y="21463"/>
                                </a:lnTo>
                                <a:lnTo>
                                  <a:pt x="370903" y="20955"/>
                                </a:lnTo>
                                <a:lnTo>
                                  <a:pt x="365696" y="20955"/>
                                </a:lnTo>
                                <a:lnTo>
                                  <a:pt x="363029" y="21971"/>
                                </a:lnTo>
                                <a:lnTo>
                                  <a:pt x="358838" y="26416"/>
                                </a:lnTo>
                                <a:lnTo>
                                  <a:pt x="357797" y="28829"/>
                                </a:lnTo>
                                <a:lnTo>
                                  <a:pt x="357695" y="33782"/>
                                </a:lnTo>
                                <a:lnTo>
                                  <a:pt x="358076" y="35433"/>
                                </a:lnTo>
                                <a:lnTo>
                                  <a:pt x="358838" y="36830"/>
                                </a:lnTo>
                                <a:lnTo>
                                  <a:pt x="359473" y="38354"/>
                                </a:lnTo>
                                <a:lnTo>
                                  <a:pt x="372173" y="47752"/>
                                </a:lnTo>
                                <a:lnTo>
                                  <a:pt x="374205" y="49149"/>
                                </a:lnTo>
                                <a:lnTo>
                                  <a:pt x="374840" y="49784"/>
                                </a:lnTo>
                                <a:lnTo>
                                  <a:pt x="375983" y="50673"/>
                                </a:lnTo>
                                <a:lnTo>
                                  <a:pt x="376745" y="51689"/>
                                </a:lnTo>
                                <a:lnTo>
                                  <a:pt x="377761" y="53721"/>
                                </a:lnTo>
                                <a:lnTo>
                                  <a:pt x="378015" y="54864"/>
                                </a:lnTo>
                                <a:lnTo>
                                  <a:pt x="378015" y="57785"/>
                                </a:lnTo>
                                <a:lnTo>
                                  <a:pt x="377380" y="59309"/>
                                </a:lnTo>
                                <a:lnTo>
                                  <a:pt x="375983" y="60706"/>
                                </a:lnTo>
                                <a:lnTo>
                                  <a:pt x="374713" y="62103"/>
                                </a:lnTo>
                                <a:lnTo>
                                  <a:pt x="372808" y="62738"/>
                                </a:lnTo>
                                <a:lnTo>
                                  <a:pt x="368490" y="62738"/>
                                </a:lnTo>
                                <a:lnTo>
                                  <a:pt x="361124" y="57531"/>
                                </a:lnTo>
                                <a:lnTo>
                                  <a:pt x="360235" y="56007"/>
                                </a:lnTo>
                                <a:lnTo>
                                  <a:pt x="359600" y="53721"/>
                                </a:lnTo>
                                <a:lnTo>
                                  <a:pt x="359092" y="50673"/>
                                </a:lnTo>
                                <a:lnTo>
                                  <a:pt x="358076" y="50673"/>
                                </a:lnTo>
                                <a:lnTo>
                                  <a:pt x="358076" y="65278"/>
                                </a:lnTo>
                                <a:lnTo>
                                  <a:pt x="359092" y="65278"/>
                                </a:lnTo>
                                <a:lnTo>
                                  <a:pt x="359219" y="64262"/>
                                </a:lnTo>
                                <a:lnTo>
                                  <a:pt x="359473" y="63627"/>
                                </a:lnTo>
                                <a:lnTo>
                                  <a:pt x="359727" y="63246"/>
                                </a:lnTo>
                                <a:lnTo>
                                  <a:pt x="359981" y="62992"/>
                                </a:lnTo>
                                <a:lnTo>
                                  <a:pt x="360362" y="62865"/>
                                </a:lnTo>
                                <a:lnTo>
                                  <a:pt x="361378" y="62865"/>
                                </a:lnTo>
                                <a:lnTo>
                                  <a:pt x="362521" y="63119"/>
                                </a:lnTo>
                                <a:lnTo>
                                  <a:pt x="364299" y="63754"/>
                                </a:lnTo>
                                <a:lnTo>
                                  <a:pt x="366204" y="64516"/>
                                </a:lnTo>
                                <a:lnTo>
                                  <a:pt x="367347" y="64897"/>
                                </a:lnTo>
                                <a:lnTo>
                                  <a:pt x="367982" y="64897"/>
                                </a:lnTo>
                                <a:lnTo>
                                  <a:pt x="368871" y="65151"/>
                                </a:lnTo>
                                <a:lnTo>
                                  <a:pt x="370014" y="65278"/>
                                </a:lnTo>
                                <a:lnTo>
                                  <a:pt x="374586" y="65278"/>
                                </a:lnTo>
                                <a:lnTo>
                                  <a:pt x="377507" y="64008"/>
                                </a:lnTo>
                                <a:lnTo>
                                  <a:pt x="378574" y="62865"/>
                                </a:lnTo>
                                <a:lnTo>
                                  <a:pt x="378701" y="62738"/>
                                </a:lnTo>
                                <a:lnTo>
                                  <a:pt x="379666" y="61722"/>
                                </a:lnTo>
                                <a:lnTo>
                                  <a:pt x="381952" y="59436"/>
                                </a:lnTo>
                                <a:lnTo>
                                  <a:pt x="383095" y="56642"/>
                                </a:lnTo>
                                <a:close/>
                              </a:path>
                              <a:path w="2005964" h="2273935">
                                <a:moveTo>
                                  <a:pt x="411543" y="63119"/>
                                </a:moveTo>
                                <a:lnTo>
                                  <a:pt x="410273" y="63119"/>
                                </a:lnTo>
                                <a:lnTo>
                                  <a:pt x="409511" y="62992"/>
                                </a:lnTo>
                                <a:lnTo>
                                  <a:pt x="409003" y="62738"/>
                                </a:lnTo>
                                <a:lnTo>
                                  <a:pt x="408241" y="61976"/>
                                </a:lnTo>
                                <a:lnTo>
                                  <a:pt x="408114" y="61468"/>
                                </a:lnTo>
                                <a:lnTo>
                                  <a:pt x="407898" y="60960"/>
                                </a:lnTo>
                                <a:lnTo>
                                  <a:pt x="407822" y="60452"/>
                                </a:lnTo>
                                <a:lnTo>
                                  <a:pt x="407733" y="44069"/>
                                </a:lnTo>
                                <a:lnTo>
                                  <a:pt x="407454" y="41529"/>
                                </a:lnTo>
                                <a:lnTo>
                                  <a:pt x="407225" y="40386"/>
                                </a:lnTo>
                                <a:lnTo>
                                  <a:pt x="406742" y="38608"/>
                                </a:lnTo>
                                <a:lnTo>
                                  <a:pt x="406717" y="38481"/>
                                </a:lnTo>
                                <a:lnTo>
                                  <a:pt x="405828" y="37084"/>
                                </a:lnTo>
                                <a:lnTo>
                                  <a:pt x="404812" y="36195"/>
                                </a:lnTo>
                                <a:lnTo>
                                  <a:pt x="403796" y="35179"/>
                                </a:lnTo>
                                <a:lnTo>
                                  <a:pt x="402526" y="34798"/>
                                </a:lnTo>
                                <a:lnTo>
                                  <a:pt x="399859" y="34798"/>
                                </a:lnTo>
                                <a:lnTo>
                                  <a:pt x="392493" y="40767"/>
                                </a:lnTo>
                                <a:lnTo>
                                  <a:pt x="392493" y="23876"/>
                                </a:lnTo>
                                <a:lnTo>
                                  <a:pt x="392493" y="19812"/>
                                </a:lnTo>
                                <a:lnTo>
                                  <a:pt x="391223" y="19812"/>
                                </a:lnTo>
                                <a:lnTo>
                                  <a:pt x="383476" y="23368"/>
                                </a:lnTo>
                                <a:lnTo>
                                  <a:pt x="383857" y="24384"/>
                                </a:lnTo>
                                <a:lnTo>
                                  <a:pt x="384746" y="24130"/>
                                </a:lnTo>
                                <a:lnTo>
                                  <a:pt x="385381" y="23876"/>
                                </a:lnTo>
                                <a:lnTo>
                                  <a:pt x="386270" y="23876"/>
                                </a:lnTo>
                                <a:lnTo>
                                  <a:pt x="387705" y="60452"/>
                                </a:lnTo>
                                <a:lnTo>
                                  <a:pt x="387604" y="60960"/>
                                </a:lnTo>
                                <a:lnTo>
                                  <a:pt x="387464" y="61214"/>
                                </a:lnTo>
                                <a:lnTo>
                                  <a:pt x="387388" y="61468"/>
                                </a:lnTo>
                                <a:lnTo>
                                  <a:pt x="387286" y="61976"/>
                                </a:lnTo>
                                <a:lnTo>
                                  <a:pt x="386905" y="62357"/>
                                </a:lnTo>
                                <a:lnTo>
                                  <a:pt x="386524" y="62484"/>
                                </a:lnTo>
                                <a:lnTo>
                                  <a:pt x="385889" y="62992"/>
                                </a:lnTo>
                                <a:lnTo>
                                  <a:pt x="385000" y="63119"/>
                                </a:lnTo>
                                <a:lnTo>
                                  <a:pt x="383857" y="63119"/>
                                </a:lnTo>
                                <a:lnTo>
                                  <a:pt x="383857" y="64262"/>
                                </a:lnTo>
                                <a:lnTo>
                                  <a:pt x="396684" y="64262"/>
                                </a:lnTo>
                                <a:lnTo>
                                  <a:pt x="396684" y="63119"/>
                                </a:lnTo>
                                <a:lnTo>
                                  <a:pt x="395287" y="63119"/>
                                </a:lnTo>
                                <a:lnTo>
                                  <a:pt x="394398" y="62992"/>
                                </a:lnTo>
                                <a:lnTo>
                                  <a:pt x="393890" y="62611"/>
                                </a:lnTo>
                                <a:lnTo>
                                  <a:pt x="393382" y="62357"/>
                                </a:lnTo>
                                <a:lnTo>
                                  <a:pt x="393001" y="61976"/>
                                </a:lnTo>
                                <a:lnTo>
                                  <a:pt x="392747" y="61468"/>
                                </a:lnTo>
                                <a:lnTo>
                                  <a:pt x="392684" y="61214"/>
                                </a:lnTo>
                                <a:lnTo>
                                  <a:pt x="392569" y="60452"/>
                                </a:lnTo>
                                <a:lnTo>
                                  <a:pt x="392595" y="42545"/>
                                </a:lnTo>
                                <a:lnTo>
                                  <a:pt x="397954" y="38608"/>
                                </a:lnTo>
                                <a:lnTo>
                                  <a:pt x="399859" y="38608"/>
                                </a:lnTo>
                                <a:lnTo>
                                  <a:pt x="403034" y="60452"/>
                                </a:lnTo>
                                <a:lnTo>
                                  <a:pt x="402907" y="60706"/>
                                </a:lnTo>
                                <a:lnTo>
                                  <a:pt x="402780" y="61468"/>
                                </a:lnTo>
                                <a:lnTo>
                                  <a:pt x="402399" y="62103"/>
                                </a:lnTo>
                                <a:lnTo>
                                  <a:pt x="401510" y="62992"/>
                                </a:lnTo>
                                <a:lnTo>
                                  <a:pt x="400621" y="63119"/>
                                </a:lnTo>
                                <a:lnTo>
                                  <a:pt x="398843" y="63119"/>
                                </a:lnTo>
                                <a:lnTo>
                                  <a:pt x="398843" y="64262"/>
                                </a:lnTo>
                                <a:lnTo>
                                  <a:pt x="411543" y="64262"/>
                                </a:lnTo>
                                <a:lnTo>
                                  <a:pt x="411543" y="63119"/>
                                </a:lnTo>
                                <a:close/>
                              </a:path>
                              <a:path w="2005964" h="2273935">
                                <a:moveTo>
                                  <a:pt x="437324" y="53848"/>
                                </a:moveTo>
                                <a:lnTo>
                                  <a:pt x="437210" y="44069"/>
                                </a:lnTo>
                                <a:lnTo>
                                  <a:pt x="436308" y="40894"/>
                                </a:lnTo>
                                <a:lnTo>
                                  <a:pt x="435063" y="39370"/>
                                </a:lnTo>
                                <a:lnTo>
                                  <a:pt x="434149" y="38227"/>
                                </a:lnTo>
                                <a:lnTo>
                                  <a:pt x="432498" y="35941"/>
                                </a:lnTo>
                                <a:lnTo>
                                  <a:pt x="432371" y="35877"/>
                                </a:lnTo>
                                <a:lnTo>
                                  <a:pt x="432371" y="47498"/>
                                </a:lnTo>
                                <a:lnTo>
                                  <a:pt x="432371" y="55753"/>
                                </a:lnTo>
                                <a:lnTo>
                                  <a:pt x="431609" y="58674"/>
                                </a:lnTo>
                                <a:lnTo>
                                  <a:pt x="428942" y="62484"/>
                                </a:lnTo>
                                <a:lnTo>
                                  <a:pt x="427418" y="63246"/>
                                </a:lnTo>
                                <a:lnTo>
                                  <a:pt x="423989" y="63246"/>
                                </a:lnTo>
                                <a:lnTo>
                                  <a:pt x="422719" y="62865"/>
                                </a:lnTo>
                                <a:lnTo>
                                  <a:pt x="422452" y="62611"/>
                                </a:lnTo>
                                <a:lnTo>
                                  <a:pt x="421703" y="61849"/>
                                </a:lnTo>
                                <a:lnTo>
                                  <a:pt x="420687" y="60960"/>
                                </a:lnTo>
                                <a:lnTo>
                                  <a:pt x="419925" y="59944"/>
                                </a:lnTo>
                                <a:lnTo>
                                  <a:pt x="419671" y="58674"/>
                                </a:lnTo>
                                <a:lnTo>
                                  <a:pt x="419544" y="57912"/>
                                </a:lnTo>
                                <a:lnTo>
                                  <a:pt x="419417" y="56388"/>
                                </a:lnTo>
                                <a:lnTo>
                                  <a:pt x="419417" y="43434"/>
                                </a:lnTo>
                                <a:lnTo>
                                  <a:pt x="420966" y="41656"/>
                                </a:lnTo>
                                <a:lnTo>
                                  <a:pt x="422084" y="40386"/>
                                </a:lnTo>
                                <a:lnTo>
                                  <a:pt x="422846" y="40132"/>
                                </a:lnTo>
                                <a:lnTo>
                                  <a:pt x="423735" y="39624"/>
                                </a:lnTo>
                                <a:lnTo>
                                  <a:pt x="424624" y="39370"/>
                                </a:lnTo>
                                <a:lnTo>
                                  <a:pt x="427164" y="39370"/>
                                </a:lnTo>
                                <a:lnTo>
                                  <a:pt x="428561" y="40132"/>
                                </a:lnTo>
                                <a:lnTo>
                                  <a:pt x="429704" y="41783"/>
                                </a:lnTo>
                                <a:lnTo>
                                  <a:pt x="431482" y="44069"/>
                                </a:lnTo>
                                <a:lnTo>
                                  <a:pt x="432371" y="47498"/>
                                </a:lnTo>
                                <a:lnTo>
                                  <a:pt x="432371" y="35877"/>
                                </a:lnTo>
                                <a:lnTo>
                                  <a:pt x="430339" y="34798"/>
                                </a:lnTo>
                                <a:lnTo>
                                  <a:pt x="426275" y="34798"/>
                                </a:lnTo>
                                <a:lnTo>
                                  <a:pt x="424878" y="35306"/>
                                </a:lnTo>
                                <a:lnTo>
                                  <a:pt x="422084" y="37338"/>
                                </a:lnTo>
                                <a:lnTo>
                                  <a:pt x="420814" y="39116"/>
                                </a:lnTo>
                                <a:lnTo>
                                  <a:pt x="419417" y="41656"/>
                                </a:lnTo>
                                <a:lnTo>
                                  <a:pt x="419417" y="38989"/>
                                </a:lnTo>
                                <a:lnTo>
                                  <a:pt x="419417" y="34925"/>
                                </a:lnTo>
                                <a:lnTo>
                                  <a:pt x="418401" y="34925"/>
                                </a:lnTo>
                                <a:lnTo>
                                  <a:pt x="410527" y="38481"/>
                                </a:lnTo>
                                <a:lnTo>
                                  <a:pt x="410781" y="39497"/>
                                </a:lnTo>
                                <a:lnTo>
                                  <a:pt x="411543" y="39243"/>
                                </a:lnTo>
                                <a:lnTo>
                                  <a:pt x="412051" y="38989"/>
                                </a:lnTo>
                                <a:lnTo>
                                  <a:pt x="413067" y="38989"/>
                                </a:lnTo>
                                <a:lnTo>
                                  <a:pt x="413575" y="39116"/>
                                </a:lnTo>
                                <a:lnTo>
                                  <a:pt x="413829" y="39370"/>
                                </a:lnTo>
                                <a:lnTo>
                                  <a:pt x="414210" y="39624"/>
                                </a:lnTo>
                                <a:lnTo>
                                  <a:pt x="414375" y="39878"/>
                                </a:lnTo>
                                <a:lnTo>
                                  <a:pt x="414489" y="40132"/>
                                </a:lnTo>
                                <a:lnTo>
                                  <a:pt x="414591" y="40513"/>
                                </a:lnTo>
                                <a:lnTo>
                                  <a:pt x="414718" y="74549"/>
                                </a:lnTo>
                                <a:lnTo>
                                  <a:pt x="414464" y="75057"/>
                                </a:lnTo>
                                <a:lnTo>
                                  <a:pt x="414337" y="75565"/>
                                </a:lnTo>
                                <a:lnTo>
                                  <a:pt x="414083" y="75946"/>
                                </a:lnTo>
                                <a:lnTo>
                                  <a:pt x="413702" y="76200"/>
                                </a:lnTo>
                                <a:lnTo>
                                  <a:pt x="412940" y="76581"/>
                                </a:lnTo>
                                <a:lnTo>
                                  <a:pt x="412051" y="76835"/>
                                </a:lnTo>
                                <a:lnTo>
                                  <a:pt x="410273" y="76835"/>
                                </a:lnTo>
                                <a:lnTo>
                                  <a:pt x="410273" y="77978"/>
                                </a:lnTo>
                                <a:lnTo>
                                  <a:pt x="423862" y="77978"/>
                                </a:lnTo>
                                <a:lnTo>
                                  <a:pt x="423862" y="76835"/>
                                </a:lnTo>
                                <a:lnTo>
                                  <a:pt x="422465" y="76835"/>
                                </a:lnTo>
                                <a:lnTo>
                                  <a:pt x="421449" y="76581"/>
                                </a:lnTo>
                                <a:lnTo>
                                  <a:pt x="420433" y="76073"/>
                                </a:lnTo>
                                <a:lnTo>
                                  <a:pt x="420052" y="75565"/>
                                </a:lnTo>
                                <a:lnTo>
                                  <a:pt x="419544" y="74549"/>
                                </a:lnTo>
                                <a:lnTo>
                                  <a:pt x="419417" y="73279"/>
                                </a:lnTo>
                                <a:lnTo>
                                  <a:pt x="419417" y="62611"/>
                                </a:lnTo>
                                <a:lnTo>
                                  <a:pt x="420433" y="63500"/>
                                </a:lnTo>
                                <a:lnTo>
                                  <a:pt x="421195" y="64135"/>
                                </a:lnTo>
                                <a:lnTo>
                                  <a:pt x="421957" y="64516"/>
                                </a:lnTo>
                                <a:lnTo>
                                  <a:pt x="422973" y="64897"/>
                                </a:lnTo>
                                <a:lnTo>
                                  <a:pt x="424243" y="65151"/>
                                </a:lnTo>
                                <a:lnTo>
                                  <a:pt x="428815" y="65151"/>
                                </a:lnTo>
                                <a:lnTo>
                                  <a:pt x="431482" y="63754"/>
                                </a:lnTo>
                                <a:lnTo>
                                  <a:pt x="431876" y="63246"/>
                                </a:lnTo>
                                <a:lnTo>
                                  <a:pt x="433895" y="60706"/>
                                </a:lnTo>
                                <a:lnTo>
                                  <a:pt x="436054" y="57912"/>
                                </a:lnTo>
                                <a:lnTo>
                                  <a:pt x="437324" y="53848"/>
                                </a:lnTo>
                                <a:close/>
                              </a:path>
                              <a:path w="2005964" h="2273935">
                                <a:moveTo>
                                  <a:pt x="454723" y="44450"/>
                                </a:moveTo>
                                <a:lnTo>
                                  <a:pt x="454088" y="40132"/>
                                </a:lnTo>
                                <a:lnTo>
                                  <a:pt x="452564" y="36068"/>
                                </a:lnTo>
                                <a:lnTo>
                                  <a:pt x="451167" y="32004"/>
                                </a:lnTo>
                                <a:lnTo>
                                  <a:pt x="449008" y="28448"/>
                                </a:lnTo>
                                <a:lnTo>
                                  <a:pt x="444436" y="23241"/>
                                </a:lnTo>
                                <a:lnTo>
                                  <a:pt x="442150" y="21336"/>
                                </a:lnTo>
                                <a:lnTo>
                                  <a:pt x="439229" y="19812"/>
                                </a:lnTo>
                                <a:lnTo>
                                  <a:pt x="439229" y="21082"/>
                                </a:lnTo>
                                <a:lnTo>
                                  <a:pt x="441134" y="22606"/>
                                </a:lnTo>
                                <a:lnTo>
                                  <a:pt x="442658" y="24130"/>
                                </a:lnTo>
                                <a:lnTo>
                                  <a:pt x="448373" y="37592"/>
                                </a:lnTo>
                                <a:lnTo>
                                  <a:pt x="449008" y="41275"/>
                                </a:lnTo>
                                <a:lnTo>
                                  <a:pt x="449300" y="44450"/>
                                </a:lnTo>
                                <a:lnTo>
                                  <a:pt x="449389" y="53848"/>
                                </a:lnTo>
                                <a:lnTo>
                                  <a:pt x="449008" y="57785"/>
                                </a:lnTo>
                                <a:lnTo>
                                  <a:pt x="439229" y="76835"/>
                                </a:lnTo>
                                <a:lnTo>
                                  <a:pt x="439229" y="77978"/>
                                </a:lnTo>
                                <a:lnTo>
                                  <a:pt x="454723" y="55372"/>
                                </a:lnTo>
                                <a:lnTo>
                                  <a:pt x="454723" y="44450"/>
                                </a:lnTo>
                                <a:close/>
                              </a:path>
                              <a:path w="2005964" h="2273935">
                                <a:moveTo>
                                  <a:pt x="925004" y="43307"/>
                                </a:moveTo>
                                <a:lnTo>
                                  <a:pt x="923353" y="43180"/>
                                </a:lnTo>
                                <a:lnTo>
                                  <a:pt x="921829" y="42672"/>
                                </a:lnTo>
                                <a:lnTo>
                                  <a:pt x="920178" y="41656"/>
                                </a:lnTo>
                                <a:lnTo>
                                  <a:pt x="918527" y="40767"/>
                                </a:lnTo>
                                <a:lnTo>
                                  <a:pt x="916495" y="38989"/>
                                </a:lnTo>
                                <a:lnTo>
                                  <a:pt x="902296" y="23241"/>
                                </a:lnTo>
                                <a:lnTo>
                                  <a:pt x="901611" y="22479"/>
                                </a:lnTo>
                                <a:lnTo>
                                  <a:pt x="900239" y="20955"/>
                                </a:lnTo>
                                <a:lnTo>
                                  <a:pt x="905954" y="14478"/>
                                </a:lnTo>
                                <a:lnTo>
                                  <a:pt x="909383" y="10668"/>
                                </a:lnTo>
                                <a:lnTo>
                                  <a:pt x="911288" y="8509"/>
                                </a:lnTo>
                                <a:lnTo>
                                  <a:pt x="913193" y="6604"/>
                                </a:lnTo>
                                <a:lnTo>
                                  <a:pt x="914336" y="5588"/>
                                </a:lnTo>
                                <a:lnTo>
                                  <a:pt x="915352" y="4953"/>
                                </a:lnTo>
                                <a:lnTo>
                                  <a:pt x="916241" y="4318"/>
                                </a:lnTo>
                                <a:lnTo>
                                  <a:pt x="917130" y="3810"/>
                                </a:lnTo>
                                <a:lnTo>
                                  <a:pt x="917765" y="3556"/>
                                </a:lnTo>
                                <a:lnTo>
                                  <a:pt x="919162" y="3302"/>
                                </a:lnTo>
                                <a:lnTo>
                                  <a:pt x="920051" y="3175"/>
                                </a:lnTo>
                                <a:lnTo>
                                  <a:pt x="920051" y="2032"/>
                                </a:lnTo>
                                <a:lnTo>
                                  <a:pt x="906081" y="2032"/>
                                </a:lnTo>
                                <a:lnTo>
                                  <a:pt x="906081" y="3175"/>
                                </a:lnTo>
                                <a:lnTo>
                                  <a:pt x="907859" y="3175"/>
                                </a:lnTo>
                                <a:lnTo>
                                  <a:pt x="908494" y="3429"/>
                                </a:lnTo>
                                <a:lnTo>
                                  <a:pt x="909256" y="4191"/>
                                </a:lnTo>
                                <a:lnTo>
                                  <a:pt x="909332" y="4318"/>
                                </a:lnTo>
                                <a:lnTo>
                                  <a:pt x="909408" y="5969"/>
                                </a:lnTo>
                                <a:lnTo>
                                  <a:pt x="909256" y="6350"/>
                                </a:lnTo>
                                <a:lnTo>
                                  <a:pt x="908748" y="7239"/>
                                </a:lnTo>
                                <a:lnTo>
                                  <a:pt x="907605" y="9144"/>
                                </a:lnTo>
                                <a:lnTo>
                                  <a:pt x="904176" y="12954"/>
                                </a:lnTo>
                                <a:lnTo>
                                  <a:pt x="898588" y="18542"/>
                                </a:lnTo>
                                <a:lnTo>
                                  <a:pt x="896302" y="20955"/>
                                </a:lnTo>
                                <a:lnTo>
                                  <a:pt x="894778" y="22479"/>
                                </a:lnTo>
                                <a:lnTo>
                                  <a:pt x="894880" y="6350"/>
                                </a:lnTo>
                                <a:lnTo>
                                  <a:pt x="894956" y="5969"/>
                                </a:lnTo>
                                <a:lnTo>
                                  <a:pt x="895159" y="5461"/>
                                </a:lnTo>
                                <a:lnTo>
                                  <a:pt x="895286" y="4826"/>
                                </a:lnTo>
                                <a:lnTo>
                                  <a:pt x="895794" y="4318"/>
                                </a:lnTo>
                                <a:lnTo>
                                  <a:pt x="896302" y="3937"/>
                                </a:lnTo>
                                <a:lnTo>
                                  <a:pt x="897191" y="3429"/>
                                </a:lnTo>
                                <a:lnTo>
                                  <a:pt x="897953" y="3175"/>
                                </a:lnTo>
                                <a:lnTo>
                                  <a:pt x="900239" y="3175"/>
                                </a:lnTo>
                                <a:lnTo>
                                  <a:pt x="900239" y="2032"/>
                                </a:lnTo>
                                <a:lnTo>
                                  <a:pt x="883983" y="2032"/>
                                </a:lnTo>
                                <a:lnTo>
                                  <a:pt x="883983" y="3175"/>
                                </a:lnTo>
                                <a:lnTo>
                                  <a:pt x="886142" y="3175"/>
                                </a:lnTo>
                                <a:lnTo>
                                  <a:pt x="887031" y="3429"/>
                                </a:lnTo>
                                <a:lnTo>
                                  <a:pt x="889292" y="39751"/>
                                </a:lnTo>
                                <a:lnTo>
                                  <a:pt x="889190" y="41148"/>
                                </a:lnTo>
                                <a:lnTo>
                                  <a:pt x="888682" y="41783"/>
                                </a:lnTo>
                                <a:lnTo>
                                  <a:pt x="888047" y="42799"/>
                                </a:lnTo>
                                <a:lnTo>
                                  <a:pt x="886904" y="43307"/>
                                </a:lnTo>
                                <a:lnTo>
                                  <a:pt x="883983" y="43307"/>
                                </a:lnTo>
                                <a:lnTo>
                                  <a:pt x="883983" y="44450"/>
                                </a:lnTo>
                                <a:lnTo>
                                  <a:pt x="900239" y="44450"/>
                                </a:lnTo>
                                <a:lnTo>
                                  <a:pt x="900239" y="43307"/>
                                </a:lnTo>
                                <a:lnTo>
                                  <a:pt x="897953" y="43307"/>
                                </a:lnTo>
                                <a:lnTo>
                                  <a:pt x="897191" y="43053"/>
                                </a:lnTo>
                                <a:lnTo>
                                  <a:pt x="895667" y="42164"/>
                                </a:lnTo>
                                <a:lnTo>
                                  <a:pt x="895286" y="41783"/>
                                </a:lnTo>
                                <a:lnTo>
                                  <a:pt x="895159" y="41148"/>
                                </a:lnTo>
                                <a:lnTo>
                                  <a:pt x="895007" y="40767"/>
                                </a:lnTo>
                                <a:lnTo>
                                  <a:pt x="894880" y="40259"/>
                                </a:lnTo>
                                <a:lnTo>
                                  <a:pt x="894778" y="23241"/>
                                </a:lnTo>
                                <a:lnTo>
                                  <a:pt x="907986" y="37719"/>
                                </a:lnTo>
                                <a:lnTo>
                                  <a:pt x="909002" y="38862"/>
                                </a:lnTo>
                                <a:lnTo>
                                  <a:pt x="909764" y="40005"/>
                                </a:lnTo>
                                <a:lnTo>
                                  <a:pt x="909929" y="40513"/>
                                </a:lnTo>
                                <a:lnTo>
                                  <a:pt x="910018" y="41783"/>
                                </a:lnTo>
                                <a:lnTo>
                                  <a:pt x="909764" y="42291"/>
                                </a:lnTo>
                                <a:lnTo>
                                  <a:pt x="908748" y="43053"/>
                                </a:lnTo>
                                <a:lnTo>
                                  <a:pt x="907986" y="43307"/>
                                </a:lnTo>
                                <a:lnTo>
                                  <a:pt x="906843" y="43307"/>
                                </a:lnTo>
                                <a:lnTo>
                                  <a:pt x="906843" y="44450"/>
                                </a:lnTo>
                                <a:lnTo>
                                  <a:pt x="925004" y="44450"/>
                                </a:lnTo>
                                <a:lnTo>
                                  <a:pt x="925004" y="43307"/>
                                </a:lnTo>
                                <a:close/>
                              </a:path>
                              <a:path w="2005964" h="2273935">
                                <a:moveTo>
                                  <a:pt x="946467" y="24765"/>
                                </a:moveTo>
                                <a:lnTo>
                                  <a:pt x="946416" y="22987"/>
                                </a:lnTo>
                                <a:lnTo>
                                  <a:pt x="945578" y="20193"/>
                                </a:lnTo>
                                <a:lnTo>
                                  <a:pt x="942898" y="17145"/>
                                </a:lnTo>
                                <a:lnTo>
                                  <a:pt x="941895" y="16002"/>
                                </a:lnTo>
                                <a:lnTo>
                                  <a:pt x="940625" y="15468"/>
                                </a:lnTo>
                                <a:lnTo>
                                  <a:pt x="940625" y="24765"/>
                                </a:lnTo>
                                <a:lnTo>
                                  <a:pt x="928687" y="24765"/>
                                </a:lnTo>
                                <a:lnTo>
                                  <a:pt x="933513" y="17145"/>
                                </a:lnTo>
                                <a:lnTo>
                                  <a:pt x="936053" y="17145"/>
                                </a:lnTo>
                                <a:lnTo>
                                  <a:pt x="940625" y="24765"/>
                                </a:lnTo>
                                <a:lnTo>
                                  <a:pt x="940625" y="15468"/>
                                </a:lnTo>
                                <a:lnTo>
                                  <a:pt x="939482" y="14986"/>
                                </a:lnTo>
                                <a:lnTo>
                                  <a:pt x="933259" y="14986"/>
                                </a:lnTo>
                                <a:lnTo>
                                  <a:pt x="930338" y="16256"/>
                                </a:lnTo>
                                <a:lnTo>
                                  <a:pt x="928065" y="19177"/>
                                </a:lnTo>
                                <a:lnTo>
                                  <a:pt x="925893" y="21844"/>
                                </a:lnTo>
                                <a:lnTo>
                                  <a:pt x="924750" y="25654"/>
                                </a:lnTo>
                                <a:lnTo>
                                  <a:pt x="924750" y="35052"/>
                                </a:lnTo>
                                <a:lnTo>
                                  <a:pt x="925893" y="38608"/>
                                </a:lnTo>
                                <a:lnTo>
                                  <a:pt x="930211" y="43942"/>
                                </a:lnTo>
                                <a:lnTo>
                                  <a:pt x="932878" y="45339"/>
                                </a:lnTo>
                                <a:lnTo>
                                  <a:pt x="938847" y="45339"/>
                                </a:lnTo>
                                <a:lnTo>
                                  <a:pt x="941260" y="44196"/>
                                </a:lnTo>
                                <a:lnTo>
                                  <a:pt x="943140" y="41656"/>
                                </a:lnTo>
                                <a:lnTo>
                                  <a:pt x="944308" y="40259"/>
                                </a:lnTo>
                                <a:lnTo>
                                  <a:pt x="944943" y="39497"/>
                                </a:lnTo>
                                <a:lnTo>
                                  <a:pt x="946086" y="36830"/>
                                </a:lnTo>
                                <a:lnTo>
                                  <a:pt x="946467" y="34036"/>
                                </a:lnTo>
                                <a:lnTo>
                                  <a:pt x="945705" y="33401"/>
                                </a:lnTo>
                                <a:lnTo>
                                  <a:pt x="944816" y="35941"/>
                                </a:lnTo>
                                <a:lnTo>
                                  <a:pt x="943800" y="37592"/>
                                </a:lnTo>
                                <a:lnTo>
                                  <a:pt x="942530" y="38735"/>
                                </a:lnTo>
                                <a:lnTo>
                                  <a:pt x="941260" y="39751"/>
                                </a:lnTo>
                                <a:lnTo>
                                  <a:pt x="939863" y="40259"/>
                                </a:lnTo>
                                <a:lnTo>
                                  <a:pt x="935545" y="40259"/>
                                </a:lnTo>
                                <a:lnTo>
                                  <a:pt x="933386" y="38989"/>
                                </a:lnTo>
                                <a:lnTo>
                                  <a:pt x="929576" y="34163"/>
                                </a:lnTo>
                                <a:lnTo>
                                  <a:pt x="928687" y="30861"/>
                                </a:lnTo>
                                <a:lnTo>
                                  <a:pt x="928687" y="26543"/>
                                </a:lnTo>
                                <a:lnTo>
                                  <a:pt x="946467" y="26543"/>
                                </a:lnTo>
                                <a:lnTo>
                                  <a:pt x="946467" y="24765"/>
                                </a:lnTo>
                                <a:close/>
                              </a:path>
                              <a:path w="2005964" h="2273935">
                                <a:moveTo>
                                  <a:pt x="947356" y="2253488"/>
                                </a:moveTo>
                                <a:lnTo>
                                  <a:pt x="912558" y="2233295"/>
                                </a:lnTo>
                                <a:lnTo>
                                  <a:pt x="911034" y="2233676"/>
                                </a:lnTo>
                                <a:lnTo>
                                  <a:pt x="909637" y="2236089"/>
                                </a:lnTo>
                                <a:lnTo>
                                  <a:pt x="910018" y="2237613"/>
                                </a:lnTo>
                                <a:lnTo>
                                  <a:pt x="933132" y="2250948"/>
                                </a:lnTo>
                                <a:lnTo>
                                  <a:pt x="358330" y="2250948"/>
                                </a:lnTo>
                                <a:lnTo>
                                  <a:pt x="358330" y="2255901"/>
                                </a:lnTo>
                                <a:lnTo>
                                  <a:pt x="933132" y="2255901"/>
                                </a:lnTo>
                                <a:lnTo>
                                  <a:pt x="910018" y="2269363"/>
                                </a:lnTo>
                                <a:lnTo>
                                  <a:pt x="909637" y="2270887"/>
                                </a:lnTo>
                                <a:lnTo>
                                  <a:pt x="911034" y="2273173"/>
                                </a:lnTo>
                                <a:lnTo>
                                  <a:pt x="912558" y="2273681"/>
                                </a:lnTo>
                                <a:lnTo>
                                  <a:pt x="947356" y="2253488"/>
                                </a:lnTo>
                                <a:close/>
                              </a:path>
                              <a:path w="2005964" h="2273935">
                                <a:moveTo>
                                  <a:pt x="977455" y="41783"/>
                                </a:moveTo>
                                <a:lnTo>
                                  <a:pt x="977074" y="40640"/>
                                </a:lnTo>
                                <a:lnTo>
                                  <a:pt x="976312" y="41021"/>
                                </a:lnTo>
                                <a:lnTo>
                                  <a:pt x="975677" y="41275"/>
                                </a:lnTo>
                                <a:lnTo>
                                  <a:pt x="974661" y="41275"/>
                                </a:lnTo>
                                <a:lnTo>
                                  <a:pt x="974280" y="41148"/>
                                </a:lnTo>
                                <a:lnTo>
                                  <a:pt x="974026" y="40767"/>
                                </a:lnTo>
                                <a:lnTo>
                                  <a:pt x="973772" y="40513"/>
                                </a:lnTo>
                                <a:lnTo>
                                  <a:pt x="973518" y="40005"/>
                                </a:lnTo>
                                <a:lnTo>
                                  <a:pt x="973302" y="38735"/>
                                </a:lnTo>
                                <a:lnTo>
                                  <a:pt x="973201" y="37465"/>
                                </a:lnTo>
                                <a:lnTo>
                                  <a:pt x="973137" y="17399"/>
                                </a:lnTo>
                                <a:lnTo>
                                  <a:pt x="973137" y="4064"/>
                                </a:lnTo>
                                <a:lnTo>
                                  <a:pt x="973137" y="0"/>
                                </a:lnTo>
                                <a:lnTo>
                                  <a:pt x="971867" y="0"/>
                                </a:lnTo>
                                <a:lnTo>
                                  <a:pt x="964247" y="3556"/>
                                </a:lnTo>
                                <a:lnTo>
                                  <a:pt x="964501" y="4572"/>
                                </a:lnTo>
                                <a:lnTo>
                                  <a:pt x="965390" y="4318"/>
                                </a:lnTo>
                                <a:lnTo>
                                  <a:pt x="966025" y="4064"/>
                                </a:lnTo>
                                <a:lnTo>
                                  <a:pt x="966914" y="4064"/>
                                </a:lnTo>
                                <a:lnTo>
                                  <a:pt x="968438" y="6731"/>
                                </a:lnTo>
                                <a:lnTo>
                                  <a:pt x="968438" y="17399"/>
                                </a:lnTo>
                                <a:lnTo>
                                  <a:pt x="968438" y="22860"/>
                                </a:lnTo>
                                <a:lnTo>
                                  <a:pt x="968438" y="38989"/>
                                </a:lnTo>
                                <a:lnTo>
                                  <a:pt x="966914" y="40894"/>
                                </a:lnTo>
                                <a:lnTo>
                                  <a:pt x="965263" y="41910"/>
                                </a:lnTo>
                                <a:lnTo>
                                  <a:pt x="961580" y="41910"/>
                                </a:lnTo>
                                <a:lnTo>
                                  <a:pt x="959675" y="40767"/>
                                </a:lnTo>
                                <a:lnTo>
                                  <a:pt x="958024" y="38481"/>
                                </a:lnTo>
                                <a:lnTo>
                                  <a:pt x="956373" y="36322"/>
                                </a:lnTo>
                                <a:lnTo>
                                  <a:pt x="955611" y="33020"/>
                                </a:lnTo>
                                <a:lnTo>
                                  <a:pt x="955611" y="24638"/>
                                </a:lnTo>
                                <a:lnTo>
                                  <a:pt x="956373" y="21463"/>
                                </a:lnTo>
                                <a:lnTo>
                                  <a:pt x="958151" y="19304"/>
                                </a:lnTo>
                                <a:lnTo>
                                  <a:pt x="959421" y="17653"/>
                                </a:lnTo>
                                <a:lnTo>
                                  <a:pt x="960945" y="16891"/>
                                </a:lnTo>
                                <a:lnTo>
                                  <a:pt x="963358" y="16891"/>
                                </a:lnTo>
                                <a:lnTo>
                                  <a:pt x="968438" y="22860"/>
                                </a:lnTo>
                                <a:lnTo>
                                  <a:pt x="968438" y="17399"/>
                                </a:lnTo>
                                <a:lnTo>
                                  <a:pt x="968006" y="16891"/>
                                </a:lnTo>
                                <a:lnTo>
                                  <a:pt x="967041" y="15748"/>
                                </a:lnTo>
                                <a:lnTo>
                                  <a:pt x="965136" y="14986"/>
                                </a:lnTo>
                                <a:lnTo>
                                  <a:pt x="959167" y="14986"/>
                                </a:lnTo>
                                <a:lnTo>
                                  <a:pt x="956246" y="16637"/>
                                </a:lnTo>
                                <a:lnTo>
                                  <a:pt x="953960" y="20066"/>
                                </a:lnTo>
                                <a:lnTo>
                                  <a:pt x="951547" y="23495"/>
                                </a:lnTo>
                                <a:lnTo>
                                  <a:pt x="950404" y="27178"/>
                                </a:lnTo>
                                <a:lnTo>
                                  <a:pt x="950404" y="35433"/>
                                </a:lnTo>
                                <a:lnTo>
                                  <a:pt x="951420" y="38735"/>
                                </a:lnTo>
                                <a:lnTo>
                                  <a:pt x="953960" y="41910"/>
                                </a:lnTo>
                                <a:lnTo>
                                  <a:pt x="955611" y="44069"/>
                                </a:lnTo>
                                <a:lnTo>
                                  <a:pt x="958151" y="45339"/>
                                </a:lnTo>
                                <a:lnTo>
                                  <a:pt x="962342" y="45339"/>
                                </a:lnTo>
                                <a:lnTo>
                                  <a:pt x="963612" y="44958"/>
                                </a:lnTo>
                                <a:lnTo>
                                  <a:pt x="964755" y="44323"/>
                                </a:lnTo>
                                <a:lnTo>
                                  <a:pt x="966025" y="43688"/>
                                </a:lnTo>
                                <a:lnTo>
                                  <a:pt x="967295" y="42672"/>
                                </a:lnTo>
                                <a:lnTo>
                                  <a:pt x="967917" y="41910"/>
                                </a:lnTo>
                                <a:lnTo>
                                  <a:pt x="968438" y="41275"/>
                                </a:lnTo>
                                <a:lnTo>
                                  <a:pt x="968438" y="45339"/>
                                </a:lnTo>
                                <a:lnTo>
                                  <a:pt x="969835" y="45339"/>
                                </a:lnTo>
                                <a:lnTo>
                                  <a:pt x="977455" y="41783"/>
                                </a:lnTo>
                                <a:close/>
                              </a:path>
                              <a:path w="2005964" h="2273935">
                                <a:moveTo>
                                  <a:pt x="1006157" y="41783"/>
                                </a:moveTo>
                                <a:lnTo>
                                  <a:pt x="1005979" y="41275"/>
                                </a:lnTo>
                                <a:lnTo>
                                  <a:pt x="1005776" y="40640"/>
                                </a:lnTo>
                                <a:lnTo>
                                  <a:pt x="1005014" y="41021"/>
                                </a:lnTo>
                                <a:lnTo>
                                  <a:pt x="1004379" y="41275"/>
                                </a:lnTo>
                                <a:lnTo>
                                  <a:pt x="1003363" y="41275"/>
                                </a:lnTo>
                                <a:lnTo>
                                  <a:pt x="1002982" y="41148"/>
                                </a:lnTo>
                                <a:lnTo>
                                  <a:pt x="1002728" y="40767"/>
                                </a:lnTo>
                                <a:lnTo>
                                  <a:pt x="1002474" y="40513"/>
                                </a:lnTo>
                                <a:lnTo>
                                  <a:pt x="1002220" y="40005"/>
                                </a:lnTo>
                                <a:lnTo>
                                  <a:pt x="1002093" y="39243"/>
                                </a:lnTo>
                                <a:lnTo>
                                  <a:pt x="1002004" y="38735"/>
                                </a:lnTo>
                                <a:lnTo>
                                  <a:pt x="1001903" y="37465"/>
                                </a:lnTo>
                                <a:lnTo>
                                  <a:pt x="1001839" y="15875"/>
                                </a:lnTo>
                                <a:lnTo>
                                  <a:pt x="993076" y="15875"/>
                                </a:lnTo>
                                <a:lnTo>
                                  <a:pt x="993076" y="17018"/>
                                </a:lnTo>
                                <a:lnTo>
                                  <a:pt x="994727" y="17018"/>
                                </a:lnTo>
                                <a:lnTo>
                                  <a:pt x="995870" y="17272"/>
                                </a:lnTo>
                                <a:lnTo>
                                  <a:pt x="996378" y="17907"/>
                                </a:lnTo>
                                <a:lnTo>
                                  <a:pt x="996886" y="18415"/>
                                </a:lnTo>
                                <a:lnTo>
                                  <a:pt x="997026" y="19050"/>
                                </a:lnTo>
                                <a:lnTo>
                                  <a:pt x="991679" y="41529"/>
                                </a:lnTo>
                                <a:lnTo>
                                  <a:pt x="989647" y="41529"/>
                                </a:lnTo>
                                <a:lnTo>
                                  <a:pt x="988631" y="41021"/>
                                </a:lnTo>
                                <a:lnTo>
                                  <a:pt x="987742" y="40259"/>
                                </a:lnTo>
                                <a:lnTo>
                                  <a:pt x="986980" y="39370"/>
                                </a:lnTo>
                                <a:lnTo>
                                  <a:pt x="986599" y="37592"/>
                                </a:lnTo>
                                <a:lnTo>
                                  <a:pt x="986599" y="15875"/>
                                </a:lnTo>
                                <a:lnTo>
                                  <a:pt x="977455" y="15875"/>
                                </a:lnTo>
                                <a:lnTo>
                                  <a:pt x="977455" y="17018"/>
                                </a:lnTo>
                                <a:lnTo>
                                  <a:pt x="978852" y="17018"/>
                                </a:lnTo>
                                <a:lnTo>
                                  <a:pt x="979741" y="17145"/>
                                </a:lnTo>
                                <a:lnTo>
                                  <a:pt x="980249" y="17399"/>
                                </a:lnTo>
                                <a:lnTo>
                                  <a:pt x="980884" y="17653"/>
                                </a:lnTo>
                                <a:lnTo>
                                  <a:pt x="981265" y="18034"/>
                                </a:lnTo>
                                <a:lnTo>
                                  <a:pt x="981773" y="19050"/>
                                </a:lnTo>
                                <a:lnTo>
                                  <a:pt x="981837" y="19558"/>
                                </a:lnTo>
                                <a:lnTo>
                                  <a:pt x="981938" y="37592"/>
                                </a:lnTo>
                                <a:lnTo>
                                  <a:pt x="982065" y="38989"/>
                                </a:lnTo>
                                <a:lnTo>
                                  <a:pt x="982599" y="40640"/>
                                </a:lnTo>
                                <a:lnTo>
                                  <a:pt x="982916" y="41783"/>
                                </a:lnTo>
                                <a:lnTo>
                                  <a:pt x="983678" y="43053"/>
                                </a:lnTo>
                                <a:lnTo>
                                  <a:pt x="985710" y="44831"/>
                                </a:lnTo>
                                <a:lnTo>
                                  <a:pt x="986980" y="45339"/>
                                </a:lnTo>
                                <a:lnTo>
                                  <a:pt x="989774" y="45339"/>
                                </a:lnTo>
                                <a:lnTo>
                                  <a:pt x="995286" y="41529"/>
                                </a:lnTo>
                                <a:lnTo>
                                  <a:pt x="997140" y="39243"/>
                                </a:lnTo>
                                <a:lnTo>
                                  <a:pt x="997140" y="45339"/>
                                </a:lnTo>
                                <a:lnTo>
                                  <a:pt x="998410" y="45339"/>
                                </a:lnTo>
                                <a:lnTo>
                                  <a:pt x="1006157" y="41783"/>
                                </a:lnTo>
                                <a:close/>
                              </a:path>
                              <a:path w="2005964" h="2273935">
                                <a:moveTo>
                                  <a:pt x="1034986" y="43307"/>
                                </a:moveTo>
                                <a:lnTo>
                                  <a:pt x="1033716" y="43307"/>
                                </a:lnTo>
                                <a:lnTo>
                                  <a:pt x="1032827" y="43180"/>
                                </a:lnTo>
                                <a:lnTo>
                                  <a:pt x="1031011" y="22860"/>
                                </a:lnTo>
                                <a:lnTo>
                                  <a:pt x="1030795" y="21209"/>
                                </a:lnTo>
                                <a:lnTo>
                                  <a:pt x="1029982" y="18796"/>
                                </a:lnTo>
                                <a:lnTo>
                                  <a:pt x="1029779" y="18161"/>
                                </a:lnTo>
                                <a:lnTo>
                                  <a:pt x="1029017" y="16891"/>
                                </a:lnTo>
                                <a:lnTo>
                                  <a:pt x="1026985" y="15367"/>
                                </a:lnTo>
                                <a:lnTo>
                                  <a:pt x="1025715" y="14986"/>
                                </a:lnTo>
                                <a:lnTo>
                                  <a:pt x="1021651" y="14986"/>
                                </a:lnTo>
                                <a:lnTo>
                                  <a:pt x="1018730" y="17018"/>
                                </a:lnTo>
                                <a:lnTo>
                                  <a:pt x="1015682" y="21082"/>
                                </a:lnTo>
                                <a:lnTo>
                                  <a:pt x="1015682" y="19177"/>
                                </a:lnTo>
                                <a:lnTo>
                                  <a:pt x="1015682" y="14986"/>
                                </a:lnTo>
                                <a:lnTo>
                                  <a:pt x="1014539" y="14986"/>
                                </a:lnTo>
                                <a:lnTo>
                                  <a:pt x="1006792" y="18415"/>
                                </a:lnTo>
                                <a:lnTo>
                                  <a:pt x="1007173" y="19558"/>
                                </a:lnTo>
                                <a:lnTo>
                                  <a:pt x="1007935" y="19304"/>
                                </a:lnTo>
                                <a:lnTo>
                                  <a:pt x="1008570" y="19177"/>
                                </a:lnTo>
                                <a:lnTo>
                                  <a:pt x="1009586" y="19177"/>
                                </a:lnTo>
                                <a:lnTo>
                                  <a:pt x="1009967" y="19304"/>
                                </a:lnTo>
                                <a:lnTo>
                                  <a:pt x="1010475" y="19812"/>
                                </a:lnTo>
                                <a:lnTo>
                                  <a:pt x="1010729" y="20320"/>
                                </a:lnTo>
                                <a:lnTo>
                                  <a:pt x="1010869" y="21209"/>
                                </a:lnTo>
                                <a:lnTo>
                                  <a:pt x="1010996" y="40640"/>
                                </a:lnTo>
                                <a:lnTo>
                                  <a:pt x="1010856" y="41529"/>
                                </a:lnTo>
                                <a:lnTo>
                                  <a:pt x="1010348" y="42164"/>
                                </a:lnTo>
                                <a:lnTo>
                                  <a:pt x="1009967" y="42926"/>
                                </a:lnTo>
                                <a:lnTo>
                                  <a:pt x="1009078" y="43307"/>
                                </a:lnTo>
                                <a:lnTo>
                                  <a:pt x="1007173" y="43307"/>
                                </a:lnTo>
                                <a:lnTo>
                                  <a:pt x="1007173" y="44450"/>
                                </a:lnTo>
                                <a:lnTo>
                                  <a:pt x="1019873" y="44450"/>
                                </a:lnTo>
                                <a:lnTo>
                                  <a:pt x="1019873" y="43307"/>
                                </a:lnTo>
                                <a:lnTo>
                                  <a:pt x="1018476" y="43307"/>
                                </a:lnTo>
                                <a:lnTo>
                                  <a:pt x="1017587" y="43180"/>
                                </a:lnTo>
                                <a:lnTo>
                                  <a:pt x="1017079" y="42926"/>
                                </a:lnTo>
                                <a:lnTo>
                                  <a:pt x="1016698" y="42672"/>
                                </a:lnTo>
                                <a:lnTo>
                                  <a:pt x="1016317" y="42164"/>
                                </a:lnTo>
                                <a:lnTo>
                                  <a:pt x="1016063" y="41529"/>
                                </a:lnTo>
                                <a:lnTo>
                                  <a:pt x="1015809" y="41148"/>
                                </a:lnTo>
                                <a:lnTo>
                                  <a:pt x="1015682" y="22860"/>
                                </a:lnTo>
                                <a:lnTo>
                                  <a:pt x="1017206" y="21082"/>
                                </a:lnTo>
                                <a:lnTo>
                                  <a:pt x="1017968" y="20193"/>
                                </a:lnTo>
                                <a:lnTo>
                                  <a:pt x="1020127" y="18796"/>
                                </a:lnTo>
                                <a:lnTo>
                                  <a:pt x="1023810" y="18796"/>
                                </a:lnTo>
                                <a:lnTo>
                                  <a:pt x="1024826" y="19431"/>
                                </a:lnTo>
                                <a:lnTo>
                                  <a:pt x="1026096" y="21717"/>
                                </a:lnTo>
                                <a:lnTo>
                                  <a:pt x="1026109" y="21844"/>
                                </a:lnTo>
                                <a:lnTo>
                                  <a:pt x="1026223" y="40894"/>
                                </a:lnTo>
                                <a:lnTo>
                                  <a:pt x="1026096" y="41656"/>
                                </a:lnTo>
                                <a:lnTo>
                                  <a:pt x="1025715" y="42291"/>
                                </a:lnTo>
                                <a:lnTo>
                                  <a:pt x="1024826" y="43180"/>
                                </a:lnTo>
                                <a:lnTo>
                                  <a:pt x="1023937" y="43307"/>
                                </a:lnTo>
                                <a:lnTo>
                                  <a:pt x="1022159" y="43307"/>
                                </a:lnTo>
                                <a:lnTo>
                                  <a:pt x="1022159" y="44450"/>
                                </a:lnTo>
                                <a:lnTo>
                                  <a:pt x="1034986" y="44450"/>
                                </a:lnTo>
                                <a:lnTo>
                                  <a:pt x="1034986" y="43307"/>
                                </a:lnTo>
                                <a:close/>
                              </a:path>
                              <a:path w="2005964" h="2273935">
                                <a:moveTo>
                                  <a:pt x="1063180" y="17780"/>
                                </a:moveTo>
                                <a:lnTo>
                                  <a:pt x="1062926" y="17272"/>
                                </a:lnTo>
                                <a:lnTo>
                                  <a:pt x="1062672" y="17018"/>
                                </a:lnTo>
                                <a:lnTo>
                                  <a:pt x="1055814" y="17018"/>
                                </a:lnTo>
                                <a:lnTo>
                                  <a:pt x="1055166" y="16510"/>
                                </a:lnTo>
                                <a:lnTo>
                                  <a:pt x="1054519" y="16002"/>
                                </a:lnTo>
                                <a:lnTo>
                                  <a:pt x="1054519" y="28956"/>
                                </a:lnTo>
                                <a:lnTo>
                                  <a:pt x="1054163" y="30734"/>
                                </a:lnTo>
                                <a:lnTo>
                                  <a:pt x="1053147" y="31877"/>
                                </a:lnTo>
                                <a:lnTo>
                                  <a:pt x="1052258" y="33147"/>
                                </a:lnTo>
                                <a:lnTo>
                                  <a:pt x="1051115" y="33655"/>
                                </a:lnTo>
                                <a:lnTo>
                                  <a:pt x="1048194" y="33655"/>
                                </a:lnTo>
                                <a:lnTo>
                                  <a:pt x="1046924" y="33020"/>
                                </a:lnTo>
                                <a:lnTo>
                                  <a:pt x="1044638" y="29845"/>
                                </a:lnTo>
                                <a:lnTo>
                                  <a:pt x="1044003" y="27305"/>
                                </a:lnTo>
                                <a:lnTo>
                                  <a:pt x="1044028" y="21336"/>
                                </a:lnTo>
                                <a:lnTo>
                                  <a:pt x="1044511" y="19558"/>
                                </a:lnTo>
                                <a:lnTo>
                                  <a:pt x="1046416" y="17145"/>
                                </a:lnTo>
                                <a:lnTo>
                                  <a:pt x="1047559" y="16510"/>
                                </a:lnTo>
                                <a:lnTo>
                                  <a:pt x="1050480" y="16510"/>
                                </a:lnTo>
                                <a:lnTo>
                                  <a:pt x="1054519" y="28956"/>
                                </a:lnTo>
                                <a:lnTo>
                                  <a:pt x="1054519" y="16002"/>
                                </a:lnTo>
                                <a:lnTo>
                                  <a:pt x="1054036" y="15621"/>
                                </a:lnTo>
                                <a:lnTo>
                                  <a:pt x="1051877" y="14986"/>
                                </a:lnTo>
                                <a:lnTo>
                                  <a:pt x="1046416" y="14986"/>
                                </a:lnTo>
                                <a:lnTo>
                                  <a:pt x="1044003" y="16002"/>
                                </a:lnTo>
                                <a:lnTo>
                                  <a:pt x="1042098" y="18034"/>
                                </a:lnTo>
                                <a:lnTo>
                                  <a:pt x="1040066" y="20066"/>
                                </a:lnTo>
                                <a:lnTo>
                                  <a:pt x="1039177" y="22479"/>
                                </a:lnTo>
                                <a:lnTo>
                                  <a:pt x="1039202" y="27305"/>
                                </a:lnTo>
                                <a:lnTo>
                                  <a:pt x="1039558" y="28956"/>
                                </a:lnTo>
                                <a:lnTo>
                                  <a:pt x="1041336" y="32004"/>
                                </a:lnTo>
                                <a:lnTo>
                                  <a:pt x="1042479" y="33147"/>
                                </a:lnTo>
                                <a:lnTo>
                                  <a:pt x="1044003" y="34036"/>
                                </a:lnTo>
                                <a:lnTo>
                                  <a:pt x="1042098" y="35814"/>
                                </a:lnTo>
                                <a:lnTo>
                                  <a:pt x="1039685" y="41656"/>
                                </a:lnTo>
                                <a:lnTo>
                                  <a:pt x="1039812" y="41910"/>
                                </a:lnTo>
                                <a:lnTo>
                                  <a:pt x="1040574" y="42926"/>
                                </a:lnTo>
                                <a:lnTo>
                                  <a:pt x="1041209" y="43561"/>
                                </a:lnTo>
                                <a:lnTo>
                                  <a:pt x="1042225" y="44196"/>
                                </a:lnTo>
                                <a:lnTo>
                                  <a:pt x="1039431" y="47371"/>
                                </a:lnTo>
                                <a:lnTo>
                                  <a:pt x="1039368" y="47498"/>
                                </a:lnTo>
                                <a:lnTo>
                                  <a:pt x="1041666" y="47498"/>
                                </a:lnTo>
                                <a:lnTo>
                                  <a:pt x="1041781" y="47244"/>
                                </a:lnTo>
                                <a:lnTo>
                                  <a:pt x="1042225" y="46482"/>
                                </a:lnTo>
                                <a:lnTo>
                                  <a:pt x="1042860" y="45466"/>
                                </a:lnTo>
                                <a:lnTo>
                                  <a:pt x="1043749" y="44450"/>
                                </a:lnTo>
                                <a:lnTo>
                                  <a:pt x="1046035" y="44831"/>
                                </a:lnTo>
                                <a:lnTo>
                                  <a:pt x="1049337" y="45085"/>
                                </a:lnTo>
                                <a:lnTo>
                                  <a:pt x="1053528" y="45212"/>
                                </a:lnTo>
                                <a:lnTo>
                                  <a:pt x="1056449" y="45212"/>
                                </a:lnTo>
                                <a:lnTo>
                                  <a:pt x="1058354" y="45466"/>
                                </a:lnTo>
                                <a:lnTo>
                                  <a:pt x="1059243" y="45974"/>
                                </a:lnTo>
                                <a:lnTo>
                                  <a:pt x="1060259" y="46482"/>
                                </a:lnTo>
                                <a:lnTo>
                                  <a:pt x="1060767" y="47244"/>
                                </a:lnTo>
                                <a:lnTo>
                                  <a:pt x="1060767" y="47498"/>
                                </a:lnTo>
                                <a:lnTo>
                                  <a:pt x="1062799" y="47498"/>
                                </a:lnTo>
                                <a:lnTo>
                                  <a:pt x="1062697" y="45085"/>
                                </a:lnTo>
                                <a:lnTo>
                                  <a:pt x="1062469" y="44450"/>
                                </a:lnTo>
                                <a:lnTo>
                                  <a:pt x="1062291" y="43942"/>
                                </a:lnTo>
                                <a:lnTo>
                                  <a:pt x="1061275" y="42799"/>
                                </a:lnTo>
                                <a:lnTo>
                                  <a:pt x="1060132" y="41656"/>
                                </a:lnTo>
                                <a:lnTo>
                                  <a:pt x="1058735" y="40894"/>
                                </a:lnTo>
                                <a:lnTo>
                                  <a:pt x="1057084" y="40640"/>
                                </a:lnTo>
                                <a:lnTo>
                                  <a:pt x="1055941" y="40386"/>
                                </a:lnTo>
                                <a:lnTo>
                                  <a:pt x="1053401" y="40259"/>
                                </a:lnTo>
                                <a:lnTo>
                                  <a:pt x="1049591" y="40132"/>
                                </a:lnTo>
                                <a:lnTo>
                                  <a:pt x="1047432" y="40132"/>
                                </a:lnTo>
                                <a:lnTo>
                                  <a:pt x="1046162" y="40005"/>
                                </a:lnTo>
                                <a:lnTo>
                                  <a:pt x="1045654" y="40005"/>
                                </a:lnTo>
                                <a:lnTo>
                                  <a:pt x="1044765" y="39751"/>
                                </a:lnTo>
                                <a:lnTo>
                                  <a:pt x="1044130" y="39624"/>
                                </a:lnTo>
                                <a:lnTo>
                                  <a:pt x="1043749" y="39243"/>
                                </a:lnTo>
                                <a:lnTo>
                                  <a:pt x="1043495" y="38862"/>
                                </a:lnTo>
                                <a:lnTo>
                                  <a:pt x="1043546" y="37211"/>
                                </a:lnTo>
                                <a:lnTo>
                                  <a:pt x="1044003" y="36068"/>
                                </a:lnTo>
                                <a:lnTo>
                                  <a:pt x="1044638" y="35433"/>
                                </a:lnTo>
                                <a:lnTo>
                                  <a:pt x="1045400" y="34544"/>
                                </a:lnTo>
                                <a:lnTo>
                                  <a:pt x="1046797" y="35052"/>
                                </a:lnTo>
                                <a:lnTo>
                                  <a:pt x="1048067" y="35179"/>
                                </a:lnTo>
                                <a:lnTo>
                                  <a:pt x="1052385" y="35179"/>
                                </a:lnTo>
                                <a:lnTo>
                                  <a:pt x="1054188" y="34544"/>
                                </a:lnTo>
                                <a:lnTo>
                                  <a:pt x="1054925" y="34290"/>
                                </a:lnTo>
                                <a:lnTo>
                                  <a:pt x="1055509" y="33655"/>
                                </a:lnTo>
                                <a:lnTo>
                                  <a:pt x="1056703" y="32385"/>
                                </a:lnTo>
                                <a:lnTo>
                                  <a:pt x="1058608" y="30480"/>
                                </a:lnTo>
                                <a:lnTo>
                                  <a:pt x="1059497" y="28194"/>
                                </a:lnTo>
                                <a:lnTo>
                                  <a:pt x="1059421" y="22987"/>
                                </a:lnTo>
                                <a:lnTo>
                                  <a:pt x="1058989" y="21336"/>
                                </a:lnTo>
                                <a:lnTo>
                                  <a:pt x="1057973" y="19812"/>
                                </a:lnTo>
                                <a:lnTo>
                                  <a:pt x="1062545" y="19812"/>
                                </a:lnTo>
                                <a:lnTo>
                                  <a:pt x="1062672" y="19685"/>
                                </a:lnTo>
                                <a:lnTo>
                                  <a:pt x="1062799" y="19685"/>
                                </a:lnTo>
                                <a:lnTo>
                                  <a:pt x="1063180" y="18923"/>
                                </a:lnTo>
                                <a:lnTo>
                                  <a:pt x="1063180" y="17780"/>
                                </a:lnTo>
                                <a:close/>
                              </a:path>
                              <a:path w="2005964" h="2273935">
                                <a:moveTo>
                                  <a:pt x="1108900" y="43307"/>
                                </a:moveTo>
                                <a:lnTo>
                                  <a:pt x="1107757" y="43307"/>
                                </a:lnTo>
                                <a:lnTo>
                                  <a:pt x="1106868" y="43180"/>
                                </a:lnTo>
                                <a:lnTo>
                                  <a:pt x="1106360" y="42799"/>
                                </a:lnTo>
                                <a:lnTo>
                                  <a:pt x="1105852" y="42545"/>
                                </a:lnTo>
                                <a:lnTo>
                                  <a:pt x="1104950" y="22987"/>
                                </a:lnTo>
                                <a:lnTo>
                                  <a:pt x="1104836" y="21209"/>
                                </a:lnTo>
                                <a:lnTo>
                                  <a:pt x="1104290" y="19812"/>
                                </a:lnTo>
                                <a:lnTo>
                                  <a:pt x="1103960" y="18669"/>
                                </a:lnTo>
                                <a:lnTo>
                                  <a:pt x="1103820" y="18161"/>
                                </a:lnTo>
                                <a:lnTo>
                                  <a:pt x="1102931" y="16891"/>
                                </a:lnTo>
                                <a:lnTo>
                                  <a:pt x="1101915" y="16129"/>
                                </a:lnTo>
                                <a:lnTo>
                                  <a:pt x="1100772" y="15367"/>
                                </a:lnTo>
                                <a:lnTo>
                                  <a:pt x="1099629" y="14986"/>
                                </a:lnTo>
                                <a:lnTo>
                                  <a:pt x="1096835" y="14986"/>
                                </a:lnTo>
                                <a:lnTo>
                                  <a:pt x="1095438" y="15367"/>
                                </a:lnTo>
                                <a:lnTo>
                                  <a:pt x="1094168" y="16129"/>
                                </a:lnTo>
                                <a:lnTo>
                                  <a:pt x="1092771" y="16891"/>
                                </a:lnTo>
                                <a:lnTo>
                                  <a:pt x="1091120" y="18542"/>
                                </a:lnTo>
                                <a:lnTo>
                                  <a:pt x="1089215" y="21082"/>
                                </a:lnTo>
                                <a:lnTo>
                                  <a:pt x="1088847" y="19177"/>
                                </a:lnTo>
                                <a:lnTo>
                                  <a:pt x="1088771" y="18923"/>
                                </a:lnTo>
                                <a:lnTo>
                                  <a:pt x="1088644" y="18669"/>
                                </a:lnTo>
                                <a:lnTo>
                                  <a:pt x="1088072" y="17526"/>
                                </a:lnTo>
                                <a:lnTo>
                                  <a:pt x="1086929" y="16510"/>
                                </a:lnTo>
                                <a:lnTo>
                                  <a:pt x="1085659" y="15494"/>
                                </a:lnTo>
                                <a:lnTo>
                                  <a:pt x="1084389" y="14986"/>
                                </a:lnTo>
                                <a:lnTo>
                                  <a:pt x="1081722" y="14986"/>
                                </a:lnTo>
                                <a:lnTo>
                                  <a:pt x="1077150" y="17526"/>
                                </a:lnTo>
                                <a:lnTo>
                                  <a:pt x="1076769" y="17780"/>
                                </a:lnTo>
                                <a:lnTo>
                                  <a:pt x="1073721" y="21082"/>
                                </a:lnTo>
                                <a:lnTo>
                                  <a:pt x="1073721" y="19177"/>
                                </a:lnTo>
                                <a:lnTo>
                                  <a:pt x="1073721" y="14986"/>
                                </a:lnTo>
                                <a:lnTo>
                                  <a:pt x="1072578" y="14986"/>
                                </a:lnTo>
                                <a:lnTo>
                                  <a:pt x="1064831" y="18415"/>
                                </a:lnTo>
                                <a:lnTo>
                                  <a:pt x="1065212" y="19558"/>
                                </a:lnTo>
                                <a:lnTo>
                                  <a:pt x="1065974" y="19304"/>
                                </a:lnTo>
                                <a:lnTo>
                                  <a:pt x="1066609" y="19177"/>
                                </a:lnTo>
                                <a:lnTo>
                                  <a:pt x="1067625" y="19177"/>
                                </a:lnTo>
                                <a:lnTo>
                                  <a:pt x="1068006" y="19304"/>
                                </a:lnTo>
                                <a:lnTo>
                                  <a:pt x="1068514" y="19812"/>
                                </a:lnTo>
                                <a:lnTo>
                                  <a:pt x="1068768" y="20320"/>
                                </a:lnTo>
                                <a:lnTo>
                                  <a:pt x="1068908" y="21082"/>
                                </a:lnTo>
                                <a:lnTo>
                                  <a:pt x="1069035" y="40767"/>
                                </a:lnTo>
                                <a:lnTo>
                                  <a:pt x="1068920" y="41148"/>
                                </a:lnTo>
                                <a:lnTo>
                                  <a:pt x="1066355" y="43307"/>
                                </a:lnTo>
                                <a:lnTo>
                                  <a:pt x="1065212" y="43307"/>
                                </a:lnTo>
                                <a:lnTo>
                                  <a:pt x="1065212" y="44450"/>
                                </a:lnTo>
                                <a:lnTo>
                                  <a:pt x="1077912" y="44450"/>
                                </a:lnTo>
                                <a:lnTo>
                                  <a:pt x="1077912" y="43307"/>
                                </a:lnTo>
                                <a:lnTo>
                                  <a:pt x="1076515" y="43307"/>
                                </a:lnTo>
                                <a:lnTo>
                                  <a:pt x="1075626" y="43180"/>
                                </a:lnTo>
                                <a:lnTo>
                                  <a:pt x="1073721" y="22606"/>
                                </a:lnTo>
                                <a:lnTo>
                                  <a:pt x="1074610" y="21463"/>
                                </a:lnTo>
                                <a:lnTo>
                                  <a:pt x="1075080" y="21082"/>
                                </a:lnTo>
                                <a:lnTo>
                                  <a:pt x="1075880" y="20447"/>
                                </a:lnTo>
                                <a:lnTo>
                                  <a:pt x="1077404" y="19558"/>
                                </a:lnTo>
                                <a:lnTo>
                                  <a:pt x="1078420" y="18923"/>
                                </a:lnTo>
                                <a:lnTo>
                                  <a:pt x="1079309" y="18669"/>
                                </a:lnTo>
                                <a:lnTo>
                                  <a:pt x="1081849" y="18669"/>
                                </a:lnTo>
                                <a:lnTo>
                                  <a:pt x="1084707" y="40894"/>
                                </a:lnTo>
                                <a:lnTo>
                                  <a:pt x="1084592" y="41148"/>
                                </a:lnTo>
                                <a:lnTo>
                                  <a:pt x="1084389" y="41783"/>
                                </a:lnTo>
                                <a:lnTo>
                                  <a:pt x="1084008" y="42418"/>
                                </a:lnTo>
                                <a:lnTo>
                                  <a:pt x="1082992" y="43180"/>
                                </a:lnTo>
                                <a:lnTo>
                                  <a:pt x="1081976" y="43307"/>
                                </a:lnTo>
                                <a:lnTo>
                                  <a:pt x="1080579" y="43307"/>
                                </a:lnTo>
                                <a:lnTo>
                                  <a:pt x="1080579" y="44450"/>
                                </a:lnTo>
                                <a:lnTo>
                                  <a:pt x="1093660" y="44450"/>
                                </a:lnTo>
                                <a:lnTo>
                                  <a:pt x="1093660" y="43307"/>
                                </a:lnTo>
                                <a:lnTo>
                                  <a:pt x="1092263" y="43307"/>
                                </a:lnTo>
                                <a:lnTo>
                                  <a:pt x="1091374" y="43180"/>
                                </a:lnTo>
                                <a:lnTo>
                                  <a:pt x="1090866" y="42799"/>
                                </a:lnTo>
                                <a:lnTo>
                                  <a:pt x="1090231" y="42545"/>
                                </a:lnTo>
                                <a:lnTo>
                                  <a:pt x="1089850" y="42164"/>
                                </a:lnTo>
                                <a:lnTo>
                                  <a:pt x="1089723" y="41656"/>
                                </a:lnTo>
                                <a:lnTo>
                                  <a:pt x="1089469" y="41148"/>
                                </a:lnTo>
                                <a:lnTo>
                                  <a:pt x="1089469" y="22606"/>
                                </a:lnTo>
                                <a:lnTo>
                                  <a:pt x="1090866" y="21082"/>
                                </a:lnTo>
                                <a:lnTo>
                                  <a:pt x="1092009" y="20066"/>
                                </a:lnTo>
                                <a:lnTo>
                                  <a:pt x="1094041" y="19050"/>
                                </a:lnTo>
                                <a:lnTo>
                                  <a:pt x="1095057" y="18669"/>
                                </a:lnTo>
                                <a:lnTo>
                                  <a:pt x="1097724" y="18669"/>
                                </a:lnTo>
                                <a:lnTo>
                                  <a:pt x="1098867" y="19431"/>
                                </a:lnTo>
                                <a:lnTo>
                                  <a:pt x="1099629" y="20701"/>
                                </a:lnTo>
                                <a:lnTo>
                                  <a:pt x="1100137" y="21717"/>
                                </a:lnTo>
                                <a:lnTo>
                                  <a:pt x="1100213" y="41148"/>
                                </a:lnTo>
                                <a:lnTo>
                                  <a:pt x="1100010" y="41783"/>
                                </a:lnTo>
                                <a:lnTo>
                                  <a:pt x="1099756" y="42291"/>
                                </a:lnTo>
                                <a:lnTo>
                                  <a:pt x="1099248" y="42545"/>
                                </a:lnTo>
                                <a:lnTo>
                                  <a:pt x="1098613" y="43053"/>
                                </a:lnTo>
                                <a:lnTo>
                                  <a:pt x="1097851" y="43307"/>
                                </a:lnTo>
                                <a:lnTo>
                                  <a:pt x="1096200" y="43307"/>
                                </a:lnTo>
                                <a:lnTo>
                                  <a:pt x="1096200" y="44450"/>
                                </a:lnTo>
                                <a:lnTo>
                                  <a:pt x="1108900" y="44450"/>
                                </a:lnTo>
                                <a:lnTo>
                                  <a:pt x="1108900" y="43307"/>
                                </a:lnTo>
                                <a:close/>
                              </a:path>
                              <a:path w="2005964" h="2273935">
                                <a:moveTo>
                                  <a:pt x="1133919" y="38608"/>
                                </a:moveTo>
                                <a:lnTo>
                                  <a:pt x="1132903" y="39878"/>
                                </a:lnTo>
                                <a:lnTo>
                                  <a:pt x="1132141" y="40640"/>
                                </a:lnTo>
                                <a:lnTo>
                                  <a:pt x="1131760" y="40894"/>
                                </a:lnTo>
                                <a:lnTo>
                                  <a:pt x="1131506" y="41021"/>
                                </a:lnTo>
                                <a:lnTo>
                                  <a:pt x="1130363" y="41021"/>
                                </a:lnTo>
                                <a:lnTo>
                                  <a:pt x="1129601" y="27432"/>
                                </a:lnTo>
                                <a:lnTo>
                                  <a:pt x="1129525" y="21463"/>
                                </a:lnTo>
                                <a:lnTo>
                                  <a:pt x="1126553" y="16256"/>
                                </a:lnTo>
                                <a:lnTo>
                                  <a:pt x="1125156" y="15367"/>
                                </a:lnTo>
                                <a:lnTo>
                                  <a:pt x="1123251" y="14986"/>
                                </a:lnTo>
                                <a:lnTo>
                                  <a:pt x="1118044" y="14986"/>
                                </a:lnTo>
                                <a:lnTo>
                                  <a:pt x="1115631" y="15748"/>
                                </a:lnTo>
                                <a:lnTo>
                                  <a:pt x="1113980" y="17272"/>
                                </a:lnTo>
                                <a:lnTo>
                                  <a:pt x="1112329" y="18669"/>
                                </a:lnTo>
                                <a:lnTo>
                                  <a:pt x="1111618" y="20193"/>
                                </a:lnTo>
                                <a:lnTo>
                                  <a:pt x="1111567" y="23114"/>
                                </a:lnTo>
                                <a:lnTo>
                                  <a:pt x="1111821" y="23876"/>
                                </a:lnTo>
                                <a:lnTo>
                                  <a:pt x="1112202" y="24384"/>
                                </a:lnTo>
                                <a:lnTo>
                                  <a:pt x="1112710" y="24892"/>
                                </a:lnTo>
                                <a:lnTo>
                                  <a:pt x="1113218" y="25146"/>
                                </a:lnTo>
                                <a:lnTo>
                                  <a:pt x="1114615" y="25146"/>
                                </a:lnTo>
                                <a:lnTo>
                                  <a:pt x="1115250" y="24892"/>
                                </a:lnTo>
                                <a:lnTo>
                                  <a:pt x="1115631" y="24384"/>
                                </a:lnTo>
                                <a:lnTo>
                                  <a:pt x="1116139" y="23876"/>
                                </a:lnTo>
                                <a:lnTo>
                                  <a:pt x="1118933" y="16891"/>
                                </a:lnTo>
                                <a:lnTo>
                                  <a:pt x="1121727" y="16891"/>
                                </a:lnTo>
                                <a:lnTo>
                                  <a:pt x="1122870" y="17399"/>
                                </a:lnTo>
                                <a:lnTo>
                                  <a:pt x="1124521" y="19558"/>
                                </a:lnTo>
                                <a:lnTo>
                                  <a:pt x="1124902" y="21463"/>
                                </a:lnTo>
                                <a:lnTo>
                                  <a:pt x="1124902" y="25527"/>
                                </a:lnTo>
                                <a:lnTo>
                                  <a:pt x="1124902" y="27432"/>
                                </a:lnTo>
                                <a:lnTo>
                                  <a:pt x="1124902" y="38354"/>
                                </a:lnTo>
                                <a:lnTo>
                                  <a:pt x="1122616" y="40386"/>
                                </a:lnTo>
                                <a:lnTo>
                                  <a:pt x="1120711" y="41402"/>
                                </a:lnTo>
                                <a:lnTo>
                                  <a:pt x="1118298" y="41402"/>
                                </a:lnTo>
                                <a:lnTo>
                                  <a:pt x="1117282" y="40894"/>
                                </a:lnTo>
                                <a:lnTo>
                                  <a:pt x="1116520" y="39878"/>
                                </a:lnTo>
                                <a:lnTo>
                                  <a:pt x="1115758" y="38989"/>
                                </a:lnTo>
                                <a:lnTo>
                                  <a:pt x="1115250" y="37719"/>
                                </a:lnTo>
                                <a:lnTo>
                                  <a:pt x="1115250" y="35052"/>
                                </a:lnTo>
                                <a:lnTo>
                                  <a:pt x="1115631" y="33909"/>
                                </a:lnTo>
                                <a:lnTo>
                                  <a:pt x="1116901" y="31877"/>
                                </a:lnTo>
                                <a:lnTo>
                                  <a:pt x="1117917" y="30988"/>
                                </a:lnTo>
                                <a:lnTo>
                                  <a:pt x="1119441" y="30099"/>
                                </a:lnTo>
                                <a:lnTo>
                                  <a:pt x="1120203" y="29464"/>
                                </a:lnTo>
                                <a:lnTo>
                                  <a:pt x="1122108" y="28575"/>
                                </a:lnTo>
                                <a:lnTo>
                                  <a:pt x="1124902" y="27432"/>
                                </a:lnTo>
                                <a:lnTo>
                                  <a:pt x="1124902" y="25527"/>
                                </a:lnTo>
                                <a:lnTo>
                                  <a:pt x="1120457" y="27305"/>
                                </a:lnTo>
                                <a:lnTo>
                                  <a:pt x="1117282" y="28829"/>
                                </a:lnTo>
                                <a:lnTo>
                                  <a:pt x="1115377" y="30099"/>
                                </a:lnTo>
                                <a:lnTo>
                                  <a:pt x="1113472" y="31242"/>
                                </a:lnTo>
                                <a:lnTo>
                                  <a:pt x="1112202" y="32639"/>
                                </a:lnTo>
                                <a:lnTo>
                                  <a:pt x="1111440" y="34036"/>
                                </a:lnTo>
                                <a:lnTo>
                                  <a:pt x="1110805" y="35052"/>
                                </a:lnTo>
                                <a:lnTo>
                                  <a:pt x="1110551" y="36322"/>
                                </a:lnTo>
                                <a:lnTo>
                                  <a:pt x="1110640" y="40132"/>
                                </a:lnTo>
                                <a:lnTo>
                                  <a:pt x="1111186" y="41656"/>
                                </a:lnTo>
                                <a:lnTo>
                                  <a:pt x="1112443" y="43180"/>
                                </a:lnTo>
                                <a:lnTo>
                                  <a:pt x="1113472" y="44323"/>
                                </a:lnTo>
                                <a:lnTo>
                                  <a:pt x="1114869" y="45085"/>
                                </a:lnTo>
                                <a:lnTo>
                                  <a:pt x="1117790" y="45085"/>
                                </a:lnTo>
                                <a:lnTo>
                                  <a:pt x="1118933" y="44831"/>
                                </a:lnTo>
                                <a:lnTo>
                                  <a:pt x="1119949" y="44323"/>
                                </a:lnTo>
                                <a:lnTo>
                                  <a:pt x="1120584" y="43942"/>
                                </a:lnTo>
                                <a:lnTo>
                                  <a:pt x="1122235" y="42545"/>
                                </a:lnTo>
                                <a:lnTo>
                                  <a:pt x="1123645" y="41402"/>
                                </a:lnTo>
                                <a:lnTo>
                                  <a:pt x="1124902" y="40386"/>
                                </a:lnTo>
                                <a:lnTo>
                                  <a:pt x="1125004" y="42545"/>
                                </a:lnTo>
                                <a:lnTo>
                                  <a:pt x="1125156" y="43180"/>
                                </a:lnTo>
                                <a:lnTo>
                                  <a:pt x="1125791" y="43942"/>
                                </a:lnTo>
                                <a:lnTo>
                                  <a:pt x="1126299" y="44704"/>
                                </a:lnTo>
                                <a:lnTo>
                                  <a:pt x="1127061" y="44958"/>
                                </a:lnTo>
                                <a:lnTo>
                                  <a:pt x="1129855" y="44958"/>
                                </a:lnTo>
                                <a:lnTo>
                                  <a:pt x="1131887" y="43434"/>
                                </a:lnTo>
                                <a:lnTo>
                                  <a:pt x="1133487" y="41021"/>
                                </a:lnTo>
                                <a:lnTo>
                                  <a:pt x="1133830" y="40513"/>
                                </a:lnTo>
                                <a:lnTo>
                                  <a:pt x="1133919" y="38608"/>
                                </a:lnTo>
                                <a:close/>
                              </a:path>
                              <a:path w="2005964" h="2273935">
                                <a:moveTo>
                                  <a:pt x="1149286" y="43307"/>
                                </a:moveTo>
                                <a:lnTo>
                                  <a:pt x="1147889" y="43307"/>
                                </a:lnTo>
                                <a:lnTo>
                                  <a:pt x="1147000" y="43180"/>
                                </a:lnTo>
                                <a:lnTo>
                                  <a:pt x="1146492" y="42926"/>
                                </a:lnTo>
                                <a:lnTo>
                                  <a:pt x="1145984" y="42545"/>
                                </a:lnTo>
                                <a:lnTo>
                                  <a:pt x="1145730" y="42164"/>
                                </a:lnTo>
                                <a:lnTo>
                                  <a:pt x="1145476" y="41529"/>
                                </a:lnTo>
                                <a:lnTo>
                                  <a:pt x="1145222" y="41021"/>
                                </a:lnTo>
                                <a:lnTo>
                                  <a:pt x="1145095" y="4064"/>
                                </a:lnTo>
                                <a:lnTo>
                                  <a:pt x="1145095" y="0"/>
                                </a:lnTo>
                                <a:lnTo>
                                  <a:pt x="1143825" y="0"/>
                                </a:lnTo>
                                <a:lnTo>
                                  <a:pt x="1136205" y="3556"/>
                                </a:lnTo>
                                <a:lnTo>
                                  <a:pt x="1136586" y="4572"/>
                                </a:lnTo>
                                <a:lnTo>
                                  <a:pt x="1137348" y="4318"/>
                                </a:lnTo>
                                <a:lnTo>
                                  <a:pt x="1137983" y="4064"/>
                                </a:lnTo>
                                <a:lnTo>
                                  <a:pt x="1138872" y="4064"/>
                                </a:lnTo>
                                <a:lnTo>
                                  <a:pt x="1140269" y="40894"/>
                                </a:lnTo>
                                <a:lnTo>
                                  <a:pt x="1139761" y="42164"/>
                                </a:lnTo>
                                <a:lnTo>
                                  <a:pt x="1139507" y="42672"/>
                                </a:lnTo>
                                <a:lnTo>
                                  <a:pt x="1138999" y="42926"/>
                                </a:lnTo>
                                <a:lnTo>
                                  <a:pt x="1138618" y="43180"/>
                                </a:lnTo>
                                <a:lnTo>
                                  <a:pt x="1137856" y="43307"/>
                                </a:lnTo>
                                <a:lnTo>
                                  <a:pt x="1136586" y="43307"/>
                                </a:lnTo>
                                <a:lnTo>
                                  <a:pt x="1136586" y="44450"/>
                                </a:lnTo>
                                <a:lnTo>
                                  <a:pt x="1149286" y="44450"/>
                                </a:lnTo>
                                <a:lnTo>
                                  <a:pt x="1149286" y="43307"/>
                                </a:lnTo>
                                <a:close/>
                              </a:path>
                              <a:path w="2005964" h="2273935">
                                <a:moveTo>
                                  <a:pt x="1160843" y="2286"/>
                                </a:moveTo>
                                <a:lnTo>
                                  <a:pt x="1160589" y="1524"/>
                                </a:lnTo>
                                <a:lnTo>
                                  <a:pt x="1160081" y="889"/>
                                </a:lnTo>
                                <a:lnTo>
                                  <a:pt x="1159446" y="254"/>
                                </a:lnTo>
                                <a:lnTo>
                                  <a:pt x="1158811" y="0"/>
                                </a:lnTo>
                                <a:lnTo>
                                  <a:pt x="1157160" y="0"/>
                                </a:lnTo>
                                <a:lnTo>
                                  <a:pt x="1156525" y="254"/>
                                </a:lnTo>
                                <a:lnTo>
                                  <a:pt x="1156017" y="889"/>
                                </a:lnTo>
                                <a:lnTo>
                                  <a:pt x="1155382" y="1524"/>
                                </a:lnTo>
                                <a:lnTo>
                                  <a:pt x="1155128" y="2286"/>
                                </a:lnTo>
                                <a:lnTo>
                                  <a:pt x="1155128" y="4064"/>
                                </a:lnTo>
                                <a:lnTo>
                                  <a:pt x="1155382" y="4826"/>
                                </a:lnTo>
                                <a:lnTo>
                                  <a:pt x="1156017" y="5461"/>
                                </a:lnTo>
                                <a:lnTo>
                                  <a:pt x="1156525" y="6096"/>
                                </a:lnTo>
                                <a:lnTo>
                                  <a:pt x="1157287" y="6350"/>
                                </a:lnTo>
                                <a:lnTo>
                                  <a:pt x="1158811" y="6350"/>
                                </a:lnTo>
                                <a:lnTo>
                                  <a:pt x="1159446" y="6096"/>
                                </a:lnTo>
                                <a:lnTo>
                                  <a:pt x="1160081" y="5461"/>
                                </a:lnTo>
                                <a:lnTo>
                                  <a:pt x="1160589" y="4826"/>
                                </a:lnTo>
                                <a:lnTo>
                                  <a:pt x="1160843" y="4064"/>
                                </a:lnTo>
                                <a:lnTo>
                                  <a:pt x="1160843" y="2286"/>
                                </a:lnTo>
                                <a:close/>
                              </a:path>
                              <a:path w="2005964" h="2273935">
                                <a:moveTo>
                                  <a:pt x="1164272" y="43307"/>
                                </a:moveTo>
                                <a:lnTo>
                                  <a:pt x="1163002" y="43307"/>
                                </a:lnTo>
                                <a:lnTo>
                                  <a:pt x="1162240" y="43180"/>
                                </a:lnTo>
                                <a:lnTo>
                                  <a:pt x="1161732" y="42926"/>
                                </a:lnTo>
                                <a:lnTo>
                                  <a:pt x="1160970" y="42164"/>
                                </a:lnTo>
                                <a:lnTo>
                                  <a:pt x="1160716" y="41529"/>
                                </a:lnTo>
                                <a:lnTo>
                                  <a:pt x="1160462" y="41021"/>
                                </a:lnTo>
                                <a:lnTo>
                                  <a:pt x="1160335" y="19177"/>
                                </a:lnTo>
                                <a:lnTo>
                                  <a:pt x="1160335" y="14986"/>
                                </a:lnTo>
                                <a:lnTo>
                                  <a:pt x="1159065" y="14986"/>
                                </a:lnTo>
                                <a:lnTo>
                                  <a:pt x="1151318" y="18415"/>
                                </a:lnTo>
                                <a:lnTo>
                                  <a:pt x="1151699" y="19558"/>
                                </a:lnTo>
                                <a:lnTo>
                                  <a:pt x="1152461" y="19304"/>
                                </a:lnTo>
                                <a:lnTo>
                                  <a:pt x="1153096" y="19177"/>
                                </a:lnTo>
                                <a:lnTo>
                                  <a:pt x="1154112" y="19177"/>
                                </a:lnTo>
                                <a:lnTo>
                                  <a:pt x="1154493" y="19304"/>
                                </a:lnTo>
                                <a:lnTo>
                                  <a:pt x="1154874" y="19558"/>
                                </a:lnTo>
                                <a:lnTo>
                                  <a:pt x="1155128" y="19812"/>
                                </a:lnTo>
                                <a:lnTo>
                                  <a:pt x="1155255" y="20193"/>
                                </a:lnTo>
                                <a:lnTo>
                                  <a:pt x="1155382" y="20955"/>
                                </a:lnTo>
                                <a:lnTo>
                                  <a:pt x="1155636" y="21844"/>
                                </a:lnTo>
                                <a:lnTo>
                                  <a:pt x="1155636" y="39751"/>
                                </a:lnTo>
                                <a:lnTo>
                                  <a:pt x="1155509" y="40894"/>
                                </a:lnTo>
                                <a:lnTo>
                                  <a:pt x="1155001" y="42164"/>
                                </a:lnTo>
                                <a:lnTo>
                                  <a:pt x="1154747" y="42672"/>
                                </a:lnTo>
                                <a:lnTo>
                                  <a:pt x="1154239" y="42926"/>
                                </a:lnTo>
                                <a:lnTo>
                                  <a:pt x="1153858" y="43180"/>
                                </a:lnTo>
                                <a:lnTo>
                                  <a:pt x="1152969" y="43307"/>
                                </a:lnTo>
                                <a:lnTo>
                                  <a:pt x="1151699" y="43307"/>
                                </a:lnTo>
                                <a:lnTo>
                                  <a:pt x="1151699" y="44450"/>
                                </a:lnTo>
                                <a:lnTo>
                                  <a:pt x="1164272" y="44450"/>
                                </a:lnTo>
                                <a:lnTo>
                                  <a:pt x="1164272" y="43307"/>
                                </a:lnTo>
                                <a:close/>
                              </a:path>
                              <a:path w="2005964" h="2273935">
                                <a:moveTo>
                                  <a:pt x="1195006" y="43307"/>
                                </a:moveTo>
                                <a:lnTo>
                                  <a:pt x="1193736" y="43307"/>
                                </a:lnTo>
                                <a:lnTo>
                                  <a:pt x="1192847" y="43180"/>
                                </a:lnTo>
                                <a:lnTo>
                                  <a:pt x="1191031" y="22860"/>
                                </a:lnTo>
                                <a:lnTo>
                                  <a:pt x="1190815" y="21209"/>
                                </a:lnTo>
                                <a:lnTo>
                                  <a:pt x="1190002" y="18796"/>
                                </a:lnTo>
                                <a:lnTo>
                                  <a:pt x="1189799" y="18161"/>
                                </a:lnTo>
                                <a:lnTo>
                                  <a:pt x="1189037" y="16891"/>
                                </a:lnTo>
                                <a:lnTo>
                                  <a:pt x="1187005" y="15367"/>
                                </a:lnTo>
                                <a:lnTo>
                                  <a:pt x="1185735" y="14986"/>
                                </a:lnTo>
                                <a:lnTo>
                                  <a:pt x="1181671" y="14986"/>
                                </a:lnTo>
                                <a:lnTo>
                                  <a:pt x="1178750" y="17018"/>
                                </a:lnTo>
                                <a:lnTo>
                                  <a:pt x="1175702" y="21082"/>
                                </a:lnTo>
                                <a:lnTo>
                                  <a:pt x="1175702" y="19177"/>
                                </a:lnTo>
                                <a:lnTo>
                                  <a:pt x="1175702" y="14986"/>
                                </a:lnTo>
                                <a:lnTo>
                                  <a:pt x="1174559" y="14986"/>
                                </a:lnTo>
                                <a:lnTo>
                                  <a:pt x="1166812" y="18415"/>
                                </a:lnTo>
                                <a:lnTo>
                                  <a:pt x="1167193" y="19558"/>
                                </a:lnTo>
                                <a:lnTo>
                                  <a:pt x="1167955" y="19304"/>
                                </a:lnTo>
                                <a:lnTo>
                                  <a:pt x="1168590" y="19177"/>
                                </a:lnTo>
                                <a:lnTo>
                                  <a:pt x="1169606" y="19177"/>
                                </a:lnTo>
                                <a:lnTo>
                                  <a:pt x="1169987" y="19304"/>
                                </a:lnTo>
                                <a:lnTo>
                                  <a:pt x="1170495" y="19812"/>
                                </a:lnTo>
                                <a:lnTo>
                                  <a:pt x="1170749" y="20320"/>
                                </a:lnTo>
                                <a:lnTo>
                                  <a:pt x="1170889" y="21209"/>
                                </a:lnTo>
                                <a:lnTo>
                                  <a:pt x="1171016" y="40640"/>
                                </a:lnTo>
                                <a:lnTo>
                                  <a:pt x="1170876" y="41529"/>
                                </a:lnTo>
                                <a:lnTo>
                                  <a:pt x="1170368" y="42164"/>
                                </a:lnTo>
                                <a:lnTo>
                                  <a:pt x="1169987" y="42926"/>
                                </a:lnTo>
                                <a:lnTo>
                                  <a:pt x="1169098" y="43307"/>
                                </a:lnTo>
                                <a:lnTo>
                                  <a:pt x="1167193" y="43307"/>
                                </a:lnTo>
                                <a:lnTo>
                                  <a:pt x="1167193" y="44450"/>
                                </a:lnTo>
                                <a:lnTo>
                                  <a:pt x="1179893" y="44450"/>
                                </a:lnTo>
                                <a:lnTo>
                                  <a:pt x="1179893" y="43307"/>
                                </a:lnTo>
                                <a:lnTo>
                                  <a:pt x="1178496" y="43307"/>
                                </a:lnTo>
                                <a:lnTo>
                                  <a:pt x="1177607" y="43180"/>
                                </a:lnTo>
                                <a:lnTo>
                                  <a:pt x="1177099" y="42926"/>
                                </a:lnTo>
                                <a:lnTo>
                                  <a:pt x="1176718" y="42672"/>
                                </a:lnTo>
                                <a:lnTo>
                                  <a:pt x="1176337" y="42164"/>
                                </a:lnTo>
                                <a:lnTo>
                                  <a:pt x="1176083" y="41529"/>
                                </a:lnTo>
                                <a:lnTo>
                                  <a:pt x="1175829" y="41148"/>
                                </a:lnTo>
                                <a:lnTo>
                                  <a:pt x="1175715" y="40005"/>
                                </a:lnTo>
                                <a:lnTo>
                                  <a:pt x="1175702" y="22860"/>
                                </a:lnTo>
                                <a:lnTo>
                                  <a:pt x="1177226" y="21082"/>
                                </a:lnTo>
                                <a:lnTo>
                                  <a:pt x="1177988" y="20193"/>
                                </a:lnTo>
                                <a:lnTo>
                                  <a:pt x="1180147" y="18796"/>
                                </a:lnTo>
                                <a:lnTo>
                                  <a:pt x="1183830" y="18796"/>
                                </a:lnTo>
                                <a:lnTo>
                                  <a:pt x="1184846" y="19431"/>
                                </a:lnTo>
                                <a:lnTo>
                                  <a:pt x="1186116" y="21717"/>
                                </a:lnTo>
                                <a:lnTo>
                                  <a:pt x="1186129" y="21844"/>
                                </a:lnTo>
                                <a:lnTo>
                                  <a:pt x="1186243" y="40894"/>
                                </a:lnTo>
                                <a:lnTo>
                                  <a:pt x="1186116" y="41656"/>
                                </a:lnTo>
                                <a:lnTo>
                                  <a:pt x="1185735" y="42291"/>
                                </a:lnTo>
                                <a:lnTo>
                                  <a:pt x="1184846" y="43180"/>
                                </a:lnTo>
                                <a:lnTo>
                                  <a:pt x="1183957" y="43307"/>
                                </a:lnTo>
                                <a:lnTo>
                                  <a:pt x="1182179" y="43307"/>
                                </a:lnTo>
                                <a:lnTo>
                                  <a:pt x="1182179" y="44450"/>
                                </a:lnTo>
                                <a:lnTo>
                                  <a:pt x="1195006" y="44450"/>
                                </a:lnTo>
                                <a:lnTo>
                                  <a:pt x="1195006" y="43307"/>
                                </a:lnTo>
                                <a:close/>
                              </a:path>
                              <a:path w="2005964" h="2273935">
                                <a:moveTo>
                                  <a:pt x="1223200" y="17780"/>
                                </a:moveTo>
                                <a:lnTo>
                                  <a:pt x="1222946" y="17272"/>
                                </a:lnTo>
                                <a:lnTo>
                                  <a:pt x="1222692" y="17018"/>
                                </a:lnTo>
                                <a:lnTo>
                                  <a:pt x="1215834" y="17018"/>
                                </a:lnTo>
                                <a:lnTo>
                                  <a:pt x="1215186" y="16510"/>
                                </a:lnTo>
                                <a:lnTo>
                                  <a:pt x="1214539" y="16002"/>
                                </a:lnTo>
                                <a:lnTo>
                                  <a:pt x="1214539" y="28956"/>
                                </a:lnTo>
                                <a:lnTo>
                                  <a:pt x="1214183" y="30734"/>
                                </a:lnTo>
                                <a:lnTo>
                                  <a:pt x="1213167" y="31877"/>
                                </a:lnTo>
                                <a:lnTo>
                                  <a:pt x="1212278" y="33147"/>
                                </a:lnTo>
                                <a:lnTo>
                                  <a:pt x="1211135" y="33655"/>
                                </a:lnTo>
                                <a:lnTo>
                                  <a:pt x="1208214" y="33655"/>
                                </a:lnTo>
                                <a:lnTo>
                                  <a:pt x="1206944" y="33020"/>
                                </a:lnTo>
                                <a:lnTo>
                                  <a:pt x="1204658" y="29845"/>
                                </a:lnTo>
                                <a:lnTo>
                                  <a:pt x="1204023" y="27305"/>
                                </a:lnTo>
                                <a:lnTo>
                                  <a:pt x="1204048" y="21336"/>
                                </a:lnTo>
                                <a:lnTo>
                                  <a:pt x="1204531" y="19558"/>
                                </a:lnTo>
                                <a:lnTo>
                                  <a:pt x="1206436" y="17145"/>
                                </a:lnTo>
                                <a:lnTo>
                                  <a:pt x="1207579" y="16510"/>
                                </a:lnTo>
                                <a:lnTo>
                                  <a:pt x="1210500" y="16510"/>
                                </a:lnTo>
                                <a:lnTo>
                                  <a:pt x="1214539" y="28956"/>
                                </a:lnTo>
                                <a:lnTo>
                                  <a:pt x="1214539" y="16002"/>
                                </a:lnTo>
                                <a:lnTo>
                                  <a:pt x="1214056" y="15621"/>
                                </a:lnTo>
                                <a:lnTo>
                                  <a:pt x="1211897" y="14986"/>
                                </a:lnTo>
                                <a:lnTo>
                                  <a:pt x="1206436" y="14986"/>
                                </a:lnTo>
                                <a:lnTo>
                                  <a:pt x="1204023" y="16002"/>
                                </a:lnTo>
                                <a:lnTo>
                                  <a:pt x="1202118" y="18034"/>
                                </a:lnTo>
                                <a:lnTo>
                                  <a:pt x="1200086" y="20066"/>
                                </a:lnTo>
                                <a:lnTo>
                                  <a:pt x="1199197" y="22479"/>
                                </a:lnTo>
                                <a:lnTo>
                                  <a:pt x="1199222" y="27305"/>
                                </a:lnTo>
                                <a:lnTo>
                                  <a:pt x="1199578" y="28956"/>
                                </a:lnTo>
                                <a:lnTo>
                                  <a:pt x="1201356" y="32004"/>
                                </a:lnTo>
                                <a:lnTo>
                                  <a:pt x="1202499" y="33147"/>
                                </a:lnTo>
                                <a:lnTo>
                                  <a:pt x="1204023" y="34036"/>
                                </a:lnTo>
                                <a:lnTo>
                                  <a:pt x="1202118" y="35814"/>
                                </a:lnTo>
                                <a:lnTo>
                                  <a:pt x="1199578" y="41402"/>
                                </a:lnTo>
                                <a:lnTo>
                                  <a:pt x="1199832" y="41910"/>
                                </a:lnTo>
                                <a:lnTo>
                                  <a:pt x="1200594" y="42926"/>
                                </a:lnTo>
                                <a:lnTo>
                                  <a:pt x="1201229" y="43561"/>
                                </a:lnTo>
                                <a:lnTo>
                                  <a:pt x="1202245" y="44196"/>
                                </a:lnTo>
                                <a:lnTo>
                                  <a:pt x="1199451" y="47371"/>
                                </a:lnTo>
                                <a:lnTo>
                                  <a:pt x="1199388" y="47498"/>
                                </a:lnTo>
                                <a:lnTo>
                                  <a:pt x="1201686" y="47498"/>
                                </a:lnTo>
                                <a:lnTo>
                                  <a:pt x="1201801" y="47244"/>
                                </a:lnTo>
                                <a:lnTo>
                                  <a:pt x="1202245" y="46482"/>
                                </a:lnTo>
                                <a:lnTo>
                                  <a:pt x="1202880" y="45466"/>
                                </a:lnTo>
                                <a:lnTo>
                                  <a:pt x="1203769" y="44450"/>
                                </a:lnTo>
                                <a:lnTo>
                                  <a:pt x="1206055" y="44831"/>
                                </a:lnTo>
                                <a:lnTo>
                                  <a:pt x="1209357" y="45085"/>
                                </a:lnTo>
                                <a:lnTo>
                                  <a:pt x="1213548" y="45212"/>
                                </a:lnTo>
                                <a:lnTo>
                                  <a:pt x="1216469" y="45212"/>
                                </a:lnTo>
                                <a:lnTo>
                                  <a:pt x="1218374" y="45466"/>
                                </a:lnTo>
                                <a:lnTo>
                                  <a:pt x="1219263" y="45974"/>
                                </a:lnTo>
                                <a:lnTo>
                                  <a:pt x="1220279" y="46482"/>
                                </a:lnTo>
                                <a:lnTo>
                                  <a:pt x="1220787" y="47244"/>
                                </a:lnTo>
                                <a:lnTo>
                                  <a:pt x="1220787" y="47498"/>
                                </a:lnTo>
                                <a:lnTo>
                                  <a:pt x="1222819" y="47498"/>
                                </a:lnTo>
                                <a:lnTo>
                                  <a:pt x="1222717" y="45085"/>
                                </a:lnTo>
                                <a:lnTo>
                                  <a:pt x="1222489" y="44450"/>
                                </a:lnTo>
                                <a:lnTo>
                                  <a:pt x="1222311" y="43942"/>
                                </a:lnTo>
                                <a:lnTo>
                                  <a:pt x="1221295" y="42799"/>
                                </a:lnTo>
                                <a:lnTo>
                                  <a:pt x="1220152" y="41656"/>
                                </a:lnTo>
                                <a:lnTo>
                                  <a:pt x="1218755" y="40894"/>
                                </a:lnTo>
                                <a:lnTo>
                                  <a:pt x="1217104" y="40640"/>
                                </a:lnTo>
                                <a:lnTo>
                                  <a:pt x="1215961" y="40386"/>
                                </a:lnTo>
                                <a:lnTo>
                                  <a:pt x="1213421" y="40259"/>
                                </a:lnTo>
                                <a:lnTo>
                                  <a:pt x="1209611" y="40132"/>
                                </a:lnTo>
                                <a:lnTo>
                                  <a:pt x="1207452" y="40132"/>
                                </a:lnTo>
                                <a:lnTo>
                                  <a:pt x="1206182" y="40005"/>
                                </a:lnTo>
                                <a:lnTo>
                                  <a:pt x="1205674" y="40005"/>
                                </a:lnTo>
                                <a:lnTo>
                                  <a:pt x="1204785" y="39751"/>
                                </a:lnTo>
                                <a:lnTo>
                                  <a:pt x="1204150" y="39624"/>
                                </a:lnTo>
                                <a:lnTo>
                                  <a:pt x="1203769" y="39243"/>
                                </a:lnTo>
                                <a:lnTo>
                                  <a:pt x="1203515" y="38862"/>
                                </a:lnTo>
                                <a:lnTo>
                                  <a:pt x="1203566" y="37211"/>
                                </a:lnTo>
                                <a:lnTo>
                                  <a:pt x="1204023" y="36068"/>
                                </a:lnTo>
                                <a:lnTo>
                                  <a:pt x="1204658" y="35433"/>
                                </a:lnTo>
                                <a:lnTo>
                                  <a:pt x="1205420" y="34544"/>
                                </a:lnTo>
                                <a:lnTo>
                                  <a:pt x="1206817" y="35052"/>
                                </a:lnTo>
                                <a:lnTo>
                                  <a:pt x="1208087" y="35179"/>
                                </a:lnTo>
                                <a:lnTo>
                                  <a:pt x="1212405" y="35179"/>
                                </a:lnTo>
                                <a:lnTo>
                                  <a:pt x="1214208" y="34544"/>
                                </a:lnTo>
                                <a:lnTo>
                                  <a:pt x="1214945" y="34290"/>
                                </a:lnTo>
                                <a:lnTo>
                                  <a:pt x="1215529" y="33655"/>
                                </a:lnTo>
                                <a:lnTo>
                                  <a:pt x="1216723" y="32385"/>
                                </a:lnTo>
                                <a:lnTo>
                                  <a:pt x="1218628" y="30480"/>
                                </a:lnTo>
                                <a:lnTo>
                                  <a:pt x="1219517" y="28194"/>
                                </a:lnTo>
                                <a:lnTo>
                                  <a:pt x="1219441" y="22987"/>
                                </a:lnTo>
                                <a:lnTo>
                                  <a:pt x="1219009" y="21336"/>
                                </a:lnTo>
                                <a:lnTo>
                                  <a:pt x="1217993" y="19812"/>
                                </a:lnTo>
                                <a:lnTo>
                                  <a:pt x="1222565" y="19812"/>
                                </a:lnTo>
                                <a:lnTo>
                                  <a:pt x="1222692" y="19685"/>
                                </a:lnTo>
                                <a:lnTo>
                                  <a:pt x="1222819" y="19685"/>
                                </a:lnTo>
                                <a:lnTo>
                                  <a:pt x="1223200" y="18923"/>
                                </a:lnTo>
                                <a:lnTo>
                                  <a:pt x="1223200" y="17780"/>
                                </a:lnTo>
                                <a:close/>
                              </a:path>
                              <a:path w="2005964" h="2273935">
                                <a:moveTo>
                                  <a:pt x="1694751" y="1873504"/>
                                </a:moveTo>
                                <a:lnTo>
                                  <a:pt x="1694637" y="1867154"/>
                                </a:lnTo>
                                <a:lnTo>
                                  <a:pt x="1694116" y="1865249"/>
                                </a:lnTo>
                                <a:lnTo>
                                  <a:pt x="1692719" y="1863471"/>
                                </a:lnTo>
                                <a:lnTo>
                                  <a:pt x="1691449" y="1861566"/>
                                </a:lnTo>
                                <a:lnTo>
                                  <a:pt x="1690446" y="1860804"/>
                                </a:lnTo>
                                <a:lnTo>
                                  <a:pt x="1689798" y="1860296"/>
                                </a:lnTo>
                                <a:lnTo>
                                  <a:pt x="1688401" y="1859775"/>
                                </a:lnTo>
                                <a:lnTo>
                                  <a:pt x="1688401" y="1868805"/>
                                </a:lnTo>
                                <a:lnTo>
                                  <a:pt x="1688350" y="1873504"/>
                                </a:lnTo>
                                <a:lnTo>
                                  <a:pt x="1687639" y="1875536"/>
                                </a:lnTo>
                                <a:lnTo>
                                  <a:pt x="1684845" y="1878838"/>
                                </a:lnTo>
                                <a:lnTo>
                                  <a:pt x="1683194" y="1879727"/>
                                </a:lnTo>
                                <a:lnTo>
                                  <a:pt x="1680654" y="1879727"/>
                                </a:lnTo>
                                <a:lnTo>
                                  <a:pt x="1679257" y="1879473"/>
                                </a:lnTo>
                                <a:lnTo>
                                  <a:pt x="1678495" y="1879473"/>
                                </a:lnTo>
                                <a:lnTo>
                                  <a:pt x="1677606" y="1879219"/>
                                </a:lnTo>
                                <a:lnTo>
                                  <a:pt x="1676590" y="1879092"/>
                                </a:lnTo>
                                <a:lnTo>
                                  <a:pt x="1676590" y="1861439"/>
                                </a:lnTo>
                                <a:lnTo>
                                  <a:pt x="1678114" y="1861058"/>
                                </a:lnTo>
                                <a:lnTo>
                                  <a:pt x="1679384" y="1860804"/>
                                </a:lnTo>
                                <a:lnTo>
                                  <a:pt x="1681797" y="1860804"/>
                                </a:lnTo>
                                <a:lnTo>
                                  <a:pt x="1688401" y="1868805"/>
                                </a:lnTo>
                                <a:lnTo>
                                  <a:pt x="1688401" y="1859775"/>
                                </a:lnTo>
                                <a:lnTo>
                                  <a:pt x="1687766" y="1859534"/>
                                </a:lnTo>
                                <a:lnTo>
                                  <a:pt x="1685861" y="1858645"/>
                                </a:lnTo>
                                <a:lnTo>
                                  <a:pt x="1683067" y="1858264"/>
                                </a:lnTo>
                                <a:lnTo>
                                  <a:pt x="1665795" y="1858264"/>
                                </a:lnTo>
                                <a:lnTo>
                                  <a:pt x="1665795" y="1859407"/>
                                </a:lnTo>
                                <a:lnTo>
                                  <a:pt x="1668589" y="1859407"/>
                                </a:lnTo>
                                <a:lnTo>
                                  <a:pt x="1669732" y="1859915"/>
                                </a:lnTo>
                                <a:lnTo>
                                  <a:pt x="1671002" y="1861439"/>
                                </a:lnTo>
                                <a:lnTo>
                                  <a:pt x="1671104" y="1895856"/>
                                </a:lnTo>
                                <a:lnTo>
                                  <a:pt x="1671002" y="1897126"/>
                                </a:lnTo>
                                <a:lnTo>
                                  <a:pt x="1670621" y="1897761"/>
                                </a:lnTo>
                                <a:lnTo>
                                  <a:pt x="1669986" y="1898904"/>
                                </a:lnTo>
                                <a:lnTo>
                                  <a:pt x="1668843" y="1899539"/>
                                </a:lnTo>
                                <a:lnTo>
                                  <a:pt x="1665795" y="1899539"/>
                                </a:lnTo>
                                <a:lnTo>
                                  <a:pt x="1665795" y="1900682"/>
                                </a:lnTo>
                                <a:lnTo>
                                  <a:pt x="1682051" y="1900682"/>
                                </a:lnTo>
                                <a:lnTo>
                                  <a:pt x="1682051" y="1899539"/>
                                </a:lnTo>
                                <a:lnTo>
                                  <a:pt x="1679130" y="1899539"/>
                                </a:lnTo>
                                <a:lnTo>
                                  <a:pt x="1678114" y="1899031"/>
                                </a:lnTo>
                                <a:lnTo>
                                  <a:pt x="1677352" y="1898142"/>
                                </a:lnTo>
                                <a:lnTo>
                                  <a:pt x="1676844" y="1897507"/>
                                </a:lnTo>
                                <a:lnTo>
                                  <a:pt x="1676590" y="1895856"/>
                                </a:lnTo>
                                <a:lnTo>
                                  <a:pt x="1676590" y="1880870"/>
                                </a:lnTo>
                                <a:lnTo>
                                  <a:pt x="1677860" y="1881124"/>
                                </a:lnTo>
                                <a:lnTo>
                                  <a:pt x="1679003" y="1881378"/>
                                </a:lnTo>
                                <a:lnTo>
                                  <a:pt x="1682051" y="1881759"/>
                                </a:lnTo>
                                <a:lnTo>
                                  <a:pt x="1686750" y="1881759"/>
                                </a:lnTo>
                                <a:lnTo>
                                  <a:pt x="1689011" y="1880870"/>
                                </a:lnTo>
                                <a:lnTo>
                                  <a:pt x="1689671" y="1880616"/>
                                </a:lnTo>
                                <a:lnTo>
                                  <a:pt x="1690497" y="1879727"/>
                                </a:lnTo>
                                <a:lnTo>
                                  <a:pt x="1693735" y="1876298"/>
                                </a:lnTo>
                                <a:lnTo>
                                  <a:pt x="1694751" y="1873504"/>
                                </a:lnTo>
                                <a:close/>
                              </a:path>
                              <a:path w="2005964" h="2273935">
                                <a:moveTo>
                                  <a:pt x="1719135" y="1880997"/>
                                </a:moveTo>
                                <a:lnTo>
                                  <a:pt x="1719084" y="1879219"/>
                                </a:lnTo>
                                <a:lnTo>
                                  <a:pt x="1718246" y="1876425"/>
                                </a:lnTo>
                                <a:lnTo>
                                  <a:pt x="1715566" y="1873377"/>
                                </a:lnTo>
                                <a:lnTo>
                                  <a:pt x="1714563" y="1872234"/>
                                </a:lnTo>
                                <a:lnTo>
                                  <a:pt x="1713293" y="1871700"/>
                                </a:lnTo>
                                <a:lnTo>
                                  <a:pt x="1713293" y="1880997"/>
                                </a:lnTo>
                                <a:lnTo>
                                  <a:pt x="1701355" y="1880997"/>
                                </a:lnTo>
                                <a:lnTo>
                                  <a:pt x="1706181" y="1873377"/>
                                </a:lnTo>
                                <a:lnTo>
                                  <a:pt x="1708721" y="1873377"/>
                                </a:lnTo>
                                <a:lnTo>
                                  <a:pt x="1713293" y="1880997"/>
                                </a:lnTo>
                                <a:lnTo>
                                  <a:pt x="1713293" y="1871700"/>
                                </a:lnTo>
                                <a:lnTo>
                                  <a:pt x="1712150" y="1871218"/>
                                </a:lnTo>
                                <a:lnTo>
                                  <a:pt x="1705927" y="1871218"/>
                                </a:lnTo>
                                <a:lnTo>
                                  <a:pt x="1703006" y="1872488"/>
                                </a:lnTo>
                                <a:lnTo>
                                  <a:pt x="1700733" y="1875409"/>
                                </a:lnTo>
                                <a:lnTo>
                                  <a:pt x="1698561" y="1878076"/>
                                </a:lnTo>
                                <a:lnTo>
                                  <a:pt x="1697418" y="1881886"/>
                                </a:lnTo>
                                <a:lnTo>
                                  <a:pt x="1697418" y="1891284"/>
                                </a:lnTo>
                                <a:lnTo>
                                  <a:pt x="1698561" y="1894840"/>
                                </a:lnTo>
                                <a:lnTo>
                                  <a:pt x="1702879" y="1900174"/>
                                </a:lnTo>
                                <a:lnTo>
                                  <a:pt x="1705546" y="1901571"/>
                                </a:lnTo>
                                <a:lnTo>
                                  <a:pt x="1711515" y="1901571"/>
                                </a:lnTo>
                                <a:lnTo>
                                  <a:pt x="1713928" y="1900428"/>
                                </a:lnTo>
                                <a:lnTo>
                                  <a:pt x="1715706" y="1898015"/>
                                </a:lnTo>
                                <a:lnTo>
                                  <a:pt x="1716963" y="1896491"/>
                                </a:lnTo>
                                <a:lnTo>
                                  <a:pt x="1717611" y="1895729"/>
                                </a:lnTo>
                                <a:lnTo>
                                  <a:pt x="1718754" y="1893062"/>
                                </a:lnTo>
                                <a:lnTo>
                                  <a:pt x="1719135" y="1890268"/>
                                </a:lnTo>
                                <a:lnTo>
                                  <a:pt x="1718373" y="1889633"/>
                                </a:lnTo>
                                <a:lnTo>
                                  <a:pt x="1717484" y="1892173"/>
                                </a:lnTo>
                                <a:lnTo>
                                  <a:pt x="1716468" y="1893824"/>
                                </a:lnTo>
                                <a:lnTo>
                                  <a:pt x="1715198" y="1894967"/>
                                </a:lnTo>
                                <a:lnTo>
                                  <a:pt x="1713928" y="1895983"/>
                                </a:lnTo>
                                <a:lnTo>
                                  <a:pt x="1712531" y="1896491"/>
                                </a:lnTo>
                                <a:lnTo>
                                  <a:pt x="1708213" y="1896491"/>
                                </a:lnTo>
                                <a:lnTo>
                                  <a:pt x="1706054" y="1895221"/>
                                </a:lnTo>
                                <a:lnTo>
                                  <a:pt x="1702244" y="1890395"/>
                                </a:lnTo>
                                <a:lnTo>
                                  <a:pt x="1701355" y="1887093"/>
                                </a:lnTo>
                                <a:lnTo>
                                  <a:pt x="1701355" y="1882775"/>
                                </a:lnTo>
                                <a:lnTo>
                                  <a:pt x="1719135" y="1882775"/>
                                </a:lnTo>
                                <a:lnTo>
                                  <a:pt x="1719135" y="1880997"/>
                                </a:lnTo>
                                <a:close/>
                              </a:path>
                              <a:path w="2005964" h="2273935">
                                <a:moveTo>
                                  <a:pt x="1749742" y="1899539"/>
                                </a:moveTo>
                                <a:lnTo>
                                  <a:pt x="1748472" y="1899539"/>
                                </a:lnTo>
                                <a:lnTo>
                                  <a:pt x="1747583" y="1899412"/>
                                </a:lnTo>
                                <a:lnTo>
                                  <a:pt x="1745767" y="1879092"/>
                                </a:lnTo>
                                <a:lnTo>
                                  <a:pt x="1745627" y="1878076"/>
                                </a:lnTo>
                                <a:lnTo>
                                  <a:pt x="1745500" y="1877314"/>
                                </a:lnTo>
                                <a:lnTo>
                                  <a:pt x="1744738" y="1875028"/>
                                </a:lnTo>
                                <a:lnTo>
                                  <a:pt x="1744535" y="1874393"/>
                                </a:lnTo>
                                <a:lnTo>
                                  <a:pt x="1743773" y="1873123"/>
                                </a:lnTo>
                                <a:lnTo>
                                  <a:pt x="1741741" y="1871599"/>
                                </a:lnTo>
                                <a:lnTo>
                                  <a:pt x="1740471" y="1871218"/>
                                </a:lnTo>
                                <a:lnTo>
                                  <a:pt x="1736407" y="1871218"/>
                                </a:lnTo>
                                <a:lnTo>
                                  <a:pt x="1733486" y="1873250"/>
                                </a:lnTo>
                                <a:lnTo>
                                  <a:pt x="1730438" y="1877314"/>
                                </a:lnTo>
                                <a:lnTo>
                                  <a:pt x="1730438" y="1875409"/>
                                </a:lnTo>
                                <a:lnTo>
                                  <a:pt x="1730438" y="1871218"/>
                                </a:lnTo>
                                <a:lnTo>
                                  <a:pt x="1729295" y="1871218"/>
                                </a:lnTo>
                                <a:lnTo>
                                  <a:pt x="1721548" y="1874647"/>
                                </a:lnTo>
                                <a:lnTo>
                                  <a:pt x="1721929" y="1875790"/>
                                </a:lnTo>
                                <a:lnTo>
                                  <a:pt x="1722691" y="1875536"/>
                                </a:lnTo>
                                <a:lnTo>
                                  <a:pt x="1723326" y="1875409"/>
                                </a:lnTo>
                                <a:lnTo>
                                  <a:pt x="1724342" y="1875409"/>
                                </a:lnTo>
                                <a:lnTo>
                                  <a:pt x="1724723" y="1875536"/>
                                </a:lnTo>
                                <a:lnTo>
                                  <a:pt x="1725231" y="1876044"/>
                                </a:lnTo>
                                <a:lnTo>
                                  <a:pt x="1725485" y="1876552"/>
                                </a:lnTo>
                                <a:lnTo>
                                  <a:pt x="1725625" y="1877441"/>
                                </a:lnTo>
                                <a:lnTo>
                                  <a:pt x="1725752" y="1896872"/>
                                </a:lnTo>
                                <a:lnTo>
                                  <a:pt x="1725612" y="1897761"/>
                                </a:lnTo>
                                <a:lnTo>
                                  <a:pt x="1725104" y="1898396"/>
                                </a:lnTo>
                                <a:lnTo>
                                  <a:pt x="1724723" y="1899158"/>
                                </a:lnTo>
                                <a:lnTo>
                                  <a:pt x="1723834" y="1899539"/>
                                </a:lnTo>
                                <a:lnTo>
                                  <a:pt x="1721929" y="1899539"/>
                                </a:lnTo>
                                <a:lnTo>
                                  <a:pt x="1721929" y="1900682"/>
                                </a:lnTo>
                                <a:lnTo>
                                  <a:pt x="1734629" y="1900682"/>
                                </a:lnTo>
                                <a:lnTo>
                                  <a:pt x="1734629" y="1899539"/>
                                </a:lnTo>
                                <a:lnTo>
                                  <a:pt x="1733232" y="1899539"/>
                                </a:lnTo>
                                <a:lnTo>
                                  <a:pt x="1732343" y="1899412"/>
                                </a:lnTo>
                                <a:lnTo>
                                  <a:pt x="1731835" y="1899158"/>
                                </a:lnTo>
                                <a:lnTo>
                                  <a:pt x="1731454" y="1898904"/>
                                </a:lnTo>
                                <a:lnTo>
                                  <a:pt x="1731073" y="1898396"/>
                                </a:lnTo>
                                <a:lnTo>
                                  <a:pt x="1730819" y="1897761"/>
                                </a:lnTo>
                                <a:lnTo>
                                  <a:pt x="1730565" y="1897380"/>
                                </a:lnTo>
                                <a:lnTo>
                                  <a:pt x="1730438" y="1879092"/>
                                </a:lnTo>
                                <a:lnTo>
                                  <a:pt x="1731949" y="1877314"/>
                                </a:lnTo>
                                <a:lnTo>
                                  <a:pt x="1732724" y="1876425"/>
                                </a:lnTo>
                                <a:lnTo>
                                  <a:pt x="1734883" y="1875028"/>
                                </a:lnTo>
                                <a:lnTo>
                                  <a:pt x="1738566" y="1875028"/>
                                </a:lnTo>
                                <a:lnTo>
                                  <a:pt x="1739582" y="1875663"/>
                                </a:lnTo>
                                <a:lnTo>
                                  <a:pt x="1740852" y="1877949"/>
                                </a:lnTo>
                                <a:lnTo>
                                  <a:pt x="1740865" y="1878076"/>
                                </a:lnTo>
                                <a:lnTo>
                                  <a:pt x="1740979" y="1897126"/>
                                </a:lnTo>
                                <a:lnTo>
                                  <a:pt x="1740852" y="1897888"/>
                                </a:lnTo>
                                <a:lnTo>
                                  <a:pt x="1740471" y="1898523"/>
                                </a:lnTo>
                                <a:lnTo>
                                  <a:pt x="1739582" y="1899412"/>
                                </a:lnTo>
                                <a:lnTo>
                                  <a:pt x="1738693" y="1899539"/>
                                </a:lnTo>
                                <a:lnTo>
                                  <a:pt x="1736915" y="1899539"/>
                                </a:lnTo>
                                <a:lnTo>
                                  <a:pt x="1736915" y="1900682"/>
                                </a:lnTo>
                                <a:lnTo>
                                  <a:pt x="1749742" y="1900682"/>
                                </a:lnTo>
                                <a:lnTo>
                                  <a:pt x="1749742" y="1899539"/>
                                </a:lnTo>
                                <a:close/>
                              </a:path>
                              <a:path w="2005964" h="2273935">
                                <a:moveTo>
                                  <a:pt x="1777936" y="1874012"/>
                                </a:moveTo>
                                <a:lnTo>
                                  <a:pt x="1777682" y="1873504"/>
                                </a:lnTo>
                                <a:lnTo>
                                  <a:pt x="1777428" y="1873250"/>
                                </a:lnTo>
                                <a:lnTo>
                                  <a:pt x="1770570" y="1873250"/>
                                </a:lnTo>
                                <a:lnTo>
                                  <a:pt x="1769922" y="1872742"/>
                                </a:lnTo>
                                <a:lnTo>
                                  <a:pt x="1769275" y="1872234"/>
                                </a:lnTo>
                                <a:lnTo>
                                  <a:pt x="1769275" y="1885188"/>
                                </a:lnTo>
                                <a:lnTo>
                                  <a:pt x="1768919" y="1886966"/>
                                </a:lnTo>
                                <a:lnTo>
                                  <a:pt x="1767903" y="1888109"/>
                                </a:lnTo>
                                <a:lnTo>
                                  <a:pt x="1767014" y="1889379"/>
                                </a:lnTo>
                                <a:lnTo>
                                  <a:pt x="1765871" y="1889887"/>
                                </a:lnTo>
                                <a:lnTo>
                                  <a:pt x="1762950" y="1889887"/>
                                </a:lnTo>
                                <a:lnTo>
                                  <a:pt x="1761680" y="1889252"/>
                                </a:lnTo>
                                <a:lnTo>
                                  <a:pt x="1759394" y="1886077"/>
                                </a:lnTo>
                                <a:lnTo>
                                  <a:pt x="1758759" y="1883537"/>
                                </a:lnTo>
                                <a:lnTo>
                                  <a:pt x="1758784" y="1877568"/>
                                </a:lnTo>
                                <a:lnTo>
                                  <a:pt x="1759267" y="1875790"/>
                                </a:lnTo>
                                <a:lnTo>
                                  <a:pt x="1761172" y="1873377"/>
                                </a:lnTo>
                                <a:lnTo>
                                  <a:pt x="1762315" y="1872742"/>
                                </a:lnTo>
                                <a:lnTo>
                                  <a:pt x="1765236" y="1872742"/>
                                </a:lnTo>
                                <a:lnTo>
                                  <a:pt x="1769275" y="1885188"/>
                                </a:lnTo>
                                <a:lnTo>
                                  <a:pt x="1769275" y="1872234"/>
                                </a:lnTo>
                                <a:lnTo>
                                  <a:pt x="1768792" y="1871853"/>
                                </a:lnTo>
                                <a:lnTo>
                                  <a:pt x="1766633" y="1871218"/>
                                </a:lnTo>
                                <a:lnTo>
                                  <a:pt x="1761172" y="1871218"/>
                                </a:lnTo>
                                <a:lnTo>
                                  <a:pt x="1758759" y="1872234"/>
                                </a:lnTo>
                                <a:lnTo>
                                  <a:pt x="1756854" y="1874266"/>
                                </a:lnTo>
                                <a:lnTo>
                                  <a:pt x="1754822" y="1876298"/>
                                </a:lnTo>
                                <a:lnTo>
                                  <a:pt x="1753933" y="1878711"/>
                                </a:lnTo>
                                <a:lnTo>
                                  <a:pt x="1753958" y="1883537"/>
                                </a:lnTo>
                                <a:lnTo>
                                  <a:pt x="1754314" y="1885188"/>
                                </a:lnTo>
                                <a:lnTo>
                                  <a:pt x="1756092" y="1888236"/>
                                </a:lnTo>
                                <a:lnTo>
                                  <a:pt x="1757235" y="1889379"/>
                                </a:lnTo>
                                <a:lnTo>
                                  <a:pt x="1758759" y="1890268"/>
                                </a:lnTo>
                                <a:lnTo>
                                  <a:pt x="1756854" y="1892046"/>
                                </a:lnTo>
                                <a:lnTo>
                                  <a:pt x="1754314" y="1897634"/>
                                </a:lnTo>
                                <a:lnTo>
                                  <a:pt x="1754568" y="1898142"/>
                                </a:lnTo>
                                <a:lnTo>
                                  <a:pt x="1755330" y="1899158"/>
                                </a:lnTo>
                                <a:lnTo>
                                  <a:pt x="1755965" y="1899793"/>
                                </a:lnTo>
                                <a:lnTo>
                                  <a:pt x="1756981" y="1900428"/>
                                </a:lnTo>
                                <a:lnTo>
                                  <a:pt x="1754187" y="1903603"/>
                                </a:lnTo>
                                <a:lnTo>
                                  <a:pt x="1754060" y="1903857"/>
                                </a:lnTo>
                                <a:lnTo>
                                  <a:pt x="1753082" y="1905254"/>
                                </a:lnTo>
                                <a:lnTo>
                                  <a:pt x="1755876" y="1905254"/>
                                </a:lnTo>
                                <a:lnTo>
                                  <a:pt x="1758505" y="1900682"/>
                                </a:lnTo>
                                <a:lnTo>
                                  <a:pt x="1760791" y="1901063"/>
                                </a:lnTo>
                                <a:lnTo>
                                  <a:pt x="1764093" y="1901317"/>
                                </a:lnTo>
                                <a:lnTo>
                                  <a:pt x="1768284" y="1901444"/>
                                </a:lnTo>
                                <a:lnTo>
                                  <a:pt x="1771205" y="1901444"/>
                                </a:lnTo>
                                <a:lnTo>
                                  <a:pt x="1773110" y="1901698"/>
                                </a:lnTo>
                                <a:lnTo>
                                  <a:pt x="1773999" y="1902206"/>
                                </a:lnTo>
                                <a:lnTo>
                                  <a:pt x="1775015" y="1902714"/>
                                </a:lnTo>
                                <a:lnTo>
                                  <a:pt x="1775523" y="1903476"/>
                                </a:lnTo>
                                <a:lnTo>
                                  <a:pt x="1775523" y="1905254"/>
                                </a:lnTo>
                                <a:lnTo>
                                  <a:pt x="1777555" y="1905254"/>
                                </a:lnTo>
                                <a:lnTo>
                                  <a:pt x="1777453" y="1901317"/>
                                </a:lnTo>
                                <a:lnTo>
                                  <a:pt x="1777225" y="1900682"/>
                                </a:lnTo>
                                <a:lnTo>
                                  <a:pt x="1777047" y="1900174"/>
                                </a:lnTo>
                                <a:lnTo>
                                  <a:pt x="1776031" y="1899031"/>
                                </a:lnTo>
                                <a:lnTo>
                                  <a:pt x="1774888" y="1897888"/>
                                </a:lnTo>
                                <a:lnTo>
                                  <a:pt x="1773491" y="1897126"/>
                                </a:lnTo>
                                <a:lnTo>
                                  <a:pt x="1771840" y="1896872"/>
                                </a:lnTo>
                                <a:lnTo>
                                  <a:pt x="1770697" y="1896618"/>
                                </a:lnTo>
                                <a:lnTo>
                                  <a:pt x="1768157" y="1896491"/>
                                </a:lnTo>
                                <a:lnTo>
                                  <a:pt x="1764347" y="1896364"/>
                                </a:lnTo>
                                <a:lnTo>
                                  <a:pt x="1762188" y="1896364"/>
                                </a:lnTo>
                                <a:lnTo>
                                  <a:pt x="1760918" y="1896237"/>
                                </a:lnTo>
                                <a:lnTo>
                                  <a:pt x="1760410" y="1896237"/>
                                </a:lnTo>
                                <a:lnTo>
                                  <a:pt x="1759521" y="1895983"/>
                                </a:lnTo>
                                <a:lnTo>
                                  <a:pt x="1758886" y="1895856"/>
                                </a:lnTo>
                                <a:lnTo>
                                  <a:pt x="1758505" y="1895475"/>
                                </a:lnTo>
                                <a:lnTo>
                                  <a:pt x="1758251" y="1895094"/>
                                </a:lnTo>
                                <a:lnTo>
                                  <a:pt x="1758302" y="1893443"/>
                                </a:lnTo>
                                <a:lnTo>
                                  <a:pt x="1758759" y="1892300"/>
                                </a:lnTo>
                                <a:lnTo>
                                  <a:pt x="1759394" y="1891665"/>
                                </a:lnTo>
                                <a:lnTo>
                                  <a:pt x="1760156" y="1890776"/>
                                </a:lnTo>
                                <a:lnTo>
                                  <a:pt x="1761553" y="1891284"/>
                                </a:lnTo>
                                <a:lnTo>
                                  <a:pt x="1762823" y="1891411"/>
                                </a:lnTo>
                                <a:lnTo>
                                  <a:pt x="1767141" y="1891411"/>
                                </a:lnTo>
                                <a:lnTo>
                                  <a:pt x="1768944" y="1890776"/>
                                </a:lnTo>
                                <a:lnTo>
                                  <a:pt x="1769681" y="1890522"/>
                                </a:lnTo>
                                <a:lnTo>
                                  <a:pt x="1770265" y="1889887"/>
                                </a:lnTo>
                                <a:lnTo>
                                  <a:pt x="1771459" y="1888617"/>
                                </a:lnTo>
                                <a:lnTo>
                                  <a:pt x="1773364" y="1886712"/>
                                </a:lnTo>
                                <a:lnTo>
                                  <a:pt x="1774253" y="1884426"/>
                                </a:lnTo>
                                <a:lnTo>
                                  <a:pt x="1774177" y="1879219"/>
                                </a:lnTo>
                                <a:lnTo>
                                  <a:pt x="1773745" y="1877568"/>
                                </a:lnTo>
                                <a:lnTo>
                                  <a:pt x="1772729" y="1876044"/>
                                </a:lnTo>
                                <a:lnTo>
                                  <a:pt x="1777301" y="1876044"/>
                                </a:lnTo>
                                <a:lnTo>
                                  <a:pt x="1777428" y="1875917"/>
                                </a:lnTo>
                                <a:lnTo>
                                  <a:pt x="1777555" y="1875917"/>
                                </a:lnTo>
                                <a:lnTo>
                                  <a:pt x="1777936" y="1875155"/>
                                </a:lnTo>
                                <a:lnTo>
                                  <a:pt x="1777936" y="1874012"/>
                                </a:lnTo>
                                <a:close/>
                              </a:path>
                              <a:path w="2005964" h="2273935">
                                <a:moveTo>
                                  <a:pt x="1804479" y="1894840"/>
                                </a:moveTo>
                                <a:lnTo>
                                  <a:pt x="1803463" y="1896110"/>
                                </a:lnTo>
                                <a:lnTo>
                                  <a:pt x="1802701" y="1896872"/>
                                </a:lnTo>
                                <a:lnTo>
                                  <a:pt x="1802320" y="1897126"/>
                                </a:lnTo>
                                <a:lnTo>
                                  <a:pt x="1802066" y="1897253"/>
                                </a:lnTo>
                                <a:lnTo>
                                  <a:pt x="1800923" y="1897253"/>
                                </a:lnTo>
                                <a:lnTo>
                                  <a:pt x="1800161" y="1883664"/>
                                </a:lnTo>
                                <a:lnTo>
                                  <a:pt x="1800085" y="1877695"/>
                                </a:lnTo>
                                <a:lnTo>
                                  <a:pt x="1797113" y="1872488"/>
                                </a:lnTo>
                                <a:lnTo>
                                  <a:pt x="1795716" y="1871599"/>
                                </a:lnTo>
                                <a:lnTo>
                                  <a:pt x="1793811" y="1871218"/>
                                </a:lnTo>
                                <a:lnTo>
                                  <a:pt x="1788604" y="1871218"/>
                                </a:lnTo>
                                <a:lnTo>
                                  <a:pt x="1786191" y="1871980"/>
                                </a:lnTo>
                                <a:lnTo>
                                  <a:pt x="1784540" y="1873504"/>
                                </a:lnTo>
                                <a:lnTo>
                                  <a:pt x="1782889" y="1874901"/>
                                </a:lnTo>
                                <a:lnTo>
                                  <a:pt x="1782178" y="1876425"/>
                                </a:lnTo>
                                <a:lnTo>
                                  <a:pt x="1782127" y="1879346"/>
                                </a:lnTo>
                                <a:lnTo>
                                  <a:pt x="1782381" y="1880108"/>
                                </a:lnTo>
                                <a:lnTo>
                                  <a:pt x="1782762" y="1880616"/>
                                </a:lnTo>
                                <a:lnTo>
                                  <a:pt x="1783270" y="1881124"/>
                                </a:lnTo>
                                <a:lnTo>
                                  <a:pt x="1783778" y="1881378"/>
                                </a:lnTo>
                                <a:lnTo>
                                  <a:pt x="1785175" y="1881378"/>
                                </a:lnTo>
                                <a:lnTo>
                                  <a:pt x="1785810" y="1881124"/>
                                </a:lnTo>
                                <a:lnTo>
                                  <a:pt x="1786191" y="1880616"/>
                                </a:lnTo>
                                <a:lnTo>
                                  <a:pt x="1786699" y="1880108"/>
                                </a:lnTo>
                                <a:lnTo>
                                  <a:pt x="1789493" y="1873123"/>
                                </a:lnTo>
                                <a:lnTo>
                                  <a:pt x="1792287" y="1873123"/>
                                </a:lnTo>
                                <a:lnTo>
                                  <a:pt x="1793430" y="1873631"/>
                                </a:lnTo>
                                <a:lnTo>
                                  <a:pt x="1795081" y="1875790"/>
                                </a:lnTo>
                                <a:lnTo>
                                  <a:pt x="1795462" y="1877695"/>
                                </a:lnTo>
                                <a:lnTo>
                                  <a:pt x="1795462" y="1881759"/>
                                </a:lnTo>
                                <a:lnTo>
                                  <a:pt x="1795462" y="1883664"/>
                                </a:lnTo>
                                <a:lnTo>
                                  <a:pt x="1795462" y="1894586"/>
                                </a:lnTo>
                                <a:lnTo>
                                  <a:pt x="1793176" y="1896618"/>
                                </a:lnTo>
                                <a:lnTo>
                                  <a:pt x="1791271" y="1897634"/>
                                </a:lnTo>
                                <a:lnTo>
                                  <a:pt x="1788858" y="1897634"/>
                                </a:lnTo>
                                <a:lnTo>
                                  <a:pt x="1787842" y="1897126"/>
                                </a:lnTo>
                                <a:lnTo>
                                  <a:pt x="1787080" y="1896110"/>
                                </a:lnTo>
                                <a:lnTo>
                                  <a:pt x="1786318" y="1895221"/>
                                </a:lnTo>
                                <a:lnTo>
                                  <a:pt x="1785810" y="1893951"/>
                                </a:lnTo>
                                <a:lnTo>
                                  <a:pt x="1785810" y="1891284"/>
                                </a:lnTo>
                                <a:lnTo>
                                  <a:pt x="1786191" y="1890141"/>
                                </a:lnTo>
                                <a:lnTo>
                                  <a:pt x="1787461" y="1888109"/>
                                </a:lnTo>
                                <a:lnTo>
                                  <a:pt x="1788477" y="1887220"/>
                                </a:lnTo>
                                <a:lnTo>
                                  <a:pt x="1790001" y="1886331"/>
                                </a:lnTo>
                                <a:lnTo>
                                  <a:pt x="1790763" y="1885696"/>
                                </a:lnTo>
                                <a:lnTo>
                                  <a:pt x="1792668" y="1884807"/>
                                </a:lnTo>
                                <a:lnTo>
                                  <a:pt x="1795462" y="1883664"/>
                                </a:lnTo>
                                <a:lnTo>
                                  <a:pt x="1795462" y="1881759"/>
                                </a:lnTo>
                                <a:lnTo>
                                  <a:pt x="1791017" y="1883537"/>
                                </a:lnTo>
                                <a:lnTo>
                                  <a:pt x="1787842" y="1885061"/>
                                </a:lnTo>
                                <a:lnTo>
                                  <a:pt x="1785937" y="1886331"/>
                                </a:lnTo>
                                <a:lnTo>
                                  <a:pt x="1784032" y="1887474"/>
                                </a:lnTo>
                                <a:lnTo>
                                  <a:pt x="1782762" y="1888871"/>
                                </a:lnTo>
                                <a:lnTo>
                                  <a:pt x="1782000" y="1890268"/>
                                </a:lnTo>
                                <a:lnTo>
                                  <a:pt x="1781365" y="1891284"/>
                                </a:lnTo>
                                <a:lnTo>
                                  <a:pt x="1781111" y="1892554"/>
                                </a:lnTo>
                                <a:lnTo>
                                  <a:pt x="1781200" y="1896364"/>
                                </a:lnTo>
                                <a:lnTo>
                                  <a:pt x="1781746" y="1897888"/>
                                </a:lnTo>
                                <a:lnTo>
                                  <a:pt x="1783003" y="1899412"/>
                                </a:lnTo>
                                <a:lnTo>
                                  <a:pt x="1784032" y="1900555"/>
                                </a:lnTo>
                                <a:lnTo>
                                  <a:pt x="1785429" y="1901317"/>
                                </a:lnTo>
                                <a:lnTo>
                                  <a:pt x="1788350" y="1901317"/>
                                </a:lnTo>
                                <a:lnTo>
                                  <a:pt x="1789493" y="1901063"/>
                                </a:lnTo>
                                <a:lnTo>
                                  <a:pt x="1790509" y="1900555"/>
                                </a:lnTo>
                                <a:lnTo>
                                  <a:pt x="1791144" y="1900174"/>
                                </a:lnTo>
                                <a:lnTo>
                                  <a:pt x="1792795" y="1898777"/>
                                </a:lnTo>
                                <a:lnTo>
                                  <a:pt x="1794205" y="1897634"/>
                                </a:lnTo>
                                <a:lnTo>
                                  <a:pt x="1795462" y="1896618"/>
                                </a:lnTo>
                                <a:lnTo>
                                  <a:pt x="1795564" y="1898777"/>
                                </a:lnTo>
                                <a:lnTo>
                                  <a:pt x="1795716" y="1899412"/>
                                </a:lnTo>
                                <a:lnTo>
                                  <a:pt x="1796351" y="1900174"/>
                                </a:lnTo>
                                <a:lnTo>
                                  <a:pt x="1796859" y="1900936"/>
                                </a:lnTo>
                                <a:lnTo>
                                  <a:pt x="1797621" y="1901190"/>
                                </a:lnTo>
                                <a:lnTo>
                                  <a:pt x="1800415" y="1901190"/>
                                </a:lnTo>
                                <a:lnTo>
                                  <a:pt x="1802447" y="1899666"/>
                                </a:lnTo>
                                <a:lnTo>
                                  <a:pt x="1804047" y="1897253"/>
                                </a:lnTo>
                                <a:lnTo>
                                  <a:pt x="1804390" y="1896745"/>
                                </a:lnTo>
                                <a:lnTo>
                                  <a:pt x="1804479" y="1894840"/>
                                </a:lnTo>
                                <a:close/>
                              </a:path>
                              <a:path w="2005964" h="2273935">
                                <a:moveTo>
                                  <a:pt x="1819846" y="1899539"/>
                                </a:moveTo>
                                <a:lnTo>
                                  <a:pt x="1818449" y="1899539"/>
                                </a:lnTo>
                                <a:lnTo>
                                  <a:pt x="1817560" y="1899412"/>
                                </a:lnTo>
                                <a:lnTo>
                                  <a:pt x="1817052" y="1899158"/>
                                </a:lnTo>
                                <a:lnTo>
                                  <a:pt x="1816544" y="1898777"/>
                                </a:lnTo>
                                <a:lnTo>
                                  <a:pt x="1816290" y="1898396"/>
                                </a:lnTo>
                                <a:lnTo>
                                  <a:pt x="1816036" y="1897761"/>
                                </a:lnTo>
                                <a:lnTo>
                                  <a:pt x="1815782" y="1897253"/>
                                </a:lnTo>
                                <a:lnTo>
                                  <a:pt x="1815655" y="1860296"/>
                                </a:lnTo>
                                <a:lnTo>
                                  <a:pt x="1815655" y="1856232"/>
                                </a:lnTo>
                                <a:lnTo>
                                  <a:pt x="1814385" y="1856232"/>
                                </a:lnTo>
                                <a:lnTo>
                                  <a:pt x="1806765" y="1859788"/>
                                </a:lnTo>
                                <a:lnTo>
                                  <a:pt x="1807146" y="1860804"/>
                                </a:lnTo>
                                <a:lnTo>
                                  <a:pt x="1807908" y="1860550"/>
                                </a:lnTo>
                                <a:lnTo>
                                  <a:pt x="1808543" y="1860296"/>
                                </a:lnTo>
                                <a:lnTo>
                                  <a:pt x="1809432" y="1860296"/>
                                </a:lnTo>
                                <a:lnTo>
                                  <a:pt x="1810956" y="1862963"/>
                                </a:lnTo>
                                <a:lnTo>
                                  <a:pt x="1810829" y="1897126"/>
                                </a:lnTo>
                                <a:lnTo>
                                  <a:pt x="1810321" y="1898396"/>
                                </a:lnTo>
                                <a:lnTo>
                                  <a:pt x="1810067" y="1898904"/>
                                </a:lnTo>
                                <a:lnTo>
                                  <a:pt x="1809559" y="1899158"/>
                                </a:lnTo>
                                <a:lnTo>
                                  <a:pt x="1809178" y="1899412"/>
                                </a:lnTo>
                                <a:lnTo>
                                  <a:pt x="1808416" y="1899539"/>
                                </a:lnTo>
                                <a:lnTo>
                                  <a:pt x="1807146" y="1899539"/>
                                </a:lnTo>
                                <a:lnTo>
                                  <a:pt x="1807146" y="1900682"/>
                                </a:lnTo>
                                <a:lnTo>
                                  <a:pt x="1819846" y="1900682"/>
                                </a:lnTo>
                                <a:lnTo>
                                  <a:pt x="1819846" y="1899539"/>
                                </a:lnTo>
                                <a:close/>
                              </a:path>
                              <a:path w="2005964" h="2273935">
                                <a:moveTo>
                                  <a:pt x="1831403" y="1858518"/>
                                </a:moveTo>
                                <a:lnTo>
                                  <a:pt x="1831149" y="1857756"/>
                                </a:lnTo>
                                <a:lnTo>
                                  <a:pt x="1830641" y="1857121"/>
                                </a:lnTo>
                                <a:lnTo>
                                  <a:pt x="1830006" y="1856486"/>
                                </a:lnTo>
                                <a:lnTo>
                                  <a:pt x="1829371" y="1856232"/>
                                </a:lnTo>
                                <a:lnTo>
                                  <a:pt x="1827720" y="1856232"/>
                                </a:lnTo>
                                <a:lnTo>
                                  <a:pt x="1827085" y="1856486"/>
                                </a:lnTo>
                                <a:lnTo>
                                  <a:pt x="1826577" y="1857121"/>
                                </a:lnTo>
                                <a:lnTo>
                                  <a:pt x="1825942" y="1857756"/>
                                </a:lnTo>
                                <a:lnTo>
                                  <a:pt x="1825688" y="1858518"/>
                                </a:lnTo>
                                <a:lnTo>
                                  <a:pt x="1825688" y="1860296"/>
                                </a:lnTo>
                                <a:lnTo>
                                  <a:pt x="1825942" y="1861058"/>
                                </a:lnTo>
                                <a:lnTo>
                                  <a:pt x="1826577" y="1861693"/>
                                </a:lnTo>
                                <a:lnTo>
                                  <a:pt x="1827085" y="1862328"/>
                                </a:lnTo>
                                <a:lnTo>
                                  <a:pt x="1827847" y="1862582"/>
                                </a:lnTo>
                                <a:lnTo>
                                  <a:pt x="1829371" y="1862582"/>
                                </a:lnTo>
                                <a:lnTo>
                                  <a:pt x="1830006" y="1862328"/>
                                </a:lnTo>
                                <a:lnTo>
                                  <a:pt x="1830641" y="1861693"/>
                                </a:lnTo>
                                <a:lnTo>
                                  <a:pt x="1831149" y="1861058"/>
                                </a:lnTo>
                                <a:lnTo>
                                  <a:pt x="1831403" y="1860296"/>
                                </a:lnTo>
                                <a:lnTo>
                                  <a:pt x="1831403" y="1858518"/>
                                </a:lnTo>
                                <a:close/>
                              </a:path>
                              <a:path w="2005964" h="2273935">
                                <a:moveTo>
                                  <a:pt x="1834832" y="1899539"/>
                                </a:moveTo>
                                <a:lnTo>
                                  <a:pt x="1833562" y="1899539"/>
                                </a:lnTo>
                                <a:lnTo>
                                  <a:pt x="1832800" y="1899412"/>
                                </a:lnTo>
                                <a:lnTo>
                                  <a:pt x="1832292" y="1899158"/>
                                </a:lnTo>
                                <a:lnTo>
                                  <a:pt x="1831530" y="1898396"/>
                                </a:lnTo>
                                <a:lnTo>
                                  <a:pt x="1831276" y="1897761"/>
                                </a:lnTo>
                                <a:lnTo>
                                  <a:pt x="1831022" y="1897253"/>
                                </a:lnTo>
                                <a:lnTo>
                                  <a:pt x="1830895" y="1875409"/>
                                </a:lnTo>
                                <a:lnTo>
                                  <a:pt x="1830895" y="1871218"/>
                                </a:lnTo>
                                <a:lnTo>
                                  <a:pt x="1829625" y="1871218"/>
                                </a:lnTo>
                                <a:lnTo>
                                  <a:pt x="1821878" y="1874647"/>
                                </a:lnTo>
                                <a:lnTo>
                                  <a:pt x="1822259" y="1875790"/>
                                </a:lnTo>
                                <a:lnTo>
                                  <a:pt x="1823021" y="1875536"/>
                                </a:lnTo>
                                <a:lnTo>
                                  <a:pt x="1823656" y="1875409"/>
                                </a:lnTo>
                                <a:lnTo>
                                  <a:pt x="1824672" y="1875409"/>
                                </a:lnTo>
                                <a:lnTo>
                                  <a:pt x="1825053" y="1875536"/>
                                </a:lnTo>
                                <a:lnTo>
                                  <a:pt x="1826069" y="1897126"/>
                                </a:lnTo>
                                <a:lnTo>
                                  <a:pt x="1825561" y="1898396"/>
                                </a:lnTo>
                                <a:lnTo>
                                  <a:pt x="1825307" y="1898904"/>
                                </a:lnTo>
                                <a:lnTo>
                                  <a:pt x="1824799" y="1899158"/>
                                </a:lnTo>
                                <a:lnTo>
                                  <a:pt x="1824418" y="1899412"/>
                                </a:lnTo>
                                <a:lnTo>
                                  <a:pt x="1823529" y="1899539"/>
                                </a:lnTo>
                                <a:lnTo>
                                  <a:pt x="1822259" y="1899539"/>
                                </a:lnTo>
                                <a:lnTo>
                                  <a:pt x="1822259" y="1900682"/>
                                </a:lnTo>
                                <a:lnTo>
                                  <a:pt x="1834832" y="1900682"/>
                                </a:lnTo>
                                <a:lnTo>
                                  <a:pt x="1834832" y="1899539"/>
                                </a:lnTo>
                                <a:close/>
                              </a:path>
                              <a:path w="2005964" h="2273935">
                                <a:moveTo>
                                  <a:pt x="1856549" y="1873758"/>
                                </a:moveTo>
                                <a:lnTo>
                                  <a:pt x="1856168" y="1872996"/>
                                </a:lnTo>
                                <a:lnTo>
                                  <a:pt x="1855533" y="1872234"/>
                                </a:lnTo>
                                <a:lnTo>
                                  <a:pt x="1854898" y="1871599"/>
                                </a:lnTo>
                                <a:lnTo>
                                  <a:pt x="1854009" y="1871218"/>
                                </a:lnTo>
                                <a:lnTo>
                                  <a:pt x="1850707" y="1871218"/>
                                </a:lnTo>
                                <a:lnTo>
                                  <a:pt x="1848548" y="1873377"/>
                                </a:lnTo>
                                <a:lnTo>
                                  <a:pt x="1846389" y="1877695"/>
                                </a:lnTo>
                                <a:lnTo>
                                  <a:pt x="1846389" y="1875409"/>
                                </a:lnTo>
                                <a:lnTo>
                                  <a:pt x="1846389" y="1871218"/>
                                </a:lnTo>
                                <a:lnTo>
                                  <a:pt x="1845119" y="1871218"/>
                                </a:lnTo>
                                <a:lnTo>
                                  <a:pt x="1837372" y="1874647"/>
                                </a:lnTo>
                                <a:lnTo>
                                  <a:pt x="1837626" y="1875790"/>
                                </a:lnTo>
                                <a:lnTo>
                                  <a:pt x="1838388" y="1875536"/>
                                </a:lnTo>
                                <a:lnTo>
                                  <a:pt x="1839023" y="1875409"/>
                                </a:lnTo>
                                <a:lnTo>
                                  <a:pt x="1840039" y="1875409"/>
                                </a:lnTo>
                                <a:lnTo>
                                  <a:pt x="1840547" y="1875536"/>
                                </a:lnTo>
                                <a:lnTo>
                                  <a:pt x="1840801" y="1875790"/>
                                </a:lnTo>
                                <a:lnTo>
                                  <a:pt x="1841182" y="1876044"/>
                                </a:lnTo>
                                <a:lnTo>
                                  <a:pt x="1841436" y="1876552"/>
                                </a:lnTo>
                                <a:lnTo>
                                  <a:pt x="1841563" y="1877187"/>
                                </a:lnTo>
                                <a:lnTo>
                                  <a:pt x="1841690" y="1896872"/>
                                </a:lnTo>
                                <a:lnTo>
                                  <a:pt x="1841309" y="1898015"/>
                                </a:lnTo>
                                <a:lnTo>
                                  <a:pt x="1841055" y="1898523"/>
                                </a:lnTo>
                                <a:lnTo>
                                  <a:pt x="1840547" y="1898904"/>
                                </a:lnTo>
                                <a:lnTo>
                                  <a:pt x="1839912" y="1899285"/>
                                </a:lnTo>
                                <a:lnTo>
                                  <a:pt x="1838896" y="1899539"/>
                                </a:lnTo>
                                <a:lnTo>
                                  <a:pt x="1837626" y="1899539"/>
                                </a:lnTo>
                                <a:lnTo>
                                  <a:pt x="1837626" y="1900682"/>
                                </a:lnTo>
                                <a:lnTo>
                                  <a:pt x="1850834" y="1900682"/>
                                </a:lnTo>
                                <a:lnTo>
                                  <a:pt x="1850834" y="1899539"/>
                                </a:lnTo>
                                <a:lnTo>
                                  <a:pt x="1849691" y="1899539"/>
                                </a:lnTo>
                                <a:lnTo>
                                  <a:pt x="1848802" y="1899412"/>
                                </a:lnTo>
                                <a:lnTo>
                                  <a:pt x="1846389" y="1880235"/>
                                </a:lnTo>
                                <a:lnTo>
                                  <a:pt x="1847278" y="1878330"/>
                                </a:lnTo>
                                <a:lnTo>
                                  <a:pt x="1847621" y="1877695"/>
                                </a:lnTo>
                                <a:lnTo>
                                  <a:pt x="1848040" y="1876933"/>
                                </a:lnTo>
                                <a:lnTo>
                                  <a:pt x="1849310" y="1875663"/>
                                </a:lnTo>
                                <a:lnTo>
                                  <a:pt x="1849691" y="1875409"/>
                                </a:lnTo>
                                <a:lnTo>
                                  <a:pt x="1850453" y="1875409"/>
                                </a:lnTo>
                                <a:lnTo>
                                  <a:pt x="1851088" y="1875790"/>
                                </a:lnTo>
                                <a:lnTo>
                                  <a:pt x="1851850" y="1876552"/>
                                </a:lnTo>
                                <a:lnTo>
                                  <a:pt x="1852612" y="1877187"/>
                                </a:lnTo>
                                <a:lnTo>
                                  <a:pt x="1853374" y="1877568"/>
                                </a:lnTo>
                                <a:lnTo>
                                  <a:pt x="1854771" y="1877568"/>
                                </a:lnTo>
                                <a:lnTo>
                                  <a:pt x="1855279" y="1877314"/>
                                </a:lnTo>
                                <a:lnTo>
                                  <a:pt x="1855787" y="1876679"/>
                                </a:lnTo>
                                <a:lnTo>
                                  <a:pt x="1856295" y="1876171"/>
                                </a:lnTo>
                                <a:lnTo>
                                  <a:pt x="1856435" y="1875790"/>
                                </a:lnTo>
                                <a:lnTo>
                                  <a:pt x="1856549" y="1875409"/>
                                </a:lnTo>
                                <a:lnTo>
                                  <a:pt x="1856549" y="1873758"/>
                                </a:lnTo>
                                <a:close/>
                              </a:path>
                              <a:path w="2005964" h="2273935">
                                <a:moveTo>
                                  <a:pt x="1880679" y="1894840"/>
                                </a:moveTo>
                                <a:lnTo>
                                  <a:pt x="1879663" y="1896110"/>
                                </a:lnTo>
                                <a:lnTo>
                                  <a:pt x="1878901" y="1896872"/>
                                </a:lnTo>
                                <a:lnTo>
                                  <a:pt x="1878520" y="1897126"/>
                                </a:lnTo>
                                <a:lnTo>
                                  <a:pt x="1878266" y="1897253"/>
                                </a:lnTo>
                                <a:lnTo>
                                  <a:pt x="1877123" y="1897253"/>
                                </a:lnTo>
                                <a:lnTo>
                                  <a:pt x="1876361" y="1883664"/>
                                </a:lnTo>
                                <a:lnTo>
                                  <a:pt x="1876285" y="1877695"/>
                                </a:lnTo>
                                <a:lnTo>
                                  <a:pt x="1873313" y="1872488"/>
                                </a:lnTo>
                                <a:lnTo>
                                  <a:pt x="1871916" y="1871599"/>
                                </a:lnTo>
                                <a:lnTo>
                                  <a:pt x="1870011" y="1871218"/>
                                </a:lnTo>
                                <a:lnTo>
                                  <a:pt x="1864804" y="1871218"/>
                                </a:lnTo>
                                <a:lnTo>
                                  <a:pt x="1862391" y="1871980"/>
                                </a:lnTo>
                                <a:lnTo>
                                  <a:pt x="1860740" y="1873504"/>
                                </a:lnTo>
                                <a:lnTo>
                                  <a:pt x="1859089" y="1874901"/>
                                </a:lnTo>
                                <a:lnTo>
                                  <a:pt x="1858378" y="1876425"/>
                                </a:lnTo>
                                <a:lnTo>
                                  <a:pt x="1858327" y="1879346"/>
                                </a:lnTo>
                                <a:lnTo>
                                  <a:pt x="1858581" y="1880108"/>
                                </a:lnTo>
                                <a:lnTo>
                                  <a:pt x="1858962" y="1880616"/>
                                </a:lnTo>
                                <a:lnTo>
                                  <a:pt x="1859470" y="1881124"/>
                                </a:lnTo>
                                <a:lnTo>
                                  <a:pt x="1859978" y="1881378"/>
                                </a:lnTo>
                                <a:lnTo>
                                  <a:pt x="1861375" y="1881378"/>
                                </a:lnTo>
                                <a:lnTo>
                                  <a:pt x="1862010" y="1881124"/>
                                </a:lnTo>
                                <a:lnTo>
                                  <a:pt x="1862391" y="1880616"/>
                                </a:lnTo>
                                <a:lnTo>
                                  <a:pt x="1862899" y="1880108"/>
                                </a:lnTo>
                                <a:lnTo>
                                  <a:pt x="1865693" y="1873123"/>
                                </a:lnTo>
                                <a:lnTo>
                                  <a:pt x="1868487" y="1873123"/>
                                </a:lnTo>
                                <a:lnTo>
                                  <a:pt x="1869630" y="1873631"/>
                                </a:lnTo>
                                <a:lnTo>
                                  <a:pt x="1871281" y="1875790"/>
                                </a:lnTo>
                                <a:lnTo>
                                  <a:pt x="1871662" y="1877695"/>
                                </a:lnTo>
                                <a:lnTo>
                                  <a:pt x="1871662" y="1881759"/>
                                </a:lnTo>
                                <a:lnTo>
                                  <a:pt x="1871662" y="1883664"/>
                                </a:lnTo>
                                <a:lnTo>
                                  <a:pt x="1871662" y="1894586"/>
                                </a:lnTo>
                                <a:lnTo>
                                  <a:pt x="1869376" y="1896618"/>
                                </a:lnTo>
                                <a:lnTo>
                                  <a:pt x="1867471" y="1897634"/>
                                </a:lnTo>
                                <a:lnTo>
                                  <a:pt x="1865058" y="1897634"/>
                                </a:lnTo>
                                <a:lnTo>
                                  <a:pt x="1864042" y="1897126"/>
                                </a:lnTo>
                                <a:lnTo>
                                  <a:pt x="1863280" y="1896110"/>
                                </a:lnTo>
                                <a:lnTo>
                                  <a:pt x="1862518" y="1895221"/>
                                </a:lnTo>
                                <a:lnTo>
                                  <a:pt x="1862010" y="1893951"/>
                                </a:lnTo>
                                <a:lnTo>
                                  <a:pt x="1862010" y="1891284"/>
                                </a:lnTo>
                                <a:lnTo>
                                  <a:pt x="1862391" y="1890141"/>
                                </a:lnTo>
                                <a:lnTo>
                                  <a:pt x="1863661" y="1888109"/>
                                </a:lnTo>
                                <a:lnTo>
                                  <a:pt x="1864677" y="1887220"/>
                                </a:lnTo>
                                <a:lnTo>
                                  <a:pt x="1866201" y="1886331"/>
                                </a:lnTo>
                                <a:lnTo>
                                  <a:pt x="1866963" y="1885696"/>
                                </a:lnTo>
                                <a:lnTo>
                                  <a:pt x="1868868" y="1884807"/>
                                </a:lnTo>
                                <a:lnTo>
                                  <a:pt x="1871662" y="1883664"/>
                                </a:lnTo>
                                <a:lnTo>
                                  <a:pt x="1871662" y="1881759"/>
                                </a:lnTo>
                                <a:lnTo>
                                  <a:pt x="1867217" y="1883537"/>
                                </a:lnTo>
                                <a:lnTo>
                                  <a:pt x="1864042" y="1885061"/>
                                </a:lnTo>
                                <a:lnTo>
                                  <a:pt x="1862137" y="1886331"/>
                                </a:lnTo>
                                <a:lnTo>
                                  <a:pt x="1860232" y="1887474"/>
                                </a:lnTo>
                                <a:lnTo>
                                  <a:pt x="1858962" y="1888871"/>
                                </a:lnTo>
                                <a:lnTo>
                                  <a:pt x="1858200" y="1890268"/>
                                </a:lnTo>
                                <a:lnTo>
                                  <a:pt x="1857565" y="1891284"/>
                                </a:lnTo>
                                <a:lnTo>
                                  <a:pt x="1857311" y="1892554"/>
                                </a:lnTo>
                                <a:lnTo>
                                  <a:pt x="1857400" y="1896364"/>
                                </a:lnTo>
                                <a:lnTo>
                                  <a:pt x="1857946" y="1897888"/>
                                </a:lnTo>
                                <a:lnTo>
                                  <a:pt x="1859203" y="1899412"/>
                                </a:lnTo>
                                <a:lnTo>
                                  <a:pt x="1860232" y="1900555"/>
                                </a:lnTo>
                                <a:lnTo>
                                  <a:pt x="1861629" y="1901317"/>
                                </a:lnTo>
                                <a:lnTo>
                                  <a:pt x="1864550" y="1901317"/>
                                </a:lnTo>
                                <a:lnTo>
                                  <a:pt x="1865693" y="1901063"/>
                                </a:lnTo>
                                <a:lnTo>
                                  <a:pt x="1866709" y="1900555"/>
                                </a:lnTo>
                                <a:lnTo>
                                  <a:pt x="1867344" y="1900174"/>
                                </a:lnTo>
                                <a:lnTo>
                                  <a:pt x="1868995" y="1898777"/>
                                </a:lnTo>
                                <a:lnTo>
                                  <a:pt x="1870405" y="1897634"/>
                                </a:lnTo>
                                <a:lnTo>
                                  <a:pt x="1871662" y="1896618"/>
                                </a:lnTo>
                                <a:lnTo>
                                  <a:pt x="1871764" y="1898777"/>
                                </a:lnTo>
                                <a:lnTo>
                                  <a:pt x="1871916" y="1899412"/>
                                </a:lnTo>
                                <a:lnTo>
                                  <a:pt x="1872551" y="1900174"/>
                                </a:lnTo>
                                <a:lnTo>
                                  <a:pt x="1873059" y="1900936"/>
                                </a:lnTo>
                                <a:lnTo>
                                  <a:pt x="1873821" y="1901190"/>
                                </a:lnTo>
                                <a:lnTo>
                                  <a:pt x="1876615" y="1901190"/>
                                </a:lnTo>
                                <a:lnTo>
                                  <a:pt x="1878647" y="1899666"/>
                                </a:lnTo>
                                <a:lnTo>
                                  <a:pt x="1880247" y="1897253"/>
                                </a:lnTo>
                                <a:lnTo>
                                  <a:pt x="1880590" y="1896745"/>
                                </a:lnTo>
                                <a:lnTo>
                                  <a:pt x="1880679" y="1894840"/>
                                </a:lnTo>
                                <a:close/>
                              </a:path>
                              <a:path w="2005964" h="2273935">
                                <a:moveTo>
                                  <a:pt x="1890077" y="2244471"/>
                                </a:moveTo>
                                <a:lnTo>
                                  <a:pt x="1363408" y="2248027"/>
                                </a:lnTo>
                                <a:lnTo>
                                  <a:pt x="1386649" y="2234565"/>
                                </a:lnTo>
                                <a:lnTo>
                                  <a:pt x="1387030" y="2233041"/>
                                </a:lnTo>
                                <a:lnTo>
                                  <a:pt x="1385506" y="2230628"/>
                                </a:lnTo>
                                <a:lnTo>
                                  <a:pt x="1383982" y="2230247"/>
                                </a:lnTo>
                                <a:lnTo>
                                  <a:pt x="1349311" y="2250694"/>
                                </a:lnTo>
                                <a:lnTo>
                                  <a:pt x="1384236" y="2270633"/>
                                </a:lnTo>
                                <a:lnTo>
                                  <a:pt x="1385887" y="2270125"/>
                                </a:lnTo>
                                <a:lnTo>
                                  <a:pt x="1387284" y="2267839"/>
                                </a:lnTo>
                                <a:lnTo>
                                  <a:pt x="1386776" y="2266315"/>
                                </a:lnTo>
                                <a:lnTo>
                                  <a:pt x="1363662" y="2253107"/>
                                </a:lnTo>
                                <a:lnTo>
                                  <a:pt x="1890077" y="2249424"/>
                                </a:lnTo>
                                <a:lnTo>
                                  <a:pt x="1890077" y="2244471"/>
                                </a:lnTo>
                                <a:close/>
                              </a:path>
                              <a:path w="2005964" h="2273935">
                                <a:moveTo>
                                  <a:pt x="1909762" y="1899539"/>
                                </a:moveTo>
                                <a:lnTo>
                                  <a:pt x="1908492" y="1899539"/>
                                </a:lnTo>
                                <a:lnTo>
                                  <a:pt x="1907603" y="1899412"/>
                                </a:lnTo>
                                <a:lnTo>
                                  <a:pt x="1905787" y="1879092"/>
                                </a:lnTo>
                                <a:lnTo>
                                  <a:pt x="1905647" y="1878076"/>
                                </a:lnTo>
                                <a:lnTo>
                                  <a:pt x="1905520" y="1877314"/>
                                </a:lnTo>
                                <a:lnTo>
                                  <a:pt x="1904758" y="1875028"/>
                                </a:lnTo>
                                <a:lnTo>
                                  <a:pt x="1904555" y="1874393"/>
                                </a:lnTo>
                                <a:lnTo>
                                  <a:pt x="1903793" y="1873123"/>
                                </a:lnTo>
                                <a:lnTo>
                                  <a:pt x="1901761" y="1871599"/>
                                </a:lnTo>
                                <a:lnTo>
                                  <a:pt x="1900491" y="1871218"/>
                                </a:lnTo>
                                <a:lnTo>
                                  <a:pt x="1896427" y="1871218"/>
                                </a:lnTo>
                                <a:lnTo>
                                  <a:pt x="1893506" y="1873250"/>
                                </a:lnTo>
                                <a:lnTo>
                                  <a:pt x="1890458" y="1877314"/>
                                </a:lnTo>
                                <a:lnTo>
                                  <a:pt x="1890458" y="1875409"/>
                                </a:lnTo>
                                <a:lnTo>
                                  <a:pt x="1890458" y="1871218"/>
                                </a:lnTo>
                                <a:lnTo>
                                  <a:pt x="1889315" y="1871218"/>
                                </a:lnTo>
                                <a:lnTo>
                                  <a:pt x="1881568" y="1874647"/>
                                </a:lnTo>
                                <a:lnTo>
                                  <a:pt x="1881949" y="1875790"/>
                                </a:lnTo>
                                <a:lnTo>
                                  <a:pt x="1882711" y="1875536"/>
                                </a:lnTo>
                                <a:lnTo>
                                  <a:pt x="1883346" y="1875409"/>
                                </a:lnTo>
                                <a:lnTo>
                                  <a:pt x="1884362" y="1875409"/>
                                </a:lnTo>
                                <a:lnTo>
                                  <a:pt x="1884743" y="1875536"/>
                                </a:lnTo>
                                <a:lnTo>
                                  <a:pt x="1885251" y="1876044"/>
                                </a:lnTo>
                                <a:lnTo>
                                  <a:pt x="1885505" y="1876552"/>
                                </a:lnTo>
                                <a:lnTo>
                                  <a:pt x="1885734" y="1877949"/>
                                </a:lnTo>
                                <a:lnTo>
                                  <a:pt x="1885772" y="1896872"/>
                                </a:lnTo>
                                <a:lnTo>
                                  <a:pt x="1885632" y="1897761"/>
                                </a:lnTo>
                                <a:lnTo>
                                  <a:pt x="1885124" y="1898396"/>
                                </a:lnTo>
                                <a:lnTo>
                                  <a:pt x="1884743" y="1899158"/>
                                </a:lnTo>
                                <a:lnTo>
                                  <a:pt x="1883854" y="1899539"/>
                                </a:lnTo>
                                <a:lnTo>
                                  <a:pt x="1881949" y="1899539"/>
                                </a:lnTo>
                                <a:lnTo>
                                  <a:pt x="1881949" y="1900682"/>
                                </a:lnTo>
                                <a:lnTo>
                                  <a:pt x="1894649" y="1900682"/>
                                </a:lnTo>
                                <a:lnTo>
                                  <a:pt x="1894649" y="1899539"/>
                                </a:lnTo>
                                <a:lnTo>
                                  <a:pt x="1893252" y="1899539"/>
                                </a:lnTo>
                                <a:lnTo>
                                  <a:pt x="1892363" y="1899412"/>
                                </a:lnTo>
                                <a:lnTo>
                                  <a:pt x="1891855" y="1899158"/>
                                </a:lnTo>
                                <a:lnTo>
                                  <a:pt x="1891474" y="1898904"/>
                                </a:lnTo>
                                <a:lnTo>
                                  <a:pt x="1891093" y="1898396"/>
                                </a:lnTo>
                                <a:lnTo>
                                  <a:pt x="1890839" y="1897761"/>
                                </a:lnTo>
                                <a:lnTo>
                                  <a:pt x="1890585" y="1897380"/>
                                </a:lnTo>
                                <a:lnTo>
                                  <a:pt x="1890458" y="1879092"/>
                                </a:lnTo>
                                <a:lnTo>
                                  <a:pt x="1891969" y="1877314"/>
                                </a:lnTo>
                                <a:lnTo>
                                  <a:pt x="1892744" y="1876425"/>
                                </a:lnTo>
                                <a:lnTo>
                                  <a:pt x="1894903" y="1875028"/>
                                </a:lnTo>
                                <a:lnTo>
                                  <a:pt x="1898586" y="1875028"/>
                                </a:lnTo>
                                <a:lnTo>
                                  <a:pt x="1899602" y="1875663"/>
                                </a:lnTo>
                                <a:lnTo>
                                  <a:pt x="1900872" y="1877949"/>
                                </a:lnTo>
                                <a:lnTo>
                                  <a:pt x="1900885" y="1878076"/>
                                </a:lnTo>
                                <a:lnTo>
                                  <a:pt x="1900999" y="1897126"/>
                                </a:lnTo>
                                <a:lnTo>
                                  <a:pt x="1900872" y="1897888"/>
                                </a:lnTo>
                                <a:lnTo>
                                  <a:pt x="1900491" y="1898523"/>
                                </a:lnTo>
                                <a:lnTo>
                                  <a:pt x="1899602" y="1899412"/>
                                </a:lnTo>
                                <a:lnTo>
                                  <a:pt x="1898713" y="1899539"/>
                                </a:lnTo>
                                <a:lnTo>
                                  <a:pt x="1896935" y="1899539"/>
                                </a:lnTo>
                                <a:lnTo>
                                  <a:pt x="1896935" y="1900682"/>
                                </a:lnTo>
                                <a:lnTo>
                                  <a:pt x="1909762" y="1900682"/>
                                </a:lnTo>
                                <a:lnTo>
                                  <a:pt x="1909762" y="1899539"/>
                                </a:lnTo>
                                <a:close/>
                              </a:path>
                              <a:path w="2005964" h="2273935">
                                <a:moveTo>
                                  <a:pt x="1953450" y="1856232"/>
                                </a:moveTo>
                                <a:lnTo>
                                  <a:pt x="1937067" y="1878838"/>
                                </a:lnTo>
                                <a:lnTo>
                                  <a:pt x="1937131" y="1890141"/>
                                </a:lnTo>
                                <a:lnTo>
                                  <a:pt x="1937778" y="1893824"/>
                                </a:lnTo>
                                <a:lnTo>
                                  <a:pt x="1937867" y="1894205"/>
                                </a:lnTo>
                                <a:lnTo>
                                  <a:pt x="1940877" y="1902206"/>
                                </a:lnTo>
                                <a:lnTo>
                                  <a:pt x="1942719" y="1905254"/>
                                </a:lnTo>
                                <a:lnTo>
                                  <a:pt x="1946275" y="1905254"/>
                                </a:lnTo>
                                <a:lnTo>
                                  <a:pt x="1944814" y="1901825"/>
                                </a:lnTo>
                                <a:lnTo>
                                  <a:pt x="1943671" y="1896618"/>
                                </a:lnTo>
                                <a:lnTo>
                                  <a:pt x="1943023" y="1892935"/>
                                </a:lnTo>
                                <a:lnTo>
                                  <a:pt x="1942846" y="1890014"/>
                                </a:lnTo>
                                <a:lnTo>
                                  <a:pt x="1942782" y="1880362"/>
                                </a:lnTo>
                                <a:lnTo>
                                  <a:pt x="1943163" y="1876425"/>
                                </a:lnTo>
                                <a:lnTo>
                                  <a:pt x="1953450" y="1857502"/>
                                </a:lnTo>
                                <a:lnTo>
                                  <a:pt x="1953450" y="1856232"/>
                                </a:lnTo>
                                <a:close/>
                              </a:path>
                              <a:path w="2005964" h="2273935">
                                <a:moveTo>
                                  <a:pt x="1989772" y="1890776"/>
                                </a:moveTo>
                                <a:lnTo>
                                  <a:pt x="1988883" y="1890141"/>
                                </a:lnTo>
                                <a:lnTo>
                                  <a:pt x="1986470" y="1893570"/>
                                </a:lnTo>
                                <a:lnTo>
                                  <a:pt x="1984184" y="1895983"/>
                                </a:lnTo>
                                <a:lnTo>
                                  <a:pt x="1982279" y="1897126"/>
                                </a:lnTo>
                                <a:lnTo>
                                  <a:pt x="1980247" y="1898269"/>
                                </a:lnTo>
                                <a:lnTo>
                                  <a:pt x="1977961" y="1898904"/>
                                </a:lnTo>
                                <a:lnTo>
                                  <a:pt x="1972246" y="1898904"/>
                                </a:lnTo>
                                <a:lnTo>
                                  <a:pt x="1969579" y="1898142"/>
                                </a:lnTo>
                                <a:lnTo>
                                  <a:pt x="1967293" y="1896618"/>
                                </a:lnTo>
                                <a:lnTo>
                                  <a:pt x="1964880" y="1895094"/>
                                </a:lnTo>
                                <a:lnTo>
                                  <a:pt x="1963229" y="1892935"/>
                                </a:lnTo>
                                <a:lnTo>
                                  <a:pt x="1961794" y="1889760"/>
                                </a:lnTo>
                                <a:lnTo>
                                  <a:pt x="1960816" y="1887347"/>
                                </a:lnTo>
                                <a:lnTo>
                                  <a:pt x="1960308" y="1884045"/>
                                </a:lnTo>
                                <a:lnTo>
                                  <a:pt x="1960308" y="1875536"/>
                                </a:lnTo>
                                <a:lnTo>
                                  <a:pt x="1971738" y="1859534"/>
                                </a:lnTo>
                                <a:lnTo>
                                  <a:pt x="1977580" y="1859534"/>
                                </a:lnTo>
                                <a:lnTo>
                                  <a:pt x="1980374" y="1860550"/>
                                </a:lnTo>
                                <a:lnTo>
                                  <a:pt x="1984946" y="1864360"/>
                                </a:lnTo>
                                <a:lnTo>
                                  <a:pt x="1986724" y="1867408"/>
                                </a:lnTo>
                                <a:lnTo>
                                  <a:pt x="1987867" y="1871726"/>
                                </a:lnTo>
                                <a:lnTo>
                                  <a:pt x="1988883" y="1871726"/>
                                </a:lnTo>
                                <a:lnTo>
                                  <a:pt x="1988070" y="1860296"/>
                                </a:lnTo>
                                <a:lnTo>
                                  <a:pt x="1987867" y="1857375"/>
                                </a:lnTo>
                                <a:lnTo>
                                  <a:pt x="1986851" y="1857375"/>
                                </a:lnTo>
                                <a:lnTo>
                                  <a:pt x="1984946" y="1860296"/>
                                </a:lnTo>
                                <a:lnTo>
                                  <a:pt x="1984057" y="1860296"/>
                                </a:lnTo>
                                <a:lnTo>
                                  <a:pt x="1983422" y="1860042"/>
                                </a:lnTo>
                                <a:lnTo>
                                  <a:pt x="1982533" y="1859534"/>
                                </a:lnTo>
                                <a:lnTo>
                                  <a:pt x="1979739" y="1858137"/>
                                </a:lnTo>
                                <a:lnTo>
                                  <a:pt x="1976945" y="1857375"/>
                                </a:lnTo>
                                <a:lnTo>
                                  <a:pt x="1970214" y="1857375"/>
                                </a:lnTo>
                                <a:lnTo>
                                  <a:pt x="1966785" y="1858264"/>
                                </a:lnTo>
                                <a:lnTo>
                                  <a:pt x="1963610" y="1860296"/>
                                </a:lnTo>
                                <a:lnTo>
                                  <a:pt x="1960435" y="1862201"/>
                                </a:lnTo>
                                <a:lnTo>
                                  <a:pt x="1958022" y="1864995"/>
                                </a:lnTo>
                                <a:lnTo>
                                  <a:pt x="1956244" y="1868551"/>
                                </a:lnTo>
                                <a:lnTo>
                                  <a:pt x="1954339" y="1871980"/>
                                </a:lnTo>
                                <a:lnTo>
                                  <a:pt x="1953526" y="1875536"/>
                                </a:lnTo>
                                <a:lnTo>
                                  <a:pt x="1953450" y="1885442"/>
                                </a:lnTo>
                                <a:lnTo>
                                  <a:pt x="1954847" y="1890014"/>
                                </a:lnTo>
                                <a:lnTo>
                                  <a:pt x="1957895" y="1894205"/>
                                </a:lnTo>
                                <a:lnTo>
                                  <a:pt x="1961197" y="1899031"/>
                                </a:lnTo>
                                <a:lnTo>
                                  <a:pt x="1966404" y="1901698"/>
                                </a:lnTo>
                                <a:lnTo>
                                  <a:pt x="1976818" y="1901698"/>
                                </a:lnTo>
                                <a:lnTo>
                                  <a:pt x="1979993" y="1900809"/>
                                </a:lnTo>
                                <a:lnTo>
                                  <a:pt x="1982851" y="1898904"/>
                                </a:lnTo>
                                <a:lnTo>
                                  <a:pt x="1985327" y="1897253"/>
                                </a:lnTo>
                                <a:lnTo>
                                  <a:pt x="1987740" y="1894459"/>
                                </a:lnTo>
                                <a:lnTo>
                                  <a:pt x="1989772" y="1890776"/>
                                </a:lnTo>
                                <a:close/>
                              </a:path>
                              <a:path w="2005964" h="2273935">
                                <a:moveTo>
                                  <a:pt x="2005647" y="1891792"/>
                                </a:moveTo>
                                <a:lnTo>
                                  <a:pt x="1989264" y="1856232"/>
                                </a:lnTo>
                                <a:lnTo>
                                  <a:pt x="1989264" y="1857502"/>
                                </a:lnTo>
                                <a:lnTo>
                                  <a:pt x="1991296" y="1859026"/>
                                </a:lnTo>
                                <a:lnTo>
                                  <a:pt x="1992820" y="1860550"/>
                                </a:lnTo>
                                <a:lnTo>
                                  <a:pt x="1994192" y="1862328"/>
                                </a:lnTo>
                                <a:lnTo>
                                  <a:pt x="1995360" y="1863725"/>
                                </a:lnTo>
                                <a:lnTo>
                                  <a:pt x="1996376" y="1865376"/>
                                </a:lnTo>
                                <a:lnTo>
                                  <a:pt x="1997011" y="1867154"/>
                                </a:lnTo>
                                <a:lnTo>
                                  <a:pt x="1997773" y="1868932"/>
                                </a:lnTo>
                                <a:lnTo>
                                  <a:pt x="1998408" y="1871218"/>
                                </a:lnTo>
                                <a:lnTo>
                                  <a:pt x="1999551" y="1877695"/>
                                </a:lnTo>
                                <a:lnTo>
                                  <a:pt x="1999792" y="1880362"/>
                                </a:lnTo>
                                <a:lnTo>
                                  <a:pt x="1999881" y="1890776"/>
                                </a:lnTo>
                                <a:lnTo>
                                  <a:pt x="1999602" y="1893570"/>
                                </a:lnTo>
                                <a:lnTo>
                                  <a:pt x="1999500" y="1894459"/>
                                </a:lnTo>
                                <a:lnTo>
                                  <a:pt x="1998027" y="1901825"/>
                                </a:lnTo>
                                <a:lnTo>
                                  <a:pt x="1996757" y="1905000"/>
                                </a:lnTo>
                                <a:lnTo>
                                  <a:pt x="1996592" y="1905254"/>
                                </a:lnTo>
                                <a:lnTo>
                                  <a:pt x="1999767" y="1905254"/>
                                </a:lnTo>
                                <a:lnTo>
                                  <a:pt x="2004123" y="1897634"/>
                                </a:lnTo>
                                <a:lnTo>
                                  <a:pt x="2005647" y="1891792"/>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1221901" y="131683"/>
                            <a:ext cx="154305" cy="71120"/>
                          </a:xfrm>
                          <a:prstGeom prst="rect">
                            <a:avLst/>
                          </a:prstGeom>
                        </wps:spPr>
                        <wps:txbx>
                          <w:txbxContent>
                            <w:p w14:paraId="0CAF8514" w14:textId="77777777" w:rsidR="00D97D2D" w:rsidRDefault="00687CB3">
                              <w:pPr>
                                <w:spacing w:line="111" w:lineRule="exact"/>
                                <w:rPr>
                                  <w:sz w:val="10"/>
                                </w:rPr>
                              </w:pPr>
                              <w:r>
                                <w:rPr>
                                  <w:spacing w:val="-4"/>
                                  <w:sz w:val="10"/>
                                </w:rPr>
                                <w:t>Mulai</w:t>
                              </w:r>
                            </w:p>
                          </w:txbxContent>
                        </wps:txbx>
                        <wps:bodyPr wrap="square" lIns="0" tIns="0" rIns="0" bIns="0" rtlCol="0">
                          <a:noAutofit/>
                        </wps:bodyPr>
                      </wps:wsp>
                      <wps:wsp>
                        <wps:cNvPr id="22" name="Textbox 22"/>
                        <wps:cNvSpPr txBox="1"/>
                        <wps:spPr>
                          <a:xfrm>
                            <a:off x="281593" y="604123"/>
                            <a:ext cx="262255" cy="71120"/>
                          </a:xfrm>
                          <a:prstGeom prst="rect">
                            <a:avLst/>
                          </a:prstGeom>
                        </wps:spPr>
                        <wps:txbx>
                          <w:txbxContent>
                            <w:p w14:paraId="0C1B0CBF" w14:textId="77777777" w:rsidR="00D97D2D" w:rsidRDefault="00687CB3">
                              <w:pPr>
                                <w:spacing w:line="111" w:lineRule="exact"/>
                                <w:rPr>
                                  <w:sz w:val="10"/>
                                </w:rPr>
                              </w:pPr>
                              <w:r>
                                <w:rPr>
                                  <w:spacing w:val="-2"/>
                                  <w:sz w:val="10"/>
                                </w:rPr>
                                <w:t>Peta</w:t>
                              </w:r>
                              <w:r>
                                <w:rPr>
                                  <w:spacing w:val="-1"/>
                                  <w:sz w:val="10"/>
                                </w:rPr>
                                <w:t xml:space="preserve"> </w:t>
                              </w:r>
                              <w:r>
                                <w:rPr>
                                  <w:spacing w:val="-4"/>
                                  <w:sz w:val="10"/>
                                </w:rPr>
                                <w:t>Desa</w:t>
                              </w:r>
                            </w:p>
                          </w:txbxContent>
                        </wps:txbx>
                        <wps:bodyPr wrap="square" lIns="0" tIns="0" rIns="0" bIns="0" rtlCol="0">
                          <a:noAutofit/>
                        </wps:bodyPr>
                      </wps:wsp>
                      <wps:wsp>
                        <wps:cNvPr id="23" name="Textbox 23"/>
                        <wps:cNvSpPr txBox="1"/>
                        <wps:spPr>
                          <a:xfrm>
                            <a:off x="1052737" y="582787"/>
                            <a:ext cx="504190" cy="144145"/>
                          </a:xfrm>
                          <a:prstGeom prst="rect">
                            <a:avLst/>
                          </a:prstGeom>
                        </wps:spPr>
                        <wps:txbx>
                          <w:txbxContent>
                            <w:p w14:paraId="0BD37F2A" w14:textId="77777777" w:rsidR="00D97D2D" w:rsidRDefault="00687CB3">
                              <w:pPr>
                                <w:spacing w:line="111" w:lineRule="exact"/>
                                <w:ind w:right="35"/>
                                <w:jc w:val="right"/>
                                <w:rPr>
                                  <w:sz w:val="10"/>
                                </w:rPr>
                              </w:pPr>
                              <w:r>
                                <w:rPr>
                                  <w:spacing w:val="-4"/>
                                  <w:sz w:val="10"/>
                                </w:rPr>
                                <w:t>Jaringan</w:t>
                              </w:r>
                              <w:r>
                                <w:rPr>
                                  <w:spacing w:val="1"/>
                                  <w:sz w:val="10"/>
                                </w:rPr>
                                <w:t xml:space="preserve"> </w:t>
                              </w:r>
                              <w:r>
                                <w:rPr>
                                  <w:spacing w:val="-4"/>
                                  <w:sz w:val="10"/>
                                </w:rPr>
                                <w:t>Jalan</w:t>
                              </w:r>
                              <w:r>
                                <w:rPr>
                                  <w:spacing w:val="7"/>
                                  <w:sz w:val="10"/>
                                </w:rPr>
                                <w:t xml:space="preserve"> </w:t>
                              </w:r>
                              <w:r>
                                <w:rPr>
                                  <w:spacing w:val="-4"/>
                                  <w:sz w:val="10"/>
                                </w:rPr>
                                <w:t>Desa</w:t>
                              </w:r>
                            </w:p>
                            <w:p w14:paraId="4BC21898" w14:textId="77777777" w:rsidR="00D97D2D" w:rsidRDefault="00687CB3">
                              <w:pPr>
                                <w:ind w:right="18"/>
                                <w:jc w:val="right"/>
                                <w:rPr>
                                  <w:sz w:val="10"/>
                                </w:rPr>
                              </w:pPr>
                              <w:r>
                                <w:rPr>
                                  <w:spacing w:val="-2"/>
                                  <w:sz w:val="10"/>
                                </w:rPr>
                                <w:t>(.Shp)</w:t>
                              </w:r>
                            </w:p>
                          </w:txbxContent>
                        </wps:txbx>
                        <wps:bodyPr wrap="square" lIns="0" tIns="0" rIns="0" bIns="0" rtlCol="0">
                          <a:noAutofit/>
                        </wps:bodyPr>
                      </wps:wsp>
                      <wps:wsp>
                        <wps:cNvPr id="24" name="Textbox 24"/>
                        <wps:cNvSpPr txBox="1"/>
                        <wps:spPr>
                          <a:xfrm>
                            <a:off x="242020" y="739759"/>
                            <a:ext cx="34290" cy="71120"/>
                          </a:xfrm>
                          <a:prstGeom prst="rect">
                            <a:avLst/>
                          </a:prstGeom>
                        </wps:spPr>
                        <wps:txbx>
                          <w:txbxContent>
                            <w:p w14:paraId="6DDE5ED2" w14:textId="77777777" w:rsidR="00D97D2D" w:rsidRDefault="00687CB3">
                              <w:pPr>
                                <w:spacing w:line="111" w:lineRule="exact"/>
                                <w:rPr>
                                  <w:sz w:val="10"/>
                                </w:rPr>
                              </w:pPr>
                              <w:r>
                                <w:rPr>
                                  <w:spacing w:val="-10"/>
                                  <w:sz w:val="10"/>
                                </w:rPr>
                                <w:t>`</w:t>
                              </w:r>
                            </w:p>
                          </w:txbxContent>
                        </wps:txbx>
                        <wps:bodyPr wrap="square" lIns="0" tIns="0" rIns="0" bIns="0" rtlCol="0">
                          <a:noAutofit/>
                        </wps:bodyPr>
                      </wps:wsp>
                      <wps:wsp>
                        <wps:cNvPr id="25" name="Textbox 25"/>
                        <wps:cNvSpPr txBox="1"/>
                        <wps:spPr>
                          <a:xfrm>
                            <a:off x="1912654" y="590407"/>
                            <a:ext cx="513080" cy="215900"/>
                          </a:xfrm>
                          <a:prstGeom prst="rect">
                            <a:avLst/>
                          </a:prstGeom>
                        </wps:spPr>
                        <wps:txbx>
                          <w:txbxContent>
                            <w:p w14:paraId="2240BA1D" w14:textId="77777777" w:rsidR="00D97D2D" w:rsidRDefault="00687CB3">
                              <w:pPr>
                                <w:spacing w:line="237" w:lineRule="auto"/>
                                <w:ind w:right="18" w:hanging="1"/>
                                <w:jc w:val="center"/>
                                <w:rPr>
                                  <w:sz w:val="10"/>
                                </w:rPr>
                              </w:pPr>
                              <w:r>
                                <w:rPr>
                                  <w:spacing w:val="-4"/>
                                  <w:sz w:val="10"/>
                                </w:rPr>
                                <w:t>Peta</w:t>
                              </w:r>
                              <w:r>
                                <w:rPr>
                                  <w:spacing w:val="-7"/>
                                  <w:sz w:val="10"/>
                                </w:rPr>
                                <w:t xml:space="preserve"> </w:t>
                              </w:r>
                              <w:r>
                                <w:rPr>
                                  <w:spacing w:val="-4"/>
                                  <w:sz w:val="10"/>
                                </w:rPr>
                                <w:t>Jaringan</w:t>
                              </w:r>
                              <w:r>
                                <w:rPr>
                                  <w:spacing w:val="-6"/>
                                  <w:sz w:val="10"/>
                                </w:rPr>
                                <w:t xml:space="preserve"> </w:t>
                              </w:r>
                              <w:r>
                                <w:rPr>
                                  <w:spacing w:val="-4"/>
                                  <w:sz w:val="10"/>
                                </w:rPr>
                                <w:t>Sungai</w:t>
                              </w:r>
                              <w:r>
                                <w:rPr>
                                  <w:spacing w:val="40"/>
                                  <w:sz w:val="10"/>
                                </w:rPr>
                                <w:t xml:space="preserve"> </w:t>
                              </w:r>
                              <w:r>
                                <w:rPr>
                                  <w:spacing w:val="-4"/>
                                  <w:sz w:val="10"/>
                                </w:rPr>
                                <w:t>Desa</w:t>
                              </w:r>
                              <w:r>
                                <w:rPr>
                                  <w:spacing w:val="-5"/>
                                  <w:sz w:val="10"/>
                                </w:rPr>
                                <w:t xml:space="preserve"> </w:t>
                              </w:r>
                              <w:r>
                                <w:rPr>
                                  <w:spacing w:val="-4"/>
                                  <w:sz w:val="10"/>
                                </w:rPr>
                                <w:t>Kedungmaling</w:t>
                              </w:r>
                              <w:r>
                                <w:rPr>
                                  <w:spacing w:val="40"/>
                                  <w:sz w:val="10"/>
                                </w:rPr>
                                <w:t xml:space="preserve"> </w:t>
                              </w:r>
                              <w:r>
                                <w:rPr>
                                  <w:spacing w:val="-2"/>
                                  <w:sz w:val="10"/>
                                </w:rPr>
                                <w:t>(.Shp)</w:t>
                              </w:r>
                            </w:p>
                          </w:txbxContent>
                        </wps:txbx>
                        <wps:bodyPr wrap="square" lIns="0" tIns="0" rIns="0" bIns="0" rtlCol="0">
                          <a:noAutofit/>
                        </wps:bodyPr>
                      </wps:wsp>
                      <wps:wsp>
                        <wps:cNvPr id="26" name="Textbox 26"/>
                        <wps:cNvSpPr txBox="1"/>
                        <wps:spPr>
                          <a:xfrm>
                            <a:off x="1107601" y="918067"/>
                            <a:ext cx="400050" cy="1060450"/>
                          </a:xfrm>
                          <a:prstGeom prst="rect">
                            <a:avLst/>
                          </a:prstGeom>
                        </wps:spPr>
                        <wps:txbx>
                          <w:txbxContent>
                            <w:p w14:paraId="6D8C3ADA" w14:textId="77777777" w:rsidR="00D97D2D" w:rsidRDefault="00687CB3">
                              <w:pPr>
                                <w:spacing w:line="235" w:lineRule="auto"/>
                                <w:ind w:left="175" w:right="76" w:hanging="108"/>
                                <w:rPr>
                                  <w:sz w:val="10"/>
                                </w:rPr>
                              </w:pPr>
                              <w:r>
                                <w:rPr>
                                  <w:spacing w:val="-4"/>
                                  <w:sz w:val="10"/>
                                </w:rPr>
                                <w:t>Input</w:t>
                              </w:r>
                              <w:r>
                                <w:rPr>
                                  <w:spacing w:val="-7"/>
                                  <w:sz w:val="10"/>
                                </w:rPr>
                                <w:t xml:space="preserve"> </w:t>
                              </w:r>
                              <w:r>
                                <w:rPr>
                                  <w:spacing w:val="-4"/>
                                  <w:sz w:val="10"/>
                                </w:rPr>
                                <w:t>data</w:t>
                              </w:r>
                              <w:r>
                                <w:rPr>
                                  <w:spacing w:val="-5"/>
                                  <w:sz w:val="10"/>
                                </w:rPr>
                                <w:t xml:space="preserve"> </w:t>
                              </w:r>
                              <w:r>
                                <w:rPr>
                                  <w:spacing w:val="-4"/>
                                  <w:sz w:val="10"/>
                                </w:rPr>
                                <w:t>ke</w:t>
                              </w:r>
                              <w:r>
                                <w:rPr>
                                  <w:spacing w:val="40"/>
                                  <w:sz w:val="10"/>
                                </w:rPr>
                                <w:t xml:space="preserve"> </w:t>
                              </w:r>
                              <w:r>
                                <w:rPr>
                                  <w:spacing w:val="-2"/>
                                  <w:sz w:val="10"/>
                                </w:rPr>
                                <w:t>Arcgis</w:t>
                              </w:r>
                            </w:p>
                            <w:p w14:paraId="37BAB4C8" w14:textId="77777777" w:rsidR="00D97D2D" w:rsidRDefault="00D97D2D">
                              <w:pPr>
                                <w:rPr>
                                  <w:sz w:val="10"/>
                                </w:rPr>
                              </w:pPr>
                            </w:p>
                            <w:p w14:paraId="10B6329A" w14:textId="77777777" w:rsidR="00D97D2D" w:rsidRDefault="00D97D2D">
                              <w:pPr>
                                <w:spacing w:before="52"/>
                                <w:rPr>
                                  <w:sz w:val="10"/>
                                </w:rPr>
                              </w:pPr>
                            </w:p>
                            <w:p w14:paraId="38BFFE89" w14:textId="77777777" w:rsidR="00D97D2D" w:rsidRDefault="00687CB3">
                              <w:pPr>
                                <w:ind w:left="36" w:right="33" w:firstLine="57"/>
                                <w:rPr>
                                  <w:sz w:val="10"/>
                                </w:rPr>
                              </w:pPr>
                              <w:r>
                                <w:rPr>
                                  <w:spacing w:val="-2"/>
                                  <w:sz w:val="10"/>
                                </w:rPr>
                                <w:t>Pembuatan</w:t>
                              </w:r>
                              <w:r>
                                <w:rPr>
                                  <w:spacing w:val="40"/>
                                  <w:sz w:val="10"/>
                                </w:rPr>
                                <w:t xml:space="preserve"> </w:t>
                              </w:r>
                              <w:r>
                                <w:rPr>
                                  <w:spacing w:val="-4"/>
                                  <w:sz w:val="10"/>
                                </w:rPr>
                                <w:t>Shapefile</w:t>
                              </w:r>
                              <w:r>
                                <w:rPr>
                                  <w:spacing w:val="-5"/>
                                  <w:sz w:val="10"/>
                                </w:rPr>
                                <w:t xml:space="preserve"> </w:t>
                              </w:r>
                              <w:r>
                                <w:rPr>
                                  <w:spacing w:val="-4"/>
                                  <w:sz w:val="10"/>
                                </w:rPr>
                                <w:t>Baru</w:t>
                              </w:r>
                            </w:p>
                            <w:p w14:paraId="38949746" w14:textId="77777777" w:rsidR="00D97D2D" w:rsidRDefault="00D97D2D">
                              <w:pPr>
                                <w:rPr>
                                  <w:sz w:val="10"/>
                                </w:rPr>
                              </w:pPr>
                            </w:p>
                            <w:p w14:paraId="377C398A" w14:textId="77777777" w:rsidR="00D97D2D" w:rsidRDefault="00D97D2D">
                              <w:pPr>
                                <w:spacing w:before="17"/>
                                <w:rPr>
                                  <w:sz w:val="10"/>
                                </w:rPr>
                              </w:pPr>
                            </w:p>
                            <w:p w14:paraId="33B82632" w14:textId="77777777" w:rsidR="00D97D2D" w:rsidRDefault="00687CB3">
                              <w:pPr>
                                <w:spacing w:before="1"/>
                                <w:ind w:left="100" w:right="76" w:firstLine="79"/>
                                <w:rPr>
                                  <w:sz w:val="10"/>
                                </w:rPr>
                              </w:pPr>
                              <w:r>
                                <w:rPr>
                                  <w:spacing w:val="-2"/>
                                  <w:sz w:val="10"/>
                                </w:rPr>
                                <w:t>Proses</w:t>
                              </w:r>
                              <w:r>
                                <w:rPr>
                                  <w:spacing w:val="40"/>
                                  <w:sz w:val="10"/>
                                </w:rPr>
                                <w:t xml:space="preserve"> </w:t>
                              </w:r>
                              <w:r>
                                <w:rPr>
                                  <w:spacing w:val="-6"/>
                                  <w:sz w:val="10"/>
                                </w:rPr>
                                <w:t>Digitalisasi</w:t>
                              </w:r>
                            </w:p>
                            <w:p w14:paraId="3A9E1572" w14:textId="77777777" w:rsidR="00D97D2D" w:rsidRDefault="00D97D2D">
                              <w:pPr>
                                <w:spacing w:before="108"/>
                                <w:rPr>
                                  <w:sz w:val="10"/>
                                </w:rPr>
                              </w:pPr>
                            </w:p>
                            <w:p w14:paraId="5DA9829D" w14:textId="77777777" w:rsidR="00D97D2D" w:rsidRDefault="00687CB3">
                              <w:pPr>
                                <w:ind w:left="76" w:right="9" w:hanging="77"/>
                                <w:rPr>
                                  <w:sz w:val="10"/>
                                </w:rPr>
                              </w:pPr>
                              <w:r>
                                <w:rPr>
                                  <w:spacing w:val="-4"/>
                                  <w:sz w:val="10"/>
                                </w:rPr>
                                <w:t>Pengolahan</w:t>
                              </w:r>
                              <w:r>
                                <w:rPr>
                                  <w:spacing w:val="-6"/>
                                  <w:sz w:val="10"/>
                                </w:rPr>
                                <w:t xml:space="preserve"> </w:t>
                              </w:r>
                              <w:r>
                                <w:rPr>
                                  <w:spacing w:val="-4"/>
                                  <w:sz w:val="10"/>
                                </w:rPr>
                                <w:t>Peta</w:t>
                              </w:r>
                              <w:r>
                                <w:rPr>
                                  <w:spacing w:val="40"/>
                                  <w:sz w:val="10"/>
                                </w:rPr>
                                <w:t xml:space="preserve"> </w:t>
                              </w:r>
                              <w:r>
                                <w:rPr>
                                  <w:sz w:val="10"/>
                                </w:rPr>
                                <w:t>dan</w:t>
                              </w:r>
                              <w:r>
                                <w:rPr>
                                  <w:spacing w:val="-7"/>
                                  <w:sz w:val="10"/>
                                </w:rPr>
                                <w:t xml:space="preserve"> </w:t>
                              </w:r>
                              <w:r>
                                <w:rPr>
                                  <w:sz w:val="10"/>
                                </w:rPr>
                                <w:t>Atribut</w:t>
                              </w:r>
                            </w:p>
                          </w:txbxContent>
                        </wps:txbx>
                        <wps:bodyPr wrap="square" lIns="0" tIns="0" rIns="0" bIns="0" rtlCol="0">
                          <a:noAutofit/>
                        </wps:bodyPr>
                      </wps:wsp>
                      <wps:wsp>
                        <wps:cNvPr id="27" name="Textbox 27"/>
                        <wps:cNvSpPr txBox="1"/>
                        <wps:spPr>
                          <a:xfrm>
                            <a:off x="353221" y="2472928"/>
                            <a:ext cx="304165" cy="71120"/>
                          </a:xfrm>
                          <a:prstGeom prst="rect">
                            <a:avLst/>
                          </a:prstGeom>
                        </wps:spPr>
                        <wps:txbx>
                          <w:txbxContent>
                            <w:p w14:paraId="0EE684D0" w14:textId="77777777" w:rsidR="00D97D2D" w:rsidRDefault="00687CB3">
                              <w:pPr>
                                <w:spacing w:line="111" w:lineRule="exact"/>
                                <w:rPr>
                                  <w:sz w:val="10"/>
                                </w:rPr>
                              </w:pPr>
                              <w:r>
                                <w:rPr>
                                  <w:spacing w:val="-4"/>
                                  <w:sz w:val="10"/>
                                </w:rPr>
                                <w:t>Peta</w:t>
                              </w:r>
                              <w:r>
                                <w:rPr>
                                  <w:spacing w:val="-2"/>
                                  <w:sz w:val="10"/>
                                </w:rPr>
                                <w:t xml:space="preserve"> Kontur</w:t>
                              </w:r>
                            </w:p>
                          </w:txbxContent>
                        </wps:txbx>
                        <wps:bodyPr wrap="square" lIns="0" tIns="0" rIns="0" bIns="0" rtlCol="0">
                          <a:noAutofit/>
                        </wps:bodyPr>
                      </wps:wsp>
                      <wps:wsp>
                        <wps:cNvPr id="28" name="Textbox 28"/>
                        <wps:cNvSpPr txBox="1"/>
                        <wps:spPr>
                          <a:xfrm>
                            <a:off x="1072550" y="2482072"/>
                            <a:ext cx="405130" cy="142875"/>
                          </a:xfrm>
                          <a:prstGeom prst="rect">
                            <a:avLst/>
                          </a:prstGeom>
                        </wps:spPr>
                        <wps:txbx>
                          <w:txbxContent>
                            <w:p w14:paraId="5B141D9B" w14:textId="77777777" w:rsidR="00D97D2D" w:rsidRDefault="00687CB3">
                              <w:pPr>
                                <w:spacing w:line="235" w:lineRule="auto"/>
                                <w:ind w:left="247" w:right="15" w:hanging="248"/>
                                <w:rPr>
                                  <w:sz w:val="10"/>
                                </w:rPr>
                              </w:pPr>
                              <w:r>
                                <w:rPr>
                                  <w:spacing w:val="-4"/>
                                  <w:sz w:val="10"/>
                                </w:rPr>
                                <w:t>Peta</w:t>
                              </w:r>
                              <w:r>
                                <w:rPr>
                                  <w:spacing w:val="-5"/>
                                  <w:sz w:val="10"/>
                                </w:rPr>
                                <w:t xml:space="preserve"> </w:t>
                              </w:r>
                              <w:r>
                                <w:rPr>
                                  <w:spacing w:val="-4"/>
                                  <w:sz w:val="10"/>
                                </w:rPr>
                                <w:t>Luas</w:t>
                              </w:r>
                              <w:r>
                                <w:rPr>
                                  <w:spacing w:val="-6"/>
                                  <w:sz w:val="10"/>
                                </w:rPr>
                                <w:t xml:space="preserve"> </w:t>
                              </w:r>
                              <w:r>
                                <w:rPr>
                                  <w:spacing w:val="-4"/>
                                  <w:sz w:val="10"/>
                                </w:rPr>
                                <w:t>Lahan</w:t>
                              </w:r>
                              <w:r>
                                <w:rPr>
                                  <w:spacing w:val="40"/>
                                  <w:sz w:val="10"/>
                                </w:rPr>
                                <w:t xml:space="preserve"> </w:t>
                              </w:r>
                              <w:r>
                                <w:rPr>
                                  <w:spacing w:val="-4"/>
                                  <w:sz w:val="10"/>
                                </w:rPr>
                                <w:t>(A)</w:t>
                              </w:r>
                            </w:p>
                          </w:txbxContent>
                        </wps:txbx>
                        <wps:bodyPr wrap="square" lIns="0" tIns="0" rIns="0" bIns="0" rtlCol="0">
                          <a:noAutofit/>
                        </wps:bodyPr>
                      </wps:wsp>
                      <wps:wsp>
                        <wps:cNvPr id="29" name="Textbox 29"/>
                        <wps:cNvSpPr txBox="1"/>
                        <wps:spPr>
                          <a:xfrm>
                            <a:off x="1813594" y="2440924"/>
                            <a:ext cx="353060" cy="71120"/>
                          </a:xfrm>
                          <a:prstGeom prst="rect">
                            <a:avLst/>
                          </a:prstGeom>
                        </wps:spPr>
                        <wps:txbx>
                          <w:txbxContent>
                            <w:p w14:paraId="539B527B" w14:textId="77777777" w:rsidR="00D97D2D" w:rsidRDefault="00687CB3">
                              <w:pPr>
                                <w:spacing w:line="111" w:lineRule="exact"/>
                                <w:rPr>
                                  <w:sz w:val="10"/>
                                </w:rPr>
                              </w:pPr>
                              <w:r>
                                <w:rPr>
                                  <w:spacing w:val="-5"/>
                                  <w:sz w:val="10"/>
                                </w:rPr>
                                <w:t>Peta</w:t>
                              </w:r>
                              <w:r>
                                <w:rPr>
                                  <w:sz w:val="10"/>
                                </w:rPr>
                                <w:t xml:space="preserve"> </w:t>
                              </w:r>
                              <w:r>
                                <w:rPr>
                                  <w:spacing w:val="-4"/>
                                  <w:sz w:val="10"/>
                                </w:rPr>
                                <w:t>Koefisien</w:t>
                              </w:r>
                            </w:p>
                          </w:txbxContent>
                        </wps:txbx>
                        <wps:bodyPr wrap="square" lIns="0" tIns="0" rIns="0" bIns="0" rtlCol="0">
                          <a:noAutofit/>
                        </wps:bodyPr>
                      </wps:wsp>
                      <wps:wsp>
                        <wps:cNvPr id="30" name="Textbox 30"/>
                        <wps:cNvSpPr txBox="1"/>
                        <wps:spPr>
                          <a:xfrm>
                            <a:off x="1212757" y="2887456"/>
                            <a:ext cx="186055" cy="71120"/>
                          </a:xfrm>
                          <a:prstGeom prst="rect">
                            <a:avLst/>
                          </a:prstGeom>
                        </wps:spPr>
                        <wps:txbx>
                          <w:txbxContent>
                            <w:p w14:paraId="1AF2F61A" w14:textId="77777777" w:rsidR="00D97D2D" w:rsidRDefault="00687CB3">
                              <w:pPr>
                                <w:spacing w:line="111" w:lineRule="exact"/>
                                <w:rPr>
                                  <w:sz w:val="10"/>
                                </w:rPr>
                              </w:pPr>
                              <w:r>
                                <w:rPr>
                                  <w:spacing w:val="-2"/>
                                  <w:sz w:val="10"/>
                                </w:rPr>
                                <w:t>Selesai</w:t>
                              </w:r>
                            </w:p>
                          </w:txbxContent>
                        </wps:txbx>
                        <wps:bodyPr wrap="square" lIns="0" tIns="0" rIns="0" bIns="0" rtlCol="0">
                          <a:noAutofit/>
                        </wps:bodyPr>
                      </wps:wsp>
                    </wpg:wgp>
                  </a:graphicData>
                </a:graphic>
              </wp:inline>
            </w:drawing>
          </mc:Choice>
          <mc:Fallback>
            <w:pict>
              <v:group w14:anchorId="2A2D043D" id="Group 5" o:spid="_x0000_s1026" style="width:443.6pt;height:236.25pt;mso-position-horizontal-relative:char;mso-position-vertical-relative:line" coordsize="56337,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25670;width:30665;height:29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">
                  <v:imagedata r:id="rId13" o:title=""/>
                </v:shape>
                <v:shape id="Graphic 7" o:spid="_x0000_s1028" style="position:absolute;left:51;top:537;width:25558;height:29419;visibility:visible;mso-wrap-style:square;v-text-anchor:top" coordsize="2555875,294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" path="m,773429l79578,457834r711124,l711072,773429,,773429xem869187,740155l942340,450087r761999,l1631188,740155r-762001,xem1753489,819784r92837,-368554l2555621,451230r-92964,368554l1753489,819784xem1032891,1040383r523341,l1556232,818057r-523341,l1032891,1040383xem1033525,1624076r523342,l1556867,1426718r-523342,l1033525,1624076xem1032255,1895728r523342,l1555597,1700149r-523342,l1032255,1895728xem996315,110617r29590,-48642l1060323,41401r45085,-17018l1159510,11302r61340,-8381l1287653,r66802,2921l1415796,11302r54102,13081l1514983,41401r34416,20574l1578991,110617r-7620,25400l1514983,179831r-45085,17019l1415796,209930r-61341,8382l1287653,221233r-66803,-2921l1159510,209930r-54102,-13080l1060323,179831r-34418,-20574l996315,110617xem877061,2205481r831482,l1708543,1967699r-831482,l877061,2205481xem199618,2580640r65685,-260350l786510,2320290r-65658,260350l199618,2580640xem1035939,1350645r522744,l1558683,1128318r-522744,l1035939,1350645xem1091692,2863596r38607,-45974l1173606,2800730r54992,-11049l1291843,2785745r63374,3936l1410080,2800730r43435,16892l1481836,2838957r10287,24639l1481836,2888233r-28321,21337l1410080,2926460r-54863,11049l1291843,2941447r-63245,-3938l1173606,2926460r-43307,-16890l1101852,2888233r-10160,-24637xe" filled="f" strokeweight=".28414mm">
                  <v:path arrowok="t"/>
                </v:shape>
                <v:shape id="Graphic 8" o:spid="_x0000_s1029" style="position:absolute;left:3327;top:4273;width:18129;height:13;visibility:visible;mso-wrap-style:square;v-text-anchor:top" coordsize="181292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" path="m,l1812417,508e" filled="f" strokeweight=".109mm">
                  <v:path arrowok="t"/>
                </v:shape>
                <v:shape id="Graphic 9" o:spid="_x0000_s1030" style="position:absolute;left:3195;top:2853;width:18402;height:17361;visibility:visible;mso-wrap-style:square;v-text-anchor:top" coordsize="1840230,173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" path="m29972,189738r-12573,l17399,141478r-4953,l12446,189738,,189738r14986,29718l29972,189738xem989076,1705864r-12446,l976630,1665097r-5080,l971550,1705864r-12446,l974090,1735582r14986,-29718xem989076,1163320r-12446,l976630,1118743r-5080,l971550,1163320r-12446,l974090,1193038r14986,-29718xem989076,854583r-12446,l976630,813816r-5080,l971550,854583r-12446,l974090,884301r14986,-29718xem992632,1438529r-12446,l980186,1393952r-4953,l975233,1438529r-12573,l977646,1468247r12573,-24765l992632,1438529xem992632,189484r-12446,l980186,r-4953,l975233,189484r-12573,l977646,219202r14986,-29718xem993902,557276r-12446,l981456,478536r-5080,l976376,557276r-12446,l978916,586994r14986,-29718xem1839722,189738r-12446,l1827276,141478r-4953,l1822323,189738r-12573,l1824736,219456r14986,-29718xe" fillcolor="black" stroked="f">
                  <v:path arrowok="t"/>
                </v:shape>
                <v:shape id="Graphic 10" o:spid="_x0000_s1031" style="position:absolute;left:3345;top:8351;width:13;height:1486;visibility:visible;mso-wrap-style:square;v-text-anchor:top" coordsize="127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" path="m,l,148590e" filled="f" strokeweight=".104mm">
                  <v:path arrowok="t"/>
                </v:shape>
                <v:shape id="Graphic 11" o:spid="_x0000_s1032" style="position:absolute;left:3345;top:9636;width:7049;height:407;visibility:visible;mso-wrap-style:square;v-text-anchor:top" coordsize="70485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" path="m704342,20066r-4318,-2413l699389,17297r,737l699389,22225r-26,-4191l699389,17297r-4953,-2870l694436,20066r-1677,977l692759,19812r-978,l691781,18542r2655,1524l694436,14427,669544,r-1524,381l666623,2794r381,1397l689597,17272,,17272r,2540l,22352r690511,l667004,36068r-381,1397l668020,39878r1524,381l700024,22606r4318,-2540xe" fillcolor="black" stroked="f">
                  <v:path arrowok="t"/>
                </v:shape>
                <v:shape id="Graphic 12" o:spid="_x0000_s1033" style="position:absolute;left:21479;top:8732;width:13;height:1137;visibility:visible;mso-wrap-style:square;v-text-anchor:top" coordsize="127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" path="m,l,113665e" filled="f" strokeweight=".104mm">
                  <v:path arrowok="t"/>
                </v:shape>
                <v:shape id="Graphic 13" o:spid="_x0000_s1034" style="position:absolute;left:15598;top:9671;width:5886;height:406;visibility:visible;mso-wrap-style:square;v-text-anchor:top" coordsize="58864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" path="m588264,13843r-246076,l342188,17653r-327876,l37338,4318r381,-1524l36322,381,34671,,13258,12636r,5779l13258,18923r-914,l13258,18415r,-5779l11950,13411r,6782l11950,21488,9906,20320r1244,-712l11150,20193r800,l11950,13411,,20447,34925,40386r1651,-508l37846,37592r-381,-1524l14224,22860r,-127l219227,22733r,-2540l526757,20193r,-1270l588264,18923r,-1270l588264,13843xe" fillcolor="black" stroked="f">
                  <v:path arrowok="t"/>
                </v:shape>
                <v:shape id="Graphic 14" o:spid="_x0000_s1035" style="position:absolute;left:9216;top:23709;width:7004;height:3512;visibility:visible;mso-wrap-style:square;v-text-anchor:top" coordsize="70040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" path="m,350774l88518,,700277,,611758,350774,,350774xe" filled="f" strokeweight=".28786mm">
                  <v:path arrowok="t"/>
                </v:shape>
                <v:shape id="Graphic 15" o:spid="_x0000_s1036" style="position:absolute;left:5060;top:22589;width:15316;height:1137;visibility:visible;mso-wrap-style:square;v-text-anchor:top" coordsize="153162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" path="m791336,r,113665em,56388r1531620,em,55245r,54229e" filled="f" strokeweight=".1066mm">
                  <v:path arrowok="t"/>
                </v:shape>
                <v:shape id="Graphic 16" o:spid="_x0000_s1037" style="position:absolute;left:16872;top:23780;width:6039;height:2566;visibility:visible;mso-wrap-style:square;v-text-anchor:top" coordsize="60388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" path="m,256286l64643,,603631,,539114,256286,,256286xe" filled="f" strokeweight=".28856mm">
                  <v:path arrowok="t"/>
                </v:shape>
                <v:shape id="Graphic 17" o:spid="_x0000_s1038" style="position:absolute;left:20369;top:23172;width:13;height:546;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" path="m,l,54228e" filled="f" strokeweight=".104mm">
                  <v:path arrowok="t"/>
                </v:shape>
                <v:shape id="Graphic 18" o:spid="_x0000_s1039" style="position:absolute;left:12762;top:27249;width:305;height:1118;visibility:visible;mso-wrap-style:square;v-text-anchor:top" coordsize="3048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" path="m29972,81737r-12408,l17564,,12573,r,81737l,81737r14986,29718l27559,86690r2413,-4953xe" fillcolor="black" stroked="f">
                  <v:path arrowok="t"/>
                </v:shape>
                <v:shape id="Graphic 19" o:spid="_x0000_s1040" style="position:absolute;left:5065;top:26322;width:15309;height:2895;visibility:visible;mso-wrap-style:square;v-text-anchor:top" coordsize="153098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" path="m,13716l,289432em1530477,r,286385e" filled="f" strokeweight=".1066mm">
                  <v:path arrowok="t"/>
                </v:shape>
                <v:shape id="Graphic 20" o:spid="_x0000_s1041" style="position:absolute;left:1481;top:6682;width:20060;height:22740;visibility:visible;mso-wrap-style:square;v-text-anchor:top" coordsize="2005964,227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" path="m41122,63119r-1625,-127l37858,62484,36233,61468r-1626,-889l32639,58801,18326,43053r-686,-762l16256,40767r5829,-6477l27381,28321r419,-381l36118,22987r,-1143l22110,21844r,1143l23926,22987r661,254l25374,24003r102,1778l25323,26162r-673,1143l23647,28956r-3366,3810l14719,38354r-2197,2286l10858,42291r114,-16383l11430,24638r393,-508l13233,23241r851,-254l16256,22987r,-1143l,21844r,1143l2247,22987r864,254l4521,24130r381,508l5232,25527r114,34544l5232,60960,4076,62611r-1143,508l,63119r,1143l16256,64262r,-1143l14071,63119r-851,-254l11811,61976r-394,-381l11226,60960r-152,-381l10960,60071,10858,43053,24028,57531r1181,1397l25603,59436r355,762l26047,61595r-241,508l24853,62865r-787,254l22987,63119r,1143l41122,64262r,-1143xem61087,44577r-51,-1778l60159,40005,58305,37973r-889,-1016l56438,35814r-1232,-521l55206,44577r-11925,l43484,42164r724,-1778l46659,37592r1397,-635l50622,36957r4584,7620l55206,35293r-1130,-495l47764,34798r-2832,1270l40411,41656r-1130,3810l39281,54864r1105,3556l44792,63754r2655,1397l53390,65151r2363,-1143l57759,61468r1156,-1397l59550,59309r1143,-2667l61087,53848r-877,-635l59372,55753r-1054,1651l57073,58547r-1244,1016l54356,60071r-4217,l47942,58801,44183,53975r-927,-3302l43281,46355r17806,l61087,44577xem90474,61595r-304,-1143l89319,60833r-673,254l87731,61087r-368,-127l87058,60579r-305,-254l86525,59817r-242,-1270l86169,37211r,-13335l86169,19812r-1257,l77228,23368r369,1016l78397,24130r647,-254l79984,23876r1550,13335l81534,58801r-1601,1905l78282,61722r-3733,l72720,60579,71069,58293,69418,56134r-826,-3302l68694,44069r749,-2794l72440,37465r1474,-762l76454,36703r5080,22098l81534,37211r-458,-508l80048,35560r-1880,-762l72250,34798r-2997,1651l64604,43307r-1155,3683l63449,55245r1041,3302l68694,63881r2451,1270l75349,65151r1295,-381l79044,63500r1232,-1016l80949,61722r585,-635l81534,65151r1295,l90474,61595xem117665,61595r-178,-508l117284,60452r-762,381l115887,61087r-1016,l114490,60960r-254,-381l113982,60325r-635,-24638l104571,35687r,1143l106260,36830r1118,254l107911,37719r534,508l108521,38608r-5385,22733l101142,61341r-1003,-508l98818,59563r-355,-381l98044,57404r,-21717l89014,35687r,1143l90373,36830r927,127l93446,57277r102,1016l98513,65151r2744,l106807,61341r1905,-2286l108712,65151r1257,l117665,61595xem144970,63119r-1270,l142811,62992,141033,42926r-178,-1270l140728,40894r-762,-2286l139763,37973r-762,-1270l136969,35179r-1270,-381l131635,34798r-2921,2032l125666,40894r,-1905l125666,34798r-1143,l116776,38227r381,1143l117919,39116r635,-127l119570,38989r381,127l120459,39624r254,508l120967,41656r102,18288l120840,61341r-508,635l119951,62738r-889,381l117157,63119r,1143l129857,64262r,-1143l128460,63119r-889,-127l127063,62738r-381,-254l126301,61976r-254,-635l125869,61087r-114,-508l125666,42672r1511,-1778l127952,40005r2159,-1397l133794,38608r2477,21971l136207,60706r-114,635l136004,61595r-305,508l134810,62992r-889,127l132143,63119r,1143l144970,64262r,-1143xem171640,37592r-254,-508l171132,36830r-6858,l163626,36322r-647,-508l162979,48768r-356,1778l161607,51689r-889,1270l159575,53467r-2921,l155384,52832r-2286,-3175l152463,47117r25,-5969l152971,39370r1905,-2413l156019,36322r2921,l162979,48768r,-12954l162496,35433r-2159,-635l154876,34798r-2413,1016l150558,37846r-2032,2032l147637,42291r25,4826l148018,48768r1778,3048l150939,52959r1524,889l150558,55626r-2413,5842l148272,61722r762,1016l149669,63373r1016,635l147891,67183r-127,254l146875,68707r-762,1143l145859,70612r-190,381l145605,73279r635,1016l147637,75311r2540,1905l153225,78105r8255,l165290,76581r2184,-2286l168211,73533r2032,-2032l171259,69215r-102,-4318l170929,64262r-178,-508l169735,62611r-508,-508l169227,67056r,2540l168338,70993r-1524,1397l165163,73660r-2413,635l155765,74295r-2667,-635l150050,71628r-508,-889l149618,68707r559,-1524l150685,66294r635,-1016l152209,64262r2286,381l157797,64897r4191,127l164909,65024r1905,254l167703,65786r1016,508l169227,67056r,-4953l168592,61468r-1397,-762l165544,60452r-1143,-254l161861,60071r-3810,-127l155892,59944r-1270,-127l154114,59817r-889,-254l152590,59436r-381,-381l151955,58674r38,-1651l152463,55880r635,-635l153860,54356r1397,508l156527,54991r4318,l162648,54356r737,-254l163969,53467r1194,-1270l167068,50292r889,-2286l167881,42799r-432,-1651l166433,39624r4572,l171132,39497r127,l171640,38735r,-1143xem215836,63119r-1143,l213804,62992r-508,-381l212788,62357r-902,-19558l211772,41021r-546,-1397l210896,38481r-140,-508l209867,36703r-1016,-762l207708,35179r-1143,-381l203771,34798r-1397,381l201104,35941r-1397,762l198056,38354r-1905,2540l195783,38989r-89,-254l195567,38481r-559,-1143l193865,36322r-1270,-1016l191325,34798r-2667,l184086,37338r-381,254l180657,40894r,-1905l180657,34798r-1143,l171767,38227r381,1143l172910,39116r635,-127l174561,38989r381,127l175450,39624r254,508l175844,40894r127,19685l175856,60960r-2565,2159l172148,63119r,1143l184848,64262r,-1143l183451,63119r-889,-127l180657,42418r889,-1143l182016,40894r800,-635l184340,39370r1016,-635l186245,38481r2540,l191643,60706r-115,254l191325,61595r-381,635l189928,62992r-1016,127l187515,63119r,1143l200596,64262r,-1143l199199,63119r-889,-127l197802,62611r-635,-254l196786,61976r-127,-508l196405,60960r,-18542l197802,40894r1143,-1016l200977,38862r1016,-381l204660,38481r1143,762l206565,40513r508,1016l207149,60960r-203,635l206692,62103r-508,254l205549,62865r-762,254l203136,63119r,1143l215836,64262r,-1143xem239331,58420r-1016,1270l237553,60452r-381,254l236918,60833r-1143,l235013,47244r-76,-5969l231965,36068r-1397,-889l228663,34798r-5207,l221043,35560r-1651,1524l217741,38481r-711,1524l216979,42926r254,762l217614,44196r508,508l218630,44958r1397,l220662,44704r381,-508l221551,43688r127,-762l221742,39116r317,-635l222694,37719r762,-635l224345,36703r2794,l228282,37211r1651,2159l230314,41275r,4064l230314,47244r,10922l228028,60198r-1905,1016l223710,61214r-1016,-508l221932,59690r-762,-889l220662,57531r,-2667l221043,53721r1270,-2032l223329,50800r1524,-889l225615,49276r1905,-889l230314,47244r,-1905l225869,47117r-3175,1524l220789,49911r-1905,1143l217614,52451r-762,1397l216217,54864r-254,1270l216052,59944r546,1524l217855,62992r1029,1143l220281,64897r2921,l224345,64643r1016,-508l225996,63754r1651,-1397l229057,61214r1257,-1016l230416,62357r152,635l231203,63754r508,762l232473,64770r2794,l237299,63246r1600,-2413l239242,60325r89,-1905xem253174,63119r-1397,l250888,62992r-508,-254l249872,62357r-254,-381l249364,61341r-254,-508l248983,23876r,-4064l247713,19812r-7620,3556l240474,24384r762,-254l241871,23876r889,l244284,26543r,33020l244157,60706r-508,1270l243395,62484r-508,254l242506,62992r-762,127l240474,63119r,1143l253174,64262r,-1143xem264731,22098r-254,-762l263969,20701r-635,-635l262699,19812r-1651,l260413,20066r-508,635l259270,21336r-254,762l259016,23876r254,762l259905,25273r508,635l261175,26162r1524,l263334,25908r635,-635l264477,24638r254,-762l264731,22098xem268160,63119r-1270,l266128,62992r-508,-254l264858,61976r-254,-635l264350,60833r-127,-21844l264223,34798r-1270,l255206,38227r381,1143l256349,39116r635,-127l258000,38989r381,127l258762,39370r254,254l259143,40005r127,762l259524,41656r-127,19050l258889,61976r-254,508l258127,62738r-381,254l256857,63119r-1270,l255587,64262r12573,l268160,63119xem297370,63119r-1270,l295211,62992,293395,42672r-140,-1016l293128,40894r-762,-2286l292163,37973r-762,-1270l289369,35179r-1270,-381l284035,34798r-2921,2032l278066,40894r,-1905l278066,34798r-1143,l269176,38227r381,1143l270319,39116r635,-127l271970,38989r381,127l272859,39624r254,508l273342,41529r38,18923l273240,61341r-508,635l272351,62738r-889,381l269557,63119r,1143l282257,64262r,-1143l280860,63119r-889,-127l279463,62738r-381,-254l278701,61976r-254,-635l278193,60960r-114,-1143l278066,42672r1511,-1778l280352,40005r2159,-1397l286194,38608r1016,635l288480,41529r152,1143l288734,60452r-127,254l288480,61468r-381,635l287210,62992r-889,127l284543,63119r,1143l297370,64262r,-1143xem324040,37592r-254,-508l323532,36830r-6858,l316026,36322r-647,-508l315379,48768r-356,1778l314007,51689r-889,1270l311975,53467r-2921,l307784,52832r-2286,-3175l304863,47117r25,-5969l305371,39370r1905,-2413l308419,36322r2921,l315379,48768r,-12954l314896,35433r-2159,-635l307276,34798r-2413,1016l302958,37846r-2032,2032l300037,42291r25,4826l300418,48768r1778,3048l303339,52959r1524,889l302958,55626r-2413,5842l300672,61722r762,1016l302069,63373r1016,635l300291,67183r-127,254l299275,68707r-762,1143l298259,70612r-190,381l298005,73279r635,1016l300037,75311r2540,1905l305625,78105r8255,l317690,76581r2184,-2286l320611,73533r2032,-2032l323659,69215r-102,-4318l323329,64262r-178,-508l322135,62611r-508,-508l321627,67056r,2540l320738,70993r-1524,1397l317563,73660r-2413,635l308165,74295r-2667,-635l302450,71628r-508,-889l302018,68707r559,-1524l303085,66294r635,-1016l304609,64262r2286,381l310197,64897r4191,127l317309,65024r1905,254l320103,65786r1016,508l321627,67056r,-4953l320992,61468r-1397,-762l317944,60452r-1143,-254l314261,60071r-3810,-127l308292,59944r-1270,-127l306514,59817r-889,-254l304990,59436r-381,-381l304355,58674r38,-1651l304863,55880r635,-635l306260,54356r1397,508l308927,54991r4318,l315048,54356r737,-254l316369,53467r1194,-1270l319468,50292r889,-2286l320281,42799r-432,-1651l318833,39624r4572,l323532,39497r127,l324040,38735r,-1143xem341566,19812l326072,42418r,10922l326707,57658r1524,4064l329628,65786r2159,3556l336359,74549r2413,1778l341566,77978r,-1143l339661,75311r-1524,-1524l335724,70612r-889,-1651l334200,67183r-762,-1778l332803,63119r-381,-2921l331787,56642r-317,-3302l331406,43942r381,-3937l341566,21082r,-1270xem350710,60706r-254,-762l349821,59182r-635,-635l348551,58166r-1778,l346011,58547r-635,635l344868,59817r-381,889l344487,62611r381,889l345376,64135r635,635l346773,65151r1651,l349186,64770r1270,-1270l350710,62611r,-1905xem383095,56642l371665,39751r-4318,-2667l364553,35052r-1143,-1651l362648,32385r-381,-1143l362267,28194r635,-1524l365442,24130r1524,-762l370649,23368r1651,508l375602,25908r1270,1270l377634,28829r889,1651l379158,32766r381,2794l380555,35560r,-14605l379539,20955r-305,1016l379031,22606r-635,635l378015,23368r-889,l376364,23114r-3302,-1651l370903,20955r-5207,l363029,21971r-4191,4445l357797,28829r-102,4953l358076,35433r762,1397l359473,38354r12700,9398l374205,49149r635,635l375983,50673r762,1016l377761,53721r254,1143l378015,57785r-635,1524l375983,60706r-1270,1397l372808,62738r-4318,l361124,57531r-889,-1524l359600,53721r-508,-3048l358076,50673r,14605l359092,65278r127,-1016l359473,63627r254,-381l359981,62992r381,-127l361378,62865r1143,254l364299,63754r1905,762l367347,64897r635,l368871,65151r1143,127l374586,65278r2921,-1270l378574,62865r127,-127l379666,61722r2286,-2286l383095,56642xem411543,63119r-1270,l409511,62992r-508,-254l408241,61976r-127,-508l407898,60960r-76,-508l407733,44069r-279,-2540l407225,40386r-483,-1778l406717,38481r-889,-1397l404812,36195r-1016,-1016l402526,34798r-2667,l392493,40767r,-16891l392493,19812r-1270,l383476,23368r381,1016l384746,24130r635,-254l386270,23876r1435,36576l387604,60960r-140,254l387388,61468r-102,508l386905,62357r-381,127l385889,62992r-889,127l383857,63119r,1143l396684,64262r,-1143l395287,63119r-889,-127l393890,62611r-508,-254l393001,61976r-254,-508l392684,61214r-115,-762l392595,42545r5359,-3937l399859,38608r3175,21844l402907,60706r-127,762l402399,62103r-889,889l400621,63119r-1778,l398843,64262r12700,l411543,63119xem437324,53848r-114,-9779l436308,40894r-1245,-1524l434149,38227r-1651,-2286l432371,35877r,11621l432371,55753r-762,2921l428942,62484r-1524,762l423989,63246r-1270,-381l422452,62611r-749,-762l420687,60960r-762,-1016l419671,58674r-127,-762l419417,56388r,-12954l420966,41656r1118,-1270l422846,40132r889,-508l424624,39370r2540,l428561,40132r1143,1651l431482,44069r889,3429l432371,35877r-2032,-1079l426275,34798r-1397,508l422084,37338r-1270,1778l419417,41656r,-2667l419417,34925r-1016,l410527,38481r254,1016l411543,39243r508,-254l413067,38989r508,127l413829,39370r381,254l414375,39878r114,254l414591,40513r127,34036l414464,75057r-127,508l414083,75946r-381,254l412940,76581r-889,254l410273,76835r,1143l423862,77978r,-1143l422465,76835r-1016,-254l420433,76073r-381,-508l419544,74549r-127,-1270l419417,62611r1016,889l421195,64135r762,381l422973,64897r1270,254l428815,65151r2667,-1397l431876,63246r2019,-2540l436054,57912r1270,-4064xem454723,44450r-635,-4318l452564,36068r-1397,-4064l449008,28448r-4572,-5207l442150,21336r-2921,-1524l439229,21082r1905,1524l442658,24130r5715,13462l449008,41275r292,3175l449389,53848r-381,3937l439229,76835r,1143l454723,55372r,-10922xem925004,43307r-1651,-127l921829,42672r-1651,-1016l918527,40767r-2032,-1778l902296,23241r-685,-762l900239,20955r5715,-6477l909383,10668r1905,-2159l913193,6604r1143,-1016l915352,4953r889,-635l917130,3810r635,-254l919162,3302r889,-127l920051,2032r-13970,l906081,3175r1778,l908494,3429r762,762l909332,4318r76,1651l909256,6350r-508,889l907605,9144r-3429,3810l898588,18542r-2286,2413l894778,22479r102,-16129l894956,5969r203,-508l895286,4826r508,-508l896302,3937r889,-508l897953,3175r2286,l900239,2032r-16256,l883983,3175r2159,l887031,3429r2261,36322l889190,41148r-508,635l888047,42799r-1143,508l883983,43307r,1143l900239,44450r,-1143l897953,43307r-762,-254l895667,42164r-381,-381l895159,41148r-152,-381l894880,40259r-102,-17018l907986,37719r1016,1143l909764,40005r165,508l910018,41783r-254,508l908748,43053r-762,254l906843,43307r,1143l925004,44450r,-1143xem946467,24765r-51,-1778l945578,20193r-2680,-3048l941895,16002r-1270,-534l940625,24765r-11938,l933513,17145r2540,l940625,24765r,-9297l939482,14986r-6223,l930338,16256r-2273,2921l925893,21844r-1143,3810l924750,35052r1143,3556l930211,43942r2667,1397l938847,45339r2413,-1143l943140,41656r1168,-1397l944943,39497r1143,-2667l946467,34036r-762,-635l944816,35941r-1016,1651l942530,38735r-1270,1016l939863,40259r-4318,l933386,38989r-3810,-4826l928687,30861r,-4318l946467,26543r,-1778xem947356,2253488r-34798,-20193l911034,2233676r-1397,2413l910018,2237613r23114,13335l358330,2250948r,4953l933132,2255901r-23114,13462l909637,2270887r1397,2286l912558,2273681r34798,-20193xem977455,41783r-381,-1143l976312,41021r-635,254l974661,41275r-381,-127l974026,40767r-254,-254l973518,40005r-216,-1270l973201,37465r-64,-20066l973137,4064r,-4064l971867,r-7620,3556l964501,4572r889,-254l966025,4064r889,l968438,6731r,10668l968438,22860r,16129l966914,40894r-1651,1016l961580,41910r-1905,-1143l958024,38481r-1651,-2159l955611,33020r,-8382l956373,21463r1778,-2159l959421,17653r1524,-762l963358,16891r5080,5969l968438,17399r-432,-508l967041,15748r-1905,-762l959167,14986r-2921,1651l953960,20066r-2413,3429l950404,27178r,8255l951420,38735r2540,3175l955611,44069r2540,1270l962342,45339r1270,-381l964755,44323r1270,-635l967295,42672r622,-762l968438,41275r,4064l969835,45339r7620,-3556xem1006157,41783r-178,-508l1005776,40640r-762,381l1004379,41275r-1016,l1002982,41148r-254,-381l1002474,40513r-254,-508l1002093,39243r-89,-508l1001903,37465r-64,-21590l993076,15875r,1143l994727,17018r1143,254l996378,17907r508,508l997026,19050r-5347,22479l989647,41529r-1016,-508l987742,40259r-762,-889l986599,37592r,-21717l977455,15875r,1143l978852,17018r889,127l980249,17399r635,254l981265,18034r508,1016l981837,19558r101,18034l982065,38989r534,1651l982916,41783r762,1270l985710,44831r1270,508l989774,45339r5512,-3810l997140,39243r,6096l998410,45339r7747,-3556xem1034986,43307r-1270,l1032827,43180r-1816,-20320l1030795,21209r-813,-2413l1029779,18161r-762,-1270l1026985,15367r-1270,-381l1021651,14986r-2921,2032l1015682,21082r,-1905l1015682,14986r-1143,l1006792,18415r381,1143l1007935,19304r635,-127l1009586,19177r381,127l1010475,19812r254,508l1010869,21209r127,19431l1010856,41529r-508,635l1009967,42926r-889,381l1007173,43307r,1143l1019873,44450r,-1143l1018476,43307r-889,-127l1017079,42926r-381,-254l1016317,42164r-254,-635l1015809,41148r-127,-18288l1017206,21082r762,-889l1020127,18796r3683,l1024826,19431r1270,2286l1026109,21844r114,19050l1026096,41656r-381,635l1024826,43180r-889,127l1022159,43307r,1143l1034986,44450r,-1143xem1063180,17780r-254,-508l1062672,17018r-6858,l1055166,16510r-647,-508l1054519,28956r-356,1778l1053147,31877r-889,1270l1051115,33655r-2921,l1046924,33020r-2286,-3175l1044003,27305r25,-5969l1044511,19558r1905,-2413l1047559,16510r2921,l1054519,28956r,-12954l1054036,15621r-2159,-635l1046416,14986r-2413,1016l1042098,18034r-2032,2032l1039177,22479r25,4826l1039558,28956r1778,3048l1042479,33147r1524,889l1042098,35814r-2413,5842l1039812,41910r762,1016l1041209,43561r1016,635l1039431,47371r-63,127l1041666,47498r115,-254l1042225,46482r635,-1016l1043749,44450r2286,381l1049337,45085r4191,127l1056449,45212r1905,254l1059243,45974r1016,508l1060767,47244r,254l1062799,47498r-102,-2413l1062469,44450r-178,-508l1061275,42799r-1143,-1143l1058735,40894r-1651,-254l1055941,40386r-2540,-127l1049591,40132r-2159,l1046162,40005r-508,l1044765,39751r-635,-127l1043749,39243r-254,-381l1043546,37211r457,-1143l1044638,35433r762,-889l1046797,35052r1270,127l1052385,35179r1803,-635l1054925,34290r584,-635l1056703,32385r1905,-1905l1059497,28194r-76,-5207l1058989,21336r-1016,-1524l1062545,19812r127,-127l1062799,19685r381,-762l1063180,17780xem1108900,43307r-1143,l1106868,43180r-508,-381l1105852,42545r-902,-19558l1104836,21209r-546,-1397l1103960,18669r-140,-508l1102931,16891r-1016,-762l1100772,15367r-1143,-381l1096835,14986r-1397,381l1094168,16129r-1397,762l1091120,18542r-1905,2540l1088847,19177r-76,-254l1088644,18669r-572,-1143l1086929,16510r-1270,-1016l1084389,14986r-2667,l1077150,17526r-381,254l1073721,21082r,-1905l1073721,14986r-1143,l1064831,18415r381,1143l1065974,19304r635,-127l1067625,19177r381,127l1068514,19812r254,508l1068908,21082r127,19685l1068920,41148r-2565,2159l1065212,43307r,1143l1077912,44450r,-1143l1076515,43307r-889,-127l1073721,22606r889,-1143l1075080,21082r800,-635l1077404,19558r1016,-635l1079309,18669r2540,l1084707,40894r-115,254l1084389,41783r-381,635l1082992,43180r-1016,127l1080579,43307r,1143l1093660,44450r,-1143l1092263,43307r-889,-127l1090866,42799r-635,-254l1089850,42164r-127,-508l1089469,41148r,-18542l1090866,21082r1143,-1016l1094041,19050r1016,-381l1097724,18669r1143,762l1099629,20701r508,1016l1100213,41148r-203,635l1099756,42291r-508,254l1098613,43053r-762,254l1096200,43307r,1143l1108900,44450r,-1143xem1133919,38608r-1016,1270l1132141,40640r-381,254l1131506,41021r-1143,l1129601,27432r-76,-5969l1126553,16256r-1397,-889l1123251,14986r-5207,l1115631,15748r-1651,1524l1112329,18669r-711,1524l1111567,23114r254,762l1112202,24384r508,508l1113218,25146r1397,l1115250,24892r381,-508l1116139,23876r2794,-6985l1121727,16891r1143,508l1124521,19558r381,1905l1124902,25527r,1905l1124902,38354r-2286,2032l1120711,41402r-2413,l1117282,40894r-762,-1016l1115758,38989r-508,-1270l1115250,35052r381,-1143l1116901,31877r1016,-889l1119441,30099r762,-635l1122108,28575r2794,-1143l1124902,25527r-4445,1778l1117282,28829r-1905,1270l1113472,31242r-1270,1397l1111440,34036r-635,1016l1110551,36322r89,3810l1111186,41656r1257,1524l1113472,44323r1397,762l1117790,45085r1143,-254l1119949,44323r635,-381l1122235,42545r1410,-1143l1124902,40386r102,2159l1125156,43180r635,762l1126299,44704r762,254l1129855,44958r2032,-1524l1133487,41021r343,-508l1133919,38608xem1149286,43307r-1397,l1147000,43180r-508,-254l1145984,42545r-254,-381l1145476,41529r-254,-508l1145095,4064r,-4064l1143825,r-7620,3556l1136586,4572r762,-254l1137983,4064r889,l1140269,40894r-508,1270l1139507,42672r-508,254l1138618,43180r-762,127l1136586,43307r,1143l1149286,44450r,-1143xem1160843,2286r-254,-762l1160081,889r-635,-635l1158811,r-1651,l1156525,254r-508,635l1155382,1524r-254,762l1155128,4064r254,762l1156017,5461r508,635l1157287,6350r1524,l1159446,6096r635,-635l1160589,4826r254,-762l1160843,2286xem1164272,43307r-1270,l1162240,43180r-508,-254l1160970,42164r-254,-635l1160462,41021r-127,-21844l1160335,14986r-1270,l1151318,18415r381,1143l1152461,19304r635,-127l1154112,19177r381,127l1154874,19558r254,254l1155255,20193r127,762l1155636,21844r,17907l1155509,40894r-508,1270l1154747,42672r-508,254l1153858,43180r-889,127l1151699,43307r,1143l1164272,44450r,-1143xem1195006,43307r-1270,l1192847,43180r-1816,-20320l1190815,21209r-813,-2413l1189799,18161r-762,-1270l1187005,15367r-1270,-381l1181671,14986r-2921,2032l1175702,21082r,-1905l1175702,14986r-1143,l1166812,18415r381,1143l1167955,19304r635,-127l1169606,19177r381,127l1170495,19812r254,508l1170889,21209r127,19431l1170876,41529r-508,635l1169987,42926r-889,381l1167193,43307r,1143l1179893,44450r,-1143l1178496,43307r-889,-127l1177099,42926r-381,-254l1176337,42164r-254,-635l1175829,41148r-114,-1143l1175702,22860r1524,-1778l1177988,20193r2159,-1397l1183830,18796r1016,635l1186116,21717r13,127l1186243,40894r-127,762l1185735,42291r-889,889l1183957,43307r-1778,l1182179,44450r12827,l1195006,43307xem1223200,17780r-254,-508l1222692,17018r-6858,l1215186,16510r-647,-508l1214539,28956r-356,1778l1213167,31877r-889,1270l1211135,33655r-2921,l1206944,33020r-2286,-3175l1204023,27305r25,-5969l1204531,19558r1905,-2413l1207579,16510r2921,l1214539,28956r,-12954l1214056,15621r-2159,-635l1206436,14986r-2413,1016l1202118,18034r-2032,2032l1199197,22479r25,4826l1199578,28956r1778,3048l1202499,33147r1524,889l1202118,35814r-2540,5588l1199832,41910r762,1016l1201229,43561r1016,635l1199451,47371r-63,127l1201686,47498r115,-254l1202245,46482r635,-1016l1203769,44450r2286,381l1209357,45085r4191,127l1216469,45212r1905,254l1219263,45974r1016,508l1220787,47244r,254l1222819,47498r-102,-2413l1222489,44450r-178,-508l1221295,42799r-1143,-1143l1218755,40894r-1651,-254l1215961,40386r-2540,-127l1209611,40132r-2159,l1206182,40005r-508,l1204785,39751r-635,-127l1203769,39243r-254,-381l1203566,37211r457,-1143l1204658,35433r762,-889l1206817,35052r1270,127l1212405,35179r1803,-635l1214945,34290r584,-635l1216723,32385r1905,-1905l1219517,28194r-76,-5207l1219009,21336r-1016,-1524l1222565,19812r127,-127l1222819,19685r381,-762l1223200,17780xem1694751,1873504r-114,-6350l1694116,1865249r-1397,-1778l1691449,1861566r-1003,-762l1689798,1860296r-1397,-521l1688401,1868805r-51,4699l1687639,1875536r-2794,3302l1683194,1879727r-2540,l1679257,1879473r-762,l1677606,1879219r-1016,-127l1676590,1861439r1524,-381l1679384,1860804r2413,l1688401,1868805r,-9030l1687766,1859534r-1905,-889l1683067,1858264r-17272,l1665795,1859407r2794,l1669732,1859915r1270,1524l1671104,1895856r-102,1270l1670621,1897761r-635,1143l1668843,1899539r-3048,l1665795,1900682r16256,l1682051,1899539r-2921,l1678114,1899031r-762,-889l1676844,1897507r-254,-1651l1676590,1880870r1270,254l1679003,1881378r3048,381l1686750,1881759r2261,-889l1689671,1880616r826,-889l1693735,1876298r1016,-2794xem1719135,1880997r-51,-1778l1718246,1876425r-2680,-3048l1714563,1872234r-1270,-534l1713293,1880997r-11938,l1706181,1873377r2540,l1713293,1880997r,-9297l1712150,1871218r-6223,l1703006,1872488r-2273,2921l1698561,1878076r-1143,3810l1697418,1891284r1143,3556l1702879,1900174r2667,1397l1711515,1901571r2413,-1143l1715706,1898015r1257,-1524l1717611,1895729r1143,-2667l1719135,1890268r-762,-635l1717484,1892173r-1016,1651l1715198,1894967r-1270,1016l1712531,1896491r-4318,l1706054,1895221r-3810,-4826l1701355,1887093r,-4318l1719135,1882775r,-1778xem1749742,1899539r-1270,l1747583,1899412r-1816,-20320l1745627,1878076r-127,-762l1744738,1875028r-203,-635l1743773,1873123r-2032,-1524l1740471,1871218r-4064,l1733486,1873250r-3048,4064l1730438,1875409r,-4191l1729295,1871218r-7747,3429l1721929,1875790r762,-254l1723326,1875409r1016,l1724723,1875536r508,508l1725485,1876552r140,889l1725752,1896872r-140,889l1725104,1898396r-381,762l1723834,1899539r-1905,l1721929,1900682r12700,l1734629,1899539r-1397,l1732343,1899412r-508,-254l1731454,1898904r-381,-508l1730819,1897761r-254,-381l1730438,1879092r1511,-1778l1732724,1876425r2159,-1397l1738566,1875028r1016,635l1740852,1877949r13,127l1740979,1897126r-127,762l1740471,1898523r-889,889l1738693,1899539r-1778,l1736915,1900682r12827,l1749742,1899539xem1777936,1874012r-254,-508l1777428,1873250r-6858,l1769922,1872742r-647,-508l1769275,1885188r-356,1778l1767903,1888109r-889,1270l1765871,1889887r-2921,l1761680,1889252r-2286,-3175l1758759,1883537r25,-5969l1759267,1875790r1905,-2413l1762315,1872742r2921,l1769275,1885188r,-12954l1768792,1871853r-2159,-635l1761172,1871218r-2413,1016l1756854,1874266r-2032,2032l1753933,1878711r25,4826l1754314,1885188r1778,3048l1757235,1889379r1524,889l1756854,1892046r-2540,5588l1754568,1898142r762,1016l1755965,1899793r1016,635l1754187,1903603r-127,254l1753082,1905254r2794,l1758505,1900682r2286,381l1764093,1901317r4191,127l1771205,1901444r1905,254l1773999,1902206r1016,508l1775523,1903476r,1778l1777555,1905254r-102,-3937l1777225,1900682r-178,-508l1776031,1899031r-1143,-1143l1773491,1897126r-1651,-254l1770697,1896618r-2540,-127l1764347,1896364r-2159,l1760918,1896237r-508,l1759521,1895983r-635,-127l1758505,1895475r-254,-381l1758302,1893443r457,-1143l1759394,1891665r762,-889l1761553,1891284r1270,127l1767141,1891411r1803,-635l1769681,1890522r584,-635l1771459,1888617r1905,-1905l1774253,1884426r-76,-5207l1773745,1877568r-1016,-1524l1777301,1876044r127,-127l1777555,1875917r381,-762l1777936,1874012xem1804479,1894840r-1016,1270l1802701,1896872r-381,254l1802066,1897253r-1143,l1800161,1883664r-76,-5969l1797113,1872488r-1397,-889l1793811,1871218r-5207,l1786191,1871980r-1651,1524l1782889,1874901r-711,1524l1782127,1879346r254,762l1782762,1880616r508,508l1783778,1881378r1397,l1785810,1881124r381,-508l1786699,1880108r2794,-6985l1792287,1873123r1143,508l1795081,1875790r381,1905l1795462,1881759r,1905l1795462,1894586r-2286,2032l1791271,1897634r-2413,l1787842,1897126r-762,-1016l1786318,1895221r-508,-1270l1785810,1891284r381,-1143l1787461,1888109r1016,-889l1790001,1886331r762,-635l1792668,1884807r2794,-1143l1795462,1881759r-4445,1778l1787842,1885061r-1905,1270l1784032,1887474r-1270,1397l1782000,1890268r-635,1016l1781111,1892554r89,3810l1781746,1897888r1257,1524l1784032,1900555r1397,762l1788350,1901317r1143,-254l1790509,1900555r635,-381l1792795,1898777r1410,-1143l1795462,1896618r102,2159l1795716,1899412r635,762l1796859,1900936r762,254l1800415,1901190r2032,-1524l1804047,1897253r343,-508l1804479,1894840xem1819846,1899539r-1397,l1817560,1899412r-508,-254l1816544,1898777r-254,-381l1816036,1897761r-254,-508l1815655,1860296r,-4064l1814385,1856232r-7620,3556l1807146,1860804r762,-254l1808543,1860296r889,l1810956,1862963r-127,34163l1810321,1898396r-254,508l1809559,1899158r-381,254l1808416,1899539r-1270,l1807146,1900682r12700,l1819846,1899539xem1831403,1858518r-254,-762l1830641,1857121r-635,-635l1829371,1856232r-1651,l1827085,1856486r-508,635l1825942,1857756r-254,762l1825688,1860296r254,762l1826577,1861693r508,635l1827847,1862582r1524,l1830006,1862328r635,-635l1831149,1861058r254,-762l1831403,1858518xem1834832,1899539r-1270,l1832800,1899412r-508,-254l1831530,1898396r-254,-635l1831022,1897253r-127,-21844l1830895,1871218r-1270,l1821878,1874647r381,1143l1823021,1875536r635,-127l1824672,1875409r381,127l1826069,1897126r-508,1270l1825307,1898904r-508,254l1824418,1899412r-889,127l1822259,1899539r,1143l1834832,1900682r,-1143xem1856549,1873758r-381,-762l1855533,1872234r-635,-635l1854009,1871218r-3302,l1848548,1873377r-2159,4318l1846389,1875409r,-4191l1845119,1871218r-7747,3429l1837626,1875790r762,-254l1839023,1875409r1016,l1840547,1875536r254,254l1841182,1876044r254,508l1841563,1877187r127,19685l1841309,1898015r-254,508l1840547,1898904r-635,381l1838896,1899539r-1270,l1837626,1900682r13208,l1850834,1899539r-1143,l1848802,1899412r-2413,-19177l1847278,1878330r343,-635l1848040,1876933r1270,-1270l1849691,1875409r762,l1851088,1875790r762,762l1852612,1877187r762,381l1854771,1877568r508,-254l1855787,1876679r508,-508l1856435,1875790r114,-381l1856549,1873758xem1880679,1894840r-1016,1270l1878901,1896872r-381,254l1878266,1897253r-1143,l1876361,1883664r-76,-5969l1873313,1872488r-1397,-889l1870011,1871218r-5207,l1862391,1871980r-1651,1524l1859089,1874901r-711,1524l1858327,1879346r254,762l1858962,1880616r508,508l1859978,1881378r1397,l1862010,1881124r381,-508l1862899,1880108r2794,-6985l1868487,1873123r1143,508l1871281,1875790r381,1905l1871662,1881759r,1905l1871662,1894586r-2286,2032l1867471,1897634r-2413,l1864042,1897126r-762,-1016l1862518,1895221r-508,-1270l1862010,1891284r381,-1143l1863661,1888109r1016,-889l1866201,1886331r762,-635l1868868,1884807r2794,-1143l1871662,1881759r-4445,1778l1864042,1885061r-1905,1270l1860232,1887474r-1270,1397l1858200,1890268r-635,1016l1857311,1892554r89,3810l1857946,1897888r1257,1524l1860232,1900555r1397,762l1864550,1901317r1143,-254l1866709,1900555r635,-381l1868995,1898777r1410,-1143l1871662,1896618r102,2159l1871916,1899412r635,762l1873059,1900936r762,254l1876615,1901190r2032,-1524l1880247,1897253r343,-508l1880679,1894840xem1890077,2244471r-526669,3556l1386649,2234565r381,-1524l1385506,2230628r-1524,-381l1349311,2250694r34925,19939l1385887,2270125r1397,-2286l1386776,2266315r-23114,-13208l1890077,2249424r,-4953xem1909762,1899539r-1270,l1907603,1899412r-1816,-20320l1905647,1878076r-127,-762l1904758,1875028r-203,-635l1903793,1873123r-2032,-1524l1900491,1871218r-4064,l1893506,1873250r-3048,4064l1890458,1875409r,-4191l1889315,1871218r-7747,3429l1881949,1875790r762,-254l1883346,1875409r1016,l1884743,1875536r508,508l1885505,1876552r229,1397l1885772,1896872r-140,889l1885124,1898396r-381,762l1883854,1899539r-1905,l1881949,1900682r12700,l1894649,1899539r-1397,l1892363,1899412r-508,-254l1891474,1898904r-381,-508l1890839,1897761r-254,-381l1890458,1879092r1511,-1778l1892744,1876425r2159,-1397l1898586,1875028r1016,635l1900872,1877949r13,127l1900999,1897126r-127,762l1900491,1898523r-889,889l1898713,1899539r-1778,l1896935,1900682r12827,l1909762,1899539xem1953450,1856232r-16383,22606l1937131,1890141r647,3683l1937867,1894205r3010,8001l1942719,1905254r3556,l1944814,1901825r-1143,-5207l1943023,1892935r-177,-2921l1942782,1880362r381,-3937l1953450,1857502r,-1270xem1989772,1890776r-889,-635l1986470,1893570r-2286,2413l1982279,1897126r-2032,1143l1977961,1898904r-5715,l1969579,1898142r-2286,-1524l1964880,1895094r-1651,-2159l1961794,1889760r-978,-2413l1960308,1884045r,-8509l1971738,1859534r5842,l1980374,1860550r4572,3810l1986724,1867408r1143,4318l1988883,1871726r-813,-11430l1987867,1857375r-1016,l1984946,1860296r-889,l1983422,1860042r-889,-508l1979739,1858137r-2794,-762l1970214,1857375r-3429,889l1963610,1860296r-3175,1905l1958022,1864995r-1778,3556l1954339,1871980r-813,3556l1953450,1885442r1397,4572l1957895,1894205r3302,4826l1966404,1901698r10414,l1979993,1900809r2858,-1905l1985327,1897253r2413,-2794l1989772,1890776xem2005647,1891792r-16383,-35560l1989264,1857502r2032,1524l1992820,1860550r1372,1778l1995360,1863725r1016,1651l1997011,1867154r762,1778l1998408,1871218r1143,6477l1999792,1880362r89,10414l1999602,1893570r-102,889l1998027,1901825r-1270,3175l1996592,1905254r3175,l2004123,1897634r1524,-5842xe" fillcolor="black" stroked="f">
                  <v:path arrowok="t"/>
                </v:shape>
                <v:shapetype id="_x0000_t202" coordsize="21600,21600" o:spt="202" path="m,l,21600r21600,l21600,xe">
                  <v:stroke joinstyle="miter"/>
                  <v:path gradientshapeok="t" o:connecttype="rect"/>
                </v:shapetype>
                <v:shape id="Textbox 21" o:spid="_x0000_s1042" type="#_x0000_t202" style="position:absolute;left:12219;top:1316;width:1543;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CAF8514" w14:textId="77777777" w:rsidR="00D97D2D" w:rsidRDefault="00687CB3">
                        <w:pPr>
                          <w:spacing w:line="111" w:lineRule="exact"/>
                          <w:rPr>
                            <w:sz w:val="10"/>
                          </w:rPr>
                        </w:pPr>
                        <w:r>
                          <w:rPr>
                            <w:spacing w:val="-4"/>
                            <w:sz w:val="10"/>
                          </w:rPr>
                          <w:t>Mulai</w:t>
                        </w:r>
                      </w:p>
                    </w:txbxContent>
                  </v:textbox>
                </v:shape>
                <v:shape id="Textbox 22" o:spid="_x0000_s1043" type="#_x0000_t202" style="position:absolute;left:2815;top:6041;width:262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C1B0CBF" w14:textId="77777777" w:rsidR="00D97D2D" w:rsidRDefault="00687CB3">
                        <w:pPr>
                          <w:spacing w:line="111" w:lineRule="exact"/>
                          <w:rPr>
                            <w:sz w:val="10"/>
                          </w:rPr>
                        </w:pPr>
                        <w:r>
                          <w:rPr>
                            <w:spacing w:val="-2"/>
                            <w:sz w:val="10"/>
                          </w:rPr>
                          <w:t>Peta</w:t>
                        </w:r>
                        <w:r>
                          <w:rPr>
                            <w:spacing w:val="-1"/>
                            <w:sz w:val="10"/>
                          </w:rPr>
                          <w:t xml:space="preserve"> </w:t>
                        </w:r>
                        <w:r>
                          <w:rPr>
                            <w:spacing w:val="-4"/>
                            <w:sz w:val="10"/>
                          </w:rPr>
                          <w:t>Desa</w:t>
                        </w:r>
                      </w:p>
                    </w:txbxContent>
                  </v:textbox>
                </v:shape>
                <v:shape id="Textbox 23" o:spid="_x0000_s1044" type="#_x0000_t202" style="position:absolute;left:10527;top:5827;width:5042;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D37F2A" w14:textId="77777777" w:rsidR="00D97D2D" w:rsidRDefault="00687CB3">
                        <w:pPr>
                          <w:spacing w:line="111" w:lineRule="exact"/>
                          <w:ind w:right="35"/>
                          <w:jc w:val="right"/>
                          <w:rPr>
                            <w:sz w:val="10"/>
                          </w:rPr>
                        </w:pPr>
                        <w:r>
                          <w:rPr>
                            <w:spacing w:val="-4"/>
                            <w:sz w:val="10"/>
                          </w:rPr>
                          <w:t>Jaringan</w:t>
                        </w:r>
                        <w:r>
                          <w:rPr>
                            <w:spacing w:val="1"/>
                            <w:sz w:val="10"/>
                          </w:rPr>
                          <w:t xml:space="preserve"> </w:t>
                        </w:r>
                        <w:r>
                          <w:rPr>
                            <w:spacing w:val="-4"/>
                            <w:sz w:val="10"/>
                          </w:rPr>
                          <w:t>Jalan</w:t>
                        </w:r>
                        <w:r>
                          <w:rPr>
                            <w:spacing w:val="7"/>
                            <w:sz w:val="10"/>
                          </w:rPr>
                          <w:t xml:space="preserve"> </w:t>
                        </w:r>
                        <w:r>
                          <w:rPr>
                            <w:spacing w:val="-4"/>
                            <w:sz w:val="10"/>
                          </w:rPr>
                          <w:t>Desa</w:t>
                        </w:r>
                      </w:p>
                      <w:p w14:paraId="4BC21898" w14:textId="77777777" w:rsidR="00D97D2D" w:rsidRDefault="00687CB3">
                        <w:pPr>
                          <w:ind w:right="18"/>
                          <w:jc w:val="right"/>
                          <w:rPr>
                            <w:sz w:val="10"/>
                          </w:rPr>
                        </w:pPr>
                        <w:r>
                          <w:rPr>
                            <w:spacing w:val="-2"/>
                            <w:sz w:val="10"/>
                          </w:rPr>
                          <w:t>(.Shp)</w:t>
                        </w:r>
                      </w:p>
                    </w:txbxContent>
                  </v:textbox>
                </v:shape>
                <v:shape id="Textbox 24" o:spid="_x0000_s1045" type="#_x0000_t202" style="position:absolute;left:2420;top:7397;width:34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DDE5ED2" w14:textId="77777777" w:rsidR="00D97D2D" w:rsidRDefault="00687CB3">
                        <w:pPr>
                          <w:spacing w:line="111" w:lineRule="exact"/>
                          <w:rPr>
                            <w:sz w:val="10"/>
                          </w:rPr>
                        </w:pPr>
                        <w:r>
                          <w:rPr>
                            <w:spacing w:val="-10"/>
                            <w:sz w:val="10"/>
                          </w:rPr>
                          <w:t>`</w:t>
                        </w:r>
                      </w:p>
                    </w:txbxContent>
                  </v:textbox>
                </v:shape>
                <v:shape id="Textbox 25" o:spid="_x0000_s1046" type="#_x0000_t202" style="position:absolute;left:19126;top:5904;width:513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240BA1D" w14:textId="77777777" w:rsidR="00D97D2D" w:rsidRDefault="00687CB3">
                        <w:pPr>
                          <w:spacing w:line="237" w:lineRule="auto"/>
                          <w:ind w:right="18" w:hanging="1"/>
                          <w:jc w:val="center"/>
                          <w:rPr>
                            <w:sz w:val="10"/>
                          </w:rPr>
                        </w:pPr>
                        <w:r>
                          <w:rPr>
                            <w:spacing w:val="-4"/>
                            <w:sz w:val="10"/>
                          </w:rPr>
                          <w:t>Peta</w:t>
                        </w:r>
                        <w:r>
                          <w:rPr>
                            <w:spacing w:val="-7"/>
                            <w:sz w:val="10"/>
                          </w:rPr>
                          <w:t xml:space="preserve"> </w:t>
                        </w:r>
                        <w:r>
                          <w:rPr>
                            <w:spacing w:val="-4"/>
                            <w:sz w:val="10"/>
                          </w:rPr>
                          <w:t>Jaringan</w:t>
                        </w:r>
                        <w:r>
                          <w:rPr>
                            <w:spacing w:val="-6"/>
                            <w:sz w:val="10"/>
                          </w:rPr>
                          <w:t xml:space="preserve"> </w:t>
                        </w:r>
                        <w:r>
                          <w:rPr>
                            <w:spacing w:val="-4"/>
                            <w:sz w:val="10"/>
                          </w:rPr>
                          <w:t>Sungai</w:t>
                        </w:r>
                        <w:r>
                          <w:rPr>
                            <w:spacing w:val="40"/>
                            <w:sz w:val="10"/>
                          </w:rPr>
                          <w:t xml:space="preserve"> </w:t>
                        </w:r>
                        <w:r>
                          <w:rPr>
                            <w:spacing w:val="-4"/>
                            <w:sz w:val="10"/>
                          </w:rPr>
                          <w:t>Desa</w:t>
                        </w:r>
                        <w:r>
                          <w:rPr>
                            <w:spacing w:val="-5"/>
                            <w:sz w:val="10"/>
                          </w:rPr>
                          <w:t xml:space="preserve"> </w:t>
                        </w:r>
                        <w:r>
                          <w:rPr>
                            <w:spacing w:val="-4"/>
                            <w:sz w:val="10"/>
                          </w:rPr>
                          <w:t>Kedungmaling</w:t>
                        </w:r>
                        <w:r>
                          <w:rPr>
                            <w:spacing w:val="40"/>
                            <w:sz w:val="10"/>
                          </w:rPr>
                          <w:t xml:space="preserve"> </w:t>
                        </w:r>
                        <w:r>
                          <w:rPr>
                            <w:spacing w:val="-2"/>
                            <w:sz w:val="10"/>
                          </w:rPr>
                          <w:t>(.Shp)</w:t>
                        </w:r>
                      </w:p>
                    </w:txbxContent>
                  </v:textbox>
                </v:shape>
                <v:shape id="Textbox 26" o:spid="_x0000_s1047" type="#_x0000_t202" style="position:absolute;left:11076;top:9180;width:4000;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D8C3ADA" w14:textId="77777777" w:rsidR="00D97D2D" w:rsidRDefault="00687CB3">
                        <w:pPr>
                          <w:spacing w:line="235" w:lineRule="auto"/>
                          <w:ind w:left="175" w:right="76" w:hanging="108"/>
                          <w:rPr>
                            <w:sz w:val="10"/>
                          </w:rPr>
                        </w:pPr>
                        <w:r>
                          <w:rPr>
                            <w:spacing w:val="-4"/>
                            <w:sz w:val="10"/>
                          </w:rPr>
                          <w:t>Input</w:t>
                        </w:r>
                        <w:r>
                          <w:rPr>
                            <w:spacing w:val="-7"/>
                            <w:sz w:val="10"/>
                          </w:rPr>
                          <w:t xml:space="preserve"> </w:t>
                        </w:r>
                        <w:r>
                          <w:rPr>
                            <w:spacing w:val="-4"/>
                            <w:sz w:val="10"/>
                          </w:rPr>
                          <w:t>data</w:t>
                        </w:r>
                        <w:r>
                          <w:rPr>
                            <w:spacing w:val="-5"/>
                            <w:sz w:val="10"/>
                          </w:rPr>
                          <w:t xml:space="preserve"> </w:t>
                        </w:r>
                        <w:r>
                          <w:rPr>
                            <w:spacing w:val="-4"/>
                            <w:sz w:val="10"/>
                          </w:rPr>
                          <w:t>ke</w:t>
                        </w:r>
                        <w:r>
                          <w:rPr>
                            <w:spacing w:val="40"/>
                            <w:sz w:val="10"/>
                          </w:rPr>
                          <w:t xml:space="preserve"> </w:t>
                        </w:r>
                        <w:r>
                          <w:rPr>
                            <w:spacing w:val="-2"/>
                            <w:sz w:val="10"/>
                          </w:rPr>
                          <w:t>Arcgis</w:t>
                        </w:r>
                      </w:p>
                      <w:p w14:paraId="37BAB4C8" w14:textId="77777777" w:rsidR="00D97D2D" w:rsidRDefault="00D97D2D">
                        <w:pPr>
                          <w:rPr>
                            <w:sz w:val="10"/>
                          </w:rPr>
                        </w:pPr>
                      </w:p>
                      <w:p w14:paraId="10B6329A" w14:textId="77777777" w:rsidR="00D97D2D" w:rsidRDefault="00D97D2D">
                        <w:pPr>
                          <w:spacing w:before="52"/>
                          <w:rPr>
                            <w:sz w:val="10"/>
                          </w:rPr>
                        </w:pPr>
                      </w:p>
                      <w:p w14:paraId="38BFFE89" w14:textId="77777777" w:rsidR="00D97D2D" w:rsidRDefault="00687CB3">
                        <w:pPr>
                          <w:ind w:left="36" w:right="33" w:firstLine="57"/>
                          <w:rPr>
                            <w:sz w:val="10"/>
                          </w:rPr>
                        </w:pPr>
                        <w:r>
                          <w:rPr>
                            <w:spacing w:val="-2"/>
                            <w:sz w:val="10"/>
                          </w:rPr>
                          <w:t>Pembuatan</w:t>
                        </w:r>
                        <w:r>
                          <w:rPr>
                            <w:spacing w:val="40"/>
                            <w:sz w:val="10"/>
                          </w:rPr>
                          <w:t xml:space="preserve"> </w:t>
                        </w:r>
                        <w:r>
                          <w:rPr>
                            <w:spacing w:val="-4"/>
                            <w:sz w:val="10"/>
                          </w:rPr>
                          <w:t>Shapefile</w:t>
                        </w:r>
                        <w:r>
                          <w:rPr>
                            <w:spacing w:val="-5"/>
                            <w:sz w:val="10"/>
                          </w:rPr>
                          <w:t xml:space="preserve"> </w:t>
                        </w:r>
                        <w:r>
                          <w:rPr>
                            <w:spacing w:val="-4"/>
                            <w:sz w:val="10"/>
                          </w:rPr>
                          <w:t>Baru</w:t>
                        </w:r>
                      </w:p>
                      <w:p w14:paraId="38949746" w14:textId="77777777" w:rsidR="00D97D2D" w:rsidRDefault="00D97D2D">
                        <w:pPr>
                          <w:rPr>
                            <w:sz w:val="10"/>
                          </w:rPr>
                        </w:pPr>
                      </w:p>
                      <w:p w14:paraId="377C398A" w14:textId="77777777" w:rsidR="00D97D2D" w:rsidRDefault="00D97D2D">
                        <w:pPr>
                          <w:spacing w:before="17"/>
                          <w:rPr>
                            <w:sz w:val="10"/>
                          </w:rPr>
                        </w:pPr>
                      </w:p>
                      <w:p w14:paraId="33B82632" w14:textId="77777777" w:rsidR="00D97D2D" w:rsidRDefault="00687CB3">
                        <w:pPr>
                          <w:spacing w:before="1"/>
                          <w:ind w:left="100" w:right="76" w:firstLine="79"/>
                          <w:rPr>
                            <w:sz w:val="10"/>
                          </w:rPr>
                        </w:pPr>
                        <w:r>
                          <w:rPr>
                            <w:spacing w:val="-2"/>
                            <w:sz w:val="10"/>
                          </w:rPr>
                          <w:t>Proses</w:t>
                        </w:r>
                        <w:r>
                          <w:rPr>
                            <w:spacing w:val="40"/>
                            <w:sz w:val="10"/>
                          </w:rPr>
                          <w:t xml:space="preserve"> </w:t>
                        </w:r>
                        <w:r>
                          <w:rPr>
                            <w:spacing w:val="-6"/>
                            <w:sz w:val="10"/>
                          </w:rPr>
                          <w:t>Digitalisasi</w:t>
                        </w:r>
                      </w:p>
                      <w:p w14:paraId="3A9E1572" w14:textId="77777777" w:rsidR="00D97D2D" w:rsidRDefault="00D97D2D">
                        <w:pPr>
                          <w:spacing w:before="108"/>
                          <w:rPr>
                            <w:sz w:val="10"/>
                          </w:rPr>
                        </w:pPr>
                      </w:p>
                      <w:p w14:paraId="5DA9829D" w14:textId="77777777" w:rsidR="00D97D2D" w:rsidRDefault="00687CB3">
                        <w:pPr>
                          <w:ind w:left="76" w:right="9" w:hanging="77"/>
                          <w:rPr>
                            <w:sz w:val="10"/>
                          </w:rPr>
                        </w:pPr>
                        <w:r>
                          <w:rPr>
                            <w:spacing w:val="-4"/>
                            <w:sz w:val="10"/>
                          </w:rPr>
                          <w:t>Pengolahan</w:t>
                        </w:r>
                        <w:r>
                          <w:rPr>
                            <w:spacing w:val="-6"/>
                            <w:sz w:val="10"/>
                          </w:rPr>
                          <w:t xml:space="preserve"> </w:t>
                        </w:r>
                        <w:r>
                          <w:rPr>
                            <w:spacing w:val="-4"/>
                            <w:sz w:val="10"/>
                          </w:rPr>
                          <w:t>Peta</w:t>
                        </w:r>
                        <w:r>
                          <w:rPr>
                            <w:spacing w:val="40"/>
                            <w:sz w:val="10"/>
                          </w:rPr>
                          <w:t xml:space="preserve"> </w:t>
                        </w:r>
                        <w:r>
                          <w:rPr>
                            <w:sz w:val="10"/>
                          </w:rPr>
                          <w:t>dan</w:t>
                        </w:r>
                        <w:r>
                          <w:rPr>
                            <w:spacing w:val="-7"/>
                            <w:sz w:val="10"/>
                          </w:rPr>
                          <w:t xml:space="preserve"> </w:t>
                        </w:r>
                        <w:r>
                          <w:rPr>
                            <w:sz w:val="10"/>
                          </w:rPr>
                          <w:t>Atribut</w:t>
                        </w:r>
                      </w:p>
                    </w:txbxContent>
                  </v:textbox>
                </v:shape>
                <v:shape id="Textbox 27" o:spid="_x0000_s1048" type="#_x0000_t202" style="position:absolute;left:3532;top:24729;width:304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EE684D0" w14:textId="77777777" w:rsidR="00D97D2D" w:rsidRDefault="00687CB3">
                        <w:pPr>
                          <w:spacing w:line="111" w:lineRule="exact"/>
                          <w:rPr>
                            <w:sz w:val="10"/>
                          </w:rPr>
                        </w:pPr>
                        <w:r>
                          <w:rPr>
                            <w:spacing w:val="-4"/>
                            <w:sz w:val="10"/>
                          </w:rPr>
                          <w:t>Peta</w:t>
                        </w:r>
                        <w:r>
                          <w:rPr>
                            <w:spacing w:val="-2"/>
                            <w:sz w:val="10"/>
                          </w:rPr>
                          <w:t xml:space="preserve"> Kontur</w:t>
                        </w:r>
                      </w:p>
                    </w:txbxContent>
                  </v:textbox>
                </v:shape>
                <v:shape id="Textbox 28" o:spid="_x0000_s1049" type="#_x0000_t202" style="position:absolute;left:10725;top:24820;width:405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B141D9B" w14:textId="77777777" w:rsidR="00D97D2D" w:rsidRDefault="00687CB3">
                        <w:pPr>
                          <w:spacing w:line="235" w:lineRule="auto"/>
                          <w:ind w:left="247" w:right="15" w:hanging="248"/>
                          <w:rPr>
                            <w:sz w:val="10"/>
                          </w:rPr>
                        </w:pPr>
                        <w:r>
                          <w:rPr>
                            <w:spacing w:val="-4"/>
                            <w:sz w:val="10"/>
                          </w:rPr>
                          <w:t>Peta</w:t>
                        </w:r>
                        <w:r>
                          <w:rPr>
                            <w:spacing w:val="-5"/>
                            <w:sz w:val="10"/>
                          </w:rPr>
                          <w:t xml:space="preserve"> </w:t>
                        </w:r>
                        <w:r>
                          <w:rPr>
                            <w:spacing w:val="-4"/>
                            <w:sz w:val="10"/>
                          </w:rPr>
                          <w:t>Luas</w:t>
                        </w:r>
                        <w:r>
                          <w:rPr>
                            <w:spacing w:val="-6"/>
                            <w:sz w:val="10"/>
                          </w:rPr>
                          <w:t xml:space="preserve"> </w:t>
                        </w:r>
                        <w:r>
                          <w:rPr>
                            <w:spacing w:val="-4"/>
                            <w:sz w:val="10"/>
                          </w:rPr>
                          <w:t>Lahan</w:t>
                        </w:r>
                        <w:r>
                          <w:rPr>
                            <w:spacing w:val="40"/>
                            <w:sz w:val="10"/>
                          </w:rPr>
                          <w:t xml:space="preserve"> </w:t>
                        </w:r>
                        <w:r>
                          <w:rPr>
                            <w:spacing w:val="-4"/>
                            <w:sz w:val="10"/>
                          </w:rPr>
                          <w:t>(A)</w:t>
                        </w:r>
                      </w:p>
                    </w:txbxContent>
                  </v:textbox>
                </v:shape>
                <v:shape id="Textbox 29" o:spid="_x0000_s1050" type="#_x0000_t202" style="position:absolute;left:18135;top:24409;width:353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39B527B" w14:textId="77777777" w:rsidR="00D97D2D" w:rsidRDefault="00687CB3">
                        <w:pPr>
                          <w:spacing w:line="111" w:lineRule="exact"/>
                          <w:rPr>
                            <w:sz w:val="10"/>
                          </w:rPr>
                        </w:pPr>
                        <w:r>
                          <w:rPr>
                            <w:spacing w:val="-5"/>
                            <w:sz w:val="10"/>
                          </w:rPr>
                          <w:t>Peta</w:t>
                        </w:r>
                        <w:r>
                          <w:rPr>
                            <w:sz w:val="10"/>
                          </w:rPr>
                          <w:t xml:space="preserve"> </w:t>
                        </w:r>
                        <w:r>
                          <w:rPr>
                            <w:spacing w:val="-4"/>
                            <w:sz w:val="10"/>
                          </w:rPr>
                          <w:t>Koefisien</w:t>
                        </w:r>
                      </w:p>
                    </w:txbxContent>
                  </v:textbox>
                </v:shape>
                <v:shape id="Textbox 30" o:spid="_x0000_s1051" type="#_x0000_t202" style="position:absolute;left:12127;top:28874;width:186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AF2F61A" w14:textId="77777777" w:rsidR="00D97D2D" w:rsidRDefault="00687CB3">
                        <w:pPr>
                          <w:spacing w:line="111" w:lineRule="exact"/>
                          <w:rPr>
                            <w:sz w:val="10"/>
                          </w:rPr>
                        </w:pPr>
                        <w:r>
                          <w:rPr>
                            <w:spacing w:val="-2"/>
                            <w:sz w:val="10"/>
                          </w:rPr>
                          <w:t>Selesai</w:t>
                        </w:r>
                      </w:p>
                    </w:txbxContent>
                  </v:textbox>
                </v:shape>
                <w10:anchorlock/>
              </v:group>
            </w:pict>
          </mc:Fallback>
        </mc:AlternateContent>
      </w:r>
    </w:p>
    <w:p w14:paraId="48EAB63C" w14:textId="77777777" w:rsidR="00D97D2D" w:rsidRDefault="00687CB3">
      <w:pPr>
        <w:spacing w:before="172"/>
        <w:ind w:left="2107" w:right="3039"/>
        <w:jc w:val="center"/>
        <w:rPr>
          <w:i/>
          <w:sz w:val="20"/>
        </w:rPr>
      </w:pPr>
      <w:r>
        <w:rPr>
          <w:b/>
          <w:sz w:val="20"/>
        </w:rPr>
        <w:t>Gambar</w:t>
      </w:r>
      <w:r>
        <w:rPr>
          <w:b/>
          <w:spacing w:val="-10"/>
          <w:sz w:val="20"/>
        </w:rPr>
        <w:t xml:space="preserve"> </w:t>
      </w:r>
      <w:r>
        <w:rPr>
          <w:b/>
          <w:sz w:val="20"/>
        </w:rPr>
        <w:t>2.</w:t>
      </w:r>
      <w:r>
        <w:rPr>
          <w:b/>
          <w:spacing w:val="-9"/>
          <w:sz w:val="20"/>
        </w:rPr>
        <w:t xml:space="preserve"> </w:t>
      </w:r>
      <w:r>
        <w:rPr>
          <w:sz w:val="20"/>
        </w:rPr>
        <w:t>Bagan</w:t>
      </w:r>
      <w:r>
        <w:rPr>
          <w:spacing w:val="-5"/>
          <w:sz w:val="20"/>
        </w:rPr>
        <w:t xml:space="preserve"> </w:t>
      </w:r>
      <w:r>
        <w:rPr>
          <w:sz w:val="20"/>
        </w:rPr>
        <w:t>Alir</w:t>
      </w:r>
      <w:r>
        <w:rPr>
          <w:spacing w:val="-8"/>
          <w:sz w:val="20"/>
        </w:rPr>
        <w:t xml:space="preserve"> </w:t>
      </w:r>
      <w:r>
        <w:rPr>
          <w:sz w:val="20"/>
        </w:rPr>
        <w:t>Penelitian</w:t>
      </w:r>
      <w:r>
        <w:rPr>
          <w:spacing w:val="-3"/>
          <w:sz w:val="20"/>
        </w:rPr>
        <w:t xml:space="preserve"> </w:t>
      </w:r>
      <w:r>
        <w:rPr>
          <w:sz w:val="20"/>
        </w:rPr>
        <w:t>dan</w:t>
      </w:r>
      <w:r>
        <w:rPr>
          <w:spacing w:val="-5"/>
          <w:sz w:val="20"/>
        </w:rPr>
        <w:t xml:space="preserve"> </w:t>
      </w:r>
      <w:r>
        <w:rPr>
          <w:i/>
          <w:spacing w:val="-2"/>
          <w:sz w:val="20"/>
        </w:rPr>
        <w:t>ArcGis10.8</w:t>
      </w:r>
    </w:p>
    <w:p w14:paraId="6F5DF256" w14:textId="77777777" w:rsidR="00D97D2D" w:rsidRDefault="00687CB3">
      <w:pPr>
        <w:spacing w:before="1"/>
        <w:ind w:left="2104" w:right="3039"/>
        <w:jc w:val="center"/>
        <w:rPr>
          <w:sz w:val="20"/>
        </w:rPr>
      </w:pPr>
      <w:r>
        <w:rPr>
          <w:sz w:val="20"/>
        </w:rPr>
        <w:t>Sumber</w:t>
      </w:r>
      <w:r>
        <w:rPr>
          <w:spacing w:val="-8"/>
          <w:sz w:val="20"/>
        </w:rPr>
        <w:t xml:space="preserve"> </w:t>
      </w:r>
      <w:r>
        <w:rPr>
          <w:sz w:val="20"/>
        </w:rPr>
        <w:t>:</w:t>
      </w:r>
      <w:r>
        <w:rPr>
          <w:spacing w:val="-8"/>
          <w:sz w:val="20"/>
        </w:rPr>
        <w:t xml:space="preserve"> </w:t>
      </w:r>
      <w:r>
        <w:rPr>
          <w:sz w:val="20"/>
        </w:rPr>
        <w:t>Analisa</w:t>
      </w:r>
      <w:r>
        <w:rPr>
          <w:spacing w:val="-8"/>
          <w:sz w:val="20"/>
        </w:rPr>
        <w:t xml:space="preserve"> </w:t>
      </w:r>
      <w:r>
        <w:rPr>
          <w:spacing w:val="-2"/>
          <w:sz w:val="20"/>
        </w:rPr>
        <w:t>Pribadi</w:t>
      </w:r>
    </w:p>
    <w:p w14:paraId="0226C595" w14:textId="77777777" w:rsidR="00D97D2D" w:rsidRDefault="00687CB3">
      <w:pPr>
        <w:pStyle w:val="Heading1"/>
        <w:spacing w:line="240" w:lineRule="auto"/>
      </w:pPr>
      <w:r>
        <w:t>HASIL</w:t>
      </w:r>
      <w:r>
        <w:rPr>
          <w:spacing w:val="-1"/>
        </w:rPr>
        <w:t xml:space="preserve"> </w:t>
      </w:r>
      <w:r>
        <w:t>DAN</w:t>
      </w:r>
      <w:r>
        <w:rPr>
          <w:spacing w:val="-1"/>
        </w:rPr>
        <w:t xml:space="preserve"> </w:t>
      </w:r>
      <w:r>
        <w:rPr>
          <w:spacing w:val="-2"/>
        </w:rPr>
        <w:t>PEMBAHASAN</w:t>
      </w:r>
    </w:p>
    <w:p w14:paraId="24768DD1" w14:textId="77777777" w:rsidR="00D97D2D" w:rsidRDefault="00687CB3">
      <w:pPr>
        <w:pStyle w:val="Heading2"/>
        <w:spacing w:before="2" w:line="240" w:lineRule="auto"/>
      </w:pPr>
      <w:r>
        <w:t>Uji</w:t>
      </w:r>
      <w:r>
        <w:rPr>
          <w:spacing w:val="-11"/>
        </w:rPr>
        <w:t xml:space="preserve"> </w:t>
      </w:r>
      <w:r>
        <w:t>konsistensi</w:t>
      </w:r>
      <w:r>
        <w:rPr>
          <w:spacing w:val="-7"/>
        </w:rPr>
        <w:t xml:space="preserve"> </w:t>
      </w:r>
      <w:r>
        <w:rPr>
          <w:spacing w:val="-4"/>
        </w:rPr>
        <w:t>data</w:t>
      </w:r>
    </w:p>
    <w:p w14:paraId="732B569A" w14:textId="77777777" w:rsidR="00D97D2D" w:rsidRDefault="00687CB3">
      <w:pPr>
        <w:pStyle w:val="BodyText"/>
        <w:spacing w:before="126"/>
        <w:ind w:left="2103"/>
      </w:pPr>
      <w:r>
        <w:rPr>
          <w:b/>
        </w:rPr>
        <w:t>Tabel</w:t>
      </w:r>
      <w:r>
        <w:rPr>
          <w:b/>
          <w:spacing w:val="-5"/>
        </w:rPr>
        <w:t xml:space="preserve"> </w:t>
      </w:r>
      <w:r>
        <w:rPr>
          <w:b/>
        </w:rPr>
        <w:t>1.</w:t>
      </w:r>
      <w:r>
        <w:rPr>
          <w:b/>
          <w:spacing w:val="-8"/>
        </w:rPr>
        <w:t xml:space="preserve"> </w:t>
      </w:r>
      <w:r>
        <w:t>Uji</w:t>
      </w:r>
      <w:r>
        <w:rPr>
          <w:spacing w:val="-6"/>
        </w:rPr>
        <w:t xml:space="preserve"> </w:t>
      </w:r>
      <w:r>
        <w:t>Konsistensi</w:t>
      </w:r>
      <w:r>
        <w:rPr>
          <w:spacing w:val="-5"/>
        </w:rPr>
        <w:t xml:space="preserve"> </w:t>
      </w:r>
      <w:r>
        <w:t>Data</w:t>
      </w:r>
      <w:r>
        <w:rPr>
          <w:spacing w:val="-5"/>
        </w:rPr>
        <w:t xml:space="preserve"> </w:t>
      </w:r>
      <w:r>
        <w:t>Curah</w:t>
      </w:r>
      <w:r>
        <w:rPr>
          <w:spacing w:val="-7"/>
        </w:rPr>
        <w:t xml:space="preserve"> </w:t>
      </w:r>
      <w:r>
        <w:t>Hujan</w:t>
      </w:r>
      <w:r>
        <w:rPr>
          <w:spacing w:val="-6"/>
        </w:rPr>
        <w:t xml:space="preserve"> </w:t>
      </w:r>
      <w:r>
        <w:t>Stasiun</w:t>
      </w:r>
      <w:r>
        <w:rPr>
          <w:spacing w:val="-5"/>
        </w:rPr>
        <w:t xml:space="preserve"> </w:t>
      </w:r>
      <w:r>
        <w:rPr>
          <w:spacing w:val="-2"/>
        </w:rPr>
        <w:t>Sambiroto</w:t>
      </w:r>
    </w:p>
    <w:tbl>
      <w:tblPr>
        <w:tblW w:w="0" w:type="auto"/>
        <w:tblInd w:w="1796" w:type="dxa"/>
        <w:tblLayout w:type="fixed"/>
        <w:tblCellMar>
          <w:left w:w="0" w:type="dxa"/>
          <w:right w:w="0" w:type="dxa"/>
        </w:tblCellMar>
        <w:tblLook w:val="01E0" w:firstRow="1" w:lastRow="1" w:firstColumn="1" w:lastColumn="1" w:noHBand="0" w:noVBand="0"/>
      </w:tblPr>
      <w:tblGrid>
        <w:gridCol w:w="790"/>
        <w:gridCol w:w="1312"/>
        <w:gridCol w:w="882"/>
        <w:gridCol w:w="1016"/>
        <w:gridCol w:w="1185"/>
        <w:gridCol w:w="1271"/>
      </w:tblGrid>
      <w:tr w:rsidR="00D97D2D" w14:paraId="77B08675" w14:textId="77777777">
        <w:trPr>
          <w:trHeight w:val="504"/>
        </w:trPr>
        <w:tc>
          <w:tcPr>
            <w:tcW w:w="790" w:type="dxa"/>
            <w:tcBorders>
              <w:top w:val="single" w:sz="4" w:space="0" w:color="000000"/>
              <w:bottom w:val="single" w:sz="4" w:space="0" w:color="000000"/>
            </w:tcBorders>
          </w:tcPr>
          <w:p w14:paraId="60A65452" w14:textId="77777777" w:rsidR="00D97D2D" w:rsidRDefault="00687CB3">
            <w:pPr>
              <w:pStyle w:val="TableParagraph"/>
              <w:spacing w:before="123"/>
              <w:ind w:left="5" w:right="27"/>
              <w:rPr>
                <w:b/>
              </w:rPr>
            </w:pPr>
            <w:r>
              <w:rPr>
                <w:b/>
                <w:spacing w:val="-5"/>
              </w:rPr>
              <w:t>No.</w:t>
            </w:r>
          </w:p>
        </w:tc>
        <w:tc>
          <w:tcPr>
            <w:tcW w:w="1312" w:type="dxa"/>
            <w:tcBorders>
              <w:top w:val="single" w:sz="4" w:space="0" w:color="000000"/>
              <w:bottom w:val="single" w:sz="4" w:space="0" w:color="000000"/>
            </w:tcBorders>
          </w:tcPr>
          <w:p w14:paraId="67FDA9B9" w14:textId="77777777" w:rsidR="00D97D2D" w:rsidRDefault="00687CB3">
            <w:pPr>
              <w:pStyle w:val="TableParagraph"/>
              <w:spacing w:line="249" w:lineRule="exact"/>
              <w:ind w:left="71" w:right="25"/>
              <w:rPr>
                <w:b/>
              </w:rPr>
            </w:pPr>
            <w:r>
              <w:rPr>
                <w:b/>
                <w:spacing w:val="-2"/>
              </w:rPr>
              <w:t>Tahun</w:t>
            </w:r>
          </w:p>
          <w:p w14:paraId="0965198B" w14:textId="77777777" w:rsidR="00D97D2D" w:rsidRDefault="00687CB3">
            <w:pPr>
              <w:pStyle w:val="TableParagraph"/>
              <w:spacing w:line="235" w:lineRule="exact"/>
              <w:ind w:left="71" w:right="27"/>
              <w:rPr>
                <w:b/>
              </w:rPr>
            </w:pPr>
            <w:r>
              <w:rPr>
                <w:b/>
                <w:spacing w:val="-2"/>
              </w:rPr>
              <w:t>Kejadian</w:t>
            </w:r>
          </w:p>
        </w:tc>
        <w:tc>
          <w:tcPr>
            <w:tcW w:w="882" w:type="dxa"/>
            <w:tcBorders>
              <w:top w:val="single" w:sz="4" w:space="0" w:color="000000"/>
              <w:bottom w:val="single" w:sz="4" w:space="0" w:color="000000"/>
            </w:tcBorders>
          </w:tcPr>
          <w:p w14:paraId="06919C3A" w14:textId="77777777" w:rsidR="00D97D2D" w:rsidRDefault="00687CB3">
            <w:pPr>
              <w:pStyle w:val="TableParagraph"/>
              <w:spacing w:line="249" w:lineRule="exact"/>
              <w:ind w:left="59" w:right="26"/>
              <w:rPr>
                <w:b/>
              </w:rPr>
            </w:pPr>
            <w:r>
              <w:rPr>
                <w:b/>
                <w:spacing w:val="-5"/>
              </w:rPr>
              <w:t>Yi</w:t>
            </w:r>
          </w:p>
          <w:p w14:paraId="1B230F6D" w14:textId="77777777" w:rsidR="00D97D2D" w:rsidRDefault="00687CB3">
            <w:pPr>
              <w:pStyle w:val="TableParagraph"/>
              <w:spacing w:line="235" w:lineRule="exact"/>
              <w:ind w:left="59" w:right="32"/>
              <w:rPr>
                <w:b/>
              </w:rPr>
            </w:pPr>
            <w:r>
              <w:rPr>
                <w:b/>
                <w:spacing w:val="-4"/>
              </w:rPr>
              <w:t>(mm)</w:t>
            </w:r>
          </w:p>
        </w:tc>
        <w:tc>
          <w:tcPr>
            <w:tcW w:w="1016" w:type="dxa"/>
            <w:tcBorders>
              <w:top w:val="single" w:sz="4" w:space="0" w:color="000000"/>
              <w:bottom w:val="single" w:sz="4" w:space="0" w:color="000000"/>
            </w:tcBorders>
          </w:tcPr>
          <w:p w14:paraId="2B137E79" w14:textId="77777777" w:rsidR="00D97D2D" w:rsidRDefault="00687CB3">
            <w:pPr>
              <w:pStyle w:val="TableParagraph"/>
              <w:spacing w:before="123"/>
              <w:ind w:left="10" w:right="32"/>
              <w:rPr>
                <w:b/>
              </w:rPr>
            </w:pPr>
            <w:r>
              <w:rPr>
                <w:b/>
                <w:spacing w:val="-5"/>
              </w:rPr>
              <w:t>Sk</w:t>
            </w:r>
            <w:r>
              <w:rPr>
                <w:b/>
                <w:spacing w:val="-5"/>
                <w:vertAlign w:val="superscript"/>
              </w:rPr>
              <w:t>*</w:t>
            </w:r>
          </w:p>
        </w:tc>
        <w:tc>
          <w:tcPr>
            <w:tcW w:w="1185" w:type="dxa"/>
            <w:tcBorders>
              <w:top w:val="single" w:sz="4" w:space="0" w:color="000000"/>
              <w:bottom w:val="single" w:sz="4" w:space="0" w:color="000000"/>
            </w:tcBorders>
          </w:tcPr>
          <w:p w14:paraId="25E7B270" w14:textId="77777777" w:rsidR="00D97D2D" w:rsidRDefault="00687CB3">
            <w:pPr>
              <w:pStyle w:val="TableParagraph"/>
              <w:spacing w:before="123"/>
              <w:ind w:left="5" w:right="10"/>
              <w:rPr>
                <w:b/>
              </w:rPr>
            </w:pPr>
            <w:r>
              <w:rPr>
                <w:b/>
                <w:spacing w:val="-5"/>
              </w:rPr>
              <w:t>Dy</w:t>
            </w:r>
            <w:r>
              <w:rPr>
                <w:b/>
                <w:spacing w:val="-5"/>
                <w:vertAlign w:val="superscript"/>
              </w:rPr>
              <w:t>2</w:t>
            </w:r>
          </w:p>
        </w:tc>
        <w:tc>
          <w:tcPr>
            <w:tcW w:w="1271" w:type="dxa"/>
            <w:tcBorders>
              <w:top w:val="single" w:sz="4" w:space="0" w:color="000000"/>
              <w:bottom w:val="single" w:sz="4" w:space="0" w:color="000000"/>
            </w:tcBorders>
          </w:tcPr>
          <w:p w14:paraId="44B53B4B" w14:textId="77777777" w:rsidR="00D97D2D" w:rsidRDefault="00687CB3">
            <w:pPr>
              <w:pStyle w:val="TableParagraph"/>
              <w:spacing w:before="121"/>
              <w:ind w:right="44"/>
              <w:rPr>
                <w:b/>
                <w:sz w:val="14"/>
              </w:rPr>
            </w:pPr>
            <w:r>
              <w:rPr>
                <w:b/>
                <w:spacing w:val="-4"/>
                <w:position w:val="-6"/>
              </w:rPr>
              <w:t>Sk</w:t>
            </w:r>
            <w:r>
              <w:rPr>
                <w:b/>
                <w:spacing w:val="-4"/>
                <w:sz w:val="14"/>
              </w:rPr>
              <w:t>**</w:t>
            </w:r>
          </w:p>
        </w:tc>
      </w:tr>
      <w:tr w:rsidR="00D97D2D" w14:paraId="75809ACE" w14:textId="77777777">
        <w:trPr>
          <w:trHeight w:val="503"/>
        </w:trPr>
        <w:tc>
          <w:tcPr>
            <w:tcW w:w="790" w:type="dxa"/>
            <w:tcBorders>
              <w:top w:val="single" w:sz="4" w:space="0" w:color="000000"/>
              <w:bottom w:val="single" w:sz="4" w:space="0" w:color="000000"/>
            </w:tcBorders>
          </w:tcPr>
          <w:p w14:paraId="4A232B04" w14:textId="77777777" w:rsidR="00D97D2D" w:rsidRDefault="00687CB3">
            <w:pPr>
              <w:pStyle w:val="TableParagraph"/>
              <w:spacing w:before="123"/>
              <w:ind w:left="6" w:right="27"/>
              <w:rPr>
                <w:i/>
              </w:rPr>
            </w:pPr>
            <w:r>
              <w:rPr>
                <w:i/>
                <w:spacing w:val="-10"/>
              </w:rPr>
              <w:t>a</w:t>
            </w:r>
          </w:p>
        </w:tc>
        <w:tc>
          <w:tcPr>
            <w:tcW w:w="1312" w:type="dxa"/>
            <w:tcBorders>
              <w:top w:val="single" w:sz="4" w:space="0" w:color="000000"/>
              <w:bottom w:val="single" w:sz="4" w:space="0" w:color="000000"/>
            </w:tcBorders>
          </w:tcPr>
          <w:p w14:paraId="423623AD" w14:textId="77777777" w:rsidR="00D97D2D" w:rsidRDefault="00687CB3">
            <w:pPr>
              <w:pStyle w:val="TableParagraph"/>
              <w:spacing w:before="123"/>
              <w:ind w:left="71"/>
              <w:rPr>
                <w:i/>
              </w:rPr>
            </w:pPr>
            <w:r>
              <w:rPr>
                <w:i/>
                <w:spacing w:val="-10"/>
              </w:rPr>
              <w:t>B</w:t>
            </w:r>
          </w:p>
        </w:tc>
        <w:tc>
          <w:tcPr>
            <w:tcW w:w="882" w:type="dxa"/>
            <w:tcBorders>
              <w:top w:val="single" w:sz="4" w:space="0" w:color="000000"/>
              <w:bottom w:val="single" w:sz="4" w:space="0" w:color="000000"/>
            </w:tcBorders>
          </w:tcPr>
          <w:p w14:paraId="32037AEA" w14:textId="77777777" w:rsidR="00D97D2D" w:rsidRDefault="00687CB3">
            <w:pPr>
              <w:pStyle w:val="TableParagraph"/>
              <w:spacing w:before="123"/>
              <w:ind w:left="59"/>
              <w:rPr>
                <w:i/>
              </w:rPr>
            </w:pPr>
            <w:r>
              <w:rPr>
                <w:i/>
                <w:spacing w:val="-10"/>
              </w:rPr>
              <w:t>C</w:t>
            </w:r>
          </w:p>
        </w:tc>
        <w:tc>
          <w:tcPr>
            <w:tcW w:w="1016" w:type="dxa"/>
            <w:tcBorders>
              <w:top w:val="single" w:sz="4" w:space="0" w:color="000000"/>
              <w:bottom w:val="single" w:sz="4" w:space="0" w:color="000000"/>
            </w:tcBorders>
          </w:tcPr>
          <w:p w14:paraId="4A8F3F65" w14:textId="77777777" w:rsidR="00D97D2D" w:rsidRDefault="00687CB3">
            <w:pPr>
              <w:pStyle w:val="TableParagraph"/>
              <w:spacing w:line="254" w:lineRule="exact"/>
              <w:ind w:left="386" w:right="232" w:hanging="212"/>
              <w:jc w:val="left"/>
              <w:rPr>
                <w:i/>
              </w:rPr>
            </w:pPr>
            <w:r>
              <w:rPr>
                <w:i/>
              </w:rPr>
              <w:t>d</w:t>
            </w:r>
            <w:r>
              <w:rPr>
                <w:i/>
                <w:spacing w:val="-14"/>
              </w:rPr>
              <w:t xml:space="preserve"> </w:t>
            </w:r>
            <w:r>
              <w:rPr>
                <w:i/>
              </w:rPr>
              <w:t>=</w:t>
            </w:r>
            <w:r>
              <w:rPr>
                <w:i/>
                <w:spacing w:val="-14"/>
              </w:rPr>
              <w:t xml:space="preserve"> </w:t>
            </w:r>
            <w:r>
              <w:rPr>
                <w:i/>
              </w:rPr>
              <w:t>c</w:t>
            </w:r>
            <w:r>
              <w:rPr>
                <w:i/>
                <w:spacing w:val="-14"/>
              </w:rPr>
              <w:t xml:space="preserve"> </w:t>
            </w:r>
            <w:r>
              <w:rPr>
                <w:i/>
              </w:rPr>
              <w:t xml:space="preserve">– </w:t>
            </w:r>
            <w:r>
              <w:rPr>
                <w:i/>
                <w:spacing w:val="-6"/>
              </w:rPr>
              <w:t>Yr</w:t>
            </w:r>
          </w:p>
        </w:tc>
        <w:tc>
          <w:tcPr>
            <w:tcW w:w="1185" w:type="dxa"/>
            <w:tcBorders>
              <w:top w:val="single" w:sz="4" w:space="0" w:color="000000"/>
              <w:bottom w:val="single" w:sz="4" w:space="0" w:color="000000"/>
            </w:tcBorders>
          </w:tcPr>
          <w:p w14:paraId="747FDE1B" w14:textId="77777777" w:rsidR="00D97D2D" w:rsidRDefault="00687CB3">
            <w:pPr>
              <w:pStyle w:val="TableParagraph"/>
              <w:spacing w:before="123"/>
              <w:ind w:left="3" w:right="10"/>
              <w:rPr>
                <w:i/>
              </w:rPr>
            </w:pPr>
            <w:r>
              <w:rPr>
                <w:i/>
              </w:rPr>
              <w:t xml:space="preserve">e = </w:t>
            </w:r>
            <w:r>
              <w:rPr>
                <w:i/>
                <w:spacing w:val="-4"/>
              </w:rPr>
              <w:t>d</w:t>
            </w:r>
            <w:r>
              <w:rPr>
                <w:i/>
                <w:spacing w:val="-4"/>
                <w:vertAlign w:val="superscript"/>
              </w:rPr>
              <w:t>2</w:t>
            </w:r>
            <w:r>
              <w:rPr>
                <w:i/>
                <w:spacing w:val="-4"/>
              </w:rPr>
              <w:t>/n</w:t>
            </w:r>
          </w:p>
        </w:tc>
        <w:tc>
          <w:tcPr>
            <w:tcW w:w="1271" w:type="dxa"/>
            <w:tcBorders>
              <w:top w:val="single" w:sz="4" w:space="0" w:color="000000"/>
              <w:bottom w:val="single" w:sz="4" w:space="0" w:color="000000"/>
            </w:tcBorders>
          </w:tcPr>
          <w:p w14:paraId="68789888" w14:textId="77777777" w:rsidR="00D97D2D" w:rsidRDefault="00687CB3">
            <w:pPr>
              <w:pStyle w:val="TableParagraph"/>
              <w:spacing w:before="123"/>
              <w:ind w:left="12" w:right="44"/>
              <w:rPr>
                <w:i/>
              </w:rPr>
            </w:pPr>
            <w:r>
              <w:rPr>
                <w:i/>
              </w:rPr>
              <w:t>f</w:t>
            </w:r>
            <w:r>
              <w:rPr>
                <w:i/>
                <w:spacing w:val="1"/>
              </w:rPr>
              <w:t xml:space="preserve"> </w:t>
            </w:r>
            <w:r>
              <w:rPr>
                <w:i/>
              </w:rPr>
              <w:t xml:space="preserve">= </w:t>
            </w:r>
            <w:r>
              <w:rPr>
                <w:i/>
                <w:spacing w:val="-4"/>
              </w:rPr>
              <w:t>d/Dy</w:t>
            </w:r>
          </w:p>
        </w:tc>
      </w:tr>
      <w:tr w:rsidR="00D97D2D" w14:paraId="38AB3FC9" w14:textId="77777777">
        <w:trPr>
          <w:trHeight w:val="244"/>
        </w:trPr>
        <w:tc>
          <w:tcPr>
            <w:tcW w:w="790" w:type="dxa"/>
            <w:tcBorders>
              <w:top w:val="single" w:sz="4" w:space="0" w:color="000000"/>
            </w:tcBorders>
          </w:tcPr>
          <w:p w14:paraId="61BFC546" w14:textId="77777777" w:rsidR="00D97D2D" w:rsidRDefault="00687CB3">
            <w:pPr>
              <w:pStyle w:val="TableParagraph"/>
              <w:spacing w:line="220" w:lineRule="exact"/>
              <w:ind w:right="27"/>
            </w:pPr>
            <w:r>
              <w:rPr>
                <w:spacing w:val="-5"/>
              </w:rPr>
              <w:t>1.</w:t>
            </w:r>
          </w:p>
        </w:tc>
        <w:tc>
          <w:tcPr>
            <w:tcW w:w="1312" w:type="dxa"/>
            <w:tcBorders>
              <w:top w:val="single" w:sz="4" w:space="0" w:color="000000"/>
            </w:tcBorders>
          </w:tcPr>
          <w:p w14:paraId="14FFF2C3" w14:textId="77777777" w:rsidR="00D97D2D" w:rsidRDefault="00687CB3">
            <w:pPr>
              <w:pStyle w:val="TableParagraph"/>
              <w:spacing w:line="220" w:lineRule="exact"/>
              <w:ind w:right="402"/>
              <w:jc w:val="right"/>
            </w:pPr>
            <w:r>
              <w:rPr>
                <w:spacing w:val="-4"/>
              </w:rPr>
              <w:t>2013</w:t>
            </w:r>
          </w:p>
        </w:tc>
        <w:tc>
          <w:tcPr>
            <w:tcW w:w="882" w:type="dxa"/>
            <w:tcBorders>
              <w:top w:val="single" w:sz="4" w:space="0" w:color="000000"/>
            </w:tcBorders>
          </w:tcPr>
          <w:p w14:paraId="3A10DEA2" w14:textId="77777777" w:rsidR="00D97D2D" w:rsidRDefault="00687CB3">
            <w:pPr>
              <w:pStyle w:val="TableParagraph"/>
              <w:spacing w:line="220" w:lineRule="exact"/>
              <w:ind w:left="59" w:right="13"/>
            </w:pPr>
            <w:r>
              <w:rPr>
                <w:spacing w:val="-5"/>
              </w:rPr>
              <w:t>112</w:t>
            </w:r>
          </w:p>
        </w:tc>
        <w:tc>
          <w:tcPr>
            <w:tcW w:w="1016" w:type="dxa"/>
            <w:tcBorders>
              <w:top w:val="single" w:sz="4" w:space="0" w:color="000000"/>
            </w:tcBorders>
          </w:tcPr>
          <w:p w14:paraId="3439C4BE" w14:textId="77777777" w:rsidR="00D97D2D" w:rsidRDefault="00687CB3">
            <w:pPr>
              <w:pStyle w:val="TableParagraph"/>
              <w:spacing w:line="220" w:lineRule="exact"/>
              <w:ind w:left="5" w:right="32"/>
            </w:pPr>
            <w:r>
              <w:rPr>
                <w:spacing w:val="-4"/>
              </w:rPr>
              <w:t>5,90</w:t>
            </w:r>
          </w:p>
        </w:tc>
        <w:tc>
          <w:tcPr>
            <w:tcW w:w="1185" w:type="dxa"/>
            <w:tcBorders>
              <w:top w:val="single" w:sz="4" w:space="0" w:color="000000"/>
            </w:tcBorders>
          </w:tcPr>
          <w:p w14:paraId="273D8956" w14:textId="77777777" w:rsidR="00D97D2D" w:rsidRDefault="00687CB3">
            <w:pPr>
              <w:pStyle w:val="TableParagraph"/>
              <w:spacing w:line="220" w:lineRule="exact"/>
              <w:ind w:right="10"/>
            </w:pPr>
            <w:r>
              <w:rPr>
                <w:spacing w:val="-4"/>
              </w:rPr>
              <w:t>3,48</w:t>
            </w:r>
          </w:p>
        </w:tc>
        <w:tc>
          <w:tcPr>
            <w:tcW w:w="1271" w:type="dxa"/>
            <w:tcBorders>
              <w:top w:val="single" w:sz="4" w:space="0" w:color="000000"/>
            </w:tcBorders>
          </w:tcPr>
          <w:p w14:paraId="7ECA79B0" w14:textId="77777777" w:rsidR="00D97D2D" w:rsidRDefault="00687CB3">
            <w:pPr>
              <w:pStyle w:val="TableParagraph"/>
              <w:spacing w:line="220" w:lineRule="exact"/>
              <w:ind w:left="2" w:right="44"/>
            </w:pPr>
            <w:r>
              <w:rPr>
                <w:spacing w:val="-4"/>
              </w:rPr>
              <w:t>0,26</w:t>
            </w:r>
          </w:p>
        </w:tc>
      </w:tr>
      <w:tr w:rsidR="00D97D2D" w14:paraId="1AFA4296" w14:textId="77777777">
        <w:trPr>
          <w:trHeight w:val="254"/>
        </w:trPr>
        <w:tc>
          <w:tcPr>
            <w:tcW w:w="790" w:type="dxa"/>
          </w:tcPr>
          <w:p w14:paraId="1CBADCC3" w14:textId="77777777" w:rsidR="00D97D2D" w:rsidRDefault="00687CB3">
            <w:pPr>
              <w:pStyle w:val="TableParagraph"/>
              <w:spacing w:line="234" w:lineRule="exact"/>
              <w:ind w:right="27"/>
            </w:pPr>
            <w:r>
              <w:rPr>
                <w:spacing w:val="-5"/>
              </w:rPr>
              <w:t>2.</w:t>
            </w:r>
          </w:p>
        </w:tc>
        <w:tc>
          <w:tcPr>
            <w:tcW w:w="1312" w:type="dxa"/>
          </w:tcPr>
          <w:p w14:paraId="47B3D70B" w14:textId="77777777" w:rsidR="00D97D2D" w:rsidRDefault="00687CB3">
            <w:pPr>
              <w:pStyle w:val="TableParagraph"/>
              <w:spacing w:line="234" w:lineRule="exact"/>
              <w:ind w:right="402"/>
              <w:jc w:val="right"/>
            </w:pPr>
            <w:r>
              <w:rPr>
                <w:spacing w:val="-4"/>
              </w:rPr>
              <w:t>2014</w:t>
            </w:r>
          </w:p>
        </w:tc>
        <w:tc>
          <w:tcPr>
            <w:tcW w:w="882" w:type="dxa"/>
          </w:tcPr>
          <w:p w14:paraId="594D8F4C" w14:textId="77777777" w:rsidR="00D97D2D" w:rsidRDefault="00687CB3">
            <w:pPr>
              <w:pStyle w:val="TableParagraph"/>
              <w:spacing w:line="234" w:lineRule="exact"/>
              <w:ind w:left="59" w:right="13"/>
            </w:pPr>
            <w:r>
              <w:rPr>
                <w:spacing w:val="-5"/>
              </w:rPr>
              <w:t>110</w:t>
            </w:r>
          </w:p>
        </w:tc>
        <w:tc>
          <w:tcPr>
            <w:tcW w:w="1016" w:type="dxa"/>
          </w:tcPr>
          <w:p w14:paraId="0F7F2955" w14:textId="77777777" w:rsidR="00D97D2D" w:rsidRDefault="00687CB3">
            <w:pPr>
              <w:pStyle w:val="TableParagraph"/>
              <w:spacing w:line="234" w:lineRule="exact"/>
              <w:ind w:left="5" w:right="32"/>
            </w:pPr>
            <w:r>
              <w:rPr>
                <w:spacing w:val="-4"/>
              </w:rPr>
              <w:t>3,90</w:t>
            </w:r>
          </w:p>
        </w:tc>
        <w:tc>
          <w:tcPr>
            <w:tcW w:w="1185" w:type="dxa"/>
          </w:tcPr>
          <w:p w14:paraId="1C6169BD" w14:textId="77777777" w:rsidR="00D97D2D" w:rsidRDefault="00687CB3">
            <w:pPr>
              <w:pStyle w:val="TableParagraph"/>
              <w:spacing w:line="234" w:lineRule="exact"/>
              <w:ind w:right="10"/>
            </w:pPr>
            <w:r>
              <w:rPr>
                <w:spacing w:val="-4"/>
              </w:rPr>
              <w:t>1,52</w:t>
            </w:r>
          </w:p>
        </w:tc>
        <w:tc>
          <w:tcPr>
            <w:tcW w:w="1271" w:type="dxa"/>
          </w:tcPr>
          <w:p w14:paraId="6022328D" w14:textId="77777777" w:rsidR="00D97D2D" w:rsidRDefault="00687CB3">
            <w:pPr>
              <w:pStyle w:val="TableParagraph"/>
              <w:spacing w:line="234" w:lineRule="exact"/>
              <w:ind w:left="2" w:right="44"/>
            </w:pPr>
            <w:r>
              <w:rPr>
                <w:spacing w:val="-4"/>
              </w:rPr>
              <w:t>0,17</w:t>
            </w:r>
          </w:p>
        </w:tc>
      </w:tr>
      <w:tr w:rsidR="00D97D2D" w14:paraId="60054B6B" w14:textId="77777777">
        <w:trPr>
          <w:trHeight w:val="253"/>
        </w:trPr>
        <w:tc>
          <w:tcPr>
            <w:tcW w:w="790" w:type="dxa"/>
          </w:tcPr>
          <w:p w14:paraId="0DD93589" w14:textId="77777777" w:rsidR="00D97D2D" w:rsidRDefault="00687CB3">
            <w:pPr>
              <w:pStyle w:val="TableParagraph"/>
              <w:spacing w:line="233" w:lineRule="exact"/>
              <w:ind w:right="27"/>
            </w:pPr>
            <w:r>
              <w:rPr>
                <w:spacing w:val="-5"/>
              </w:rPr>
              <w:t>3.</w:t>
            </w:r>
          </w:p>
        </w:tc>
        <w:tc>
          <w:tcPr>
            <w:tcW w:w="1312" w:type="dxa"/>
          </w:tcPr>
          <w:p w14:paraId="60E76F5B" w14:textId="77777777" w:rsidR="00D97D2D" w:rsidRDefault="00687CB3">
            <w:pPr>
              <w:pStyle w:val="TableParagraph"/>
              <w:spacing w:line="233" w:lineRule="exact"/>
              <w:ind w:right="402"/>
              <w:jc w:val="right"/>
            </w:pPr>
            <w:r>
              <w:rPr>
                <w:spacing w:val="-4"/>
              </w:rPr>
              <w:t>2015</w:t>
            </w:r>
          </w:p>
        </w:tc>
        <w:tc>
          <w:tcPr>
            <w:tcW w:w="882" w:type="dxa"/>
          </w:tcPr>
          <w:p w14:paraId="29A7E4CE" w14:textId="77777777" w:rsidR="00D97D2D" w:rsidRDefault="00687CB3">
            <w:pPr>
              <w:pStyle w:val="TableParagraph"/>
              <w:spacing w:line="233" w:lineRule="exact"/>
              <w:ind w:left="59" w:right="13"/>
            </w:pPr>
            <w:r>
              <w:rPr>
                <w:spacing w:val="-5"/>
              </w:rPr>
              <w:t>152</w:t>
            </w:r>
          </w:p>
        </w:tc>
        <w:tc>
          <w:tcPr>
            <w:tcW w:w="1016" w:type="dxa"/>
          </w:tcPr>
          <w:p w14:paraId="29017825" w14:textId="77777777" w:rsidR="00D97D2D" w:rsidRDefault="00687CB3">
            <w:pPr>
              <w:pStyle w:val="TableParagraph"/>
              <w:spacing w:line="233" w:lineRule="exact"/>
              <w:ind w:left="8" w:right="32"/>
            </w:pPr>
            <w:r>
              <w:rPr>
                <w:spacing w:val="-2"/>
              </w:rPr>
              <w:t>45,90</w:t>
            </w:r>
          </w:p>
        </w:tc>
        <w:tc>
          <w:tcPr>
            <w:tcW w:w="1185" w:type="dxa"/>
          </w:tcPr>
          <w:p w14:paraId="386AFDF5" w14:textId="77777777" w:rsidR="00D97D2D" w:rsidRDefault="00687CB3">
            <w:pPr>
              <w:pStyle w:val="TableParagraph"/>
              <w:spacing w:line="233" w:lineRule="exact"/>
              <w:ind w:left="5" w:right="10"/>
            </w:pPr>
            <w:r>
              <w:rPr>
                <w:spacing w:val="-2"/>
              </w:rPr>
              <w:t>210,68</w:t>
            </w:r>
          </w:p>
        </w:tc>
        <w:tc>
          <w:tcPr>
            <w:tcW w:w="1271" w:type="dxa"/>
          </w:tcPr>
          <w:p w14:paraId="7B9D63A9" w14:textId="77777777" w:rsidR="00D97D2D" w:rsidRDefault="00687CB3">
            <w:pPr>
              <w:pStyle w:val="TableParagraph"/>
              <w:spacing w:line="233" w:lineRule="exact"/>
              <w:ind w:left="2" w:right="44"/>
            </w:pPr>
            <w:r>
              <w:rPr>
                <w:spacing w:val="-4"/>
              </w:rPr>
              <w:t>2,01</w:t>
            </w:r>
          </w:p>
        </w:tc>
      </w:tr>
      <w:tr w:rsidR="00D97D2D" w14:paraId="5B77FD5F" w14:textId="77777777">
        <w:trPr>
          <w:trHeight w:val="251"/>
        </w:trPr>
        <w:tc>
          <w:tcPr>
            <w:tcW w:w="790" w:type="dxa"/>
          </w:tcPr>
          <w:p w14:paraId="462B3FFB" w14:textId="77777777" w:rsidR="00D97D2D" w:rsidRDefault="00687CB3">
            <w:pPr>
              <w:pStyle w:val="TableParagraph"/>
              <w:spacing w:line="232" w:lineRule="exact"/>
              <w:ind w:right="27"/>
            </w:pPr>
            <w:r>
              <w:rPr>
                <w:spacing w:val="-5"/>
              </w:rPr>
              <w:t>4.</w:t>
            </w:r>
          </w:p>
        </w:tc>
        <w:tc>
          <w:tcPr>
            <w:tcW w:w="1312" w:type="dxa"/>
          </w:tcPr>
          <w:p w14:paraId="0442608C" w14:textId="77777777" w:rsidR="00D97D2D" w:rsidRDefault="00687CB3">
            <w:pPr>
              <w:pStyle w:val="TableParagraph"/>
              <w:spacing w:line="232" w:lineRule="exact"/>
              <w:ind w:right="402"/>
              <w:jc w:val="right"/>
            </w:pPr>
            <w:r>
              <w:rPr>
                <w:spacing w:val="-4"/>
              </w:rPr>
              <w:t>2016</w:t>
            </w:r>
          </w:p>
        </w:tc>
        <w:tc>
          <w:tcPr>
            <w:tcW w:w="882" w:type="dxa"/>
          </w:tcPr>
          <w:p w14:paraId="017E7E9B" w14:textId="77777777" w:rsidR="00D97D2D" w:rsidRDefault="00687CB3">
            <w:pPr>
              <w:pStyle w:val="TableParagraph"/>
              <w:spacing w:line="232" w:lineRule="exact"/>
              <w:ind w:left="59" w:right="13"/>
            </w:pPr>
            <w:r>
              <w:rPr>
                <w:spacing w:val="-5"/>
              </w:rPr>
              <w:t>112</w:t>
            </w:r>
          </w:p>
        </w:tc>
        <w:tc>
          <w:tcPr>
            <w:tcW w:w="1016" w:type="dxa"/>
          </w:tcPr>
          <w:p w14:paraId="6CCBA612" w14:textId="77777777" w:rsidR="00D97D2D" w:rsidRDefault="00687CB3">
            <w:pPr>
              <w:pStyle w:val="TableParagraph"/>
              <w:spacing w:line="232" w:lineRule="exact"/>
              <w:ind w:left="5" w:right="32"/>
            </w:pPr>
            <w:r>
              <w:rPr>
                <w:spacing w:val="-4"/>
              </w:rPr>
              <w:t>5,90</w:t>
            </w:r>
          </w:p>
        </w:tc>
        <w:tc>
          <w:tcPr>
            <w:tcW w:w="1185" w:type="dxa"/>
          </w:tcPr>
          <w:p w14:paraId="5BAEEF5C" w14:textId="77777777" w:rsidR="00D97D2D" w:rsidRDefault="00687CB3">
            <w:pPr>
              <w:pStyle w:val="TableParagraph"/>
              <w:spacing w:line="232" w:lineRule="exact"/>
              <w:ind w:right="10"/>
            </w:pPr>
            <w:r>
              <w:rPr>
                <w:spacing w:val="-4"/>
              </w:rPr>
              <w:t>3,48</w:t>
            </w:r>
          </w:p>
        </w:tc>
        <w:tc>
          <w:tcPr>
            <w:tcW w:w="1271" w:type="dxa"/>
          </w:tcPr>
          <w:p w14:paraId="61217450" w14:textId="77777777" w:rsidR="00D97D2D" w:rsidRDefault="00687CB3">
            <w:pPr>
              <w:pStyle w:val="TableParagraph"/>
              <w:spacing w:line="232" w:lineRule="exact"/>
              <w:ind w:left="2" w:right="44"/>
            </w:pPr>
            <w:r>
              <w:rPr>
                <w:spacing w:val="-4"/>
              </w:rPr>
              <w:t>0,26</w:t>
            </w:r>
          </w:p>
        </w:tc>
      </w:tr>
      <w:tr w:rsidR="00D97D2D" w14:paraId="00BA55D2" w14:textId="77777777">
        <w:trPr>
          <w:trHeight w:val="253"/>
        </w:trPr>
        <w:tc>
          <w:tcPr>
            <w:tcW w:w="790" w:type="dxa"/>
          </w:tcPr>
          <w:p w14:paraId="25401D53" w14:textId="77777777" w:rsidR="00D97D2D" w:rsidRDefault="00687CB3">
            <w:pPr>
              <w:pStyle w:val="TableParagraph"/>
              <w:spacing w:line="233" w:lineRule="exact"/>
              <w:ind w:right="27"/>
            </w:pPr>
            <w:r>
              <w:rPr>
                <w:spacing w:val="-5"/>
              </w:rPr>
              <w:t>5.</w:t>
            </w:r>
          </w:p>
        </w:tc>
        <w:tc>
          <w:tcPr>
            <w:tcW w:w="1312" w:type="dxa"/>
          </w:tcPr>
          <w:p w14:paraId="27B1BDA3" w14:textId="77777777" w:rsidR="00D97D2D" w:rsidRDefault="00687CB3">
            <w:pPr>
              <w:pStyle w:val="TableParagraph"/>
              <w:spacing w:line="233" w:lineRule="exact"/>
              <w:ind w:right="402"/>
              <w:jc w:val="right"/>
            </w:pPr>
            <w:r>
              <w:rPr>
                <w:spacing w:val="-4"/>
              </w:rPr>
              <w:t>2017</w:t>
            </w:r>
          </w:p>
        </w:tc>
        <w:tc>
          <w:tcPr>
            <w:tcW w:w="882" w:type="dxa"/>
          </w:tcPr>
          <w:p w14:paraId="68C4F0CD" w14:textId="77777777" w:rsidR="00D97D2D" w:rsidRDefault="00687CB3">
            <w:pPr>
              <w:pStyle w:val="TableParagraph"/>
              <w:spacing w:line="233" w:lineRule="exact"/>
              <w:ind w:left="59" w:right="13"/>
            </w:pPr>
            <w:r>
              <w:rPr>
                <w:spacing w:val="-5"/>
              </w:rPr>
              <w:t>121</w:t>
            </w:r>
          </w:p>
        </w:tc>
        <w:tc>
          <w:tcPr>
            <w:tcW w:w="1016" w:type="dxa"/>
          </w:tcPr>
          <w:p w14:paraId="6656D976" w14:textId="77777777" w:rsidR="00D97D2D" w:rsidRDefault="00687CB3">
            <w:pPr>
              <w:pStyle w:val="TableParagraph"/>
              <w:spacing w:line="233" w:lineRule="exact"/>
              <w:ind w:left="8" w:right="32"/>
            </w:pPr>
            <w:r>
              <w:rPr>
                <w:spacing w:val="-2"/>
              </w:rPr>
              <w:t>14,90</w:t>
            </w:r>
          </w:p>
        </w:tc>
        <w:tc>
          <w:tcPr>
            <w:tcW w:w="1185" w:type="dxa"/>
          </w:tcPr>
          <w:p w14:paraId="2CE180C6" w14:textId="77777777" w:rsidR="00D97D2D" w:rsidRDefault="00687CB3">
            <w:pPr>
              <w:pStyle w:val="TableParagraph"/>
              <w:spacing w:line="233" w:lineRule="exact"/>
              <w:ind w:left="2" w:right="10"/>
            </w:pPr>
            <w:r>
              <w:rPr>
                <w:spacing w:val="-2"/>
              </w:rPr>
              <w:t>22,20</w:t>
            </w:r>
          </w:p>
        </w:tc>
        <w:tc>
          <w:tcPr>
            <w:tcW w:w="1271" w:type="dxa"/>
          </w:tcPr>
          <w:p w14:paraId="6215FDE6" w14:textId="77777777" w:rsidR="00D97D2D" w:rsidRDefault="00687CB3">
            <w:pPr>
              <w:pStyle w:val="TableParagraph"/>
              <w:spacing w:line="233" w:lineRule="exact"/>
              <w:ind w:left="2" w:right="44"/>
            </w:pPr>
            <w:r>
              <w:rPr>
                <w:spacing w:val="-4"/>
              </w:rPr>
              <w:t>0,65</w:t>
            </w:r>
          </w:p>
        </w:tc>
      </w:tr>
      <w:tr w:rsidR="00D97D2D" w14:paraId="30001E86" w14:textId="77777777">
        <w:trPr>
          <w:trHeight w:val="253"/>
        </w:trPr>
        <w:tc>
          <w:tcPr>
            <w:tcW w:w="790" w:type="dxa"/>
          </w:tcPr>
          <w:p w14:paraId="077B1709" w14:textId="77777777" w:rsidR="00D97D2D" w:rsidRDefault="00687CB3">
            <w:pPr>
              <w:pStyle w:val="TableParagraph"/>
              <w:spacing w:line="233" w:lineRule="exact"/>
              <w:ind w:right="27"/>
            </w:pPr>
            <w:r>
              <w:rPr>
                <w:spacing w:val="-5"/>
              </w:rPr>
              <w:t>6.</w:t>
            </w:r>
          </w:p>
        </w:tc>
        <w:tc>
          <w:tcPr>
            <w:tcW w:w="1312" w:type="dxa"/>
          </w:tcPr>
          <w:p w14:paraId="182F5B29" w14:textId="77777777" w:rsidR="00D97D2D" w:rsidRDefault="00687CB3">
            <w:pPr>
              <w:pStyle w:val="TableParagraph"/>
              <w:spacing w:line="233" w:lineRule="exact"/>
              <w:ind w:right="402"/>
              <w:jc w:val="right"/>
            </w:pPr>
            <w:r>
              <w:rPr>
                <w:spacing w:val="-4"/>
              </w:rPr>
              <w:t>2018</w:t>
            </w:r>
          </w:p>
        </w:tc>
        <w:tc>
          <w:tcPr>
            <w:tcW w:w="882" w:type="dxa"/>
          </w:tcPr>
          <w:p w14:paraId="6BC8FD49" w14:textId="77777777" w:rsidR="00D97D2D" w:rsidRDefault="00687CB3">
            <w:pPr>
              <w:pStyle w:val="TableParagraph"/>
              <w:spacing w:line="233" w:lineRule="exact"/>
              <w:ind w:left="59" w:right="18"/>
            </w:pPr>
            <w:r>
              <w:rPr>
                <w:spacing w:val="-5"/>
              </w:rPr>
              <w:t>69</w:t>
            </w:r>
          </w:p>
        </w:tc>
        <w:tc>
          <w:tcPr>
            <w:tcW w:w="1016" w:type="dxa"/>
          </w:tcPr>
          <w:p w14:paraId="18A9C35C" w14:textId="77777777" w:rsidR="00D97D2D" w:rsidRDefault="00687CB3">
            <w:pPr>
              <w:pStyle w:val="TableParagraph"/>
              <w:spacing w:line="233" w:lineRule="exact"/>
              <w:ind w:right="32"/>
            </w:pPr>
            <w:r>
              <w:rPr>
                <w:spacing w:val="-4"/>
              </w:rPr>
              <w:t>-</w:t>
            </w:r>
            <w:r>
              <w:rPr>
                <w:spacing w:val="-2"/>
              </w:rPr>
              <w:t>37,10</w:t>
            </w:r>
          </w:p>
        </w:tc>
        <w:tc>
          <w:tcPr>
            <w:tcW w:w="1185" w:type="dxa"/>
          </w:tcPr>
          <w:p w14:paraId="43B85698" w14:textId="77777777" w:rsidR="00D97D2D" w:rsidRDefault="00687CB3">
            <w:pPr>
              <w:pStyle w:val="TableParagraph"/>
              <w:spacing w:line="233" w:lineRule="exact"/>
              <w:ind w:left="5" w:right="10"/>
            </w:pPr>
            <w:r>
              <w:rPr>
                <w:spacing w:val="-2"/>
              </w:rPr>
              <w:t>137,64</w:t>
            </w:r>
          </w:p>
        </w:tc>
        <w:tc>
          <w:tcPr>
            <w:tcW w:w="1271" w:type="dxa"/>
          </w:tcPr>
          <w:p w14:paraId="11DEEB93" w14:textId="77777777" w:rsidR="00D97D2D" w:rsidRDefault="00687CB3">
            <w:pPr>
              <w:pStyle w:val="TableParagraph"/>
              <w:spacing w:line="233" w:lineRule="exact"/>
              <w:ind w:right="44"/>
            </w:pPr>
            <w:r>
              <w:rPr>
                <w:spacing w:val="-4"/>
              </w:rPr>
              <w:t>-1,62</w:t>
            </w:r>
          </w:p>
        </w:tc>
      </w:tr>
      <w:tr w:rsidR="00D97D2D" w14:paraId="29E1B858" w14:textId="77777777">
        <w:trPr>
          <w:trHeight w:val="252"/>
        </w:trPr>
        <w:tc>
          <w:tcPr>
            <w:tcW w:w="790" w:type="dxa"/>
          </w:tcPr>
          <w:p w14:paraId="0F9FD665" w14:textId="77777777" w:rsidR="00D97D2D" w:rsidRDefault="00687CB3">
            <w:pPr>
              <w:pStyle w:val="TableParagraph"/>
              <w:spacing w:line="232" w:lineRule="exact"/>
              <w:ind w:right="27"/>
            </w:pPr>
            <w:r>
              <w:rPr>
                <w:spacing w:val="-5"/>
              </w:rPr>
              <w:t>7.</w:t>
            </w:r>
          </w:p>
        </w:tc>
        <w:tc>
          <w:tcPr>
            <w:tcW w:w="1312" w:type="dxa"/>
          </w:tcPr>
          <w:p w14:paraId="01F0A0C2" w14:textId="77777777" w:rsidR="00D97D2D" w:rsidRDefault="00687CB3">
            <w:pPr>
              <w:pStyle w:val="TableParagraph"/>
              <w:spacing w:line="232" w:lineRule="exact"/>
              <w:ind w:right="402"/>
              <w:jc w:val="right"/>
            </w:pPr>
            <w:r>
              <w:rPr>
                <w:spacing w:val="-4"/>
              </w:rPr>
              <w:t>2019</w:t>
            </w:r>
          </w:p>
        </w:tc>
        <w:tc>
          <w:tcPr>
            <w:tcW w:w="882" w:type="dxa"/>
          </w:tcPr>
          <w:p w14:paraId="0753F192" w14:textId="77777777" w:rsidR="00D97D2D" w:rsidRDefault="00687CB3">
            <w:pPr>
              <w:pStyle w:val="TableParagraph"/>
              <w:spacing w:line="232" w:lineRule="exact"/>
              <w:ind w:left="59" w:right="18"/>
            </w:pPr>
            <w:r>
              <w:rPr>
                <w:spacing w:val="-5"/>
              </w:rPr>
              <w:t>85</w:t>
            </w:r>
          </w:p>
        </w:tc>
        <w:tc>
          <w:tcPr>
            <w:tcW w:w="1016" w:type="dxa"/>
          </w:tcPr>
          <w:p w14:paraId="3A671F45" w14:textId="77777777" w:rsidR="00D97D2D" w:rsidRDefault="00687CB3">
            <w:pPr>
              <w:pStyle w:val="TableParagraph"/>
              <w:spacing w:line="232" w:lineRule="exact"/>
              <w:ind w:right="32"/>
            </w:pPr>
            <w:r>
              <w:rPr>
                <w:spacing w:val="-4"/>
              </w:rPr>
              <w:t>-</w:t>
            </w:r>
            <w:r>
              <w:rPr>
                <w:spacing w:val="-2"/>
              </w:rPr>
              <w:t>21,10</w:t>
            </w:r>
          </w:p>
        </w:tc>
        <w:tc>
          <w:tcPr>
            <w:tcW w:w="1185" w:type="dxa"/>
          </w:tcPr>
          <w:p w14:paraId="21277180" w14:textId="77777777" w:rsidR="00D97D2D" w:rsidRDefault="00687CB3">
            <w:pPr>
              <w:pStyle w:val="TableParagraph"/>
              <w:spacing w:line="232" w:lineRule="exact"/>
              <w:ind w:left="2" w:right="10"/>
            </w:pPr>
            <w:r>
              <w:rPr>
                <w:spacing w:val="-2"/>
              </w:rPr>
              <w:t>44,52</w:t>
            </w:r>
          </w:p>
        </w:tc>
        <w:tc>
          <w:tcPr>
            <w:tcW w:w="1271" w:type="dxa"/>
          </w:tcPr>
          <w:p w14:paraId="013A0515" w14:textId="77777777" w:rsidR="00D97D2D" w:rsidRDefault="00687CB3">
            <w:pPr>
              <w:pStyle w:val="TableParagraph"/>
              <w:spacing w:line="232" w:lineRule="exact"/>
              <w:ind w:right="44"/>
            </w:pPr>
            <w:r>
              <w:rPr>
                <w:spacing w:val="-4"/>
              </w:rPr>
              <w:t>-0,92</w:t>
            </w:r>
          </w:p>
        </w:tc>
      </w:tr>
      <w:tr w:rsidR="00D97D2D" w14:paraId="6FB56354" w14:textId="77777777">
        <w:trPr>
          <w:trHeight w:val="253"/>
        </w:trPr>
        <w:tc>
          <w:tcPr>
            <w:tcW w:w="790" w:type="dxa"/>
          </w:tcPr>
          <w:p w14:paraId="5369C6E9" w14:textId="77777777" w:rsidR="00D97D2D" w:rsidRDefault="00687CB3">
            <w:pPr>
              <w:pStyle w:val="TableParagraph"/>
              <w:spacing w:line="233" w:lineRule="exact"/>
              <w:ind w:right="27"/>
            </w:pPr>
            <w:r>
              <w:rPr>
                <w:spacing w:val="-5"/>
              </w:rPr>
              <w:t>8.</w:t>
            </w:r>
          </w:p>
        </w:tc>
        <w:tc>
          <w:tcPr>
            <w:tcW w:w="1312" w:type="dxa"/>
          </w:tcPr>
          <w:p w14:paraId="1C00ADCE" w14:textId="77777777" w:rsidR="00D97D2D" w:rsidRDefault="00687CB3">
            <w:pPr>
              <w:pStyle w:val="TableParagraph"/>
              <w:spacing w:line="233" w:lineRule="exact"/>
              <w:ind w:right="402"/>
              <w:jc w:val="right"/>
            </w:pPr>
            <w:r>
              <w:rPr>
                <w:spacing w:val="-4"/>
              </w:rPr>
              <w:t>2020</w:t>
            </w:r>
          </w:p>
        </w:tc>
        <w:tc>
          <w:tcPr>
            <w:tcW w:w="882" w:type="dxa"/>
          </w:tcPr>
          <w:p w14:paraId="611868D6" w14:textId="77777777" w:rsidR="00D97D2D" w:rsidRDefault="00687CB3">
            <w:pPr>
              <w:pStyle w:val="TableParagraph"/>
              <w:spacing w:line="233" w:lineRule="exact"/>
              <w:ind w:left="59" w:right="18"/>
            </w:pPr>
            <w:r>
              <w:rPr>
                <w:spacing w:val="-5"/>
              </w:rPr>
              <w:t>88</w:t>
            </w:r>
          </w:p>
        </w:tc>
        <w:tc>
          <w:tcPr>
            <w:tcW w:w="1016" w:type="dxa"/>
          </w:tcPr>
          <w:p w14:paraId="007AD202" w14:textId="77777777" w:rsidR="00D97D2D" w:rsidRDefault="00687CB3">
            <w:pPr>
              <w:pStyle w:val="TableParagraph"/>
              <w:spacing w:line="233" w:lineRule="exact"/>
              <w:ind w:right="32"/>
            </w:pPr>
            <w:r>
              <w:rPr>
                <w:spacing w:val="-4"/>
              </w:rPr>
              <w:t>-</w:t>
            </w:r>
            <w:r>
              <w:rPr>
                <w:spacing w:val="-2"/>
              </w:rPr>
              <w:t>18,10</w:t>
            </w:r>
          </w:p>
        </w:tc>
        <w:tc>
          <w:tcPr>
            <w:tcW w:w="1185" w:type="dxa"/>
          </w:tcPr>
          <w:p w14:paraId="02D7384C" w14:textId="77777777" w:rsidR="00D97D2D" w:rsidRDefault="00687CB3">
            <w:pPr>
              <w:pStyle w:val="TableParagraph"/>
              <w:spacing w:line="233" w:lineRule="exact"/>
              <w:ind w:left="2" w:right="10"/>
            </w:pPr>
            <w:r>
              <w:rPr>
                <w:spacing w:val="-2"/>
              </w:rPr>
              <w:t>32,76</w:t>
            </w:r>
          </w:p>
        </w:tc>
        <w:tc>
          <w:tcPr>
            <w:tcW w:w="1271" w:type="dxa"/>
          </w:tcPr>
          <w:p w14:paraId="15977D7A" w14:textId="77777777" w:rsidR="00D97D2D" w:rsidRDefault="00687CB3">
            <w:pPr>
              <w:pStyle w:val="TableParagraph"/>
              <w:spacing w:line="233" w:lineRule="exact"/>
              <w:ind w:right="44"/>
            </w:pPr>
            <w:r>
              <w:rPr>
                <w:spacing w:val="-4"/>
              </w:rPr>
              <w:t>-0,79</w:t>
            </w:r>
          </w:p>
        </w:tc>
      </w:tr>
      <w:tr w:rsidR="00D97D2D" w14:paraId="228B6C2D" w14:textId="77777777">
        <w:trPr>
          <w:trHeight w:val="253"/>
        </w:trPr>
        <w:tc>
          <w:tcPr>
            <w:tcW w:w="790" w:type="dxa"/>
          </w:tcPr>
          <w:p w14:paraId="1CB0934D" w14:textId="77777777" w:rsidR="00D97D2D" w:rsidRDefault="00687CB3">
            <w:pPr>
              <w:pStyle w:val="TableParagraph"/>
              <w:spacing w:line="233" w:lineRule="exact"/>
              <w:ind w:right="27"/>
            </w:pPr>
            <w:r>
              <w:rPr>
                <w:spacing w:val="-5"/>
              </w:rPr>
              <w:t>9.</w:t>
            </w:r>
          </w:p>
        </w:tc>
        <w:tc>
          <w:tcPr>
            <w:tcW w:w="1312" w:type="dxa"/>
          </w:tcPr>
          <w:p w14:paraId="3D0FC3EB" w14:textId="77777777" w:rsidR="00D97D2D" w:rsidRDefault="00687CB3">
            <w:pPr>
              <w:pStyle w:val="TableParagraph"/>
              <w:spacing w:line="233" w:lineRule="exact"/>
              <w:ind w:right="402"/>
              <w:jc w:val="right"/>
            </w:pPr>
            <w:r>
              <w:rPr>
                <w:spacing w:val="-4"/>
              </w:rPr>
              <w:t>2021</w:t>
            </w:r>
          </w:p>
        </w:tc>
        <w:tc>
          <w:tcPr>
            <w:tcW w:w="882" w:type="dxa"/>
          </w:tcPr>
          <w:p w14:paraId="20DBEB22" w14:textId="77777777" w:rsidR="00D97D2D" w:rsidRDefault="00687CB3">
            <w:pPr>
              <w:pStyle w:val="TableParagraph"/>
              <w:spacing w:line="233" w:lineRule="exact"/>
              <w:ind w:left="59" w:right="18"/>
            </w:pPr>
            <w:r>
              <w:rPr>
                <w:spacing w:val="-5"/>
              </w:rPr>
              <w:t>88</w:t>
            </w:r>
          </w:p>
        </w:tc>
        <w:tc>
          <w:tcPr>
            <w:tcW w:w="1016" w:type="dxa"/>
          </w:tcPr>
          <w:p w14:paraId="2FD84C3F" w14:textId="77777777" w:rsidR="00D97D2D" w:rsidRDefault="00687CB3">
            <w:pPr>
              <w:pStyle w:val="TableParagraph"/>
              <w:spacing w:line="233" w:lineRule="exact"/>
              <w:ind w:right="32"/>
            </w:pPr>
            <w:r>
              <w:rPr>
                <w:spacing w:val="-4"/>
              </w:rPr>
              <w:t>-</w:t>
            </w:r>
            <w:r>
              <w:rPr>
                <w:spacing w:val="-2"/>
              </w:rPr>
              <w:t>18,10</w:t>
            </w:r>
          </w:p>
        </w:tc>
        <w:tc>
          <w:tcPr>
            <w:tcW w:w="1185" w:type="dxa"/>
          </w:tcPr>
          <w:p w14:paraId="17F1DF03" w14:textId="77777777" w:rsidR="00D97D2D" w:rsidRDefault="00687CB3">
            <w:pPr>
              <w:pStyle w:val="TableParagraph"/>
              <w:spacing w:line="233" w:lineRule="exact"/>
              <w:ind w:left="2" w:right="10"/>
            </w:pPr>
            <w:r>
              <w:rPr>
                <w:spacing w:val="-2"/>
              </w:rPr>
              <w:t>32,76</w:t>
            </w:r>
          </w:p>
        </w:tc>
        <w:tc>
          <w:tcPr>
            <w:tcW w:w="1271" w:type="dxa"/>
          </w:tcPr>
          <w:p w14:paraId="35052C90" w14:textId="77777777" w:rsidR="00D97D2D" w:rsidRDefault="00687CB3">
            <w:pPr>
              <w:pStyle w:val="TableParagraph"/>
              <w:spacing w:line="233" w:lineRule="exact"/>
              <w:ind w:right="44"/>
            </w:pPr>
            <w:r>
              <w:rPr>
                <w:spacing w:val="-4"/>
              </w:rPr>
              <w:t>-0,79</w:t>
            </w:r>
          </w:p>
        </w:tc>
      </w:tr>
      <w:tr w:rsidR="00D97D2D" w14:paraId="759578BB" w14:textId="77777777">
        <w:trPr>
          <w:trHeight w:val="254"/>
        </w:trPr>
        <w:tc>
          <w:tcPr>
            <w:tcW w:w="790" w:type="dxa"/>
          </w:tcPr>
          <w:p w14:paraId="59C1C859" w14:textId="77777777" w:rsidR="00D97D2D" w:rsidRDefault="00687CB3">
            <w:pPr>
              <w:pStyle w:val="TableParagraph"/>
              <w:spacing w:line="235" w:lineRule="exact"/>
              <w:ind w:right="27"/>
            </w:pPr>
            <w:r>
              <w:rPr>
                <w:spacing w:val="-5"/>
              </w:rPr>
              <w:t>10.</w:t>
            </w:r>
          </w:p>
        </w:tc>
        <w:tc>
          <w:tcPr>
            <w:tcW w:w="1312" w:type="dxa"/>
          </w:tcPr>
          <w:p w14:paraId="7A2FDB8A" w14:textId="77777777" w:rsidR="00D97D2D" w:rsidRDefault="00687CB3">
            <w:pPr>
              <w:pStyle w:val="TableParagraph"/>
              <w:spacing w:line="235" w:lineRule="exact"/>
              <w:ind w:right="402"/>
              <w:jc w:val="right"/>
            </w:pPr>
            <w:r>
              <w:rPr>
                <w:spacing w:val="-4"/>
              </w:rPr>
              <w:t>2022</w:t>
            </w:r>
          </w:p>
        </w:tc>
        <w:tc>
          <w:tcPr>
            <w:tcW w:w="882" w:type="dxa"/>
          </w:tcPr>
          <w:p w14:paraId="19063BD7" w14:textId="77777777" w:rsidR="00D97D2D" w:rsidRDefault="00687CB3">
            <w:pPr>
              <w:pStyle w:val="TableParagraph"/>
              <w:spacing w:line="235" w:lineRule="exact"/>
              <w:ind w:left="59" w:right="13"/>
            </w:pPr>
            <w:r>
              <w:rPr>
                <w:spacing w:val="-5"/>
              </w:rPr>
              <w:t>124</w:t>
            </w:r>
          </w:p>
        </w:tc>
        <w:tc>
          <w:tcPr>
            <w:tcW w:w="1016" w:type="dxa"/>
          </w:tcPr>
          <w:p w14:paraId="1F326094" w14:textId="77777777" w:rsidR="00D97D2D" w:rsidRDefault="00687CB3">
            <w:pPr>
              <w:pStyle w:val="TableParagraph"/>
              <w:spacing w:line="235" w:lineRule="exact"/>
              <w:ind w:left="8" w:right="32"/>
            </w:pPr>
            <w:r>
              <w:rPr>
                <w:spacing w:val="-2"/>
              </w:rPr>
              <w:t>17,90</w:t>
            </w:r>
          </w:p>
        </w:tc>
        <w:tc>
          <w:tcPr>
            <w:tcW w:w="1185" w:type="dxa"/>
          </w:tcPr>
          <w:p w14:paraId="6AAFCD74" w14:textId="77777777" w:rsidR="00D97D2D" w:rsidRDefault="00687CB3">
            <w:pPr>
              <w:pStyle w:val="TableParagraph"/>
              <w:spacing w:line="235" w:lineRule="exact"/>
              <w:ind w:left="2" w:right="10"/>
            </w:pPr>
            <w:r>
              <w:rPr>
                <w:spacing w:val="-2"/>
              </w:rPr>
              <w:t>32,04</w:t>
            </w:r>
          </w:p>
        </w:tc>
        <w:tc>
          <w:tcPr>
            <w:tcW w:w="1271" w:type="dxa"/>
          </w:tcPr>
          <w:p w14:paraId="7569C41D" w14:textId="77777777" w:rsidR="00D97D2D" w:rsidRDefault="00687CB3">
            <w:pPr>
              <w:pStyle w:val="TableParagraph"/>
              <w:spacing w:line="235" w:lineRule="exact"/>
              <w:ind w:left="2" w:right="44"/>
            </w:pPr>
            <w:r>
              <w:rPr>
                <w:spacing w:val="-4"/>
              </w:rPr>
              <w:t>0,78</w:t>
            </w:r>
          </w:p>
        </w:tc>
      </w:tr>
      <w:tr w:rsidR="00D97D2D" w14:paraId="3CB70278" w14:textId="77777777">
        <w:trPr>
          <w:trHeight w:val="255"/>
        </w:trPr>
        <w:tc>
          <w:tcPr>
            <w:tcW w:w="790" w:type="dxa"/>
          </w:tcPr>
          <w:p w14:paraId="024582DE" w14:textId="77777777" w:rsidR="00D97D2D" w:rsidRDefault="00D97D2D">
            <w:pPr>
              <w:pStyle w:val="TableParagraph"/>
              <w:jc w:val="left"/>
              <w:rPr>
                <w:sz w:val="18"/>
              </w:rPr>
            </w:pPr>
          </w:p>
        </w:tc>
        <w:tc>
          <w:tcPr>
            <w:tcW w:w="1312" w:type="dxa"/>
          </w:tcPr>
          <w:p w14:paraId="3FBA2589" w14:textId="77777777" w:rsidR="00D97D2D" w:rsidRDefault="00687CB3">
            <w:pPr>
              <w:pStyle w:val="TableParagraph"/>
              <w:spacing w:line="235" w:lineRule="exact"/>
              <w:ind w:left="240"/>
              <w:jc w:val="left"/>
              <w:rPr>
                <w:rFonts w:ascii="Cambria Math" w:hAnsi="Cambria Math"/>
              </w:rPr>
            </w:pPr>
            <w:r>
              <w:rPr>
                <w:rFonts w:ascii="Cambria Math" w:hAnsi="Cambria Math"/>
                <w:spacing w:val="-10"/>
              </w:rPr>
              <w:t>∑</w:t>
            </w:r>
          </w:p>
        </w:tc>
        <w:tc>
          <w:tcPr>
            <w:tcW w:w="882" w:type="dxa"/>
          </w:tcPr>
          <w:p w14:paraId="633EDD06" w14:textId="77777777" w:rsidR="00D97D2D" w:rsidRDefault="00687CB3">
            <w:pPr>
              <w:pStyle w:val="TableParagraph"/>
              <w:spacing w:line="235" w:lineRule="exact"/>
              <w:ind w:left="59" w:right="13"/>
              <w:rPr>
                <w:b/>
              </w:rPr>
            </w:pPr>
            <w:r>
              <w:rPr>
                <w:b/>
                <w:spacing w:val="-4"/>
              </w:rPr>
              <w:t>1061</w:t>
            </w:r>
          </w:p>
        </w:tc>
        <w:tc>
          <w:tcPr>
            <w:tcW w:w="1016" w:type="dxa"/>
          </w:tcPr>
          <w:p w14:paraId="7DB2215E" w14:textId="77777777" w:rsidR="00D97D2D" w:rsidRDefault="00D97D2D">
            <w:pPr>
              <w:pStyle w:val="TableParagraph"/>
              <w:jc w:val="left"/>
              <w:rPr>
                <w:sz w:val="18"/>
              </w:rPr>
            </w:pPr>
          </w:p>
        </w:tc>
        <w:tc>
          <w:tcPr>
            <w:tcW w:w="1185" w:type="dxa"/>
          </w:tcPr>
          <w:p w14:paraId="35B70C75" w14:textId="77777777" w:rsidR="00D97D2D" w:rsidRDefault="00687CB3">
            <w:pPr>
              <w:pStyle w:val="TableParagraph"/>
              <w:spacing w:line="235" w:lineRule="exact"/>
              <w:ind w:left="2" w:right="10"/>
              <w:rPr>
                <w:b/>
              </w:rPr>
            </w:pPr>
            <w:r>
              <w:rPr>
                <w:b/>
                <w:spacing w:val="-2"/>
              </w:rPr>
              <w:t>22,83</w:t>
            </w:r>
          </w:p>
        </w:tc>
        <w:tc>
          <w:tcPr>
            <w:tcW w:w="1271" w:type="dxa"/>
          </w:tcPr>
          <w:p w14:paraId="4A65C157" w14:textId="77777777" w:rsidR="00D97D2D" w:rsidRDefault="00D97D2D">
            <w:pPr>
              <w:pStyle w:val="TableParagraph"/>
              <w:jc w:val="left"/>
              <w:rPr>
                <w:sz w:val="18"/>
              </w:rPr>
            </w:pPr>
          </w:p>
        </w:tc>
      </w:tr>
      <w:tr w:rsidR="00D97D2D" w14:paraId="5878F79F" w14:textId="77777777">
        <w:trPr>
          <w:trHeight w:val="264"/>
        </w:trPr>
        <w:tc>
          <w:tcPr>
            <w:tcW w:w="2102" w:type="dxa"/>
            <w:gridSpan w:val="2"/>
            <w:tcBorders>
              <w:bottom w:val="single" w:sz="4" w:space="0" w:color="000000"/>
            </w:tcBorders>
          </w:tcPr>
          <w:p w14:paraId="53E68398" w14:textId="77777777" w:rsidR="00D97D2D" w:rsidRDefault="00687CB3">
            <w:pPr>
              <w:pStyle w:val="TableParagraph"/>
              <w:spacing w:line="244" w:lineRule="exact"/>
              <w:ind w:left="316"/>
              <w:jc w:val="left"/>
              <w:rPr>
                <w:b/>
              </w:rPr>
            </w:pPr>
            <w:r>
              <w:rPr>
                <w:b/>
              </w:rPr>
              <w:t>Rata</w:t>
            </w:r>
            <w:r>
              <w:rPr>
                <w:b/>
                <w:spacing w:val="-8"/>
              </w:rPr>
              <w:t xml:space="preserve"> </w:t>
            </w:r>
            <w:r>
              <w:rPr>
                <w:b/>
              </w:rPr>
              <w:t>–</w:t>
            </w:r>
            <w:r>
              <w:rPr>
                <w:b/>
                <w:spacing w:val="-4"/>
              </w:rPr>
              <w:t xml:space="preserve"> </w:t>
            </w:r>
            <w:r>
              <w:rPr>
                <w:b/>
              </w:rPr>
              <w:t>Rata</w:t>
            </w:r>
            <w:r>
              <w:rPr>
                <w:b/>
                <w:spacing w:val="-3"/>
              </w:rPr>
              <w:t xml:space="preserve"> </w:t>
            </w:r>
            <w:r>
              <w:rPr>
                <w:b/>
                <w:spacing w:val="-4"/>
              </w:rPr>
              <w:t>(Yr)</w:t>
            </w:r>
          </w:p>
        </w:tc>
        <w:tc>
          <w:tcPr>
            <w:tcW w:w="882" w:type="dxa"/>
            <w:tcBorders>
              <w:bottom w:val="single" w:sz="4" w:space="0" w:color="000000"/>
            </w:tcBorders>
          </w:tcPr>
          <w:p w14:paraId="4D533B6E" w14:textId="77777777" w:rsidR="00D97D2D" w:rsidRDefault="00687CB3">
            <w:pPr>
              <w:pStyle w:val="TableParagraph"/>
              <w:spacing w:line="244" w:lineRule="exact"/>
              <w:ind w:left="59" w:right="13"/>
              <w:rPr>
                <w:b/>
              </w:rPr>
            </w:pPr>
            <w:r>
              <w:rPr>
                <w:b/>
                <w:spacing w:val="-2"/>
              </w:rPr>
              <w:t>106,1</w:t>
            </w:r>
          </w:p>
        </w:tc>
        <w:tc>
          <w:tcPr>
            <w:tcW w:w="1016" w:type="dxa"/>
            <w:tcBorders>
              <w:bottom w:val="single" w:sz="4" w:space="0" w:color="000000"/>
            </w:tcBorders>
          </w:tcPr>
          <w:p w14:paraId="0D1BC34E" w14:textId="77777777" w:rsidR="00D97D2D" w:rsidRDefault="00D97D2D">
            <w:pPr>
              <w:pStyle w:val="TableParagraph"/>
              <w:jc w:val="left"/>
              <w:rPr>
                <w:sz w:val="18"/>
              </w:rPr>
            </w:pPr>
          </w:p>
        </w:tc>
        <w:tc>
          <w:tcPr>
            <w:tcW w:w="1185" w:type="dxa"/>
            <w:tcBorders>
              <w:bottom w:val="single" w:sz="4" w:space="0" w:color="000000"/>
            </w:tcBorders>
          </w:tcPr>
          <w:p w14:paraId="7D2040BA" w14:textId="77777777" w:rsidR="00D97D2D" w:rsidRDefault="00D97D2D">
            <w:pPr>
              <w:pStyle w:val="TableParagraph"/>
              <w:jc w:val="left"/>
              <w:rPr>
                <w:sz w:val="18"/>
              </w:rPr>
            </w:pPr>
          </w:p>
        </w:tc>
        <w:tc>
          <w:tcPr>
            <w:tcW w:w="1271" w:type="dxa"/>
            <w:tcBorders>
              <w:bottom w:val="single" w:sz="4" w:space="0" w:color="000000"/>
            </w:tcBorders>
          </w:tcPr>
          <w:p w14:paraId="59602504" w14:textId="77777777" w:rsidR="00D97D2D" w:rsidRDefault="00D97D2D">
            <w:pPr>
              <w:pStyle w:val="TableParagraph"/>
              <w:jc w:val="left"/>
              <w:rPr>
                <w:sz w:val="18"/>
              </w:rPr>
            </w:pPr>
          </w:p>
        </w:tc>
      </w:tr>
    </w:tbl>
    <w:p w14:paraId="33C0818E" w14:textId="77777777" w:rsidR="00D97D2D" w:rsidRDefault="00687CB3">
      <w:pPr>
        <w:spacing w:before="7" w:line="226" w:lineRule="exact"/>
        <w:ind w:left="1791"/>
        <w:rPr>
          <w:sz w:val="20"/>
        </w:rPr>
      </w:pPr>
      <w:r>
        <w:rPr>
          <w:sz w:val="20"/>
        </w:rPr>
        <w:t>Sumber</w:t>
      </w:r>
      <w:r>
        <w:rPr>
          <w:spacing w:val="-8"/>
          <w:sz w:val="20"/>
        </w:rPr>
        <w:t xml:space="preserve"> </w:t>
      </w:r>
      <w:r>
        <w:rPr>
          <w:sz w:val="20"/>
        </w:rPr>
        <w:t>:</w:t>
      </w:r>
      <w:r>
        <w:rPr>
          <w:spacing w:val="-10"/>
          <w:sz w:val="20"/>
        </w:rPr>
        <w:t xml:space="preserve"> </w:t>
      </w:r>
      <w:r>
        <w:rPr>
          <w:sz w:val="20"/>
        </w:rPr>
        <w:t>Hasil</w:t>
      </w:r>
      <w:r>
        <w:rPr>
          <w:spacing w:val="-9"/>
          <w:sz w:val="20"/>
        </w:rPr>
        <w:t xml:space="preserve"> </w:t>
      </w:r>
      <w:r>
        <w:rPr>
          <w:sz w:val="20"/>
        </w:rPr>
        <w:t>Perhitungan</w:t>
      </w:r>
      <w:r>
        <w:rPr>
          <w:spacing w:val="-7"/>
          <w:sz w:val="20"/>
        </w:rPr>
        <w:t xml:space="preserve"> </w:t>
      </w:r>
      <w:r>
        <w:rPr>
          <w:i/>
          <w:sz w:val="20"/>
        </w:rPr>
        <w:t>Excel</w:t>
      </w:r>
      <w:r>
        <w:rPr>
          <w:i/>
          <w:spacing w:val="-9"/>
          <w:sz w:val="20"/>
        </w:rPr>
        <w:t xml:space="preserve"> </w:t>
      </w:r>
      <w:r>
        <w:rPr>
          <w:spacing w:val="-2"/>
          <w:sz w:val="20"/>
        </w:rPr>
        <w:t>,2023</w:t>
      </w:r>
    </w:p>
    <w:p w14:paraId="7B36E28C" w14:textId="77777777" w:rsidR="00D97D2D" w:rsidRDefault="00687CB3">
      <w:pPr>
        <w:pStyle w:val="Heading2"/>
        <w:spacing w:line="249" w:lineRule="exact"/>
      </w:pPr>
      <w:r>
        <w:t>Perhitungan</w:t>
      </w:r>
      <w:r>
        <w:rPr>
          <w:spacing w:val="-10"/>
        </w:rPr>
        <w:t xml:space="preserve"> </w:t>
      </w:r>
      <w:r>
        <w:t>Curah</w:t>
      </w:r>
      <w:r>
        <w:rPr>
          <w:spacing w:val="-14"/>
        </w:rPr>
        <w:t xml:space="preserve"> </w:t>
      </w:r>
      <w:r>
        <w:t>Hujan</w:t>
      </w:r>
      <w:r>
        <w:rPr>
          <w:spacing w:val="-9"/>
        </w:rPr>
        <w:t xml:space="preserve"> </w:t>
      </w:r>
      <w:r>
        <w:t>Rata-Rata</w:t>
      </w:r>
      <w:r>
        <w:rPr>
          <w:spacing w:val="-9"/>
        </w:rPr>
        <w:t xml:space="preserve"> </w:t>
      </w:r>
      <w:r>
        <w:rPr>
          <w:spacing w:val="-2"/>
        </w:rPr>
        <w:t>Daerah</w:t>
      </w:r>
    </w:p>
    <w:p w14:paraId="039E1D62" w14:textId="77777777" w:rsidR="00D97D2D" w:rsidRDefault="00687CB3">
      <w:pPr>
        <w:spacing w:before="2"/>
        <w:ind w:left="478"/>
        <w:rPr>
          <w:b/>
          <w:i/>
        </w:rPr>
      </w:pPr>
      <w:r>
        <w:rPr>
          <w:b/>
        </w:rPr>
        <w:t>Perhitungan</w:t>
      </w:r>
      <w:r>
        <w:rPr>
          <w:b/>
          <w:spacing w:val="-7"/>
        </w:rPr>
        <w:t xml:space="preserve"> </w:t>
      </w:r>
      <w:r>
        <w:rPr>
          <w:b/>
        </w:rPr>
        <w:t>Curah</w:t>
      </w:r>
      <w:r>
        <w:rPr>
          <w:b/>
          <w:spacing w:val="-12"/>
        </w:rPr>
        <w:t xml:space="preserve"> </w:t>
      </w:r>
      <w:r>
        <w:rPr>
          <w:b/>
        </w:rPr>
        <w:t>Hujan</w:t>
      </w:r>
      <w:r>
        <w:rPr>
          <w:b/>
          <w:spacing w:val="-4"/>
        </w:rPr>
        <w:t xml:space="preserve"> </w:t>
      </w:r>
      <w:r>
        <w:rPr>
          <w:b/>
        </w:rPr>
        <w:t>Rancangan</w:t>
      </w:r>
      <w:r>
        <w:rPr>
          <w:b/>
          <w:spacing w:val="-7"/>
        </w:rPr>
        <w:t xml:space="preserve"> </w:t>
      </w:r>
      <w:r>
        <w:rPr>
          <w:b/>
        </w:rPr>
        <w:t>Metode</w:t>
      </w:r>
      <w:r>
        <w:rPr>
          <w:b/>
          <w:spacing w:val="-4"/>
        </w:rPr>
        <w:t xml:space="preserve"> </w:t>
      </w:r>
      <w:r>
        <w:rPr>
          <w:b/>
          <w:i/>
        </w:rPr>
        <w:t>Log</w:t>
      </w:r>
      <w:r>
        <w:rPr>
          <w:b/>
          <w:i/>
          <w:spacing w:val="-10"/>
        </w:rPr>
        <w:t xml:space="preserve"> </w:t>
      </w:r>
      <w:r>
        <w:rPr>
          <w:b/>
          <w:i/>
        </w:rPr>
        <w:t>Pearson</w:t>
      </w:r>
      <w:r>
        <w:rPr>
          <w:b/>
          <w:i/>
          <w:spacing w:val="-7"/>
        </w:rPr>
        <w:t xml:space="preserve"> </w:t>
      </w:r>
      <w:r>
        <w:rPr>
          <w:b/>
          <w:i/>
        </w:rPr>
        <w:t>Type</w:t>
      </w:r>
      <w:r>
        <w:rPr>
          <w:b/>
          <w:i/>
          <w:spacing w:val="-6"/>
        </w:rPr>
        <w:t xml:space="preserve"> </w:t>
      </w:r>
      <w:r>
        <w:rPr>
          <w:b/>
          <w:i/>
          <w:spacing w:val="-5"/>
        </w:rPr>
        <w:t>III</w:t>
      </w:r>
    </w:p>
    <w:p w14:paraId="63D9EA47" w14:textId="77777777" w:rsidR="00D97D2D" w:rsidRDefault="00687CB3">
      <w:pPr>
        <w:pStyle w:val="BodyText"/>
        <w:tabs>
          <w:tab w:val="left" w:pos="1198"/>
        </w:tabs>
        <w:spacing w:before="1" w:line="256" w:lineRule="auto"/>
        <w:ind w:right="-11"/>
      </w:pPr>
      <w:r>
        <w:t>Adapun</w:t>
      </w:r>
      <w:r>
        <w:rPr>
          <w:spacing w:val="33"/>
        </w:rPr>
        <w:t xml:space="preserve"> </w:t>
      </w:r>
      <w:r>
        <w:t>perhitungan</w:t>
      </w:r>
      <w:r>
        <w:rPr>
          <w:spacing w:val="33"/>
        </w:rPr>
        <w:t xml:space="preserve"> </w:t>
      </w:r>
      <w:r>
        <w:t>besarnya</w:t>
      </w:r>
      <w:r>
        <w:rPr>
          <w:spacing w:val="34"/>
        </w:rPr>
        <w:t xml:space="preserve"> </w:t>
      </w:r>
      <w:r>
        <w:t>curah</w:t>
      </w:r>
      <w:r>
        <w:rPr>
          <w:spacing w:val="33"/>
        </w:rPr>
        <w:t xml:space="preserve"> </w:t>
      </w:r>
      <w:r>
        <w:t>hujan</w:t>
      </w:r>
      <w:r>
        <w:rPr>
          <w:spacing w:val="31"/>
        </w:rPr>
        <w:t xml:space="preserve"> </w:t>
      </w:r>
      <w:r>
        <w:t>racangan</w:t>
      </w:r>
      <w:r>
        <w:rPr>
          <w:spacing w:val="29"/>
        </w:rPr>
        <w:t xml:space="preserve"> </w:t>
      </w:r>
      <w:r>
        <w:t>dengan</w:t>
      </w:r>
      <w:r>
        <w:rPr>
          <w:spacing w:val="30"/>
        </w:rPr>
        <w:t xml:space="preserve"> </w:t>
      </w:r>
      <w:r>
        <w:t>kala</w:t>
      </w:r>
      <w:r>
        <w:rPr>
          <w:spacing w:val="33"/>
        </w:rPr>
        <w:t xml:space="preserve"> </w:t>
      </w:r>
      <w:r>
        <w:t>ulang</w:t>
      </w:r>
      <w:r>
        <w:rPr>
          <w:spacing w:val="31"/>
        </w:rPr>
        <w:t xml:space="preserve"> </w:t>
      </w:r>
      <w:r>
        <w:t>5</w:t>
      </w:r>
      <w:r>
        <w:rPr>
          <w:spacing w:val="30"/>
        </w:rPr>
        <w:t xml:space="preserve"> </w:t>
      </w:r>
      <w:r>
        <w:t>tahun</w:t>
      </w:r>
      <w:r>
        <w:rPr>
          <w:spacing w:val="31"/>
        </w:rPr>
        <w:t xml:space="preserve"> </w:t>
      </w:r>
      <w:r>
        <w:t>yang</w:t>
      </w:r>
      <w:r>
        <w:rPr>
          <w:spacing w:val="30"/>
        </w:rPr>
        <w:t xml:space="preserve"> </w:t>
      </w:r>
      <w:r>
        <w:t>telah</w:t>
      </w:r>
      <w:r>
        <w:rPr>
          <w:spacing w:val="-1"/>
        </w:rPr>
        <w:t xml:space="preserve"> </w:t>
      </w:r>
      <w:r>
        <w:t>dinyatakan</w:t>
      </w:r>
      <w:r>
        <w:rPr>
          <w:spacing w:val="-1"/>
        </w:rPr>
        <w:t xml:space="preserve"> </w:t>
      </w:r>
      <w:r>
        <w:t>dengan</w:t>
      </w:r>
      <w:r>
        <w:rPr>
          <w:spacing w:val="-1"/>
        </w:rPr>
        <w:t xml:space="preserve"> </w:t>
      </w:r>
      <w:r>
        <w:t xml:space="preserve">anali </w:t>
      </w:r>
      <w:r>
        <w:rPr>
          <w:spacing w:val="-10"/>
        </w:rPr>
        <w:t>G</w:t>
      </w:r>
      <w:r>
        <w:tab/>
        <w:t>= 0,850 + (0,842 – 0,850) x (</w:t>
      </w:r>
      <w:r>
        <w:rPr>
          <w:rFonts w:ascii="Cambria Math" w:hAnsi="Cambria Math"/>
          <w:position w:val="5"/>
          <w:sz w:val="14"/>
          <w:u w:val="single"/>
        </w:rPr>
        <w:t>−0,199−0</w:t>
      </w:r>
      <w:r>
        <w:t>) = 0,842</w:t>
      </w:r>
    </w:p>
    <w:p w14:paraId="39FD900B" w14:textId="77777777" w:rsidR="00D97D2D" w:rsidRDefault="00687CB3">
      <w:pPr>
        <w:spacing w:line="126" w:lineRule="exact"/>
        <w:ind w:right="2723"/>
        <w:jc w:val="center"/>
        <w:rPr>
          <w:rFonts w:ascii="Cambria Math" w:hAnsi="Cambria Math"/>
          <w:sz w:val="16"/>
        </w:rPr>
      </w:pPr>
      <w:r>
        <w:rPr>
          <w:rFonts w:ascii="Cambria Math" w:hAnsi="Cambria Math"/>
          <w:spacing w:val="-2"/>
          <w:sz w:val="16"/>
        </w:rPr>
        <w:t>−0,2−0</w:t>
      </w:r>
    </w:p>
    <w:p w14:paraId="4F8BBF33" w14:textId="77777777" w:rsidR="00D97D2D" w:rsidRDefault="00687CB3">
      <w:pPr>
        <w:pStyle w:val="BodyText"/>
        <w:spacing w:line="256" w:lineRule="exact"/>
        <w:ind w:left="0" w:right="942"/>
        <w:jc w:val="center"/>
        <w:rPr>
          <w:sz w:val="20"/>
          <w:szCs w:val="20"/>
        </w:rPr>
      </w:pPr>
      <w:r>
        <w:t>Log</w:t>
      </w:r>
      <w:r>
        <w:rPr>
          <w:spacing w:val="-6"/>
        </w:rPr>
        <w:t xml:space="preserve"> </w:t>
      </w:r>
      <w:r>
        <w:t>Xt</w:t>
      </w:r>
      <w:r>
        <w:rPr>
          <w:spacing w:val="-4"/>
        </w:rPr>
        <w:t xml:space="preserve"> </w:t>
      </w:r>
      <w:r>
        <w:t>=</w:t>
      </w:r>
      <w:r>
        <w:rPr>
          <w:spacing w:val="-2"/>
        </w:rPr>
        <w:t xml:space="preserve"> </w:t>
      </w:r>
      <w:r>
        <w:t>Log</w:t>
      </w:r>
      <w:r>
        <w:rPr>
          <w:spacing w:val="-11"/>
        </w:rPr>
        <w:t xml:space="preserve"> </w:t>
      </w:r>
      <w:r>
        <w:rPr>
          <w:rFonts w:ascii="Cambria Math" w:eastAsia="Cambria Math" w:hAnsi="Cambria Math" w:cs="Cambria Math"/>
        </w:rPr>
        <w:t>𝒳՟</w:t>
      </w:r>
      <w:r>
        <w:rPr>
          <w:rFonts w:ascii="Cambria Math" w:eastAsia="Cambria Math" w:hAnsi="Cambria Math" w:cs="Cambria Math"/>
          <w:spacing w:val="-1"/>
        </w:rPr>
        <w:t xml:space="preserve"> </w:t>
      </w:r>
      <w:r>
        <w:t>+</w:t>
      </w:r>
      <w:r>
        <w:rPr>
          <w:spacing w:val="-4"/>
        </w:rPr>
        <w:t xml:space="preserve"> </w:t>
      </w:r>
      <w:r>
        <w:t>(G</w:t>
      </w:r>
      <w:r>
        <w:rPr>
          <w:spacing w:val="-6"/>
        </w:rPr>
        <w:t xml:space="preserve"> </w:t>
      </w:r>
      <w:r>
        <w:t>x</w:t>
      </w:r>
      <w:r>
        <w:rPr>
          <w:spacing w:val="-1"/>
        </w:rPr>
        <w:t xml:space="preserve"> </w:t>
      </w:r>
      <w:r>
        <w:t>S)</w:t>
      </w:r>
      <w:r>
        <w:rPr>
          <w:spacing w:val="-4"/>
        </w:rPr>
        <w:t xml:space="preserve"> </w:t>
      </w:r>
      <w:r>
        <w:t>=</w:t>
      </w:r>
      <w:r>
        <w:rPr>
          <w:spacing w:val="-7"/>
        </w:rPr>
        <w:t xml:space="preserve"> </w:t>
      </w:r>
      <w:r>
        <w:t>2,016</w:t>
      </w:r>
      <w:r>
        <w:rPr>
          <w:spacing w:val="-5"/>
        </w:rPr>
        <w:t xml:space="preserve"> </w:t>
      </w:r>
      <w:r>
        <w:t>+</w:t>
      </w:r>
      <w:r>
        <w:rPr>
          <w:spacing w:val="-6"/>
        </w:rPr>
        <w:t xml:space="preserve"> </w:t>
      </w:r>
      <w:r>
        <w:t>(0,842</w:t>
      </w:r>
      <w:r>
        <w:rPr>
          <w:spacing w:val="-2"/>
        </w:rPr>
        <w:t xml:space="preserve"> </w:t>
      </w:r>
      <w:r>
        <w:t>x</w:t>
      </w:r>
      <w:r>
        <w:rPr>
          <w:spacing w:val="-9"/>
        </w:rPr>
        <w:t xml:space="preserve"> </w:t>
      </w:r>
      <w:r>
        <w:t>0,099) =</w:t>
      </w:r>
      <w:r>
        <w:rPr>
          <w:spacing w:val="-4"/>
        </w:rPr>
        <w:t xml:space="preserve"> </w:t>
      </w:r>
      <w:r>
        <w:t>2,0993620</w:t>
      </w:r>
      <w:r>
        <w:rPr>
          <w:spacing w:val="-7"/>
        </w:rPr>
        <w:t xml:space="preserve"> </w:t>
      </w:r>
      <w:r>
        <w:t>=</w:t>
      </w:r>
      <w:r>
        <w:rPr>
          <w:spacing w:val="-4"/>
        </w:rPr>
        <w:t xml:space="preserve"> </w:t>
      </w:r>
      <w:r>
        <w:t>10</w:t>
      </w:r>
      <w:r>
        <w:rPr>
          <w:spacing w:val="-4"/>
        </w:rPr>
        <w:t xml:space="preserve"> </w:t>
      </w:r>
      <w:r>
        <w:rPr>
          <w:vertAlign w:val="superscript"/>
        </w:rPr>
        <w:t>Log</w:t>
      </w:r>
      <w:r>
        <w:rPr>
          <w:spacing w:val="-19"/>
        </w:rPr>
        <w:t xml:space="preserve"> </w:t>
      </w:r>
      <w:r>
        <w:rPr>
          <w:vertAlign w:val="superscript"/>
        </w:rPr>
        <w:t>Xt</w:t>
      </w:r>
      <w:r>
        <w:rPr>
          <w:spacing w:val="30"/>
        </w:rPr>
        <w:t xml:space="preserve"> </w:t>
      </w:r>
      <w:r>
        <w:t>=</w:t>
      </w:r>
      <w:r>
        <w:rPr>
          <w:spacing w:val="-1"/>
        </w:rPr>
        <w:t xml:space="preserve"> </w:t>
      </w:r>
      <w:r>
        <w:t>10</w:t>
      </w:r>
      <w:r>
        <w:rPr>
          <w:vertAlign w:val="superscript"/>
        </w:rPr>
        <w:t>2,0993620</w:t>
      </w:r>
      <w:r>
        <w:rPr>
          <w:spacing w:val="44"/>
        </w:rPr>
        <w:t xml:space="preserve"> </w:t>
      </w:r>
      <w:r>
        <w:t>=</w:t>
      </w:r>
      <w:r>
        <w:rPr>
          <w:sz w:val="20"/>
          <w:szCs w:val="20"/>
        </w:rPr>
        <w:t>125,708</w:t>
      </w:r>
      <w:r>
        <w:rPr>
          <w:spacing w:val="-1"/>
          <w:sz w:val="20"/>
          <w:szCs w:val="20"/>
        </w:rPr>
        <w:t xml:space="preserve"> </w:t>
      </w:r>
      <w:r>
        <w:rPr>
          <w:spacing w:val="-5"/>
          <w:sz w:val="20"/>
          <w:szCs w:val="20"/>
        </w:rPr>
        <w:t>mm</w:t>
      </w:r>
    </w:p>
    <w:p w14:paraId="3F32F320" w14:textId="77777777" w:rsidR="00D97D2D" w:rsidRDefault="00687CB3">
      <w:pPr>
        <w:pStyle w:val="BodyText"/>
        <w:spacing w:line="252" w:lineRule="exact"/>
        <w:ind w:left="2097" w:right="3042"/>
        <w:jc w:val="center"/>
      </w:pPr>
      <w:r>
        <w:rPr>
          <w:b/>
        </w:rPr>
        <w:t>Tabel</w:t>
      </w:r>
      <w:r>
        <w:rPr>
          <w:b/>
          <w:spacing w:val="-5"/>
        </w:rPr>
        <w:t xml:space="preserve"> </w:t>
      </w:r>
      <w:r>
        <w:rPr>
          <w:b/>
        </w:rPr>
        <w:t>2.</w:t>
      </w:r>
      <w:r>
        <w:rPr>
          <w:b/>
          <w:spacing w:val="-5"/>
        </w:rPr>
        <w:t xml:space="preserve"> </w:t>
      </w:r>
      <w:r>
        <w:t>Curah</w:t>
      </w:r>
      <w:r>
        <w:rPr>
          <w:spacing w:val="-5"/>
        </w:rPr>
        <w:t xml:space="preserve"> </w:t>
      </w:r>
      <w:r>
        <w:t>Hujan</w:t>
      </w:r>
      <w:r>
        <w:rPr>
          <w:spacing w:val="-7"/>
        </w:rPr>
        <w:t xml:space="preserve"> </w:t>
      </w:r>
      <w:r>
        <w:t>Rancangan</w:t>
      </w:r>
      <w:r>
        <w:rPr>
          <w:spacing w:val="-10"/>
        </w:rPr>
        <w:t xml:space="preserve"> </w:t>
      </w:r>
      <w:r>
        <w:t>Metode</w:t>
      </w:r>
      <w:r>
        <w:rPr>
          <w:spacing w:val="-5"/>
        </w:rPr>
        <w:t xml:space="preserve"> </w:t>
      </w:r>
      <w:r>
        <w:t>Log</w:t>
      </w:r>
      <w:r>
        <w:rPr>
          <w:spacing w:val="-6"/>
        </w:rPr>
        <w:t xml:space="preserve"> </w:t>
      </w:r>
      <w:r>
        <w:t>Pearson</w:t>
      </w:r>
      <w:r>
        <w:rPr>
          <w:spacing w:val="-9"/>
        </w:rPr>
        <w:t xml:space="preserve"> </w:t>
      </w:r>
      <w:r>
        <w:rPr>
          <w:spacing w:val="-5"/>
        </w:rPr>
        <w:t>III</w:t>
      </w:r>
    </w:p>
    <w:p w14:paraId="20A5E62C" w14:textId="77777777" w:rsidR="00D97D2D" w:rsidRDefault="00D97D2D">
      <w:pPr>
        <w:pStyle w:val="BodyText"/>
        <w:spacing w:before="1"/>
        <w:ind w:left="0"/>
        <w:rPr>
          <w:sz w:val="11"/>
        </w:rPr>
      </w:pPr>
    </w:p>
    <w:tbl>
      <w:tblPr>
        <w:tblW w:w="0" w:type="auto"/>
        <w:tblInd w:w="980" w:type="dxa"/>
        <w:tblLayout w:type="fixed"/>
        <w:tblCellMar>
          <w:left w:w="0" w:type="dxa"/>
          <w:right w:w="0" w:type="dxa"/>
        </w:tblCellMar>
        <w:tblLook w:val="01E0" w:firstRow="1" w:lastRow="1" w:firstColumn="1" w:lastColumn="1" w:noHBand="0" w:noVBand="0"/>
      </w:tblPr>
      <w:tblGrid>
        <w:gridCol w:w="986"/>
        <w:gridCol w:w="1043"/>
        <w:gridCol w:w="992"/>
        <w:gridCol w:w="982"/>
        <w:gridCol w:w="1005"/>
        <w:gridCol w:w="922"/>
        <w:gridCol w:w="1219"/>
        <w:gridCol w:w="931"/>
      </w:tblGrid>
      <w:tr w:rsidR="00D97D2D" w14:paraId="11A1B4EE" w14:textId="77777777">
        <w:trPr>
          <w:trHeight w:val="503"/>
        </w:trPr>
        <w:tc>
          <w:tcPr>
            <w:tcW w:w="986" w:type="dxa"/>
            <w:tcBorders>
              <w:top w:val="single" w:sz="4" w:space="0" w:color="000000"/>
              <w:bottom w:val="single" w:sz="4" w:space="0" w:color="000000"/>
            </w:tcBorders>
          </w:tcPr>
          <w:p w14:paraId="177BEDC5" w14:textId="77777777" w:rsidR="00D97D2D" w:rsidRDefault="00687CB3">
            <w:pPr>
              <w:pStyle w:val="TableParagraph"/>
              <w:spacing w:line="254" w:lineRule="exact"/>
              <w:ind w:left="230" w:right="193" w:firstLine="50"/>
              <w:jc w:val="left"/>
              <w:rPr>
                <w:b/>
              </w:rPr>
            </w:pPr>
            <w:r>
              <w:rPr>
                <w:b/>
                <w:spacing w:val="-4"/>
              </w:rPr>
              <w:t>Kala Ulang</w:t>
            </w:r>
          </w:p>
        </w:tc>
        <w:tc>
          <w:tcPr>
            <w:tcW w:w="1043" w:type="dxa"/>
            <w:tcBorders>
              <w:top w:val="single" w:sz="4" w:space="0" w:color="000000"/>
              <w:bottom w:val="single" w:sz="4" w:space="0" w:color="000000"/>
            </w:tcBorders>
          </w:tcPr>
          <w:p w14:paraId="085D527F" w14:textId="77777777" w:rsidR="00D97D2D" w:rsidRDefault="00687CB3">
            <w:pPr>
              <w:pStyle w:val="TableParagraph"/>
              <w:spacing w:before="123"/>
              <w:ind w:left="8" w:right="3"/>
              <w:rPr>
                <w:b/>
              </w:rPr>
            </w:pPr>
            <w:r>
              <w:rPr>
                <w:b/>
              </w:rPr>
              <w:t xml:space="preserve">Pr </w:t>
            </w:r>
            <w:r>
              <w:rPr>
                <w:b/>
                <w:spacing w:val="-5"/>
              </w:rPr>
              <w:t>(%)</w:t>
            </w:r>
          </w:p>
        </w:tc>
        <w:tc>
          <w:tcPr>
            <w:tcW w:w="992" w:type="dxa"/>
            <w:tcBorders>
              <w:top w:val="single" w:sz="4" w:space="0" w:color="000000"/>
              <w:bottom w:val="single" w:sz="4" w:space="0" w:color="000000"/>
            </w:tcBorders>
          </w:tcPr>
          <w:p w14:paraId="7F3280E3" w14:textId="77777777" w:rsidR="00D97D2D" w:rsidRDefault="00687CB3">
            <w:pPr>
              <w:pStyle w:val="TableParagraph"/>
              <w:spacing w:before="123"/>
              <w:ind w:left="1" w:right="38"/>
              <w:rPr>
                <w:b/>
              </w:rPr>
            </w:pPr>
            <w:r>
              <w:rPr>
                <w:b/>
                <w:spacing w:val="-5"/>
              </w:rPr>
              <w:t>Cs</w:t>
            </w:r>
          </w:p>
        </w:tc>
        <w:tc>
          <w:tcPr>
            <w:tcW w:w="982" w:type="dxa"/>
            <w:tcBorders>
              <w:top w:val="single" w:sz="4" w:space="0" w:color="000000"/>
              <w:bottom w:val="single" w:sz="4" w:space="0" w:color="000000"/>
            </w:tcBorders>
          </w:tcPr>
          <w:p w14:paraId="4F8791DB" w14:textId="77777777" w:rsidR="00D97D2D" w:rsidRDefault="00687CB3">
            <w:pPr>
              <w:pStyle w:val="TableParagraph"/>
              <w:spacing w:before="123"/>
              <w:ind w:left="7" w:right="8"/>
              <w:rPr>
                <w:b/>
              </w:rPr>
            </w:pPr>
            <w:r>
              <w:rPr>
                <w:b/>
                <w:spacing w:val="-10"/>
              </w:rPr>
              <w:t>G</w:t>
            </w:r>
          </w:p>
        </w:tc>
        <w:tc>
          <w:tcPr>
            <w:tcW w:w="1005" w:type="dxa"/>
            <w:tcBorders>
              <w:top w:val="single" w:sz="4" w:space="0" w:color="000000"/>
              <w:bottom w:val="single" w:sz="4" w:space="0" w:color="000000"/>
            </w:tcBorders>
          </w:tcPr>
          <w:p w14:paraId="1EF34F1C" w14:textId="77777777" w:rsidR="00D97D2D" w:rsidRDefault="00687CB3">
            <w:pPr>
              <w:pStyle w:val="TableParagraph"/>
              <w:spacing w:before="123"/>
              <w:ind w:left="13"/>
              <w:rPr>
                <w:b/>
              </w:rPr>
            </w:pPr>
            <w:r>
              <w:rPr>
                <w:b/>
              </w:rPr>
              <w:t xml:space="preserve">log </w:t>
            </w:r>
            <w:r>
              <w:rPr>
                <w:b/>
                <w:spacing w:val="-10"/>
              </w:rPr>
              <w:t>X</w:t>
            </w:r>
          </w:p>
        </w:tc>
        <w:tc>
          <w:tcPr>
            <w:tcW w:w="922" w:type="dxa"/>
            <w:tcBorders>
              <w:top w:val="single" w:sz="4" w:space="0" w:color="000000"/>
              <w:bottom w:val="single" w:sz="4" w:space="0" w:color="000000"/>
            </w:tcBorders>
          </w:tcPr>
          <w:p w14:paraId="772EA2C3" w14:textId="77777777" w:rsidR="00D97D2D" w:rsidRDefault="00687CB3">
            <w:pPr>
              <w:pStyle w:val="TableParagraph"/>
              <w:spacing w:before="123"/>
              <w:ind w:left="77"/>
              <w:rPr>
                <w:b/>
              </w:rPr>
            </w:pPr>
            <w:r>
              <w:rPr>
                <w:b/>
                <w:spacing w:val="-10"/>
              </w:rPr>
              <w:t>S</w:t>
            </w:r>
          </w:p>
        </w:tc>
        <w:tc>
          <w:tcPr>
            <w:tcW w:w="1219" w:type="dxa"/>
            <w:tcBorders>
              <w:top w:val="single" w:sz="4" w:space="0" w:color="000000"/>
              <w:bottom w:val="single" w:sz="4" w:space="0" w:color="000000"/>
            </w:tcBorders>
          </w:tcPr>
          <w:p w14:paraId="5326F884" w14:textId="77777777" w:rsidR="00D97D2D" w:rsidRDefault="00687CB3">
            <w:pPr>
              <w:pStyle w:val="TableParagraph"/>
              <w:spacing w:before="123"/>
              <w:ind w:left="84" w:right="4"/>
              <w:rPr>
                <w:b/>
              </w:rPr>
            </w:pPr>
            <w:r>
              <w:rPr>
                <w:b/>
              </w:rPr>
              <w:t>Log</w:t>
            </w:r>
            <w:r>
              <w:rPr>
                <w:b/>
                <w:spacing w:val="-1"/>
              </w:rPr>
              <w:t xml:space="preserve"> </w:t>
            </w:r>
            <w:r>
              <w:rPr>
                <w:b/>
                <w:spacing w:val="-5"/>
              </w:rPr>
              <w:t>Xt</w:t>
            </w:r>
          </w:p>
        </w:tc>
        <w:tc>
          <w:tcPr>
            <w:tcW w:w="931" w:type="dxa"/>
            <w:tcBorders>
              <w:top w:val="single" w:sz="4" w:space="0" w:color="000000"/>
              <w:bottom w:val="single" w:sz="4" w:space="0" w:color="000000"/>
            </w:tcBorders>
          </w:tcPr>
          <w:p w14:paraId="1918CC87" w14:textId="77777777" w:rsidR="00D97D2D" w:rsidRDefault="00687CB3">
            <w:pPr>
              <w:pStyle w:val="TableParagraph"/>
              <w:spacing w:line="239" w:lineRule="exact"/>
              <w:ind w:left="29"/>
              <w:rPr>
                <w:b/>
              </w:rPr>
            </w:pPr>
            <w:r>
              <w:rPr>
                <w:b/>
                <w:spacing w:val="-10"/>
              </w:rPr>
              <w:t>X</w:t>
            </w:r>
          </w:p>
          <w:p w14:paraId="676B1216" w14:textId="77777777" w:rsidR="00D97D2D" w:rsidRDefault="00687CB3">
            <w:pPr>
              <w:pStyle w:val="TableParagraph"/>
              <w:spacing w:line="245" w:lineRule="exact"/>
              <w:ind w:left="29" w:right="11"/>
              <w:rPr>
                <w:b/>
              </w:rPr>
            </w:pPr>
            <w:r>
              <w:rPr>
                <w:b/>
                <w:spacing w:val="-4"/>
              </w:rPr>
              <w:t>(mm)</w:t>
            </w:r>
          </w:p>
        </w:tc>
      </w:tr>
      <w:tr w:rsidR="00D97D2D" w14:paraId="2BC0F802" w14:textId="77777777">
        <w:trPr>
          <w:trHeight w:val="244"/>
        </w:trPr>
        <w:tc>
          <w:tcPr>
            <w:tcW w:w="986" w:type="dxa"/>
            <w:tcBorders>
              <w:top w:val="single" w:sz="4" w:space="0" w:color="000000"/>
            </w:tcBorders>
          </w:tcPr>
          <w:p w14:paraId="03A6C743" w14:textId="77777777" w:rsidR="00D97D2D" w:rsidRDefault="00687CB3">
            <w:pPr>
              <w:pStyle w:val="TableParagraph"/>
              <w:spacing w:line="220" w:lineRule="exact"/>
              <w:ind w:left="45"/>
            </w:pPr>
            <w:r>
              <w:rPr>
                <w:spacing w:val="-10"/>
              </w:rPr>
              <w:t>5</w:t>
            </w:r>
          </w:p>
        </w:tc>
        <w:tc>
          <w:tcPr>
            <w:tcW w:w="1043" w:type="dxa"/>
            <w:tcBorders>
              <w:top w:val="single" w:sz="4" w:space="0" w:color="000000"/>
            </w:tcBorders>
          </w:tcPr>
          <w:p w14:paraId="3036FCAE" w14:textId="77777777" w:rsidR="00D97D2D" w:rsidRDefault="00687CB3">
            <w:pPr>
              <w:pStyle w:val="TableParagraph"/>
              <w:spacing w:line="220" w:lineRule="exact"/>
              <w:ind w:left="8" w:right="8"/>
            </w:pPr>
            <w:r>
              <w:rPr>
                <w:spacing w:val="-5"/>
              </w:rPr>
              <w:t>20</w:t>
            </w:r>
          </w:p>
        </w:tc>
        <w:tc>
          <w:tcPr>
            <w:tcW w:w="992" w:type="dxa"/>
            <w:tcBorders>
              <w:top w:val="single" w:sz="4" w:space="0" w:color="000000"/>
            </w:tcBorders>
          </w:tcPr>
          <w:p w14:paraId="4888608C" w14:textId="77777777" w:rsidR="00D97D2D" w:rsidRDefault="00687CB3">
            <w:pPr>
              <w:pStyle w:val="TableParagraph"/>
              <w:spacing w:line="220" w:lineRule="exact"/>
              <w:ind w:right="38"/>
            </w:pPr>
            <w:r>
              <w:rPr>
                <w:spacing w:val="-4"/>
              </w:rPr>
              <w:t>-</w:t>
            </w:r>
            <w:r>
              <w:rPr>
                <w:spacing w:val="-2"/>
              </w:rPr>
              <w:t>0.199</w:t>
            </w:r>
          </w:p>
        </w:tc>
        <w:tc>
          <w:tcPr>
            <w:tcW w:w="982" w:type="dxa"/>
            <w:tcBorders>
              <w:top w:val="single" w:sz="4" w:space="0" w:color="000000"/>
            </w:tcBorders>
          </w:tcPr>
          <w:p w14:paraId="32ECC3AF" w14:textId="77777777" w:rsidR="00D97D2D" w:rsidRDefault="00687CB3">
            <w:pPr>
              <w:pStyle w:val="TableParagraph"/>
              <w:spacing w:line="220" w:lineRule="exact"/>
              <w:ind w:right="8"/>
            </w:pPr>
            <w:r>
              <w:rPr>
                <w:spacing w:val="-2"/>
              </w:rPr>
              <w:t>0.842</w:t>
            </w:r>
          </w:p>
        </w:tc>
        <w:tc>
          <w:tcPr>
            <w:tcW w:w="1005" w:type="dxa"/>
            <w:tcBorders>
              <w:top w:val="single" w:sz="4" w:space="0" w:color="000000"/>
            </w:tcBorders>
          </w:tcPr>
          <w:p w14:paraId="401BEED6" w14:textId="77777777" w:rsidR="00D97D2D" w:rsidRDefault="00687CB3">
            <w:pPr>
              <w:pStyle w:val="TableParagraph"/>
              <w:spacing w:line="220" w:lineRule="exact"/>
              <w:ind w:left="13" w:right="13"/>
            </w:pPr>
            <w:r>
              <w:rPr>
                <w:spacing w:val="-2"/>
              </w:rPr>
              <w:t>2.016</w:t>
            </w:r>
          </w:p>
        </w:tc>
        <w:tc>
          <w:tcPr>
            <w:tcW w:w="922" w:type="dxa"/>
            <w:tcBorders>
              <w:top w:val="single" w:sz="4" w:space="0" w:color="000000"/>
            </w:tcBorders>
          </w:tcPr>
          <w:p w14:paraId="0AA64E8E" w14:textId="77777777" w:rsidR="00D97D2D" w:rsidRDefault="00687CB3">
            <w:pPr>
              <w:pStyle w:val="TableParagraph"/>
              <w:spacing w:line="220" w:lineRule="exact"/>
              <w:ind w:left="77" w:right="2"/>
            </w:pPr>
            <w:r>
              <w:rPr>
                <w:spacing w:val="-2"/>
              </w:rPr>
              <w:t>0.099</w:t>
            </w:r>
          </w:p>
        </w:tc>
        <w:tc>
          <w:tcPr>
            <w:tcW w:w="1219" w:type="dxa"/>
            <w:tcBorders>
              <w:top w:val="single" w:sz="4" w:space="0" w:color="000000"/>
            </w:tcBorders>
          </w:tcPr>
          <w:p w14:paraId="292043A7" w14:textId="77777777" w:rsidR="00D97D2D" w:rsidRDefault="00687CB3">
            <w:pPr>
              <w:pStyle w:val="TableParagraph"/>
              <w:spacing w:line="220" w:lineRule="exact"/>
              <w:ind w:left="84"/>
            </w:pPr>
            <w:r>
              <w:rPr>
                <w:spacing w:val="-2"/>
              </w:rPr>
              <w:t>2.0993620</w:t>
            </w:r>
          </w:p>
        </w:tc>
        <w:tc>
          <w:tcPr>
            <w:tcW w:w="931" w:type="dxa"/>
            <w:tcBorders>
              <w:top w:val="single" w:sz="4" w:space="0" w:color="000000"/>
            </w:tcBorders>
          </w:tcPr>
          <w:p w14:paraId="55D01BA2" w14:textId="77777777" w:rsidR="00D97D2D" w:rsidRDefault="00687CB3">
            <w:pPr>
              <w:pStyle w:val="TableParagraph"/>
              <w:spacing w:line="220" w:lineRule="exact"/>
              <w:ind w:left="29" w:right="11"/>
            </w:pPr>
            <w:r>
              <w:rPr>
                <w:spacing w:val="-2"/>
              </w:rPr>
              <w:t>125.708</w:t>
            </w:r>
          </w:p>
        </w:tc>
      </w:tr>
      <w:tr w:rsidR="00D97D2D" w14:paraId="204D1EE0" w14:textId="77777777">
        <w:trPr>
          <w:trHeight w:val="250"/>
        </w:trPr>
        <w:tc>
          <w:tcPr>
            <w:tcW w:w="986" w:type="dxa"/>
          </w:tcPr>
          <w:p w14:paraId="24F73C9F" w14:textId="77777777" w:rsidR="00D97D2D" w:rsidRDefault="00687CB3">
            <w:pPr>
              <w:pStyle w:val="TableParagraph"/>
              <w:spacing w:line="231" w:lineRule="exact"/>
              <w:ind w:left="45" w:right="9"/>
            </w:pPr>
            <w:r>
              <w:rPr>
                <w:spacing w:val="-5"/>
              </w:rPr>
              <w:t>10</w:t>
            </w:r>
          </w:p>
        </w:tc>
        <w:tc>
          <w:tcPr>
            <w:tcW w:w="1043" w:type="dxa"/>
          </w:tcPr>
          <w:p w14:paraId="3BDD55B6" w14:textId="77777777" w:rsidR="00D97D2D" w:rsidRDefault="00687CB3">
            <w:pPr>
              <w:pStyle w:val="TableParagraph"/>
              <w:spacing w:line="231" w:lineRule="exact"/>
              <w:ind w:left="8" w:right="8"/>
            </w:pPr>
            <w:r>
              <w:rPr>
                <w:spacing w:val="-5"/>
              </w:rPr>
              <w:t>10</w:t>
            </w:r>
          </w:p>
        </w:tc>
        <w:tc>
          <w:tcPr>
            <w:tcW w:w="992" w:type="dxa"/>
          </w:tcPr>
          <w:p w14:paraId="352DF891" w14:textId="77777777" w:rsidR="00D97D2D" w:rsidRDefault="00687CB3">
            <w:pPr>
              <w:pStyle w:val="TableParagraph"/>
              <w:spacing w:line="231" w:lineRule="exact"/>
              <w:ind w:right="38"/>
            </w:pPr>
            <w:r>
              <w:rPr>
                <w:spacing w:val="-4"/>
              </w:rPr>
              <w:t>-</w:t>
            </w:r>
            <w:r>
              <w:rPr>
                <w:spacing w:val="-2"/>
              </w:rPr>
              <w:t>0.199</w:t>
            </w:r>
          </w:p>
        </w:tc>
        <w:tc>
          <w:tcPr>
            <w:tcW w:w="982" w:type="dxa"/>
          </w:tcPr>
          <w:p w14:paraId="3FA59729" w14:textId="77777777" w:rsidR="00D97D2D" w:rsidRDefault="00687CB3">
            <w:pPr>
              <w:pStyle w:val="TableParagraph"/>
              <w:spacing w:line="231" w:lineRule="exact"/>
              <w:ind w:right="8"/>
            </w:pPr>
            <w:r>
              <w:rPr>
                <w:spacing w:val="-2"/>
              </w:rPr>
              <w:t>1.282</w:t>
            </w:r>
          </w:p>
        </w:tc>
        <w:tc>
          <w:tcPr>
            <w:tcW w:w="1005" w:type="dxa"/>
          </w:tcPr>
          <w:p w14:paraId="4EA4DA7B" w14:textId="77777777" w:rsidR="00D97D2D" w:rsidRDefault="00687CB3">
            <w:pPr>
              <w:pStyle w:val="TableParagraph"/>
              <w:spacing w:line="231" w:lineRule="exact"/>
              <w:ind w:left="13" w:right="13"/>
            </w:pPr>
            <w:r>
              <w:rPr>
                <w:spacing w:val="-2"/>
              </w:rPr>
              <w:t>2.016</w:t>
            </w:r>
          </w:p>
        </w:tc>
        <w:tc>
          <w:tcPr>
            <w:tcW w:w="922" w:type="dxa"/>
          </w:tcPr>
          <w:p w14:paraId="255E91AD" w14:textId="77777777" w:rsidR="00D97D2D" w:rsidRDefault="00687CB3">
            <w:pPr>
              <w:pStyle w:val="TableParagraph"/>
              <w:spacing w:line="231" w:lineRule="exact"/>
              <w:ind w:left="77" w:right="2"/>
            </w:pPr>
            <w:r>
              <w:rPr>
                <w:spacing w:val="-2"/>
              </w:rPr>
              <w:t>0.099</w:t>
            </w:r>
          </w:p>
        </w:tc>
        <w:tc>
          <w:tcPr>
            <w:tcW w:w="1219" w:type="dxa"/>
          </w:tcPr>
          <w:p w14:paraId="38077064" w14:textId="77777777" w:rsidR="00D97D2D" w:rsidRDefault="00687CB3">
            <w:pPr>
              <w:pStyle w:val="TableParagraph"/>
              <w:spacing w:line="231" w:lineRule="exact"/>
              <w:ind w:left="84"/>
            </w:pPr>
            <w:r>
              <w:rPr>
                <w:spacing w:val="-2"/>
              </w:rPr>
              <w:t>2.1429061</w:t>
            </w:r>
          </w:p>
        </w:tc>
        <w:tc>
          <w:tcPr>
            <w:tcW w:w="931" w:type="dxa"/>
          </w:tcPr>
          <w:p w14:paraId="106F7E4E" w14:textId="77777777" w:rsidR="00D97D2D" w:rsidRDefault="00687CB3">
            <w:pPr>
              <w:pStyle w:val="TableParagraph"/>
              <w:spacing w:line="231" w:lineRule="exact"/>
              <w:ind w:left="29" w:right="11"/>
            </w:pPr>
            <w:r>
              <w:rPr>
                <w:spacing w:val="-2"/>
              </w:rPr>
              <w:t>138.965</w:t>
            </w:r>
          </w:p>
        </w:tc>
      </w:tr>
      <w:tr w:rsidR="00D97D2D" w14:paraId="4934A1D4" w14:textId="77777777">
        <w:trPr>
          <w:trHeight w:val="262"/>
        </w:trPr>
        <w:tc>
          <w:tcPr>
            <w:tcW w:w="986" w:type="dxa"/>
            <w:tcBorders>
              <w:bottom w:val="single" w:sz="4" w:space="0" w:color="000000"/>
            </w:tcBorders>
          </w:tcPr>
          <w:p w14:paraId="49A6351E" w14:textId="77777777" w:rsidR="00D97D2D" w:rsidRDefault="00687CB3">
            <w:pPr>
              <w:pStyle w:val="TableParagraph"/>
              <w:spacing w:line="243" w:lineRule="exact"/>
              <w:ind w:left="45" w:right="9"/>
            </w:pPr>
            <w:r>
              <w:rPr>
                <w:spacing w:val="-5"/>
              </w:rPr>
              <w:t>25</w:t>
            </w:r>
          </w:p>
        </w:tc>
        <w:tc>
          <w:tcPr>
            <w:tcW w:w="1043" w:type="dxa"/>
            <w:tcBorders>
              <w:bottom w:val="single" w:sz="4" w:space="0" w:color="000000"/>
            </w:tcBorders>
          </w:tcPr>
          <w:p w14:paraId="08508D27" w14:textId="77777777" w:rsidR="00D97D2D" w:rsidRDefault="00687CB3">
            <w:pPr>
              <w:pStyle w:val="TableParagraph"/>
              <w:spacing w:line="243" w:lineRule="exact"/>
              <w:ind w:left="8"/>
            </w:pPr>
            <w:r>
              <w:rPr>
                <w:spacing w:val="-10"/>
              </w:rPr>
              <w:t>4</w:t>
            </w:r>
          </w:p>
        </w:tc>
        <w:tc>
          <w:tcPr>
            <w:tcW w:w="992" w:type="dxa"/>
            <w:tcBorders>
              <w:bottom w:val="single" w:sz="4" w:space="0" w:color="000000"/>
            </w:tcBorders>
          </w:tcPr>
          <w:p w14:paraId="1543CF10" w14:textId="77777777" w:rsidR="00D97D2D" w:rsidRDefault="00687CB3">
            <w:pPr>
              <w:pStyle w:val="TableParagraph"/>
              <w:spacing w:line="243" w:lineRule="exact"/>
              <w:ind w:right="38"/>
            </w:pPr>
            <w:r>
              <w:rPr>
                <w:spacing w:val="-4"/>
              </w:rPr>
              <w:t>-</w:t>
            </w:r>
            <w:r>
              <w:rPr>
                <w:spacing w:val="-2"/>
              </w:rPr>
              <w:t>0.199</w:t>
            </w:r>
          </w:p>
        </w:tc>
        <w:tc>
          <w:tcPr>
            <w:tcW w:w="982" w:type="dxa"/>
            <w:tcBorders>
              <w:bottom w:val="single" w:sz="4" w:space="0" w:color="000000"/>
            </w:tcBorders>
          </w:tcPr>
          <w:p w14:paraId="656B4DA3" w14:textId="77777777" w:rsidR="00D97D2D" w:rsidRDefault="00687CB3">
            <w:pPr>
              <w:pStyle w:val="TableParagraph"/>
              <w:spacing w:line="243" w:lineRule="exact"/>
              <w:ind w:right="8"/>
            </w:pPr>
            <w:r>
              <w:rPr>
                <w:spacing w:val="-2"/>
              </w:rPr>
              <w:t>2.746</w:t>
            </w:r>
          </w:p>
        </w:tc>
        <w:tc>
          <w:tcPr>
            <w:tcW w:w="1005" w:type="dxa"/>
            <w:tcBorders>
              <w:bottom w:val="single" w:sz="4" w:space="0" w:color="000000"/>
            </w:tcBorders>
          </w:tcPr>
          <w:p w14:paraId="608E423A" w14:textId="77777777" w:rsidR="00D97D2D" w:rsidRDefault="00687CB3">
            <w:pPr>
              <w:pStyle w:val="TableParagraph"/>
              <w:spacing w:line="243" w:lineRule="exact"/>
              <w:ind w:left="13" w:right="13"/>
            </w:pPr>
            <w:r>
              <w:rPr>
                <w:spacing w:val="-2"/>
              </w:rPr>
              <w:t>2.016</w:t>
            </w:r>
          </w:p>
        </w:tc>
        <w:tc>
          <w:tcPr>
            <w:tcW w:w="922" w:type="dxa"/>
            <w:tcBorders>
              <w:bottom w:val="single" w:sz="4" w:space="0" w:color="000000"/>
            </w:tcBorders>
          </w:tcPr>
          <w:p w14:paraId="4C8F8702" w14:textId="77777777" w:rsidR="00D97D2D" w:rsidRDefault="00687CB3">
            <w:pPr>
              <w:pStyle w:val="TableParagraph"/>
              <w:spacing w:line="243" w:lineRule="exact"/>
              <w:ind w:left="77" w:right="2"/>
            </w:pPr>
            <w:r>
              <w:rPr>
                <w:spacing w:val="-2"/>
              </w:rPr>
              <w:t>0.099</w:t>
            </w:r>
          </w:p>
        </w:tc>
        <w:tc>
          <w:tcPr>
            <w:tcW w:w="1219" w:type="dxa"/>
            <w:tcBorders>
              <w:bottom w:val="single" w:sz="4" w:space="0" w:color="000000"/>
            </w:tcBorders>
          </w:tcPr>
          <w:p w14:paraId="393B2CB2" w14:textId="77777777" w:rsidR="00D97D2D" w:rsidRDefault="00687CB3">
            <w:pPr>
              <w:pStyle w:val="TableParagraph"/>
              <w:spacing w:line="243" w:lineRule="exact"/>
              <w:ind w:left="84"/>
            </w:pPr>
            <w:r>
              <w:rPr>
                <w:spacing w:val="-2"/>
              </w:rPr>
              <w:t>2.2878189</w:t>
            </w:r>
          </w:p>
        </w:tc>
        <w:tc>
          <w:tcPr>
            <w:tcW w:w="931" w:type="dxa"/>
            <w:tcBorders>
              <w:bottom w:val="single" w:sz="4" w:space="0" w:color="000000"/>
            </w:tcBorders>
          </w:tcPr>
          <w:p w14:paraId="2E2E81C1" w14:textId="77777777" w:rsidR="00D97D2D" w:rsidRDefault="00687CB3">
            <w:pPr>
              <w:pStyle w:val="TableParagraph"/>
              <w:spacing w:line="243" w:lineRule="exact"/>
              <w:ind w:left="29" w:right="11"/>
            </w:pPr>
            <w:r>
              <w:rPr>
                <w:spacing w:val="-2"/>
              </w:rPr>
              <w:t>194.008</w:t>
            </w:r>
          </w:p>
        </w:tc>
      </w:tr>
    </w:tbl>
    <w:p w14:paraId="03311E42" w14:textId="77777777" w:rsidR="00D97D2D" w:rsidRDefault="00687CB3">
      <w:pPr>
        <w:spacing w:before="5"/>
        <w:ind w:left="1198"/>
        <w:rPr>
          <w:sz w:val="20"/>
        </w:rPr>
      </w:pPr>
      <w:r>
        <w:rPr>
          <w:sz w:val="20"/>
        </w:rPr>
        <w:t>Sumber</w:t>
      </w:r>
      <w:r>
        <w:rPr>
          <w:spacing w:val="-8"/>
          <w:sz w:val="20"/>
        </w:rPr>
        <w:t xml:space="preserve"> </w:t>
      </w:r>
      <w:r>
        <w:rPr>
          <w:sz w:val="20"/>
        </w:rPr>
        <w:t>:</w:t>
      </w:r>
      <w:r>
        <w:rPr>
          <w:spacing w:val="-12"/>
          <w:sz w:val="20"/>
        </w:rPr>
        <w:t xml:space="preserve"> </w:t>
      </w:r>
      <w:r>
        <w:rPr>
          <w:sz w:val="20"/>
        </w:rPr>
        <w:t>Hasil</w:t>
      </w:r>
      <w:r>
        <w:rPr>
          <w:spacing w:val="-9"/>
          <w:sz w:val="20"/>
        </w:rPr>
        <w:t xml:space="preserve"> </w:t>
      </w:r>
      <w:r>
        <w:rPr>
          <w:sz w:val="20"/>
        </w:rPr>
        <w:t>Perhitungan</w:t>
      </w:r>
      <w:r>
        <w:rPr>
          <w:spacing w:val="-4"/>
          <w:sz w:val="20"/>
        </w:rPr>
        <w:t xml:space="preserve"> </w:t>
      </w:r>
      <w:r>
        <w:rPr>
          <w:i/>
          <w:sz w:val="20"/>
        </w:rPr>
        <w:t>Excel</w:t>
      </w:r>
      <w:r>
        <w:rPr>
          <w:sz w:val="20"/>
        </w:rPr>
        <w:t>,</w:t>
      </w:r>
      <w:r>
        <w:rPr>
          <w:spacing w:val="-9"/>
          <w:sz w:val="20"/>
        </w:rPr>
        <w:t xml:space="preserve"> </w:t>
      </w:r>
      <w:r>
        <w:rPr>
          <w:spacing w:val="-4"/>
          <w:sz w:val="20"/>
        </w:rPr>
        <w:t>2023</w:t>
      </w:r>
    </w:p>
    <w:p w14:paraId="0E626E18" w14:textId="77777777" w:rsidR="00D97D2D" w:rsidRDefault="00D97D2D">
      <w:pPr>
        <w:rPr>
          <w:sz w:val="20"/>
        </w:rPr>
        <w:sectPr w:rsidR="00D97D2D" w:rsidSect="006D6C1E">
          <w:pgSz w:w="11920" w:h="16850"/>
          <w:pgMar w:top="1240" w:right="0" w:bottom="1140" w:left="940" w:header="0" w:footer="221" w:gutter="0"/>
          <w:cols w:space="720"/>
        </w:sectPr>
      </w:pPr>
    </w:p>
    <w:p w14:paraId="71265753" w14:textId="77777777" w:rsidR="00D97D2D" w:rsidRDefault="00687CB3">
      <w:pPr>
        <w:pStyle w:val="BodyText"/>
        <w:spacing w:before="78"/>
        <w:ind w:right="1371"/>
      </w:pPr>
      <w:r>
        <w:lastRenderedPageBreak/>
        <w:t>Dalam</w:t>
      </w:r>
      <w:r>
        <w:rPr>
          <w:spacing w:val="-2"/>
        </w:rPr>
        <w:t xml:space="preserve"> </w:t>
      </w:r>
      <w:r>
        <w:t>menentukan</w:t>
      </w:r>
      <w:r>
        <w:rPr>
          <w:spacing w:val="-3"/>
        </w:rPr>
        <w:t xml:space="preserve"> </w:t>
      </w:r>
      <w:r>
        <w:t>luasan</w:t>
      </w:r>
      <w:r>
        <w:rPr>
          <w:spacing w:val="-5"/>
        </w:rPr>
        <w:t xml:space="preserve"> </w:t>
      </w:r>
      <w:r>
        <w:t>daerah</w:t>
      </w:r>
      <w:r>
        <w:rPr>
          <w:spacing w:val="-3"/>
        </w:rPr>
        <w:t xml:space="preserve"> </w:t>
      </w:r>
      <w:r>
        <w:t>pengaliran,</w:t>
      </w:r>
      <w:r>
        <w:rPr>
          <w:spacing w:val="26"/>
        </w:rPr>
        <w:t xml:space="preserve"> </w:t>
      </w:r>
      <w:r>
        <w:t>dilakukan</w:t>
      </w:r>
      <w:r>
        <w:rPr>
          <w:spacing w:val="25"/>
        </w:rPr>
        <w:t xml:space="preserve"> </w:t>
      </w:r>
      <w:r>
        <w:t>beberapa</w:t>
      </w:r>
      <w:r>
        <w:rPr>
          <w:spacing w:val="-4"/>
        </w:rPr>
        <w:t xml:space="preserve"> </w:t>
      </w:r>
      <w:r>
        <w:t>langkah</w:t>
      </w:r>
      <w:r>
        <w:rPr>
          <w:spacing w:val="-3"/>
        </w:rPr>
        <w:t xml:space="preserve"> </w:t>
      </w:r>
      <w:r>
        <w:t>pengerjaan</w:t>
      </w:r>
      <w:r>
        <w:rPr>
          <w:spacing w:val="-3"/>
        </w:rPr>
        <w:t xml:space="preserve"> </w:t>
      </w:r>
      <w:r>
        <w:t>pada</w:t>
      </w:r>
      <w:r>
        <w:rPr>
          <w:spacing w:val="24"/>
        </w:rPr>
        <w:t xml:space="preserve"> </w:t>
      </w:r>
      <w:r>
        <w:t>aplikasi ArcGIS :</w:t>
      </w:r>
    </w:p>
    <w:p w14:paraId="66F0FC5E" w14:textId="77777777" w:rsidR="00D97D2D" w:rsidRDefault="00687CB3">
      <w:pPr>
        <w:pStyle w:val="ListParagraph"/>
        <w:numPr>
          <w:ilvl w:val="0"/>
          <w:numId w:val="10"/>
        </w:numPr>
        <w:tabs>
          <w:tab w:val="left" w:pos="1198"/>
        </w:tabs>
        <w:spacing w:line="240" w:lineRule="auto"/>
        <w:ind w:right="1419"/>
        <w:jc w:val="both"/>
      </w:pPr>
      <w:r>
        <w:t>Persiapkan data–data spasial atau peta digital berformat shapefile (.shp) wilayah studi, yakni Kecamatan Pungging. Peta tersebut dapat di download di situs atau web indogeospasial.com. Data spasial yang diperlukan adalah:</w:t>
      </w:r>
    </w:p>
    <w:p w14:paraId="460E8DAC" w14:textId="77777777" w:rsidR="00D97D2D" w:rsidRDefault="00687CB3">
      <w:pPr>
        <w:pStyle w:val="ListParagraph"/>
        <w:numPr>
          <w:ilvl w:val="1"/>
          <w:numId w:val="10"/>
        </w:numPr>
        <w:tabs>
          <w:tab w:val="left" w:pos="1918"/>
        </w:tabs>
        <w:spacing w:line="271" w:lineRule="exact"/>
      </w:pPr>
      <w:r>
        <w:t>Peta</w:t>
      </w:r>
      <w:r>
        <w:rPr>
          <w:spacing w:val="-7"/>
        </w:rPr>
        <w:t xml:space="preserve"> </w:t>
      </w:r>
      <w:r>
        <w:t>spasial</w:t>
      </w:r>
      <w:r>
        <w:rPr>
          <w:spacing w:val="48"/>
        </w:rPr>
        <w:t xml:space="preserve"> </w:t>
      </w:r>
      <w:r>
        <w:t>Desa</w:t>
      </w:r>
      <w:r>
        <w:rPr>
          <w:spacing w:val="-4"/>
        </w:rPr>
        <w:t xml:space="preserve"> </w:t>
      </w:r>
      <w:r>
        <w:rPr>
          <w:spacing w:val="-2"/>
        </w:rPr>
        <w:t>Kedungmaling</w:t>
      </w:r>
    </w:p>
    <w:p w14:paraId="375DCC10" w14:textId="77777777" w:rsidR="00D97D2D" w:rsidRDefault="00687CB3">
      <w:pPr>
        <w:pStyle w:val="ListParagraph"/>
        <w:numPr>
          <w:ilvl w:val="1"/>
          <w:numId w:val="10"/>
        </w:numPr>
        <w:tabs>
          <w:tab w:val="left" w:pos="1918"/>
        </w:tabs>
        <w:spacing w:line="271" w:lineRule="exact"/>
      </w:pPr>
      <w:r>
        <w:t>Peta</w:t>
      </w:r>
      <w:r>
        <w:rPr>
          <w:spacing w:val="-10"/>
        </w:rPr>
        <w:t xml:space="preserve"> </w:t>
      </w:r>
      <w:r>
        <w:t>spasial</w:t>
      </w:r>
      <w:r>
        <w:rPr>
          <w:spacing w:val="-4"/>
        </w:rPr>
        <w:t xml:space="preserve"> </w:t>
      </w:r>
      <w:r>
        <w:t>Jaringan</w:t>
      </w:r>
      <w:r>
        <w:rPr>
          <w:spacing w:val="-6"/>
        </w:rPr>
        <w:t xml:space="preserve"> </w:t>
      </w:r>
      <w:r>
        <w:rPr>
          <w:spacing w:val="-2"/>
        </w:rPr>
        <w:t>jalan.shp</w:t>
      </w:r>
    </w:p>
    <w:p w14:paraId="246A4DB8" w14:textId="77777777" w:rsidR="00D97D2D" w:rsidRDefault="00687CB3">
      <w:pPr>
        <w:pStyle w:val="ListParagraph"/>
        <w:numPr>
          <w:ilvl w:val="0"/>
          <w:numId w:val="9"/>
        </w:numPr>
        <w:tabs>
          <w:tab w:val="left" w:pos="1918"/>
        </w:tabs>
        <w:spacing w:line="267" w:lineRule="exact"/>
      </w:pPr>
      <w:r>
        <w:t>Kemudian</w:t>
      </w:r>
      <w:r>
        <w:rPr>
          <w:spacing w:val="-7"/>
        </w:rPr>
        <w:t xml:space="preserve"> </w:t>
      </w:r>
      <w:r>
        <w:t>buka</w:t>
      </w:r>
      <w:r>
        <w:rPr>
          <w:spacing w:val="-6"/>
        </w:rPr>
        <w:t xml:space="preserve"> </w:t>
      </w:r>
      <w:r>
        <w:t>aplikasi</w:t>
      </w:r>
      <w:r>
        <w:rPr>
          <w:spacing w:val="-5"/>
        </w:rPr>
        <w:t xml:space="preserve"> </w:t>
      </w:r>
      <w:r>
        <w:t>ArcGIS,</w:t>
      </w:r>
      <w:r>
        <w:rPr>
          <w:spacing w:val="-6"/>
        </w:rPr>
        <w:t xml:space="preserve"> </w:t>
      </w:r>
      <w:r>
        <w:t>jika</w:t>
      </w:r>
      <w:r>
        <w:rPr>
          <w:spacing w:val="-8"/>
        </w:rPr>
        <w:t xml:space="preserve"> </w:t>
      </w:r>
      <w:r>
        <w:t>sudah</w:t>
      </w:r>
      <w:r>
        <w:rPr>
          <w:spacing w:val="-10"/>
        </w:rPr>
        <w:t xml:space="preserve"> </w:t>
      </w:r>
      <w:r>
        <w:t>klik</w:t>
      </w:r>
      <w:r>
        <w:rPr>
          <w:spacing w:val="-7"/>
        </w:rPr>
        <w:t xml:space="preserve"> </w:t>
      </w:r>
      <w:r>
        <w:t>“add</w:t>
      </w:r>
      <w:r>
        <w:rPr>
          <w:spacing w:val="-10"/>
        </w:rPr>
        <w:t xml:space="preserve"> </w:t>
      </w:r>
      <w:r>
        <w:rPr>
          <w:spacing w:val="-2"/>
        </w:rPr>
        <w:t>data”</w:t>
      </w:r>
    </w:p>
    <w:p w14:paraId="1D343F66" w14:textId="77777777" w:rsidR="00D97D2D" w:rsidRDefault="00687CB3">
      <w:pPr>
        <w:pStyle w:val="ListParagraph"/>
        <w:numPr>
          <w:ilvl w:val="0"/>
          <w:numId w:val="9"/>
        </w:numPr>
        <w:tabs>
          <w:tab w:val="left" w:pos="1918"/>
        </w:tabs>
        <w:spacing w:line="269" w:lineRule="exact"/>
      </w:pPr>
      <w:r>
        <w:t>Kemudian</w:t>
      </w:r>
      <w:r>
        <w:rPr>
          <w:spacing w:val="-8"/>
        </w:rPr>
        <w:t xml:space="preserve"> </w:t>
      </w:r>
      <w:r>
        <w:t>pilih</w:t>
      </w:r>
      <w:r>
        <w:rPr>
          <w:spacing w:val="-14"/>
        </w:rPr>
        <w:t xml:space="preserve"> </w:t>
      </w:r>
      <w:r>
        <w:t>“Peta</w:t>
      </w:r>
      <w:r>
        <w:rPr>
          <w:spacing w:val="-10"/>
        </w:rPr>
        <w:t xml:space="preserve"> </w:t>
      </w:r>
      <w:r>
        <w:t>Desa</w:t>
      </w:r>
      <w:r>
        <w:rPr>
          <w:spacing w:val="-13"/>
        </w:rPr>
        <w:t xml:space="preserve"> </w:t>
      </w:r>
      <w:r>
        <w:t>Kedungmaling.shp”</w:t>
      </w:r>
      <w:r>
        <w:rPr>
          <w:spacing w:val="-10"/>
        </w:rPr>
        <w:t xml:space="preserve"> </w:t>
      </w:r>
      <w:r>
        <w:t>klik</w:t>
      </w:r>
      <w:r>
        <w:rPr>
          <w:spacing w:val="-9"/>
        </w:rPr>
        <w:t xml:space="preserve"> </w:t>
      </w:r>
      <w:r>
        <w:rPr>
          <w:spacing w:val="-5"/>
        </w:rPr>
        <w:t>Ok.</w:t>
      </w:r>
    </w:p>
    <w:p w14:paraId="7870DE54" w14:textId="77777777" w:rsidR="00D97D2D" w:rsidRDefault="00687CB3">
      <w:pPr>
        <w:pStyle w:val="ListParagraph"/>
        <w:numPr>
          <w:ilvl w:val="0"/>
          <w:numId w:val="9"/>
        </w:numPr>
        <w:tabs>
          <w:tab w:val="left" w:pos="1918"/>
        </w:tabs>
        <w:spacing w:after="4" w:line="269" w:lineRule="exact"/>
      </w:pPr>
      <w:r>
        <w:t>Jika</w:t>
      </w:r>
      <w:r>
        <w:rPr>
          <w:spacing w:val="-13"/>
        </w:rPr>
        <w:t xml:space="preserve"> </w:t>
      </w:r>
      <w:r>
        <w:t>sudah,</w:t>
      </w:r>
      <w:r>
        <w:rPr>
          <w:spacing w:val="-7"/>
        </w:rPr>
        <w:t xml:space="preserve"> </w:t>
      </w:r>
      <w:r>
        <w:t>akan</w:t>
      </w:r>
      <w:r>
        <w:rPr>
          <w:spacing w:val="-8"/>
        </w:rPr>
        <w:t xml:space="preserve"> </w:t>
      </w:r>
      <w:r>
        <w:t>terlihat</w:t>
      </w:r>
      <w:r>
        <w:rPr>
          <w:spacing w:val="-9"/>
        </w:rPr>
        <w:t xml:space="preserve"> </w:t>
      </w:r>
      <w:r>
        <w:t>seperti</w:t>
      </w:r>
      <w:r>
        <w:rPr>
          <w:spacing w:val="-5"/>
        </w:rPr>
        <w:t xml:space="preserve"> </w:t>
      </w:r>
      <w:r>
        <w:t>gambar</w:t>
      </w:r>
      <w:r>
        <w:rPr>
          <w:spacing w:val="-4"/>
        </w:rPr>
        <w:t xml:space="preserve"> </w:t>
      </w:r>
      <w:r>
        <w:t>dibawah</w:t>
      </w:r>
      <w:r>
        <w:rPr>
          <w:spacing w:val="-8"/>
        </w:rPr>
        <w:t xml:space="preserve"> </w:t>
      </w:r>
      <w:r>
        <w:rPr>
          <w:spacing w:val="-5"/>
        </w:rPr>
        <w:t>ini</w:t>
      </w:r>
    </w:p>
    <w:p w14:paraId="1D0E3826" w14:textId="77777777" w:rsidR="00D97D2D" w:rsidRDefault="00687CB3">
      <w:pPr>
        <w:pStyle w:val="BodyText"/>
        <w:ind w:left="1810"/>
        <w:rPr>
          <w:sz w:val="20"/>
        </w:rPr>
      </w:pPr>
      <w:r>
        <w:rPr>
          <w:noProof/>
          <w:sz w:val="20"/>
        </w:rPr>
        <w:drawing>
          <wp:inline distT="0" distB="0" distL="0" distR="0" wp14:anchorId="07FC5EDA" wp14:editId="77CF8C9C">
            <wp:extent cx="4083513" cy="250659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4083513" cy="2506599"/>
                    </a:xfrm>
                    <a:prstGeom prst="rect">
                      <a:avLst/>
                    </a:prstGeom>
                  </pic:spPr>
                </pic:pic>
              </a:graphicData>
            </a:graphic>
          </wp:inline>
        </w:drawing>
      </w:r>
    </w:p>
    <w:p w14:paraId="458CD88E" w14:textId="77777777" w:rsidR="00D97D2D" w:rsidRDefault="00687CB3">
      <w:pPr>
        <w:ind w:left="4065" w:right="4112" w:hanging="756"/>
        <w:rPr>
          <w:i/>
        </w:rPr>
      </w:pPr>
      <w:r>
        <w:rPr>
          <w:b/>
        </w:rPr>
        <w:t>Gambar</w:t>
      </w:r>
      <w:r>
        <w:rPr>
          <w:b/>
          <w:spacing w:val="-14"/>
        </w:rPr>
        <w:t xml:space="preserve"> </w:t>
      </w:r>
      <w:r>
        <w:rPr>
          <w:b/>
        </w:rPr>
        <w:t>3.</w:t>
      </w:r>
      <w:r>
        <w:rPr>
          <w:b/>
          <w:spacing w:val="-14"/>
        </w:rPr>
        <w:t xml:space="preserve"> </w:t>
      </w:r>
      <w:r>
        <w:t>Memasukkan</w:t>
      </w:r>
      <w:r>
        <w:rPr>
          <w:spacing w:val="-14"/>
        </w:rPr>
        <w:t xml:space="preserve"> </w:t>
      </w:r>
      <w:r>
        <w:t>Data</w:t>
      </w:r>
      <w:r>
        <w:rPr>
          <w:spacing w:val="-13"/>
        </w:rPr>
        <w:t xml:space="preserve"> </w:t>
      </w:r>
      <w:r>
        <w:t xml:space="preserve">Spasial Sumber: </w:t>
      </w:r>
      <w:r>
        <w:rPr>
          <w:i/>
        </w:rPr>
        <w:t>ArcGIS 10.8</w:t>
      </w:r>
    </w:p>
    <w:p w14:paraId="475C95C1" w14:textId="77777777" w:rsidR="00D97D2D" w:rsidRDefault="00687CB3">
      <w:pPr>
        <w:pStyle w:val="ListParagraph"/>
        <w:numPr>
          <w:ilvl w:val="0"/>
          <w:numId w:val="10"/>
        </w:numPr>
        <w:tabs>
          <w:tab w:val="left" w:pos="1198"/>
        </w:tabs>
        <w:spacing w:line="240" w:lineRule="auto"/>
        <w:ind w:right="1423"/>
        <w:jc w:val="both"/>
      </w:pPr>
      <w:r>
        <w:t>Kemudian input jaringan jalan berformat Shapefile (.Shp) Jika sudah, akan terlihat seperti gambar dibawah ini.</w:t>
      </w:r>
    </w:p>
    <w:p w14:paraId="45E9E29B" w14:textId="77777777" w:rsidR="00D97D2D" w:rsidRDefault="00687CB3">
      <w:pPr>
        <w:pStyle w:val="BodyText"/>
        <w:ind w:left="1863"/>
        <w:rPr>
          <w:sz w:val="20"/>
        </w:rPr>
      </w:pPr>
      <w:r>
        <w:rPr>
          <w:noProof/>
          <w:sz w:val="20"/>
        </w:rPr>
        <w:drawing>
          <wp:inline distT="0" distB="0" distL="0" distR="0" wp14:anchorId="70523E72" wp14:editId="1E328C55">
            <wp:extent cx="4030173" cy="280035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4030173" cy="2800350"/>
                    </a:xfrm>
                    <a:prstGeom prst="rect">
                      <a:avLst/>
                    </a:prstGeom>
                  </pic:spPr>
                </pic:pic>
              </a:graphicData>
            </a:graphic>
          </wp:inline>
        </w:drawing>
      </w:r>
    </w:p>
    <w:p w14:paraId="38A737D0" w14:textId="77777777" w:rsidR="00D97D2D" w:rsidRDefault="00687CB3">
      <w:pPr>
        <w:spacing w:before="17"/>
        <w:ind w:left="4065" w:right="4112" w:hanging="732"/>
        <w:rPr>
          <w:i/>
        </w:rPr>
      </w:pPr>
      <w:r>
        <w:rPr>
          <w:b/>
        </w:rPr>
        <w:t>Gambar</w:t>
      </w:r>
      <w:r>
        <w:rPr>
          <w:b/>
          <w:spacing w:val="-13"/>
        </w:rPr>
        <w:t xml:space="preserve"> </w:t>
      </w:r>
      <w:r>
        <w:rPr>
          <w:b/>
        </w:rPr>
        <w:t>4.</w:t>
      </w:r>
      <w:r>
        <w:rPr>
          <w:b/>
          <w:spacing w:val="-13"/>
        </w:rPr>
        <w:t xml:space="preserve"> </w:t>
      </w:r>
      <w:r>
        <w:t>Hasil</w:t>
      </w:r>
      <w:r>
        <w:rPr>
          <w:spacing w:val="-12"/>
        </w:rPr>
        <w:t xml:space="preserve"> </w:t>
      </w:r>
      <w:r>
        <w:t>Input</w:t>
      </w:r>
      <w:r>
        <w:rPr>
          <w:spacing w:val="-14"/>
        </w:rPr>
        <w:t xml:space="preserve"> </w:t>
      </w:r>
      <w:r>
        <w:t>Jaringan</w:t>
      </w:r>
      <w:r>
        <w:rPr>
          <w:spacing w:val="-12"/>
        </w:rPr>
        <w:t xml:space="preserve"> </w:t>
      </w:r>
      <w:r>
        <w:t xml:space="preserve">Jalan Sumber: </w:t>
      </w:r>
      <w:r>
        <w:rPr>
          <w:i/>
        </w:rPr>
        <w:t>ArcGIS 10.8</w:t>
      </w:r>
    </w:p>
    <w:p w14:paraId="021508CC" w14:textId="77777777" w:rsidR="00D97D2D" w:rsidRDefault="00687CB3">
      <w:pPr>
        <w:pStyle w:val="ListParagraph"/>
        <w:numPr>
          <w:ilvl w:val="0"/>
          <w:numId w:val="10"/>
        </w:numPr>
        <w:tabs>
          <w:tab w:val="left" w:pos="1197"/>
        </w:tabs>
        <w:spacing w:line="251" w:lineRule="exact"/>
        <w:ind w:left="1197" w:hanging="359"/>
      </w:pPr>
      <w:r>
        <w:t>Langkah</w:t>
      </w:r>
      <w:r>
        <w:rPr>
          <w:spacing w:val="-14"/>
        </w:rPr>
        <w:t xml:space="preserve"> </w:t>
      </w:r>
      <w:r>
        <w:t>selanjutnya</w:t>
      </w:r>
      <w:r>
        <w:rPr>
          <w:spacing w:val="-5"/>
        </w:rPr>
        <w:t xml:space="preserve"> </w:t>
      </w:r>
      <w:r>
        <w:t>yaitu</w:t>
      </w:r>
      <w:r>
        <w:rPr>
          <w:spacing w:val="-11"/>
        </w:rPr>
        <w:t xml:space="preserve"> </w:t>
      </w:r>
      <w:r>
        <w:t>melakukan</w:t>
      </w:r>
      <w:r>
        <w:rPr>
          <w:spacing w:val="-7"/>
        </w:rPr>
        <w:t xml:space="preserve"> </w:t>
      </w:r>
      <w:r>
        <w:t>editing</w:t>
      </w:r>
      <w:r>
        <w:rPr>
          <w:spacing w:val="-8"/>
        </w:rPr>
        <w:t xml:space="preserve"> </w:t>
      </w:r>
      <w:r>
        <w:t>pada</w:t>
      </w:r>
      <w:r>
        <w:rPr>
          <w:spacing w:val="-9"/>
        </w:rPr>
        <w:t xml:space="preserve"> </w:t>
      </w:r>
      <w:r>
        <w:t>peta</w:t>
      </w:r>
      <w:r>
        <w:rPr>
          <w:spacing w:val="-6"/>
        </w:rPr>
        <w:t xml:space="preserve"> </w:t>
      </w:r>
      <w:r>
        <w:t>wilayah</w:t>
      </w:r>
      <w:r>
        <w:rPr>
          <w:spacing w:val="-11"/>
        </w:rPr>
        <w:t xml:space="preserve"> </w:t>
      </w:r>
      <w:r>
        <w:t>studi</w:t>
      </w:r>
      <w:r>
        <w:rPr>
          <w:spacing w:val="-8"/>
        </w:rPr>
        <w:t xml:space="preserve"> </w:t>
      </w:r>
      <w:r>
        <w:t xml:space="preserve">(Peta </w:t>
      </w:r>
      <w:r>
        <w:rPr>
          <w:spacing w:val="-2"/>
        </w:rPr>
        <w:t>Kecamatan.Shp)</w:t>
      </w:r>
    </w:p>
    <w:p w14:paraId="7BFF329A" w14:textId="77777777" w:rsidR="00D97D2D" w:rsidRDefault="00687CB3">
      <w:pPr>
        <w:pStyle w:val="ListParagraph"/>
        <w:numPr>
          <w:ilvl w:val="0"/>
          <w:numId w:val="8"/>
        </w:numPr>
        <w:tabs>
          <w:tab w:val="left" w:pos="1917"/>
        </w:tabs>
        <w:ind w:left="1917" w:hanging="359"/>
      </w:pPr>
      <w:r>
        <w:t>Klik</w:t>
      </w:r>
      <w:r>
        <w:rPr>
          <w:spacing w:val="-7"/>
        </w:rPr>
        <w:t xml:space="preserve"> </w:t>
      </w:r>
      <w:r>
        <w:t>kanan</w:t>
      </w:r>
      <w:r>
        <w:rPr>
          <w:spacing w:val="-6"/>
        </w:rPr>
        <w:t xml:space="preserve"> </w:t>
      </w:r>
      <w:r>
        <w:t>pada</w:t>
      </w:r>
      <w:r>
        <w:rPr>
          <w:spacing w:val="-4"/>
        </w:rPr>
        <w:t xml:space="preserve"> </w:t>
      </w:r>
      <w:r>
        <w:t>Peta</w:t>
      </w:r>
      <w:r>
        <w:rPr>
          <w:spacing w:val="-5"/>
        </w:rPr>
        <w:t xml:space="preserve"> </w:t>
      </w:r>
      <w:r>
        <w:rPr>
          <w:spacing w:val="-2"/>
        </w:rPr>
        <w:t>Kecamatan.shp</w:t>
      </w:r>
    </w:p>
    <w:p w14:paraId="08453C81" w14:textId="77777777" w:rsidR="00D97D2D" w:rsidRDefault="00687CB3">
      <w:pPr>
        <w:pStyle w:val="ListParagraph"/>
        <w:numPr>
          <w:ilvl w:val="0"/>
          <w:numId w:val="8"/>
        </w:numPr>
        <w:tabs>
          <w:tab w:val="left" w:pos="1917"/>
        </w:tabs>
        <w:ind w:left="1917" w:hanging="359"/>
      </w:pPr>
      <w:r>
        <w:t>Pilih</w:t>
      </w:r>
      <w:r>
        <w:rPr>
          <w:spacing w:val="-7"/>
        </w:rPr>
        <w:t xml:space="preserve"> </w:t>
      </w:r>
      <w:r>
        <w:t>edit</w:t>
      </w:r>
      <w:r>
        <w:rPr>
          <w:spacing w:val="-4"/>
        </w:rPr>
        <w:t xml:space="preserve"> </w:t>
      </w:r>
      <w:r>
        <w:rPr>
          <w:spacing w:val="-2"/>
        </w:rPr>
        <w:t>features</w:t>
      </w:r>
    </w:p>
    <w:p w14:paraId="632EE353" w14:textId="77777777" w:rsidR="00D97D2D" w:rsidRDefault="00687CB3">
      <w:pPr>
        <w:pStyle w:val="ListParagraph"/>
        <w:numPr>
          <w:ilvl w:val="0"/>
          <w:numId w:val="8"/>
        </w:numPr>
        <w:tabs>
          <w:tab w:val="left" w:pos="1917"/>
        </w:tabs>
        <w:ind w:left="1917" w:hanging="359"/>
      </w:pPr>
      <w:r>
        <w:t>Kemudian</w:t>
      </w:r>
      <w:r>
        <w:rPr>
          <w:spacing w:val="-8"/>
        </w:rPr>
        <w:t xml:space="preserve"> </w:t>
      </w:r>
      <w:r>
        <w:t>pilih</w:t>
      </w:r>
      <w:r>
        <w:rPr>
          <w:spacing w:val="-10"/>
        </w:rPr>
        <w:t xml:space="preserve"> </w:t>
      </w:r>
      <w:r>
        <w:t>start</w:t>
      </w:r>
      <w:r>
        <w:rPr>
          <w:spacing w:val="-8"/>
        </w:rPr>
        <w:t xml:space="preserve"> </w:t>
      </w:r>
      <w:r>
        <w:rPr>
          <w:spacing w:val="-2"/>
        </w:rPr>
        <w:t>editing</w:t>
      </w:r>
    </w:p>
    <w:p w14:paraId="18D3C56A" w14:textId="77777777" w:rsidR="00D97D2D" w:rsidRDefault="00687CB3">
      <w:pPr>
        <w:pStyle w:val="ListParagraph"/>
        <w:numPr>
          <w:ilvl w:val="0"/>
          <w:numId w:val="8"/>
        </w:numPr>
        <w:tabs>
          <w:tab w:val="left" w:pos="1917"/>
        </w:tabs>
        <w:ind w:left="1917" w:hanging="359"/>
      </w:pPr>
      <w:r>
        <w:t>file</w:t>
      </w:r>
      <w:r>
        <w:rPr>
          <w:spacing w:val="-11"/>
        </w:rPr>
        <w:t xml:space="preserve"> </w:t>
      </w:r>
      <w:r>
        <w:t>telah</w:t>
      </w:r>
      <w:r>
        <w:rPr>
          <w:spacing w:val="-2"/>
        </w:rPr>
        <w:t xml:space="preserve"> </w:t>
      </w:r>
      <w:r>
        <w:t>siap</w:t>
      </w:r>
      <w:r>
        <w:rPr>
          <w:spacing w:val="-6"/>
        </w:rPr>
        <w:t xml:space="preserve"> </w:t>
      </w:r>
      <w:r>
        <w:t>di</w:t>
      </w:r>
      <w:r>
        <w:rPr>
          <w:spacing w:val="-3"/>
        </w:rPr>
        <w:t xml:space="preserve"> </w:t>
      </w:r>
      <w:r>
        <w:rPr>
          <w:spacing w:val="-4"/>
        </w:rPr>
        <w:t>edit</w:t>
      </w:r>
    </w:p>
    <w:p w14:paraId="0F493A51" w14:textId="77777777" w:rsidR="00D97D2D" w:rsidRDefault="00D97D2D">
      <w:pPr>
        <w:spacing w:line="252" w:lineRule="exact"/>
        <w:sectPr w:rsidR="00D97D2D" w:rsidSect="006D6C1E">
          <w:pgSz w:w="11920" w:h="16850"/>
          <w:pgMar w:top="1240" w:right="0" w:bottom="1180" w:left="940" w:header="0" w:footer="221" w:gutter="0"/>
          <w:cols w:space="720"/>
        </w:sectPr>
      </w:pPr>
    </w:p>
    <w:p w14:paraId="074F01DB" w14:textId="77777777" w:rsidR="00D97D2D" w:rsidRDefault="00687CB3">
      <w:pPr>
        <w:pStyle w:val="BodyText"/>
        <w:ind w:left="1848"/>
        <w:rPr>
          <w:sz w:val="20"/>
        </w:rPr>
      </w:pPr>
      <w:r>
        <w:rPr>
          <w:noProof/>
          <w:sz w:val="20"/>
        </w:rPr>
        <w:lastRenderedPageBreak/>
        <w:drawing>
          <wp:inline distT="0" distB="0" distL="0" distR="0" wp14:anchorId="143E6888" wp14:editId="393CE01B">
            <wp:extent cx="4016086" cy="239610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4016086" cy="2396108"/>
                    </a:xfrm>
                    <a:prstGeom prst="rect">
                      <a:avLst/>
                    </a:prstGeom>
                  </pic:spPr>
                </pic:pic>
              </a:graphicData>
            </a:graphic>
          </wp:inline>
        </w:drawing>
      </w:r>
    </w:p>
    <w:p w14:paraId="7D06EC85" w14:textId="77777777" w:rsidR="00D97D2D" w:rsidRDefault="00687CB3">
      <w:pPr>
        <w:spacing w:before="12"/>
        <w:ind w:left="4065" w:right="4112" w:hanging="226"/>
        <w:rPr>
          <w:i/>
        </w:rPr>
      </w:pPr>
      <w:r>
        <w:rPr>
          <w:b/>
        </w:rPr>
        <w:t>Gambar</w:t>
      </w:r>
      <w:r>
        <w:rPr>
          <w:b/>
          <w:spacing w:val="-14"/>
        </w:rPr>
        <w:t xml:space="preserve"> </w:t>
      </w:r>
      <w:r>
        <w:rPr>
          <w:b/>
        </w:rPr>
        <w:t>5.</w:t>
      </w:r>
      <w:r>
        <w:rPr>
          <w:b/>
          <w:spacing w:val="-15"/>
        </w:rPr>
        <w:t xml:space="preserve"> </w:t>
      </w:r>
      <w:r>
        <w:t>Mengedit</w:t>
      </w:r>
      <w:r>
        <w:rPr>
          <w:spacing w:val="-14"/>
        </w:rPr>
        <w:t xml:space="preserve"> </w:t>
      </w:r>
      <w:r>
        <w:t xml:space="preserve">Peta Sumber: </w:t>
      </w:r>
      <w:r>
        <w:rPr>
          <w:i/>
        </w:rPr>
        <w:t>ArcGIS 10.8</w:t>
      </w:r>
    </w:p>
    <w:p w14:paraId="0DACB2D7" w14:textId="77777777" w:rsidR="00D97D2D" w:rsidRDefault="00687CB3">
      <w:pPr>
        <w:pStyle w:val="ListParagraph"/>
        <w:numPr>
          <w:ilvl w:val="0"/>
          <w:numId w:val="10"/>
        </w:numPr>
        <w:tabs>
          <w:tab w:val="left" w:pos="1197"/>
        </w:tabs>
        <w:spacing w:line="251" w:lineRule="exact"/>
        <w:ind w:left="1197" w:hanging="359"/>
      </w:pPr>
      <w:r>
        <w:t>Plot</w:t>
      </w:r>
      <w:r>
        <w:rPr>
          <w:spacing w:val="-6"/>
        </w:rPr>
        <w:t xml:space="preserve"> </w:t>
      </w:r>
      <w:r>
        <w:t>digitasi</w:t>
      </w:r>
      <w:r>
        <w:rPr>
          <w:spacing w:val="-7"/>
        </w:rPr>
        <w:t xml:space="preserve"> </w:t>
      </w:r>
      <w:r>
        <w:t>luasan</w:t>
      </w:r>
      <w:r>
        <w:rPr>
          <w:spacing w:val="-10"/>
        </w:rPr>
        <w:t xml:space="preserve"> </w:t>
      </w:r>
      <w:r>
        <w:t>drainase</w:t>
      </w:r>
      <w:r>
        <w:rPr>
          <w:spacing w:val="-7"/>
        </w:rPr>
        <w:t xml:space="preserve"> </w:t>
      </w:r>
      <w:r>
        <w:t>sesuai</w:t>
      </w:r>
      <w:r>
        <w:rPr>
          <w:spacing w:val="-8"/>
        </w:rPr>
        <w:t xml:space="preserve"> </w:t>
      </w:r>
      <w:r>
        <w:t>nama</w:t>
      </w:r>
      <w:r>
        <w:rPr>
          <w:spacing w:val="-10"/>
        </w:rPr>
        <w:t xml:space="preserve"> </w:t>
      </w:r>
      <w:r>
        <w:t>jalan</w:t>
      </w:r>
      <w:r>
        <w:rPr>
          <w:spacing w:val="-7"/>
        </w:rPr>
        <w:t xml:space="preserve"> </w:t>
      </w:r>
      <w:r>
        <w:t>atau</w:t>
      </w:r>
      <w:r>
        <w:rPr>
          <w:spacing w:val="-8"/>
        </w:rPr>
        <w:t xml:space="preserve"> </w:t>
      </w:r>
      <w:r>
        <w:t>sesuai</w:t>
      </w:r>
      <w:r>
        <w:rPr>
          <w:spacing w:val="-4"/>
        </w:rPr>
        <w:t xml:space="preserve"> </w:t>
      </w:r>
      <w:r>
        <w:t>nama</w:t>
      </w:r>
      <w:r>
        <w:rPr>
          <w:spacing w:val="-7"/>
        </w:rPr>
        <w:t xml:space="preserve"> </w:t>
      </w:r>
      <w:r>
        <w:rPr>
          <w:spacing w:val="-2"/>
        </w:rPr>
        <w:t>saluran</w:t>
      </w:r>
    </w:p>
    <w:p w14:paraId="355593C9" w14:textId="77777777" w:rsidR="00D97D2D" w:rsidRDefault="00687CB3">
      <w:pPr>
        <w:pStyle w:val="ListParagraph"/>
        <w:numPr>
          <w:ilvl w:val="0"/>
          <w:numId w:val="7"/>
        </w:numPr>
        <w:tabs>
          <w:tab w:val="left" w:pos="1917"/>
        </w:tabs>
        <w:ind w:left="1917" w:hanging="359"/>
      </w:pPr>
      <w:r>
        <w:t>Pilih</w:t>
      </w:r>
      <w:r>
        <w:rPr>
          <w:spacing w:val="-9"/>
        </w:rPr>
        <w:t xml:space="preserve"> </w:t>
      </w:r>
      <w:r>
        <w:t>tools</w:t>
      </w:r>
      <w:r>
        <w:rPr>
          <w:spacing w:val="-7"/>
        </w:rPr>
        <w:t xml:space="preserve"> </w:t>
      </w:r>
      <w:r>
        <w:t>polygon</w:t>
      </w:r>
      <w:r>
        <w:rPr>
          <w:spacing w:val="-9"/>
        </w:rPr>
        <w:t xml:space="preserve"> </w:t>
      </w:r>
      <w:r>
        <w:t>pada</w:t>
      </w:r>
      <w:r>
        <w:rPr>
          <w:spacing w:val="-8"/>
        </w:rPr>
        <w:t xml:space="preserve"> </w:t>
      </w:r>
      <w:r>
        <w:t>Peta</w:t>
      </w:r>
      <w:r>
        <w:rPr>
          <w:spacing w:val="-6"/>
        </w:rPr>
        <w:t xml:space="preserve"> </w:t>
      </w:r>
      <w:r>
        <w:t>Kecamatan.Shp</w:t>
      </w:r>
      <w:r>
        <w:rPr>
          <w:spacing w:val="-8"/>
        </w:rPr>
        <w:t xml:space="preserve"> </w:t>
      </w:r>
      <w:r>
        <w:t>untuk</w:t>
      </w:r>
      <w:r>
        <w:rPr>
          <w:spacing w:val="-13"/>
        </w:rPr>
        <w:t xml:space="preserve"> </w:t>
      </w:r>
      <w:r>
        <w:t>mengedit</w:t>
      </w:r>
      <w:r>
        <w:rPr>
          <w:spacing w:val="-4"/>
        </w:rPr>
        <w:t xml:space="preserve"> peta</w:t>
      </w:r>
    </w:p>
    <w:p w14:paraId="2F1349E8" w14:textId="77777777" w:rsidR="00D97D2D" w:rsidRDefault="00687CB3">
      <w:pPr>
        <w:pStyle w:val="ListParagraph"/>
        <w:numPr>
          <w:ilvl w:val="0"/>
          <w:numId w:val="7"/>
        </w:numPr>
        <w:tabs>
          <w:tab w:val="left" w:pos="1918"/>
        </w:tabs>
        <w:spacing w:before="80" w:line="240" w:lineRule="auto"/>
        <w:ind w:right="1722"/>
      </w:pPr>
      <w:r>
        <w:t>Plot</w:t>
      </w:r>
      <w:r>
        <w:rPr>
          <w:spacing w:val="-4"/>
        </w:rPr>
        <w:t xml:space="preserve"> </w:t>
      </w:r>
      <w:r>
        <w:t>atau</w:t>
      </w:r>
      <w:r>
        <w:rPr>
          <w:spacing w:val="-3"/>
        </w:rPr>
        <w:t xml:space="preserve"> </w:t>
      </w:r>
      <w:r>
        <w:t>digitasi</w:t>
      </w:r>
      <w:r>
        <w:rPr>
          <w:spacing w:val="-2"/>
        </w:rPr>
        <w:t xml:space="preserve"> </w:t>
      </w:r>
      <w:r>
        <w:t>luasan</w:t>
      </w:r>
      <w:r>
        <w:rPr>
          <w:spacing w:val="-3"/>
        </w:rPr>
        <w:t xml:space="preserve"> </w:t>
      </w:r>
      <w:r>
        <w:t>drainase</w:t>
      </w:r>
      <w:r>
        <w:rPr>
          <w:spacing w:val="-3"/>
        </w:rPr>
        <w:t xml:space="preserve"> </w:t>
      </w:r>
      <w:r>
        <w:t>sesuai</w:t>
      </w:r>
      <w:r>
        <w:rPr>
          <w:spacing w:val="-2"/>
        </w:rPr>
        <w:t xml:space="preserve"> </w:t>
      </w:r>
      <w:r>
        <w:t>nama</w:t>
      </w:r>
      <w:r>
        <w:rPr>
          <w:spacing w:val="-5"/>
        </w:rPr>
        <w:t xml:space="preserve"> </w:t>
      </w:r>
      <w:r>
        <w:t>jalan</w:t>
      </w:r>
      <w:r>
        <w:rPr>
          <w:spacing w:val="-5"/>
        </w:rPr>
        <w:t xml:space="preserve"> </w:t>
      </w:r>
      <w:r>
        <w:t>atau</w:t>
      </w:r>
      <w:r>
        <w:rPr>
          <w:spacing w:val="-3"/>
        </w:rPr>
        <w:t xml:space="preserve"> </w:t>
      </w:r>
      <w:r>
        <w:t>nama</w:t>
      </w:r>
      <w:r>
        <w:rPr>
          <w:spacing w:val="-3"/>
        </w:rPr>
        <w:t xml:space="preserve"> </w:t>
      </w:r>
      <w:r>
        <w:t>saluran</w:t>
      </w:r>
      <w:r>
        <w:rPr>
          <w:spacing w:val="-5"/>
        </w:rPr>
        <w:t xml:space="preserve"> </w:t>
      </w:r>
      <w:r>
        <w:t>(contoh</w:t>
      </w:r>
      <w:r>
        <w:rPr>
          <w:spacing w:val="-3"/>
        </w:rPr>
        <w:t xml:space="preserve"> </w:t>
      </w:r>
      <w:r>
        <w:t>pada nama saluran pada jalan Kedungmaling 3 B )</w:t>
      </w:r>
    </w:p>
    <w:p w14:paraId="1207127D" w14:textId="77777777" w:rsidR="00D97D2D" w:rsidRDefault="00687CB3">
      <w:pPr>
        <w:pStyle w:val="ListParagraph"/>
        <w:numPr>
          <w:ilvl w:val="0"/>
          <w:numId w:val="10"/>
        </w:numPr>
        <w:tabs>
          <w:tab w:val="left" w:pos="1197"/>
        </w:tabs>
        <w:spacing w:line="248" w:lineRule="exact"/>
        <w:ind w:left="1197" w:hanging="359"/>
      </w:pPr>
      <w:r>
        <w:t>Kemudian</w:t>
      </w:r>
      <w:r>
        <w:rPr>
          <w:spacing w:val="-8"/>
        </w:rPr>
        <w:t xml:space="preserve"> </w:t>
      </w:r>
      <w:r>
        <w:t>Open</w:t>
      </w:r>
      <w:r>
        <w:rPr>
          <w:spacing w:val="-8"/>
        </w:rPr>
        <w:t xml:space="preserve"> </w:t>
      </w:r>
      <w:r>
        <w:t>attribute</w:t>
      </w:r>
      <w:r>
        <w:rPr>
          <w:spacing w:val="-7"/>
        </w:rPr>
        <w:t xml:space="preserve"> </w:t>
      </w:r>
      <w:r>
        <w:t>tabel</w:t>
      </w:r>
      <w:r>
        <w:rPr>
          <w:spacing w:val="-5"/>
        </w:rPr>
        <w:t xml:space="preserve"> </w:t>
      </w:r>
      <w:r>
        <w:t>pada</w:t>
      </w:r>
      <w:r>
        <w:rPr>
          <w:spacing w:val="-7"/>
        </w:rPr>
        <w:t xml:space="preserve"> </w:t>
      </w:r>
      <w:r>
        <w:t>Peta</w:t>
      </w:r>
      <w:r>
        <w:rPr>
          <w:spacing w:val="-9"/>
        </w:rPr>
        <w:t xml:space="preserve"> </w:t>
      </w:r>
      <w:r>
        <w:t>Desa</w:t>
      </w:r>
      <w:r>
        <w:rPr>
          <w:spacing w:val="-7"/>
        </w:rPr>
        <w:t xml:space="preserve"> </w:t>
      </w:r>
      <w:r>
        <w:rPr>
          <w:spacing w:val="-2"/>
        </w:rPr>
        <w:t>Kedungmaling.Shp</w:t>
      </w:r>
    </w:p>
    <w:p w14:paraId="345D0AA5" w14:textId="77777777" w:rsidR="00D97D2D" w:rsidRDefault="00687CB3">
      <w:pPr>
        <w:pStyle w:val="ListParagraph"/>
        <w:numPr>
          <w:ilvl w:val="0"/>
          <w:numId w:val="6"/>
        </w:numPr>
        <w:tabs>
          <w:tab w:val="left" w:pos="1917"/>
        </w:tabs>
        <w:ind w:left="1917" w:hanging="359"/>
        <w:rPr>
          <w:i/>
        </w:rPr>
      </w:pPr>
      <w:r>
        <w:t>Pilih</w:t>
      </w:r>
      <w:r>
        <w:rPr>
          <w:spacing w:val="-7"/>
        </w:rPr>
        <w:t xml:space="preserve"> </w:t>
      </w:r>
      <w:r>
        <w:t>tabel</w:t>
      </w:r>
      <w:r>
        <w:rPr>
          <w:spacing w:val="1"/>
        </w:rPr>
        <w:t xml:space="preserve"> </w:t>
      </w:r>
      <w:r>
        <w:rPr>
          <w:i/>
          <w:spacing w:val="-2"/>
        </w:rPr>
        <w:t>options</w:t>
      </w:r>
    </w:p>
    <w:p w14:paraId="706E2F7C" w14:textId="77777777" w:rsidR="00D97D2D" w:rsidRDefault="00687CB3">
      <w:pPr>
        <w:pStyle w:val="ListParagraph"/>
        <w:numPr>
          <w:ilvl w:val="0"/>
          <w:numId w:val="6"/>
        </w:numPr>
        <w:tabs>
          <w:tab w:val="left" w:pos="1917"/>
        </w:tabs>
        <w:ind w:left="1917" w:hanging="359"/>
        <w:rPr>
          <w:i/>
        </w:rPr>
      </w:pPr>
      <w:r>
        <w:t>Pilih</w:t>
      </w:r>
      <w:r>
        <w:rPr>
          <w:spacing w:val="-5"/>
        </w:rPr>
        <w:t xml:space="preserve"> </w:t>
      </w:r>
      <w:r>
        <w:rPr>
          <w:i/>
        </w:rPr>
        <w:t>add</w:t>
      </w:r>
      <w:r>
        <w:rPr>
          <w:i/>
          <w:spacing w:val="-4"/>
        </w:rPr>
        <w:t xml:space="preserve"> </w:t>
      </w:r>
      <w:r>
        <w:rPr>
          <w:i/>
          <w:spacing w:val="-2"/>
        </w:rPr>
        <w:t>fields</w:t>
      </w:r>
    </w:p>
    <w:p w14:paraId="4E209631" w14:textId="77777777" w:rsidR="00D97D2D" w:rsidRDefault="00687CB3">
      <w:pPr>
        <w:pStyle w:val="ListParagraph"/>
        <w:numPr>
          <w:ilvl w:val="0"/>
          <w:numId w:val="6"/>
        </w:numPr>
        <w:tabs>
          <w:tab w:val="left" w:pos="1918"/>
        </w:tabs>
        <w:spacing w:before="4" w:line="240" w:lineRule="auto"/>
        <w:ind w:right="1638"/>
      </w:pPr>
      <w:r>
        <w:t>Pada</w:t>
      </w:r>
      <w:r>
        <w:rPr>
          <w:spacing w:val="-2"/>
        </w:rPr>
        <w:t xml:space="preserve"> </w:t>
      </w:r>
      <w:r>
        <w:t>kolom</w:t>
      </w:r>
      <w:r>
        <w:rPr>
          <w:spacing w:val="-1"/>
        </w:rPr>
        <w:t xml:space="preserve"> </w:t>
      </w:r>
      <w:r>
        <w:t>name</w:t>
      </w:r>
      <w:r>
        <w:rPr>
          <w:spacing w:val="-4"/>
        </w:rPr>
        <w:t xml:space="preserve"> </w:t>
      </w:r>
      <w:r>
        <w:t>masukkan</w:t>
      </w:r>
      <w:r>
        <w:rPr>
          <w:spacing w:val="-2"/>
        </w:rPr>
        <w:t xml:space="preserve"> </w:t>
      </w:r>
      <w:r>
        <w:t>“Nama_Saluran”</w:t>
      </w:r>
      <w:r>
        <w:rPr>
          <w:spacing w:val="-2"/>
        </w:rPr>
        <w:t xml:space="preserve"> </w:t>
      </w:r>
      <w:r>
        <w:t>dan</w:t>
      </w:r>
      <w:r>
        <w:rPr>
          <w:spacing w:val="-2"/>
        </w:rPr>
        <w:t xml:space="preserve"> </w:t>
      </w:r>
      <w:r>
        <w:t>pada</w:t>
      </w:r>
      <w:r>
        <w:rPr>
          <w:spacing w:val="-2"/>
        </w:rPr>
        <w:t xml:space="preserve"> </w:t>
      </w:r>
      <w:r>
        <w:t>kolom</w:t>
      </w:r>
      <w:r>
        <w:rPr>
          <w:spacing w:val="-4"/>
        </w:rPr>
        <w:t xml:space="preserve"> </w:t>
      </w:r>
      <w:r>
        <w:t>type</w:t>
      </w:r>
      <w:r>
        <w:rPr>
          <w:spacing w:val="-4"/>
        </w:rPr>
        <w:t xml:space="preserve"> </w:t>
      </w:r>
      <w:r>
        <w:t>pilih</w:t>
      </w:r>
      <w:r>
        <w:rPr>
          <w:spacing w:val="-5"/>
        </w:rPr>
        <w:t xml:space="preserve"> </w:t>
      </w:r>
      <w:r>
        <w:t>“text”</w:t>
      </w:r>
      <w:r>
        <w:rPr>
          <w:spacing w:val="-2"/>
        </w:rPr>
        <w:t xml:space="preserve"> </w:t>
      </w:r>
      <w:r>
        <w:t xml:space="preserve">klik </w:t>
      </w:r>
      <w:r>
        <w:rPr>
          <w:spacing w:val="-4"/>
        </w:rPr>
        <w:t>Ok.</w:t>
      </w:r>
    </w:p>
    <w:p w14:paraId="532EB03D" w14:textId="77777777" w:rsidR="00D97D2D" w:rsidRDefault="00687CB3">
      <w:pPr>
        <w:pStyle w:val="ListParagraph"/>
        <w:numPr>
          <w:ilvl w:val="0"/>
          <w:numId w:val="6"/>
        </w:numPr>
        <w:tabs>
          <w:tab w:val="left" w:pos="1918"/>
        </w:tabs>
        <w:spacing w:before="1" w:line="240" w:lineRule="auto"/>
        <w:ind w:right="1486"/>
      </w:pPr>
      <w:r>
        <w:t>Jika</w:t>
      </w:r>
      <w:r>
        <w:rPr>
          <w:spacing w:val="-4"/>
        </w:rPr>
        <w:t xml:space="preserve"> </w:t>
      </w:r>
      <w:r>
        <w:t>sudah,</w:t>
      </w:r>
      <w:r>
        <w:rPr>
          <w:spacing w:val="-2"/>
        </w:rPr>
        <w:t xml:space="preserve"> </w:t>
      </w:r>
      <w:r>
        <w:t>kolom</w:t>
      </w:r>
      <w:r>
        <w:rPr>
          <w:spacing w:val="-4"/>
        </w:rPr>
        <w:t xml:space="preserve"> </w:t>
      </w:r>
      <w:r>
        <w:t>baru</w:t>
      </w:r>
      <w:r>
        <w:rPr>
          <w:spacing w:val="-2"/>
        </w:rPr>
        <w:t xml:space="preserve"> </w:t>
      </w:r>
      <w:r>
        <w:t>pada</w:t>
      </w:r>
      <w:r>
        <w:rPr>
          <w:spacing w:val="-2"/>
        </w:rPr>
        <w:t xml:space="preserve"> </w:t>
      </w:r>
      <w:r>
        <w:t>attribute</w:t>
      </w:r>
      <w:r>
        <w:rPr>
          <w:spacing w:val="-4"/>
        </w:rPr>
        <w:t xml:space="preserve"> </w:t>
      </w:r>
      <w:r>
        <w:t>table</w:t>
      </w:r>
      <w:r>
        <w:rPr>
          <w:spacing w:val="-2"/>
        </w:rPr>
        <w:t xml:space="preserve"> </w:t>
      </w:r>
      <w:r>
        <w:t>isikan</w:t>
      </w:r>
      <w:r>
        <w:rPr>
          <w:spacing w:val="-2"/>
        </w:rPr>
        <w:t xml:space="preserve"> </w:t>
      </w:r>
      <w:r>
        <w:t>nama</w:t>
      </w:r>
      <w:r>
        <w:rPr>
          <w:spacing w:val="-2"/>
        </w:rPr>
        <w:t xml:space="preserve"> </w:t>
      </w:r>
      <w:r>
        <w:t>saluran</w:t>
      </w:r>
      <w:r>
        <w:rPr>
          <w:spacing w:val="-2"/>
        </w:rPr>
        <w:t xml:space="preserve"> </w:t>
      </w:r>
      <w:r>
        <w:t>“Kedungmaling</w:t>
      </w:r>
      <w:r>
        <w:rPr>
          <w:spacing w:val="-2"/>
        </w:rPr>
        <w:t xml:space="preserve"> </w:t>
      </w:r>
      <w:r>
        <w:t>3</w:t>
      </w:r>
      <w:r>
        <w:rPr>
          <w:spacing w:val="-5"/>
        </w:rPr>
        <w:t xml:space="preserve"> </w:t>
      </w:r>
      <w:r>
        <w:t>B”. Dalam proses ini dinamakan pembuatan database saluran drainase.</w:t>
      </w:r>
    </w:p>
    <w:p w14:paraId="412BF737" w14:textId="77777777" w:rsidR="00D97D2D" w:rsidRDefault="00687CB3">
      <w:pPr>
        <w:pStyle w:val="ListParagraph"/>
        <w:numPr>
          <w:ilvl w:val="0"/>
          <w:numId w:val="6"/>
        </w:numPr>
        <w:tabs>
          <w:tab w:val="left" w:pos="1917"/>
        </w:tabs>
        <w:spacing w:before="3" w:after="4" w:line="240" w:lineRule="auto"/>
        <w:ind w:left="1917" w:hanging="359"/>
      </w:pPr>
      <w:r>
        <w:t>Lakukan</w:t>
      </w:r>
      <w:r>
        <w:rPr>
          <w:spacing w:val="-11"/>
        </w:rPr>
        <w:t xml:space="preserve"> </w:t>
      </w:r>
      <w:r>
        <w:t>langkah</w:t>
      </w:r>
      <w:r>
        <w:rPr>
          <w:spacing w:val="-10"/>
        </w:rPr>
        <w:t xml:space="preserve"> </w:t>
      </w:r>
      <w:r>
        <w:t>serupa</w:t>
      </w:r>
      <w:r>
        <w:rPr>
          <w:spacing w:val="-8"/>
        </w:rPr>
        <w:t xml:space="preserve"> </w:t>
      </w:r>
      <w:r>
        <w:t>sampai</w:t>
      </w:r>
      <w:r>
        <w:rPr>
          <w:spacing w:val="-8"/>
        </w:rPr>
        <w:t xml:space="preserve"> </w:t>
      </w:r>
      <w:r>
        <w:t>ter-digitasi</w:t>
      </w:r>
      <w:r>
        <w:rPr>
          <w:spacing w:val="-5"/>
        </w:rPr>
        <w:t xml:space="preserve"> </w:t>
      </w:r>
      <w:r>
        <w:rPr>
          <w:spacing w:val="-2"/>
        </w:rPr>
        <w:t>semua.</w:t>
      </w:r>
    </w:p>
    <w:p w14:paraId="4EB7D7C4" w14:textId="77777777" w:rsidR="00D97D2D" w:rsidRDefault="00687CB3">
      <w:pPr>
        <w:pStyle w:val="BodyText"/>
        <w:ind w:left="1938"/>
        <w:rPr>
          <w:sz w:val="20"/>
        </w:rPr>
      </w:pPr>
      <w:r>
        <w:rPr>
          <w:noProof/>
          <w:sz w:val="20"/>
        </w:rPr>
        <w:drawing>
          <wp:inline distT="0" distB="0" distL="0" distR="0" wp14:anchorId="6F6E3636" wp14:editId="62DE92D2">
            <wp:extent cx="3920738" cy="246697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3923530" cy="2468732"/>
                    </a:xfrm>
                    <a:prstGeom prst="rect">
                      <a:avLst/>
                    </a:prstGeom>
                  </pic:spPr>
                </pic:pic>
              </a:graphicData>
            </a:graphic>
          </wp:inline>
        </w:drawing>
      </w:r>
    </w:p>
    <w:p w14:paraId="7DDD4B6C" w14:textId="77777777" w:rsidR="00D97D2D" w:rsidRDefault="00687CB3">
      <w:pPr>
        <w:ind w:left="4065" w:right="4112" w:hanging="924"/>
        <w:rPr>
          <w:i/>
        </w:rPr>
      </w:pPr>
      <w:r>
        <w:rPr>
          <w:b/>
        </w:rPr>
        <w:t>Gambar</w:t>
      </w:r>
      <w:r>
        <w:rPr>
          <w:b/>
          <w:spacing w:val="-14"/>
        </w:rPr>
        <w:t xml:space="preserve"> </w:t>
      </w:r>
      <w:r>
        <w:rPr>
          <w:b/>
        </w:rPr>
        <w:t>6.</w:t>
      </w:r>
      <w:r>
        <w:rPr>
          <w:b/>
          <w:spacing w:val="-14"/>
        </w:rPr>
        <w:t xml:space="preserve"> </w:t>
      </w:r>
      <w:r>
        <w:t>Pembuatan</w:t>
      </w:r>
      <w:r>
        <w:rPr>
          <w:spacing w:val="-14"/>
        </w:rPr>
        <w:t xml:space="preserve"> </w:t>
      </w:r>
      <w:r>
        <w:t>Database</w:t>
      </w:r>
      <w:r>
        <w:rPr>
          <w:spacing w:val="-13"/>
        </w:rPr>
        <w:t xml:space="preserve"> </w:t>
      </w:r>
      <w:r>
        <w:t xml:space="preserve">Drainase Sumber: </w:t>
      </w:r>
      <w:r>
        <w:rPr>
          <w:i/>
        </w:rPr>
        <w:t>ArcGIS 10.8</w:t>
      </w:r>
    </w:p>
    <w:p w14:paraId="2DA36A8B" w14:textId="77777777" w:rsidR="00D97D2D" w:rsidRDefault="00687CB3">
      <w:pPr>
        <w:pStyle w:val="ListParagraph"/>
        <w:numPr>
          <w:ilvl w:val="0"/>
          <w:numId w:val="10"/>
        </w:numPr>
        <w:tabs>
          <w:tab w:val="left" w:pos="1197"/>
        </w:tabs>
        <w:spacing w:line="251" w:lineRule="exact"/>
        <w:ind w:left="1197" w:hanging="359"/>
      </w:pPr>
      <w:r>
        <w:t>Menentukan</w:t>
      </w:r>
      <w:r>
        <w:rPr>
          <w:spacing w:val="-7"/>
        </w:rPr>
        <w:t xml:space="preserve"> </w:t>
      </w:r>
      <w:r>
        <w:t>Luas</w:t>
      </w:r>
      <w:r>
        <w:rPr>
          <w:spacing w:val="-5"/>
        </w:rPr>
        <w:t xml:space="preserve"> </w:t>
      </w:r>
      <w:r>
        <w:t>daerah</w:t>
      </w:r>
      <w:r>
        <w:rPr>
          <w:spacing w:val="-8"/>
        </w:rPr>
        <w:t xml:space="preserve"> </w:t>
      </w:r>
      <w:r>
        <w:t>aliran</w:t>
      </w:r>
      <w:r>
        <w:rPr>
          <w:spacing w:val="-8"/>
        </w:rPr>
        <w:t xml:space="preserve"> </w:t>
      </w:r>
      <w:r>
        <w:rPr>
          <w:spacing w:val="-2"/>
        </w:rPr>
        <w:t>permukaan</w:t>
      </w:r>
    </w:p>
    <w:p w14:paraId="713B1728" w14:textId="77777777" w:rsidR="00D97D2D" w:rsidRDefault="00687CB3">
      <w:pPr>
        <w:pStyle w:val="ListParagraph"/>
        <w:numPr>
          <w:ilvl w:val="0"/>
          <w:numId w:val="5"/>
        </w:numPr>
        <w:tabs>
          <w:tab w:val="left" w:pos="1917"/>
        </w:tabs>
        <w:ind w:left="1917" w:hanging="359"/>
      </w:pPr>
      <w:r>
        <w:t>Open</w:t>
      </w:r>
      <w:r>
        <w:rPr>
          <w:spacing w:val="-8"/>
        </w:rPr>
        <w:t xml:space="preserve"> </w:t>
      </w:r>
      <w:r>
        <w:t>attribute</w:t>
      </w:r>
      <w:r>
        <w:rPr>
          <w:spacing w:val="-7"/>
        </w:rPr>
        <w:t xml:space="preserve"> </w:t>
      </w:r>
      <w:r>
        <w:t>table</w:t>
      </w:r>
      <w:r>
        <w:rPr>
          <w:spacing w:val="-7"/>
        </w:rPr>
        <w:t xml:space="preserve"> </w:t>
      </w:r>
      <w:r>
        <w:t>pada</w:t>
      </w:r>
      <w:r>
        <w:rPr>
          <w:spacing w:val="-5"/>
        </w:rPr>
        <w:t xml:space="preserve"> </w:t>
      </w:r>
      <w:r>
        <w:t>Peta</w:t>
      </w:r>
      <w:r>
        <w:rPr>
          <w:spacing w:val="-4"/>
        </w:rPr>
        <w:t xml:space="preserve"> </w:t>
      </w:r>
      <w:r>
        <w:rPr>
          <w:spacing w:val="-2"/>
        </w:rPr>
        <w:t>Kecamatan.Shp</w:t>
      </w:r>
    </w:p>
    <w:p w14:paraId="02F4505F" w14:textId="77777777" w:rsidR="00D97D2D" w:rsidRDefault="00687CB3">
      <w:pPr>
        <w:pStyle w:val="ListParagraph"/>
        <w:numPr>
          <w:ilvl w:val="0"/>
          <w:numId w:val="5"/>
        </w:numPr>
        <w:tabs>
          <w:tab w:val="left" w:pos="1917"/>
        </w:tabs>
        <w:ind w:left="1917" w:hanging="359"/>
      </w:pPr>
      <w:r>
        <w:t>Pilih</w:t>
      </w:r>
      <w:r>
        <w:rPr>
          <w:spacing w:val="-7"/>
        </w:rPr>
        <w:t xml:space="preserve"> </w:t>
      </w:r>
      <w:r>
        <w:t>table</w:t>
      </w:r>
      <w:r>
        <w:rPr>
          <w:spacing w:val="-3"/>
        </w:rPr>
        <w:t xml:space="preserve"> </w:t>
      </w:r>
      <w:r>
        <w:t>options</w:t>
      </w:r>
      <w:r>
        <w:rPr>
          <w:spacing w:val="-4"/>
        </w:rPr>
        <w:t xml:space="preserve"> </w:t>
      </w:r>
      <w:r>
        <w:t>dan</w:t>
      </w:r>
      <w:r>
        <w:rPr>
          <w:spacing w:val="-7"/>
        </w:rPr>
        <w:t xml:space="preserve"> </w:t>
      </w:r>
      <w:r>
        <w:t>klik</w:t>
      </w:r>
      <w:r>
        <w:rPr>
          <w:spacing w:val="-9"/>
        </w:rPr>
        <w:t xml:space="preserve"> </w:t>
      </w:r>
      <w:r>
        <w:t>“</w:t>
      </w:r>
      <w:r>
        <w:rPr>
          <w:i/>
        </w:rPr>
        <w:t>add</w:t>
      </w:r>
      <w:r>
        <w:rPr>
          <w:i/>
          <w:spacing w:val="-4"/>
        </w:rPr>
        <w:t xml:space="preserve"> </w:t>
      </w:r>
      <w:r>
        <w:rPr>
          <w:i/>
          <w:spacing w:val="-2"/>
        </w:rPr>
        <w:t>fields</w:t>
      </w:r>
      <w:r>
        <w:rPr>
          <w:spacing w:val="-2"/>
        </w:rPr>
        <w:t>”</w:t>
      </w:r>
    </w:p>
    <w:p w14:paraId="71BC0348" w14:textId="77777777" w:rsidR="00D97D2D" w:rsidRDefault="00687CB3">
      <w:pPr>
        <w:pStyle w:val="ListParagraph"/>
        <w:numPr>
          <w:ilvl w:val="0"/>
          <w:numId w:val="5"/>
        </w:numPr>
        <w:tabs>
          <w:tab w:val="left" w:pos="1917"/>
        </w:tabs>
        <w:ind w:left="1917" w:hanging="359"/>
      </w:pPr>
      <w:r>
        <w:t>Pada</w:t>
      </w:r>
      <w:r>
        <w:rPr>
          <w:spacing w:val="-9"/>
        </w:rPr>
        <w:t xml:space="preserve"> </w:t>
      </w:r>
      <w:r>
        <w:t>kolom</w:t>
      </w:r>
      <w:r>
        <w:rPr>
          <w:spacing w:val="-2"/>
        </w:rPr>
        <w:t xml:space="preserve"> </w:t>
      </w:r>
      <w:r>
        <w:t>name</w:t>
      </w:r>
      <w:r>
        <w:rPr>
          <w:spacing w:val="-10"/>
        </w:rPr>
        <w:t xml:space="preserve"> </w:t>
      </w:r>
      <w:r>
        <w:t>masukkan</w:t>
      </w:r>
      <w:r>
        <w:rPr>
          <w:spacing w:val="-6"/>
        </w:rPr>
        <w:t xml:space="preserve"> </w:t>
      </w:r>
      <w:r>
        <w:t>“Luas</w:t>
      </w:r>
      <w:r>
        <w:rPr>
          <w:spacing w:val="-10"/>
        </w:rPr>
        <w:t xml:space="preserve"> </w:t>
      </w:r>
      <w:r>
        <w:t>km2”</w:t>
      </w:r>
      <w:r>
        <w:rPr>
          <w:spacing w:val="-5"/>
        </w:rPr>
        <w:t xml:space="preserve"> </w:t>
      </w:r>
      <w:r>
        <w:t>dan</w:t>
      </w:r>
      <w:r>
        <w:rPr>
          <w:spacing w:val="-9"/>
        </w:rPr>
        <w:t xml:space="preserve"> </w:t>
      </w:r>
      <w:r>
        <w:t>pada</w:t>
      </w:r>
      <w:r>
        <w:rPr>
          <w:spacing w:val="-6"/>
        </w:rPr>
        <w:t xml:space="preserve"> </w:t>
      </w:r>
      <w:r>
        <w:t>kolom</w:t>
      </w:r>
      <w:r>
        <w:rPr>
          <w:spacing w:val="-5"/>
        </w:rPr>
        <w:t xml:space="preserve"> </w:t>
      </w:r>
      <w:r>
        <w:t>type</w:t>
      </w:r>
      <w:r>
        <w:rPr>
          <w:spacing w:val="-5"/>
        </w:rPr>
        <w:t xml:space="preserve"> </w:t>
      </w:r>
      <w:r>
        <w:t>pilih</w:t>
      </w:r>
      <w:r>
        <w:rPr>
          <w:spacing w:val="-6"/>
        </w:rPr>
        <w:t xml:space="preserve"> </w:t>
      </w:r>
      <w:r>
        <w:t>“double”</w:t>
      </w:r>
      <w:r>
        <w:rPr>
          <w:spacing w:val="-10"/>
        </w:rPr>
        <w:t xml:space="preserve"> </w:t>
      </w:r>
      <w:r>
        <w:t>klik</w:t>
      </w:r>
      <w:r>
        <w:rPr>
          <w:spacing w:val="-10"/>
        </w:rPr>
        <w:t xml:space="preserve"> </w:t>
      </w:r>
      <w:r>
        <w:rPr>
          <w:spacing w:val="-5"/>
        </w:rPr>
        <w:t>Ok.</w:t>
      </w:r>
    </w:p>
    <w:p w14:paraId="54D6D8E5" w14:textId="77777777" w:rsidR="00D97D2D" w:rsidRDefault="00687CB3">
      <w:pPr>
        <w:pStyle w:val="ListParagraph"/>
        <w:numPr>
          <w:ilvl w:val="0"/>
          <w:numId w:val="5"/>
        </w:numPr>
        <w:tabs>
          <w:tab w:val="left" w:pos="1917"/>
        </w:tabs>
        <w:ind w:left="1917" w:hanging="359"/>
      </w:pPr>
      <w:r>
        <w:t>Klik</w:t>
      </w:r>
      <w:r>
        <w:rPr>
          <w:spacing w:val="-8"/>
        </w:rPr>
        <w:t xml:space="preserve"> </w:t>
      </w:r>
      <w:r>
        <w:t>kanan</w:t>
      </w:r>
      <w:r>
        <w:rPr>
          <w:spacing w:val="-5"/>
        </w:rPr>
        <w:t xml:space="preserve"> </w:t>
      </w:r>
      <w:r>
        <w:t>pada</w:t>
      </w:r>
      <w:r>
        <w:rPr>
          <w:spacing w:val="-10"/>
        </w:rPr>
        <w:t xml:space="preserve"> </w:t>
      </w:r>
      <w:r>
        <w:t>layers,</w:t>
      </w:r>
      <w:r>
        <w:rPr>
          <w:spacing w:val="-8"/>
        </w:rPr>
        <w:t xml:space="preserve"> </w:t>
      </w:r>
      <w:r>
        <w:t>kemudian</w:t>
      </w:r>
      <w:r>
        <w:rPr>
          <w:spacing w:val="-7"/>
        </w:rPr>
        <w:t xml:space="preserve"> </w:t>
      </w:r>
      <w:r>
        <w:t>pilih</w:t>
      </w:r>
      <w:r>
        <w:rPr>
          <w:spacing w:val="-6"/>
        </w:rPr>
        <w:t xml:space="preserve"> </w:t>
      </w:r>
      <w:r>
        <w:rPr>
          <w:spacing w:val="-2"/>
        </w:rPr>
        <w:t>properties</w:t>
      </w:r>
    </w:p>
    <w:p w14:paraId="514B9DC9" w14:textId="77777777" w:rsidR="00D97D2D" w:rsidRDefault="00687CB3">
      <w:pPr>
        <w:pStyle w:val="ListParagraph"/>
        <w:numPr>
          <w:ilvl w:val="0"/>
          <w:numId w:val="5"/>
        </w:numPr>
        <w:tabs>
          <w:tab w:val="left" w:pos="1918"/>
        </w:tabs>
        <w:spacing w:line="240" w:lineRule="auto"/>
        <w:ind w:right="1452"/>
      </w:pPr>
      <w:r>
        <w:t>Pilih</w:t>
      </w:r>
      <w:r>
        <w:rPr>
          <w:spacing w:val="-10"/>
        </w:rPr>
        <w:t xml:space="preserve"> </w:t>
      </w:r>
      <w:r>
        <w:t>kolom</w:t>
      </w:r>
      <w:r>
        <w:rPr>
          <w:spacing w:val="-9"/>
        </w:rPr>
        <w:t xml:space="preserve"> </w:t>
      </w:r>
      <w:r>
        <w:t>“</w:t>
      </w:r>
      <w:r>
        <w:rPr>
          <w:i/>
        </w:rPr>
        <w:t>coordinate</w:t>
      </w:r>
      <w:r>
        <w:rPr>
          <w:i/>
          <w:spacing w:val="-12"/>
        </w:rPr>
        <w:t xml:space="preserve"> </w:t>
      </w:r>
      <w:r>
        <w:rPr>
          <w:i/>
        </w:rPr>
        <w:t>system</w:t>
      </w:r>
      <w:r>
        <w:t>”.</w:t>
      </w:r>
      <w:r>
        <w:rPr>
          <w:spacing w:val="-10"/>
        </w:rPr>
        <w:t xml:space="preserve"> </w:t>
      </w:r>
      <w:r>
        <w:t>Karena</w:t>
      </w:r>
      <w:r>
        <w:rPr>
          <w:spacing w:val="-8"/>
        </w:rPr>
        <w:t xml:space="preserve"> </w:t>
      </w:r>
      <w:r>
        <w:t>Desa</w:t>
      </w:r>
      <w:r>
        <w:rPr>
          <w:spacing w:val="-10"/>
        </w:rPr>
        <w:t xml:space="preserve"> </w:t>
      </w:r>
      <w:r>
        <w:t>Kedungmaling</w:t>
      </w:r>
      <w:r>
        <w:rPr>
          <w:spacing w:val="-12"/>
        </w:rPr>
        <w:t xml:space="preserve"> </w:t>
      </w:r>
      <w:r>
        <w:t>terletak</w:t>
      </w:r>
      <w:r>
        <w:rPr>
          <w:spacing w:val="-12"/>
        </w:rPr>
        <w:t xml:space="preserve"> </w:t>
      </w:r>
      <w:r>
        <w:t>padaZona</w:t>
      </w:r>
      <w:r>
        <w:rPr>
          <w:spacing w:val="-10"/>
        </w:rPr>
        <w:t xml:space="preserve"> </w:t>
      </w:r>
      <w:r>
        <w:t>UTM 49S maka Pilih “Indonesia 1974 UTM Zone 49S” klik Ok.</w:t>
      </w:r>
    </w:p>
    <w:p w14:paraId="5CF104A1" w14:textId="77777777" w:rsidR="00D97D2D" w:rsidRDefault="00687CB3">
      <w:pPr>
        <w:pStyle w:val="ListParagraph"/>
        <w:numPr>
          <w:ilvl w:val="0"/>
          <w:numId w:val="5"/>
        </w:numPr>
        <w:tabs>
          <w:tab w:val="left" w:pos="1918"/>
        </w:tabs>
        <w:spacing w:line="240" w:lineRule="auto"/>
        <w:ind w:right="1457"/>
      </w:pPr>
      <w:r>
        <w:t>Kemudian</w:t>
      </w:r>
      <w:r>
        <w:rPr>
          <w:spacing w:val="-14"/>
        </w:rPr>
        <w:t xml:space="preserve"> </w:t>
      </w:r>
      <w:r>
        <w:t>kembali</w:t>
      </w:r>
      <w:r>
        <w:rPr>
          <w:spacing w:val="-14"/>
        </w:rPr>
        <w:t xml:space="preserve"> </w:t>
      </w:r>
      <w:r>
        <w:t>ke</w:t>
      </w:r>
      <w:r>
        <w:rPr>
          <w:spacing w:val="-14"/>
        </w:rPr>
        <w:t xml:space="preserve"> </w:t>
      </w:r>
      <w:r>
        <w:t>attribute</w:t>
      </w:r>
      <w:r>
        <w:rPr>
          <w:spacing w:val="-14"/>
        </w:rPr>
        <w:t xml:space="preserve"> </w:t>
      </w:r>
      <w:r>
        <w:t>table,</w:t>
      </w:r>
      <w:r>
        <w:rPr>
          <w:spacing w:val="-13"/>
        </w:rPr>
        <w:t xml:space="preserve"> </w:t>
      </w:r>
      <w:r>
        <w:t>klik</w:t>
      </w:r>
      <w:r>
        <w:rPr>
          <w:spacing w:val="-14"/>
        </w:rPr>
        <w:t xml:space="preserve"> </w:t>
      </w:r>
      <w:r>
        <w:t>kanan</w:t>
      </w:r>
      <w:r>
        <w:rPr>
          <w:spacing w:val="-14"/>
        </w:rPr>
        <w:t xml:space="preserve"> </w:t>
      </w:r>
      <w:r>
        <w:t>pada</w:t>
      </w:r>
      <w:r>
        <w:rPr>
          <w:spacing w:val="-14"/>
        </w:rPr>
        <w:t xml:space="preserve"> </w:t>
      </w:r>
      <w:r>
        <w:t>tabel</w:t>
      </w:r>
      <w:r>
        <w:rPr>
          <w:spacing w:val="-12"/>
        </w:rPr>
        <w:t xml:space="preserve"> </w:t>
      </w:r>
      <w:r>
        <w:t>“Luas_km2”kemudian</w:t>
      </w:r>
      <w:r>
        <w:rPr>
          <w:spacing w:val="-16"/>
        </w:rPr>
        <w:t xml:space="preserve"> </w:t>
      </w:r>
      <w:r>
        <w:t>pilih “</w:t>
      </w:r>
      <w:r>
        <w:rPr>
          <w:i/>
        </w:rPr>
        <w:t>Calculate Geometry</w:t>
      </w:r>
      <w:r>
        <w:t>”.</w:t>
      </w:r>
    </w:p>
    <w:p w14:paraId="5CBFBC90" w14:textId="77777777" w:rsidR="00D97D2D" w:rsidRDefault="00687CB3">
      <w:pPr>
        <w:pStyle w:val="BodyText"/>
        <w:ind w:left="1930"/>
        <w:rPr>
          <w:sz w:val="20"/>
        </w:rPr>
      </w:pPr>
      <w:r>
        <w:rPr>
          <w:noProof/>
          <w:sz w:val="20"/>
        </w:rPr>
        <w:lastRenderedPageBreak/>
        <w:drawing>
          <wp:inline distT="0" distB="0" distL="0" distR="0" wp14:anchorId="350594BC" wp14:editId="519CA361">
            <wp:extent cx="3932697" cy="267652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8" cstate="print"/>
                    <a:stretch>
                      <a:fillRect/>
                    </a:stretch>
                  </pic:blipFill>
                  <pic:spPr>
                    <a:xfrm>
                      <a:off x="0" y="0"/>
                      <a:ext cx="3933643" cy="2677169"/>
                    </a:xfrm>
                    <a:prstGeom prst="rect">
                      <a:avLst/>
                    </a:prstGeom>
                  </pic:spPr>
                </pic:pic>
              </a:graphicData>
            </a:graphic>
          </wp:inline>
        </w:drawing>
      </w:r>
    </w:p>
    <w:p w14:paraId="42B1BC66" w14:textId="77777777" w:rsidR="00D97D2D" w:rsidRDefault="00D97D2D">
      <w:pPr>
        <w:pStyle w:val="BodyText"/>
        <w:spacing w:before="17"/>
        <w:ind w:left="0"/>
      </w:pPr>
    </w:p>
    <w:p w14:paraId="379577F6" w14:textId="77777777" w:rsidR="00D97D2D" w:rsidRDefault="00687CB3">
      <w:pPr>
        <w:spacing w:before="1"/>
        <w:ind w:left="4065" w:right="4112" w:hanging="576"/>
        <w:rPr>
          <w:i/>
        </w:rPr>
      </w:pPr>
      <w:r>
        <w:rPr>
          <w:b/>
        </w:rPr>
        <w:t>Gambar</w:t>
      </w:r>
      <w:r>
        <w:rPr>
          <w:b/>
          <w:spacing w:val="-14"/>
        </w:rPr>
        <w:t xml:space="preserve"> </w:t>
      </w:r>
      <w:r>
        <w:rPr>
          <w:b/>
        </w:rPr>
        <w:t>7.</w:t>
      </w:r>
      <w:r>
        <w:rPr>
          <w:b/>
          <w:spacing w:val="-14"/>
        </w:rPr>
        <w:t xml:space="preserve"> </w:t>
      </w:r>
      <w:r>
        <w:t>Hasil</w:t>
      </w:r>
      <w:r>
        <w:rPr>
          <w:spacing w:val="-14"/>
        </w:rPr>
        <w:t xml:space="preserve"> </w:t>
      </w:r>
      <w:r>
        <w:t>Analisis</w:t>
      </w:r>
      <w:r>
        <w:rPr>
          <w:spacing w:val="-16"/>
        </w:rPr>
        <w:t xml:space="preserve"> </w:t>
      </w:r>
      <w:r>
        <w:t xml:space="preserve">ArcGIS Sumber: </w:t>
      </w:r>
      <w:r>
        <w:rPr>
          <w:i/>
        </w:rPr>
        <w:t>ArcGIS 10.8</w:t>
      </w:r>
    </w:p>
    <w:p w14:paraId="7C27E936" w14:textId="77777777" w:rsidR="00D97D2D" w:rsidRDefault="00687CB3">
      <w:pPr>
        <w:pStyle w:val="ListParagraph"/>
        <w:numPr>
          <w:ilvl w:val="0"/>
          <w:numId w:val="5"/>
        </w:numPr>
        <w:tabs>
          <w:tab w:val="left" w:pos="1917"/>
        </w:tabs>
        <w:spacing w:line="251" w:lineRule="exact"/>
        <w:ind w:left="1917" w:hanging="359"/>
      </w:pPr>
      <w:r>
        <w:t>Pada</w:t>
      </w:r>
      <w:r>
        <w:rPr>
          <w:spacing w:val="-12"/>
        </w:rPr>
        <w:t xml:space="preserve"> </w:t>
      </w:r>
      <w:r>
        <w:t>kolom</w:t>
      </w:r>
      <w:r>
        <w:rPr>
          <w:spacing w:val="-8"/>
        </w:rPr>
        <w:t xml:space="preserve"> </w:t>
      </w:r>
      <w:r>
        <w:t>informasi</w:t>
      </w:r>
      <w:r>
        <w:rPr>
          <w:spacing w:val="-6"/>
        </w:rPr>
        <w:t xml:space="preserve"> </w:t>
      </w:r>
      <w:r>
        <w:t>Calculate</w:t>
      </w:r>
      <w:r>
        <w:rPr>
          <w:spacing w:val="-9"/>
        </w:rPr>
        <w:t xml:space="preserve"> </w:t>
      </w:r>
      <w:r>
        <w:t>Geometry,</w:t>
      </w:r>
      <w:r>
        <w:rPr>
          <w:spacing w:val="-11"/>
        </w:rPr>
        <w:t xml:space="preserve"> </w:t>
      </w:r>
      <w:r>
        <w:t>pilih</w:t>
      </w:r>
      <w:r>
        <w:rPr>
          <w:spacing w:val="-12"/>
        </w:rPr>
        <w:t xml:space="preserve"> </w:t>
      </w:r>
      <w:r>
        <w:t>“</w:t>
      </w:r>
      <w:r>
        <w:rPr>
          <w:i/>
        </w:rPr>
        <w:t>Square</w:t>
      </w:r>
      <w:r>
        <w:rPr>
          <w:i/>
          <w:spacing w:val="-6"/>
        </w:rPr>
        <w:t xml:space="preserve"> </w:t>
      </w:r>
      <w:r>
        <w:rPr>
          <w:i/>
          <w:spacing w:val="-2"/>
        </w:rPr>
        <w:t>Kilometers”</w:t>
      </w:r>
      <w:r>
        <w:rPr>
          <w:spacing w:val="-2"/>
        </w:rPr>
        <w:t>.</w:t>
      </w:r>
    </w:p>
    <w:p w14:paraId="222ABC72" w14:textId="77777777" w:rsidR="00D97D2D" w:rsidRDefault="00687CB3">
      <w:pPr>
        <w:pStyle w:val="ListParagraph"/>
        <w:numPr>
          <w:ilvl w:val="0"/>
          <w:numId w:val="5"/>
        </w:numPr>
        <w:tabs>
          <w:tab w:val="left" w:pos="1917"/>
        </w:tabs>
        <w:ind w:left="1917" w:hanging="359"/>
      </w:pPr>
      <w:r>
        <w:rPr>
          <w:spacing w:val="-2"/>
        </w:rPr>
        <w:t>Selesai.</w:t>
      </w:r>
    </w:p>
    <w:p w14:paraId="5C8C36C2" w14:textId="77777777" w:rsidR="00D97D2D" w:rsidRDefault="00687CB3">
      <w:pPr>
        <w:pStyle w:val="BodyText"/>
        <w:spacing w:before="1" w:after="3"/>
        <w:ind w:left="2329"/>
      </w:pPr>
      <w:r>
        <w:rPr>
          <w:b/>
        </w:rPr>
        <w:t>Tabel</w:t>
      </w:r>
      <w:r>
        <w:rPr>
          <w:b/>
          <w:spacing w:val="-4"/>
        </w:rPr>
        <w:t xml:space="preserve"> </w:t>
      </w:r>
      <w:r>
        <w:rPr>
          <w:b/>
        </w:rPr>
        <w:t>3.</w:t>
      </w:r>
      <w:r>
        <w:rPr>
          <w:b/>
          <w:spacing w:val="-6"/>
        </w:rPr>
        <w:t xml:space="preserve"> </w:t>
      </w:r>
      <w:r>
        <w:t>Luas</w:t>
      </w:r>
      <w:r>
        <w:rPr>
          <w:spacing w:val="-4"/>
        </w:rPr>
        <w:t xml:space="preserve"> </w:t>
      </w:r>
      <w:r>
        <w:t>Daerah</w:t>
      </w:r>
      <w:r>
        <w:rPr>
          <w:spacing w:val="-5"/>
        </w:rPr>
        <w:t xml:space="preserve"> </w:t>
      </w:r>
      <w:r>
        <w:t>Pengaliran</w:t>
      </w:r>
      <w:r>
        <w:rPr>
          <w:spacing w:val="-8"/>
        </w:rPr>
        <w:t xml:space="preserve"> </w:t>
      </w:r>
      <w:r>
        <w:t>(A)</w:t>
      </w:r>
      <w:r>
        <w:rPr>
          <w:spacing w:val="-4"/>
        </w:rPr>
        <w:t xml:space="preserve"> </w:t>
      </w:r>
      <w:r>
        <w:t>di</w:t>
      </w:r>
      <w:r>
        <w:rPr>
          <w:spacing w:val="-5"/>
        </w:rPr>
        <w:t xml:space="preserve"> </w:t>
      </w:r>
      <w:r>
        <w:t>Desa</w:t>
      </w:r>
      <w:r>
        <w:rPr>
          <w:spacing w:val="-4"/>
        </w:rPr>
        <w:t xml:space="preserve"> </w:t>
      </w:r>
      <w:r>
        <w:rPr>
          <w:spacing w:val="-2"/>
        </w:rPr>
        <w:t>Kedungmaling</w:t>
      </w:r>
    </w:p>
    <w:tbl>
      <w:tblPr>
        <w:tblW w:w="0" w:type="auto"/>
        <w:tblInd w:w="2408" w:type="dxa"/>
        <w:tblLayout w:type="fixed"/>
        <w:tblCellMar>
          <w:left w:w="0" w:type="dxa"/>
          <w:right w:w="0" w:type="dxa"/>
        </w:tblCellMar>
        <w:tblLook w:val="01E0" w:firstRow="1" w:lastRow="1" w:firstColumn="1" w:lastColumn="1" w:noHBand="0" w:noVBand="0"/>
      </w:tblPr>
      <w:tblGrid>
        <w:gridCol w:w="555"/>
        <w:gridCol w:w="1079"/>
        <w:gridCol w:w="2307"/>
        <w:gridCol w:w="1372"/>
      </w:tblGrid>
      <w:tr w:rsidR="00D97D2D" w14:paraId="298D915A" w14:textId="77777777" w:rsidTr="006D6C1E">
        <w:trPr>
          <w:trHeight w:val="502"/>
        </w:trPr>
        <w:tc>
          <w:tcPr>
            <w:tcW w:w="555" w:type="dxa"/>
            <w:tcBorders>
              <w:top w:val="single" w:sz="4" w:space="0" w:color="000000"/>
            </w:tcBorders>
          </w:tcPr>
          <w:p w14:paraId="0A1D860C" w14:textId="77777777" w:rsidR="00D97D2D" w:rsidRDefault="00687CB3">
            <w:pPr>
              <w:pStyle w:val="TableParagraph"/>
              <w:spacing w:before="109"/>
              <w:ind w:left="20" w:right="44"/>
              <w:rPr>
                <w:b/>
              </w:rPr>
            </w:pPr>
            <w:r>
              <w:rPr>
                <w:b/>
                <w:spacing w:val="-5"/>
              </w:rPr>
              <w:t>No.</w:t>
            </w:r>
          </w:p>
        </w:tc>
        <w:tc>
          <w:tcPr>
            <w:tcW w:w="1079" w:type="dxa"/>
            <w:tcBorders>
              <w:top w:val="single" w:sz="4" w:space="0" w:color="000000"/>
            </w:tcBorders>
          </w:tcPr>
          <w:p w14:paraId="29AC3E79" w14:textId="77777777" w:rsidR="00D97D2D" w:rsidRDefault="00687CB3">
            <w:pPr>
              <w:pStyle w:val="TableParagraph"/>
              <w:spacing w:line="234" w:lineRule="exact"/>
              <w:ind w:left="252"/>
              <w:jc w:val="left"/>
              <w:rPr>
                <w:b/>
              </w:rPr>
            </w:pPr>
            <w:r>
              <w:rPr>
                <w:b/>
                <w:spacing w:val="-4"/>
              </w:rPr>
              <w:t>Kode</w:t>
            </w:r>
          </w:p>
          <w:p w14:paraId="4FE55FB4" w14:textId="77777777" w:rsidR="00D97D2D" w:rsidRDefault="00687CB3">
            <w:pPr>
              <w:pStyle w:val="TableParagraph"/>
              <w:spacing w:line="233" w:lineRule="exact"/>
              <w:ind w:left="132"/>
              <w:jc w:val="left"/>
              <w:rPr>
                <w:b/>
              </w:rPr>
            </w:pPr>
            <w:r>
              <w:rPr>
                <w:b/>
                <w:spacing w:val="-2"/>
              </w:rPr>
              <w:t>Saluran</w:t>
            </w:r>
          </w:p>
        </w:tc>
        <w:tc>
          <w:tcPr>
            <w:tcW w:w="2307" w:type="dxa"/>
            <w:tcBorders>
              <w:top w:val="single" w:sz="4" w:space="0" w:color="000000"/>
            </w:tcBorders>
          </w:tcPr>
          <w:p w14:paraId="2D955BA0" w14:textId="77777777" w:rsidR="00D97D2D" w:rsidRDefault="00687CB3">
            <w:pPr>
              <w:pStyle w:val="TableParagraph"/>
              <w:spacing w:before="109"/>
              <w:ind w:left="406"/>
              <w:jc w:val="left"/>
              <w:rPr>
                <w:b/>
              </w:rPr>
            </w:pPr>
            <w:r>
              <w:rPr>
                <w:b/>
              </w:rPr>
              <w:t>Nama</w:t>
            </w:r>
            <w:r>
              <w:rPr>
                <w:b/>
                <w:spacing w:val="-4"/>
              </w:rPr>
              <w:t xml:space="preserve"> </w:t>
            </w:r>
            <w:r>
              <w:rPr>
                <w:b/>
                <w:spacing w:val="-2"/>
              </w:rPr>
              <w:t>Saluran</w:t>
            </w:r>
          </w:p>
        </w:tc>
        <w:tc>
          <w:tcPr>
            <w:tcW w:w="1372" w:type="dxa"/>
            <w:tcBorders>
              <w:top w:val="single" w:sz="4" w:space="0" w:color="000000"/>
            </w:tcBorders>
          </w:tcPr>
          <w:p w14:paraId="55E8DDCB" w14:textId="77777777" w:rsidR="00D97D2D" w:rsidRDefault="00687CB3">
            <w:pPr>
              <w:pStyle w:val="TableParagraph"/>
              <w:spacing w:line="234" w:lineRule="exact"/>
              <w:ind w:left="22" w:right="52"/>
              <w:rPr>
                <w:b/>
              </w:rPr>
            </w:pPr>
            <w:r>
              <w:rPr>
                <w:b/>
              </w:rPr>
              <w:t>Luas</w:t>
            </w:r>
            <w:r>
              <w:rPr>
                <w:b/>
                <w:spacing w:val="-1"/>
              </w:rPr>
              <w:t xml:space="preserve"> </w:t>
            </w:r>
            <w:r>
              <w:rPr>
                <w:b/>
                <w:spacing w:val="-2"/>
              </w:rPr>
              <w:t>Lahan</w:t>
            </w:r>
          </w:p>
          <w:p w14:paraId="61919853" w14:textId="77777777" w:rsidR="00D97D2D" w:rsidRDefault="00687CB3">
            <w:pPr>
              <w:pStyle w:val="TableParagraph"/>
              <w:spacing w:line="233" w:lineRule="exact"/>
              <w:ind w:left="22" w:right="48"/>
              <w:rPr>
                <w:b/>
              </w:rPr>
            </w:pPr>
            <w:r>
              <w:rPr>
                <w:b/>
              </w:rPr>
              <w:t>A</w:t>
            </w:r>
            <w:r>
              <w:rPr>
                <w:b/>
                <w:spacing w:val="-1"/>
              </w:rPr>
              <w:t xml:space="preserve"> </w:t>
            </w:r>
            <w:r>
              <w:rPr>
                <w:b/>
                <w:spacing w:val="-4"/>
              </w:rPr>
              <w:t>(Km²)</w:t>
            </w:r>
          </w:p>
        </w:tc>
      </w:tr>
      <w:tr w:rsidR="00D97D2D" w14:paraId="135B68FA" w14:textId="77777777" w:rsidTr="006D6C1E">
        <w:trPr>
          <w:trHeight w:val="271"/>
        </w:trPr>
        <w:tc>
          <w:tcPr>
            <w:tcW w:w="555" w:type="dxa"/>
          </w:tcPr>
          <w:p w14:paraId="370E046F" w14:textId="77777777" w:rsidR="00D97D2D" w:rsidRDefault="00687CB3">
            <w:pPr>
              <w:pStyle w:val="TableParagraph"/>
              <w:spacing w:line="243" w:lineRule="exact"/>
              <w:ind w:left="44" w:right="24"/>
              <w:rPr>
                <w:sz w:val="24"/>
              </w:rPr>
            </w:pPr>
            <w:r>
              <w:rPr>
                <w:spacing w:val="-10"/>
                <w:sz w:val="24"/>
              </w:rPr>
              <w:t>1</w:t>
            </w:r>
          </w:p>
        </w:tc>
        <w:tc>
          <w:tcPr>
            <w:tcW w:w="1079" w:type="dxa"/>
          </w:tcPr>
          <w:p w14:paraId="2FCCEEE4" w14:textId="77777777" w:rsidR="00D97D2D" w:rsidRDefault="00687CB3">
            <w:pPr>
              <w:pStyle w:val="TableParagraph"/>
              <w:spacing w:line="243" w:lineRule="exact"/>
              <w:ind w:left="65" w:right="126"/>
              <w:rPr>
                <w:sz w:val="24"/>
              </w:rPr>
            </w:pPr>
            <w:r>
              <w:rPr>
                <w:spacing w:val="-10"/>
                <w:sz w:val="24"/>
              </w:rPr>
              <w:t>1</w:t>
            </w:r>
          </w:p>
        </w:tc>
        <w:tc>
          <w:tcPr>
            <w:tcW w:w="2307" w:type="dxa"/>
          </w:tcPr>
          <w:p w14:paraId="63F56F20" w14:textId="77777777" w:rsidR="00D97D2D" w:rsidRDefault="00687CB3">
            <w:pPr>
              <w:pStyle w:val="TableParagraph"/>
              <w:spacing w:line="243" w:lineRule="exact"/>
              <w:ind w:left="667"/>
              <w:jc w:val="left"/>
              <w:rPr>
                <w:sz w:val="24"/>
              </w:rPr>
            </w:pPr>
            <w:r>
              <w:rPr>
                <w:sz w:val="24"/>
              </w:rPr>
              <w:t>Santren</w:t>
            </w:r>
            <w:r>
              <w:rPr>
                <w:spacing w:val="-3"/>
                <w:sz w:val="24"/>
              </w:rPr>
              <w:t xml:space="preserve"> </w:t>
            </w:r>
            <w:r>
              <w:rPr>
                <w:spacing w:val="-10"/>
                <w:sz w:val="24"/>
              </w:rPr>
              <w:t>1</w:t>
            </w:r>
          </w:p>
        </w:tc>
        <w:tc>
          <w:tcPr>
            <w:tcW w:w="1372" w:type="dxa"/>
          </w:tcPr>
          <w:p w14:paraId="59B517B5" w14:textId="77777777" w:rsidR="00D97D2D" w:rsidRDefault="00687CB3">
            <w:pPr>
              <w:pStyle w:val="TableParagraph"/>
              <w:spacing w:line="243" w:lineRule="exact"/>
              <w:ind w:left="52" w:right="30"/>
              <w:rPr>
                <w:sz w:val="24"/>
              </w:rPr>
            </w:pPr>
            <w:r>
              <w:rPr>
                <w:spacing w:val="-2"/>
                <w:sz w:val="24"/>
              </w:rPr>
              <w:t>0,0501</w:t>
            </w:r>
          </w:p>
        </w:tc>
      </w:tr>
      <w:tr w:rsidR="00D97D2D" w14:paraId="5EFFFC59" w14:textId="77777777" w:rsidTr="006D6C1E">
        <w:trPr>
          <w:trHeight w:val="262"/>
        </w:trPr>
        <w:tc>
          <w:tcPr>
            <w:tcW w:w="555" w:type="dxa"/>
          </w:tcPr>
          <w:p w14:paraId="34D6F9B7" w14:textId="77777777" w:rsidR="00D97D2D" w:rsidRDefault="00687CB3">
            <w:pPr>
              <w:pStyle w:val="TableParagraph"/>
              <w:spacing w:line="235" w:lineRule="exact"/>
              <w:ind w:left="44" w:right="24"/>
              <w:rPr>
                <w:sz w:val="24"/>
              </w:rPr>
            </w:pPr>
            <w:r>
              <w:rPr>
                <w:spacing w:val="-10"/>
                <w:sz w:val="24"/>
              </w:rPr>
              <w:t>2</w:t>
            </w:r>
          </w:p>
        </w:tc>
        <w:tc>
          <w:tcPr>
            <w:tcW w:w="1079" w:type="dxa"/>
          </w:tcPr>
          <w:p w14:paraId="3636B27B" w14:textId="77777777" w:rsidR="00D97D2D" w:rsidRDefault="00687CB3">
            <w:pPr>
              <w:pStyle w:val="TableParagraph"/>
              <w:spacing w:line="235" w:lineRule="exact"/>
              <w:ind w:left="65" w:right="126"/>
              <w:rPr>
                <w:sz w:val="24"/>
              </w:rPr>
            </w:pPr>
            <w:r>
              <w:rPr>
                <w:spacing w:val="-10"/>
                <w:sz w:val="24"/>
              </w:rPr>
              <w:t>2</w:t>
            </w:r>
          </w:p>
        </w:tc>
        <w:tc>
          <w:tcPr>
            <w:tcW w:w="2307" w:type="dxa"/>
          </w:tcPr>
          <w:p w14:paraId="6B69D9B8" w14:textId="77777777" w:rsidR="00D97D2D" w:rsidRDefault="00687CB3">
            <w:pPr>
              <w:pStyle w:val="TableParagraph"/>
              <w:spacing w:line="235" w:lineRule="exact"/>
              <w:ind w:left="583"/>
              <w:jc w:val="left"/>
              <w:rPr>
                <w:sz w:val="24"/>
              </w:rPr>
            </w:pPr>
            <w:r>
              <w:rPr>
                <w:sz w:val="24"/>
              </w:rPr>
              <w:t>Gemekan</w:t>
            </w:r>
            <w:r>
              <w:rPr>
                <w:spacing w:val="-4"/>
                <w:sz w:val="24"/>
              </w:rPr>
              <w:t xml:space="preserve"> </w:t>
            </w:r>
            <w:r>
              <w:rPr>
                <w:spacing w:val="-10"/>
                <w:sz w:val="24"/>
              </w:rPr>
              <w:t>2</w:t>
            </w:r>
          </w:p>
        </w:tc>
        <w:tc>
          <w:tcPr>
            <w:tcW w:w="1372" w:type="dxa"/>
          </w:tcPr>
          <w:p w14:paraId="56D25B28" w14:textId="77777777" w:rsidR="00D97D2D" w:rsidRDefault="00687CB3">
            <w:pPr>
              <w:pStyle w:val="TableParagraph"/>
              <w:spacing w:line="235" w:lineRule="exact"/>
              <w:ind w:left="52" w:right="30"/>
              <w:rPr>
                <w:sz w:val="24"/>
              </w:rPr>
            </w:pPr>
            <w:r>
              <w:rPr>
                <w:spacing w:val="-2"/>
                <w:sz w:val="24"/>
              </w:rPr>
              <w:t>0,0111</w:t>
            </w:r>
          </w:p>
        </w:tc>
      </w:tr>
      <w:tr w:rsidR="00D97D2D" w14:paraId="4F9A19C2" w14:textId="77777777" w:rsidTr="006D6C1E">
        <w:trPr>
          <w:trHeight w:val="261"/>
        </w:trPr>
        <w:tc>
          <w:tcPr>
            <w:tcW w:w="555" w:type="dxa"/>
          </w:tcPr>
          <w:p w14:paraId="1D80D4FA" w14:textId="77777777" w:rsidR="00D97D2D" w:rsidRDefault="00687CB3">
            <w:pPr>
              <w:pStyle w:val="TableParagraph"/>
              <w:spacing w:line="233" w:lineRule="exact"/>
              <w:ind w:left="44" w:right="24"/>
              <w:rPr>
                <w:sz w:val="24"/>
              </w:rPr>
            </w:pPr>
            <w:r>
              <w:rPr>
                <w:spacing w:val="-10"/>
                <w:sz w:val="24"/>
              </w:rPr>
              <w:t>3</w:t>
            </w:r>
          </w:p>
        </w:tc>
        <w:tc>
          <w:tcPr>
            <w:tcW w:w="1079" w:type="dxa"/>
          </w:tcPr>
          <w:p w14:paraId="72772AD9" w14:textId="77777777" w:rsidR="00D97D2D" w:rsidRDefault="00687CB3">
            <w:pPr>
              <w:pStyle w:val="TableParagraph"/>
              <w:spacing w:line="233" w:lineRule="exact"/>
              <w:ind w:left="370"/>
              <w:jc w:val="left"/>
              <w:rPr>
                <w:sz w:val="24"/>
              </w:rPr>
            </w:pPr>
            <w:r>
              <w:rPr>
                <w:spacing w:val="-5"/>
                <w:sz w:val="24"/>
              </w:rPr>
              <w:t>2A</w:t>
            </w:r>
          </w:p>
        </w:tc>
        <w:tc>
          <w:tcPr>
            <w:tcW w:w="2307" w:type="dxa"/>
          </w:tcPr>
          <w:p w14:paraId="60B3B13B" w14:textId="77777777" w:rsidR="00D97D2D" w:rsidRDefault="00687CB3">
            <w:pPr>
              <w:pStyle w:val="TableParagraph"/>
              <w:spacing w:line="233" w:lineRule="exact"/>
              <w:ind w:left="504"/>
              <w:jc w:val="left"/>
              <w:rPr>
                <w:sz w:val="24"/>
              </w:rPr>
            </w:pPr>
            <w:r>
              <w:rPr>
                <w:sz w:val="24"/>
              </w:rPr>
              <w:t>Gemekan</w:t>
            </w:r>
            <w:r>
              <w:rPr>
                <w:spacing w:val="-4"/>
                <w:sz w:val="24"/>
              </w:rPr>
              <w:t xml:space="preserve"> </w:t>
            </w:r>
            <w:r>
              <w:rPr>
                <w:spacing w:val="-5"/>
                <w:sz w:val="24"/>
              </w:rPr>
              <w:t>2A</w:t>
            </w:r>
          </w:p>
        </w:tc>
        <w:tc>
          <w:tcPr>
            <w:tcW w:w="1372" w:type="dxa"/>
          </w:tcPr>
          <w:p w14:paraId="68A2FB93" w14:textId="77777777" w:rsidR="00D97D2D" w:rsidRDefault="00687CB3">
            <w:pPr>
              <w:pStyle w:val="TableParagraph"/>
              <w:spacing w:line="233" w:lineRule="exact"/>
              <w:ind w:left="52" w:right="30"/>
              <w:rPr>
                <w:sz w:val="24"/>
              </w:rPr>
            </w:pPr>
            <w:r>
              <w:rPr>
                <w:spacing w:val="-2"/>
                <w:sz w:val="24"/>
              </w:rPr>
              <w:t>0,0167</w:t>
            </w:r>
          </w:p>
        </w:tc>
      </w:tr>
      <w:tr w:rsidR="00D97D2D" w14:paraId="65C9B785" w14:textId="77777777" w:rsidTr="006D6C1E">
        <w:trPr>
          <w:trHeight w:val="260"/>
        </w:trPr>
        <w:tc>
          <w:tcPr>
            <w:tcW w:w="555" w:type="dxa"/>
          </w:tcPr>
          <w:p w14:paraId="65DAFBC5" w14:textId="77777777" w:rsidR="00D97D2D" w:rsidRDefault="00687CB3">
            <w:pPr>
              <w:pStyle w:val="TableParagraph"/>
              <w:spacing w:line="232" w:lineRule="exact"/>
              <w:ind w:left="44" w:right="24"/>
              <w:rPr>
                <w:sz w:val="24"/>
              </w:rPr>
            </w:pPr>
            <w:r>
              <w:rPr>
                <w:spacing w:val="-10"/>
                <w:sz w:val="24"/>
              </w:rPr>
              <w:t>4</w:t>
            </w:r>
          </w:p>
        </w:tc>
        <w:tc>
          <w:tcPr>
            <w:tcW w:w="1079" w:type="dxa"/>
          </w:tcPr>
          <w:p w14:paraId="1CF99BAC" w14:textId="77777777" w:rsidR="00D97D2D" w:rsidRDefault="00687CB3">
            <w:pPr>
              <w:pStyle w:val="TableParagraph"/>
              <w:spacing w:line="232" w:lineRule="exact"/>
              <w:ind w:left="65" w:right="126"/>
              <w:rPr>
                <w:sz w:val="24"/>
              </w:rPr>
            </w:pPr>
            <w:r>
              <w:rPr>
                <w:spacing w:val="-10"/>
                <w:sz w:val="24"/>
              </w:rPr>
              <w:t>3</w:t>
            </w:r>
          </w:p>
        </w:tc>
        <w:tc>
          <w:tcPr>
            <w:tcW w:w="2307" w:type="dxa"/>
          </w:tcPr>
          <w:p w14:paraId="2ED5C690" w14:textId="77777777" w:rsidR="00D97D2D" w:rsidRDefault="00687CB3">
            <w:pPr>
              <w:pStyle w:val="TableParagraph"/>
              <w:spacing w:line="232" w:lineRule="exact"/>
              <w:ind w:left="540"/>
              <w:jc w:val="left"/>
              <w:rPr>
                <w:sz w:val="24"/>
              </w:rPr>
            </w:pPr>
            <w:r>
              <w:rPr>
                <w:sz w:val="24"/>
              </w:rPr>
              <w:t>Kh.</w:t>
            </w:r>
            <w:r>
              <w:rPr>
                <w:spacing w:val="-3"/>
                <w:sz w:val="24"/>
              </w:rPr>
              <w:t xml:space="preserve"> </w:t>
            </w:r>
            <w:r>
              <w:rPr>
                <w:sz w:val="24"/>
              </w:rPr>
              <w:t>Ismail</w:t>
            </w:r>
            <w:r>
              <w:rPr>
                <w:spacing w:val="-1"/>
                <w:sz w:val="24"/>
              </w:rPr>
              <w:t xml:space="preserve"> </w:t>
            </w:r>
            <w:r>
              <w:rPr>
                <w:spacing w:val="-10"/>
                <w:sz w:val="24"/>
              </w:rPr>
              <w:t>3</w:t>
            </w:r>
          </w:p>
        </w:tc>
        <w:tc>
          <w:tcPr>
            <w:tcW w:w="1372" w:type="dxa"/>
          </w:tcPr>
          <w:p w14:paraId="5A2F5B2D" w14:textId="77777777" w:rsidR="00D97D2D" w:rsidRDefault="00687CB3">
            <w:pPr>
              <w:pStyle w:val="TableParagraph"/>
              <w:spacing w:line="232" w:lineRule="exact"/>
              <w:ind w:left="52" w:right="30"/>
              <w:rPr>
                <w:sz w:val="24"/>
              </w:rPr>
            </w:pPr>
            <w:r>
              <w:rPr>
                <w:spacing w:val="-2"/>
                <w:sz w:val="24"/>
              </w:rPr>
              <w:t>0,0186</w:t>
            </w:r>
          </w:p>
        </w:tc>
      </w:tr>
      <w:tr w:rsidR="00D97D2D" w14:paraId="2987F60C" w14:textId="77777777" w:rsidTr="006D6C1E">
        <w:trPr>
          <w:trHeight w:val="261"/>
        </w:trPr>
        <w:tc>
          <w:tcPr>
            <w:tcW w:w="555" w:type="dxa"/>
          </w:tcPr>
          <w:p w14:paraId="069251EC" w14:textId="77777777" w:rsidR="00D97D2D" w:rsidRDefault="00687CB3">
            <w:pPr>
              <w:pStyle w:val="TableParagraph"/>
              <w:spacing w:line="233" w:lineRule="exact"/>
              <w:ind w:left="44" w:right="24"/>
              <w:rPr>
                <w:sz w:val="24"/>
              </w:rPr>
            </w:pPr>
            <w:r>
              <w:rPr>
                <w:spacing w:val="-10"/>
                <w:sz w:val="24"/>
              </w:rPr>
              <w:t>5</w:t>
            </w:r>
          </w:p>
        </w:tc>
        <w:tc>
          <w:tcPr>
            <w:tcW w:w="1079" w:type="dxa"/>
          </w:tcPr>
          <w:p w14:paraId="365D6DBA" w14:textId="77777777" w:rsidR="00D97D2D" w:rsidRDefault="00687CB3">
            <w:pPr>
              <w:pStyle w:val="TableParagraph"/>
              <w:spacing w:line="233" w:lineRule="exact"/>
              <w:ind w:left="65" w:right="126"/>
              <w:rPr>
                <w:sz w:val="24"/>
              </w:rPr>
            </w:pPr>
            <w:r>
              <w:rPr>
                <w:spacing w:val="-10"/>
                <w:sz w:val="24"/>
              </w:rPr>
              <w:t>5</w:t>
            </w:r>
          </w:p>
        </w:tc>
        <w:tc>
          <w:tcPr>
            <w:tcW w:w="2307" w:type="dxa"/>
          </w:tcPr>
          <w:p w14:paraId="39474BBE" w14:textId="77777777" w:rsidR="00D97D2D" w:rsidRDefault="00687CB3">
            <w:pPr>
              <w:pStyle w:val="TableParagraph"/>
              <w:spacing w:line="233" w:lineRule="exact"/>
              <w:ind w:left="286"/>
              <w:jc w:val="left"/>
              <w:rPr>
                <w:sz w:val="24"/>
              </w:rPr>
            </w:pPr>
            <w:r>
              <w:rPr>
                <w:sz w:val="24"/>
              </w:rPr>
              <w:t>Kemas</w:t>
            </w:r>
            <w:r>
              <w:rPr>
                <w:spacing w:val="-4"/>
                <w:sz w:val="24"/>
              </w:rPr>
              <w:t xml:space="preserve"> </w:t>
            </w:r>
            <w:r>
              <w:rPr>
                <w:sz w:val="24"/>
              </w:rPr>
              <w:t xml:space="preserve">Setyoadi </w:t>
            </w:r>
            <w:r>
              <w:rPr>
                <w:spacing w:val="-10"/>
                <w:sz w:val="24"/>
              </w:rPr>
              <w:t>5</w:t>
            </w:r>
          </w:p>
        </w:tc>
        <w:tc>
          <w:tcPr>
            <w:tcW w:w="1372" w:type="dxa"/>
          </w:tcPr>
          <w:p w14:paraId="7F318353" w14:textId="77777777" w:rsidR="00D97D2D" w:rsidRDefault="00687CB3">
            <w:pPr>
              <w:pStyle w:val="TableParagraph"/>
              <w:spacing w:line="233" w:lineRule="exact"/>
              <w:ind w:left="52" w:right="30"/>
              <w:rPr>
                <w:sz w:val="24"/>
              </w:rPr>
            </w:pPr>
            <w:r>
              <w:rPr>
                <w:spacing w:val="-2"/>
                <w:sz w:val="24"/>
              </w:rPr>
              <w:t>0,0292</w:t>
            </w:r>
          </w:p>
        </w:tc>
      </w:tr>
      <w:tr w:rsidR="00D97D2D" w14:paraId="7C4538DC" w14:textId="77777777" w:rsidTr="006D6C1E">
        <w:trPr>
          <w:trHeight w:val="261"/>
        </w:trPr>
        <w:tc>
          <w:tcPr>
            <w:tcW w:w="555" w:type="dxa"/>
          </w:tcPr>
          <w:p w14:paraId="5FF6FD9A" w14:textId="77777777" w:rsidR="00D97D2D" w:rsidRDefault="00687CB3">
            <w:pPr>
              <w:pStyle w:val="TableParagraph"/>
              <w:spacing w:line="233" w:lineRule="exact"/>
              <w:ind w:left="44" w:right="24"/>
              <w:rPr>
                <w:sz w:val="24"/>
              </w:rPr>
            </w:pPr>
            <w:r>
              <w:rPr>
                <w:spacing w:val="-10"/>
                <w:sz w:val="24"/>
              </w:rPr>
              <w:t>6</w:t>
            </w:r>
          </w:p>
        </w:tc>
        <w:tc>
          <w:tcPr>
            <w:tcW w:w="1079" w:type="dxa"/>
          </w:tcPr>
          <w:p w14:paraId="216BF595" w14:textId="77777777" w:rsidR="00D97D2D" w:rsidRDefault="00687CB3">
            <w:pPr>
              <w:pStyle w:val="TableParagraph"/>
              <w:spacing w:line="233" w:lineRule="exact"/>
              <w:ind w:left="370"/>
              <w:jc w:val="left"/>
              <w:rPr>
                <w:sz w:val="24"/>
              </w:rPr>
            </w:pPr>
            <w:r>
              <w:rPr>
                <w:spacing w:val="-5"/>
                <w:sz w:val="24"/>
              </w:rPr>
              <w:t>5A</w:t>
            </w:r>
          </w:p>
        </w:tc>
        <w:tc>
          <w:tcPr>
            <w:tcW w:w="2307" w:type="dxa"/>
          </w:tcPr>
          <w:p w14:paraId="45B9198A" w14:textId="77777777" w:rsidR="00D97D2D" w:rsidRDefault="00687CB3">
            <w:pPr>
              <w:pStyle w:val="TableParagraph"/>
              <w:spacing w:line="233" w:lineRule="exact"/>
              <w:ind w:right="166"/>
              <w:jc w:val="right"/>
              <w:rPr>
                <w:sz w:val="24"/>
              </w:rPr>
            </w:pPr>
            <w:r>
              <w:rPr>
                <w:sz w:val="24"/>
              </w:rPr>
              <w:t>Kemas</w:t>
            </w:r>
            <w:r>
              <w:rPr>
                <w:spacing w:val="-4"/>
                <w:sz w:val="24"/>
              </w:rPr>
              <w:t xml:space="preserve"> </w:t>
            </w:r>
            <w:r>
              <w:rPr>
                <w:sz w:val="24"/>
              </w:rPr>
              <w:t xml:space="preserve">Setyoadi </w:t>
            </w:r>
            <w:r>
              <w:rPr>
                <w:spacing w:val="-5"/>
                <w:sz w:val="24"/>
              </w:rPr>
              <w:t>5A</w:t>
            </w:r>
          </w:p>
        </w:tc>
        <w:tc>
          <w:tcPr>
            <w:tcW w:w="1372" w:type="dxa"/>
          </w:tcPr>
          <w:p w14:paraId="691596C0" w14:textId="77777777" w:rsidR="00D97D2D" w:rsidRDefault="00687CB3">
            <w:pPr>
              <w:pStyle w:val="TableParagraph"/>
              <w:spacing w:line="233" w:lineRule="exact"/>
              <w:ind w:left="52" w:right="30"/>
              <w:rPr>
                <w:sz w:val="24"/>
              </w:rPr>
            </w:pPr>
            <w:r>
              <w:rPr>
                <w:spacing w:val="-2"/>
                <w:sz w:val="24"/>
              </w:rPr>
              <w:t>0,0136</w:t>
            </w:r>
          </w:p>
        </w:tc>
      </w:tr>
      <w:tr w:rsidR="00D97D2D" w14:paraId="16B50027" w14:textId="77777777" w:rsidTr="006D6C1E">
        <w:trPr>
          <w:trHeight w:val="261"/>
        </w:trPr>
        <w:tc>
          <w:tcPr>
            <w:tcW w:w="555" w:type="dxa"/>
          </w:tcPr>
          <w:p w14:paraId="06A34C75" w14:textId="77777777" w:rsidR="00D97D2D" w:rsidRDefault="00687CB3">
            <w:pPr>
              <w:pStyle w:val="TableParagraph"/>
              <w:spacing w:line="233" w:lineRule="exact"/>
              <w:ind w:left="44" w:right="24"/>
              <w:rPr>
                <w:sz w:val="24"/>
              </w:rPr>
            </w:pPr>
            <w:r>
              <w:rPr>
                <w:spacing w:val="-10"/>
                <w:sz w:val="24"/>
              </w:rPr>
              <w:t>7</w:t>
            </w:r>
          </w:p>
        </w:tc>
        <w:tc>
          <w:tcPr>
            <w:tcW w:w="1079" w:type="dxa"/>
          </w:tcPr>
          <w:p w14:paraId="41B8D3C9" w14:textId="77777777" w:rsidR="00D97D2D" w:rsidRDefault="00687CB3">
            <w:pPr>
              <w:pStyle w:val="TableParagraph"/>
              <w:spacing w:line="233" w:lineRule="exact"/>
              <w:ind w:left="377"/>
              <w:jc w:val="left"/>
              <w:rPr>
                <w:sz w:val="24"/>
              </w:rPr>
            </w:pPr>
            <w:r>
              <w:rPr>
                <w:spacing w:val="-5"/>
                <w:sz w:val="24"/>
              </w:rPr>
              <w:t>5B</w:t>
            </w:r>
          </w:p>
        </w:tc>
        <w:tc>
          <w:tcPr>
            <w:tcW w:w="2307" w:type="dxa"/>
          </w:tcPr>
          <w:p w14:paraId="6AA19118" w14:textId="77777777" w:rsidR="00D97D2D" w:rsidRDefault="00687CB3">
            <w:pPr>
              <w:pStyle w:val="TableParagraph"/>
              <w:spacing w:line="233" w:lineRule="exact"/>
              <w:ind w:right="172"/>
              <w:jc w:val="right"/>
              <w:rPr>
                <w:sz w:val="24"/>
              </w:rPr>
            </w:pPr>
            <w:r>
              <w:rPr>
                <w:sz w:val="24"/>
              </w:rPr>
              <w:t>Kemas</w:t>
            </w:r>
            <w:r>
              <w:rPr>
                <w:spacing w:val="-4"/>
                <w:sz w:val="24"/>
              </w:rPr>
              <w:t xml:space="preserve"> </w:t>
            </w:r>
            <w:r>
              <w:rPr>
                <w:sz w:val="24"/>
              </w:rPr>
              <w:t xml:space="preserve">Setyoadi </w:t>
            </w:r>
            <w:r>
              <w:rPr>
                <w:spacing w:val="-5"/>
                <w:sz w:val="24"/>
              </w:rPr>
              <w:t>5B</w:t>
            </w:r>
          </w:p>
        </w:tc>
        <w:tc>
          <w:tcPr>
            <w:tcW w:w="1372" w:type="dxa"/>
          </w:tcPr>
          <w:p w14:paraId="53484612" w14:textId="77777777" w:rsidR="00D97D2D" w:rsidRDefault="00687CB3">
            <w:pPr>
              <w:pStyle w:val="TableParagraph"/>
              <w:spacing w:line="233" w:lineRule="exact"/>
              <w:ind w:left="52" w:right="30"/>
              <w:rPr>
                <w:sz w:val="24"/>
              </w:rPr>
            </w:pPr>
            <w:r>
              <w:rPr>
                <w:spacing w:val="-2"/>
                <w:sz w:val="24"/>
              </w:rPr>
              <w:t>0,0088</w:t>
            </w:r>
          </w:p>
        </w:tc>
      </w:tr>
      <w:tr w:rsidR="00D97D2D" w14:paraId="60771C9A" w14:textId="77777777" w:rsidTr="006D6C1E">
        <w:trPr>
          <w:trHeight w:val="261"/>
        </w:trPr>
        <w:tc>
          <w:tcPr>
            <w:tcW w:w="555" w:type="dxa"/>
          </w:tcPr>
          <w:p w14:paraId="38D382F4" w14:textId="77777777" w:rsidR="00D97D2D" w:rsidRDefault="00687CB3">
            <w:pPr>
              <w:pStyle w:val="TableParagraph"/>
              <w:spacing w:line="233" w:lineRule="exact"/>
              <w:ind w:left="44" w:right="24"/>
              <w:rPr>
                <w:sz w:val="24"/>
              </w:rPr>
            </w:pPr>
            <w:r>
              <w:rPr>
                <w:spacing w:val="-10"/>
                <w:sz w:val="24"/>
              </w:rPr>
              <w:t>8</w:t>
            </w:r>
          </w:p>
        </w:tc>
        <w:tc>
          <w:tcPr>
            <w:tcW w:w="1079" w:type="dxa"/>
          </w:tcPr>
          <w:p w14:paraId="2553999E" w14:textId="77777777" w:rsidR="00D97D2D" w:rsidRDefault="00687CB3">
            <w:pPr>
              <w:pStyle w:val="TableParagraph"/>
              <w:spacing w:line="233" w:lineRule="exact"/>
              <w:ind w:left="377"/>
              <w:jc w:val="left"/>
              <w:rPr>
                <w:sz w:val="24"/>
              </w:rPr>
            </w:pPr>
            <w:r>
              <w:rPr>
                <w:spacing w:val="-5"/>
                <w:sz w:val="24"/>
              </w:rPr>
              <w:t>5C</w:t>
            </w:r>
          </w:p>
        </w:tc>
        <w:tc>
          <w:tcPr>
            <w:tcW w:w="2307" w:type="dxa"/>
          </w:tcPr>
          <w:p w14:paraId="1339071C" w14:textId="77777777" w:rsidR="00D97D2D" w:rsidRDefault="00687CB3">
            <w:pPr>
              <w:pStyle w:val="TableParagraph"/>
              <w:spacing w:line="233" w:lineRule="exact"/>
              <w:ind w:right="172"/>
              <w:jc w:val="right"/>
              <w:rPr>
                <w:sz w:val="24"/>
              </w:rPr>
            </w:pPr>
            <w:r>
              <w:rPr>
                <w:sz w:val="24"/>
              </w:rPr>
              <w:t>Kemas</w:t>
            </w:r>
            <w:r>
              <w:rPr>
                <w:spacing w:val="-4"/>
                <w:sz w:val="24"/>
              </w:rPr>
              <w:t xml:space="preserve"> </w:t>
            </w:r>
            <w:r>
              <w:rPr>
                <w:sz w:val="24"/>
              </w:rPr>
              <w:t xml:space="preserve">Setyoadi </w:t>
            </w:r>
            <w:r>
              <w:rPr>
                <w:spacing w:val="-5"/>
                <w:sz w:val="24"/>
              </w:rPr>
              <w:t>5C</w:t>
            </w:r>
          </w:p>
        </w:tc>
        <w:tc>
          <w:tcPr>
            <w:tcW w:w="1372" w:type="dxa"/>
          </w:tcPr>
          <w:p w14:paraId="0DD2864E" w14:textId="77777777" w:rsidR="00D97D2D" w:rsidRDefault="00687CB3">
            <w:pPr>
              <w:pStyle w:val="TableParagraph"/>
              <w:spacing w:line="233" w:lineRule="exact"/>
              <w:ind w:left="52" w:right="30"/>
              <w:rPr>
                <w:sz w:val="24"/>
              </w:rPr>
            </w:pPr>
            <w:r>
              <w:rPr>
                <w:spacing w:val="-2"/>
                <w:sz w:val="24"/>
              </w:rPr>
              <w:t>0,0247</w:t>
            </w:r>
          </w:p>
        </w:tc>
      </w:tr>
      <w:tr w:rsidR="00D97D2D" w14:paraId="4191D518" w14:textId="77777777" w:rsidTr="006D6C1E">
        <w:trPr>
          <w:trHeight w:val="260"/>
        </w:trPr>
        <w:tc>
          <w:tcPr>
            <w:tcW w:w="555" w:type="dxa"/>
          </w:tcPr>
          <w:p w14:paraId="5491179C" w14:textId="77777777" w:rsidR="00D97D2D" w:rsidRDefault="00687CB3">
            <w:pPr>
              <w:pStyle w:val="TableParagraph"/>
              <w:spacing w:line="232" w:lineRule="exact"/>
              <w:ind w:left="44" w:right="24"/>
              <w:rPr>
                <w:sz w:val="24"/>
              </w:rPr>
            </w:pPr>
            <w:r>
              <w:rPr>
                <w:spacing w:val="-10"/>
                <w:sz w:val="24"/>
              </w:rPr>
              <w:t>9</w:t>
            </w:r>
          </w:p>
        </w:tc>
        <w:tc>
          <w:tcPr>
            <w:tcW w:w="1079" w:type="dxa"/>
          </w:tcPr>
          <w:p w14:paraId="5D43A971" w14:textId="77777777" w:rsidR="00D97D2D" w:rsidRDefault="00687CB3">
            <w:pPr>
              <w:pStyle w:val="TableParagraph"/>
              <w:spacing w:line="232" w:lineRule="exact"/>
              <w:ind w:left="370"/>
              <w:jc w:val="left"/>
              <w:rPr>
                <w:sz w:val="24"/>
              </w:rPr>
            </w:pPr>
            <w:r>
              <w:rPr>
                <w:spacing w:val="-5"/>
                <w:sz w:val="24"/>
              </w:rPr>
              <w:t>5D</w:t>
            </w:r>
          </w:p>
        </w:tc>
        <w:tc>
          <w:tcPr>
            <w:tcW w:w="2307" w:type="dxa"/>
          </w:tcPr>
          <w:p w14:paraId="07C831DD" w14:textId="77777777" w:rsidR="00D97D2D" w:rsidRDefault="00687CB3">
            <w:pPr>
              <w:pStyle w:val="TableParagraph"/>
              <w:spacing w:line="232" w:lineRule="exact"/>
              <w:ind w:right="166"/>
              <w:jc w:val="right"/>
              <w:rPr>
                <w:sz w:val="24"/>
              </w:rPr>
            </w:pPr>
            <w:r>
              <w:rPr>
                <w:sz w:val="24"/>
              </w:rPr>
              <w:t>Kemas</w:t>
            </w:r>
            <w:r>
              <w:rPr>
                <w:spacing w:val="-4"/>
                <w:sz w:val="24"/>
              </w:rPr>
              <w:t xml:space="preserve"> </w:t>
            </w:r>
            <w:r>
              <w:rPr>
                <w:sz w:val="24"/>
              </w:rPr>
              <w:t xml:space="preserve">Setyoadi </w:t>
            </w:r>
            <w:r>
              <w:rPr>
                <w:spacing w:val="-5"/>
                <w:sz w:val="24"/>
              </w:rPr>
              <w:t>5D</w:t>
            </w:r>
          </w:p>
        </w:tc>
        <w:tc>
          <w:tcPr>
            <w:tcW w:w="1372" w:type="dxa"/>
          </w:tcPr>
          <w:p w14:paraId="262DAEA6" w14:textId="77777777" w:rsidR="00D97D2D" w:rsidRDefault="00687CB3">
            <w:pPr>
              <w:pStyle w:val="TableParagraph"/>
              <w:spacing w:line="232" w:lineRule="exact"/>
              <w:ind w:left="52" w:right="30"/>
              <w:rPr>
                <w:sz w:val="24"/>
              </w:rPr>
            </w:pPr>
            <w:r>
              <w:rPr>
                <w:spacing w:val="-2"/>
                <w:sz w:val="24"/>
              </w:rPr>
              <w:t>0,0101</w:t>
            </w:r>
          </w:p>
        </w:tc>
      </w:tr>
      <w:tr w:rsidR="00D97D2D" w14:paraId="43C6F9E7" w14:textId="77777777" w:rsidTr="006D6C1E">
        <w:trPr>
          <w:trHeight w:val="257"/>
        </w:trPr>
        <w:tc>
          <w:tcPr>
            <w:tcW w:w="555" w:type="dxa"/>
          </w:tcPr>
          <w:p w14:paraId="12A8DBCE" w14:textId="77777777" w:rsidR="00D97D2D" w:rsidRDefault="00687CB3">
            <w:pPr>
              <w:pStyle w:val="TableParagraph"/>
              <w:spacing w:line="230" w:lineRule="exact"/>
              <w:ind w:left="43" w:right="24"/>
              <w:rPr>
                <w:sz w:val="24"/>
              </w:rPr>
            </w:pPr>
            <w:r>
              <w:rPr>
                <w:spacing w:val="-5"/>
                <w:sz w:val="24"/>
              </w:rPr>
              <w:t>10</w:t>
            </w:r>
          </w:p>
        </w:tc>
        <w:tc>
          <w:tcPr>
            <w:tcW w:w="1079" w:type="dxa"/>
          </w:tcPr>
          <w:p w14:paraId="73051864" w14:textId="77777777" w:rsidR="00D97D2D" w:rsidRDefault="00687CB3">
            <w:pPr>
              <w:pStyle w:val="TableParagraph"/>
              <w:spacing w:line="230" w:lineRule="exact"/>
              <w:ind w:left="65" w:right="126"/>
              <w:rPr>
                <w:sz w:val="24"/>
              </w:rPr>
            </w:pPr>
            <w:r>
              <w:rPr>
                <w:spacing w:val="-10"/>
                <w:sz w:val="24"/>
              </w:rPr>
              <w:t>6</w:t>
            </w:r>
          </w:p>
        </w:tc>
        <w:tc>
          <w:tcPr>
            <w:tcW w:w="2307" w:type="dxa"/>
          </w:tcPr>
          <w:p w14:paraId="2585BB20" w14:textId="77777777" w:rsidR="00D97D2D" w:rsidRDefault="00687CB3">
            <w:pPr>
              <w:pStyle w:val="TableParagraph"/>
              <w:spacing w:line="230" w:lineRule="exact"/>
              <w:ind w:left="350"/>
              <w:jc w:val="left"/>
              <w:rPr>
                <w:sz w:val="24"/>
              </w:rPr>
            </w:pPr>
            <w:r>
              <w:rPr>
                <w:sz w:val="24"/>
              </w:rPr>
              <w:t>Kedungmaling</w:t>
            </w:r>
            <w:r>
              <w:rPr>
                <w:spacing w:val="-1"/>
                <w:sz w:val="24"/>
              </w:rPr>
              <w:t xml:space="preserve"> </w:t>
            </w:r>
            <w:r>
              <w:rPr>
                <w:spacing w:val="-10"/>
                <w:sz w:val="24"/>
              </w:rPr>
              <w:t>6</w:t>
            </w:r>
          </w:p>
        </w:tc>
        <w:tc>
          <w:tcPr>
            <w:tcW w:w="1372" w:type="dxa"/>
          </w:tcPr>
          <w:p w14:paraId="16688BC6" w14:textId="77777777" w:rsidR="00D97D2D" w:rsidRDefault="00687CB3">
            <w:pPr>
              <w:pStyle w:val="TableParagraph"/>
              <w:spacing w:line="230" w:lineRule="exact"/>
              <w:ind w:left="52" w:right="30"/>
              <w:rPr>
                <w:sz w:val="24"/>
              </w:rPr>
            </w:pPr>
            <w:r>
              <w:rPr>
                <w:spacing w:val="-2"/>
                <w:sz w:val="24"/>
              </w:rPr>
              <w:t>0,0134</w:t>
            </w:r>
          </w:p>
        </w:tc>
      </w:tr>
      <w:tr w:rsidR="00D97D2D" w14:paraId="051905E6" w14:textId="77777777" w:rsidTr="006D6C1E">
        <w:trPr>
          <w:trHeight w:val="255"/>
        </w:trPr>
        <w:tc>
          <w:tcPr>
            <w:tcW w:w="555" w:type="dxa"/>
          </w:tcPr>
          <w:p w14:paraId="436DFDFE" w14:textId="77777777" w:rsidR="00D97D2D" w:rsidRDefault="00687CB3">
            <w:pPr>
              <w:pStyle w:val="TableParagraph"/>
              <w:spacing w:line="227" w:lineRule="exact"/>
              <w:ind w:left="29" w:right="24"/>
              <w:rPr>
                <w:sz w:val="24"/>
              </w:rPr>
            </w:pPr>
            <w:r>
              <w:rPr>
                <w:spacing w:val="-5"/>
                <w:sz w:val="24"/>
              </w:rPr>
              <w:t>11</w:t>
            </w:r>
          </w:p>
        </w:tc>
        <w:tc>
          <w:tcPr>
            <w:tcW w:w="1079" w:type="dxa"/>
          </w:tcPr>
          <w:p w14:paraId="6DB5C267" w14:textId="77777777" w:rsidR="00D97D2D" w:rsidRDefault="00687CB3">
            <w:pPr>
              <w:pStyle w:val="TableParagraph"/>
              <w:spacing w:line="227" w:lineRule="exact"/>
              <w:ind w:left="65" w:right="117"/>
              <w:rPr>
                <w:sz w:val="24"/>
              </w:rPr>
            </w:pPr>
            <w:r>
              <w:rPr>
                <w:spacing w:val="-10"/>
                <w:sz w:val="24"/>
              </w:rPr>
              <w:t>7</w:t>
            </w:r>
          </w:p>
        </w:tc>
        <w:tc>
          <w:tcPr>
            <w:tcW w:w="2307" w:type="dxa"/>
          </w:tcPr>
          <w:p w14:paraId="70EFCE0B" w14:textId="77777777" w:rsidR="00D97D2D" w:rsidRDefault="00687CB3">
            <w:pPr>
              <w:pStyle w:val="TableParagraph"/>
              <w:spacing w:line="227" w:lineRule="exact"/>
              <w:ind w:left="350"/>
              <w:jc w:val="left"/>
              <w:rPr>
                <w:sz w:val="24"/>
              </w:rPr>
            </w:pPr>
            <w:r>
              <w:rPr>
                <w:sz w:val="24"/>
              </w:rPr>
              <w:t>Kedungmaling</w:t>
            </w:r>
            <w:r>
              <w:rPr>
                <w:spacing w:val="-1"/>
                <w:sz w:val="24"/>
              </w:rPr>
              <w:t xml:space="preserve"> </w:t>
            </w:r>
            <w:r>
              <w:rPr>
                <w:spacing w:val="-10"/>
                <w:sz w:val="24"/>
              </w:rPr>
              <w:t>7</w:t>
            </w:r>
          </w:p>
        </w:tc>
        <w:tc>
          <w:tcPr>
            <w:tcW w:w="1372" w:type="dxa"/>
          </w:tcPr>
          <w:p w14:paraId="3AC07A1A" w14:textId="77777777" w:rsidR="00D97D2D" w:rsidRDefault="00687CB3">
            <w:pPr>
              <w:pStyle w:val="TableParagraph"/>
              <w:spacing w:line="227" w:lineRule="exact"/>
              <w:ind w:left="52" w:right="30"/>
              <w:rPr>
                <w:sz w:val="24"/>
              </w:rPr>
            </w:pPr>
            <w:r>
              <w:rPr>
                <w:spacing w:val="-2"/>
                <w:sz w:val="24"/>
              </w:rPr>
              <w:t>0,0073</w:t>
            </w:r>
          </w:p>
        </w:tc>
      </w:tr>
      <w:tr w:rsidR="00D97D2D" w14:paraId="4A28D7CF" w14:textId="77777777" w:rsidTr="006D6C1E">
        <w:trPr>
          <w:trHeight w:val="256"/>
        </w:trPr>
        <w:tc>
          <w:tcPr>
            <w:tcW w:w="555" w:type="dxa"/>
          </w:tcPr>
          <w:p w14:paraId="2C0402DA" w14:textId="77777777" w:rsidR="00D97D2D" w:rsidRDefault="00687CB3">
            <w:pPr>
              <w:pStyle w:val="TableParagraph"/>
              <w:spacing w:line="228" w:lineRule="exact"/>
              <w:ind w:left="28" w:right="24"/>
              <w:rPr>
                <w:sz w:val="24"/>
              </w:rPr>
            </w:pPr>
            <w:r>
              <w:rPr>
                <w:spacing w:val="-5"/>
                <w:sz w:val="24"/>
              </w:rPr>
              <w:t>12</w:t>
            </w:r>
          </w:p>
        </w:tc>
        <w:tc>
          <w:tcPr>
            <w:tcW w:w="1079" w:type="dxa"/>
          </w:tcPr>
          <w:p w14:paraId="30EE24D0" w14:textId="77777777" w:rsidR="00D97D2D" w:rsidRDefault="00687CB3">
            <w:pPr>
              <w:pStyle w:val="TableParagraph"/>
              <w:spacing w:line="228" w:lineRule="exact"/>
              <w:ind w:left="449"/>
              <w:jc w:val="left"/>
              <w:rPr>
                <w:sz w:val="24"/>
              </w:rPr>
            </w:pPr>
            <w:r>
              <w:rPr>
                <w:spacing w:val="-5"/>
                <w:sz w:val="24"/>
              </w:rPr>
              <w:t>7A</w:t>
            </w:r>
          </w:p>
        </w:tc>
        <w:tc>
          <w:tcPr>
            <w:tcW w:w="2307" w:type="dxa"/>
          </w:tcPr>
          <w:p w14:paraId="3B06FB35" w14:textId="77777777" w:rsidR="00D97D2D" w:rsidRDefault="00687CB3">
            <w:pPr>
              <w:pStyle w:val="TableParagraph"/>
              <w:spacing w:line="228" w:lineRule="exact"/>
              <w:ind w:right="101"/>
              <w:jc w:val="right"/>
              <w:rPr>
                <w:sz w:val="24"/>
              </w:rPr>
            </w:pPr>
            <w:r>
              <w:rPr>
                <w:sz w:val="24"/>
              </w:rPr>
              <w:t>Kedungmaling</w:t>
            </w:r>
            <w:r>
              <w:rPr>
                <w:spacing w:val="59"/>
                <w:sz w:val="24"/>
              </w:rPr>
              <w:t xml:space="preserve"> </w:t>
            </w:r>
            <w:r>
              <w:rPr>
                <w:spacing w:val="-5"/>
                <w:sz w:val="24"/>
              </w:rPr>
              <w:t>7A</w:t>
            </w:r>
          </w:p>
        </w:tc>
        <w:tc>
          <w:tcPr>
            <w:tcW w:w="1372" w:type="dxa"/>
          </w:tcPr>
          <w:p w14:paraId="15DFEA36" w14:textId="77777777" w:rsidR="00D97D2D" w:rsidRDefault="00687CB3">
            <w:pPr>
              <w:pStyle w:val="TableParagraph"/>
              <w:spacing w:line="228" w:lineRule="exact"/>
              <w:ind w:left="52" w:right="30"/>
              <w:rPr>
                <w:sz w:val="24"/>
              </w:rPr>
            </w:pPr>
            <w:r>
              <w:rPr>
                <w:spacing w:val="-2"/>
                <w:sz w:val="24"/>
              </w:rPr>
              <w:t>0,0140</w:t>
            </w:r>
          </w:p>
        </w:tc>
      </w:tr>
      <w:tr w:rsidR="00D97D2D" w14:paraId="6B2ED3D8" w14:textId="77777777" w:rsidTr="006D6C1E">
        <w:trPr>
          <w:trHeight w:val="256"/>
        </w:trPr>
        <w:tc>
          <w:tcPr>
            <w:tcW w:w="555" w:type="dxa"/>
          </w:tcPr>
          <w:p w14:paraId="1BEBF0E6" w14:textId="77777777" w:rsidR="00D97D2D" w:rsidRDefault="00687CB3">
            <w:pPr>
              <w:pStyle w:val="TableParagraph"/>
              <w:spacing w:line="228" w:lineRule="exact"/>
              <w:ind w:left="28" w:right="24"/>
              <w:rPr>
                <w:sz w:val="24"/>
              </w:rPr>
            </w:pPr>
            <w:r>
              <w:rPr>
                <w:spacing w:val="-5"/>
                <w:sz w:val="24"/>
              </w:rPr>
              <w:t>13</w:t>
            </w:r>
          </w:p>
        </w:tc>
        <w:tc>
          <w:tcPr>
            <w:tcW w:w="1079" w:type="dxa"/>
          </w:tcPr>
          <w:p w14:paraId="45857315" w14:textId="77777777" w:rsidR="00D97D2D" w:rsidRDefault="00687CB3">
            <w:pPr>
              <w:pStyle w:val="TableParagraph"/>
              <w:spacing w:line="228" w:lineRule="exact"/>
              <w:ind w:left="449"/>
              <w:jc w:val="left"/>
              <w:rPr>
                <w:sz w:val="24"/>
              </w:rPr>
            </w:pPr>
            <w:r>
              <w:rPr>
                <w:spacing w:val="-5"/>
                <w:sz w:val="24"/>
              </w:rPr>
              <w:t>7C</w:t>
            </w:r>
          </w:p>
        </w:tc>
        <w:tc>
          <w:tcPr>
            <w:tcW w:w="2307" w:type="dxa"/>
          </w:tcPr>
          <w:p w14:paraId="2B9CCA11" w14:textId="77777777" w:rsidR="00D97D2D" w:rsidRDefault="00687CB3">
            <w:pPr>
              <w:pStyle w:val="TableParagraph"/>
              <w:spacing w:line="228" w:lineRule="exact"/>
              <w:ind w:right="115"/>
              <w:jc w:val="right"/>
              <w:rPr>
                <w:sz w:val="24"/>
              </w:rPr>
            </w:pPr>
            <w:r>
              <w:rPr>
                <w:sz w:val="24"/>
              </w:rPr>
              <w:t>Kedungmaling</w:t>
            </w:r>
            <w:r>
              <w:rPr>
                <w:spacing w:val="59"/>
                <w:sz w:val="24"/>
              </w:rPr>
              <w:t xml:space="preserve"> </w:t>
            </w:r>
            <w:r>
              <w:rPr>
                <w:spacing w:val="-5"/>
                <w:sz w:val="24"/>
              </w:rPr>
              <w:t>7C</w:t>
            </w:r>
          </w:p>
        </w:tc>
        <w:tc>
          <w:tcPr>
            <w:tcW w:w="1372" w:type="dxa"/>
          </w:tcPr>
          <w:p w14:paraId="3900B50F" w14:textId="77777777" w:rsidR="00D97D2D" w:rsidRDefault="00687CB3">
            <w:pPr>
              <w:pStyle w:val="TableParagraph"/>
              <w:spacing w:line="228" w:lineRule="exact"/>
              <w:ind w:left="52" w:right="30"/>
              <w:rPr>
                <w:sz w:val="24"/>
              </w:rPr>
            </w:pPr>
            <w:r>
              <w:rPr>
                <w:spacing w:val="-2"/>
                <w:sz w:val="24"/>
              </w:rPr>
              <w:t>0,0274</w:t>
            </w:r>
          </w:p>
        </w:tc>
      </w:tr>
      <w:tr w:rsidR="00D97D2D" w14:paraId="44425373" w14:textId="77777777" w:rsidTr="006D6C1E">
        <w:trPr>
          <w:trHeight w:val="255"/>
        </w:trPr>
        <w:tc>
          <w:tcPr>
            <w:tcW w:w="555" w:type="dxa"/>
          </w:tcPr>
          <w:p w14:paraId="7E81E5AC" w14:textId="77777777" w:rsidR="00D97D2D" w:rsidRDefault="00687CB3">
            <w:pPr>
              <w:pStyle w:val="TableParagraph"/>
              <w:spacing w:line="227" w:lineRule="exact"/>
              <w:ind w:left="28" w:right="24"/>
              <w:rPr>
                <w:sz w:val="24"/>
              </w:rPr>
            </w:pPr>
            <w:r>
              <w:rPr>
                <w:spacing w:val="-5"/>
                <w:sz w:val="24"/>
              </w:rPr>
              <w:t>14</w:t>
            </w:r>
          </w:p>
        </w:tc>
        <w:tc>
          <w:tcPr>
            <w:tcW w:w="1079" w:type="dxa"/>
          </w:tcPr>
          <w:p w14:paraId="58550061" w14:textId="77777777" w:rsidR="00D97D2D" w:rsidRDefault="00687CB3">
            <w:pPr>
              <w:pStyle w:val="TableParagraph"/>
              <w:spacing w:line="227" w:lineRule="exact"/>
              <w:ind w:left="65" w:right="117"/>
              <w:rPr>
                <w:sz w:val="24"/>
              </w:rPr>
            </w:pPr>
            <w:r>
              <w:rPr>
                <w:spacing w:val="-10"/>
                <w:sz w:val="24"/>
              </w:rPr>
              <w:t>8</w:t>
            </w:r>
          </w:p>
        </w:tc>
        <w:tc>
          <w:tcPr>
            <w:tcW w:w="2307" w:type="dxa"/>
          </w:tcPr>
          <w:p w14:paraId="4FFC5DAF" w14:textId="77777777" w:rsidR="00D97D2D" w:rsidRDefault="00687CB3">
            <w:pPr>
              <w:pStyle w:val="TableParagraph"/>
              <w:spacing w:line="227" w:lineRule="exact"/>
              <w:ind w:left="350"/>
              <w:jc w:val="left"/>
              <w:rPr>
                <w:sz w:val="24"/>
              </w:rPr>
            </w:pPr>
            <w:r>
              <w:rPr>
                <w:sz w:val="24"/>
              </w:rPr>
              <w:t>Kedungmaling</w:t>
            </w:r>
            <w:r>
              <w:rPr>
                <w:spacing w:val="-1"/>
                <w:sz w:val="24"/>
              </w:rPr>
              <w:t xml:space="preserve"> </w:t>
            </w:r>
            <w:r>
              <w:rPr>
                <w:spacing w:val="-10"/>
                <w:sz w:val="24"/>
              </w:rPr>
              <w:t>8</w:t>
            </w:r>
          </w:p>
        </w:tc>
        <w:tc>
          <w:tcPr>
            <w:tcW w:w="1372" w:type="dxa"/>
          </w:tcPr>
          <w:p w14:paraId="1FA2D140" w14:textId="77777777" w:rsidR="00D97D2D" w:rsidRDefault="00687CB3">
            <w:pPr>
              <w:pStyle w:val="TableParagraph"/>
              <w:spacing w:line="227" w:lineRule="exact"/>
              <w:ind w:left="52" w:right="30"/>
              <w:rPr>
                <w:sz w:val="24"/>
              </w:rPr>
            </w:pPr>
            <w:r>
              <w:rPr>
                <w:spacing w:val="-2"/>
                <w:sz w:val="24"/>
              </w:rPr>
              <w:t>0,0234</w:t>
            </w:r>
          </w:p>
        </w:tc>
      </w:tr>
      <w:tr w:rsidR="00D97D2D" w14:paraId="6DCED795" w14:textId="77777777" w:rsidTr="006D6C1E">
        <w:trPr>
          <w:trHeight w:val="256"/>
        </w:trPr>
        <w:tc>
          <w:tcPr>
            <w:tcW w:w="555" w:type="dxa"/>
          </w:tcPr>
          <w:p w14:paraId="3F883C64" w14:textId="77777777" w:rsidR="00D97D2D" w:rsidRDefault="00687CB3">
            <w:pPr>
              <w:pStyle w:val="TableParagraph"/>
              <w:spacing w:line="229" w:lineRule="exact"/>
              <w:ind w:left="28" w:right="24"/>
              <w:rPr>
                <w:sz w:val="24"/>
              </w:rPr>
            </w:pPr>
            <w:r>
              <w:rPr>
                <w:spacing w:val="-5"/>
                <w:sz w:val="24"/>
              </w:rPr>
              <w:t>15</w:t>
            </w:r>
          </w:p>
        </w:tc>
        <w:tc>
          <w:tcPr>
            <w:tcW w:w="1079" w:type="dxa"/>
          </w:tcPr>
          <w:p w14:paraId="6881AB75" w14:textId="77777777" w:rsidR="00D97D2D" w:rsidRDefault="00687CB3">
            <w:pPr>
              <w:pStyle w:val="TableParagraph"/>
              <w:spacing w:line="229" w:lineRule="exact"/>
              <w:ind w:left="449"/>
              <w:jc w:val="left"/>
              <w:rPr>
                <w:sz w:val="24"/>
              </w:rPr>
            </w:pPr>
            <w:r>
              <w:rPr>
                <w:spacing w:val="-5"/>
                <w:sz w:val="24"/>
              </w:rPr>
              <w:t>8A</w:t>
            </w:r>
          </w:p>
        </w:tc>
        <w:tc>
          <w:tcPr>
            <w:tcW w:w="2307" w:type="dxa"/>
          </w:tcPr>
          <w:p w14:paraId="519B8D41" w14:textId="77777777" w:rsidR="00D97D2D" w:rsidRDefault="00687CB3">
            <w:pPr>
              <w:pStyle w:val="TableParagraph"/>
              <w:spacing w:line="229" w:lineRule="exact"/>
              <w:ind w:right="161"/>
              <w:jc w:val="right"/>
              <w:rPr>
                <w:sz w:val="24"/>
              </w:rPr>
            </w:pPr>
            <w:r>
              <w:rPr>
                <w:sz w:val="24"/>
              </w:rPr>
              <w:t>Kedungmaling</w:t>
            </w:r>
            <w:r>
              <w:rPr>
                <w:spacing w:val="-1"/>
                <w:sz w:val="24"/>
              </w:rPr>
              <w:t xml:space="preserve"> </w:t>
            </w:r>
            <w:r>
              <w:rPr>
                <w:spacing w:val="-5"/>
                <w:sz w:val="24"/>
              </w:rPr>
              <w:t>8A</w:t>
            </w:r>
          </w:p>
        </w:tc>
        <w:tc>
          <w:tcPr>
            <w:tcW w:w="1372" w:type="dxa"/>
          </w:tcPr>
          <w:p w14:paraId="5786EA14" w14:textId="77777777" w:rsidR="00D97D2D" w:rsidRDefault="00687CB3">
            <w:pPr>
              <w:pStyle w:val="TableParagraph"/>
              <w:spacing w:line="229" w:lineRule="exact"/>
              <w:ind w:left="52" w:right="30"/>
              <w:rPr>
                <w:sz w:val="24"/>
              </w:rPr>
            </w:pPr>
            <w:r>
              <w:rPr>
                <w:spacing w:val="-2"/>
                <w:sz w:val="24"/>
              </w:rPr>
              <w:t>0,0269</w:t>
            </w:r>
          </w:p>
        </w:tc>
      </w:tr>
      <w:tr w:rsidR="00D97D2D" w14:paraId="6EA4A899" w14:textId="77777777" w:rsidTr="006D6C1E">
        <w:trPr>
          <w:trHeight w:val="256"/>
        </w:trPr>
        <w:tc>
          <w:tcPr>
            <w:tcW w:w="555" w:type="dxa"/>
          </w:tcPr>
          <w:p w14:paraId="3331528F" w14:textId="77777777" w:rsidR="00D97D2D" w:rsidRDefault="00687CB3">
            <w:pPr>
              <w:pStyle w:val="TableParagraph"/>
              <w:spacing w:line="229" w:lineRule="exact"/>
              <w:ind w:left="28" w:right="24"/>
              <w:rPr>
                <w:sz w:val="24"/>
              </w:rPr>
            </w:pPr>
            <w:r>
              <w:rPr>
                <w:spacing w:val="-5"/>
                <w:sz w:val="24"/>
              </w:rPr>
              <w:t>16</w:t>
            </w:r>
          </w:p>
        </w:tc>
        <w:tc>
          <w:tcPr>
            <w:tcW w:w="1079" w:type="dxa"/>
          </w:tcPr>
          <w:p w14:paraId="0639134A" w14:textId="77777777" w:rsidR="00D97D2D" w:rsidRDefault="00687CB3">
            <w:pPr>
              <w:pStyle w:val="TableParagraph"/>
              <w:spacing w:line="229" w:lineRule="exact"/>
              <w:ind w:left="65" w:right="117"/>
              <w:rPr>
                <w:sz w:val="24"/>
              </w:rPr>
            </w:pPr>
            <w:r>
              <w:rPr>
                <w:spacing w:val="-10"/>
                <w:sz w:val="24"/>
              </w:rPr>
              <w:t>9</w:t>
            </w:r>
          </w:p>
        </w:tc>
        <w:tc>
          <w:tcPr>
            <w:tcW w:w="2307" w:type="dxa"/>
          </w:tcPr>
          <w:p w14:paraId="56A5C178" w14:textId="77777777" w:rsidR="00D97D2D" w:rsidRDefault="00687CB3">
            <w:pPr>
              <w:pStyle w:val="TableParagraph"/>
              <w:spacing w:line="229" w:lineRule="exact"/>
              <w:ind w:left="350"/>
              <w:jc w:val="left"/>
              <w:rPr>
                <w:sz w:val="24"/>
              </w:rPr>
            </w:pPr>
            <w:r>
              <w:rPr>
                <w:sz w:val="24"/>
              </w:rPr>
              <w:t>Hatmodiharjo</w:t>
            </w:r>
            <w:r>
              <w:rPr>
                <w:spacing w:val="-3"/>
                <w:sz w:val="24"/>
              </w:rPr>
              <w:t xml:space="preserve"> </w:t>
            </w:r>
            <w:r>
              <w:rPr>
                <w:spacing w:val="-10"/>
                <w:sz w:val="24"/>
              </w:rPr>
              <w:t>9</w:t>
            </w:r>
          </w:p>
        </w:tc>
        <w:tc>
          <w:tcPr>
            <w:tcW w:w="1372" w:type="dxa"/>
          </w:tcPr>
          <w:p w14:paraId="2FFBEC4A" w14:textId="77777777" w:rsidR="00D97D2D" w:rsidRDefault="00687CB3">
            <w:pPr>
              <w:pStyle w:val="TableParagraph"/>
              <w:spacing w:line="229" w:lineRule="exact"/>
              <w:ind w:left="52" w:right="30"/>
              <w:rPr>
                <w:sz w:val="24"/>
              </w:rPr>
            </w:pPr>
            <w:r>
              <w:rPr>
                <w:spacing w:val="-2"/>
                <w:sz w:val="24"/>
              </w:rPr>
              <w:t>0,0575</w:t>
            </w:r>
          </w:p>
        </w:tc>
      </w:tr>
      <w:tr w:rsidR="00D97D2D" w14:paraId="0EB9A8B3" w14:textId="77777777" w:rsidTr="006D6C1E">
        <w:trPr>
          <w:trHeight w:val="255"/>
        </w:trPr>
        <w:tc>
          <w:tcPr>
            <w:tcW w:w="555" w:type="dxa"/>
          </w:tcPr>
          <w:p w14:paraId="3DE4EDFE" w14:textId="77777777" w:rsidR="00D97D2D" w:rsidRDefault="00687CB3">
            <w:pPr>
              <w:pStyle w:val="TableParagraph"/>
              <w:spacing w:line="227" w:lineRule="exact"/>
              <w:ind w:left="28" w:right="24"/>
              <w:rPr>
                <w:sz w:val="24"/>
              </w:rPr>
            </w:pPr>
            <w:r>
              <w:rPr>
                <w:spacing w:val="-5"/>
                <w:sz w:val="24"/>
              </w:rPr>
              <w:t>17</w:t>
            </w:r>
          </w:p>
        </w:tc>
        <w:tc>
          <w:tcPr>
            <w:tcW w:w="1079" w:type="dxa"/>
          </w:tcPr>
          <w:p w14:paraId="128AFF38" w14:textId="77777777" w:rsidR="00D97D2D" w:rsidRDefault="00687CB3">
            <w:pPr>
              <w:pStyle w:val="TableParagraph"/>
              <w:spacing w:line="227" w:lineRule="exact"/>
              <w:ind w:left="126" w:right="61"/>
              <w:rPr>
                <w:sz w:val="24"/>
              </w:rPr>
            </w:pPr>
            <w:r>
              <w:rPr>
                <w:spacing w:val="-5"/>
                <w:sz w:val="24"/>
              </w:rPr>
              <w:t>10</w:t>
            </w:r>
          </w:p>
        </w:tc>
        <w:tc>
          <w:tcPr>
            <w:tcW w:w="2307" w:type="dxa"/>
          </w:tcPr>
          <w:p w14:paraId="796DC7EE" w14:textId="77777777" w:rsidR="00D97D2D" w:rsidRDefault="00687CB3">
            <w:pPr>
              <w:pStyle w:val="TableParagraph"/>
              <w:spacing w:line="227" w:lineRule="exact"/>
              <w:ind w:left="350"/>
              <w:jc w:val="left"/>
              <w:rPr>
                <w:sz w:val="24"/>
              </w:rPr>
            </w:pPr>
            <w:r>
              <w:rPr>
                <w:sz w:val="24"/>
              </w:rPr>
              <w:t>Persawahan</w:t>
            </w:r>
            <w:r>
              <w:rPr>
                <w:spacing w:val="-4"/>
                <w:sz w:val="24"/>
              </w:rPr>
              <w:t xml:space="preserve"> </w:t>
            </w:r>
            <w:r>
              <w:rPr>
                <w:spacing w:val="-5"/>
                <w:sz w:val="24"/>
              </w:rPr>
              <w:t>10</w:t>
            </w:r>
          </w:p>
        </w:tc>
        <w:tc>
          <w:tcPr>
            <w:tcW w:w="1372" w:type="dxa"/>
          </w:tcPr>
          <w:p w14:paraId="039BE555" w14:textId="77777777" w:rsidR="00D97D2D" w:rsidRDefault="00687CB3">
            <w:pPr>
              <w:pStyle w:val="TableParagraph"/>
              <w:spacing w:line="227" w:lineRule="exact"/>
              <w:ind w:left="52" w:right="30"/>
              <w:rPr>
                <w:sz w:val="24"/>
              </w:rPr>
            </w:pPr>
            <w:r>
              <w:rPr>
                <w:spacing w:val="-2"/>
                <w:sz w:val="24"/>
              </w:rPr>
              <w:t>0,0160</w:t>
            </w:r>
          </w:p>
        </w:tc>
      </w:tr>
      <w:tr w:rsidR="00D97D2D" w14:paraId="4FB4C715" w14:textId="77777777" w:rsidTr="006D6C1E">
        <w:trPr>
          <w:trHeight w:val="256"/>
        </w:trPr>
        <w:tc>
          <w:tcPr>
            <w:tcW w:w="555" w:type="dxa"/>
          </w:tcPr>
          <w:p w14:paraId="0389A50F" w14:textId="77777777" w:rsidR="00D97D2D" w:rsidRDefault="00687CB3">
            <w:pPr>
              <w:pStyle w:val="TableParagraph"/>
              <w:spacing w:line="228" w:lineRule="exact"/>
              <w:ind w:left="28" w:right="24"/>
              <w:rPr>
                <w:sz w:val="24"/>
              </w:rPr>
            </w:pPr>
            <w:r>
              <w:rPr>
                <w:spacing w:val="-5"/>
                <w:sz w:val="24"/>
              </w:rPr>
              <w:t>18</w:t>
            </w:r>
          </w:p>
        </w:tc>
        <w:tc>
          <w:tcPr>
            <w:tcW w:w="1079" w:type="dxa"/>
          </w:tcPr>
          <w:p w14:paraId="528DF59B" w14:textId="77777777" w:rsidR="00D97D2D" w:rsidRDefault="00687CB3">
            <w:pPr>
              <w:pStyle w:val="TableParagraph"/>
              <w:spacing w:line="228" w:lineRule="exact"/>
              <w:ind w:right="208"/>
              <w:jc w:val="right"/>
              <w:rPr>
                <w:sz w:val="24"/>
              </w:rPr>
            </w:pPr>
            <w:r>
              <w:rPr>
                <w:spacing w:val="-5"/>
                <w:sz w:val="24"/>
              </w:rPr>
              <w:t>10A</w:t>
            </w:r>
          </w:p>
        </w:tc>
        <w:tc>
          <w:tcPr>
            <w:tcW w:w="2307" w:type="dxa"/>
          </w:tcPr>
          <w:p w14:paraId="2B142E40" w14:textId="77777777" w:rsidR="00D97D2D" w:rsidRDefault="00687CB3">
            <w:pPr>
              <w:pStyle w:val="TableParagraph"/>
              <w:spacing w:line="228" w:lineRule="exact"/>
              <w:ind w:left="350"/>
              <w:jc w:val="left"/>
              <w:rPr>
                <w:sz w:val="24"/>
              </w:rPr>
            </w:pPr>
            <w:r>
              <w:rPr>
                <w:sz w:val="24"/>
              </w:rPr>
              <w:t>Persawahan</w:t>
            </w:r>
            <w:r>
              <w:rPr>
                <w:spacing w:val="-4"/>
                <w:sz w:val="24"/>
              </w:rPr>
              <w:t xml:space="preserve"> </w:t>
            </w:r>
            <w:r>
              <w:rPr>
                <w:spacing w:val="-5"/>
                <w:sz w:val="24"/>
              </w:rPr>
              <w:t>10A</w:t>
            </w:r>
          </w:p>
        </w:tc>
        <w:tc>
          <w:tcPr>
            <w:tcW w:w="1372" w:type="dxa"/>
          </w:tcPr>
          <w:p w14:paraId="403F1927" w14:textId="77777777" w:rsidR="00D97D2D" w:rsidRDefault="00687CB3">
            <w:pPr>
              <w:pStyle w:val="TableParagraph"/>
              <w:spacing w:line="228" w:lineRule="exact"/>
              <w:ind w:left="52" w:right="30"/>
              <w:rPr>
                <w:sz w:val="24"/>
              </w:rPr>
            </w:pPr>
            <w:r>
              <w:rPr>
                <w:spacing w:val="-2"/>
                <w:sz w:val="24"/>
              </w:rPr>
              <w:t>0,0749</w:t>
            </w:r>
          </w:p>
        </w:tc>
      </w:tr>
      <w:tr w:rsidR="00D97D2D" w14:paraId="779FECC2" w14:textId="77777777" w:rsidTr="006D6C1E">
        <w:trPr>
          <w:trHeight w:val="256"/>
        </w:trPr>
        <w:tc>
          <w:tcPr>
            <w:tcW w:w="555" w:type="dxa"/>
          </w:tcPr>
          <w:p w14:paraId="65464944" w14:textId="77777777" w:rsidR="00D97D2D" w:rsidRDefault="00687CB3">
            <w:pPr>
              <w:pStyle w:val="TableParagraph"/>
              <w:spacing w:line="228" w:lineRule="exact"/>
              <w:ind w:left="28" w:right="24"/>
              <w:rPr>
                <w:sz w:val="24"/>
              </w:rPr>
            </w:pPr>
            <w:r>
              <w:rPr>
                <w:spacing w:val="-5"/>
                <w:sz w:val="24"/>
              </w:rPr>
              <w:t>19</w:t>
            </w:r>
          </w:p>
        </w:tc>
        <w:tc>
          <w:tcPr>
            <w:tcW w:w="1079" w:type="dxa"/>
          </w:tcPr>
          <w:p w14:paraId="5475B155" w14:textId="77777777" w:rsidR="00D97D2D" w:rsidRDefault="00687CB3">
            <w:pPr>
              <w:pStyle w:val="TableParagraph"/>
              <w:spacing w:line="228" w:lineRule="exact"/>
              <w:ind w:right="221"/>
              <w:jc w:val="right"/>
              <w:rPr>
                <w:sz w:val="24"/>
              </w:rPr>
            </w:pPr>
            <w:r>
              <w:rPr>
                <w:spacing w:val="-5"/>
                <w:sz w:val="24"/>
              </w:rPr>
              <w:t>10B</w:t>
            </w:r>
          </w:p>
        </w:tc>
        <w:tc>
          <w:tcPr>
            <w:tcW w:w="2307" w:type="dxa"/>
          </w:tcPr>
          <w:p w14:paraId="4220FED8" w14:textId="77777777" w:rsidR="00D97D2D" w:rsidRDefault="00687CB3">
            <w:pPr>
              <w:pStyle w:val="TableParagraph"/>
              <w:spacing w:line="228" w:lineRule="exact"/>
              <w:ind w:left="350"/>
              <w:jc w:val="left"/>
              <w:rPr>
                <w:sz w:val="24"/>
              </w:rPr>
            </w:pPr>
            <w:r>
              <w:rPr>
                <w:sz w:val="24"/>
              </w:rPr>
              <w:t>Persawahan</w:t>
            </w:r>
            <w:r>
              <w:rPr>
                <w:spacing w:val="-4"/>
                <w:sz w:val="24"/>
              </w:rPr>
              <w:t xml:space="preserve"> </w:t>
            </w:r>
            <w:r>
              <w:rPr>
                <w:spacing w:val="-5"/>
                <w:sz w:val="24"/>
              </w:rPr>
              <w:t>10B</w:t>
            </w:r>
          </w:p>
        </w:tc>
        <w:tc>
          <w:tcPr>
            <w:tcW w:w="1372" w:type="dxa"/>
          </w:tcPr>
          <w:p w14:paraId="06DD6CB4" w14:textId="77777777" w:rsidR="00D97D2D" w:rsidRDefault="00687CB3">
            <w:pPr>
              <w:pStyle w:val="TableParagraph"/>
              <w:spacing w:line="228" w:lineRule="exact"/>
              <w:ind w:left="52" w:right="30"/>
              <w:rPr>
                <w:sz w:val="24"/>
              </w:rPr>
            </w:pPr>
            <w:r>
              <w:rPr>
                <w:spacing w:val="-2"/>
                <w:sz w:val="24"/>
              </w:rPr>
              <w:t>0,1100</w:t>
            </w:r>
          </w:p>
        </w:tc>
      </w:tr>
      <w:tr w:rsidR="00D97D2D" w14:paraId="6BABCA11" w14:textId="77777777" w:rsidTr="006D6C1E">
        <w:trPr>
          <w:trHeight w:val="255"/>
        </w:trPr>
        <w:tc>
          <w:tcPr>
            <w:tcW w:w="555" w:type="dxa"/>
          </w:tcPr>
          <w:p w14:paraId="4D4AD798" w14:textId="77777777" w:rsidR="00D97D2D" w:rsidRDefault="00687CB3">
            <w:pPr>
              <w:pStyle w:val="TableParagraph"/>
              <w:spacing w:line="227" w:lineRule="exact"/>
              <w:ind w:left="28" w:right="24"/>
              <w:rPr>
                <w:sz w:val="24"/>
              </w:rPr>
            </w:pPr>
            <w:r>
              <w:rPr>
                <w:spacing w:val="-5"/>
                <w:sz w:val="24"/>
              </w:rPr>
              <w:t>20</w:t>
            </w:r>
          </w:p>
        </w:tc>
        <w:tc>
          <w:tcPr>
            <w:tcW w:w="1079" w:type="dxa"/>
          </w:tcPr>
          <w:p w14:paraId="4B3DCBA4" w14:textId="77777777" w:rsidR="00D97D2D" w:rsidRDefault="00687CB3">
            <w:pPr>
              <w:pStyle w:val="TableParagraph"/>
              <w:spacing w:line="227" w:lineRule="exact"/>
              <w:ind w:left="126" w:right="61"/>
              <w:rPr>
                <w:sz w:val="24"/>
              </w:rPr>
            </w:pPr>
            <w:r>
              <w:rPr>
                <w:spacing w:val="-5"/>
                <w:sz w:val="24"/>
              </w:rPr>
              <w:t>11</w:t>
            </w:r>
          </w:p>
        </w:tc>
        <w:tc>
          <w:tcPr>
            <w:tcW w:w="2307" w:type="dxa"/>
          </w:tcPr>
          <w:p w14:paraId="1CBA4239" w14:textId="77777777" w:rsidR="00D97D2D" w:rsidRDefault="00687CB3">
            <w:pPr>
              <w:pStyle w:val="TableParagraph"/>
              <w:spacing w:line="227" w:lineRule="exact"/>
              <w:ind w:left="350"/>
              <w:jc w:val="left"/>
              <w:rPr>
                <w:sz w:val="24"/>
              </w:rPr>
            </w:pPr>
            <w:r>
              <w:rPr>
                <w:sz w:val="24"/>
              </w:rPr>
              <w:t>Kemakmuran</w:t>
            </w:r>
            <w:r>
              <w:rPr>
                <w:spacing w:val="-4"/>
                <w:sz w:val="24"/>
              </w:rPr>
              <w:t xml:space="preserve"> </w:t>
            </w:r>
            <w:r>
              <w:rPr>
                <w:spacing w:val="-5"/>
                <w:sz w:val="24"/>
              </w:rPr>
              <w:t>11</w:t>
            </w:r>
          </w:p>
        </w:tc>
        <w:tc>
          <w:tcPr>
            <w:tcW w:w="1372" w:type="dxa"/>
          </w:tcPr>
          <w:p w14:paraId="308B50E9" w14:textId="77777777" w:rsidR="00D97D2D" w:rsidRDefault="00687CB3">
            <w:pPr>
              <w:pStyle w:val="TableParagraph"/>
              <w:spacing w:line="227" w:lineRule="exact"/>
              <w:ind w:left="52" w:right="30"/>
              <w:rPr>
                <w:sz w:val="24"/>
              </w:rPr>
            </w:pPr>
            <w:r>
              <w:rPr>
                <w:spacing w:val="-2"/>
                <w:sz w:val="24"/>
              </w:rPr>
              <w:t>0,0692</w:t>
            </w:r>
          </w:p>
        </w:tc>
      </w:tr>
      <w:tr w:rsidR="00D97D2D" w14:paraId="5788B802" w14:textId="77777777" w:rsidTr="006D6C1E">
        <w:trPr>
          <w:trHeight w:val="256"/>
        </w:trPr>
        <w:tc>
          <w:tcPr>
            <w:tcW w:w="555" w:type="dxa"/>
          </w:tcPr>
          <w:p w14:paraId="3873DCB2" w14:textId="77777777" w:rsidR="00D97D2D" w:rsidRDefault="00687CB3">
            <w:pPr>
              <w:pStyle w:val="TableParagraph"/>
              <w:spacing w:line="228" w:lineRule="exact"/>
              <w:ind w:left="28" w:right="24"/>
              <w:rPr>
                <w:sz w:val="24"/>
              </w:rPr>
            </w:pPr>
            <w:r>
              <w:rPr>
                <w:spacing w:val="-5"/>
                <w:sz w:val="24"/>
              </w:rPr>
              <w:t>21</w:t>
            </w:r>
          </w:p>
        </w:tc>
        <w:tc>
          <w:tcPr>
            <w:tcW w:w="1079" w:type="dxa"/>
          </w:tcPr>
          <w:p w14:paraId="4FE66F81" w14:textId="77777777" w:rsidR="00D97D2D" w:rsidRDefault="00687CB3">
            <w:pPr>
              <w:pStyle w:val="TableParagraph"/>
              <w:spacing w:line="228" w:lineRule="exact"/>
              <w:ind w:left="126" w:right="61"/>
              <w:rPr>
                <w:sz w:val="24"/>
              </w:rPr>
            </w:pPr>
            <w:r>
              <w:rPr>
                <w:spacing w:val="-5"/>
                <w:sz w:val="24"/>
              </w:rPr>
              <w:t>12</w:t>
            </w:r>
          </w:p>
        </w:tc>
        <w:tc>
          <w:tcPr>
            <w:tcW w:w="2307" w:type="dxa"/>
          </w:tcPr>
          <w:p w14:paraId="565095B5" w14:textId="77777777" w:rsidR="00D97D2D" w:rsidRDefault="00687CB3">
            <w:pPr>
              <w:pStyle w:val="TableParagraph"/>
              <w:spacing w:line="228" w:lineRule="exact"/>
              <w:ind w:left="350"/>
              <w:jc w:val="left"/>
              <w:rPr>
                <w:sz w:val="24"/>
              </w:rPr>
            </w:pPr>
            <w:r>
              <w:rPr>
                <w:sz w:val="24"/>
              </w:rPr>
              <w:t>Jamrud</w:t>
            </w:r>
            <w:r>
              <w:rPr>
                <w:spacing w:val="-1"/>
                <w:sz w:val="24"/>
              </w:rPr>
              <w:t xml:space="preserve"> </w:t>
            </w:r>
            <w:r>
              <w:rPr>
                <w:spacing w:val="-5"/>
                <w:sz w:val="24"/>
              </w:rPr>
              <w:t>12</w:t>
            </w:r>
          </w:p>
        </w:tc>
        <w:tc>
          <w:tcPr>
            <w:tcW w:w="1372" w:type="dxa"/>
          </w:tcPr>
          <w:p w14:paraId="6C8C2588" w14:textId="77777777" w:rsidR="00D97D2D" w:rsidRDefault="00687CB3">
            <w:pPr>
              <w:pStyle w:val="TableParagraph"/>
              <w:spacing w:line="228" w:lineRule="exact"/>
              <w:ind w:left="52" w:right="30"/>
              <w:rPr>
                <w:sz w:val="24"/>
              </w:rPr>
            </w:pPr>
            <w:r>
              <w:rPr>
                <w:spacing w:val="-2"/>
                <w:sz w:val="24"/>
              </w:rPr>
              <w:t>0,2015</w:t>
            </w:r>
          </w:p>
        </w:tc>
      </w:tr>
      <w:tr w:rsidR="00D97D2D" w14:paraId="3DEAB7A4" w14:textId="77777777" w:rsidTr="006D6C1E">
        <w:trPr>
          <w:trHeight w:val="265"/>
        </w:trPr>
        <w:tc>
          <w:tcPr>
            <w:tcW w:w="555" w:type="dxa"/>
          </w:tcPr>
          <w:p w14:paraId="33080A41" w14:textId="77777777" w:rsidR="00D97D2D" w:rsidRDefault="00687CB3">
            <w:pPr>
              <w:pStyle w:val="TableParagraph"/>
              <w:spacing w:line="238" w:lineRule="exact"/>
              <w:ind w:left="28" w:right="24"/>
              <w:rPr>
                <w:sz w:val="24"/>
              </w:rPr>
            </w:pPr>
            <w:r>
              <w:rPr>
                <w:spacing w:val="-5"/>
                <w:sz w:val="24"/>
              </w:rPr>
              <w:t>22</w:t>
            </w:r>
          </w:p>
        </w:tc>
        <w:tc>
          <w:tcPr>
            <w:tcW w:w="1079" w:type="dxa"/>
          </w:tcPr>
          <w:p w14:paraId="567E3E2C" w14:textId="77777777" w:rsidR="00D97D2D" w:rsidRDefault="00687CB3">
            <w:pPr>
              <w:pStyle w:val="TableParagraph"/>
              <w:spacing w:line="238" w:lineRule="exact"/>
              <w:ind w:left="126" w:right="61"/>
              <w:rPr>
                <w:sz w:val="24"/>
              </w:rPr>
            </w:pPr>
            <w:r>
              <w:rPr>
                <w:spacing w:val="-5"/>
                <w:sz w:val="24"/>
              </w:rPr>
              <w:t>13</w:t>
            </w:r>
          </w:p>
        </w:tc>
        <w:tc>
          <w:tcPr>
            <w:tcW w:w="2307" w:type="dxa"/>
          </w:tcPr>
          <w:p w14:paraId="442400AA" w14:textId="77777777" w:rsidR="00D97D2D" w:rsidRDefault="00687CB3">
            <w:pPr>
              <w:pStyle w:val="TableParagraph"/>
              <w:spacing w:line="238" w:lineRule="exact"/>
              <w:ind w:left="350"/>
              <w:jc w:val="left"/>
              <w:rPr>
                <w:sz w:val="24"/>
              </w:rPr>
            </w:pPr>
            <w:r>
              <w:rPr>
                <w:sz w:val="24"/>
              </w:rPr>
              <w:t>Safir</w:t>
            </w:r>
            <w:r>
              <w:rPr>
                <w:spacing w:val="-2"/>
                <w:sz w:val="24"/>
              </w:rPr>
              <w:t xml:space="preserve"> </w:t>
            </w:r>
            <w:r>
              <w:rPr>
                <w:spacing w:val="-5"/>
                <w:sz w:val="24"/>
              </w:rPr>
              <w:t>13</w:t>
            </w:r>
          </w:p>
        </w:tc>
        <w:tc>
          <w:tcPr>
            <w:tcW w:w="1372" w:type="dxa"/>
          </w:tcPr>
          <w:p w14:paraId="343A5C11" w14:textId="77777777" w:rsidR="00D97D2D" w:rsidRDefault="00687CB3">
            <w:pPr>
              <w:pStyle w:val="TableParagraph"/>
              <w:spacing w:line="238" w:lineRule="exact"/>
              <w:ind w:left="52" w:right="30"/>
              <w:rPr>
                <w:sz w:val="24"/>
              </w:rPr>
            </w:pPr>
            <w:r>
              <w:rPr>
                <w:spacing w:val="-2"/>
                <w:sz w:val="24"/>
              </w:rPr>
              <w:t>0,0657</w:t>
            </w:r>
          </w:p>
        </w:tc>
      </w:tr>
    </w:tbl>
    <w:p w14:paraId="7093E2A5" w14:textId="77777777" w:rsidR="00D97D2D" w:rsidRDefault="00687CB3">
      <w:pPr>
        <w:spacing w:before="29"/>
        <w:ind w:left="2362"/>
        <w:rPr>
          <w:spacing w:val="-4"/>
          <w:sz w:val="20"/>
        </w:rPr>
      </w:pPr>
      <w:r>
        <w:rPr>
          <w:sz w:val="20"/>
        </w:rPr>
        <w:t>Sumber:</w:t>
      </w:r>
      <w:r>
        <w:rPr>
          <w:spacing w:val="-11"/>
          <w:sz w:val="20"/>
        </w:rPr>
        <w:t xml:space="preserve"> </w:t>
      </w:r>
      <w:r>
        <w:rPr>
          <w:sz w:val="20"/>
        </w:rPr>
        <w:t>Hasil</w:t>
      </w:r>
      <w:r>
        <w:rPr>
          <w:spacing w:val="-12"/>
          <w:sz w:val="20"/>
        </w:rPr>
        <w:t xml:space="preserve"> </w:t>
      </w:r>
      <w:r>
        <w:rPr>
          <w:sz w:val="20"/>
        </w:rPr>
        <w:t>Analisis</w:t>
      </w:r>
      <w:r>
        <w:rPr>
          <w:spacing w:val="-9"/>
          <w:sz w:val="20"/>
        </w:rPr>
        <w:t xml:space="preserve"> </w:t>
      </w:r>
      <w:r>
        <w:rPr>
          <w:i/>
          <w:sz w:val="20"/>
        </w:rPr>
        <w:t>ArcGIS</w:t>
      </w:r>
      <w:r>
        <w:rPr>
          <w:sz w:val="20"/>
        </w:rPr>
        <w:t>,</w:t>
      </w:r>
      <w:r>
        <w:rPr>
          <w:spacing w:val="-9"/>
          <w:sz w:val="20"/>
        </w:rPr>
        <w:t xml:space="preserve"> </w:t>
      </w:r>
      <w:r>
        <w:rPr>
          <w:spacing w:val="-4"/>
          <w:sz w:val="20"/>
        </w:rPr>
        <w:t>2023</w:t>
      </w:r>
    </w:p>
    <w:p w14:paraId="2CB61E8A" w14:textId="77777777" w:rsidR="00252F0E" w:rsidRDefault="00252F0E">
      <w:pPr>
        <w:pStyle w:val="Heading2"/>
        <w:spacing w:before="70" w:line="251" w:lineRule="exact"/>
      </w:pPr>
    </w:p>
    <w:p w14:paraId="5CE4D0CC" w14:textId="77777777" w:rsidR="00252F0E" w:rsidRDefault="00252F0E">
      <w:pPr>
        <w:pStyle w:val="Heading2"/>
        <w:spacing w:before="70" w:line="251" w:lineRule="exact"/>
      </w:pPr>
    </w:p>
    <w:p w14:paraId="7C54E550" w14:textId="77777777" w:rsidR="00252F0E" w:rsidRDefault="00252F0E">
      <w:pPr>
        <w:pStyle w:val="Heading2"/>
        <w:spacing w:before="70" w:line="251" w:lineRule="exact"/>
      </w:pPr>
    </w:p>
    <w:p w14:paraId="4DE22A5A" w14:textId="77777777" w:rsidR="00252F0E" w:rsidRDefault="00252F0E">
      <w:pPr>
        <w:pStyle w:val="Heading2"/>
        <w:spacing w:before="70" w:line="251" w:lineRule="exact"/>
      </w:pPr>
    </w:p>
    <w:p w14:paraId="5195B6BE" w14:textId="77777777" w:rsidR="00252F0E" w:rsidRDefault="00252F0E">
      <w:pPr>
        <w:pStyle w:val="Heading2"/>
        <w:spacing w:before="70" w:line="251" w:lineRule="exact"/>
      </w:pPr>
    </w:p>
    <w:p w14:paraId="7D8B45D4" w14:textId="77777777" w:rsidR="00252F0E" w:rsidRDefault="00252F0E">
      <w:pPr>
        <w:pStyle w:val="Heading2"/>
        <w:spacing w:before="70" w:line="251" w:lineRule="exact"/>
      </w:pPr>
    </w:p>
    <w:p w14:paraId="40342E61" w14:textId="77907FFF" w:rsidR="00D97D2D" w:rsidRDefault="00687CB3">
      <w:pPr>
        <w:pStyle w:val="Heading2"/>
        <w:spacing w:before="70" w:line="251" w:lineRule="exact"/>
      </w:pPr>
      <w:r>
        <w:lastRenderedPageBreak/>
        <w:t>Perhitungan</w:t>
      </w:r>
      <w:r>
        <w:rPr>
          <w:spacing w:val="-9"/>
        </w:rPr>
        <w:t xml:space="preserve"> </w:t>
      </w:r>
      <w:r>
        <w:t>Debit</w:t>
      </w:r>
      <w:r>
        <w:rPr>
          <w:spacing w:val="-8"/>
        </w:rPr>
        <w:t xml:space="preserve"> </w:t>
      </w:r>
      <w:r>
        <w:t>Air</w:t>
      </w:r>
      <w:r>
        <w:rPr>
          <w:spacing w:val="-8"/>
        </w:rPr>
        <w:t xml:space="preserve"> </w:t>
      </w:r>
      <w:r>
        <w:rPr>
          <w:spacing w:val="-2"/>
        </w:rPr>
        <w:t>Hujan</w:t>
      </w:r>
    </w:p>
    <w:p w14:paraId="2CE41E06" w14:textId="77777777" w:rsidR="00D97D2D" w:rsidRDefault="00687CB3">
      <w:pPr>
        <w:pStyle w:val="BodyText"/>
        <w:tabs>
          <w:tab w:val="left" w:pos="1198"/>
          <w:tab w:val="left" w:pos="3361"/>
          <w:tab w:val="left" w:pos="6962"/>
        </w:tabs>
        <w:spacing w:line="251" w:lineRule="exact"/>
      </w:pPr>
      <w:r>
        <w:rPr>
          <w:spacing w:val="-5"/>
        </w:rPr>
        <w:t>Qah</w:t>
      </w:r>
      <w:r>
        <w:tab/>
        <w:t>= 0,278 x C</w:t>
      </w:r>
      <w:r>
        <w:rPr>
          <w:spacing w:val="-6"/>
        </w:rPr>
        <w:t xml:space="preserve"> </w:t>
      </w:r>
      <w:r>
        <w:t>x I</w:t>
      </w:r>
      <w:r>
        <w:rPr>
          <w:spacing w:val="-4"/>
        </w:rPr>
        <w:t xml:space="preserve"> </w:t>
      </w:r>
      <w:r>
        <w:t xml:space="preserve">x </w:t>
      </w:r>
      <w:r>
        <w:rPr>
          <w:spacing w:val="-10"/>
        </w:rPr>
        <w:t>A</w:t>
      </w:r>
      <w:r>
        <w:tab/>
        <w:t>=</w:t>
      </w:r>
      <w:r>
        <w:rPr>
          <w:spacing w:val="-3"/>
        </w:rPr>
        <w:t xml:space="preserve"> </w:t>
      </w:r>
      <w:r>
        <w:t>0,278 x</w:t>
      </w:r>
      <w:r>
        <w:rPr>
          <w:spacing w:val="-6"/>
        </w:rPr>
        <w:t xml:space="preserve"> </w:t>
      </w:r>
      <w:r>
        <w:t>0,3590</w:t>
      </w:r>
      <w:r>
        <w:rPr>
          <w:spacing w:val="-5"/>
        </w:rPr>
        <w:t xml:space="preserve"> </w:t>
      </w:r>
      <w:r>
        <w:t>x</w:t>
      </w:r>
      <w:r>
        <w:rPr>
          <w:spacing w:val="-3"/>
        </w:rPr>
        <w:t xml:space="preserve"> </w:t>
      </w:r>
      <w:r>
        <w:t>89,0985</w:t>
      </w:r>
      <w:r>
        <w:rPr>
          <w:spacing w:val="-5"/>
        </w:rPr>
        <w:t xml:space="preserve"> </w:t>
      </w:r>
      <w:r>
        <w:t xml:space="preserve">x </w:t>
      </w:r>
      <w:r>
        <w:rPr>
          <w:spacing w:val="-2"/>
        </w:rPr>
        <w:t>0.0501</w:t>
      </w:r>
      <w:r>
        <w:tab/>
        <w:t>=</w:t>
      </w:r>
      <w:r>
        <w:rPr>
          <w:spacing w:val="-4"/>
        </w:rPr>
        <w:t xml:space="preserve"> </w:t>
      </w:r>
      <w:r>
        <w:t>0.4455</w:t>
      </w:r>
      <w:r>
        <w:rPr>
          <w:spacing w:val="-4"/>
        </w:rPr>
        <w:t xml:space="preserve"> </w:t>
      </w:r>
      <w:r>
        <w:rPr>
          <w:spacing w:val="-2"/>
        </w:rPr>
        <w:t>m</w:t>
      </w:r>
      <w:r>
        <w:rPr>
          <w:spacing w:val="-2"/>
          <w:vertAlign w:val="superscript"/>
        </w:rPr>
        <w:t>3</w:t>
      </w:r>
      <w:r>
        <w:rPr>
          <w:spacing w:val="-2"/>
        </w:rPr>
        <w:t>/detik</w:t>
      </w:r>
    </w:p>
    <w:p w14:paraId="46609D67" w14:textId="77777777" w:rsidR="00D97D2D" w:rsidRDefault="00687CB3">
      <w:pPr>
        <w:pStyle w:val="Heading2"/>
      </w:pPr>
      <w:r>
        <w:t>Perhitungan</w:t>
      </w:r>
      <w:r>
        <w:rPr>
          <w:spacing w:val="-10"/>
        </w:rPr>
        <w:t xml:space="preserve"> </w:t>
      </w:r>
      <w:r>
        <w:t>Debit</w:t>
      </w:r>
      <w:r>
        <w:rPr>
          <w:spacing w:val="-9"/>
        </w:rPr>
        <w:t xml:space="preserve"> </w:t>
      </w:r>
      <w:r>
        <w:t>Banjir</w:t>
      </w:r>
      <w:r>
        <w:rPr>
          <w:spacing w:val="-10"/>
        </w:rPr>
        <w:t xml:space="preserve"> </w:t>
      </w:r>
      <w:r>
        <w:rPr>
          <w:spacing w:val="-2"/>
        </w:rPr>
        <w:t>Rancangan</w:t>
      </w:r>
    </w:p>
    <w:p w14:paraId="7207CD7E" w14:textId="1EC11EC5" w:rsidR="006D6C1E" w:rsidRDefault="00687CB3">
      <w:pPr>
        <w:pStyle w:val="BodyText"/>
        <w:tabs>
          <w:tab w:val="left" w:pos="1918"/>
          <w:tab w:val="left" w:pos="3361"/>
        </w:tabs>
        <w:spacing w:line="252" w:lineRule="exact"/>
      </w:pPr>
      <w:r>
        <w:rPr>
          <w:spacing w:val="-2"/>
        </w:rPr>
        <w:t>Qrancangan</w:t>
      </w:r>
      <w:r>
        <w:tab/>
        <w:t>=</w:t>
      </w:r>
      <w:r>
        <w:rPr>
          <w:spacing w:val="-3"/>
        </w:rPr>
        <w:t xml:space="preserve"> </w:t>
      </w:r>
      <w:r>
        <w:t>Qak</w:t>
      </w:r>
      <w:r>
        <w:rPr>
          <w:spacing w:val="-1"/>
        </w:rPr>
        <w:t xml:space="preserve"> </w:t>
      </w:r>
      <w:r>
        <w:t>+</w:t>
      </w:r>
      <w:r>
        <w:rPr>
          <w:spacing w:val="1"/>
        </w:rPr>
        <w:t xml:space="preserve"> </w:t>
      </w:r>
      <w:r>
        <w:rPr>
          <w:spacing w:val="-5"/>
        </w:rPr>
        <w:t>Qah</w:t>
      </w:r>
      <w:r>
        <w:tab/>
        <w:t>=</w:t>
      </w:r>
      <w:r>
        <w:rPr>
          <w:spacing w:val="-6"/>
        </w:rPr>
        <w:t xml:space="preserve"> </w:t>
      </w:r>
      <w:r>
        <w:t>0.445470</w:t>
      </w:r>
      <w:r>
        <w:rPr>
          <w:spacing w:val="-4"/>
        </w:rPr>
        <w:t xml:space="preserve"> </w:t>
      </w:r>
      <w:r>
        <w:t>+</w:t>
      </w:r>
      <w:r>
        <w:rPr>
          <w:spacing w:val="-1"/>
        </w:rPr>
        <w:t xml:space="preserve"> </w:t>
      </w:r>
      <w:r>
        <w:t>0.001400</w:t>
      </w:r>
      <w:r>
        <w:rPr>
          <w:spacing w:val="45"/>
        </w:rPr>
        <w:t xml:space="preserve"> </w:t>
      </w:r>
      <w:r>
        <w:t>=</w:t>
      </w:r>
      <w:r>
        <w:rPr>
          <w:spacing w:val="-3"/>
        </w:rPr>
        <w:t xml:space="preserve"> </w:t>
      </w:r>
      <w:r>
        <w:t>0,44687</w:t>
      </w:r>
      <w:r>
        <w:rPr>
          <w:spacing w:val="-6"/>
        </w:rPr>
        <w:t xml:space="preserve"> </w:t>
      </w:r>
      <w:r>
        <w:rPr>
          <w:spacing w:val="-2"/>
        </w:rPr>
        <w:t>m</w:t>
      </w:r>
      <w:r>
        <w:rPr>
          <w:spacing w:val="-2"/>
          <w:vertAlign w:val="superscript"/>
        </w:rPr>
        <w:t>3</w:t>
      </w:r>
      <w:r>
        <w:rPr>
          <w:spacing w:val="-2"/>
        </w:rPr>
        <w:t>/detik</w:t>
      </w:r>
    </w:p>
    <w:p w14:paraId="5F62065F" w14:textId="77777777" w:rsidR="00D97D2D" w:rsidRDefault="00687CB3">
      <w:pPr>
        <w:spacing w:before="4"/>
        <w:ind w:left="2941"/>
      </w:pPr>
      <w:r>
        <w:rPr>
          <w:b/>
        </w:rPr>
        <w:t>Tabel</w:t>
      </w:r>
      <w:r>
        <w:rPr>
          <w:b/>
          <w:spacing w:val="-6"/>
        </w:rPr>
        <w:t xml:space="preserve"> </w:t>
      </w:r>
      <w:r>
        <w:rPr>
          <w:b/>
        </w:rPr>
        <w:t>4.</w:t>
      </w:r>
      <w:r>
        <w:rPr>
          <w:b/>
          <w:spacing w:val="-6"/>
        </w:rPr>
        <w:t xml:space="preserve"> </w:t>
      </w:r>
      <w:r>
        <w:t>Debit</w:t>
      </w:r>
      <w:r>
        <w:rPr>
          <w:spacing w:val="-2"/>
        </w:rPr>
        <w:t xml:space="preserve"> </w:t>
      </w:r>
      <w:r>
        <w:t>Rancangan</w:t>
      </w:r>
      <w:r>
        <w:rPr>
          <w:spacing w:val="-11"/>
        </w:rPr>
        <w:t xml:space="preserve"> </w:t>
      </w:r>
      <w:r>
        <w:t>Pada</w:t>
      </w:r>
      <w:r>
        <w:rPr>
          <w:spacing w:val="-5"/>
        </w:rPr>
        <w:t xml:space="preserve"> </w:t>
      </w:r>
      <w:r>
        <w:t>Setiap</w:t>
      </w:r>
      <w:r>
        <w:rPr>
          <w:spacing w:val="-5"/>
        </w:rPr>
        <w:t xml:space="preserve"> </w:t>
      </w:r>
      <w:r>
        <w:rPr>
          <w:spacing w:val="-2"/>
        </w:rPr>
        <w:t>Saluran</w:t>
      </w:r>
    </w:p>
    <w:tbl>
      <w:tblPr>
        <w:tblW w:w="0" w:type="auto"/>
        <w:tblInd w:w="721" w:type="dxa"/>
        <w:tblLayout w:type="fixed"/>
        <w:tblCellMar>
          <w:left w:w="0" w:type="dxa"/>
          <w:right w:w="0" w:type="dxa"/>
        </w:tblCellMar>
        <w:tblLook w:val="01E0" w:firstRow="1" w:lastRow="1" w:firstColumn="1" w:lastColumn="1" w:noHBand="0" w:noVBand="0"/>
      </w:tblPr>
      <w:tblGrid>
        <w:gridCol w:w="780"/>
        <w:gridCol w:w="1068"/>
        <w:gridCol w:w="2063"/>
        <w:gridCol w:w="1510"/>
        <w:gridCol w:w="1385"/>
        <w:gridCol w:w="1801"/>
      </w:tblGrid>
      <w:tr w:rsidR="00D97D2D" w14:paraId="6C9C108C" w14:textId="77777777">
        <w:trPr>
          <w:trHeight w:val="760"/>
        </w:trPr>
        <w:tc>
          <w:tcPr>
            <w:tcW w:w="780" w:type="dxa"/>
            <w:tcBorders>
              <w:top w:val="single" w:sz="4" w:space="0" w:color="000000"/>
              <w:bottom w:val="single" w:sz="4" w:space="0" w:color="000000"/>
            </w:tcBorders>
          </w:tcPr>
          <w:p w14:paraId="4E9B5A61" w14:textId="77777777" w:rsidR="00D97D2D" w:rsidRDefault="00D97D2D">
            <w:pPr>
              <w:pStyle w:val="TableParagraph"/>
              <w:spacing w:before="124"/>
              <w:jc w:val="left"/>
            </w:pPr>
          </w:p>
          <w:p w14:paraId="38E71C59" w14:textId="77777777" w:rsidR="00D97D2D" w:rsidRDefault="00687CB3">
            <w:pPr>
              <w:pStyle w:val="TableParagraph"/>
              <w:ind w:left="74" w:right="7"/>
              <w:rPr>
                <w:b/>
              </w:rPr>
            </w:pPr>
            <w:r>
              <w:rPr>
                <w:b/>
                <w:spacing w:val="-5"/>
              </w:rPr>
              <w:t>No.</w:t>
            </w:r>
          </w:p>
        </w:tc>
        <w:tc>
          <w:tcPr>
            <w:tcW w:w="1068" w:type="dxa"/>
            <w:tcBorders>
              <w:top w:val="single" w:sz="4" w:space="0" w:color="000000"/>
              <w:bottom w:val="single" w:sz="4" w:space="0" w:color="000000"/>
            </w:tcBorders>
          </w:tcPr>
          <w:p w14:paraId="15374565" w14:textId="77777777" w:rsidR="00D97D2D" w:rsidRDefault="00687CB3">
            <w:pPr>
              <w:pStyle w:val="TableParagraph"/>
              <w:spacing w:before="123"/>
              <w:ind w:left="199" w:right="131" w:firstLine="120"/>
              <w:jc w:val="left"/>
              <w:rPr>
                <w:b/>
              </w:rPr>
            </w:pPr>
            <w:r>
              <w:rPr>
                <w:b/>
                <w:spacing w:val="-4"/>
              </w:rPr>
              <w:t>Kode Saluran</w:t>
            </w:r>
          </w:p>
        </w:tc>
        <w:tc>
          <w:tcPr>
            <w:tcW w:w="2063" w:type="dxa"/>
            <w:tcBorders>
              <w:top w:val="single" w:sz="4" w:space="0" w:color="000000"/>
              <w:bottom w:val="single" w:sz="4" w:space="0" w:color="000000"/>
            </w:tcBorders>
          </w:tcPr>
          <w:p w14:paraId="046DFCFA" w14:textId="77777777" w:rsidR="00D97D2D" w:rsidRDefault="00687CB3">
            <w:pPr>
              <w:pStyle w:val="TableParagraph"/>
              <w:spacing w:before="253"/>
              <w:ind w:left="408"/>
              <w:jc w:val="left"/>
              <w:rPr>
                <w:b/>
              </w:rPr>
            </w:pPr>
            <w:r>
              <w:rPr>
                <w:b/>
              </w:rPr>
              <w:t>Nama</w:t>
            </w:r>
            <w:r>
              <w:rPr>
                <w:b/>
                <w:spacing w:val="-4"/>
              </w:rPr>
              <w:t xml:space="preserve"> </w:t>
            </w:r>
            <w:r>
              <w:rPr>
                <w:b/>
                <w:spacing w:val="-2"/>
              </w:rPr>
              <w:t>Saluran</w:t>
            </w:r>
          </w:p>
        </w:tc>
        <w:tc>
          <w:tcPr>
            <w:tcW w:w="1510" w:type="dxa"/>
            <w:tcBorders>
              <w:top w:val="single" w:sz="4" w:space="0" w:color="000000"/>
              <w:bottom w:val="single" w:sz="4" w:space="0" w:color="000000"/>
            </w:tcBorders>
          </w:tcPr>
          <w:p w14:paraId="0A8EA8AA" w14:textId="77777777" w:rsidR="00D97D2D" w:rsidRDefault="00687CB3">
            <w:pPr>
              <w:pStyle w:val="TableParagraph"/>
              <w:spacing w:line="248" w:lineRule="exact"/>
              <w:ind w:left="79" w:right="29"/>
              <w:rPr>
                <w:b/>
              </w:rPr>
            </w:pPr>
            <w:r>
              <w:rPr>
                <w:b/>
              </w:rPr>
              <w:t>Debit</w:t>
            </w:r>
            <w:r>
              <w:rPr>
                <w:b/>
                <w:spacing w:val="-5"/>
              </w:rPr>
              <w:t xml:space="preserve"> Air</w:t>
            </w:r>
          </w:p>
          <w:p w14:paraId="1DE92AD2" w14:textId="77777777" w:rsidR="00D97D2D" w:rsidRDefault="00687CB3">
            <w:pPr>
              <w:pStyle w:val="TableParagraph"/>
              <w:spacing w:line="252" w:lineRule="exact"/>
              <w:ind w:left="79" w:right="27"/>
              <w:rPr>
                <w:b/>
              </w:rPr>
            </w:pPr>
            <w:r>
              <w:rPr>
                <w:b/>
                <w:spacing w:val="-2"/>
              </w:rPr>
              <w:t>Hujan</w:t>
            </w:r>
            <w:r>
              <w:rPr>
                <w:b/>
                <w:spacing w:val="-18"/>
              </w:rPr>
              <w:t xml:space="preserve"> </w:t>
            </w:r>
            <w:r>
              <w:rPr>
                <w:b/>
                <w:spacing w:val="-2"/>
              </w:rPr>
              <w:t>(Qah) m</w:t>
            </w:r>
            <w:r>
              <w:rPr>
                <w:b/>
                <w:spacing w:val="-2"/>
                <w:vertAlign w:val="superscript"/>
              </w:rPr>
              <w:t>3</w:t>
            </w:r>
            <w:r>
              <w:rPr>
                <w:b/>
                <w:spacing w:val="-2"/>
              </w:rPr>
              <w:t>/detik</w:t>
            </w:r>
          </w:p>
        </w:tc>
        <w:tc>
          <w:tcPr>
            <w:tcW w:w="1385" w:type="dxa"/>
            <w:tcBorders>
              <w:top w:val="single" w:sz="4" w:space="0" w:color="000000"/>
              <w:bottom w:val="single" w:sz="4" w:space="0" w:color="000000"/>
            </w:tcBorders>
          </w:tcPr>
          <w:p w14:paraId="151C8273" w14:textId="77777777" w:rsidR="00D97D2D" w:rsidRDefault="00687CB3">
            <w:pPr>
              <w:pStyle w:val="TableParagraph"/>
              <w:spacing w:line="248" w:lineRule="exact"/>
              <w:ind w:left="46" w:right="6"/>
              <w:rPr>
                <w:b/>
              </w:rPr>
            </w:pPr>
            <w:r>
              <w:rPr>
                <w:b/>
              </w:rPr>
              <w:t>Debit</w:t>
            </w:r>
            <w:r>
              <w:rPr>
                <w:b/>
                <w:spacing w:val="-4"/>
              </w:rPr>
              <w:t xml:space="preserve"> </w:t>
            </w:r>
            <w:r>
              <w:rPr>
                <w:b/>
                <w:spacing w:val="-5"/>
              </w:rPr>
              <w:t>Air</w:t>
            </w:r>
          </w:p>
          <w:p w14:paraId="01C5262F" w14:textId="77777777" w:rsidR="00D97D2D" w:rsidRDefault="00687CB3">
            <w:pPr>
              <w:pStyle w:val="TableParagraph"/>
              <w:spacing w:line="252" w:lineRule="exact"/>
              <w:ind w:left="46" w:right="4"/>
              <w:rPr>
                <w:b/>
              </w:rPr>
            </w:pPr>
            <w:r>
              <w:rPr>
                <w:b/>
                <w:spacing w:val="-2"/>
              </w:rPr>
              <w:t>Kotor</w:t>
            </w:r>
            <w:r>
              <w:rPr>
                <w:b/>
                <w:spacing w:val="-14"/>
              </w:rPr>
              <w:t xml:space="preserve"> </w:t>
            </w:r>
            <w:r>
              <w:rPr>
                <w:b/>
                <w:spacing w:val="-2"/>
              </w:rPr>
              <w:t>(Qak) m</w:t>
            </w:r>
            <w:r>
              <w:rPr>
                <w:b/>
                <w:spacing w:val="-2"/>
                <w:vertAlign w:val="superscript"/>
              </w:rPr>
              <w:t>3</w:t>
            </w:r>
            <w:r>
              <w:rPr>
                <w:b/>
                <w:spacing w:val="-2"/>
              </w:rPr>
              <w:t>/detik</w:t>
            </w:r>
          </w:p>
        </w:tc>
        <w:tc>
          <w:tcPr>
            <w:tcW w:w="1801" w:type="dxa"/>
            <w:tcBorders>
              <w:top w:val="single" w:sz="4" w:space="0" w:color="000000"/>
              <w:bottom w:val="single" w:sz="4" w:space="0" w:color="000000"/>
            </w:tcBorders>
          </w:tcPr>
          <w:p w14:paraId="03569997" w14:textId="77777777" w:rsidR="00D97D2D" w:rsidRDefault="00687CB3">
            <w:pPr>
              <w:pStyle w:val="TableParagraph"/>
              <w:ind w:left="53" w:right="36"/>
              <w:rPr>
                <w:b/>
              </w:rPr>
            </w:pPr>
            <w:r>
              <w:rPr>
                <w:b/>
                <w:spacing w:val="-2"/>
              </w:rPr>
              <w:t>Debit</w:t>
            </w:r>
            <w:r>
              <w:rPr>
                <w:b/>
                <w:spacing w:val="-14"/>
              </w:rPr>
              <w:t xml:space="preserve"> </w:t>
            </w:r>
            <w:r>
              <w:rPr>
                <w:b/>
                <w:spacing w:val="-2"/>
              </w:rPr>
              <w:t xml:space="preserve">Rancangan </w:t>
            </w:r>
            <w:r>
              <w:rPr>
                <w:b/>
                <w:spacing w:val="-4"/>
              </w:rPr>
              <w:t>(Qr)</w:t>
            </w:r>
          </w:p>
          <w:p w14:paraId="2C4EF865" w14:textId="77777777" w:rsidR="00D97D2D" w:rsidRDefault="00687CB3">
            <w:pPr>
              <w:pStyle w:val="TableParagraph"/>
              <w:spacing w:line="236" w:lineRule="exact"/>
              <w:ind w:left="53"/>
              <w:rPr>
                <w:b/>
              </w:rPr>
            </w:pPr>
            <w:r>
              <w:rPr>
                <w:b/>
                <w:spacing w:val="-2"/>
              </w:rPr>
              <w:t>m</w:t>
            </w:r>
            <w:r>
              <w:rPr>
                <w:b/>
                <w:spacing w:val="-2"/>
                <w:vertAlign w:val="superscript"/>
              </w:rPr>
              <w:t>3</w:t>
            </w:r>
            <w:r>
              <w:rPr>
                <w:b/>
                <w:spacing w:val="-2"/>
              </w:rPr>
              <w:t>/detik</w:t>
            </w:r>
          </w:p>
        </w:tc>
      </w:tr>
      <w:tr w:rsidR="00D97D2D" w14:paraId="6FA72BA4" w14:textId="77777777">
        <w:trPr>
          <w:trHeight w:val="304"/>
        </w:trPr>
        <w:tc>
          <w:tcPr>
            <w:tcW w:w="780" w:type="dxa"/>
            <w:tcBorders>
              <w:top w:val="single" w:sz="4" w:space="0" w:color="000000"/>
            </w:tcBorders>
          </w:tcPr>
          <w:p w14:paraId="3A33C1F5" w14:textId="77777777" w:rsidR="00D97D2D" w:rsidRDefault="00687CB3">
            <w:pPr>
              <w:pStyle w:val="TableParagraph"/>
              <w:spacing w:before="20"/>
              <w:ind w:left="74"/>
            </w:pPr>
            <w:r>
              <w:rPr>
                <w:spacing w:val="-10"/>
              </w:rPr>
              <w:t>1</w:t>
            </w:r>
          </w:p>
        </w:tc>
        <w:tc>
          <w:tcPr>
            <w:tcW w:w="1068" w:type="dxa"/>
            <w:tcBorders>
              <w:top w:val="single" w:sz="4" w:space="0" w:color="000000"/>
            </w:tcBorders>
          </w:tcPr>
          <w:p w14:paraId="6EA4B63B" w14:textId="77777777" w:rsidR="00D97D2D" w:rsidRDefault="00687CB3">
            <w:pPr>
              <w:pStyle w:val="TableParagraph"/>
              <w:spacing w:before="20"/>
              <w:ind w:left="83"/>
            </w:pPr>
            <w:r>
              <w:rPr>
                <w:spacing w:val="-10"/>
              </w:rPr>
              <w:t>1</w:t>
            </w:r>
          </w:p>
        </w:tc>
        <w:tc>
          <w:tcPr>
            <w:tcW w:w="2063" w:type="dxa"/>
            <w:tcBorders>
              <w:top w:val="single" w:sz="4" w:space="0" w:color="000000"/>
            </w:tcBorders>
          </w:tcPr>
          <w:p w14:paraId="3FEFFAA8" w14:textId="77777777" w:rsidR="00D97D2D" w:rsidRDefault="00687CB3">
            <w:pPr>
              <w:pStyle w:val="TableParagraph"/>
              <w:spacing w:before="20"/>
              <w:ind w:left="134"/>
              <w:jc w:val="left"/>
            </w:pPr>
            <w:r>
              <w:t>Santren</w:t>
            </w:r>
            <w:r>
              <w:rPr>
                <w:spacing w:val="-4"/>
              </w:rPr>
              <w:t xml:space="preserve"> </w:t>
            </w:r>
            <w:r>
              <w:rPr>
                <w:spacing w:val="-10"/>
              </w:rPr>
              <w:t>1</w:t>
            </w:r>
          </w:p>
        </w:tc>
        <w:tc>
          <w:tcPr>
            <w:tcW w:w="1510" w:type="dxa"/>
            <w:tcBorders>
              <w:top w:val="single" w:sz="4" w:space="0" w:color="000000"/>
            </w:tcBorders>
          </w:tcPr>
          <w:p w14:paraId="746FD75E" w14:textId="77777777" w:rsidR="00D97D2D" w:rsidRDefault="00687CB3">
            <w:pPr>
              <w:pStyle w:val="TableParagraph"/>
              <w:spacing w:before="20"/>
              <w:ind w:left="79"/>
            </w:pPr>
            <w:r>
              <w:rPr>
                <w:spacing w:val="-2"/>
              </w:rPr>
              <w:t>0,445470</w:t>
            </w:r>
          </w:p>
        </w:tc>
        <w:tc>
          <w:tcPr>
            <w:tcW w:w="1385" w:type="dxa"/>
            <w:tcBorders>
              <w:top w:val="single" w:sz="4" w:space="0" w:color="000000"/>
            </w:tcBorders>
          </w:tcPr>
          <w:p w14:paraId="01A63746" w14:textId="77777777" w:rsidR="00D97D2D" w:rsidRDefault="00687CB3">
            <w:pPr>
              <w:pStyle w:val="TableParagraph"/>
              <w:spacing w:before="20"/>
              <w:ind w:left="46"/>
            </w:pPr>
            <w:r>
              <w:rPr>
                <w:spacing w:val="-2"/>
              </w:rPr>
              <w:t>0,001400</w:t>
            </w:r>
          </w:p>
        </w:tc>
        <w:tc>
          <w:tcPr>
            <w:tcW w:w="1801" w:type="dxa"/>
            <w:tcBorders>
              <w:top w:val="single" w:sz="4" w:space="0" w:color="000000"/>
            </w:tcBorders>
          </w:tcPr>
          <w:p w14:paraId="60A3314C" w14:textId="77777777" w:rsidR="00D97D2D" w:rsidRDefault="00687CB3">
            <w:pPr>
              <w:pStyle w:val="TableParagraph"/>
              <w:spacing w:before="20"/>
              <w:ind w:left="53" w:right="3"/>
            </w:pPr>
            <w:r>
              <w:rPr>
                <w:spacing w:val="-2"/>
              </w:rPr>
              <w:t>0,44687</w:t>
            </w:r>
          </w:p>
        </w:tc>
      </w:tr>
      <w:tr w:rsidR="00D97D2D" w14:paraId="3E51F797" w14:textId="77777777">
        <w:trPr>
          <w:trHeight w:val="325"/>
        </w:trPr>
        <w:tc>
          <w:tcPr>
            <w:tcW w:w="780" w:type="dxa"/>
          </w:tcPr>
          <w:p w14:paraId="7B42219E" w14:textId="77777777" w:rsidR="00D97D2D" w:rsidRDefault="00687CB3">
            <w:pPr>
              <w:pStyle w:val="TableParagraph"/>
              <w:spacing w:before="22"/>
              <w:ind w:left="74"/>
            </w:pPr>
            <w:r>
              <w:rPr>
                <w:spacing w:val="-10"/>
              </w:rPr>
              <w:t>2</w:t>
            </w:r>
          </w:p>
        </w:tc>
        <w:tc>
          <w:tcPr>
            <w:tcW w:w="1068" w:type="dxa"/>
          </w:tcPr>
          <w:p w14:paraId="3310B218" w14:textId="77777777" w:rsidR="00D97D2D" w:rsidRDefault="00687CB3">
            <w:pPr>
              <w:pStyle w:val="TableParagraph"/>
              <w:spacing w:before="22"/>
              <w:ind w:left="83"/>
            </w:pPr>
            <w:r>
              <w:rPr>
                <w:spacing w:val="-10"/>
              </w:rPr>
              <w:t>2</w:t>
            </w:r>
          </w:p>
        </w:tc>
        <w:tc>
          <w:tcPr>
            <w:tcW w:w="2063" w:type="dxa"/>
          </w:tcPr>
          <w:p w14:paraId="228D1AC3" w14:textId="77777777" w:rsidR="00D97D2D" w:rsidRDefault="00687CB3">
            <w:pPr>
              <w:pStyle w:val="TableParagraph"/>
              <w:spacing w:before="22"/>
              <w:ind w:left="134"/>
              <w:jc w:val="left"/>
            </w:pPr>
            <w:r>
              <w:t>Gemekan</w:t>
            </w:r>
            <w:r>
              <w:rPr>
                <w:spacing w:val="-5"/>
              </w:rPr>
              <w:t xml:space="preserve"> </w:t>
            </w:r>
            <w:r>
              <w:rPr>
                <w:spacing w:val="-10"/>
              </w:rPr>
              <w:t>2</w:t>
            </w:r>
          </w:p>
        </w:tc>
        <w:tc>
          <w:tcPr>
            <w:tcW w:w="1510" w:type="dxa"/>
          </w:tcPr>
          <w:p w14:paraId="1A486EBA" w14:textId="77777777" w:rsidR="00D97D2D" w:rsidRDefault="00687CB3">
            <w:pPr>
              <w:pStyle w:val="TableParagraph"/>
              <w:spacing w:before="51"/>
              <w:ind w:left="79"/>
            </w:pPr>
            <w:r>
              <w:rPr>
                <w:spacing w:val="-2"/>
              </w:rPr>
              <w:t>0,320839</w:t>
            </w:r>
          </w:p>
        </w:tc>
        <w:tc>
          <w:tcPr>
            <w:tcW w:w="1385" w:type="dxa"/>
          </w:tcPr>
          <w:p w14:paraId="67CC9EC6" w14:textId="77777777" w:rsidR="00D97D2D" w:rsidRDefault="00687CB3">
            <w:pPr>
              <w:pStyle w:val="TableParagraph"/>
              <w:spacing w:before="51"/>
              <w:ind w:left="46"/>
            </w:pPr>
            <w:r>
              <w:rPr>
                <w:spacing w:val="-2"/>
              </w:rPr>
              <w:t>0,000310</w:t>
            </w:r>
          </w:p>
        </w:tc>
        <w:tc>
          <w:tcPr>
            <w:tcW w:w="1801" w:type="dxa"/>
          </w:tcPr>
          <w:p w14:paraId="2FF3FD87" w14:textId="77777777" w:rsidR="00D97D2D" w:rsidRDefault="00687CB3">
            <w:pPr>
              <w:pStyle w:val="TableParagraph"/>
              <w:spacing w:before="51"/>
              <w:ind w:left="53" w:right="3"/>
            </w:pPr>
            <w:r>
              <w:rPr>
                <w:spacing w:val="-2"/>
              </w:rPr>
              <w:t>0,32115</w:t>
            </w:r>
          </w:p>
        </w:tc>
      </w:tr>
      <w:tr w:rsidR="00D97D2D" w14:paraId="45DE017B" w14:textId="77777777">
        <w:trPr>
          <w:trHeight w:val="315"/>
        </w:trPr>
        <w:tc>
          <w:tcPr>
            <w:tcW w:w="780" w:type="dxa"/>
          </w:tcPr>
          <w:p w14:paraId="699423A2" w14:textId="77777777" w:rsidR="00D97D2D" w:rsidRDefault="00687CB3">
            <w:pPr>
              <w:pStyle w:val="TableParagraph"/>
              <w:spacing w:before="12"/>
              <w:ind w:left="74"/>
            </w:pPr>
            <w:r>
              <w:rPr>
                <w:spacing w:val="-10"/>
              </w:rPr>
              <w:t>3</w:t>
            </w:r>
          </w:p>
        </w:tc>
        <w:tc>
          <w:tcPr>
            <w:tcW w:w="1068" w:type="dxa"/>
          </w:tcPr>
          <w:p w14:paraId="7327FE80" w14:textId="77777777" w:rsidR="00D97D2D" w:rsidRDefault="00687CB3">
            <w:pPr>
              <w:pStyle w:val="TableParagraph"/>
              <w:spacing w:before="12"/>
              <w:ind w:left="83" w:right="8"/>
            </w:pPr>
            <w:r>
              <w:rPr>
                <w:spacing w:val="-5"/>
              </w:rPr>
              <w:t>2A</w:t>
            </w:r>
          </w:p>
        </w:tc>
        <w:tc>
          <w:tcPr>
            <w:tcW w:w="2063" w:type="dxa"/>
          </w:tcPr>
          <w:p w14:paraId="605B6FFB" w14:textId="77777777" w:rsidR="00D97D2D" w:rsidRDefault="00687CB3">
            <w:pPr>
              <w:pStyle w:val="TableParagraph"/>
              <w:spacing w:before="12"/>
              <w:ind w:left="134"/>
              <w:jc w:val="left"/>
            </w:pPr>
            <w:r>
              <w:t>Gemekan</w:t>
            </w:r>
            <w:r>
              <w:rPr>
                <w:spacing w:val="-5"/>
              </w:rPr>
              <w:t xml:space="preserve"> 2A</w:t>
            </w:r>
          </w:p>
        </w:tc>
        <w:tc>
          <w:tcPr>
            <w:tcW w:w="1510" w:type="dxa"/>
          </w:tcPr>
          <w:p w14:paraId="2EE3D736" w14:textId="77777777" w:rsidR="00D97D2D" w:rsidRDefault="00687CB3">
            <w:pPr>
              <w:pStyle w:val="TableParagraph"/>
              <w:spacing w:before="43" w:line="252" w:lineRule="exact"/>
              <w:ind w:left="79"/>
            </w:pPr>
            <w:r>
              <w:rPr>
                <w:spacing w:val="-2"/>
              </w:rPr>
              <w:t>0,271061</w:t>
            </w:r>
          </w:p>
        </w:tc>
        <w:tc>
          <w:tcPr>
            <w:tcW w:w="1385" w:type="dxa"/>
          </w:tcPr>
          <w:p w14:paraId="75C40316" w14:textId="77777777" w:rsidR="00D97D2D" w:rsidRDefault="00687CB3">
            <w:pPr>
              <w:pStyle w:val="TableParagraph"/>
              <w:spacing w:before="43" w:line="252" w:lineRule="exact"/>
              <w:ind w:left="46"/>
            </w:pPr>
            <w:r>
              <w:rPr>
                <w:spacing w:val="-2"/>
              </w:rPr>
              <w:t>0,000467</w:t>
            </w:r>
          </w:p>
        </w:tc>
        <w:tc>
          <w:tcPr>
            <w:tcW w:w="1801" w:type="dxa"/>
          </w:tcPr>
          <w:p w14:paraId="7BB76657" w14:textId="77777777" w:rsidR="00D97D2D" w:rsidRDefault="00687CB3">
            <w:pPr>
              <w:pStyle w:val="TableParagraph"/>
              <w:spacing w:before="43" w:line="252" w:lineRule="exact"/>
              <w:ind w:left="53" w:right="3"/>
            </w:pPr>
            <w:r>
              <w:rPr>
                <w:spacing w:val="-2"/>
              </w:rPr>
              <w:t>0,27153</w:t>
            </w:r>
          </w:p>
        </w:tc>
      </w:tr>
      <w:tr w:rsidR="00D97D2D" w14:paraId="47D67775" w14:textId="77777777">
        <w:trPr>
          <w:trHeight w:val="313"/>
        </w:trPr>
        <w:tc>
          <w:tcPr>
            <w:tcW w:w="780" w:type="dxa"/>
          </w:tcPr>
          <w:p w14:paraId="70EB987C" w14:textId="77777777" w:rsidR="00D97D2D" w:rsidRDefault="00687CB3">
            <w:pPr>
              <w:pStyle w:val="TableParagraph"/>
              <w:spacing w:before="10"/>
              <w:ind w:left="74"/>
            </w:pPr>
            <w:r>
              <w:rPr>
                <w:spacing w:val="-10"/>
              </w:rPr>
              <w:t>4</w:t>
            </w:r>
          </w:p>
        </w:tc>
        <w:tc>
          <w:tcPr>
            <w:tcW w:w="1068" w:type="dxa"/>
          </w:tcPr>
          <w:p w14:paraId="1945ADDB" w14:textId="77777777" w:rsidR="00D97D2D" w:rsidRDefault="00687CB3">
            <w:pPr>
              <w:pStyle w:val="TableParagraph"/>
              <w:spacing w:before="10"/>
              <w:ind w:left="83"/>
            </w:pPr>
            <w:r>
              <w:rPr>
                <w:spacing w:val="-10"/>
              </w:rPr>
              <w:t>3</w:t>
            </w:r>
          </w:p>
        </w:tc>
        <w:tc>
          <w:tcPr>
            <w:tcW w:w="2063" w:type="dxa"/>
          </w:tcPr>
          <w:p w14:paraId="212B781D" w14:textId="77777777" w:rsidR="00D97D2D" w:rsidRDefault="00687CB3">
            <w:pPr>
              <w:pStyle w:val="TableParagraph"/>
              <w:spacing w:before="10"/>
              <w:ind w:left="134"/>
              <w:jc w:val="left"/>
            </w:pPr>
            <w:r>
              <w:t>Kh.</w:t>
            </w:r>
            <w:r>
              <w:rPr>
                <w:spacing w:val="-10"/>
              </w:rPr>
              <w:t xml:space="preserve"> </w:t>
            </w:r>
            <w:r>
              <w:t>Ismail</w:t>
            </w:r>
            <w:r>
              <w:rPr>
                <w:spacing w:val="-3"/>
              </w:rPr>
              <w:t xml:space="preserve"> </w:t>
            </w:r>
            <w:r>
              <w:rPr>
                <w:spacing w:val="-10"/>
              </w:rPr>
              <w:t>3</w:t>
            </w:r>
          </w:p>
        </w:tc>
        <w:tc>
          <w:tcPr>
            <w:tcW w:w="1510" w:type="dxa"/>
          </w:tcPr>
          <w:p w14:paraId="1BABA3F0" w14:textId="77777777" w:rsidR="00D97D2D" w:rsidRDefault="00687CB3">
            <w:pPr>
              <w:pStyle w:val="TableParagraph"/>
              <w:spacing w:before="39"/>
              <w:ind w:left="79"/>
            </w:pPr>
            <w:r>
              <w:rPr>
                <w:spacing w:val="-2"/>
              </w:rPr>
              <w:t>0,395739</w:t>
            </w:r>
          </w:p>
        </w:tc>
        <w:tc>
          <w:tcPr>
            <w:tcW w:w="1385" w:type="dxa"/>
          </w:tcPr>
          <w:p w14:paraId="22BCF8E5" w14:textId="77777777" w:rsidR="00D97D2D" w:rsidRDefault="00687CB3">
            <w:pPr>
              <w:pStyle w:val="TableParagraph"/>
              <w:spacing w:before="39"/>
              <w:ind w:left="46"/>
            </w:pPr>
            <w:r>
              <w:rPr>
                <w:spacing w:val="-2"/>
              </w:rPr>
              <w:t>0,000520</w:t>
            </w:r>
          </w:p>
        </w:tc>
        <w:tc>
          <w:tcPr>
            <w:tcW w:w="1801" w:type="dxa"/>
          </w:tcPr>
          <w:p w14:paraId="46A52057" w14:textId="77777777" w:rsidR="00D97D2D" w:rsidRDefault="00687CB3">
            <w:pPr>
              <w:pStyle w:val="TableParagraph"/>
              <w:spacing w:before="39"/>
              <w:ind w:left="53" w:right="3"/>
            </w:pPr>
            <w:r>
              <w:rPr>
                <w:spacing w:val="-2"/>
              </w:rPr>
              <w:t>0,39626</w:t>
            </w:r>
          </w:p>
        </w:tc>
      </w:tr>
      <w:tr w:rsidR="00D97D2D" w14:paraId="70937A19" w14:textId="77777777">
        <w:trPr>
          <w:trHeight w:val="317"/>
        </w:trPr>
        <w:tc>
          <w:tcPr>
            <w:tcW w:w="780" w:type="dxa"/>
          </w:tcPr>
          <w:p w14:paraId="09B192C8" w14:textId="77777777" w:rsidR="00D97D2D" w:rsidRDefault="00687CB3">
            <w:pPr>
              <w:pStyle w:val="TableParagraph"/>
              <w:spacing w:before="12"/>
              <w:ind w:left="74"/>
            </w:pPr>
            <w:r>
              <w:rPr>
                <w:spacing w:val="-10"/>
              </w:rPr>
              <w:t>5</w:t>
            </w:r>
          </w:p>
        </w:tc>
        <w:tc>
          <w:tcPr>
            <w:tcW w:w="1068" w:type="dxa"/>
          </w:tcPr>
          <w:p w14:paraId="7C58BCDF" w14:textId="77777777" w:rsidR="00D97D2D" w:rsidRDefault="00687CB3">
            <w:pPr>
              <w:pStyle w:val="TableParagraph"/>
              <w:spacing w:before="12"/>
              <w:ind w:left="83"/>
            </w:pPr>
            <w:r>
              <w:rPr>
                <w:spacing w:val="-10"/>
              </w:rPr>
              <w:t>5</w:t>
            </w:r>
          </w:p>
        </w:tc>
        <w:tc>
          <w:tcPr>
            <w:tcW w:w="2063" w:type="dxa"/>
          </w:tcPr>
          <w:p w14:paraId="7352BC62" w14:textId="77777777" w:rsidR="00D97D2D" w:rsidRDefault="00687CB3">
            <w:pPr>
              <w:pStyle w:val="TableParagraph"/>
              <w:spacing w:before="12"/>
              <w:ind w:left="134"/>
              <w:jc w:val="left"/>
            </w:pPr>
            <w:r>
              <w:t>Kemas</w:t>
            </w:r>
            <w:r>
              <w:rPr>
                <w:spacing w:val="-9"/>
              </w:rPr>
              <w:t xml:space="preserve"> </w:t>
            </w:r>
            <w:r>
              <w:t>Setyoadi</w:t>
            </w:r>
            <w:r>
              <w:rPr>
                <w:spacing w:val="-4"/>
              </w:rPr>
              <w:t xml:space="preserve"> </w:t>
            </w:r>
            <w:r>
              <w:rPr>
                <w:spacing w:val="-10"/>
              </w:rPr>
              <w:t>5</w:t>
            </w:r>
          </w:p>
        </w:tc>
        <w:tc>
          <w:tcPr>
            <w:tcW w:w="1510" w:type="dxa"/>
          </w:tcPr>
          <w:p w14:paraId="4811E1BB" w14:textId="77777777" w:rsidR="00D97D2D" w:rsidRDefault="00687CB3">
            <w:pPr>
              <w:pStyle w:val="TableParagraph"/>
              <w:spacing w:before="43"/>
              <w:ind w:left="79"/>
            </w:pPr>
            <w:r>
              <w:rPr>
                <w:spacing w:val="-2"/>
              </w:rPr>
              <w:t>0,681044</w:t>
            </w:r>
          </w:p>
        </w:tc>
        <w:tc>
          <w:tcPr>
            <w:tcW w:w="1385" w:type="dxa"/>
          </w:tcPr>
          <w:p w14:paraId="710D8C96" w14:textId="77777777" w:rsidR="00D97D2D" w:rsidRDefault="00687CB3">
            <w:pPr>
              <w:pStyle w:val="TableParagraph"/>
              <w:spacing w:before="43"/>
              <w:ind w:left="46"/>
            </w:pPr>
            <w:r>
              <w:rPr>
                <w:spacing w:val="-2"/>
              </w:rPr>
              <w:t>0,000816</w:t>
            </w:r>
          </w:p>
        </w:tc>
        <w:tc>
          <w:tcPr>
            <w:tcW w:w="1801" w:type="dxa"/>
          </w:tcPr>
          <w:p w14:paraId="2FD7458A" w14:textId="77777777" w:rsidR="00D97D2D" w:rsidRDefault="00687CB3">
            <w:pPr>
              <w:pStyle w:val="TableParagraph"/>
              <w:spacing w:before="43"/>
              <w:ind w:left="53" w:right="3"/>
            </w:pPr>
            <w:r>
              <w:rPr>
                <w:spacing w:val="-2"/>
              </w:rPr>
              <w:t>0,68186</w:t>
            </w:r>
          </w:p>
        </w:tc>
      </w:tr>
      <w:tr w:rsidR="00D97D2D" w14:paraId="4352CA53" w14:textId="77777777">
        <w:trPr>
          <w:trHeight w:val="312"/>
        </w:trPr>
        <w:tc>
          <w:tcPr>
            <w:tcW w:w="780" w:type="dxa"/>
          </w:tcPr>
          <w:p w14:paraId="64C00F69" w14:textId="77777777" w:rsidR="00D97D2D" w:rsidRDefault="00687CB3">
            <w:pPr>
              <w:pStyle w:val="TableParagraph"/>
              <w:spacing w:before="12"/>
              <w:ind w:left="74"/>
            </w:pPr>
            <w:r>
              <w:rPr>
                <w:spacing w:val="-10"/>
              </w:rPr>
              <w:t>6</w:t>
            </w:r>
          </w:p>
        </w:tc>
        <w:tc>
          <w:tcPr>
            <w:tcW w:w="1068" w:type="dxa"/>
          </w:tcPr>
          <w:p w14:paraId="371C1293" w14:textId="77777777" w:rsidR="00D97D2D" w:rsidRDefault="00687CB3">
            <w:pPr>
              <w:pStyle w:val="TableParagraph"/>
              <w:spacing w:before="12"/>
              <w:ind w:left="83" w:right="8"/>
            </w:pPr>
            <w:r>
              <w:rPr>
                <w:spacing w:val="-5"/>
              </w:rPr>
              <w:t>5A</w:t>
            </w:r>
          </w:p>
        </w:tc>
        <w:tc>
          <w:tcPr>
            <w:tcW w:w="2063" w:type="dxa"/>
          </w:tcPr>
          <w:p w14:paraId="4B016CAA" w14:textId="77777777" w:rsidR="00D97D2D" w:rsidRDefault="00687CB3">
            <w:pPr>
              <w:pStyle w:val="TableParagraph"/>
              <w:spacing w:before="12"/>
              <w:ind w:left="134"/>
              <w:jc w:val="left"/>
            </w:pPr>
            <w:r>
              <w:t>Kemas</w:t>
            </w:r>
            <w:r>
              <w:rPr>
                <w:spacing w:val="-9"/>
              </w:rPr>
              <w:t xml:space="preserve"> </w:t>
            </w:r>
            <w:r>
              <w:t>Setyoadi</w:t>
            </w:r>
            <w:r>
              <w:rPr>
                <w:spacing w:val="-4"/>
              </w:rPr>
              <w:t xml:space="preserve"> </w:t>
            </w:r>
            <w:r>
              <w:rPr>
                <w:spacing w:val="-5"/>
              </w:rPr>
              <w:t>5A</w:t>
            </w:r>
          </w:p>
        </w:tc>
        <w:tc>
          <w:tcPr>
            <w:tcW w:w="1510" w:type="dxa"/>
          </w:tcPr>
          <w:p w14:paraId="10B298BE" w14:textId="77777777" w:rsidR="00D97D2D" w:rsidRDefault="00687CB3">
            <w:pPr>
              <w:pStyle w:val="TableParagraph"/>
              <w:spacing w:before="38"/>
              <w:ind w:left="79"/>
            </w:pPr>
            <w:r>
              <w:rPr>
                <w:spacing w:val="-2"/>
              </w:rPr>
              <w:t>0,288595</w:t>
            </w:r>
          </w:p>
        </w:tc>
        <w:tc>
          <w:tcPr>
            <w:tcW w:w="1385" w:type="dxa"/>
          </w:tcPr>
          <w:p w14:paraId="2E9A627A" w14:textId="77777777" w:rsidR="00D97D2D" w:rsidRDefault="00687CB3">
            <w:pPr>
              <w:pStyle w:val="TableParagraph"/>
              <w:spacing w:before="38"/>
              <w:ind w:left="46"/>
            </w:pPr>
            <w:r>
              <w:rPr>
                <w:spacing w:val="-2"/>
              </w:rPr>
              <w:t>0,000380</w:t>
            </w:r>
          </w:p>
        </w:tc>
        <w:tc>
          <w:tcPr>
            <w:tcW w:w="1801" w:type="dxa"/>
          </w:tcPr>
          <w:p w14:paraId="73C0B7A9" w14:textId="77777777" w:rsidR="00D97D2D" w:rsidRDefault="00687CB3">
            <w:pPr>
              <w:pStyle w:val="TableParagraph"/>
              <w:spacing w:before="38"/>
              <w:ind w:left="53" w:right="3"/>
            </w:pPr>
            <w:r>
              <w:rPr>
                <w:spacing w:val="-2"/>
              </w:rPr>
              <w:t>0,28898</w:t>
            </w:r>
          </w:p>
        </w:tc>
      </w:tr>
      <w:tr w:rsidR="00D97D2D" w14:paraId="7AAB3684" w14:textId="77777777">
        <w:trPr>
          <w:trHeight w:val="314"/>
        </w:trPr>
        <w:tc>
          <w:tcPr>
            <w:tcW w:w="780" w:type="dxa"/>
          </w:tcPr>
          <w:p w14:paraId="5A28BCC6" w14:textId="77777777" w:rsidR="00D97D2D" w:rsidRDefault="00687CB3">
            <w:pPr>
              <w:pStyle w:val="TableParagraph"/>
              <w:spacing w:before="12"/>
              <w:ind w:left="74"/>
            </w:pPr>
            <w:r>
              <w:rPr>
                <w:spacing w:val="-10"/>
              </w:rPr>
              <w:t>7</w:t>
            </w:r>
          </w:p>
        </w:tc>
        <w:tc>
          <w:tcPr>
            <w:tcW w:w="1068" w:type="dxa"/>
          </w:tcPr>
          <w:p w14:paraId="67DEE3F9" w14:textId="77777777" w:rsidR="00D97D2D" w:rsidRDefault="00687CB3">
            <w:pPr>
              <w:pStyle w:val="TableParagraph"/>
              <w:spacing w:before="12"/>
              <w:ind w:left="83" w:right="6"/>
            </w:pPr>
            <w:r>
              <w:rPr>
                <w:spacing w:val="-5"/>
              </w:rPr>
              <w:t>5B</w:t>
            </w:r>
          </w:p>
        </w:tc>
        <w:tc>
          <w:tcPr>
            <w:tcW w:w="2063" w:type="dxa"/>
          </w:tcPr>
          <w:p w14:paraId="6CDCC4CF" w14:textId="77777777" w:rsidR="00D97D2D" w:rsidRDefault="00687CB3">
            <w:pPr>
              <w:pStyle w:val="TableParagraph"/>
              <w:spacing w:before="12"/>
              <w:ind w:left="134"/>
              <w:jc w:val="left"/>
            </w:pPr>
            <w:r>
              <w:t>Kemas</w:t>
            </w:r>
            <w:r>
              <w:rPr>
                <w:spacing w:val="-9"/>
              </w:rPr>
              <w:t xml:space="preserve"> </w:t>
            </w:r>
            <w:r>
              <w:t>Setyoadi</w:t>
            </w:r>
            <w:r>
              <w:rPr>
                <w:spacing w:val="-4"/>
              </w:rPr>
              <w:t xml:space="preserve"> </w:t>
            </w:r>
            <w:r>
              <w:rPr>
                <w:spacing w:val="-5"/>
              </w:rPr>
              <w:t>5B</w:t>
            </w:r>
          </w:p>
        </w:tc>
        <w:tc>
          <w:tcPr>
            <w:tcW w:w="1510" w:type="dxa"/>
          </w:tcPr>
          <w:p w14:paraId="6C7734FA" w14:textId="77777777" w:rsidR="00D97D2D" w:rsidRDefault="00687CB3">
            <w:pPr>
              <w:pStyle w:val="TableParagraph"/>
              <w:spacing w:before="40"/>
              <w:ind w:left="79"/>
            </w:pPr>
            <w:r>
              <w:rPr>
                <w:spacing w:val="-2"/>
              </w:rPr>
              <w:t>0,204069</w:t>
            </w:r>
          </w:p>
        </w:tc>
        <w:tc>
          <w:tcPr>
            <w:tcW w:w="1385" w:type="dxa"/>
          </w:tcPr>
          <w:p w14:paraId="34385DB9" w14:textId="77777777" w:rsidR="00D97D2D" w:rsidRDefault="00687CB3">
            <w:pPr>
              <w:pStyle w:val="TableParagraph"/>
              <w:spacing w:before="40"/>
              <w:ind w:left="46"/>
            </w:pPr>
            <w:r>
              <w:rPr>
                <w:spacing w:val="-2"/>
              </w:rPr>
              <w:t>0,000246</w:t>
            </w:r>
          </w:p>
        </w:tc>
        <w:tc>
          <w:tcPr>
            <w:tcW w:w="1801" w:type="dxa"/>
          </w:tcPr>
          <w:p w14:paraId="71704245" w14:textId="77777777" w:rsidR="00D97D2D" w:rsidRDefault="00687CB3">
            <w:pPr>
              <w:pStyle w:val="TableParagraph"/>
              <w:spacing w:before="40"/>
              <w:ind w:left="53" w:right="3"/>
            </w:pPr>
            <w:r>
              <w:rPr>
                <w:spacing w:val="-2"/>
              </w:rPr>
              <w:t>0,20431</w:t>
            </w:r>
          </w:p>
        </w:tc>
      </w:tr>
      <w:tr w:rsidR="00D97D2D" w14:paraId="0945C0BD" w14:textId="77777777">
        <w:trPr>
          <w:trHeight w:val="320"/>
        </w:trPr>
        <w:tc>
          <w:tcPr>
            <w:tcW w:w="780" w:type="dxa"/>
          </w:tcPr>
          <w:p w14:paraId="1557640F" w14:textId="77777777" w:rsidR="00D97D2D" w:rsidRDefault="00687CB3">
            <w:pPr>
              <w:pStyle w:val="TableParagraph"/>
              <w:spacing w:before="12"/>
              <w:ind w:left="74"/>
            </w:pPr>
            <w:r>
              <w:rPr>
                <w:spacing w:val="-10"/>
              </w:rPr>
              <w:t>8</w:t>
            </w:r>
          </w:p>
        </w:tc>
        <w:tc>
          <w:tcPr>
            <w:tcW w:w="1068" w:type="dxa"/>
          </w:tcPr>
          <w:p w14:paraId="54A661E6" w14:textId="77777777" w:rsidR="00D97D2D" w:rsidRDefault="00687CB3">
            <w:pPr>
              <w:pStyle w:val="TableParagraph"/>
              <w:spacing w:before="12"/>
              <w:ind w:left="83" w:right="6"/>
            </w:pPr>
            <w:r>
              <w:rPr>
                <w:spacing w:val="-5"/>
              </w:rPr>
              <w:t>5C</w:t>
            </w:r>
          </w:p>
        </w:tc>
        <w:tc>
          <w:tcPr>
            <w:tcW w:w="2063" w:type="dxa"/>
          </w:tcPr>
          <w:p w14:paraId="0E069537" w14:textId="77777777" w:rsidR="00D97D2D" w:rsidRDefault="00687CB3">
            <w:pPr>
              <w:pStyle w:val="TableParagraph"/>
              <w:spacing w:before="12"/>
              <w:ind w:left="134"/>
              <w:jc w:val="left"/>
            </w:pPr>
            <w:r>
              <w:t>Kemas</w:t>
            </w:r>
            <w:r>
              <w:rPr>
                <w:spacing w:val="-7"/>
              </w:rPr>
              <w:t xml:space="preserve"> </w:t>
            </w:r>
            <w:r>
              <w:t>Setyoadi</w:t>
            </w:r>
            <w:r>
              <w:rPr>
                <w:spacing w:val="-4"/>
              </w:rPr>
              <w:t xml:space="preserve"> </w:t>
            </w:r>
            <w:r>
              <w:rPr>
                <w:spacing w:val="-5"/>
              </w:rPr>
              <w:t>5C</w:t>
            </w:r>
          </w:p>
        </w:tc>
        <w:tc>
          <w:tcPr>
            <w:tcW w:w="1510" w:type="dxa"/>
          </w:tcPr>
          <w:p w14:paraId="2D971E99" w14:textId="77777777" w:rsidR="00D97D2D" w:rsidRDefault="00687CB3">
            <w:pPr>
              <w:pStyle w:val="TableParagraph"/>
              <w:spacing w:before="45"/>
              <w:ind w:left="79"/>
            </w:pPr>
            <w:r>
              <w:rPr>
                <w:spacing w:val="-2"/>
              </w:rPr>
              <w:t>0,181077</w:t>
            </w:r>
          </w:p>
        </w:tc>
        <w:tc>
          <w:tcPr>
            <w:tcW w:w="1385" w:type="dxa"/>
          </w:tcPr>
          <w:p w14:paraId="197D8F3A" w14:textId="77777777" w:rsidR="00D97D2D" w:rsidRDefault="00687CB3">
            <w:pPr>
              <w:pStyle w:val="TableParagraph"/>
              <w:spacing w:before="45"/>
              <w:ind w:left="46"/>
            </w:pPr>
            <w:r>
              <w:rPr>
                <w:spacing w:val="-2"/>
              </w:rPr>
              <w:t>0,000690</w:t>
            </w:r>
          </w:p>
        </w:tc>
        <w:tc>
          <w:tcPr>
            <w:tcW w:w="1801" w:type="dxa"/>
          </w:tcPr>
          <w:p w14:paraId="00EC6E07" w14:textId="77777777" w:rsidR="00D97D2D" w:rsidRDefault="00687CB3">
            <w:pPr>
              <w:pStyle w:val="TableParagraph"/>
              <w:spacing w:before="45"/>
              <w:ind w:left="53" w:right="3"/>
            </w:pPr>
            <w:r>
              <w:rPr>
                <w:spacing w:val="-2"/>
              </w:rPr>
              <w:t>0,18177</w:t>
            </w:r>
          </w:p>
        </w:tc>
      </w:tr>
      <w:tr w:rsidR="00D97D2D" w14:paraId="4315F146" w14:textId="77777777">
        <w:trPr>
          <w:trHeight w:val="321"/>
        </w:trPr>
        <w:tc>
          <w:tcPr>
            <w:tcW w:w="780" w:type="dxa"/>
          </w:tcPr>
          <w:p w14:paraId="53FFBCFF" w14:textId="77777777" w:rsidR="00D97D2D" w:rsidRDefault="00687CB3">
            <w:pPr>
              <w:pStyle w:val="TableParagraph"/>
              <w:spacing w:before="13"/>
              <w:ind w:left="74"/>
            </w:pPr>
            <w:r>
              <w:rPr>
                <w:spacing w:val="-10"/>
              </w:rPr>
              <w:t>9</w:t>
            </w:r>
          </w:p>
        </w:tc>
        <w:tc>
          <w:tcPr>
            <w:tcW w:w="1068" w:type="dxa"/>
          </w:tcPr>
          <w:p w14:paraId="150259AB" w14:textId="77777777" w:rsidR="00D97D2D" w:rsidRDefault="00687CB3">
            <w:pPr>
              <w:pStyle w:val="TableParagraph"/>
              <w:spacing w:before="13"/>
              <w:ind w:left="83" w:right="8"/>
            </w:pPr>
            <w:r>
              <w:rPr>
                <w:spacing w:val="-5"/>
              </w:rPr>
              <w:t>5D</w:t>
            </w:r>
          </w:p>
        </w:tc>
        <w:tc>
          <w:tcPr>
            <w:tcW w:w="2063" w:type="dxa"/>
          </w:tcPr>
          <w:p w14:paraId="1636BACF" w14:textId="77777777" w:rsidR="00D97D2D" w:rsidRDefault="00687CB3">
            <w:pPr>
              <w:pStyle w:val="TableParagraph"/>
              <w:spacing w:before="13"/>
              <w:ind w:left="134"/>
              <w:jc w:val="left"/>
            </w:pPr>
            <w:r>
              <w:t>Kemas</w:t>
            </w:r>
            <w:r>
              <w:rPr>
                <w:spacing w:val="-9"/>
              </w:rPr>
              <w:t xml:space="preserve"> </w:t>
            </w:r>
            <w:r>
              <w:t>Setyoadi</w:t>
            </w:r>
            <w:r>
              <w:rPr>
                <w:spacing w:val="-4"/>
              </w:rPr>
              <w:t xml:space="preserve"> </w:t>
            </w:r>
            <w:r>
              <w:rPr>
                <w:spacing w:val="-5"/>
              </w:rPr>
              <w:t>5D</w:t>
            </w:r>
          </w:p>
        </w:tc>
        <w:tc>
          <w:tcPr>
            <w:tcW w:w="1510" w:type="dxa"/>
          </w:tcPr>
          <w:p w14:paraId="4CA947D4" w14:textId="77777777" w:rsidR="00D97D2D" w:rsidRDefault="00687CB3">
            <w:pPr>
              <w:pStyle w:val="TableParagraph"/>
              <w:spacing w:before="46"/>
              <w:ind w:left="79"/>
            </w:pPr>
            <w:r>
              <w:rPr>
                <w:spacing w:val="-2"/>
              </w:rPr>
              <w:t>0,028823</w:t>
            </w:r>
          </w:p>
        </w:tc>
        <w:tc>
          <w:tcPr>
            <w:tcW w:w="1385" w:type="dxa"/>
          </w:tcPr>
          <w:p w14:paraId="15356570" w14:textId="77777777" w:rsidR="00D97D2D" w:rsidRDefault="00687CB3">
            <w:pPr>
              <w:pStyle w:val="TableParagraph"/>
              <w:spacing w:before="46"/>
              <w:ind w:left="46"/>
            </w:pPr>
            <w:r>
              <w:rPr>
                <w:spacing w:val="-2"/>
              </w:rPr>
              <w:t>0,000282</w:t>
            </w:r>
          </w:p>
        </w:tc>
        <w:tc>
          <w:tcPr>
            <w:tcW w:w="1801" w:type="dxa"/>
          </w:tcPr>
          <w:p w14:paraId="3C812FDC" w14:textId="77777777" w:rsidR="00D97D2D" w:rsidRDefault="00687CB3">
            <w:pPr>
              <w:pStyle w:val="TableParagraph"/>
              <w:spacing w:before="46"/>
              <w:ind w:left="53" w:right="3"/>
            </w:pPr>
            <w:r>
              <w:rPr>
                <w:spacing w:val="-2"/>
              </w:rPr>
              <w:t>0,02911</w:t>
            </w:r>
          </w:p>
        </w:tc>
      </w:tr>
      <w:tr w:rsidR="00D97D2D" w14:paraId="300DEC90" w14:textId="77777777">
        <w:trPr>
          <w:trHeight w:val="315"/>
        </w:trPr>
        <w:tc>
          <w:tcPr>
            <w:tcW w:w="780" w:type="dxa"/>
          </w:tcPr>
          <w:p w14:paraId="3BD5E8EA" w14:textId="77777777" w:rsidR="00D97D2D" w:rsidRDefault="00687CB3">
            <w:pPr>
              <w:pStyle w:val="TableParagraph"/>
              <w:spacing w:before="13"/>
              <w:ind w:left="74" w:right="10"/>
            </w:pPr>
            <w:r>
              <w:rPr>
                <w:spacing w:val="-5"/>
              </w:rPr>
              <w:t>10</w:t>
            </w:r>
          </w:p>
        </w:tc>
        <w:tc>
          <w:tcPr>
            <w:tcW w:w="1068" w:type="dxa"/>
          </w:tcPr>
          <w:p w14:paraId="185534B9" w14:textId="77777777" w:rsidR="00D97D2D" w:rsidRDefault="00687CB3">
            <w:pPr>
              <w:pStyle w:val="TableParagraph"/>
              <w:spacing w:before="13"/>
              <w:ind w:left="83"/>
            </w:pPr>
            <w:r>
              <w:rPr>
                <w:spacing w:val="-10"/>
              </w:rPr>
              <w:t>6</w:t>
            </w:r>
          </w:p>
        </w:tc>
        <w:tc>
          <w:tcPr>
            <w:tcW w:w="2063" w:type="dxa"/>
          </w:tcPr>
          <w:p w14:paraId="17D45D46" w14:textId="77777777" w:rsidR="00D97D2D" w:rsidRDefault="00687CB3">
            <w:pPr>
              <w:pStyle w:val="TableParagraph"/>
              <w:spacing w:before="13"/>
              <w:ind w:left="134"/>
              <w:jc w:val="left"/>
            </w:pPr>
            <w:r>
              <w:rPr>
                <w:spacing w:val="-2"/>
              </w:rPr>
              <w:t>Kedungmaling</w:t>
            </w:r>
            <w:r>
              <w:rPr>
                <w:spacing w:val="7"/>
              </w:rPr>
              <w:t xml:space="preserve"> </w:t>
            </w:r>
            <w:r>
              <w:rPr>
                <w:spacing w:val="-10"/>
              </w:rPr>
              <w:t>6</w:t>
            </w:r>
          </w:p>
        </w:tc>
        <w:tc>
          <w:tcPr>
            <w:tcW w:w="1510" w:type="dxa"/>
          </w:tcPr>
          <w:p w14:paraId="490B0585" w14:textId="77777777" w:rsidR="00D97D2D" w:rsidRDefault="00687CB3">
            <w:pPr>
              <w:pStyle w:val="TableParagraph"/>
              <w:spacing w:before="42"/>
              <w:ind w:left="79"/>
            </w:pPr>
            <w:r>
              <w:rPr>
                <w:spacing w:val="-2"/>
              </w:rPr>
              <w:t>0,284153</w:t>
            </w:r>
          </w:p>
        </w:tc>
        <w:tc>
          <w:tcPr>
            <w:tcW w:w="1385" w:type="dxa"/>
          </w:tcPr>
          <w:p w14:paraId="46DF96E8" w14:textId="77777777" w:rsidR="00D97D2D" w:rsidRDefault="00687CB3">
            <w:pPr>
              <w:pStyle w:val="TableParagraph"/>
              <w:spacing w:before="42"/>
              <w:ind w:left="46"/>
            </w:pPr>
            <w:r>
              <w:rPr>
                <w:spacing w:val="-2"/>
              </w:rPr>
              <w:t>0,000374</w:t>
            </w:r>
          </w:p>
        </w:tc>
        <w:tc>
          <w:tcPr>
            <w:tcW w:w="1801" w:type="dxa"/>
          </w:tcPr>
          <w:p w14:paraId="0AAD2916" w14:textId="77777777" w:rsidR="00D97D2D" w:rsidRDefault="00687CB3">
            <w:pPr>
              <w:pStyle w:val="TableParagraph"/>
              <w:spacing w:before="42"/>
              <w:ind w:left="53" w:right="3"/>
            </w:pPr>
            <w:r>
              <w:rPr>
                <w:spacing w:val="-2"/>
              </w:rPr>
              <w:t>0,28453</w:t>
            </w:r>
          </w:p>
        </w:tc>
      </w:tr>
      <w:tr w:rsidR="00D97D2D" w14:paraId="217850D6" w14:textId="77777777">
        <w:trPr>
          <w:trHeight w:val="315"/>
        </w:trPr>
        <w:tc>
          <w:tcPr>
            <w:tcW w:w="780" w:type="dxa"/>
          </w:tcPr>
          <w:p w14:paraId="2139134D" w14:textId="77777777" w:rsidR="00D97D2D" w:rsidRDefault="00687CB3">
            <w:pPr>
              <w:pStyle w:val="TableParagraph"/>
              <w:spacing w:before="12"/>
              <w:ind w:left="74" w:right="10"/>
            </w:pPr>
            <w:r>
              <w:rPr>
                <w:spacing w:val="-5"/>
              </w:rPr>
              <w:t>11</w:t>
            </w:r>
          </w:p>
        </w:tc>
        <w:tc>
          <w:tcPr>
            <w:tcW w:w="1068" w:type="dxa"/>
          </w:tcPr>
          <w:p w14:paraId="25A63349" w14:textId="77777777" w:rsidR="00D97D2D" w:rsidRDefault="00687CB3">
            <w:pPr>
              <w:pStyle w:val="TableParagraph"/>
              <w:spacing w:before="12"/>
              <w:ind w:left="83"/>
            </w:pPr>
            <w:r>
              <w:rPr>
                <w:spacing w:val="-10"/>
              </w:rPr>
              <w:t>7</w:t>
            </w:r>
          </w:p>
        </w:tc>
        <w:tc>
          <w:tcPr>
            <w:tcW w:w="2063" w:type="dxa"/>
          </w:tcPr>
          <w:p w14:paraId="740A47D7" w14:textId="77777777" w:rsidR="00D97D2D" w:rsidRDefault="00687CB3">
            <w:pPr>
              <w:pStyle w:val="TableParagraph"/>
              <w:spacing w:before="12"/>
              <w:ind w:left="134"/>
              <w:jc w:val="left"/>
            </w:pPr>
            <w:r>
              <w:rPr>
                <w:spacing w:val="-2"/>
              </w:rPr>
              <w:t>Kedungmaling</w:t>
            </w:r>
            <w:r>
              <w:rPr>
                <w:spacing w:val="7"/>
              </w:rPr>
              <w:t xml:space="preserve"> </w:t>
            </w:r>
            <w:r>
              <w:rPr>
                <w:spacing w:val="-10"/>
              </w:rPr>
              <w:t>7</w:t>
            </w:r>
          </w:p>
        </w:tc>
        <w:tc>
          <w:tcPr>
            <w:tcW w:w="1510" w:type="dxa"/>
          </w:tcPr>
          <w:p w14:paraId="4972F885" w14:textId="77777777" w:rsidR="00D97D2D" w:rsidRDefault="00687CB3">
            <w:pPr>
              <w:pStyle w:val="TableParagraph"/>
              <w:spacing w:before="43" w:line="252" w:lineRule="exact"/>
              <w:ind w:left="79"/>
            </w:pPr>
            <w:r>
              <w:rPr>
                <w:spacing w:val="-2"/>
              </w:rPr>
              <w:t>0,225455</w:t>
            </w:r>
          </w:p>
        </w:tc>
        <w:tc>
          <w:tcPr>
            <w:tcW w:w="1385" w:type="dxa"/>
          </w:tcPr>
          <w:p w14:paraId="5AB4D211" w14:textId="77777777" w:rsidR="00D97D2D" w:rsidRDefault="00687CB3">
            <w:pPr>
              <w:pStyle w:val="TableParagraph"/>
              <w:spacing w:before="43" w:line="252" w:lineRule="exact"/>
              <w:ind w:left="46"/>
            </w:pPr>
            <w:r>
              <w:rPr>
                <w:spacing w:val="-2"/>
              </w:rPr>
              <w:t>0,000204</w:t>
            </w:r>
          </w:p>
        </w:tc>
        <w:tc>
          <w:tcPr>
            <w:tcW w:w="1801" w:type="dxa"/>
          </w:tcPr>
          <w:p w14:paraId="65EBC884" w14:textId="77777777" w:rsidR="00D97D2D" w:rsidRDefault="00687CB3">
            <w:pPr>
              <w:pStyle w:val="TableParagraph"/>
              <w:spacing w:before="43" w:line="252" w:lineRule="exact"/>
              <w:ind w:left="53" w:right="3"/>
            </w:pPr>
            <w:r>
              <w:rPr>
                <w:spacing w:val="-2"/>
              </w:rPr>
              <w:t>0,22566</w:t>
            </w:r>
          </w:p>
        </w:tc>
      </w:tr>
      <w:tr w:rsidR="00D97D2D" w14:paraId="3673BF0D" w14:textId="77777777">
        <w:trPr>
          <w:trHeight w:val="313"/>
        </w:trPr>
        <w:tc>
          <w:tcPr>
            <w:tcW w:w="780" w:type="dxa"/>
          </w:tcPr>
          <w:p w14:paraId="1FC1F643" w14:textId="77777777" w:rsidR="00D97D2D" w:rsidRDefault="00687CB3">
            <w:pPr>
              <w:pStyle w:val="TableParagraph"/>
              <w:spacing w:before="10"/>
              <w:ind w:left="74" w:right="10"/>
            </w:pPr>
            <w:r>
              <w:rPr>
                <w:spacing w:val="-5"/>
              </w:rPr>
              <w:t>12</w:t>
            </w:r>
          </w:p>
        </w:tc>
        <w:tc>
          <w:tcPr>
            <w:tcW w:w="1068" w:type="dxa"/>
          </w:tcPr>
          <w:p w14:paraId="6F113DFB" w14:textId="77777777" w:rsidR="00D97D2D" w:rsidRDefault="00687CB3">
            <w:pPr>
              <w:pStyle w:val="TableParagraph"/>
              <w:spacing w:before="10"/>
              <w:ind w:left="83" w:right="8"/>
            </w:pPr>
            <w:r>
              <w:rPr>
                <w:spacing w:val="-5"/>
              </w:rPr>
              <w:t>7A</w:t>
            </w:r>
          </w:p>
        </w:tc>
        <w:tc>
          <w:tcPr>
            <w:tcW w:w="2063" w:type="dxa"/>
          </w:tcPr>
          <w:p w14:paraId="0383B7A1" w14:textId="77777777" w:rsidR="00D97D2D" w:rsidRDefault="00687CB3">
            <w:pPr>
              <w:pStyle w:val="TableParagraph"/>
              <w:spacing w:before="10"/>
              <w:ind w:left="134"/>
              <w:jc w:val="left"/>
            </w:pPr>
            <w:r>
              <w:t>Kedungmaling</w:t>
            </w:r>
            <w:r>
              <w:rPr>
                <w:spacing w:val="38"/>
              </w:rPr>
              <w:t xml:space="preserve"> </w:t>
            </w:r>
            <w:r>
              <w:rPr>
                <w:spacing w:val="-5"/>
              </w:rPr>
              <w:t>7A</w:t>
            </w:r>
          </w:p>
        </w:tc>
        <w:tc>
          <w:tcPr>
            <w:tcW w:w="1510" w:type="dxa"/>
          </w:tcPr>
          <w:p w14:paraId="6F284F43" w14:textId="77777777" w:rsidR="00D97D2D" w:rsidRDefault="00687CB3">
            <w:pPr>
              <w:pStyle w:val="TableParagraph"/>
              <w:spacing w:before="39"/>
              <w:ind w:left="79"/>
            </w:pPr>
            <w:r>
              <w:rPr>
                <w:spacing w:val="-2"/>
              </w:rPr>
              <w:t>0,028165</w:t>
            </w:r>
          </w:p>
        </w:tc>
        <w:tc>
          <w:tcPr>
            <w:tcW w:w="1385" w:type="dxa"/>
          </w:tcPr>
          <w:p w14:paraId="7875AAE2" w14:textId="77777777" w:rsidR="00D97D2D" w:rsidRDefault="00687CB3">
            <w:pPr>
              <w:pStyle w:val="TableParagraph"/>
              <w:spacing w:before="39"/>
              <w:ind w:left="46"/>
            </w:pPr>
            <w:r>
              <w:rPr>
                <w:spacing w:val="-2"/>
              </w:rPr>
              <w:t>0,000391</w:t>
            </w:r>
          </w:p>
        </w:tc>
        <w:tc>
          <w:tcPr>
            <w:tcW w:w="1801" w:type="dxa"/>
          </w:tcPr>
          <w:p w14:paraId="55298F85" w14:textId="77777777" w:rsidR="00D97D2D" w:rsidRDefault="00687CB3">
            <w:pPr>
              <w:pStyle w:val="TableParagraph"/>
              <w:spacing w:before="39"/>
              <w:ind w:left="53" w:right="3"/>
            </w:pPr>
            <w:r>
              <w:rPr>
                <w:spacing w:val="-2"/>
              </w:rPr>
              <w:t>0,02856</w:t>
            </w:r>
          </w:p>
        </w:tc>
      </w:tr>
      <w:tr w:rsidR="00D97D2D" w14:paraId="435EFFB0" w14:textId="77777777">
        <w:trPr>
          <w:trHeight w:val="314"/>
        </w:trPr>
        <w:tc>
          <w:tcPr>
            <w:tcW w:w="780" w:type="dxa"/>
          </w:tcPr>
          <w:p w14:paraId="1175387B" w14:textId="77777777" w:rsidR="00D97D2D" w:rsidRDefault="00687CB3">
            <w:pPr>
              <w:pStyle w:val="TableParagraph"/>
              <w:spacing w:before="12"/>
              <w:ind w:left="74" w:right="10"/>
            </w:pPr>
            <w:r>
              <w:rPr>
                <w:spacing w:val="-5"/>
              </w:rPr>
              <w:t>13</w:t>
            </w:r>
          </w:p>
        </w:tc>
        <w:tc>
          <w:tcPr>
            <w:tcW w:w="1068" w:type="dxa"/>
          </w:tcPr>
          <w:p w14:paraId="59048998" w14:textId="77777777" w:rsidR="00D97D2D" w:rsidRDefault="00687CB3">
            <w:pPr>
              <w:pStyle w:val="TableParagraph"/>
              <w:spacing w:before="12"/>
              <w:ind w:left="83" w:right="6"/>
            </w:pPr>
            <w:r>
              <w:rPr>
                <w:spacing w:val="-5"/>
              </w:rPr>
              <w:t>7C</w:t>
            </w:r>
          </w:p>
        </w:tc>
        <w:tc>
          <w:tcPr>
            <w:tcW w:w="2063" w:type="dxa"/>
          </w:tcPr>
          <w:p w14:paraId="1E1F6DED" w14:textId="77777777" w:rsidR="00D97D2D" w:rsidRDefault="00687CB3">
            <w:pPr>
              <w:pStyle w:val="TableParagraph"/>
              <w:spacing w:before="12"/>
              <w:ind w:left="134"/>
              <w:jc w:val="left"/>
            </w:pPr>
            <w:r>
              <w:t>Kedungmaling</w:t>
            </w:r>
            <w:r>
              <w:rPr>
                <w:spacing w:val="38"/>
              </w:rPr>
              <w:t xml:space="preserve"> </w:t>
            </w:r>
            <w:r>
              <w:rPr>
                <w:spacing w:val="-5"/>
              </w:rPr>
              <w:t>7C</w:t>
            </w:r>
          </w:p>
        </w:tc>
        <w:tc>
          <w:tcPr>
            <w:tcW w:w="1510" w:type="dxa"/>
          </w:tcPr>
          <w:p w14:paraId="36C8F18B" w14:textId="77777777" w:rsidR="00D97D2D" w:rsidRDefault="00687CB3">
            <w:pPr>
              <w:pStyle w:val="TableParagraph"/>
              <w:spacing w:before="40"/>
              <w:ind w:left="79"/>
            </w:pPr>
            <w:r>
              <w:rPr>
                <w:spacing w:val="-2"/>
              </w:rPr>
              <w:t>0,525108</w:t>
            </w:r>
          </w:p>
        </w:tc>
        <w:tc>
          <w:tcPr>
            <w:tcW w:w="1385" w:type="dxa"/>
          </w:tcPr>
          <w:p w14:paraId="55E7302B" w14:textId="77777777" w:rsidR="00D97D2D" w:rsidRDefault="00687CB3">
            <w:pPr>
              <w:pStyle w:val="TableParagraph"/>
              <w:spacing w:before="40"/>
              <w:ind w:left="46"/>
            </w:pPr>
            <w:r>
              <w:rPr>
                <w:spacing w:val="-2"/>
              </w:rPr>
              <w:t>0,000766</w:t>
            </w:r>
          </w:p>
        </w:tc>
        <w:tc>
          <w:tcPr>
            <w:tcW w:w="1801" w:type="dxa"/>
          </w:tcPr>
          <w:p w14:paraId="212FD730" w14:textId="77777777" w:rsidR="00D97D2D" w:rsidRDefault="00687CB3">
            <w:pPr>
              <w:pStyle w:val="TableParagraph"/>
              <w:spacing w:before="40"/>
              <w:ind w:left="53" w:right="3"/>
            </w:pPr>
            <w:r>
              <w:rPr>
                <w:spacing w:val="-2"/>
              </w:rPr>
              <w:t>0,52587</w:t>
            </w:r>
          </w:p>
        </w:tc>
      </w:tr>
      <w:tr w:rsidR="00D97D2D" w14:paraId="3F855AD6" w14:textId="77777777">
        <w:trPr>
          <w:trHeight w:val="315"/>
        </w:trPr>
        <w:tc>
          <w:tcPr>
            <w:tcW w:w="780" w:type="dxa"/>
          </w:tcPr>
          <w:p w14:paraId="2E83E612" w14:textId="77777777" w:rsidR="00D97D2D" w:rsidRDefault="00687CB3">
            <w:pPr>
              <w:pStyle w:val="TableParagraph"/>
              <w:spacing w:before="12"/>
              <w:ind w:left="74" w:right="10"/>
            </w:pPr>
            <w:r>
              <w:rPr>
                <w:spacing w:val="-5"/>
              </w:rPr>
              <w:t>14</w:t>
            </w:r>
          </w:p>
        </w:tc>
        <w:tc>
          <w:tcPr>
            <w:tcW w:w="1068" w:type="dxa"/>
          </w:tcPr>
          <w:p w14:paraId="151DFFEE" w14:textId="77777777" w:rsidR="00D97D2D" w:rsidRDefault="00687CB3">
            <w:pPr>
              <w:pStyle w:val="TableParagraph"/>
              <w:spacing w:before="12"/>
              <w:ind w:left="83"/>
            </w:pPr>
            <w:r>
              <w:rPr>
                <w:spacing w:val="-10"/>
              </w:rPr>
              <w:t>8</w:t>
            </w:r>
          </w:p>
        </w:tc>
        <w:tc>
          <w:tcPr>
            <w:tcW w:w="2063" w:type="dxa"/>
          </w:tcPr>
          <w:p w14:paraId="3AF01A90" w14:textId="77777777" w:rsidR="00D97D2D" w:rsidRDefault="00687CB3">
            <w:pPr>
              <w:pStyle w:val="TableParagraph"/>
              <w:spacing w:before="12"/>
              <w:ind w:left="134"/>
              <w:jc w:val="left"/>
            </w:pPr>
            <w:r>
              <w:rPr>
                <w:spacing w:val="-2"/>
              </w:rPr>
              <w:t>Kedungmaling</w:t>
            </w:r>
            <w:r>
              <w:rPr>
                <w:spacing w:val="7"/>
              </w:rPr>
              <w:t xml:space="preserve"> </w:t>
            </w:r>
            <w:r>
              <w:rPr>
                <w:spacing w:val="-10"/>
              </w:rPr>
              <w:t>8</w:t>
            </w:r>
          </w:p>
        </w:tc>
        <w:tc>
          <w:tcPr>
            <w:tcW w:w="1510" w:type="dxa"/>
          </w:tcPr>
          <w:p w14:paraId="2837DCA2" w14:textId="77777777" w:rsidR="00D97D2D" w:rsidRDefault="00687CB3">
            <w:pPr>
              <w:pStyle w:val="TableParagraph"/>
              <w:spacing w:before="43" w:line="252" w:lineRule="exact"/>
              <w:ind w:left="79"/>
            </w:pPr>
            <w:r>
              <w:rPr>
                <w:spacing w:val="-2"/>
              </w:rPr>
              <w:t>0,510893</w:t>
            </w:r>
          </w:p>
        </w:tc>
        <w:tc>
          <w:tcPr>
            <w:tcW w:w="1385" w:type="dxa"/>
          </w:tcPr>
          <w:p w14:paraId="0217EFEC" w14:textId="77777777" w:rsidR="00D97D2D" w:rsidRDefault="00687CB3">
            <w:pPr>
              <w:pStyle w:val="TableParagraph"/>
              <w:spacing w:before="43" w:line="252" w:lineRule="exact"/>
              <w:ind w:left="46"/>
            </w:pPr>
            <w:r>
              <w:rPr>
                <w:spacing w:val="-2"/>
              </w:rPr>
              <w:t>0,000654</w:t>
            </w:r>
          </w:p>
        </w:tc>
        <w:tc>
          <w:tcPr>
            <w:tcW w:w="1801" w:type="dxa"/>
          </w:tcPr>
          <w:p w14:paraId="6B5BE5A2" w14:textId="77777777" w:rsidR="00D97D2D" w:rsidRDefault="00687CB3">
            <w:pPr>
              <w:pStyle w:val="TableParagraph"/>
              <w:spacing w:before="43" w:line="252" w:lineRule="exact"/>
              <w:ind w:left="53" w:right="3"/>
            </w:pPr>
            <w:r>
              <w:rPr>
                <w:spacing w:val="-2"/>
              </w:rPr>
              <w:t>0,51155</w:t>
            </w:r>
          </w:p>
        </w:tc>
      </w:tr>
      <w:tr w:rsidR="00D97D2D" w14:paraId="523206B3" w14:textId="77777777">
        <w:trPr>
          <w:trHeight w:val="314"/>
        </w:trPr>
        <w:tc>
          <w:tcPr>
            <w:tcW w:w="780" w:type="dxa"/>
          </w:tcPr>
          <w:p w14:paraId="79FA8C32" w14:textId="77777777" w:rsidR="00D97D2D" w:rsidRDefault="00687CB3">
            <w:pPr>
              <w:pStyle w:val="TableParagraph"/>
              <w:spacing w:before="10"/>
              <w:ind w:left="74" w:right="10"/>
            </w:pPr>
            <w:r>
              <w:rPr>
                <w:spacing w:val="-5"/>
              </w:rPr>
              <w:t>15</w:t>
            </w:r>
          </w:p>
        </w:tc>
        <w:tc>
          <w:tcPr>
            <w:tcW w:w="1068" w:type="dxa"/>
          </w:tcPr>
          <w:p w14:paraId="1BE14CCF" w14:textId="77777777" w:rsidR="00D97D2D" w:rsidRDefault="00687CB3">
            <w:pPr>
              <w:pStyle w:val="TableParagraph"/>
              <w:spacing w:before="10"/>
              <w:ind w:left="83" w:right="8"/>
            </w:pPr>
            <w:r>
              <w:rPr>
                <w:spacing w:val="-5"/>
              </w:rPr>
              <w:t>8A</w:t>
            </w:r>
          </w:p>
        </w:tc>
        <w:tc>
          <w:tcPr>
            <w:tcW w:w="2063" w:type="dxa"/>
          </w:tcPr>
          <w:p w14:paraId="2D4C5161" w14:textId="77777777" w:rsidR="00D97D2D" w:rsidRDefault="00687CB3">
            <w:pPr>
              <w:pStyle w:val="TableParagraph"/>
              <w:spacing w:before="10"/>
              <w:ind w:left="134"/>
              <w:jc w:val="left"/>
            </w:pPr>
            <w:r>
              <w:rPr>
                <w:spacing w:val="-2"/>
              </w:rPr>
              <w:t>Kedungmaling</w:t>
            </w:r>
            <w:r>
              <w:rPr>
                <w:spacing w:val="7"/>
              </w:rPr>
              <w:t xml:space="preserve"> </w:t>
            </w:r>
            <w:r>
              <w:rPr>
                <w:spacing w:val="-5"/>
              </w:rPr>
              <w:t>8A</w:t>
            </w:r>
          </w:p>
        </w:tc>
        <w:tc>
          <w:tcPr>
            <w:tcW w:w="1510" w:type="dxa"/>
          </w:tcPr>
          <w:p w14:paraId="63DAC835" w14:textId="77777777" w:rsidR="00D97D2D" w:rsidRDefault="00687CB3">
            <w:pPr>
              <w:pStyle w:val="TableParagraph"/>
              <w:spacing w:before="42" w:line="252" w:lineRule="exact"/>
              <w:ind w:left="79"/>
            </w:pPr>
            <w:r>
              <w:rPr>
                <w:spacing w:val="-2"/>
              </w:rPr>
              <w:t>0,529757</w:t>
            </w:r>
          </w:p>
        </w:tc>
        <w:tc>
          <w:tcPr>
            <w:tcW w:w="1385" w:type="dxa"/>
          </w:tcPr>
          <w:p w14:paraId="5B3F8E84" w14:textId="77777777" w:rsidR="00D97D2D" w:rsidRDefault="00687CB3">
            <w:pPr>
              <w:pStyle w:val="TableParagraph"/>
              <w:spacing w:before="42" w:line="252" w:lineRule="exact"/>
              <w:ind w:left="46"/>
            </w:pPr>
            <w:r>
              <w:rPr>
                <w:spacing w:val="-2"/>
              </w:rPr>
              <w:t>0,000752</w:t>
            </w:r>
          </w:p>
        </w:tc>
        <w:tc>
          <w:tcPr>
            <w:tcW w:w="1801" w:type="dxa"/>
          </w:tcPr>
          <w:p w14:paraId="304B420F" w14:textId="77777777" w:rsidR="00D97D2D" w:rsidRDefault="00687CB3">
            <w:pPr>
              <w:pStyle w:val="TableParagraph"/>
              <w:spacing w:before="42" w:line="252" w:lineRule="exact"/>
              <w:ind w:left="53" w:right="3"/>
            </w:pPr>
            <w:r>
              <w:rPr>
                <w:spacing w:val="-2"/>
              </w:rPr>
              <w:t>0,53051</w:t>
            </w:r>
          </w:p>
        </w:tc>
      </w:tr>
      <w:tr w:rsidR="00D97D2D" w14:paraId="48B61D65" w14:textId="77777777">
        <w:trPr>
          <w:trHeight w:val="313"/>
        </w:trPr>
        <w:tc>
          <w:tcPr>
            <w:tcW w:w="780" w:type="dxa"/>
          </w:tcPr>
          <w:p w14:paraId="6437E548" w14:textId="77777777" w:rsidR="00D97D2D" w:rsidRDefault="00687CB3">
            <w:pPr>
              <w:pStyle w:val="TableParagraph"/>
              <w:spacing w:before="10"/>
              <w:ind w:left="74" w:right="10"/>
            </w:pPr>
            <w:r>
              <w:rPr>
                <w:spacing w:val="-5"/>
              </w:rPr>
              <w:t>16</w:t>
            </w:r>
          </w:p>
        </w:tc>
        <w:tc>
          <w:tcPr>
            <w:tcW w:w="1068" w:type="dxa"/>
          </w:tcPr>
          <w:p w14:paraId="4F63D658" w14:textId="77777777" w:rsidR="00D97D2D" w:rsidRDefault="00687CB3">
            <w:pPr>
              <w:pStyle w:val="TableParagraph"/>
              <w:spacing w:before="10"/>
              <w:ind w:left="83"/>
            </w:pPr>
            <w:r>
              <w:rPr>
                <w:spacing w:val="-10"/>
              </w:rPr>
              <w:t>9</w:t>
            </w:r>
          </w:p>
        </w:tc>
        <w:tc>
          <w:tcPr>
            <w:tcW w:w="2063" w:type="dxa"/>
          </w:tcPr>
          <w:p w14:paraId="4422C9FB" w14:textId="77777777" w:rsidR="00D97D2D" w:rsidRDefault="00687CB3">
            <w:pPr>
              <w:pStyle w:val="TableParagraph"/>
              <w:spacing w:before="10"/>
              <w:ind w:left="134"/>
              <w:jc w:val="left"/>
            </w:pPr>
            <w:r>
              <w:rPr>
                <w:spacing w:val="-2"/>
              </w:rPr>
              <w:t>Hatmodiharjo</w:t>
            </w:r>
            <w:r>
              <w:rPr>
                <w:spacing w:val="6"/>
              </w:rPr>
              <w:t xml:space="preserve"> </w:t>
            </w:r>
            <w:r>
              <w:rPr>
                <w:spacing w:val="-10"/>
              </w:rPr>
              <w:t>9</w:t>
            </w:r>
          </w:p>
        </w:tc>
        <w:tc>
          <w:tcPr>
            <w:tcW w:w="1510" w:type="dxa"/>
          </w:tcPr>
          <w:p w14:paraId="05AB7E20" w14:textId="77777777" w:rsidR="00D97D2D" w:rsidRDefault="00687CB3">
            <w:pPr>
              <w:pStyle w:val="TableParagraph"/>
              <w:spacing w:before="40"/>
              <w:ind w:left="79"/>
            </w:pPr>
            <w:r>
              <w:rPr>
                <w:spacing w:val="-2"/>
              </w:rPr>
              <w:t>1,120974</w:t>
            </w:r>
          </w:p>
        </w:tc>
        <w:tc>
          <w:tcPr>
            <w:tcW w:w="1385" w:type="dxa"/>
          </w:tcPr>
          <w:p w14:paraId="1F12403C" w14:textId="77777777" w:rsidR="00D97D2D" w:rsidRDefault="00687CB3">
            <w:pPr>
              <w:pStyle w:val="TableParagraph"/>
              <w:spacing w:before="40"/>
              <w:ind w:left="46"/>
            </w:pPr>
            <w:r>
              <w:rPr>
                <w:spacing w:val="-2"/>
              </w:rPr>
              <w:t>0,001607</w:t>
            </w:r>
          </w:p>
        </w:tc>
        <w:tc>
          <w:tcPr>
            <w:tcW w:w="1801" w:type="dxa"/>
          </w:tcPr>
          <w:p w14:paraId="1A36F087" w14:textId="77777777" w:rsidR="00D97D2D" w:rsidRDefault="00687CB3">
            <w:pPr>
              <w:pStyle w:val="TableParagraph"/>
              <w:spacing w:before="40"/>
              <w:ind w:left="53" w:right="3"/>
            </w:pPr>
            <w:r>
              <w:rPr>
                <w:spacing w:val="-2"/>
              </w:rPr>
              <w:t>1,12258</w:t>
            </w:r>
          </w:p>
        </w:tc>
      </w:tr>
      <w:tr w:rsidR="00D97D2D" w14:paraId="2DE37757" w14:textId="77777777">
        <w:trPr>
          <w:trHeight w:val="314"/>
        </w:trPr>
        <w:tc>
          <w:tcPr>
            <w:tcW w:w="780" w:type="dxa"/>
          </w:tcPr>
          <w:p w14:paraId="0D9287EE" w14:textId="77777777" w:rsidR="00D97D2D" w:rsidRDefault="00687CB3">
            <w:pPr>
              <w:pStyle w:val="TableParagraph"/>
              <w:spacing w:before="12"/>
              <w:ind w:left="74" w:right="10"/>
            </w:pPr>
            <w:r>
              <w:rPr>
                <w:spacing w:val="-5"/>
              </w:rPr>
              <w:t>17</w:t>
            </w:r>
          </w:p>
        </w:tc>
        <w:tc>
          <w:tcPr>
            <w:tcW w:w="1068" w:type="dxa"/>
          </w:tcPr>
          <w:p w14:paraId="49757FF0" w14:textId="77777777" w:rsidR="00D97D2D" w:rsidRDefault="00687CB3">
            <w:pPr>
              <w:pStyle w:val="TableParagraph"/>
              <w:spacing w:before="12"/>
              <w:ind w:left="83" w:right="9"/>
            </w:pPr>
            <w:r>
              <w:rPr>
                <w:spacing w:val="-5"/>
              </w:rPr>
              <w:t>10</w:t>
            </w:r>
          </w:p>
        </w:tc>
        <w:tc>
          <w:tcPr>
            <w:tcW w:w="2063" w:type="dxa"/>
          </w:tcPr>
          <w:p w14:paraId="3BBA0928" w14:textId="77777777" w:rsidR="00D97D2D" w:rsidRDefault="00687CB3">
            <w:pPr>
              <w:pStyle w:val="TableParagraph"/>
              <w:spacing w:before="12"/>
              <w:ind w:left="134"/>
              <w:jc w:val="left"/>
            </w:pPr>
            <w:r>
              <w:t>Persawahan</w:t>
            </w:r>
            <w:r>
              <w:rPr>
                <w:spacing w:val="-8"/>
              </w:rPr>
              <w:t xml:space="preserve"> </w:t>
            </w:r>
            <w:r>
              <w:rPr>
                <w:spacing w:val="-5"/>
              </w:rPr>
              <w:t>10</w:t>
            </w:r>
          </w:p>
        </w:tc>
        <w:tc>
          <w:tcPr>
            <w:tcW w:w="1510" w:type="dxa"/>
          </w:tcPr>
          <w:p w14:paraId="6AFE1DBE" w14:textId="77777777" w:rsidR="00D97D2D" w:rsidRDefault="00687CB3">
            <w:pPr>
              <w:pStyle w:val="TableParagraph"/>
              <w:spacing w:before="40"/>
              <w:ind w:left="79"/>
            </w:pPr>
            <w:r>
              <w:rPr>
                <w:spacing w:val="-2"/>
              </w:rPr>
              <w:t>0,445428</w:t>
            </w:r>
          </w:p>
        </w:tc>
        <w:tc>
          <w:tcPr>
            <w:tcW w:w="1385" w:type="dxa"/>
          </w:tcPr>
          <w:p w14:paraId="31C7F68A" w14:textId="77777777" w:rsidR="00D97D2D" w:rsidRDefault="00687CB3">
            <w:pPr>
              <w:pStyle w:val="TableParagraph"/>
              <w:spacing w:before="40"/>
              <w:ind w:left="46"/>
            </w:pPr>
            <w:r>
              <w:rPr>
                <w:spacing w:val="-2"/>
              </w:rPr>
              <w:t>0,000447</w:t>
            </w:r>
          </w:p>
        </w:tc>
        <w:tc>
          <w:tcPr>
            <w:tcW w:w="1801" w:type="dxa"/>
          </w:tcPr>
          <w:p w14:paraId="5F49D0FE" w14:textId="77777777" w:rsidR="00D97D2D" w:rsidRDefault="00687CB3">
            <w:pPr>
              <w:pStyle w:val="TableParagraph"/>
              <w:spacing w:before="40"/>
              <w:ind w:left="53" w:right="3"/>
            </w:pPr>
            <w:r>
              <w:rPr>
                <w:spacing w:val="-2"/>
              </w:rPr>
              <w:t>0,44588</w:t>
            </w:r>
          </w:p>
        </w:tc>
      </w:tr>
      <w:tr w:rsidR="00D97D2D" w14:paraId="0710FA6A" w14:textId="77777777">
        <w:trPr>
          <w:trHeight w:val="314"/>
        </w:trPr>
        <w:tc>
          <w:tcPr>
            <w:tcW w:w="780" w:type="dxa"/>
          </w:tcPr>
          <w:p w14:paraId="0A6620FF" w14:textId="77777777" w:rsidR="00D97D2D" w:rsidRDefault="00687CB3">
            <w:pPr>
              <w:pStyle w:val="TableParagraph"/>
              <w:spacing w:before="12"/>
              <w:ind w:left="74" w:right="10"/>
            </w:pPr>
            <w:r>
              <w:rPr>
                <w:spacing w:val="-5"/>
              </w:rPr>
              <w:t>18</w:t>
            </w:r>
          </w:p>
        </w:tc>
        <w:tc>
          <w:tcPr>
            <w:tcW w:w="1068" w:type="dxa"/>
          </w:tcPr>
          <w:p w14:paraId="0B0C88B1" w14:textId="77777777" w:rsidR="00D97D2D" w:rsidRDefault="00687CB3">
            <w:pPr>
              <w:pStyle w:val="TableParagraph"/>
              <w:spacing w:before="12"/>
              <w:ind w:left="83" w:right="8"/>
            </w:pPr>
            <w:r>
              <w:rPr>
                <w:spacing w:val="-5"/>
              </w:rPr>
              <w:t>10A</w:t>
            </w:r>
          </w:p>
        </w:tc>
        <w:tc>
          <w:tcPr>
            <w:tcW w:w="2063" w:type="dxa"/>
          </w:tcPr>
          <w:p w14:paraId="7AE4AEA9" w14:textId="77777777" w:rsidR="00D97D2D" w:rsidRDefault="00687CB3">
            <w:pPr>
              <w:pStyle w:val="TableParagraph"/>
              <w:spacing w:before="12"/>
              <w:ind w:left="134"/>
              <w:jc w:val="left"/>
            </w:pPr>
            <w:r>
              <w:t>Persawahan</w:t>
            </w:r>
            <w:r>
              <w:rPr>
                <w:spacing w:val="-8"/>
              </w:rPr>
              <w:t xml:space="preserve"> </w:t>
            </w:r>
            <w:r>
              <w:rPr>
                <w:spacing w:val="-5"/>
              </w:rPr>
              <w:t>10A</w:t>
            </w:r>
          </w:p>
        </w:tc>
        <w:tc>
          <w:tcPr>
            <w:tcW w:w="1510" w:type="dxa"/>
          </w:tcPr>
          <w:p w14:paraId="320D8AB9" w14:textId="77777777" w:rsidR="00D97D2D" w:rsidRDefault="00687CB3">
            <w:pPr>
              <w:pStyle w:val="TableParagraph"/>
              <w:spacing w:before="40"/>
              <w:ind w:left="79"/>
            </w:pPr>
            <w:r>
              <w:rPr>
                <w:spacing w:val="-2"/>
              </w:rPr>
              <w:t>0,408154</w:t>
            </w:r>
          </w:p>
        </w:tc>
        <w:tc>
          <w:tcPr>
            <w:tcW w:w="1385" w:type="dxa"/>
          </w:tcPr>
          <w:p w14:paraId="4C8FA277" w14:textId="77777777" w:rsidR="00D97D2D" w:rsidRDefault="00687CB3">
            <w:pPr>
              <w:pStyle w:val="TableParagraph"/>
              <w:spacing w:before="40"/>
              <w:ind w:left="46"/>
            </w:pPr>
            <w:r>
              <w:rPr>
                <w:spacing w:val="-2"/>
              </w:rPr>
              <w:t>0,002093</w:t>
            </w:r>
          </w:p>
        </w:tc>
        <w:tc>
          <w:tcPr>
            <w:tcW w:w="1801" w:type="dxa"/>
          </w:tcPr>
          <w:p w14:paraId="3D587F1B" w14:textId="77777777" w:rsidR="00D97D2D" w:rsidRDefault="00687CB3">
            <w:pPr>
              <w:pStyle w:val="TableParagraph"/>
              <w:spacing w:before="40"/>
              <w:ind w:left="53" w:right="3"/>
            </w:pPr>
            <w:r>
              <w:rPr>
                <w:spacing w:val="-2"/>
              </w:rPr>
              <w:t>0,41025</w:t>
            </w:r>
          </w:p>
        </w:tc>
      </w:tr>
      <w:tr w:rsidR="00D97D2D" w14:paraId="635EC5A2" w14:textId="77777777">
        <w:trPr>
          <w:trHeight w:val="316"/>
        </w:trPr>
        <w:tc>
          <w:tcPr>
            <w:tcW w:w="780" w:type="dxa"/>
          </w:tcPr>
          <w:p w14:paraId="3163728D" w14:textId="77777777" w:rsidR="00D97D2D" w:rsidRDefault="00687CB3">
            <w:pPr>
              <w:pStyle w:val="TableParagraph"/>
              <w:spacing w:before="12"/>
              <w:ind w:left="74" w:right="10"/>
            </w:pPr>
            <w:r>
              <w:rPr>
                <w:spacing w:val="-5"/>
              </w:rPr>
              <w:t>19</w:t>
            </w:r>
          </w:p>
        </w:tc>
        <w:tc>
          <w:tcPr>
            <w:tcW w:w="1068" w:type="dxa"/>
          </w:tcPr>
          <w:p w14:paraId="4F2E4DFC" w14:textId="77777777" w:rsidR="00D97D2D" w:rsidRDefault="00687CB3">
            <w:pPr>
              <w:pStyle w:val="TableParagraph"/>
              <w:spacing w:before="12"/>
              <w:ind w:left="83" w:right="6"/>
            </w:pPr>
            <w:r>
              <w:rPr>
                <w:spacing w:val="-5"/>
              </w:rPr>
              <w:t>10B</w:t>
            </w:r>
          </w:p>
        </w:tc>
        <w:tc>
          <w:tcPr>
            <w:tcW w:w="2063" w:type="dxa"/>
          </w:tcPr>
          <w:p w14:paraId="3E729051" w14:textId="77777777" w:rsidR="00D97D2D" w:rsidRDefault="00687CB3">
            <w:pPr>
              <w:pStyle w:val="TableParagraph"/>
              <w:spacing w:before="12"/>
              <w:ind w:left="134"/>
              <w:jc w:val="left"/>
            </w:pPr>
            <w:r>
              <w:t>Persawahan</w:t>
            </w:r>
            <w:r>
              <w:rPr>
                <w:spacing w:val="-8"/>
              </w:rPr>
              <w:t xml:space="preserve"> </w:t>
            </w:r>
            <w:r>
              <w:rPr>
                <w:spacing w:val="-5"/>
              </w:rPr>
              <w:t>10B</w:t>
            </w:r>
          </w:p>
        </w:tc>
        <w:tc>
          <w:tcPr>
            <w:tcW w:w="1510" w:type="dxa"/>
          </w:tcPr>
          <w:p w14:paraId="4C17501D" w14:textId="77777777" w:rsidR="00D97D2D" w:rsidRDefault="00687CB3">
            <w:pPr>
              <w:pStyle w:val="TableParagraph"/>
              <w:spacing w:before="43"/>
              <w:ind w:left="79"/>
            </w:pPr>
            <w:r>
              <w:rPr>
                <w:spacing w:val="-2"/>
              </w:rPr>
              <w:t>0,363023</w:t>
            </w:r>
          </w:p>
        </w:tc>
        <w:tc>
          <w:tcPr>
            <w:tcW w:w="1385" w:type="dxa"/>
          </w:tcPr>
          <w:p w14:paraId="35693676" w14:textId="77777777" w:rsidR="00D97D2D" w:rsidRDefault="00687CB3">
            <w:pPr>
              <w:pStyle w:val="TableParagraph"/>
              <w:spacing w:before="43"/>
              <w:ind w:left="46"/>
            </w:pPr>
            <w:r>
              <w:rPr>
                <w:spacing w:val="-2"/>
              </w:rPr>
              <w:t>0,003074</w:t>
            </w:r>
          </w:p>
        </w:tc>
        <w:tc>
          <w:tcPr>
            <w:tcW w:w="1801" w:type="dxa"/>
          </w:tcPr>
          <w:p w14:paraId="205B231D" w14:textId="77777777" w:rsidR="00D97D2D" w:rsidRDefault="00687CB3">
            <w:pPr>
              <w:pStyle w:val="TableParagraph"/>
              <w:spacing w:before="43"/>
              <w:ind w:left="53" w:right="3"/>
            </w:pPr>
            <w:r>
              <w:rPr>
                <w:spacing w:val="-2"/>
              </w:rPr>
              <w:t>0,36610</w:t>
            </w:r>
          </w:p>
        </w:tc>
      </w:tr>
      <w:tr w:rsidR="00D97D2D" w14:paraId="01DACDE9" w14:textId="77777777">
        <w:trPr>
          <w:trHeight w:val="313"/>
        </w:trPr>
        <w:tc>
          <w:tcPr>
            <w:tcW w:w="780" w:type="dxa"/>
          </w:tcPr>
          <w:p w14:paraId="45D0B73C" w14:textId="77777777" w:rsidR="00D97D2D" w:rsidRDefault="00687CB3">
            <w:pPr>
              <w:pStyle w:val="TableParagraph"/>
              <w:spacing w:before="12"/>
              <w:ind w:left="74" w:right="10"/>
            </w:pPr>
            <w:r>
              <w:rPr>
                <w:spacing w:val="-5"/>
              </w:rPr>
              <w:t>20</w:t>
            </w:r>
          </w:p>
        </w:tc>
        <w:tc>
          <w:tcPr>
            <w:tcW w:w="1068" w:type="dxa"/>
          </w:tcPr>
          <w:p w14:paraId="73125B66" w14:textId="77777777" w:rsidR="00D97D2D" w:rsidRDefault="00687CB3">
            <w:pPr>
              <w:pStyle w:val="TableParagraph"/>
              <w:spacing w:before="12"/>
              <w:ind w:left="83" w:right="9"/>
            </w:pPr>
            <w:r>
              <w:rPr>
                <w:spacing w:val="-5"/>
              </w:rPr>
              <w:t>11</w:t>
            </w:r>
          </w:p>
        </w:tc>
        <w:tc>
          <w:tcPr>
            <w:tcW w:w="2063" w:type="dxa"/>
          </w:tcPr>
          <w:p w14:paraId="224959C2" w14:textId="77777777" w:rsidR="00D97D2D" w:rsidRDefault="00687CB3">
            <w:pPr>
              <w:pStyle w:val="TableParagraph"/>
              <w:spacing w:before="12"/>
              <w:ind w:left="134"/>
              <w:jc w:val="left"/>
            </w:pPr>
            <w:r>
              <w:t>Kemakmuran</w:t>
            </w:r>
            <w:r>
              <w:rPr>
                <w:spacing w:val="-12"/>
              </w:rPr>
              <w:t xml:space="preserve"> </w:t>
            </w:r>
            <w:r>
              <w:rPr>
                <w:spacing w:val="-5"/>
              </w:rPr>
              <w:t>11</w:t>
            </w:r>
          </w:p>
        </w:tc>
        <w:tc>
          <w:tcPr>
            <w:tcW w:w="1510" w:type="dxa"/>
          </w:tcPr>
          <w:p w14:paraId="73052B22" w14:textId="77777777" w:rsidR="00D97D2D" w:rsidRDefault="00687CB3">
            <w:pPr>
              <w:pStyle w:val="TableParagraph"/>
              <w:spacing w:before="40" w:line="252" w:lineRule="exact"/>
              <w:ind w:left="79"/>
            </w:pPr>
            <w:r>
              <w:rPr>
                <w:spacing w:val="-2"/>
              </w:rPr>
              <w:t>0,211997</w:t>
            </w:r>
          </w:p>
        </w:tc>
        <w:tc>
          <w:tcPr>
            <w:tcW w:w="1385" w:type="dxa"/>
          </w:tcPr>
          <w:p w14:paraId="2854B861" w14:textId="77777777" w:rsidR="00D97D2D" w:rsidRDefault="00687CB3">
            <w:pPr>
              <w:pStyle w:val="TableParagraph"/>
              <w:spacing w:before="40" w:line="252" w:lineRule="exact"/>
              <w:ind w:left="46"/>
            </w:pPr>
            <w:r>
              <w:rPr>
                <w:spacing w:val="-2"/>
              </w:rPr>
              <w:t>0,001934</w:t>
            </w:r>
          </w:p>
        </w:tc>
        <w:tc>
          <w:tcPr>
            <w:tcW w:w="1801" w:type="dxa"/>
          </w:tcPr>
          <w:p w14:paraId="553232FC" w14:textId="77777777" w:rsidR="00D97D2D" w:rsidRDefault="00687CB3">
            <w:pPr>
              <w:pStyle w:val="TableParagraph"/>
              <w:spacing w:before="40" w:line="252" w:lineRule="exact"/>
              <w:ind w:left="53" w:right="3"/>
            </w:pPr>
            <w:r>
              <w:rPr>
                <w:spacing w:val="-2"/>
              </w:rPr>
              <w:t>0,21393</w:t>
            </w:r>
          </w:p>
        </w:tc>
      </w:tr>
      <w:tr w:rsidR="00D97D2D" w14:paraId="0CB8C087" w14:textId="77777777">
        <w:trPr>
          <w:trHeight w:val="313"/>
        </w:trPr>
        <w:tc>
          <w:tcPr>
            <w:tcW w:w="780" w:type="dxa"/>
          </w:tcPr>
          <w:p w14:paraId="421A0763" w14:textId="77777777" w:rsidR="00D97D2D" w:rsidRDefault="00687CB3">
            <w:pPr>
              <w:pStyle w:val="TableParagraph"/>
              <w:spacing w:before="10"/>
              <w:ind w:left="74" w:right="10"/>
            </w:pPr>
            <w:r>
              <w:rPr>
                <w:spacing w:val="-5"/>
              </w:rPr>
              <w:t>21</w:t>
            </w:r>
          </w:p>
        </w:tc>
        <w:tc>
          <w:tcPr>
            <w:tcW w:w="1068" w:type="dxa"/>
          </w:tcPr>
          <w:p w14:paraId="7B9A2D17" w14:textId="77777777" w:rsidR="00D97D2D" w:rsidRDefault="00687CB3">
            <w:pPr>
              <w:pStyle w:val="TableParagraph"/>
              <w:spacing w:before="10"/>
              <w:ind w:left="83" w:right="9"/>
            </w:pPr>
            <w:r>
              <w:rPr>
                <w:spacing w:val="-5"/>
              </w:rPr>
              <w:t>12</w:t>
            </w:r>
          </w:p>
        </w:tc>
        <w:tc>
          <w:tcPr>
            <w:tcW w:w="2063" w:type="dxa"/>
          </w:tcPr>
          <w:p w14:paraId="64C0D12D" w14:textId="77777777" w:rsidR="00D97D2D" w:rsidRDefault="00687CB3">
            <w:pPr>
              <w:pStyle w:val="TableParagraph"/>
              <w:spacing w:before="10"/>
              <w:ind w:left="134"/>
              <w:jc w:val="left"/>
            </w:pPr>
            <w:r>
              <w:t>Jamrud</w:t>
            </w:r>
            <w:r>
              <w:rPr>
                <w:spacing w:val="-4"/>
              </w:rPr>
              <w:t xml:space="preserve"> </w:t>
            </w:r>
            <w:r>
              <w:rPr>
                <w:spacing w:val="-5"/>
              </w:rPr>
              <w:t>12</w:t>
            </w:r>
          </w:p>
        </w:tc>
        <w:tc>
          <w:tcPr>
            <w:tcW w:w="1510" w:type="dxa"/>
          </w:tcPr>
          <w:p w14:paraId="54259512" w14:textId="77777777" w:rsidR="00D97D2D" w:rsidRDefault="00687CB3">
            <w:pPr>
              <w:pStyle w:val="TableParagraph"/>
              <w:spacing w:before="39"/>
              <w:ind w:left="79"/>
            </w:pPr>
            <w:r>
              <w:rPr>
                <w:spacing w:val="-2"/>
              </w:rPr>
              <w:t>0,331550</w:t>
            </w:r>
          </w:p>
        </w:tc>
        <w:tc>
          <w:tcPr>
            <w:tcW w:w="1385" w:type="dxa"/>
          </w:tcPr>
          <w:p w14:paraId="40D4B8B1" w14:textId="77777777" w:rsidR="00D97D2D" w:rsidRDefault="00687CB3">
            <w:pPr>
              <w:pStyle w:val="TableParagraph"/>
              <w:spacing w:before="39"/>
              <w:ind w:left="46"/>
            </w:pPr>
            <w:r>
              <w:rPr>
                <w:spacing w:val="-2"/>
              </w:rPr>
              <w:t>0,003802</w:t>
            </w:r>
          </w:p>
        </w:tc>
        <w:tc>
          <w:tcPr>
            <w:tcW w:w="1801" w:type="dxa"/>
          </w:tcPr>
          <w:p w14:paraId="3BBE4062" w14:textId="77777777" w:rsidR="00D97D2D" w:rsidRDefault="00687CB3">
            <w:pPr>
              <w:pStyle w:val="TableParagraph"/>
              <w:spacing w:before="39"/>
              <w:ind w:left="53" w:right="3"/>
            </w:pPr>
            <w:r>
              <w:rPr>
                <w:spacing w:val="-2"/>
              </w:rPr>
              <w:t>0,33535</w:t>
            </w:r>
          </w:p>
        </w:tc>
      </w:tr>
      <w:tr w:rsidR="00D97D2D" w14:paraId="5BC58107" w14:textId="77777777">
        <w:trPr>
          <w:trHeight w:val="301"/>
        </w:trPr>
        <w:tc>
          <w:tcPr>
            <w:tcW w:w="780" w:type="dxa"/>
            <w:tcBorders>
              <w:bottom w:val="single" w:sz="4" w:space="0" w:color="000000"/>
            </w:tcBorders>
          </w:tcPr>
          <w:p w14:paraId="26BEB51D" w14:textId="77777777" w:rsidR="00D97D2D" w:rsidRDefault="00687CB3">
            <w:pPr>
              <w:pStyle w:val="TableParagraph"/>
              <w:spacing w:before="12"/>
              <w:ind w:left="74" w:right="10"/>
            </w:pPr>
            <w:r>
              <w:rPr>
                <w:spacing w:val="-5"/>
              </w:rPr>
              <w:t>22</w:t>
            </w:r>
          </w:p>
        </w:tc>
        <w:tc>
          <w:tcPr>
            <w:tcW w:w="1068" w:type="dxa"/>
            <w:tcBorders>
              <w:bottom w:val="single" w:sz="4" w:space="0" w:color="000000"/>
            </w:tcBorders>
          </w:tcPr>
          <w:p w14:paraId="7D36EA9B" w14:textId="77777777" w:rsidR="00D97D2D" w:rsidRDefault="00687CB3">
            <w:pPr>
              <w:pStyle w:val="TableParagraph"/>
              <w:spacing w:before="12"/>
              <w:ind w:left="83" w:right="9"/>
            </w:pPr>
            <w:r>
              <w:rPr>
                <w:spacing w:val="-5"/>
              </w:rPr>
              <w:t>13</w:t>
            </w:r>
          </w:p>
        </w:tc>
        <w:tc>
          <w:tcPr>
            <w:tcW w:w="2063" w:type="dxa"/>
            <w:tcBorders>
              <w:bottom w:val="single" w:sz="4" w:space="0" w:color="000000"/>
            </w:tcBorders>
          </w:tcPr>
          <w:p w14:paraId="3ED32AAE" w14:textId="77777777" w:rsidR="00D97D2D" w:rsidRDefault="00687CB3">
            <w:pPr>
              <w:pStyle w:val="TableParagraph"/>
              <w:spacing w:before="12"/>
              <w:ind w:left="134"/>
              <w:jc w:val="left"/>
            </w:pPr>
            <w:r>
              <w:t>Safir</w:t>
            </w:r>
            <w:r>
              <w:rPr>
                <w:spacing w:val="-4"/>
              </w:rPr>
              <w:t xml:space="preserve"> </w:t>
            </w:r>
            <w:r>
              <w:rPr>
                <w:spacing w:val="-5"/>
              </w:rPr>
              <w:t>13</w:t>
            </w:r>
          </w:p>
        </w:tc>
        <w:tc>
          <w:tcPr>
            <w:tcW w:w="1510" w:type="dxa"/>
            <w:tcBorders>
              <w:bottom w:val="single" w:sz="4" w:space="0" w:color="000000"/>
            </w:tcBorders>
          </w:tcPr>
          <w:p w14:paraId="46191E1E" w14:textId="77777777" w:rsidR="00D97D2D" w:rsidRDefault="00687CB3">
            <w:pPr>
              <w:pStyle w:val="TableParagraph"/>
              <w:spacing w:before="26"/>
              <w:ind w:left="79"/>
            </w:pPr>
            <w:r>
              <w:rPr>
                <w:spacing w:val="-2"/>
              </w:rPr>
              <w:t>0,030790</w:t>
            </w:r>
          </w:p>
        </w:tc>
        <w:tc>
          <w:tcPr>
            <w:tcW w:w="1385" w:type="dxa"/>
            <w:tcBorders>
              <w:bottom w:val="single" w:sz="4" w:space="0" w:color="000000"/>
            </w:tcBorders>
          </w:tcPr>
          <w:p w14:paraId="4CA5349F" w14:textId="77777777" w:rsidR="00D97D2D" w:rsidRDefault="00687CB3">
            <w:pPr>
              <w:pStyle w:val="TableParagraph"/>
              <w:spacing w:before="26"/>
              <w:ind w:left="46"/>
            </w:pPr>
            <w:r>
              <w:rPr>
                <w:spacing w:val="-2"/>
              </w:rPr>
              <w:t>0,001836</w:t>
            </w:r>
          </w:p>
        </w:tc>
        <w:tc>
          <w:tcPr>
            <w:tcW w:w="1801" w:type="dxa"/>
            <w:tcBorders>
              <w:bottom w:val="single" w:sz="4" w:space="0" w:color="000000"/>
            </w:tcBorders>
          </w:tcPr>
          <w:p w14:paraId="78E09BCA" w14:textId="77777777" w:rsidR="00D97D2D" w:rsidRDefault="00687CB3">
            <w:pPr>
              <w:pStyle w:val="TableParagraph"/>
              <w:spacing w:before="26"/>
              <w:ind w:left="53" w:right="3"/>
            </w:pPr>
            <w:r>
              <w:rPr>
                <w:spacing w:val="-2"/>
              </w:rPr>
              <w:t>0,03263</w:t>
            </w:r>
          </w:p>
        </w:tc>
      </w:tr>
    </w:tbl>
    <w:p w14:paraId="42F3D211" w14:textId="77777777" w:rsidR="00D97D2D" w:rsidRDefault="00687CB3">
      <w:pPr>
        <w:spacing w:before="19"/>
        <w:ind w:left="908"/>
        <w:rPr>
          <w:sz w:val="20"/>
        </w:rPr>
      </w:pPr>
      <w:r>
        <w:rPr>
          <w:sz w:val="20"/>
        </w:rPr>
        <w:t>Sumber</w:t>
      </w:r>
      <w:r>
        <w:rPr>
          <w:spacing w:val="-8"/>
          <w:sz w:val="20"/>
        </w:rPr>
        <w:t xml:space="preserve"> </w:t>
      </w:r>
      <w:r>
        <w:rPr>
          <w:sz w:val="20"/>
        </w:rPr>
        <w:t>:</w:t>
      </w:r>
      <w:r>
        <w:rPr>
          <w:spacing w:val="-9"/>
          <w:sz w:val="20"/>
        </w:rPr>
        <w:t xml:space="preserve"> </w:t>
      </w:r>
      <w:r>
        <w:rPr>
          <w:sz w:val="20"/>
        </w:rPr>
        <w:t>Hasil</w:t>
      </w:r>
      <w:r>
        <w:rPr>
          <w:spacing w:val="-7"/>
          <w:sz w:val="20"/>
        </w:rPr>
        <w:t xml:space="preserve"> </w:t>
      </w:r>
      <w:r>
        <w:rPr>
          <w:sz w:val="20"/>
        </w:rPr>
        <w:t>Perhitungan</w:t>
      </w:r>
      <w:r>
        <w:rPr>
          <w:spacing w:val="-8"/>
          <w:sz w:val="20"/>
        </w:rPr>
        <w:t xml:space="preserve"> </w:t>
      </w:r>
      <w:r>
        <w:rPr>
          <w:spacing w:val="-4"/>
          <w:sz w:val="20"/>
        </w:rPr>
        <w:t>2023</w:t>
      </w:r>
    </w:p>
    <w:p w14:paraId="1ECEBEEE" w14:textId="77777777" w:rsidR="00D97D2D" w:rsidRDefault="00687CB3">
      <w:pPr>
        <w:pStyle w:val="Heading2"/>
        <w:spacing w:before="73"/>
      </w:pPr>
      <w:r>
        <w:t>Perhitungan</w:t>
      </w:r>
      <w:r>
        <w:rPr>
          <w:spacing w:val="-14"/>
        </w:rPr>
        <w:t xml:space="preserve"> </w:t>
      </w:r>
      <w:r>
        <w:t>Kapasitas</w:t>
      </w:r>
      <w:r>
        <w:rPr>
          <w:spacing w:val="-8"/>
        </w:rPr>
        <w:t xml:space="preserve"> </w:t>
      </w:r>
      <w:r>
        <w:t>Saluran</w:t>
      </w:r>
      <w:r>
        <w:rPr>
          <w:spacing w:val="-6"/>
        </w:rPr>
        <w:t xml:space="preserve"> </w:t>
      </w:r>
      <w:r>
        <w:rPr>
          <w:spacing w:val="-2"/>
        </w:rPr>
        <w:t>Eksisting</w:t>
      </w:r>
    </w:p>
    <w:p w14:paraId="7C7F6163" w14:textId="77777777" w:rsidR="00D97D2D" w:rsidRDefault="00687CB3">
      <w:pPr>
        <w:pStyle w:val="ListParagraph"/>
        <w:numPr>
          <w:ilvl w:val="0"/>
          <w:numId w:val="4"/>
        </w:numPr>
        <w:tabs>
          <w:tab w:val="left" w:pos="698"/>
        </w:tabs>
        <w:ind w:left="698" w:hanging="220"/>
      </w:pPr>
      <w:r>
        <w:t>Bentuk</w:t>
      </w:r>
      <w:r>
        <w:rPr>
          <w:spacing w:val="-10"/>
        </w:rPr>
        <w:t xml:space="preserve"> </w:t>
      </w:r>
      <w:r>
        <w:t>penampang</w:t>
      </w:r>
      <w:r>
        <w:rPr>
          <w:spacing w:val="-8"/>
        </w:rPr>
        <w:t xml:space="preserve"> </w:t>
      </w:r>
      <w:r>
        <w:t>saluran</w:t>
      </w:r>
      <w:r>
        <w:rPr>
          <w:spacing w:val="-8"/>
        </w:rPr>
        <w:t xml:space="preserve"> </w:t>
      </w:r>
      <w:r>
        <w:t>persegi</w:t>
      </w:r>
      <w:r>
        <w:rPr>
          <w:spacing w:val="-6"/>
        </w:rPr>
        <w:t xml:space="preserve"> </w:t>
      </w:r>
      <w:r>
        <w:t>(Saluran</w:t>
      </w:r>
      <w:r>
        <w:rPr>
          <w:spacing w:val="-9"/>
        </w:rPr>
        <w:t xml:space="preserve"> </w:t>
      </w:r>
      <w:r>
        <w:rPr>
          <w:spacing w:val="-5"/>
        </w:rPr>
        <w:t>1)</w:t>
      </w:r>
    </w:p>
    <w:p w14:paraId="3DC80442" w14:textId="77777777" w:rsidR="00D97D2D" w:rsidRDefault="00687CB3">
      <w:pPr>
        <w:pStyle w:val="ListParagraph"/>
        <w:numPr>
          <w:ilvl w:val="1"/>
          <w:numId w:val="4"/>
        </w:numPr>
        <w:tabs>
          <w:tab w:val="left" w:pos="1044"/>
        </w:tabs>
        <w:spacing w:before="3"/>
        <w:ind w:left="1044" w:hanging="282"/>
      </w:pPr>
      <w:r>
        <w:t xml:space="preserve">Luas </w:t>
      </w:r>
      <w:r>
        <w:rPr>
          <w:spacing w:val="-2"/>
        </w:rPr>
        <w:t>Penampang</w:t>
      </w:r>
    </w:p>
    <w:p w14:paraId="3D582407" w14:textId="77777777" w:rsidR="00D97D2D" w:rsidRDefault="00687CB3">
      <w:pPr>
        <w:pStyle w:val="BodyText"/>
        <w:spacing w:line="252" w:lineRule="exact"/>
        <w:ind w:left="1045"/>
      </w:pPr>
      <w:r>
        <w:t>A</w:t>
      </w:r>
      <w:r>
        <w:rPr>
          <w:spacing w:val="-4"/>
        </w:rPr>
        <w:t xml:space="preserve"> </w:t>
      </w:r>
      <w:r>
        <w:t>= b x H</w:t>
      </w:r>
      <w:r>
        <w:rPr>
          <w:spacing w:val="51"/>
        </w:rPr>
        <w:t xml:space="preserve"> </w:t>
      </w:r>
      <w:r>
        <w:t>=</w:t>
      </w:r>
      <w:r>
        <w:rPr>
          <w:spacing w:val="-2"/>
        </w:rPr>
        <w:t xml:space="preserve"> </w:t>
      </w:r>
      <w:r>
        <w:t>0,17 x</w:t>
      </w:r>
      <w:r>
        <w:rPr>
          <w:spacing w:val="-2"/>
        </w:rPr>
        <w:t xml:space="preserve"> </w:t>
      </w:r>
      <w:r>
        <w:t>0,34</w:t>
      </w:r>
      <w:r>
        <w:rPr>
          <w:spacing w:val="53"/>
        </w:rPr>
        <w:t xml:space="preserve"> </w:t>
      </w:r>
      <w:r>
        <w:t>=</w:t>
      </w:r>
      <w:r>
        <w:rPr>
          <w:spacing w:val="-5"/>
        </w:rPr>
        <w:t xml:space="preserve"> </w:t>
      </w:r>
      <w:r>
        <w:t>0,058</w:t>
      </w:r>
      <w:r>
        <w:rPr>
          <w:spacing w:val="-5"/>
        </w:rPr>
        <w:t xml:space="preserve"> m</w:t>
      </w:r>
      <w:r>
        <w:rPr>
          <w:spacing w:val="-5"/>
          <w:vertAlign w:val="superscript"/>
        </w:rPr>
        <w:t>2</w:t>
      </w:r>
    </w:p>
    <w:p w14:paraId="796B0864" w14:textId="77777777" w:rsidR="00D97D2D" w:rsidRDefault="00687CB3">
      <w:pPr>
        <w:pStyle w:val="ListParagraph"/>
        <w:numPr>
          <w:ilvl w:val="1"/>
          <w:numId w:val="4"/>
        </w:numPr>
        <w:tabs>
          <w:tab w:val="left" w:pos="1044"/>
        </w:tabs>
        <w:ind w:left="1044" w:hanging="282"/>
      </w:pPr>
      <w:r>
        <w:t>Keliling</w:t>
      </w:r>
      <w:r>
        <w:rPr>
          <w:spacing w:val="-9"/>
        </w:rPr>
        <w:t xml:space="preserve"> </w:t>
      </w:r>
      <w:r>
        <w:t>basah</w:t>
      </w:r>
      <w:r>
        <w:rPr>
          <w:spacing w:val="-8"/>
        </w:rPr>
        <w:t xml:space="preserve"> </w:t>
      </w:r>
      <w:r>
        <w:rPr>
          <w:spacing w:val="-2"/>
        </w:rPr>
        <w:t>penampang</w:t>
      </w:r>
    </w:p>
    <w:p w14:paraId="1A2DDB18" w14:textId="77777777" w:rsidR="00D97D2D" w:rsidRDefault="00687CB3">
      <w:pPr>
        <w:pStyle w:val="BodyText"/>
        <w:spacing w:line="252" w:lineRule="exact"/>
        <w:ind w:left="1045"/>
      </w:pPr>
      <w:r>
        <w:t>P</w:t>
      </w:r>
      <w:r>
        <w:rPr>
          <w:spacing w:val="-2"/>
        </w:rPr>
        <w:t xml:space="preserve"> </w:t>
      </w:r>
      <w:r>
        <w:t>=</w:t>
      </w:r>
      <w:r>
        <w:rPr>
          <w:spacing w:val="-1"/>
        </w:rPr>
        <w:t xml:space="preserve"> </w:t>
      </w:r>
      <w:r>
        <w:t>b</w:t>
      </w:r>
      <w:r>
        <w:rPr>
          <w:spacing w:val="-4"/>
        </w:rPr>
        <w:t xml:space="preserve"> </w:t>
      </w:r>
      <w:r>
        <w:t>x</w:t>
      </w:r>
      <w:r>
        <w:rPr>
          <w:spacing w:val="-1"/>
        </w:rPr>
        <w:t xml:space="preserve"> </w:t>
      </w:r>
      <w:r>
        <w:t>2h</w:t>
      </w:r>
      <w:r>
        <w:rPr>
          <w:spacing w:val="49"/>
        </w:rPr>
        <w:t xml:space="preserve"> </w:t>
      </w:r>
      <w:r>
        <w:t>=</w:t>
      </w:r>
      <w:r>
        <w:rPr>
          <w:spacing w:val="-1"/>
        </w:rPr>
        <w:t xml:space="preserve"> </w:t>
      </w:r>
      <w:r>
        <w:t>0,17</w:t>
      </w:r>
      <w:r>
        <w:rPr>
          <w:spacing w:val="49"/>
        </w:rPr>
        <w:t xml:space="preserve"> </w:t>
      </w:r>
      <w:r>
        <w:t>x</w:t>
      </w:r>
      <w:r>
        <w:rPr>
          <w:spacing w:val="-3"/>
        </w:rPr>
        <w:t xml:space="preserve"> </w:t>
      </w:r>
      <w:r>
        <w:t>2(0,05)</w:t>
      </w:r>
      <w:r>
        <w:rPr>
          <w:spacing w:val="26"/>
        </w:rPr>
        <w:t xml:space="preserve">  </w:t>
      </w:r>
      <w:r>
        <w:t>= 0,017</w:t>
      </w:r>
      <w:r>
        <w:rPr>
          <w:spacing w:val="-5"/>
        </w:rPr>
        <w:t xml:space="preserve"> </w:t>
      </w:r>
      <w:r>
        <w:rPr>
          <w:spacing w:val="-10"/>
        </w:rPr>
        <w:t>m</w:t>
      </w:r>
    </w:p>
    <w:p w14:paraId="6C3AD772" w14:textId="77777777" w:rsidR="00D97D2D" w:rsidRDefault="00687CB3">
      <w:pPr>
        <w:pStyle w:val="ListParagraph"/>
        <w:numPr>
          <w:ilvl w:val="1"/>
          <w:numId w:val="4"/>
        </w:numPr>
        <w:tabs>
          <w:tab w:val="left" w:pos="1044"/>
        </w:tabs>
        <w:ind w:left="1044" w:hanging="282"/>
      </w:pPr>
      <w:r>
        <w:t>Jari-jari</w:t>
      </w:r>
      <w:r>
        <w:rPr>
          <w:spacing w:val="-10"/>
        </w:rPr>
        <w:t xml:space="preserve"> </w:t>
      </w:r>
      <w:r>
        <w:t>hidrolis</w:t>
      </w:r>
      <w:r>
        <w:rPr>
          <w:spacing w:val="-10"/>
        </w:rPr>
        <w:t xml:space="preserve"> </w:t>
      </w:r>
      <w:r>
        <w:rPr>
          <w:spacing w:val="-2"/>
        </w:rPr>
        <w:t>saluran</w:t>
      </w:r>
    </w:p>
    <w:p w14:paraId="2868254E" w14:textId="77777777" w:rsidR="00D97D2D" w:rsidRDefault="00687CB3">
      <w:pPr>
        <w:pStyle w:val="BodyText"/>
        <w:spacing w:before="2" w:line="252" w:lineRule="exact"/>
        <w:ind w:left="1045"/>
      </w:pPr>
      <w:r>
        <w:t>R</w:t>
      </w:r>
      <w:r>
        <w:rPr>
          <w:spacing w:val="-5"/>
        </w:rPr>
        <w:t xml:space="preserve"> </w:t>
      </w:r>
      <w:r>
        <w:t>= A/P</w:t>
      </w:r>
      <w:r>
        <w:rPr>
          <w:spacing w:val="78"/>
          <w:w w:val="150"/>
        </w:rPr>
        <w:t xml:space="preserve"> </w:t>
      </w:r>
      <w:r>
        <w:t>= 0,058</w:t>
      </w:r>
      <w:r>
        <w:rPr>
          <w:spacing w:val="-4"/>
        </w:rPr>
        <w:t xml:space="preserve"> </w:t>
      </w:r>
      <w:r>
        <w:t>/ 0,017</w:t>
      </w:r>
      <w:r>
        <w:rPr>
          <w:spacing w:val="50"/>
        </w:rPr>
        <w:t xml:space="preserve"> </w:t>
      </w:r>
      <w:r>
        <w:t>=</w:t>
      </w:r>
      <w:r>
        <w:rPr>
          <w:spacing w:val="-3"/>
        </w:rPr>
        <w:t xml:space="preserve"> </w:t>
      </w:r>
      <w:r>
        <w:t>3,400</w:t>
      </w:r>
      <w:r>
        <w:rPr>
          <w:spacing w:val="-5"/>
        </w:rPr>
        <w:t xml:space="preserve"> </w:t>
      </w:r>
      <w:r>
        <w:rPr>
          <w:spacing w:val="-10"/>
        </w:rPr>
        <w:t>m</w:t>
      </w:r>
    </w:p>
    <w:p w14:paraId="3E6BE299" w14:textId="77777777" w:rsidR="00D97D2D" w:rsidRDefault="00687CB3">
      <w:pPr>
        <w:pStyle w:val="ListParagraph"/>
        <w:numPr>
          <w:ilvl w:val="1"/>
          <w:numId w:val="4"/>
        </w:numPr>
        <w:tabs>
          <w:tab w:val="left" w:pos="1044"/>
        </w:tabs>
        <w:ind w:left="1044" w:hanging="282"/>
      </w:pPr>
      <w:r>
        <w:t>Kecepatan</w:t>
      </w:r>
      <w:r>
        <w:rPr>
          <w:spacing w:val="-10"/>
        </w:rPr>
        <w:t xml:space="preserve"> </w:t>
      </w:r>
      <w:r>
        <w:t>aliran</w:t>
      </w:r>
      <w:r>
        <w:rPr>
          <w:spacing w:val="-8"/>
        </w:rPr>
        <w:t xml:space="preserve"> </w:t>
      </w:r>
      <w:r>
        <w:t>dalam</w:t>
      </w:r>
      <w:r>
        <w:rPr>
          <w:spacing w:val="-5"/>
        </w:rPr>
        <w:t xml:space="preserve"> </w:t>
      </w:r>
      <w:r>
        <w:rPr>
          <w:spacing w:val="-2"/>
        </w:rPr>
        <w:t>saluran</w:t>
      </w:r>
    </w:p>
    <w:p w14:paraId="4BE0E970" w14:textId="77777777" w:rsidR="00D97D2D" w:rsidRDefault="00687CB3">
      <w:pPr>
        <w:pStyle w:val="BodyText"/>
        <w:spacing w:line="252" w:lineRule="exact"/>
        <w:ind w:left="1045"/>
      </w:pPr>
      <w:r>
        <w:t>V</w:t>
      </w:r>
      <w:r>
        <w:rPr>
          <w:spacing w:val="-5"/>
        </w:rPr>
        <w:t xml:space="preserve"> </w:t>
      </w:r>
      <w:r>
        <w:t>sal =</w:t>
      </w:r>
      <w:r>
        <w:rPr>
          <w:spacing w:val="-2"/>
        </w:rPr>
        <w:t xml:space="preserve"> </w:t>
      </w:r>
      <w:r>
        <w:t>1/n</w:t>
      </w:r>
      <w:r>
        <w:rPr>
          <w:spacing w:val="-4"/>
        </w:rPr>
        <w:t xml:space="preserve"> </w:t>
      </w:r>
      <w:r>
        <w:t>x</w:t>
      </w:r>
      <w:r>
        <w:rPr>
          <w:spacing w:val="-4"/>
        </w:rPr>
        <w:t xml:space="preserve"> </w:t>
      </w:r>
      <w:r>
        <w:t>R2/3</w:t>
      </w:r>
      <w:r>
        <w:rPr>
          <w:spacing w:val="-4"/>
        </w:rPr>
        <w:t xml:space="preserve"> </w:t>
      </w:r>
      <w:r>
        <w:t>x</w:t>
      </w:r>
      <w:r>
        <w:rPr>
          <w:spacing w:val="-1"/>
        </w:rPr>
        <w:t xml:space="preserve"> </w:t>
      </w:r>
      <w:r>
        <w:t>S1/2</w:t>
      </w:r>
      <w:r>
        <w:rPr>
          <w:spacing w:val="77"/>
          <w:w w:val="150"/>
        </w:rPr>
        <w:t xml:space="preserve"> </w:t>
      </w:r>
      <w:r>
        <w:t>=</w:t>
      </w:r>
      <w:r>
        <w:rPr>
          <w:spacing w:val="-1"/>
        </w:rPr>
        <w:t xml:space="preserve"> </w:t>
      </w:r>
      <w:r>
        <w:t>21,846</w:t>
      </w:r>
      <w:r>
        <w:rPr>
          <w:spacing w:val="-3"/>
        </w:rPr>
        <w:t xml:space="preserve"> </w:t>
      </w:r>
      <w:r>
        <w:t>m3</w:t>
      </w:r>
      <w:r>
        <w:rPr>
          <w:spacing w:val="-4"/>
        </w:rPr>
        <w:t xml:space="preserve"> /dtk</w:t>
      </w:r>
    </w:p>
    <w:p w14:paraId="0E685012" w14:textId="77777777" w:rsidR="00D97D2D" w:rsidRDefault="00687CB3">
      <w:pPr>
        <w:pStyle w:val="ListParagraph"/>
        <w:numPr>
          <w:ilvl w:val="1"/>
          <w:numId w:val="4"/>
        </w:numPr>
        <w:tabs>
          <w:tab w:val="left" w:pos="1044"/>
        </w:tabs>
        <w:ind w:left="1044" w:hanging="282"/>
      </w:pPr>
      <w:r>
        <w:t>Debit</w:t>
      </w:r>
      <w:r>
        <w:rPr>
          <w:spacing w:val="-4"/>
        </w:rPr>
        <w:t xml:space="preserve"> </w:t>
      </w:r>
      <w:r>
        <w:rPr>
          <w:spacing w:val="-2"/>
        </w:rPr>
        <w:t>Saluran</w:t>
      </w:r>
    </w:p>
    <w:p w14:paraId="52D488F9" w14:textId="77777777" w:rsidR="00D97D2D" w:rsidRDefault="00687CB3">
      <w:pPr>
        <w:pStyle w:val="BodyText"/>
        <w:spacing w:line="252" w:lineRule="exact"/>
        <w:ind w:left="1045"/>
      </w:pPr>
      <w:r>
        <w:t>Q</w:t>
      </w:r>
      <w:r>
        <w:rPr>
          <w:spacing w:val="-5"/>
        </w:rPr>
        <w:t xml:space="preserve"> </w:t>
      </w:r>
      <w:r>
        <w:t>sal =</w:t>
      </w:r>
      <w:r>
        <w:rPr>
          <w:spacing w:val="-2"/>
        </w:rPr>
        <w:t xml:space="preserve"> </w:t>
      </w:r>
      <w:r>
        <w:t>A</w:t>
      </w:r>
      <w:r>
        <w:rPr>
          <w:spacing w:val="-5"/>
        </w:rPr>
        <w:t xml:space="preserve"> </w:t>
      </w:r>
      <w:r>
        <w:t>x V</w:t>
      </w:r>
      <w:r>
        <w:rPr>
          <w:spacing w:val="49"/>
        </w:rPr>
        <w:t xml:space="preserve"> </w:t>
      </w:r>
      <w:r>
        <w:t>= 0,058</w:t>
      </w:r>
      <w:r>
        <w:rPr>
          <w:spacing w:val="-3"/>
        </w:rPr>
        <w:t xml:space="preserve"> </w:t>
      </w:r>
      <w:r>
        <w:t>x</w:t>
      </w:r>
      <w:r>
        <w:rPr>
          <w:spacing w:val="-1"/>
        </w:rPr>
        <w:t xml:space="preserve"> </w:t>
      </w:r>
      <w:r>
        <w:t>21,846</w:t>
      </w:r>
      <w:r>
        <w:rPr>
          <w:spacing w:val="54"/>
        </w:rPr>
        <w:t xml:space="preserve"> </w:t>
      </w:r>
      <w:r>
        <w:t>=</w:t>
      </w:r>
      <w:r>
        <w:rPr>
          <w:spacing w:val="-2"/>
        </w:rPr>
        <w:t xml:space="preserve"> </w:t>
      </w:r>
      <w:r>
        <w:t>1,263</w:t>
      </w:r>
      <w:r>
        <w:rPr>
          <w:spacing w:val="-8"/>
        </w:rPr>
        <w:t xml:space="preserve"> </w:t>
      </w:r>
      <w:r>
        <w:t xml:space="preserve">m3 </w:t>
      </w:r>
      <w:r>
        <w:rPr>
          <w:spacing w:val="-4"/>
        </w:rPr>
        <w:t>/dtk</w:t>
      </w:r>
    </w:p>
    <w:p w14:paraId="3E978868" w14:textId="77777777" w:rsidR="00D97D2D" w:rsidRDefault="00687CB3">
      <w:pPr>
        <w:pStyle w:val="Heading2"/>
      </w:pPr>
      <w:r>
        <w:t>Evaluasi</w:t>
      </w:r>
      <w:r>
        <w:rPr>
          <w:spacing w:val="-12"/>
        </w:rPr>
        <w:t xml:space="preserve"> </w:t>
      </w:r>
      <w:r>
        <w:t>Kapasitas</w:t>
      </w:r>
      <w:r>
        <w:rPr>
          <w:spacing w:val="-10"/>
        </w:rPr>
        <w:t xml:space="preserve"> </w:t>
      </w:r>
      <w:r>
        <w:t>Saluran</w:t>
      </w:r>
      <w:r>
        <w:rPr>
          <w:spacing w:val="-10"/>
        </w:rPr>
        <w:t xml:space="preserve"> </w:t>
      </w:r>
      <w:r>
        <w:rPr>
          <w:spacing w:val="-2"/>
        </w:rPr>
        <w:t>Drainase</w:t>
      </w:r>
    </w:p>
    <w:p w14:paraId="5658D05A" w14:textId="77777777" w:rsidR="00D97D2D" w:rsidRDefault="00687CB3">
      <w:pPr>
        <w:pStyle w:val="BodyText"/>
        <w:tabs>
          <w:tab w:val="left" w:pos="1918"/>
        </w:tabs>
        <w:spacing w:before="1"/>
        <w:rPr>
          <w:spacing w:val="-4"/>
        </w:rPr>
      </w:pPr>
      <w:r>
        <w:t>Q</w:t>
      </w:r>
      <w:r>
        <w:rPr>
          <w:spacing w:val="-1"/>
        </w:rPr>
        <w:t xml:space="preserve"> </w:t>
      </w:r>
      <w:r>
        <w:rPr>
          <w:spacing w:val="-2"/>
        </w:rPr>
        <w:t>selisih</w:t>
      </w:r>
      <w:r>
        <w:tab/>
        <w:t>=</w:t>
      </w:r>
      <w:r>
        <w:rPr>
          <w:spacing w:val="-4"/>
        </w:rPr>
        <w:t xml:space="preserve"> </w:t>
      </w:r>
      <w:r>
        <w:t>Qek</w:t>
      </w:r>
      <w:r>
        <w:rPr>
          <w:spacing w:val="-2"/>
        </w:rPr>
        <w:t xml:space="preserve"> </w:t>
      </w:r>
      <w:r>
        <w:t>-</w:t>
      </w:r>
      <w:r>
        <w:rPr>
          <w:spacing w:val="-5"/>
        </w:rPr>
        <w:t xml:space="preserve"> </w:t>
      </w:r>
      <w:r>
        <w:t>Qr</w:t>
      </w:r>
      <w:r>
        <w:rPr>
          <w:spacing w:val="-1"/>
        </w:rPr>
        <w:t xml:space="preserve"> </w:t>
      </w:r>
      <w:r>
        <w:t>=</w:t>
      </w:r>
      <w:r>
        <w:rPr>
          <w:spacing w:val="-3"/>
        </w:rPr>
        <w:t xml:space="preserve"> </w:t>
      </w:r>
      <w:r>
        <w:t>1,2627</w:t>
      </w:r>
      <w:r>
        <w:rPr>
          <w:spacing w:val="-2"/>
        </w:rPr>
        <w:t xml:space="preserve"> </w:t>
      </w:r>
      <w:r>
        <w:t>-</w:t>
      </w:r>
      <w:r>
        <w:rPr>
          <w:spacing w:val="-5"/>
        </w:rPr>
        <w:t xml:space="preserve"> </w:t>
      </w:r>
      <w:r>
        <w:t>0.4469</w:t>
      </w:r>
      <w:r>
        <w:rPr>
          <w:spacing w:val="-4"/>
        </w:rPr>
        <w:t xml:space="preserve"> </w:t>
      </w:r>
      <w:r>
        <w:t>=</w:t>
      </w:r>
      <w:r>
        <w:rPr>
          <w:spacing w:val="-2"/>
        </w:rPr>
        <w:t xml:space="preserve"> </w:t>
      </w:r>
      <w:r>
        <w:t>0,8158</w:t>
      </w:r>
      <w:r>
        <w:rPr>
          <w:spacing w:val="-3"/>
        </w:rPr>
        <w:t xml:space="preserve"> </w:t>
      </w:r>
      <w:r>
        <w:t>m</w:t>
      </w:r>
      <w:r>
        <w:rPr>
          <w:vertAlign w:val="superscript"/>
        </w:rPr>
        <w:t>3</w:t>
      </w:r>
      <w:r>
        <w:rPr>
          <w:spacing w:val="-7"/>
        </w:rPr>
        <w:t xml:space="preserve"> </w:t>
      </w:r>
      <w:r>
        <w:rPr>
          <w:spacing w:val="-4"/>
        </w:rPr>
        <w:t>/dtk</w:t>
      </w:r>
    </w:p>
    <w:p w14:paraId="5B173E58" w14:textId="77777777" w:rsidR="006D6C1E" w:rsidRDefault="006D6C1E">
      <w:pPr>
        <w:pStyle w:val="BodyText"/>
        <w:tabs>
          <w:tab w:val="left" w:pos="1918"/>
        </w:tabs>
        <w:spacing w:before="1"/>
        <w:rPr>
          <w:spacing w:val="-4"/>
        </w:rPr>
      </w:pPr>
    </w:p>
    <w:p w14:paraId="43A8EB17" w14:textId="77777777" w:rsidR="006D6C1E" w:rsidRDefault="006D6C1E">
      <w:pPr>
        <w:pStyle w:val="BodyText"/>
        <w:tabs>
          <w:tab w:val="left" w:pos="1918"/>
        </w:tabs>
        <w:spacing w:before="1"/>
        <w:rPr>
          <w:spacing w:val="-4"/>
        </w:rPr>
      </w:pPr>
    </w:p>
    <w:p w14:paraId="07D452E8" w14:textId="77777777" w:rsidR="006D6C1E" w:rsidRDefault="006D6C1E">
      <w:pPr>
        <w:pStyle w:val="BodyText"/>
        <w:tabs>
          <w:tab w:val="left" w:pos="1918"/>
        </w:tabs>
        <w:spacing w:before="1"/>
        <w:rPr>
          <w:spacing w:val="-4"/>
        </w:rPr>
      </w:pPr>
    </w:p>
    <w:p w14:paraId="1A144F60" w14:textId="77777777" w:rsidR="006D6C1E" w:rsidRDefault="006D6C1E">
      <w:pPr>
        <w:pStyle w:val="BodyText"/>
        <w:tabs>
          <w:tab w:val="left" w:pos="1918"/>
        </w:tabs>
        <w:spacing w:before="1"/>
        <w:rPr>
          <w:spacing w:val="-4"/>
        </w:rPr>
      </w:pPr>
    </w:p>
    <w:p w14:paraId="671A9E15" w14:textId="77777777" w:rsidR="006D6C1E" w:rsidRDefault="006D6C1E">
      <w:pPr>
        <w:pStyle w:val="BodyText"/>
        <w:tabs>
          <w:tab w:val="left" w:pos="1918"/>
        </w:tabs>
        <w:spacing w:before="1"/>
      </w:pPr>
    </w:p>
    <w:p w14:paraId="14718140" w14:textId="77777777" w:rsidR="006D6C1E" w:rsidRDefault="006D6C1E">
      <w:pPr>
        <w:pStyle w:val="BodyText"/>
        <w:tabs>
          <w:tab w:val="left" w:pos="1918"/>
        </w:tabs>
        <w:spacing w:before="1"/>
      </w:pPr>
    </w:p>
    <w:p w14:paraId="6AB91C51" w14:textId="77777777" w:rsidR="00D97D2D" w:rsidRDefault="00687CB3">
      <w:pPr>
        <w:tabs>
          <w:tab w:val="left" w:pos="3188"/>
          <w:tab w:val="left" w:pos="9506"/>
        </w:tabs>
        <w:spacing w:before="78"/>
        <w:ind w:left="524"/>
      </w:pPr>
      <w:r>
        <w:rPr>
          <w:b/>
          <w:u w:val="single"/>
        </w:rPr>
        <w:lastRenderedPageBreak/>
        <w:tab/>
        <w:t>Tabel</w:t>
      </w:r>
      <w:r>
        <w:rPr>
          <w:b/>
          <w:spacing w:val="-10"/>
          <w:u w:val="single"/>
        </w:rPr>
        <w:t xml:space="preserve"> </w:t>
      </w:r>
      <w:r>
        <w:rPr>
          <w:b/>
          <w:u w:val="single"/>
        </w:rPr>
        <w:t>5.</w:t>
      </w:r>
      <w:r>
        <w:rPr>
          <w:b/>
          <w:spacing w:val="-8"/>
          <w:u w:val="single"/>
        </w:rPr>
        <w:t xml:space="preserve"> </w:t>
      </w:r>
      <w:r>
        <w:rPr>
          <w:u w:val="single"/>
        </w:rPr>
        <w:t>Hasil</w:t>
      </w:r>
      <w:r>
        <w:rPr>
          <w:spacing w:val="-4"/>
          <w:u w:val="single"/>
        </w:rPr>
        <w:t xml:space="preserve"> </w:t>
      </w:r>
      <w:r>
        <w:rPr>
          <w:u w:val="single"/>
        </w:rPr>
        <w:t>Evaluasi</w:t>
      </w:r>
      <w:r>
        <w:rPr>
          <w:spacing w:val="-4"/>
          <w:u w:val="single"/>
        </w:rPr>
        <w:t xml:space="preserve"> </w:t>
      </w:r>
      <w:r>
        <w:rPr>
          <w:u w:val="single"/>
        </w:rPr>
        <w:t>Saluran</w:t>
      </w:r>
      <w:r>
        <w:rPr>
          <w:spacing w:val="-5"/>
          <w:u w:val="single"/>
        </w:rPr>
        <w:t xml:space="preserve"> </w:t>
      </w:r>
      <w:r>
        <w:rPr>
          <w:spacing w:val="-2"/>
          <w:u w:val="single"/>
        </w:rPr>
        <w:t>Drainase</w:t>
      </w:r>
      <w:r>
        <w:rPr>
          <w:u w:val="single"/>
        </w:rPr>
        <w:tab/>
      </w:r>
    </w:p>
    <w:p w14:paraId="5A804609" w14:textId="77777777" w:rsidR="00D97D2D" w:rsidRDefault="00D97D2D">
      <w:pPr>
        <w:pStyle w:val="BodyText"/>
        <w:spacing w:before="6"/>
        <w:ind w:left="0"/>
        <w:rPr>
          <w:sz w:val="11"/>
        </w:rPr>
      </w:pPr>
    </w:p>
    <w:tbl>
      <w:tblPr>
        <w:tblW w:w="0" w:type="auto"/>
        <w:tblInd w:w="524" w:type="dxa"/>
        <w:tblLayout w:type="fixed"/>
        <w:tblCellMar>
          <w:left w:w="0" w:type="dxa"/>
          <w:right w:w="0" w:type="dxa"/>
        </w:tblCellMar>
        <w:tblLook w:val="01E0" w:firstRow="1" w:lastRow="1" w:firstColumn="1" w:lastColumn="1" w:noHBand="0" w:noVBand="0"/>
      </w:tblPr>
      <w:tblGrid>
        <w:gridCol w:w="553"/>
        <w:gridCol w:w="957"/>
        <w:gridCol w:w="2010"/>
        <w:gridCol w:w="1207"/>
        <w:gridCol w:w="1158"/>
        <w:gridCol w:w="1230"/>
        <w:gridCol w:w="1876"/>
      </w:tblGrid>
      <w:tr w:rsidR="00D97D2D" w14:paraId="1B72CA8F" w14:textId="77777777">
        <w:trPr>
          <w:trHeight w:val="606"/>
        </w:trPr>
        <w:tc>
          <w:tcPr>
            <w:tcW w:w="553" w:type="dxa"/>
            <w:tcBorders>
              <w:bottom w:val="single" w:sz="4" w:space="0" w:color="000000"/>
            </w:tcBorders>
          </w:tcPr>
          <w:p w14:paraId="060BB5B8" w14:textId="77777777" w:rsidR="00D97D2D" w:rsidRDefault="00687CB3">
            <w:pPr>
              <w:pStyle w:val="TableParagraph"/>
              <w:spacing w:before="111"/>
              <w:ind w:left="23" w:right="3"/>
              <w:rPr>
                <w:b/>
              </w:rPr>
            </w:pPr>
            <w:r>
              <w:rPr>
                <w:b/>
                <w:spacing w:val="-5"/>
              </w:rPr>
              <w:t>No.</w:t>
            </w:r>
          </w:p>
        </w:tc>
        <w:tc>
          <w:tcPr>
            <w:tcW w:w="957" w:type="dxa"/>
            <w:tcBorders>
              <w:bottom w:val="single" w:sz="4" w:space="0" w:color="000000"/>
            </w:tcBorders>
          </w:tcPr>
          <w:p w14:paraId="0A46FD48" w14:textId="77777777" w:rsidR="00D97D2D" w:rsidRDefault="00687CB3">
            <w:pPr>
              <w:pStyle w:val="TableParagraph"/>
              <w:ind w:left="109" w:right="110" w:firstLine="120"/>
              <w:jc w:val="left"/>
              <w:rPr>
                <w:b/>
              </w:rPr>
            </w:pPr>
            <w:r>
              <w:rPr>
                <w:b/>
                <w:spacing w:val="-4"/>
              </w:rPr>
              <w:t>Kode Saluran</w:t>
            </w:r>
          </w:p>
        </w:tc>
        <w:tc>
          <w:tcPr>
            <w:tcW w:w="2010" w:type="dxa"/>
            <w:tcBorders>
              <w:bottom w:val="single" w:sz="4" w:space="0" w:color="000000"/>
            </w:tcBorders>
          </w:tcPr>
          <w:p w14:paraId="606F77CA" w14:textId="77777777" w:rsidR="00D97D2D" w:rsidRDefault="00687CB3">
            <w:pPr>
              <w:pStyle w:val="TableParagraph"/>
              <w:spacing w:before="111"/>
              <w:ind w:left="373"/>
              <w:jc w:val="left"/>
              <w:rPr>
                <w:b/>
              </w:rPr>
            </w:pPr>
            <w:r>
              <w:rPr>
                <w:b/>
              </w:rPr>
              <w:t>Nama</w:t>
            </w:r>
            <w:r>
              <w:rPr>
                <w:b/>
                <w:spacing w:val="-4"/>
              </w:rPr>
              <w:t xml:space="preserve"> </w:t>
            </w:r>
            <w:r>
              <w:rPr>
                <w:b/>
                <w:spacing w:val="-2"/>
              </w:rPr>
              <w:t>Saluran</w:t>
            </w:r>
          </w:p>
        </w:tc>
        <w:tc>
          <w:tcPr>
            <w:tcW w:w="1207" w:type="dxa"/>
            <w:tcBorders>
              <w:bottom w:val="single" w:sz="4" w:space="0" w:color="000000"/>
            </w:tcBorders>
          </w:tcPr>
          <w:p w14:paraId="2F5368E9" w14:textId="77777777" w:rsidR="00D97D2D" w:rsidRDefault="00687CB3">
            <w:pPr>
              <w:pStyle w:val="TableParagraph"/>
              <w:ind w:left="152" w:firstLine="268"/>
              <w:jc w:val="left"/>
              <w:rPr>
                <w:b/>
              </w:rPr>
            </w:pPr>
            <w:r>
              <w:rPr>
                <w:b/>
                <w:spacing w:val="-4"/>
              </w:rPr>
              <w:t>Qeks (m3/detik)</w:t>
            </w:r>
          </w:p>
        </w:tc>
        <w:tc>
          <w:tcPr>
            <w:tcW w:w="1158" w:type="dxa"/>
            <w:tcBorders>
              <w:bottom w:val="single" w:sz="4" w:space="0" w:color="000000"/>
            </w:tcBorders>
          </w:tcPr>
          <w:p w14:paraId="2DEC7508" w14:textId="77777777" w:rsidR="00D97D2D" w:rsidRDefault="00687CB3">
            <w:pPr>
              <w:pStyle w:val="TableParagraph"/>
              <w:ind w:left="97" w:firstLine="31"/>
              <w:jc w:val="left"/>
              <w:rPr>
                <w:b/>
              </w:rPr>
            </w:pPr>
            <w:r>
              <w:rPr>
                <w:b/>
              </w:rPr>
              <w:t>Qr</w:t>
            </w:r>
            <w:r>
              <w:rPr>
                <w:b/>
                <w:spacing w:val="-14"/>
              </w:rPr>
              <w:t xml:space="preserve"> </w:t>
            </w:r>
            <w:r>
              <w:rPr>
                <w:b/>
              </w:rPr>
              <w:t xml:space="preserve">sistem </w:t>
            </w:r>
            <w:r>
              <w:rPr>
                <w:b/>
                <w:spacing w:val="-4"/>
              </w:rPr>
              <w:t>(m3/detik)</w:t>
            </w:r>
          </w:p>
        </w:tc>
        <w:tc>
          <w:tcPr>
            <w:tcW w:w="1230" w:type="dxa"/>
            <w:tcBorders>
              <w:bottom w:val="single" w:sz="4" w:space="0" w:color="000000"/>
            </w:tcBorders>
          </w:tcPr>
          <w:p w14:paraId="63528B32" w14:textId="77777777" w:rsidR="00D97D2D" w:rsidRDefault="00687CB3">
            <w:pPr>
              <w:pStyle w:val="TableParagraph"/>
              <w:ind w:left="103" w:firstLine="96"/>
              <w:jc w:val="left"/>
              <w:rPr>
                <w:b/>
              </w:rPr>
            </w:pPr>
            <w:r>
              <w:rPr>
                <w:b/>
                <w:spacing w:val="-2"/>
              </w:rPr>
              <w:t xml:space="preserve">QSelisih </w:t>
            </w:r>
            <w:r>
              <w:rPr>
                <w:b/>
                <w:spacing w:val="-4"/>
              </w:rPr>
              <w:t>(m3/detik)</w:t>
            </w:r>
          </w:p>
        </w:tc>
        <w:tc>
          <w:tcPr>
            <w:tcW w:w="1876" w:type="dxa"/>
            <w:tcBorders>
              <w:bottom w:val="single" w:sz="4" w:space="0" w:color="000000"/>
            </w:tcBorders>
          </w:tcPr>
          <w:p w14:paraId="70B2EE74" w14:textId="77777777" w:rsidR="00D97D2D" w:rsidRDefault="00687CB3">
            <w:pPr>
              <w:pStyle w:val="TableParagraph"/>
              <w:spacing w:before="111"/>
              <w:ind w:left="2" w:right="29"/>
              <w:rPr>
                <w:b/>
              </w:rPr>
            </w:pPr>
            <w:r>
              <w:rPr>
                <w:b/>
                <w:spacing w:val="-2"/>
              </w:rPr>
              <w:t>Keterangan</w:t>
            </w:r>
          </w:p>
        </w:tc>
      </w:tr>
      <w:tr w:rsidR="00D97D2D" w14:paraId="2CFADFA8" w14:textId="77777777">
        <w:trPr>
          <w:trHeight w:val="315"/>
        </w:trPr>
        <w:tc>
          <w:tcPr>
            <w:tcW w:w="553" w:type="dxa"/>
            <w:tcBorders>
              <w:top w:val="single" w:sz="4" w:space="0" w:color="000000"/>
            </w:tcBorders>
          </w:tcPr>
          <w:p w14:paraId="1DD19184" w14:textId="77777777" w:rsidR="00D97D2D" w:rsidRDefault="00687CB3">
            <w:pPr>
              <w:pStyle w:val="TableParagraph"/>
              <w:spacing w:before="27"/>
              <w:ind w:left="23"/>
            </w:pPr>
            <w:r>
              <w:rPr>
                <w:spacing w:val="-10"/>
              </w:rPr>
              <w:t>1</w:t>
            </w:r>
          </w:p>
        </w:tc>
        <w:tc>
          <w:tcPr>
            <w:tcW w:w="957" w:type="dxa"/>
            <w:tcBorders>
              <w:top w:val="single" w:sz="4" w:space="0" w:color="000000"/>
            </w:tcBorders>
          </w:tcPr>
          <w:p w14:paraId="0BC825F6" w14:textId="77777777" w:rsidR="00D97D2D" w:rsidRDefault="00687CB3">
            <w:pPr>
              <w:pStyle w:val="TableParagraph"/>
              <w:spacing w:before="27"/>
              <w:ind w:left="15"/>
            </w:pPr>
            <w:r>
              <w:rPr>
                <w:spacing w:val="-10"/>
              </w:rPr>
              <w:t>1</w:t>
            </w:r>
          </w:p>
        </w:tc>
        <w:tc>
          <w:tcPr>
            <w:tcW w:w="2010" w:type="dxa"/>
            <w:tcBorders>
              <w:top w:val="single" w:sz="4" w:space="0" w:color="000000"/>
            </w:tcBorders>
          </w:tcPr>
          <w:p w14:paraId="1864F9E7" w14:textId="77777777" w:rsidR="00D97D2D" w:rsidRDefault="00687CB3">
            <w:pPr>
              <w:pStyle w:val="TableParagraph"/>
              <w:spacing w:before="27"/>
              <w:ind w:left="114"/>
              <w:jc w:val="left"/>
            </w:pPr>
            <w:r>
              <w:t>Santren</w:t>
            </w:r>
            <w:r>
              <w:rPr>
                <w:spacing w:val="-4"/>
              </w:rPr>
              <w:t xml:space="preserve"> </w:t>
            </w:r>
            <w:r>
              <w:rPr>
                <w:spacing w:val="-10"/>
              </w:rPr>
              <w:t>1</w:t>
            </w:r>
          </w:p>
        </w:tc>
        <w:tc>
          <w:tcPr>
            <w:tcW w:w="1207" w:type="dxa"/>
            <w:tcBorders>
              <w:top w:val="single" w:sz="4" w:space="0" w:color="000000"/>
            </w:tcBorders>
          </w:tcPr>
          <w:p w14:paraId="74D3DAD9" w14:textId="77777777" w:rsidR="00D97D2D" w:rsidRDefault="00687CB3">
            <w:pPr>
              <w:pStyle w:val="TableParagraph"/>
              <w:spacing w:before="27"/>
              <w:ind w:right="238"/>
              <w:jc w:val="right"/>
            </w:pPr>
            <w:r>
              <w:rPr>
                <w:spacing w:val="-2"/>
              </w:rPr>
              <w:t>1,2627</w:t>
            </w:r>
          </w:p>
        </w:tc>
        <w:tc>
          <w:tcPr>
            <w:tcW w:w="1158" w:type="dxa"/>
            <w:tcBorders>
              <w:top w:val="single" w:sz="4" w:space="0" w:color="000000"/>
            </w:tcBorders>
          </w:tcPr>
          <w:p w14:paraId="7E7F9F0E" w14:textId="77777777" w:rsidR="00D97D2D" w:rsidRDefault="00687CB3">
            <w:pPr>
              <w:pStyle w:val="TableParagraph"/>
              <w:spacing w:before="27"/>
              <w:ind w:left="14"/>
            </w:pPr>
            <w:r>
              <w:rPr>
                <w:spacing w:val="-2"/>
              </w:rPr>
              <w:t>0,4469</w:t>
            </w:r>
          </w:p>
        </w:tc>
        <w:tc>
          <w:tcPr>
            <w:tcW w:w="1230" w:type="dxa"/>
            <w:tcBorders>
              <w:top w:val="single" w:sz="4" w:space="0" w:color="000000"/>
            </w:tcBorders>
          </w:tcPr>
          <w:p w14:paraId="0105CF68" w14:textId="77777777" w:rsidR="00D97D2D" w:rsidRDefault="00687CB3">
            <w:pPr>
              <w:pStyle w:val="TableParagraph"/>
              <w:spacing w:before="27"/>
              <w:ind w:left="2" w:right="40"/>
            </w:pPr>
            <w:r>
              <w:rPr>
                <w:spacing w:val="-2"/>
              </w:rPr>
              <w:t>0,8158</w:t>
            </w:r>
          </w:p>
        </w:tc>
        <w:tc>
          <w:tcPr>
            <w:tcW w:w="1876" w:type="dxa"/>
            <w:tcBorders>
              <w:top w:val="single" w:sz="4" w:space="0" w:color="000000"/>
            </w:tcBorders>
          </w:tcPr>
          <w:p w14:paraId="56F26ADF" w14:textId="77777777" w:rsidR="00D97D2D" w:rsidRDefault="00687CB3">
            <w:pPr>
              <w:pStyle w:val="TableParagraph"/>
              <w:spacing w:before="27"/>
              <w:ind w:right="29"/>
            </w:pPr>
            <w:r>
              <w:rPr>
                <w:spacing w:val="-2"/>
              </w:rPr>
              <w:t>Memenuhi</w:t>
            </w:r>
          </w:p>
        </w:tc>
      </w:tr>
      <w:tr w:rsidR="00D97D2D" w14:paraId="36764392" w14:textId="77777777">
        <w:trPr>
          <w:trHeight w:val="314"/>
        </w:trPr>
        <w:tc>
          <w:tcPr>
            <w:tcW w:w="553" w:type="dxa"/>
          </w:tcPr>
          <w:p w14:paraId="2F62EB87" w14:textId="77777777" w:rsidR="00D97D2D" w:rsidRDefault="00687CB3">
            <w:pPr>
              <w:pStyle w:val="TableParagraph"/>
              <w:spacing w:before="26"/>
              <w:ind w:left="23"/>
            </w:pPr>
            <w:r>
              <w:rPr>
                <w:spacing w:val="-10"/>
              </w:rPr>
              <w:t>2</w:t>
            </w:r>
          </w:p>
        </w:tc>
        <w:tc>
          <w:tcPr>
            <w:tcW w:w="957" w:type="dxa"/>
          </w:tcPr>
          <w:p w14:paraId="00F25611" w14:textId="77777777" w:rsidR="00D97D2D" w:rsidRDefault="00687CB3">
            <w:pPr>
              <w:pStyle w:val="TableParagraph"/>
              <w:spacing w:before="26"/>
              <w:ind w:left="15"/>
            </w:pPr>
            <w:r>
              <w:rPr>
                <w:spacing w:val="-10"/>
              </w:rPr>
              <w:t>2</w:t>
            </w:r>
          </w:p>
        </w:tc>
        <w:tc>
          <w:tcPr>
            <w:tcW w:w="2010" w:type="dxa"/>
          </w:tcPr>
          <w:p w14:paraId="6BDC6A3E" w14:textId="77777777" w:rsidR="00D97D2D" w:rsidRDefault="00687CB3">
            <w:pPr>
              <w:pStyle w:val="TableParagraph"/>
              <w:spacing w:before="26"/>
              <w:ind w:left="114"/>
              <w:jc w:val="left"/>
            </w:pPr>
            <w:r>
              <w:t>Gemekan</w:t>
            </w:r>
            <w:r>
              <w:rPr>
                <w:spacing w:val="-4"/>
              </w:rPr>
              <w:t xml:space="preserve"> </w:t>
            </w:r>
            <w:r>
              <w:rPr>
                <w:spacing w:val="-10"/>
              </w:rPr>
              <w:t>2</w:t>
            </w:r>
          </w:p>
        </w:tc>
        <w:tc>
          <w:tcPr>
            <w:tcW w:w="1207" w:type="dxa"/>
          </w:tcPr>
          <w:p w14:paraId="01E4C2D7" w14:textId="77777777" w:rsidR="00D97D2D" w:rsidRDefault="00687CB3">
            <w:pPr>
              <w:pStyle w:val="TableParagraph"/>
              <w:spacing w:before="26"/>
              <w:ind w:right="238"/>
              <w:jc w:val="right"/>
            </w:pPr>
            <w:r>
              <w:rPr>
                <w:spacing w:val="-2"/>
              </w:rPr>
              <w:t>6,7077</w:t>
            </w:r>
          </w:p>
        </w:tc>
        <w:tc>
          <w:tcPr>
            <w:tcW w:w="1158" w:type="dxa"/>
          </w:tcPr>
          <w:p w14:paraId="401369ED" w14:textId="77777777" w:rsidR="00D97D2D" w:rsidRDefault="00687CB3">
            <w:pPr>
              <w:pStyle w:val="TableParagraph"/>
              <w:spacing w:before="26"/>
              <w:ind w:left="14"/>
            </w:pPr>
            <w:r>
              <w:rPr>
                <w:spacing w:val="-2"/>
              </w:rPr>
              <w:t>0,7680</w:t>
            </w:r>
          </w:p>
        </w:tc>
        <w:tc>
          <w:tcPr>
            <w:tcW w:w="1230" w:type="dxa"/>
          </w:tcPr>
          <w:p w14:paraId="43D38F4D" w14:textId="77777777" w:rsidR="00D97D2D" w:rsidRDefault="00687CB3">
            <w:pPr>
              <w:pStyle w:val="TableParagraph"/>
              <w:spacing w:before="26"/>
              <w:ind w:left="2" w:right="40"/>
            </w:pPr>
            <w:r>
              <w:rPr>
                <w:spacing w:val="-2"/>
              </w:rPr>
              <w:t>5,9397</w:t>
            </w:r>
          </w:p>
        </w:tc>
        <w:tc>
          <w:tcPr>
            <w:tcW w:w="1876" w:type="dxa"/>
          </w:tcPr>
          <w:p w14:paraId="262D6487" w14:textId="77777777" w:rsidR="00D97D2D" w:rsidRDefault="00687CB3">
            <w:pPr>
              <w:pStyle w:val="TableParagraph"/>
              <w:spacing w:before="26"/>
              <w:ind w:right="29"/>
            </w:pPr>
            <w:r>
              <w:rPr>
                <w:spacing w:val="-2"/>
              </w:rPr>
              <w:t>Memenuhi</w:t>
            </w:r>
          </w:p>
        </w:tc>
      </w:tr>
      <w:tr w:rsidR="00D97D2D" w14:paraId="4F42B19C" w14:textId="77777777">
        <w:trPr>
          <w:trHeight w:val="315"/>
        </w:trPr>
        <w:tc>
          <w:tcPr>
            <w:tcW w:w="553" w:type="dxa"/>
          </w:tcPr>
          <w:p w14:paraId="720AF82D" w14:textId="77777777" w:rsidR="00D97D2D" w:rsidRDefault="00687CB3">
            <w:pPr>
              <w:pStyle w:val="TableParagraph"/>
              <w:spacing w:before="26"/>
              <w:ind w:left="23"/>
            </w:pPr>
            <w:r>
              <w:rPr>
                <w:spacing w:val="-10"/>
              </w:rPr>
              <w:t>3</w:t>
            </w:r>
          </w:p>
        </w:tc>
        <w:tc>
          <w:tcPr>
            <w:tcW w:w="957" w:type="dxa"/>
          </w:tcPr>
          <w:p w14:paraId="29DFC2C5" w14:textId="77777777" w:rsidR="00D97D2D" w:rsidRDefault="00687CB3">
            <w:pPr>
              <w:pStyle w:val="TableParagraph"/>
              <w:spacing w:before="26"/>
              <w:ind w:left="15" w:right="9"/>
            </w:pPr>
            <w:r>
              <w:rPr>
                <w:spacing w:val="-5"/>
              </w:rPr>
              <w:t>2A</w:t>
            </w:r>
          </w:p>
        </w:tc>
        <w:tc>
          <w:tcPr>
            <w:tcW w:w="2010" w:type="dxa"/>
          </w:tcPr>
          <w:p w14:paraId="083FD31D" w14:textId="77777777" w:rsidR="00D97D2D" w:rsidRDefault="00687CB3">
            <w:pPr>
              <w:pStyle w:val="TableParagraph"/>
              <w:spacing w:before="26"/>
              <w:ind w:left="114"/>
              <w:jc w:val="left"/>
            </w:pPr>
            <w:r>
              <w:t>Gemekan</w:t>
            </w:r>
            <w:r>
              <w:rPr>
                <w:spacing w:val="-4"/>
              </w:rPr>
              <w:t xml:space="preserve"> </w:t>
            </w:r>
            <w:r>
              <w:rPr>
                <w:spacing w:val="-5"/>
              </w:rPr>
              <w:t>2A</w:t>
            </w:r>
          </w:p>
        </w:tc>
        <w:tc>
          <w:tcPr>
            <w:tcW w:w="1207" w:type="dxa"/>
          </w:tcPr>
          <w:p w14:paraId="1392C752" w14:textId="77777777" w:rsidR="00D97D2D" w:rsidRDefault="00687CB3">
            <w:pPr>
              <w:pStyle w:val="TableParagraph"/>
              <w:spacing w:before="26"/>
              <w:ind w:right="238"/>
              <w:jc w:val="right"/>
            </w:pPr>
            <w:r>
              <w:rPr>
                <w:spacing w:val="-2"/>
              </w:rPr>
              <w:t>2,9811</w:t>
            </w:r>
          </w:p>
        </w:tc>
        <w:tc>
          <w:tcPr>
            <w:tcW w:w="1158" w:type="dxa"/>
          </w:tcPr>
          <w:p w14:paraId="00F548B8" w14:textId="77777777" w:rsidR="00D97D2D" w:rsidRDefault="00687CB3">
            <w:pPr>
              <w:pStyle w:val="TableParagraph"/>
              <w:spacing w:before="26"/>
              <w:ind w:left="14"/>
            </w:pPr>
            <w:r>
              <w:rPr>
                <w:spacing w:val="-2"/>
              </w:rPr>
              <w:t>1,0395</w:t>
            </w:r>
          </w:p>
        </w:tc>
        <w:tc>
          <w:tcPr>
            <w:tcW w:w="1230" w:type="dxa"/>
          </w:tcPr>
          <w:p w14:paraId="5CF36999" w14:textId="77777777" w:rsidR="00D97D2D" w:rsidRDefault="00687CB3">
            <w:pPr>
              <w:pStyle w:val="TableParagraph"/>
              <w:spacing w:before="26"/>
              <w:ind w:left="2" w:right="40"/>
            </w:pPr>
            <w:r>
              <w:rPr>
                <w:spacing w:val="-2"/>
              </w:rPr>
              <w:t>1,9415</w:t>
            </w:r>
          </w:p>
        </w:tc>
        <w:tc>
          <w:tcPr>
            <w:tcW w:w="1876" w:type="dxa"/>
          </w:tcPr>
          <w:p w14:paraId="0126F99D" w14:textId="77777777" w:rsidR="00D97D2D" w:rsidRDefault="00687CB3">
            <w:pPr>
              <w:pStyle w:val="TableParagraph"/>
              <w:spacing w:before="26"/>
              <w:ind w:right="29"/>
            </w:pPr>
            <w:r>
              <w:rPr>
                <w:spacing w:val="-2"/>
              </w:rPr>
              <w:t>Memenuhi</w:t>
            </w:r>
          </w:p>
        </w:tc>
      </w:tr>
      <w:tr w:rsidR="00D97D2D" w14:paraId="262CA7C9" w14:textId="77777777">
        <w:trPr>
          <w:trHeight w:val="314"/>
        </w:trPr>
        <w:tc>
          <w:tcPr>
            <w:tcW w:w="553" w:type="dxa"/>
          </w:tcPr>
          <w:p w14:paraId="4CA482A4" w14:textId="77777777" w:rsidR="00D97D2D" w:rsidRDefault="00687CB3">
            <w:pPr>
              <w:pStyle w:val="TableParagraph"/>
              <w:spacing w:before="27"/>
              <w:ind w:left="23"/>
            </w:pPr>
            <w:r>
              <w:rPr>
                <w:spacing w:val="-10"/>
              </w:rPr>
              <w:t>4</w:t>
            </w:r>
          </w:p>
        </w:tc>
        <w:tc>
          <w:tcPr>
            <w:tcW w:w="957" w:type="dxa"/>
          </w:tcPr>
          <w:p w14:paraId="5E34B221" w14:textId="77777777" w:rsidR="00D97D2D" w:rsidRDefault="00687CB3">
            <w:pPr>
              <w:pStyle w:val="TableParagraph"/>
              <w:spacing w:before="27"/>
              <w:ind w:left="15"/>
            </w:pPr>
            <w:r>
              <w:rPr>
                <w:spacing w:val="-10"/>
              </w:rPr>
              <w:t>3</w:t>
            </w:r>
          </w:p>
        </w:tc>
        <w:tc>
          <w:tcPr>
            <w:tcW w:w="2010" w:type="dxa"/>
          </w:tcPr>
          <w:p w14:paraId="26A2930D" w14:textId="77777777" w:rsidR="00D97D2D" w:rsidRDefault="00687CB3">
            <w:pPr>
              <w:pStyle w:val="TableParagraph"/>
              <w:spacing w:before="27"/>
              <w:ind w:left="114"/>
              <w:jc w:val="left"/>
            </w:pPr>
            <w:r>
              <w:t>Kh.</w:t>
            </w:r>
            <w:r>
              <w:rPr>
                <w:spacing w:val="-10"/>
              </w:rPr>
              <w:t xml:space="preserve"> </w:t>
            </w:r>
            <w:r>
              <w:t>Ismail</w:t>
            </w:r>
            <w:r>
              <w:rPr>
                <w:spacing w:val="-3"/>
              </w:rPr>
              <w:t xml:space="preserve"> </w:t>
            </w:r>
            <w:r>
              <w:rPr>
                <w:spacing w:val="-10"/>
              </w:rPr>
              <w:t>3</w:t>
            </w:r>
          </w:p>
        </w:tc>
        <w:tc>
          <w:tcPr>
            <w:tcW w:w="1207" w:type="dxa"/>
          </w:tcPr>
          <w:p w14:paraId="45F02540" w14:textId="77777777" w:rsidR="00D97D2D" w:rsidRDefault="00687CB3">
            <w:pPr>
              <w:pStyle w:val="TableParagraph"/>
              <w:spacing w:before="27"/>
              <w:ind w:right="238"/>
              <w:jc w:val="right"/>
            </w:pPr>
            <w:r>
              <w:rPr>
                <w:spacing w:val="-2"/>
              </w:rPr>
              <w:t>3,5456</w:t>
            </w:r>
          </w:p>
        </w:tc>
        <w:tc>
          <w:tcPr>
            <w:tcW w:w="1158" w:type="dxa"/>
          </w:tcPr>
          <w:p w14:paraId="28D1E5B0" w14:textId="77777777" w:rsidR="00D97D2D" w:rsidRDefault="00687CB3">
            <w:pPr>
              <w:pStyle w:val="TableParagraph"/>
              <w:spacing w:before="27"/>
              <w:ind w:left="14"/>
            </w:pPr>
            <w:r>
              <w:rPr>
                <w:spacing w:val="-2"/>
              </w:rPr>
              <w:t>0,3963</w:t>
            </w:r>
          </w:p>
        </w:tc>
        <w:tc>
          <w:tcPr>
            <w:tcW w:w="1230" w:type="dxa"/>
          </w:tcPr>
          <w:p w14:paraId="176557D3" w14:textId="77777777" w:rsidR="00D97D2D" w:rsidRDefault="00687CB3">
            <w:pPr>
              <w:pStyle w:val="TableParagraph"/>
              <w:spacing w:before="27"/>
              <w:ind w:left="2" w:right="40"/>
            </w:pPr>
            <w:r>
              <w:rPr>
                <w:spacing w:val="-2"/>
              </w:rPr>
              <w:t>3,1494</w:t>
            </w:r>
          </w:p>
        </w:tc>
        <w:tc>
          <w:tcPr>
            <w:tcW w:w="1876" w:type="dxa"/>
          </w:tcPr>
          <w:p w14:paraId="25E6E6B0" w14:textId="77777777" w:rsidR="00D97D2D" w:rsidRDefault="00687CB3">
            <w:pPr>
              <w:pStyle w:val="TableParagraph"/>
              <w:spacing w:before="27"/>
              <w:ind w:right="29"/>
            </w:pPr>
            <w:r>
              <w:rPr>
                <w:spacing w:val="-2"/>
              </w:rPr>
              <w:t>Memenuhi</w:t>
            </w:r>
          </w:p>
        </w:tc>
      </w:tr>
      <w:tr w:rsidR="00D97D2D" w14:paraId="230004E8" w14:textId="77777777">
        <w:trPr>
          <w:trHeight w:val="313"/>
        </w:trPr>
        <w:tc>
          <w:tcPr>
            <w:tcW w:w="553" w:type="dxa"/>
          </w:tcPr>
          <w:p w14:paraId="1A2D8631" w14:textId="77777777" w:rsidR="00D97D2D" w:rsidRDefault="00687CB3">
            <w:pPr>
              <w:pStyle w:val="TableParagraph"/>
              <w:spacing w:before="25"/>
              <w:ind w:left="23"/>
            </w:pPr>
            <w:r>
              <w:rPr>
                <w:spacing w:val="-10"/>
              </w:rPr>
              <w:t>5</w:t>
            </w:r>
          </w:p>
        </w:tc>
        <w:tc>
          <w:tcPr>
            <w:tcW w:w="957" w:type="dxa"/>
          </w:tcPr>
          <w:p w14:paraId="5F81B3CE" w14:textId="77777777" w:rsidR="00D97D2D" w:rsidRDefault="00687CB3">
            <w:pPr>
              <w:pStyle w:val="TableParagraph"/>
              <w:spacing w:before="25"/>
              <w:ind w:left="15"/>
            </w:pPr>
            <w:r>
              <w:rPr>
                <w:spacing w:val="-10"/>
              </w:rPr>
              <w:t>5</w:t>
            </w:r>
          </w:p>
        </w:tc>
        <w:tc>
          <w:tcPr>
            <w:tcW w:w="2010" w:type="dxa"/>
          </w:tcPr>
          <w:p w14:paraId="0DDBD3E9" w14:textId="77777777" w:rsidR="00D97D2D" w:rsidRDefault="00687CB3">
            <w:pPr>
              <w:pStyle w:val="TableParagraph"/>
              <w:spacing w:before="25"/>
              <w:ind w:left="114"/>
              <w:jc w:val="left"/>
            </w:pPr>
            <w:r>
              <w:t>Kemas</w:t>
            </w:r>
            <w:r>
              <w:rPr>
                <w:spacing w:val="-9"/>
              </w:rPr>
              <w:t xml:space="preserve"> </w:t>
            </w:r>
            <w:r>
              <w:t>Setyoadi</w:t>
            </w:r>
            <w:r>
              <w:rPr>
                <w:spacing w:val="-4"/>
              </w:rPr>
              <w:t xml:space="preserve"> </w:t>
            </w:r>
            <w:r>
              <w:rPr>
                <w:spacing w:val="-10"/>
              </w:rPr>
              <w:t>5</w:t>
            </w:r>
          </w:p>
        </w:tc>
        <w:tc>
          <w:tcPr>
            <w:tcW w:w="1207" w:type="dxa"/>
          </w:tcPr>
          <w:p w14:paraId="455D3E9A" w14:textId="77777777" w:rsidR="00D97D2D" w:rsidRDefault="00687CB3">
            <w:pPr>
              <w:pStyle w:val="TableParagraph"/>
              <w:spacing w:before="25"/>
              <w:ind w:right="238"/>
              <w:jc w:val="right"/>
            </w:pPr>
            <w:r>
              <w:rPr>
                <w:spacing w:val="-2"/>
              </w:rPr>
              <w:t>1,6630</w:t>
            </w:r>
          </w:p>
        </w:tc>
        <w:tc>
          <w:tcPr>
            <w:tcW w:w="1158" w:type="dxa"/>
          </w:tcPr>
          <w:p w14:paraId="25377330" w14:textId="77777777" w:rsidR="00D97D2D" w:rsidRDefault="00687CB3">
            <w:pPr>
              <w:pStyle w:val="TableParagraph"/>
              <w:spacing w:before="25"/>
              <w:ind w:left="14"/>
            </w:pPr>
            <w:r>
              <w:rPr>
                <w:spacing w:val="-2"/>
              </w:rPr>
              <w:t>2,5040</w:t>
            </w:r>
          </w:p>
        </w:tc>
        <w:tc>
          <w:tcPr>
            <w:tcW w:w="1230" w:type="dxa"/>
          </w:tcPr>
          <w:p w14:paraId="5B4AB8BA" w14:textId="77777777" w:rsidR="00D97D2D" w:rsidRDefault="00687CB3">
            <w:pPr>
              <w:pStyle w:val="TableParagraph"/>
              <w:spacing w:before="25"/>
              <w:ind w:right="40"/>
            </w:pPr>
            <w:r>
              <w:rPr>
                <w:spacing w:val="-4"/>
              </w:rPr>
              <w:t>-</w:t>
            </w:r>
            <w:r>
              <w:rPr>
                <w:spacing w:val="-2"/>
              </w:rPr>
              <w:t>0,8410</w:t>
            </w:r>
          </w:p>
        </w:tc>
        <w:tc>
          <w:tcPr>
            <w:tcW w:w="1876" w:type="dxa"/>
          </w:tcPr>
          <w:p w14:paraId="5C9D8B90" w14:textId="77777777" w:rsidR="00D97D2D" w:rsidRDefault="00687CB3">
            <w:pPr>
              <w:pStyle w:val="TableParagraph"/>
              <w:spacing w:before="25"/>
              <w:ind w:left="3" w:right="29"/>
            </w:pPr>
            <w:r>
              <w:t>Tidak</w:t>
            </w:r>
            <w:r>
              <w:rPr>
                <w:spacing w:val="-5"/>
              </w:rPr>
              <w:t xml:space="preserve"> </w:t>
            </w:r>
            <w:r>
              <w:rPr>
                <w:spacing w:val="-2"/>
              </w:rPr>
              <w:t>Memenuhi</w:t>
            </w:r>
          </w:p>
        </w:tc>
      </w:tr>
      <w:tr w:rsidR="00D97D2D" w14:paraId="2C366DFC" w14:textId="77777777">
        <w:trPr>
          <w:trHeight w:val="314"/>
        </w:trPr>
        <w:tc>
          <w:tcPr>
            <w:tcW w:w="553" w:type="dxa"/>
          </w:tcPr>
          <w:p w14:paraId="52C8F9D8" w14:textId="77777777" w:rsidR="00D97D2D" w:rsidRDefault="00687CB3">
            <w:pPr>
              <w:pStyle w:val="TableParagraph"/>
              <w:spacing w:before="26"/>
              <w:ind w:left="23"/>
            </w:pPr>
            <w:r>
              <w:rPr>
                <w:spacing w:val="-10"/>
              </w:rPr>
              <w:t>6</w:t>
            </w:r>
          </w:p>
        </w:tc>
        <w:tc>
          <w:tcPr>
            <w:tcW w:w="957" w:type="dxa"/>
          </w:tcPr>
          <w:p w14:paraId="0325AAD7" w14:textId="77777777" w:rsidR="00D97D2D" w:rsidRDefault="00687CB3">
            <w:pPr>
              <w:pStyle w:val="TableParagraph"/>
              <w:spacing w:before="26"/>
              <w:ind w:left="15" w:right="9"/>
            </w:pPr>
            <w:r>
              <w:rPr>
                <w:spacing w:val="-5"/>
              </w:rPr>
              <w:t>5A</w:t>
            </w:r>
          </w:p>
        </w:tc>
        <w:tc>
          <w:tcPr>
            <w:tcW w:w="2010" w:type="dxa"/>
          </w:tcPr>
          <w:p w14:paraId="5717A5A3" w14:textId="77777777" w:rsidR="00D97D2D" w:rsidRDefault="00687CB3">
            <w:pPr>
              <w:pStyle w:val="TableParagraph"/>
              <w:spacing w:before="26"/>
              <w:ind w:left="114"/>
              <w:jc w:val="left"/>
            </w:pPr>
            <w:r>
              <w:t>Kemas</w:t>
            </w:r>
            <w:r>
              <w:rPr>
                <w:spacing w:val="-9"/>
              </w:rPr>
              <w:t xml:space="preserve"> </w:t>
            </w:r>
            <w:r>
              <w:t>Setyoadi</w:t>
            </w:r>
            <w:r>
              <w:rPr>
                <w:spacing w:val="-4"/>
              </w:rPr>
              <w:t xml:space="preserve"> </w:t>
            </w:r>
            <w:r>
              <w:rPr>
                <w:spacing w:val="-5"/>
              </w:rPr>
              <w:t>5A</w:t>
            </w:r>
          </w:p>
        </w:tc>
        <w:tc>
          <w:tcPr>
            <w:tcW w:w="1207" w:type="dxa"/>
          </w:tcPr>
          <w:p w14:paraId="413A4C83" w14:textId="77777777" w:rsidR="00D97D2D" w:rsidRDefault="00687CB3">
            <w:pPr>
              <w:pStyle w:val="TableParagraph"/>
              <w:spacing w:before="26"/>
              <w:ind w:right="238"/>
              <w:jc w:val="right"/>
            </w:pPr>
            <w:r>
              <w:rPr>
                <w:spacing w:val="-2"/>
              </w:rPr>
              <w:t>0,9978</w:t>
            </w:r>
          </w:p>
        </w:tc>
        <w:tc>
          <w:tcPr>
            <w:tcW w:w="1158" w:type="dxa"/>
          </w:tcPr>
          <w:p w14:paraId="74961674" w14:textId="77777777" w:rsidR="00D97D2D" w:rsidRDefault="00687CB3">
            <w:pPr>
              <w:pStyle w:val="TableParagraph"/>
              <w:spacing w:before="26"/>
              <w:ind w:left="14"/>
            </w:pPr>
            <w:r>
              <w:rPr>
                <w:spacing w:val="-2"/>
              </w:rPr>
              <w:t>1,6159</w:t>
            </w:r>
          </w:p>
        </w:tc>
        <w:tc>
          <w:tcPr>
            <w:tcW w:w="1230" w:type="dxa"/>
          </w:tcPr>
          <w:p w14:paraId="3CE84A51" w14:textId="77777777" w:rsidR="00D97D2D" w:rsidRDefault="00687CB3">
            <w:pPr>
              <w:pStyle w:val="TableParagraph"/>
              <w:spacing w:before="26"/>
              <w:ind w:right="40"/>
            </w:pPr>
            <w:r>
              <w:rPr>
                <w:spacing w:val="-4"/>
              </w:rPr>
              <w:t>-</w:t>
            </w:r>
            <w:r>
              <w:rPr>
                <w:spacing w:val="-2"/>
              </w:rPr>
              <w:t>0,6181</w:t>
            </w:r>
          </w:p>
        </w:tc>
        <w:tc>
          <w:tcPr>
            <w:tcW w:w="1876" w:type="dxa"/>
          </w:tcPr>
          <w:p w14:paraId="3677C7BD" w14:textId="77777777" w:rsidR="00D97D2D" w:rsidRDefault="00687CB3">
            <w:pPr>
              <w:pStyle w:val="TableParagraph"/>
              <w:spacing w:before="26"/>
              <w:ind w:left="3" w:right="29"/>
            </w:pPr>
            <w:r>
              <w:t>Tidak</w:t>
            </w:r>
            <w:r>
              <w:rPr>
                <w:spacing w:val="-5"/>
              </w:rPr>
              <w:t xml:space="preserve"> </w:t>
            </w:r>
            <w:r>
              <w:rPr>
                <w:spacing w:val="-2"/>
              </w:rPr>
              <w:t>Memenuhi</w:t>
            </w:r>
          </w:p>
        </w:tc>
      </w:tr>
      <w:tr w:rsidR="00D97D2D" w14:paraId="2689EB9A" w14:textId="77777777">
        <w:trPr>
          <w:trHeight w:val="315"/>
        </w:trPr>
        <w:tc>
          <w:tcPr>
            <w:tcW w:w="553" w:type="dxa"/>
          </w:tcPr>
          <w:p w14:paraId="3F262B99" w14:textId="77777777" w:rsidR="00D97D2D" w:rsidRDefault="00687CB3">
            <w:pPr>
              <w:pStyle w:val="TableParagraph"/>
              <w:spacing w:before="26"/>
              <w:ind w:left="23"/>
            </w:pPr>
            <w:r>
              <w:rPr>
                <w:spacing w:val="-10"/>
              </w:rPr>
              <w:t>7</w:t>
            </w:r>
          </w:p>
        </w:tc>
        <w:tc>
          <w:tcPr>
            <w:tcW w:w="957" w:type="dxa"/>
          </w:tcPr>
          <w:p w14:paraId="36635843" w14:textId="77777777" w:rsidR="00D97D2D" w:rsidRDefault="00687CB3">
            <w:pPr>
              <w:pStyle w:val="TableParagraph"/>
              <w:spacing w:before="26"/>
              <w:ind w:left="15" w:right="7"/>
            </w:pPr>
            <w:r>
              <w:rPr>
                <w:spacing w:val="-5"/>
              </w:rPr>
              <w:t>5B</w:t>
            </w:r>
          </w:p>
        </w:tc>
        <w:tc>
          <w:tcPr>
            <w:tcW w:w="2010" w:type="dxa"/>
          </w:tcPr>
          <w:p w14:paraId="1C3DC75A" w14:textId="77777777" w:rsidR="00D97D2D" w:rsidRDefault="00687CB3">
            <w:pPr>
              <w:pStyle w:val="TableParagraph"/>
              <w:spacing w:before="26"/>
              <w:ind w:left="114"/>
              <w:jc w:val="left"/>
            </w:pPr>
            <w:r>
              <w:t>Kemas</w:t>
            </w:r>
            <w:r>
              <w:rPr>
                <w:spacing w:val="-9"/>
              </w:rPr>
              <w:t xml:space="preserve"> </w:t>
            </w:r>
            <w:r>
              <w:t>Setyoadi</w:t>
            </w:r>
            <w:r>
              <w:rPr>
                <w:spacing w:val="-4"/>
              </w:rPr>
              <w:t xml:space="preserve"> </w:t>
            </w:r>
            <w:r>
              <w:rPr>
                <w:spacing w:val="-5"/>
              </w:rPr>
              <w:t>5B</w:t>
            </w:r>
          </w:p>
        </w:tc>
        <w:tc>
          <w:tcPr>
            <w:tcW w:w="1207" w:type="dxa"/>
          </w:tcPr>
          <w:p w14:paraId="09158657" w14:textId="77777777" w:rsidR="00D97D2D" w:rsidRDefault="00687CB3">
            <w:pPr>
              <w:pStyle w:val="TableParagraph"/>
              <w:spacing w:before="26"/>
              <w:ind w:right="238"/>
              <w:jc w:val="right"/>
            </w:pPr>
            <w:r>
              <w:rPr>
                <w:spacing w:val="-2"/>
              </w:rPr>
              <w:t>0,9978</w:t>
            </w:r>
          </w:p>
        </w:tc>
        <w:tc>
          <w:tcPr>
            <w:tcW w:w="1158" w:type="dxa"/>
          </w:tcPr>
          <w:p w14:paraId="19CF6564" w14:textId="77777777" w:rsidR="00D97D2D" w:rsidRDefault="00687CB3">
            <w:pPr>
              <w:pStyle w:val="TableParagraph"/>
              <w:spacing w:before="26"/>
              <w:ind w:left="14"/>
            </w:pPr>
            <w:r>
              <w:rPr>
                <w:spacing w:val="-2"/>
              </w:rPr>
              <w:t>1,3269</w:t>
            </w:r>
          </w:p>
        </w:tc>
        <w:tc>
          <w:tcPr>
            <w:tcW w:w="1230" w:type="dxa"/>
          </w:tcPr>
          <w:p w14:paraId="44716021" w14:textId="77777777" w:rsidR="00D97D2D" w:rsidRDefault="00687CB3">
            <w:pPr>
              <w:pStyle w:val="TableParagraph"/>
              <w:spacing w:before="26"/>
              <w:ind w:right="40"/>
            </w:pPr>
            <w:r>
              <w:rPr>
                <w:spacing w:val="-4"/>
              </w:rPr>
              <w:t>-</w:t>
            </w:r>
            <w:r>
              <w:rPr>
                <w:spacing w:val="-2"/>
              </w:rPr>
              <w:t>0,3291</w:t>
            </w:r>
          </w:p>
        </w:tc>
        <w:tc>
          <w:tcPr>
            <w:tcW w:w="1876" w:type="dxa"/>
          </w:tcPr>
          <w:p w14:paraId="4C81B1AC" w14:textId="77777777" w:rsidR="00D97D2D" w:rsidRDefault="00687CB3">
            <w:pPr>
              <w:pStyle w:val="TableParagraph"/>
              <w:spacing w:before="26"/>
              <w:ind w:left="3" w:right="29"/>
            </w:pPr>
            <w:r>
              <w:t>Tidak</w:t>
            </w:r>
            <w:r>
              <w:rPr>
                <w:spacing w:val="-5"/>
              </w:rPr>
              <w:t xml:space="preserve"> </w:t>
            </w:r>
            <w:r>
              <w:rPr>
                <w:spacing w:val="-2"/>
              </w:rPr>
              <w:t>Memenuhi</w:t>
            </w:r>
          </w:p>
        </w:tc>
      </w:tr>
      <w:tr w:rsidR="00D97D2D" w14:paraId="69896845" w14:textId="77777777">
        <w:trPr>
          <w:trHeight w:val="315"/>
        </w:trPr>
        <w:tc>
          <w:tcPr>
            <w:tcW w:w="553" w:type="dxa"/>
          </w:tcPr>
          <w:p w14:paraId="14203DCD" w14:textId="77777777" w:rsidR="00D97D2D" w:rsidRDefault="00687CB3">
            <w:pPr>
              <w:pStyle w:val="TableParagraph"/>
              <w:spacing w:before="27"/>
              <w:ind w:left="23"/>
            </w:pPr>
            <w:r>
              <w:rPr>
                <w:spacing w:val="-10"/>
              </w:rPr>
              <w:t>8</w:t>
            </w:r>
          </w:p>
        </w:tc>
        <w:tc>
          <w:tcPr>
            <w:tcW w:w="957" w:type="dxa"/>
          </w:tcPr>
          <w:p w14:paraId="33EFA68F" w14:textId="77777777" w:rsidR="00D97D2D" w:rsidRDefault="00687CB3">
            <w:pPr>
              <w:pStyle w:val="TableParagraph"/>
              <w:spacing w:before="27"/>
              <w:ind w:left="15" w:right="7"/>
            </w:pPr>
            <w:r>
              <w:rPr>
                <w:spacing w:val="-5"/>
              </w:rPr>
              <w:t>5C</w:t>
            </w:r>
          </w:p>
        </w:tc>
        <w:tc>
          <w:tcPr>
            <w:tcW w:w="2010" w:type="dxa"/>
          </w:tcPr>
          <w:p w14:paraId="0BD58190" w14:textId="77777777" w:rsidR="00D97D2D" w:rsidRDefault="00687CB3">
            <w:pPr>
              <w:pStyle w:val="TableParagraph"/>
              <w:spacing w:before="27"/>
              <w:ind w:left="114"/>
              <w:jc w:val="left"/>
            </w:pPr>
            <w:r>
              <w:t>Kemas</w:t>
            </w:r>
            <w:r>
              <w:rPr>
                <w:spacing w:val="-9"/>
              </w:rPr>
              <w:t xml:space="preserve"> </w:t>
            </w:r>
            <w:r>
              <w:t>Setyoadi</w:t>
            </w:r>
            <w:r>
              <w:rPr>
                <w:spacing w:val="-4"/>
              </w:rPr>
              <w:t xml:space="preserve"> </w:t>
            </w:r>
            <w:r>
              <w:rPr>
                <w:spacing w:val="-5"/>
              </w:rPr>
              <w:t>5C</w:t>
            </w:r>
          </w:p>
        </w:tc>
        <w:tc>
          <w:tcPr>
            <w:tcW w:w="1207" w:type="dxa"/>
          </w:tcPr>
          <w:p w14:paraId="18D81AFA" w14:textId="77777777" w:rsidR="00D97D2D" w:rsidRDefault="00687CB3">
            <w:pPr>
              <w:pStyle w:val="TableParagraph"/>
              <w:spacing w:before="27"/>
              <w:ind w:right="238"/>
              <w:jc w:val="right"/>
            </w:pPr>
            <w:r>
              <w:rPr>
                <w:spacing w:val="-2"/>
              </w:rPr>
              <w:t>1,9337</w:t>
            </w:r>
          </w:p>
        </w:tc>
        <w:tc>
          <w:tcPr>
            <w:tcW w:w="1158" w:type="dxa"/>
          </w:tcPr>
          <w:p w14:paraId="358F9BFF" w14:textId="77777777" w:rsidR="00D97D2D" w:rsidRDefault="00687CB3">
            <w:pPr>
              <w:pStyle w:val="TableParagraph"/>
              <w:spacing w:before="27"/>
              <w:ind w:left="14"/>
            </w:pPr>
            <w:r>
              <w:rPr>
                <w:spacing w:val="-2"/>
              </w:rPr>
              <w:t>0,1818</w:t>
            </w:r>
          </w:p>
        </w:tc>
        <w:tc>
          <w:tcPr>
            <w:tcW w:w="1230" w:type="dxa"/>
          </w:tcPr>
          <w:p w14:paraId="616061CC" w14:textId="77777777" w:rsidR="00D97D2D" w:rsidRDefault="00687CB3">
            <w:pPr>
              <w:pStyle w:val="TableParagraph"/>
              <w:spacing w:before="27"/>
              <w:ind w:left="2" w:right="40"/>
            </w:pPr>
            <w:r>
              <w:rPr>
                <w:spacing w:val="-2"/>
              </w:rPr>
              <w:t>1,7519</w:t>
            </w:r>
          </w:p>
        </w:tc>
        <w:tc>
          <w:tcPr>
            <w:tcW w:w="1876" w:type="dxa"/>
          </w:tcPr>
          <w:p w14:paraId="4994B8FC" w14:textId="77777777" w:rsidR="00D97D2D" w:rsidRDefault="00687CB3">
            <w:pPr>
              <w:pStyle w:val="TableParagraph"/>
              <w:spacing w:before="27"/>
              <w:ind w:right="29"/>
            </w:pPr>
            <w:r>
              <w:rPr>
                <w:spacing w:val="-2"/>
              </w:rPr>
              <w:t>Memenuhi</w:t>
            </w:r>
          </w:p>
        </w:tc>
      </w:tr>
      <w:tr w:rsidR="00D97D2D" w14:paraId="6D78C8CE" w14:textId="77777777">
        <w:trPr>
          <w:trHeight w:val="313"/>
        </w:trPr>
        <w:tc>
          <w:tcPr>
            <w:tcW w:w="553" w:type="dxa"/>
          </w:tcPr>
          <w:p w14:paraId="57721F45" w14:textId="77777777" w:rsidR="00D97D2D" w:rsidRDefault="00687CB3">
            <w:pPr>
              <w:pStyle w:val="TableParagraph"/>
              <w:spacing w:before="26"/>
              <w:ind w:left="23"/>
            </w:pPr>
            <w:r>
              <w:rPr>
                <w:spacing w:val="-10"/>
              </w:rPr>
              <w:t>9</w:t>
            </w:r>
          </w:p>
        </w:tc>
        <w:tc>
          <w:tcPr>
            <w:tcW w:w="957" w:type="dxa"/>
          </w:tcPr>
          <w:p w14:paraId="50266BBD" w14:textId="77777777" w:rsidR="00D97D2D" w:rsidRDefault="00687CB3">
            <w:pPr>
              <w:pStyle w:val="TableParagraph"/>
              <w:spacing w:before="26"/>
              <w:ind w:left="15" w:right="9"/>
            </w:pPr>
            <w:r>
              <w:rPr>
                <w:spacing w:val="-5"/>
              </w:rPr>
              <w:t>5D</w:t>
            </w:r>
          </w:p>
        </w:tc>
        <w:tc>
          <w:tcPr>
            <w:tcW w:w="2010" w:type="dxa"/>
          </w:tcPr>
          <w:p w14:paraId="6D000B0C" w14:textId="77777777" w:rsidR="00D97D2D" w:rsidRDefault="00687CB3">
            <w:pPr>
              <w:pStyle w:val="TableParagraph"/>
              <w:spacing w:before="26"/>
              <w:ind w:left="114"/>
              <w:jc w:val="left"/>
            </w:pPr>
            <w:r>
              <w:t>Kemas</w:t>
            </w:r>
            <w:r>
              <w:rPr>
                <w:spacing w:val="-9"/>
              </w:rPr>
              <w:t xml:space="preserve"> </w:t>
            </w:r>
            <w:r>
              <w:t>Setyoadi</w:t>
            </w:r>
            <w:r>
              <w:rPr>
                <w:spacing w:val="-4"/>
              </w:rPr>
              <w:t xml:space="preserve"> </w:t>
            </w:r>
            <w:r>
              <w:rPr>
                <w:spacing w:val="-5"/>
              </w:rPr>
              <w:t>5D</w:t>
            </w:r>
          </w:p>
        </w:tc>
        <w:tc>
          <w:tcPr>
            <w:tcW w:w="1207" w:type="dxa"/>
          </w:tcPr>
          <w:p w14:paraId="35B4BFF3" w14:textId="77777777" w:rsidR="00D97D2D" w:rsidRDefault="00687CB3">
            <w:pPr>
              <w:pStyle w:val="TableParagraph"/>
              <w:spacing w:before="26"/>
              <w:ind w:right="238"/>
              <w:jc w:val="right"/>
            </w:pPr>
            <w:r>
              <w:rPr>
                <w:spacing w:val="-2"/>
              </w:rPr>
              <w:t>1,5329</w:t>
            </w:r>
          </w:p>
        </w:tc>
        <w:tc>
          <w:tcPr>
            <w:tcW w:w="1158" w:type="dxa"/>
          </w:tcPr>
          <w:p w14:paraId="72349907" w14:textId="77777777" w:rsidR="00D97D2D" w:rsidRDefault="00687CB3">
            <w:pPr>
              <w:pStyle w:val="TableParagraph"/>
              <w:spacing w:before="26"/>
              <w:ind w:left="14"/>
            </w:pPr>
            <w:r>
              <w:rPr>
                <w:spacing w:val="-2"/>
              </w:rPr>
              <w:t>0,2109</w:t>
            </w:r>
          </w:p>
        </w:tc>
        <w:tc>
          <w:tcPr>
            <w:tcW w:w="1230" w:type="dxa"/>
          </w:tcPr>
          <w:p w14:paraId="66DF93E2" w14:textId="77777777" w:rsidR="00D97D2D" w:rsidRDefault="00687CB3">
            <w:pPr>
              <w:pStyle w:val="TableParagraph"/>
              <w:spacing w:before="26"/>
              <w:ind w:left="2" w:right="40"/>
            </w:pPr>
            <w:r>
              <w:rPr>
                <w:spacing w:val="-2"/>
              </w:rPr>
              <w:t>1,3220</w:t>
            </w:r>
          </w:p>
        </w:tc>
        <w:tc>
          <w:tcPr>
            <w:tcW w:w="1876" w:type="dxa"/>
          </w:tcPr>
          <w:p w14:paraId="2A392623" w14:textId="77777777" w:rsidR="00D97D2D" w:rsidRDefault="00687CB3">
            <w:pPr>
              <w:pStyle w:val="TableParagraph"/>
              <w:spacing w:before="26"/>
              <w:ind w:right="29"/>
            </w:pPr>
            <w:r>
              <w:rPr>
                <w:spacing w:val="-2"/>
              </w:rPr>
              <w:t>Memenuhi</w:t>
            </w:r>
          </w:p>
        </w:tc>
      </w:tr>
      <w:tr w:rsidR="00D97D2D" w14:paraId="59500617" w14:textId="77777777">
        <w:trPr>
          <w:trHeight w:val="313"/>
        </w:trPr>
        <w:tc>
          <w:tcPr>
            <w:tcW w:w="553" w:type="dxa"/>
          </w:tcPr>
          <w:p w14:paraId="4DBC7A9A" w14:textId="77777777" w:rsidR="00D97D2D" w:rsidRDefault="00687CB3">
            <w:pPr>
              <w:pStyle w:val="TableParagraph"/>
              <w:spacing w:before="25"/>
              <w:ind w:left="23" w:right="10"/>
            </w:pPr>
            <w:r>
              <w:rPr>
                <w:spacing w:val="-5"/>
              </w:rPr>
              <w:t>10</w:t>
            </w:r>
          </w:p>
        </w:tc>
        <w:tc>
          <w:tcPr>
            <w:tcW w:w="957" w:type="dxa"/>
          </w:tcPr>
          <w:p w14:paraId="52B831D9" w14:textId="77777777" w:rsidR="00D97D2D" w:rsidRDefault="00687CB3">
            <w:pPr>
              <w:pStyle w:val="TableParagraph"/>
              <w:spacing w:before="25"/>
              <w:ind w:left="15"/>
            </w:pPr>
            <w:r>
              <w:rPr>
                <w:spacing w:val="-10"/>
              </w:rPr>
              <w:t>6</w:t>
            </w:r>
          </w:p>
        </w:tc>
        <w:tc>
          <w:tcPr>
            <w:tcW w:w="2010" w:type="dxa"/>
          </w:tcPr>
          <w:p w14:paraId="7F5D2BBE" w14:textId="77777777" w:rsidR="00D97D2D" w:rsidRDefault="00687CB3">
            <w:pPr>
              <w:pStyle w:val="TableParagraph"/>
              <w:spacing w:before="25"/>
              <w:ind w:left="114"/>
              <w:jc w:val="left"/>
            </w:pPr>
            <w:r>
              <w:rPr>
                <w:spacing w:val="-2"/>
              </w:rPr>
              <w:t>Kedungmaling</w:t>
            </w:r>
            <w:r>
              <w:rPr>
                <w:spacing w:val="7"/>
              </w:rPr>
              <w:t xml:space="preserve"> </w:t>
            </w:r>
            <w:r>
              <w:rPr>
                <w:spacing w:val="-10"/>
              </w:rPr>
              <w:t>6</w:t>
            </w:r>
          </w:p>
        </w:tc>
        <w:tc>
          <w:tcPr>
            <w:tcW w:w="1207" w:type="dxa"/>
          </w:tcPr>
          <w:p w14:paraId="34641707" w14:textId="77777777" w:rsidR="00D97D2D" w:rsidRDefault="00687CB3">
            <w:pPr>
              <w:pStyle w:val="TableParagraph"/>
              <w:spacing w:before="25"/>
              <w:ind w:right="238"/>
              <w:jc w:val="right"/>
            </w:pPr>
            <w:r>
              <w:rPr>
                <w:spacing w:val="-2"/>
              </w:rPr>
              <w:t>0,8072</w:t>
            </w:r>
          </w:p>
        </w:tc>
        <w:tc>
          <w:tcPr>
            <w:tcW w:w="1158" w:type="dxa"/>
          </w:tcPr>
          <w:p w14:paraId="7ED43CE2" w14:textId="77777777" w:rsidR="00D97D2D" w:rsidRDefault="00687CB3">
            <w:pPr>
              <w:pStyle w:val="TableParagraph"/>
              <w:spacing w:before="25"/>
              <w:ind w:left="14"/>
            </w:pPr>
            <w:r>
              <w:rPr>
                <w:spacing w:val="-2"/>
              </w:rPr>
              <w:t>0,2845</w:t>
            </w:r>
          </w:p>
        </w:tc>
        <w:tc>
          <w:tcPr>
            <w:tcW w:w="1230" w:type="dxa"/>
          </w:tcPr>
          <w:p w14:paraId="2F30A609" w14:textId="77777777" w:rsidR="00D97D2D" w:rsidRDefault="00687CB3">
            <w:pPr>
              <w:pStyle w:val="TableParagraph"/>
              <w:spacing w:before="25"/>
              <w:ind w:left="2" w:right="40"/>
            </w:pPr>
            <w:r>
              <w:rPr>
                <w:spacing w:val="-2"/>
              </w:rPr>
              <w:t>0,5226</w:t>
            </w:r>
          </w:p>
        </w:tc>
        <w:tc>
          <w:tcPr>
            <w:tcW w:w="1876" w:type="dxa"/>
          </w:tcPr>
          <w:p w14:paraId="785E6B87" w14:textId="77777777" w:rsidR="00D97D2D" w:rsidRDefault="00687CB3">
            <w:pPr>
              <w:pStyle w:val="TableParagraph"/>
              <w:spacing w:before="25"/>
              <w:ind w:right="29"/>
            </w:pPr>
            <w:r>
              <w:rPr>
                <w:spacing w:val="-2"/>
              </w:rPr>
              <w:t>Memenuhi</w:t>
            </w:r>
          </w:p>
        </w:tc>
      </w:tr>
      <w:tr w:rsidR="00D97D2D" w14:paraId="7DC5D616" w14:textId="77777777">
        <w:trPr>
          <w:trHeight w:val="315"/>
        </w:trPr>
        <w:tc>
          <w:tcPr>
            <w:tcW w:w="553" w:type="dxa"/>
          </w:tcPr>
          <w:p w14:paraId="6E06777F" w14:textId="77777777" w:rsidR="00D97D2D" w:rsidRDefault="00687CB3">
            <w:pPr>
              <w:pStyle w:val="TableParagraph"/>
              <w:spacing w:before="26"/>
              <w:ind w:left="23" w:right="10"/>
            </w:pPr>
            <w:r>
              <w:rPr>
                <w:spacing w:val="-5"/>
              </w:rPr>
              <w:t>11</w:t>
            </w:r>
          </w:p>
        </w:tc>
        <w:tc>
          <w:tcPr>
            <w:tcW w:w="957" w:type="dxa"/>
          </w:tcPr>
          <w:p w14:paraId="0923267F" w14:textId="77777777" w:rsidR="00D97D2D" w:rsidRDefault="00687CB3">
            <w:pPr>
              <w:pStyle w:val="TableParagraph"/>
              <w:spacing w:before="26"/>
              <w:ind w:left="15"/>
            </w:pPr>
            <w:r>
              <w:rPr>
                <w:spacing w:val="-10"/>
              </w:rPr>
              <w:t>7</w:t>
            </w:r>
          </w:p>
        </w:tc>
        <w:tc>
          <w:tcPr>
            <w:tcW w:w="2010" w:type="dxa"/>
          </w:tcPr>
          <w:p w14:paraId="24888438" w14:textId="77777777" w:rsidR="00D97D2D" w:rsidRDefault="00687CB3">
            <w:pPr>
              <w:pStyle w:val="TableParagraph"/>
              <w:spacing w:before="26"/>
              <w:ind w:left="114"/>
              <w:jc w:val="left"/>
            </w:pPr>
            <w:r>
              <w:rPr>
                <w:spacing w:val="-2"/>
              </w:rPr>
              <w:t>Kedungmaling</w:t>
            </w:r>
            <w:r>
              <w:rPr>
                <w:spacing w:val="7"/>
              </w:rPr>
              <w:t xml:space="preserve"> </w:t>
            </w:r>
            <w:r>
              <w:rPr>
                <w:spacing w:val="-10"/>
              </w:rPr>
              <w:t>7</w:t>
            </w:r>
          </w:p>
        </w:tc>
        <w:tc>
          <w:tcPr>
            <w:tcW w:w="1207" w:type="dxa"/>
          </w:tcPr>
          <w:p w14:paraId="24452705" w14:textId="77777777" w:rsidR="00D97D2D" w:rsidRDefault="00687CB3">
            <w:pPr>
              <w:pStyle w:val="TableParagraph"/>
              <w:spacing w:before="26"/>
              <w:ind w:right="238"/>
              <w:jc w:val="right"/>
            </w:pPr>
            <w:r>
              <w:rPr>
                <w:spacing w:val="-2"/>
              </w:rPr>
              <w:t>0,5096</w:t>
            </w:r>
          </w:p>
        </w:tc>
        <w:tc>
          <w:tcPr>
            <w:tcW w:w="1158" w:type="dxa"/>
          </w:tcPr>
          <w:p w14:paraId="0BF6BA05" w14:textId="77777777" w:rsidR="00D97D2D" w:rsidRDefault="00687CB3">
            <w:pPr>
              <w:pStyle w:val="TableParagraph"/>
              <w:spacing w:before="26"/>
              <w:ind w:left="14"/>
            </w:pPr>
            <w:r>
              <w:rPr>
                <w:spacing w:val="-2"/>
              </w:rPr>
              <w:t>1,8221</w:t>
            </w:r>
          </w:p>
        </w:tc>
        <w:tc>
          <w:tcPr>
            <w:tcW w:w="1230" w:type="dxa"/>
          </w:tcPr>
          <w:p w14:paraId="134B0512" w14:textId="77777777" w:rsidR="00D97D2D" w:rsidRDefault="00687CB3">
            <w:pPr>
              <w:pStyle w:val="TableParagraph"/>
              <w:spacing w:before="26"/>
              <w:ind w:right="40"/>
            </w:pPr>
            <w:r>
              <w:rPr>
                <w:spacing w:val="-4"/>
              </w:rPr>
              <w:t>-</w:t>
            </w:r>
            <w:r>
              <w:rPr>
                <w:spacing w:val="-2"/>
              </w:rPr>
              <w:t>1,3125</w:t>
            </w:r>
          </w:p>
        </w:tc>
        <w:tc>
          <w:tcPr>
            <w:tcW w:w="1876" w:type="dxa"/>
          </w:tcPr>
          <w:p w14:paraId="400E404E" w14:textId="77777777" w:rsidR="00D97D2D" w:rsidRDefault="00687CB3">
            <w:pPr>
              <w:pStyle w:val="TableParagraph"/>
              <w:spacing w:before="26"/>
              <w:ind w:left="3" w:right="29"/>
            </w:pPr>
            <w:r>
              <w:t>Tidak</w:t>
            </w:r>
            <w:r>
              <w:rPr>
                <w:spacing w:val="-2"/>
              </w:rPr>
              <w:t xml:space="preserve"> Memenuhi</w:t>
            </w:r>
          </w:p>
        </w:tc>
      </w:tr>
      <w:tr w:rsidR="00D97D2D" w14:paraId="43715CBC" w14:textId="77777777">
        <w:trPr>
          <w:trHeight w:val="315"/>
        </w:trPr>
        <w:tc>
          <w:tcPr>
            <w:tcW w:w="553" w:type="dxa"/>
          </w:tcPr>
          <w:p w14:paraId="29B2FD75" w14:textId="77777777" w:rsidR="00D97D2D" w:rsidRDefault="00687CB3">
            <w:pPr>
              <w:pStyle w:val="TableParagraph"/>
              <w:spacing w:before="27"/>
              <w:ind w:left="23" w:right="10"/>
            </w:pPr>
            <w:r>
              <w:rPr>
                <w:spacing w:val="-5"/>
              </w:rPr>
              <w:t>12</w:t>
            </w:r>
          </w:p>
        </w:tc>
        <w:tc>
          <w:tcPr>
            <w:tcW w:w="957" w:type="dxa"/>
          </w:tcPr>
          <w:p w14:paraId="52B247E5" w14:textId="77777777" w:rsidR="00D97D2D" w:rsidRDefault="00687CB3">
            <w:pPr>
              <w:pStyle w:val="TableParagraph"/>
              <w:spacing w:before="27"/>
              <w:ind w:left="15" w:right="9"/>
            </w:pPr>
            <w:r>
              <w:rPr>
                <w:spacing w:val="-5"/>
              </w:rPr>
              <w:t>7A</w:t>
            </w:r>
          </w:p>
        </w:tc>
        <w:tc>
          <w:tcPr>
            <w:tcW w:w="2010" w:type="dxa"/>
          </w:tcPr>
          <w:p w14:paraId="1C7D0698" w14:textId="77777777" w:rsidR="00D97D2D" w:rsidRDefault="00687CB3">
            <w:pPr>
              <w:pStyle w:val="TableParagraph"/>
              <w:spacing w:before="27"/>
              <w:ind w:left="114"/>
              <w:jc w:val="left"/>
            </w:pPr>
            <w:r>
              <w:t>Kedungmaling</w:t>
            </w:r>
            <w:r>
              <w:rPr>
                <w:spacing w:val="38"/>
              </w:rPr>
              <w:t xml:space="preserve"> </w:t>
            </w:r>
            <w:r>
              <w:rPr>
                <w:spacing w:val="-5"/>
              </w:rPr>
              <w:t>7A</w:t>
            </w:r>
          </w:p>
        </w:tc>
        <w:tc>
          <w:tcPr>
            <w:tcW w:w="1207" w:type="dxa"/>
          </w:tcPr>
          <w:p w14:paraId="0372A600" w14:textId="77777777" w:rsidR="00D97D2D" w:rsidRDefault="00687CB3">
            <w:pPr>
              <w:pStyle w:val="TableParagraph"/>
              <w:spacing w:before="27"/>
              <w:ind w:right="238"/>
              <w:jc w:val="right"/>
            </w:pPr>
            <w:r>
              <w:rPr>
                <w:spacing w:val="-2"/>
              </w:rPr>
              <w:t>0,4660</w:t>
            </w:r>
          </w:p>
        </w:tc>
        <w:tc>
          <w:tcPr>
            <w:tcW w:w="1158" w:type="dxa"/>
          </w:tcPr>
          <w:p w14:paraId="60570AFD" w14:textId="77777777" w:rsidR="00D97D2D" w:rsidRDefault="00687CB3">
            <w:pPr>
              <w:pStyle w:val="TableParagraph"/>
              <w:spacing w:before="27"/>
              <w:ind w:left="14"/>
            </w:pPr>
            <w:r>
              <w:rPr>
                <w:spacing w:val="-2"/>
              </w:rPr>
              <w:t>1,0849</w:t>
            </w:r>
          </w:p>
        </w:tc>
        <w:tc>
          <w:tcPr>
            <w:tcW w:w="1230" w:type="dxa"/>
          </w:tcPr>
          <w:p w14:paraId="064D8692" w14:textId="77777777" w:rsidR="00D97D2D" w:rsidRDefault="00687CB3">
            <w:pPr>
              <w:pStyle w:val="TableParagraph"/>
              <w:spacing w:before="27"/>
              <w:ind w:right="40"/>
            </w:pPr>
            <w:r>
              <w:rPr>
                <w:spacing w:val="-4"/>
              </w:rPr>
              <w:t>-</w:t>
            </w:r>
            <w:r>
              <w:rPr>
                <w:spacing w:val="-2"/>
              </w:rPr>
              <w:t>0,6189</w:t>
            </w:r>
          </w:p>
        </w:tc>
        <w:tc>
          <w:tcPr>
            <w:tcW w:w="1876" w:type="dxa"/>
          </w:tcPr>
          <w:p w14:paraId="67304FC6" w14:textId="77777777" w:rsidR="00D97D2D" w:rsidRDefault="00687CB3">
            <w:pPr>
              <w:pStyle w:val="TableParagraph"/>
              <w:spacing w:before="27"/>
              <w:ind w:left="3" w:right="29"/>
            </w:pPr>
            <w:r>
              <w:t>Tidak</w:t>
            </w:r>
            <w:r>
              <w:rPr>
                <w:spacing w:val="-5"/>
              </w:rPr>
              <w:t xml:space="preserve"> </w:t>
            </w:r>
            <w:r>
              <w:rPr>
                <w:spacing w:val="-2"/>
              </w:rPr>
              <w:t>Memenuhi</w:t>
            </w:r>
          </w:p>
        </w:tc>
      </w:tr>
      <w:tr w:rsidR="00D97D2D" w14:paraId="6E37D22E" w14:textId="77777777">
        <w:trPr>
          <w:trHeight w:val="314"/>
        </w:trPr>
        <w:tc>
          <w:tcPr>
            <w:tcW w:w="553" w:type="dxa"/>
          </w:tcPr>
          <w:p w14:paraId="6EFF7129" w14:textId="77777777" w:rsidR="00D97D2D" w:rsidRDefault="00687CB3">
            <w:pPr>
              <w:pStyle w:val="TableParagraph"/>
              <w:spacing w:before="26"/>
              <w:ind w:left="23" w:right="10"/>
            </w:pPr>
            <w:r>
              <w:rPr>
                <w:spacing w:val="-5"/>
              </w:rPr>
              <w:t>13</w:t>
            </w:r>
          </w:p>
        </w:tc>
        <w:tc>
          <w:tcPr>
            <w:tcW w:w="957" w:type="dxa"/>
          </w:tcPr>
          <w:p w14:paraId="58A51C11" w14:textId="77777777" w:rsidR="00D97D2D" w:rsidRDefault="00687CB3">
            <w:pPr>
              <w:pStyle w:val="TableParagraph"/>
              <w:spacing w:before="26"/>
              <w:ind w:left="15" w:right="7"/>
            </w:pPr>
            <w:r>
              <w:rPr>
                <w:spacing w:val="-5"/>
              </w:rPr>
              <w:t>7C</w:t>
            </w:r>
          </w:p>
        </w:tc>
        <w:tc>
          <w:tcPr>
            <w:tcW w:w="2010" w:type="dxa"/>
          </w:tcPr>
          <w:p w14:paraId="5132A0DA" w14:textId="77777777" w:rsidR="00D97D2D" w:rsidRDefault="00687CB3">
            <w:pPr>
              <w:pStyle w:val="TableParagraph"/>
              <w:spacing w:before="26"/>
              <w:ind w:left="114"/>
              <w:jc w:val="left"/>
            </w:pPr>
            <w:r>
              <w:t>Kedungmaling</w:t>
            </w:r>
            <w:r>
              <w:rPr>
                <w:spacing w:val="38"/>
              </w:rPr>
              <w:t xml:space="preserve"> </w:t>
            </w:r>
            <w:r>
              <w:rPr>
                <w:spacing w:val="-5"/>
              </w:rPr>
              <w:t>7C</w:t>
            </w:r>
          </w:p>
        </w:tc>
        <w:tc>
          <w:tcPr>
            <w:tcW w:w="1207" w:type="dxa"/>
          </w:tcPr>
          <w:p w14:paraId="1E519B85" w14:textId="77777777" w:rsidR="00D97D2D" w:rsidRDefault="00687CB3">
            <w:pPr>
              <w:pStyle w:val="TableParagraph"/>
              <w:spacing w:before="26"/>
              <w:ind w:right="238"/>
              <w:jc w:val="right"/>
            </w:pPr>
            <w:r>
              <w:rPr>
                <w:spacing w:val="-2"/>
              </w:rPr>
              <w:t>0,2150</w:t>
            </w:r>
          </w:p>
        </w:tc>
        <w:tc>
          <w:tcPr>
            <w:tcW w:w="1158" w:type="dxa"/>
          </w:tcPr>
          <w:p w14:paraId="3BC80C5E" w14:textId="77777777" w:rsidR="00D97D2D" w:rsidRDefault="00687CB3">
            <w:pPr>
              <w:pStyle w:val="TableParagraph"/>
              <w:spacing w:before="26"/>
              <w:ind w:left="14"/>
            </w:pPr>
            <w:r>
              <w:rPr>
                <w:spacing w:val="-2"/>
              </w:rPr>
              <w:t>0,5259</w:t>
            </w:r>
          </w:p>
        </w:tc>
        <w:tc>
          <w:tcPr>
            <w:tcW w:w="1230" w:type="dxa"/>
          </w:tcPr>
          <w:p w14:paraId="048F3DD4" w14:textId="77777777" w:rsidR="00D97D2D" w:rsidRDefault="00687CB3">
            <w:pPr>
              <w:pStyle w:val="TableParagraph"/>
              <w:spacing w:before="26"/>
              <w:ind w:right="40"/>
            </w:pPr>
            <w:r>
              <w:rPr>
                <w:spacing w:val="-4"/>
              </w:rPr>
              <w:t>-</w:t>
            </w:r>
            <w:r>
              <w:rPr>
                <w:spacing w:val="-2"/>
              </w:rPr>
              <w:t>0,3108</w:t>
            </w:r>
          </w:p>
        </w:tc>
        <w:tc>
          <w:tcPr>
            <w:tcW w:w="1876" w:type="dxa"/>
          </w:tcPr>
          <w:p w14:paraId="0643B307" w14:textId="77777777" w:rsidR="00D97D2D" w:rsidRDefault="00687CB3">
            <w:pPr>
              <w:pStyle w:val="TableParagraph"/>
              <w:spacing w:before="26"/>
              <w:ind w:left="3" w:right="29"/>
            </w:pPr>
            <w:r>
              <w:t>Tidak</w:t>
            </w:r>
            <w:r>
              <w:rPr>
                <w:spacing w:val="-5"/>
              </w:rPr>
              <w:t xml:space="preserve"> </w:t>
            </w:r>
            <w:r>
              <w:rPr>
                <w:spacing w:val="-2"/>
              </w:rPr>
              <w:t>Memenuhi</w:t>
            </w:r>
          </w:p>
        </w:tc>
      </w:tr>
      <w:tr w:rsidR="00D97D2D" w14:paraId="0C54E982" w14:textId="77777777">
        <w:trPr>
          <w:trHeight w:val="327"/>
        </w:trPr>
        <w:tc>
          <w:tcPr>
            <w:tcW w:w="553" w:type="dxa"/>
          </w:tcPr>
          <w:p w14:paraId="6E872937" w14:textId="77777777" w:rsidR="00D97D2D" w:rsidRDefault="00687CB3">
            <w:pPr>
              <w:pStyle w:val="TableParagraph"/>
              <w:spacing w:before="26"/>
              <w:ind w:left="23" w:right="10"/>
            </w:pPr>
            <w:r>
              <w:rPr>
                <w:spacing w:val="-5"/>
              </w:rPr>
              <w:t>14</w:t>
            </w:r>
          </w:p>
        </w:tc>
        <w:tc>
          <w:tcPr>
            <w:tcW w:w="957" w:type="dxa"/>
          </w:tcPr>
          <w:p w14:paraId="52452295" w14:textId="77777777" w:rsidR="00D97D2D" w:rsidRDefault="00687CB3">
            <w:pPr>
              <w:pStyle w:val="TableParagraph"/>
              <w:spacing w:before="26"/>
              <w:ind w:left="15"/>
            </w:pPr>
            <w:r>
              <w:rPr>
                <w:spacing w:val="-10"/>
              </w:rPr>
              <w:t>8</w:t>
            </w:r>
          </w:p>
        </w:tc>
        <w:tc>
          <w:tcPr>
            <w:tcW w:w="2010" w:type="dxa"/>
          </w:tcPr>
          <w:p w14:paraId="414C94DB" w14:textId="77777777" w:rsidR="00D97D2D" w:rsidRDefault="00687CB3">
            <w:pPr>
              <w:pStyle w:val="TableParagraph"/>
              <w:spacing w:before="26"/>
              <w:ind w:left="114"/>
              <w:jc w:val="left"/>
            </w:pPr>
            <w:r>
              <w:rPr>
                <w:spacing w:val="-2"/>
              </w:rPr>
              <w:t>Kedungmaling</w:t>
            </w:r>
            <w:r>
              <w:rPr>
                <w:spacing w:val="7"/>
              </w:rPr>
              <w:t xml:space="preserve"> </w:t>
            </w:r>
            <w:r>
              <w:rPr>
                <w:spacing w:val="-10"/>
              </w:rPr>
              <w:t>8</w:t>
            </w:r>
          </w:p>
        </w:tc>
        <w:tc>
          <w:tcPr>
            <w:tcW w:w="1207" w:type="dxa"/>
          </w:tcPr>
          <w:p w14:paraId="31F77086" w14:textId="77777777" w:rsidR="00D97D2D" w:rsidRDefault="00687CB3">
            <w:pPr>
              <w:pStyle w:val="TableParagraph"/>
              <w:spacing w:before="52"/>
              <w:ind w:right="238"/>
              <w:jc w:val="right"/>
            </w:pPr>
            <w:r>
              <w:rPr>
                <w:spacing w:val="-2"/>
              </w:rPr>
              <w:t>0,1929</w:t>
            </w:r>
          </w:p>
        </w:tc>
        <w:tc>
          <w:tcPr>
            <w:tcW w:w="1158" w:type="dxa"/>
          </w:tcPr>
          <w:p w14:paraId="7CA48BC9" w14:textId="77777777" w:rsidR="00D97D2D" w:rsidRDefault="00687CB3">
            <w:pPr>
              <w:pStyle w:val="TableParagraph"/>
              <w:spacing w:before="26"/>
              <w:ind w:left="14"/>
            </w:pPr>
            <w:r>
              <w:rPr>
                <w:spacing w:val="-2"/>
              </w:rPr>
              <w:t>0,5115</w:t>
            </w:r>
          </w:p>
        </w:tc>
        <w:tc>
          <w:tcPr>
            <w:tcW w:w="1230" w:type="dxa"/>
          </w:tcPr>
          <w:p w14:paraId="4F938652" w14:textId="77777777" w:rsidR="00D97D2D" w:rsidRDefault="00687CB3">
            <w:pPr>
              <w:pStyle w:val="TableParagraph"/>
              <w:spacing w:before="52"/>
              <w:ind w:right="40"/>
            </w:pPr>
            <w:r>
              <w:rPr>
                <w:spacing w:val="-4"/>
              </w:rPr>
              <w:t>-</w:t>
            </w:r>
            <w:r>
              <w:rPr>
                <w:spacing w:val="-2"/>
              </w:rPr>
              <w:t>0,3187</w:t>
            </w:r>
          </w:p>
        </w:tc>
        <w:tc>
          <w:tcPr>
            <w:tcW w:w="1876" w:type="dxa"/>
          </w:tcPr>
          <w:p w14:paraId="6994CBA2" w14:textId="77777777" w:rsidR="00D97D2D" w:rsidRDefault="00687CB3">
            <w:pPr>
              <w:pStyle w:val="TableParagraph"/>
              <w:spacing w:before="26"/>
              <w:ind w:left="3" w:right="29"/>
            </w:pPr>
            <w:r>
              <w:t>Tidak</w:t>
            </w:r>
            <w:r>
              <w:rPr>
                <w:spacing w:val="-5"/>
              </w:rPr>
              <w:t xml:space="preserve"> </w:t>
            </w:r>
            <w:r>
              <w:rPr>
                <w:spacing w:val="-2"/>
              </w:rPr>
              <w:t>Memenuhi</w:t>
            </w:r>
          </w:p>
        </w:tc>
      </w:tr>
      <w:tr w:rsidR="00D97D2D" w14:paraId="7DDC39A0" w14:textId="77777777">
        <w:trPr>
          <w:trHeight w:val="316"/>
        </w:trPr>
        <w:tc>
          <w:tcPr>
            <w:tcW w:w="553" w:type="dxa"/>
          </w:tcPr>
          <w:p w14:paraId="308EEA08" w14:textId="77777777" w:rsidR="00D97D2D" w:rsidRDefault="00687CB3">
            <w:pPr>
              <w:pStyle w:val="TableParagraph"/>
              <w:spacing w:before="13"/>
              <w:ind w:left="23" w:right="10"/>
            </w:pPr>
            <w:r>
              <w:rPr>
                <w:spacing w:val="-5"/>
              </w:rPr>
              <w:t>15</w:t>
            </w:r>
          </w:p>
        </w:tc>
        <w:tc>
          <w:tcPr>
            <w:tcW w:w="957" w:type="dxa"/>
          </w:tcPr>
          <w:p w14:paraId="75B50B85" w14:textId="77777777" w:rsidR="00D97D2D" w:rsidRDefault="00687CB3">
            <w:pPr>
              <w:pStyle w:val="TableParagraph"/>
              <w:spacing w:before="13"/>
              <w:ind w:left="15" w:right="9"/>
            </w:pPr>
            <w:r>
              <w:rPr>
                <w:spacing w:val="-5"/>
              </w:rPr>
              <w:t>8A</w:t>
            </w:r>
          </w:p>
        </w:tc>
        <w:tc>
          <w:tcPr>
            <w:tcW w:w="2010" w:type="dxa"/>
          </w:tcPr>
          <w:p w14:paraId="3D87EC9F" w14:textId="77777777" w:rsidR="00D97D2D" w:rsidRDefault="00687CB3">
            <w:pPr>
              <w:pStyle w:val="TableParagraph"/>
              <w:spacing w:before="13"/>
              <w:ind w:left="114"/>
              <w:jc w:val="left"/>
            </w:pPr>
            <w:r>
              <w:rPr>
                <w:spacing w:val="-2"/>
              </w:rPr>
              <w:t>Kedungmaling</w:t>
            </w:r>
            <w:r>
              <w:rPr>
                <w:spacing w:val="7"/>
              </w:rPr>
              <w:t xml:space="preserve"> </w:t>
            </w:r>
            <w:r>
              <w:rPr>
                <w:spacing w:val="-5"/>
              </w:rPr>
              <w:t>8A</w:t>
            </w:r>
          </w:p>
        </w:tc>
        <w:tc>
          <w:tcPr>
            <w:tcW w:w="1207" w:type="dxa"/>
          </w:tcPr>
          <w:p w14:paraId="228D5A9E" w14:textId="77777777" w:rsidR="00D97D2D" w:rsidRDefault="00687CB3">
            <w:pPr>
              <w:pStyle w:val="TableParagraph"/>
              <w:spacing w:before="44" w:line="252" w:lineRule="exact"/>
              <w:ind w:right="238"/>
              <w:jc w:val="right"/>
            </w:pPr>
            <w:r>
              <w:rPr>
                <w:spacing w:val="-2"/>
              </w:rPr>
              <w:t>0,1929</w:t>
            </w:r>
          </w:p>
        </w:tc>
        <w:tc>
          <w:tcPr>
            <w:tcW w:w="1158" w:type="dxa"/>
          </w:tcPr>
          <w:p w14:paraId="23DA247C" w14:textId="77777777" w:rsidR="00D97D2D" w:rsidRDefault="00687CB3">
            <w:pPr>
              <w:pStyle w:val="TableParagraph"/>
              <w:spacing w:before="13"/>
              <w:ind w:left="14"/>
            </w:pPr>
            <w:r>
              <w:rPr>
                <w:spacing w:val="-2"/>
              </w:rPr>
              <w:t>0,5305</w:t>
            </w:r>
          </w:p>
        </w:tc>
        <w:tc>
          <w:tcPr>
            <w:tcW w:w="1230" w:type="dxa"/>
          </w:tcPr>
          <w:p w14:paraId="02B66EA9" w14:textId="77777777" w:rsidR="00D97D2D" w:rsidRDefault="00687CB3">
            <w:pPr>
              <w:pStyle w:val="TableParagraph"/>
              <w:spacing w:before="44" w:line="252" w:lineRule="exact"/>
              <w:ind w:right="40"/>
            </w:pPr>
            <w:r>
              <w:rPr>
                <w:spacing w:val="-4"/>
              </w:rPr>
              <w:t>-</w:t>
            </w:r>
            <w:r>
              <w:rPr>
                <w:spacing w:val="-2"/>
              </w:rPr>
              <w:t>0,3377</w:t>
            </w:r>
          </w:p>
        </w:tc>
        <w:tc>
          <w:tcPr>
            <w:tcW w:w="1876" w:type="dxa"/>
          </w:tcPr>
          <w:p w14:paraId="2BBFF30E" w14:textId="77777777" w:rsidR="00D97D2D" w:rsidRDefault="00687CB3">
            <w:pPr>
              <w:pStyle w:val="TableParagraph"/>
              <w:spacing w:before="13"/>
              <w:ind w:left="3" w:right="29"/>
            </w:pPr>
            <w:r>
              <w:t>Tidak</w:t>
            </w:r>
            <w:r>
              <w:rPr>
                <w:spacing w:val="-5"/>
              </w:rPr>
              <w:t xml:space="preserve"> </w:t>
            </w:r>
            <w:r>
              <w:rPr>
                <w:spacing w:val="-2"/>
              </w:rPr>
              <w:t>Memenuhi</w:t>
            </w:r>
          </w:p>
        </w:tc>
      </w:tr>
      <w:tr w:rsidR="00D97D2D" w14:paraId="5A4092B3" w14:textId="77777777">
        <w:trPr>
          <w:trHeight w:val="313"/>
        </w:trPr>
        <w:tc>
          <w:tcPr>
            <w:tcW w:w="553" w:type="dxa"/>
          </w:tcPr>
          <w:p w14:paraId="049BA24B" w14:textId="77777777" w:rsidR="00D97D2D" w:rsidRDefault="00687CB3">
            <w:pPr>
              <w:pStyle w:val="TableParagraph"/>
              <w:spacing w:before="10"/>
              <w:ind w:left="23" w:right="10"/>
            </w:pPr>
            <w:r>
              <w:rPr>
                <w:spacing w:val="-5"/>
              </w:rPr>
              <w:t>16</w:t>
            </w:r>
          </w:p>
        </w:tc>
        <w:tc>
          <w:tcPr>
            <w:tcW w:w="957" w:type="dxa"/>
          </w:tcPr>
          <w:p w14:paraId="61ADD1C3" w14:textId="77777777" w:rsidR="00D97D2D" w:rsidRDefault="00687CB3">
            <w:pPr>
              <w:pStyle w:val="TableParagraph"/>
              <w:spacing w:before="10"/>
              <w:ind w:left="15"/>
            </w:pPr>
            <w:r>
              <w:rPr>
                <w:spacing w:val="-10"/>
              </w:rPr>
              <w:t>9</w:t>
            </w:r>
          </w:p>
        </w:tc>
        <w:tc>
          <w:tcPr>
            <w:tcW w:w="2010" w:type="dxa"/>
          </w:tcPr>
          <w:p w14:paraId="645520B8" w14:textId="77777777" w:rsidR="00D97D2D" w:rsidRDefault="00687CB3">
            <w:pPr>
              <w:pStyle w:val="TableParagraph"/>
              <w:spacing w:before="10"/>
              <w:ind w:left="114"/>
              <w:jc w:val="left"/>
            </w:pPr>
            <w:r>
              <w:rPr>
                <w:spacing w:val="-2"/>
              </w:rPr>
              <w:t>Hatmodiharjo</w:t>
            </w:r>
            <w:r>
              <w:rPr>
                <w:spacing w:val="7"/>
              </w:rPr>
              <w:t xml:space="preserve"> </w:t>
            </w:r>
            <w:r>
              <w:rPr>
                <w:spacing w:val="-10"/>
              </w:rPr>
              <w:t>9</w:t>
            </w:r>
          </w:p>
        </w:tc>
        <w:tc>
          <w:tcPr>
            <w:tcW w:w="1207" w:type="dxa"/>
          </w:tcPr>
          <w:p w14:paraId="30D52EDA" w14:textId="77777777" w:rsidR="00D97D2D" w:rsidRDefault="00687CB3">
            <w:pPr>
              <w:pStyle w:val="TableParagraph"/>
              <w:spacing w:before="39"/>
              <w:ind w:right="238"/>
              <w:jc w:val="right"/>
            </w:pPr>
            <w:r>
              <w:rPr>
                <w:spacing w:val="-2"/>
              </w:rPr>
              <w:t>0,4320</w:t>
            </w:r>
          </w:p>
        </w:tc>
        <w:tc>
          <w:tcPr>
            <w:tcW w:w="1158" w:type="dxa"/>
          </w:tcPr>
          <w:p w14:paraId="7D732C45" w14:textId="77777777" w:rsidR="00D97D2D" w:rsidRDefault="00687CB3">
            <w:pPr>
              <w:pStyle w:val="TableParagraph"/>
              <w:spacing w:before="10"/>
              <w:ind w:left="14"/>
            </w:pPr>
            <w:r>
              <w:rPr>
                <w:spacing w:val="-2"/>
              </w:rPr>
              <w:t>1,1226</w:t>
            </w:r>
          </w:p>
        </w:tc>
        <w:tc>
          <w:tcPr>
            <w:tcW w:w="1230" w:type="dxa"/>
          </w:tcPr>
          <w:p w14:paraId="4676536B" w14:textId="77777777" w:rsidR="00D97D2D" w:rsidRDefault="00687CB3">
            <w:pPr>
              <w:pStyle w:val="TableParagraph"/>
              <w:spacing w:before="39"/>
              <w:ind w:right="40"/>
            </w:pPr>
            <w:r>
              <w:rPr>
                <w:spacing w:val="-4"/>
              </w:rPr>
              <w:t>-</w:t>
            </w:r>
            <w:r>
              <w:rPr>
                <w:spacing w:val="-2"/>
              </w:rPr>
              <w:t>0,6906</w:t>
            </w:r>
          </w:p>
        </w:tc>
        <w:tc>
          <w:tcPr>
            <w:tcW w:w="1876" w:type="dxa"/>
          </w:tcPr>
          <w:p w14:paraId="446B0F8E" w14:textId="77777777" w:rsidR="00D97D2D" w:rsidRDefault="00687CB3">
            <w:pPr>
              <w:pStyle w:val="TableParagraph"/>
              <w:spacing w:before="10"/>
              <w:ind w:left="3" w:right="29"/>
            </w:pPr>
            <w:r>
              <w:t>Tidak</w:t>
            </w:r>
            <w:r>
              <w:rPr>
                <w:spacing w:val="-5"/>
              </w:rPr>
              <w:t xml:space="preserve"> </w:t>
            </w:r>
            <w:r>
              <w:rPr>
                <w:spacing w:val="-2"/>
              </w:rPr>
              <w:t>Memenuhi</w:t>
            </w:r>
          </w:p>
        </w:tc>
      </w:tr>
      <w:tr w:rsidR="00D97D2D" w14:paraId="5B3CF570" w14:textId="77777777">
        <w:trPr>
          <w:trHeight w:val="314"/>
        </w:trPr>
        <w:tc>
          <w:tcPr>
            <w:tcW w:w="553" w:type="dxa"/>
          </w:tcPr>
          <w:p w14:paraId="7A48CE3E" w14:textId="77777777" w:rsidR="00D97D2D" w:rsidRDefault="00687CB3">
            <w:pPr>
              <w:pStyle w:val="TableParagraph"/>
              <w:spacing w:before="12"/>
              <w:ind w:left="23" w:right="10"/>
            </w:pPr>
            <w:r>
              <w:rPr>
                <w:spacing w:val="-5"/>
              </w:rPr>
              <w:t>17</w:t>
            </w:r>
          </w:p>
        </w:tc>
        <w:tc>
          <w:tcPr>
            <w:tcW w:w="957" w:type="dxa"/>
          </w:tcPr>
          <w:p w14:paraId="561D0BF8" w14:textId="77777777" w:rsidR="00D97D2D" w:rsidRDefault="00687CB3">
            <w:pPr>
              <w:pStyle w:val="TableParagraph"/>
              <w:spacing w:before="12"/>
              <w:ind w:left="15" w:right="10"/>
            </w:pPr>
            <w:r>
              <w:rPr>
                <w:spacing w:val="-5"/>
              </w:rPr>
              <w:t>10</w:t>
            </w:r>
          </w:p>
        </w:tc>
        <w:tc>
          <w:tcPr>
            <w:tcW w:w="2010" w:type="dxa"/>
          </w:tcPr>
          <w:p w14:paraId="33611537" w14:textId="77777777" w:rsidR="00D97D2D" w:rsidRDefault="00687CB3">
            <w:pPr>
              <w:pStyle w:val="TableParagraph"/>
              <w:spacing w:before="12"/>
              <w:ind w:left="114"/>
              <w:jc w:val="left"/>
            </w:pPr>
            <w:r>
              <w:t>Persawahan</w:t>
            </w:r>
            <w:r>
              <w:rPr>
                <w:spacing w:val="-8"/>
              </w:rPr>
              <w:t xml:space="preserve"> </w:t>
            </w:r>
            <w:r>
              <w:rPr>
                <w:spacing w:val="-5"/>
              </w:rPr>
              <w:t>10</w:t>
            </w:r>
          </w:p>
        </w:tc>
        <w:tc>
          <w:tcPr>
            <w:tcW w:w="1207" w:type="dxa"/>
          </w:tcPr>
          <w:p w14:paraId="2E77BCF1" w14:textId="77777777" w:rsidR="00D97D2D" w:rsidRDefault="00687CB3">
            <w:pPr>
              <w:pStyle w:val="TableParagraph"/>
              <w:spacing w:before="40"/>
              <w:ind w:right="238"/>
              <w:jc w:val="right"/>
            </w:pPr>
            <w:r>
              <w:rPr>
                <w:spacing w:val="-2"/>
              </w:rPr>
              <w:t>2,2076</w:t>
            </w:r>
          </w:p>
        </w:tc>
        <w:tc>
          <w:tcPr>
            <w:tcW w:w="1158" w:type="dxa"/>
          </w:tcPr>
          <w:p w14:paraId="42983AD9" w14:textId="77777777" w:rsidR="00D97D2D" w:rsidRDefault="00687CB3">
            <w:pPr>
              <w:pStyle w:val="TableParagraph"/>
              <w:spacing w:before="12"/>
              <w:ind w:left="14"/>
            </w:pPr>
            <w:r>
              <w:rPr>
                <w:spacing w:val="-2"/>
              </w:rPr>
              <w:t>0,8120</w:t>
            </w:r>
          </w:p>
        </w:tc>
        <w:tc>
          <w:tcPr>
            <w:tcW w:w="1230" w:type="dxa"/>
          </w:tcPr>
          <w:p w14:paraId="651673BE" w14:textId="77777777" w:rsidR="00D97D2D" w:rsidRDefault="00687CB3">
            <w:pPr>
              <w:pStyle w:val="TableParagraph"/>
              <w:spacing w:before="40"/>
              <w:ind w:left="2" w:right="40"/>
            </w:pPr>
            <w:r>
              <w:rPr>
                <w:spacing w:val="-2"/>
              </w:rPr>
              <w:t>1,3956</w:t>
            </w:r>
          </w:p>
        </w:tc>
        <w:tc>
          <w:tcPr>
            <w:tcW w:w="1876" w:type="dxa"/>
          </w:tcPr>
          <w:p w14:paraId="296322DB" w14:textId="77777777" w:rsidR="00D97D2D" w:rsidRDefault="00687CB3">
            <w:pPr>
              <w:pStyle w:val="TableParagraph"/>
              <w:spacing w:before="12"/>
              <w:ind w:right="29"/>
            </w:pPr>
            <w:r>
              <w:rPr>
                <w:spacing w:val="-2"/>
              </w:rPr>
              <w:t>Memenuhi</w:t>
            </w:r>
          </w:p>
        </w:tc>
      </w:tr>
      <w:tr w:rsidR="00D97D2D" w14:paraId="412406A3" w14:textId="77777777">
        <w:trPr>
          <w:trHeight w:val="314"/>
        </w:trPr>
        <w:tc>
          <w:tcPr>
            <w:tcW w:w="553" w:type="dxa"/>
          </w:tcPr>
          <w:p w14:paraId="4CA0A746" w14:textId="77777777" w:rsidR="00D97D2D" w:rsidRDefault="00687CB3">
            <w:pPr>
              <w:pStyle w:val="TableParagraph"/>
              <w:spacing w:before="12"/>
              <w:ind w:left="23" w:right="10"/>
            </w:pPr>
            <w:r>
              <w:rPr>
                <w:spacing w:val="-5"/>
              </w:rPr>
              <w:t>18</w:t>
            </w:r>
          </w:p>
        </w:tc>
        <w:tc>
          <w:tcPr>
            <w:tcW w:w="957" w:type="dxa"/>
          </w:tcPr>
          <w:p w14:paraId="4A3DFD40" w14:textId="77777777" w:rsidR="00D97D2D" w:rsidRDefault="00687CB3">
            <w:pPr>
              <w:pStyle w:val="TableParagraph"/>
              <w:spacing w:before="12"/>
              <w:ind w:left="15" w:right="9"/>
            </w:pPr>
            <w:r>
              <w:rPr>
                <w:spacing w:val="-5"/>
              </w:rPr>
              <w:t>10A</w:t>
            </w:r>
          </w:p>
        </w:tc>
        <w:tc>
          <w:tcPr>
            <w:tcW w:w="2010" w:type="dxa"/>
          </w:tcPr>
          <w:p w14:paraId="47294B67" w14:textId="77777777" w:rsidR="00D97D2D" w:rsidRDefault="00687CB3">
            <w:pPr>
              <w:pStyle w:val="TableParagraph"/>
              <w:spacing w:before="12"/>
              <w:ind w:left="114"/>
              <w:jc w:val="left"/>
            </w:pPr>
            <w:r>
              <w:t>Persawahan</w:t>
            </w:r>
            <w:r>
              <w:rPr>
                <w:spacing w:val="-8"/>
              </w:rPr>
              <w:t xml:space="preserve"> </w:t>
            </w:r>
            <w:r>
              <w:rPr>
                <w:spacing w:val="-5"/>
              </w:rPr>
              <w:t>10A</w:t>
            </w:r>
          </w:p>
        </w:tc>
        <w:tc>
          <w:tcPr>
            <w:tcW w:w="1207" w:type="dxa"/>
          </w:tcPr>
          <w:p w14:paraId="163E8F61" w14:textId="77777777" w:rsidR="00D97D2D" w:rsidRDefault="00687CB3">
            <w:pPr>
              <w:pStyle w:val="TableParagraph"/>
              <w:spacing w:before="40"/>
              <w:ind w:right="238"/>
              <w:jc w:val="right"/>
            </w:pPr>
            <w:r>
              <w:rPr>
                <w:spacing w:val="-2"/>
              </w:rPr>
              <w:t>4,7968</w:t>
            </w:r>
          </w:p>
        </w:tc>
        <w:tc>
          <w:tcPr>
            <w:tcW w:w="1158" w:type="dxa"/>
          </w:tcPr>
          <w:p w14:paraId="790F315C" w14:textId="77777777" w:rsidR="00D97D2D" w:rsidRDefault="00687CB3">
            <w:pPr>
              <w:pStyle w:val="TableParagraph"/>
              <w:spacing w:before="12"/>
              <w:ind w:left="14"/>
            </w:pPr>
            <w:r>
              <w:rPr>
                <w:spacing w:val="-2"/>
              </w:rPr>
              <w:t>1,6470</w:t>
            </w:r>
          </w:p>
        </w:tc>
        <w:tc>
          <w:tcPr>
            <w:tcW w:w="1230" w:type="dxa"/>
          </w:tcPr>
          <w:p w14:paraId="56E58E4E" w14:textId="77777777" w:rsidR="00D97D2D" w:rsidRDefault="00687CB3">
            <w:pPr>
              <w:pStyle w:val="TableParagraph"/>
              <w:spacing w:before="40"/>
              <w:ind w:left="2" w:right="40"/>
            </w:pPr>
            <w:r>
              <w:rPr>
                <w:spacing w:val="-2"/>
              </w:rPr>
              <w:t>3,1498</w:t>
            </w:r>
          </w:p>
        </w:tc>
        <w:tc>
          <w:tcPr>
            <w:tcW w:w="1876" w:type="dxa"/>
          </w:tcPr>
          <w:p w14:paraId="3F913827" w14:textId="77777777" w:rsidR="00D97D2D" w:rsidRDefault="00687CB3">
            <w:pPr>
              <w:pStyle w:val="TableParagraph"/>
              <w:spacing w:before="12"/>
              <w:ind w:right="29"/>
            </w:pPr>
            <w:r>
              <w:rPr>
                <w:spacing w:val="-2"/>
              </w:rPr>
              <w:t>Memenuhi</w:t>
            </w:r>
          </w:p>
        </w:tc>
      </w:tr>
      <w:tr w:rsidR="00D97D2D" w14:paraId="3E845ADB" w14:textId="77777777">
        <w:trPr>
          <w:trHeight w:val="315"/>
        </w:trPr>
        <w:tc>
          <w:tcPr>
            <w:tcW w:w="553" w:type="dxa"/>
          </w:tcPr>
          <w:p w14:paraId="1E1F6638" w14:textId="77777777" w:rsidR="00D97D2D" w:rsidRDefault="00687CB3">
            <w:pPr>
              <w:pStyle w:val="TableParagraph"/>
              <w:spacing w:before="12"/>
              <w:ind w:left="23" w:right="10"/>
            </w:pPr>
            <w:r>
              <w:rPr>
                <w:spacing w:val="-5"/>
              </w:rPr>
              <w:t>19</w:t>
            </w:r>
          </w:p>
        </w:tc>
        <w:tc>
          <w:tcPr>
            <w:tcW w:w="957" w:type="dxa"/>
          </w:tcPr>
          <w:p w14:paraId="35A1455E" w14:textId="77777777" w:rsidR="00D97D2D" w:rsidRDefault="00687CB3">
            <w:pPr>
              <w:pStyle w:val="TableParagraph"/>
              <w:spacing w:before="12"/>
              <w:ind w:left="15" w:right="7"/>
            </w:pPr>
            <w:r>
              <w:rPr>
                <w:spacing w:val="-5"/>
              </w:rPr>
              <w:t>10B</w:t>
            </w:r>
          </w:p>
        </w:tc>
        <w:tc>
          <w:tcPr>
            <w:tcW w:w="2010" w:type="dxa"/>
          </w:tcPr>
          <w:p w14:paraId="06EEE485" w14:textId="77777777" w:rsidR="00D97D2D" w:rsidRDefault="00687CB3">
            <w:pPr>
              <w:pStyle w:val="TableParagraph"/>
              <w:spacing w:before="12"/>
              <w:ind w:left="114"/>
              <w:jc w:val="left"/>
            </w:pPr>
            <w:r>
              <w:t>Persawahan</w:t>
            </w:r>
            <w:r>
              <w:rPr>
                <w:spacing w:val="-8"/>
              </w:rPr>
              <w:t xml:space="preserve"> </w:t>
            </w:r>
            <w:r>
              <w:rPr>
                <w:spacing w:val="-5"/>
              </w:rPr>
              <w:t>10B</w:t>
            </w:r>
          </w:p>
        </w:tc>
        <w:tc>
          <w:tcPr>
            <w:tcW w:w="1207" w:type="dxa"/>
          </w:tcPr>
          <w:p w14:paraId="15C16CBB" w14:textId="77777777" w:rsidR="00D97D2D" w:rsidRDefault="00687CB3">
            <w:pPr>
              <w:pStyle w:val="TableParagraph"/>
              <w:spacing w:before="43" w:line="253" w:lineRule="exact"/>
              <w:ind w:right="238"/>
              <w:jc w:val="right"/>
            </w:pPr>
            <w:r>
              <w:rPr>
                <w:spacing w:val="-2"/>
              </w:rPr>
              <w:t>0,8693</w:t>
            </w:r>
          </w:p>
        </w:tc>
        <w:tc>
          <w:tcPr>
            <w:tcW w:w="1158" w:type="dxa"/>
          </w:tcPr>
          <w:p w14:paraId="3874EE11" w14:textId="77777777" w:rsidR="00D97D2D" w:rsidRDefault="00687CB3">
            <w:pPr>
              <w:pStyle w:val="TableParagraph"/>
              <w:spacing w:before="12"/>
              <w:ind w:left="14"/>
            </w:pPr>
            <w:r>
              <w:rPr>
                <w:spacing w:val="-2"/>
              </w:rPr>
              <w:t>0,3305</w:t>
            </w:r>
          </w:p>
        </w:tc>
        <w:tc>
          <w:tcPr>
            <w:tcW w:w="1230" w:type="dxa"/>
          </w:tcPr>
          <w:p w14:paraId="78DDDB7D" w14:textId="77777777" w:rsidR="00D97D2D" w:rsidRDefault="00687CB3">
            <w:pPr>
              <w:pStyle w:val="TableParagraph"/>
              <w:spacing w:before="43" w:line="253" w:lineRule="exact"/>
              <w:ind w:left="2" w:right="40"/>
            </w:pPr>
            <w:r>
              <w:rPr>
                <w:spacing w:val="-2"/>
              </w:rPr>
              <w:t>0,5388</w:t>
            </w:r>
          </w:p>
        </w:tc>
        <w:tc>
          <w:tcPr>
            <w:tcW w:w="1876" w:type="dxa"/>
          </w:tcPr>
          <w:p w14:paraId="723A3807" w14:textId="77777777" w:rsidR="00D97D2D" w:rsidRDefault="00687CB3">
            <w:pPr>
              <w:pStyle w:val="TableParagraph"/>
              <w:spacing w:before="12"/>
              <w:ind w:right="29"/>
            </w:pPr>
            <w:r>
              <w:rPr>
                <w:spacing w:val="-2"/>
              </w:rPr>
              <w:t>Memenuhi</w:t>
            </w:r>
          </w:p>
        </w:tc>
      </w:tr>
      <w:tr w:rsidR="00D97D2D" w14:paraId="67ABFDF7" w14:textId="77777777">
        <w:trPr>
          <w:trHeight w:val="315"/>
        </w:trPr>
        <w:tc>
          <w:tcPr>
            <w:tcW w:w="553" w:type="dxa"/>
          </w:tcPr>
          <w:p w14:paraId="769E5634" w14:textId="77777777" w:rsidR="00D97D2D" w:rsidRDefault="00687CB3">
            <w:pPr>
              <w:pStyle w:val="TableParagraph"/>
              <w:spacing w:before="11"/>
              <w:ind w:left="23" w:right="10"/>
            </w:pPr>
            <w:r>
              <w:rPr>
                <w:spacing w:val="-5"/>
              </w:rPr>
              <w:t>20</w:t>
            </w:r>
          </w:p>
        </w:tc>
        <w:tc>
          <w:tcPr>
            <w:tcW w:w="957" w:type="dxa"/>
          </w:tcPr>
          <w:p w14:paraId="335DF025" w14:textId="77777777" w:rsidR="00D97D2D" w:rsidRDefault="00687CB3">
            <w:pPr>
              <w:pStyle w:val="TableParagraph"/>
              <w:spacing w:before="11"/>
              <w:ind w:left="15" w:right="10"/>
            </w:pPr>
            <w:r>
              <w:rPr>
                <w:spacing w:val="-5"/>
              </w:rPr>
              <w:t>11</w:t>
            </w:r>
          </w:p>
        </w:tc>
        <w:tc>
          <w:tcPr>
            <w:tcW w:w="2010" w:type="dxa"/>
          </w:tcPr>
          <w:p w14:paraId="35D27A9B" w14:textId="77777777" w:rsidR="00D97D2D" w:rsidRDefault="00687CB3">
            <w:pPr>
              <w:pStyle w:val="TableParagraph"/>
              <w:spacing w:before="11"/>
              <w:ind w:left="114"/>
              <w:jc w:val="left"/>
            </w:pPr>
            <w:r>
              <w:t>Kemakmuran</w:t>
            </w:r>
            <w:r>
              <w:rPr>
                <w:spacing w:val="-12"/>
              </w:rPr>
              <w:t xml:space="preserve"> </w:t>
            </w:r>
            <w:r>
              <w:rPr>
                <w:spacing w:val="-5"/>
              </w:rPr>
              <w:t>11</w:t>
            </w:r>
          </w:p>
        </w:tc>
        <w:tc>
          <w:tcPr>
            <w:tcW w:w="1207" w:type="dxa"/>
          </w:tcPr>
          <w:p w14:paraId="66B66ADE" w14:textId="77777777" w:rsidR="00D97D2D" w:rsidRDefault="00687CB3">
            <w:pPr>
              <w:pStyle w:val="TableParagraph"/>
              <w:spacing w:before="42"/>
              <w:ind w:right="238"/>
              <w:jc w:val="right"/>
            </w:pPr>
            <w:r>
              <w:rPr>
                <w:spacing w:val="-2"/>
              </w:rPr>
              <w:t>7,5173</w:t>
            </w:r>
          </w:p>
        </w:tc>
        <w:tc>
          <w:tcPr>
            <w:tcW w:w="1158" w:type="dxa"/>
          </w:tcPr>
          <w:p w14:paraId="7F2EA953" w14:textId="77777777" w:rsidR="00D97D2D" w:rsidRDefault="00687CB3">
            <w:pPr>
              <w:pStyle w:val="TableParagraph"/>
              <w:spacing w:before="11"/>
              <w:ind w:left="14"/>
            </w:pPr>
            <w:r>
              <w:rPr>
                <w:spacing w:val="-2"/>
              </w:rPr>
              <w:t>0,2430</w:t>
            </w:r>
          </w:p>
        </w:tc>
        <w:tc>
          <w:tcPr>
            <w:tcW w:w="1230" w:type="dxa"/>
          </w:tcPr>
          <w:p w14:paraId="3C22DDD2" w14:textId="77777777" w:rsidR="00D97D2D" w:rsidRDefault="00687CB3">
            <w:pPr>
              <w:pStyle w:val="TableParagraph"/>
              <w:spacing w:before="42"/>
              <w:ind w:left="2" w:right="40"/>
            </w:pPr>
            <w:r>
              <w:rPr>
                <w:spacing w:val="-2"/>
              </w:rPr>
              <w:t>7,2743</w:t>
            </w:r>
          </w:p>
        </w:tc>
        <w:tc>
          <w:tcPr>
            <w:tcW w:w="1876" w:type="dxa"/>
          </w:tcPr>
          <w:p w14:paraId="20A4A71E" w14:textId="77777777" w:rsidR="00D97D2D" w:rsidRDefault="00687CB3">
            <w:pPr>
              <w:pStyle w:val="TableParagraph"/>
              <w:spacing w:before="11"/>
              <w:ind w:right="29"/>
            </w:pPr>
            <w:r>
              <w:rPr>
                <w:spacing w:val="-2"/>
              </w:rPr>
              <w:t>Memenuhi</w:t>
            </w:r>
          </w:p>
        </w:tc>
      </w:tr>
      <w:tr w:rsidR="00D97D2D" w14:paraId="202477DB" w14:textId="77777777">
        <w:trPr>
          <w:trHeight w:val="312"/>
        </w:trPr>
        <w:tc>
          <w:tcPr>
            <w:tcW w:w="553" w:type="dxa"/>
          </w:tcPr>
          <w:p w14:paraId="4C3AE54A" w14:textId="77777777" w:rsidR="00D97D2D" w:rsidRDefault="00687CB3">
            <w:pPr>
              <w:pStyle w:val="TableParagraph"/>
              <w:spacing w:before="12"/>
              <w:ind w:left="23" w:right="10"/>
            </w:pPr>
            <w:r>
              <w:rPr>
                <w:spacing w:val="-5"/>
              </w:rPr>
              <w:t>21</w:t>
            </w:r>
          </w:p>
        </w:tc>
        <w:tc>
          <w:tcPr>
            <w:tcW w:w="957" w:type="dxa"/>
          </w:tcPr>
          <w:p w14:paraId="0A7B2BB1" w14:textId="77777777" w:rsidR="00D97D2D" w:rsidRDefault="00687CB3">
            <w:pPr>
              <w:pStyle w:val="TableParagraph"/>
              <w:spacing w:before="12"/>
              <w:ind w:left="15" w:right="10"/>
            </w:pPr>
            <w:r>
              <w:rPr>
                <w:spacing w:val="-5"/>
              </w:rPr>
              <w:t>12</w:t>
            </w:r>
          </w:p>
        </w:tc>
        <w:tc>
          <w:tcPr>
            <w:tcW w:w="2010" w:type="dxa"/>
          </w:tcPr>
          <w:p w14:paraId="3247D6AE" w14:textId="77777777" w:rsidR="00D97D2D" w:rsidRDefault="00687CB3">
            <w:pPr>
              <w:pStyle w:val="TableParagraph"/>
              <w:spacing w:before="12"/>
              <w:ind w:left="114"/>
              <w:jc w:val="left"/>
            </w:pPr>
            <w:r>
              <w:t>Jamrud</w:t>
            </w:r>
            <w:r>
              <w:rPr>
                <w:spacing w:val="-4"/>
              </w:rPr>
              <w:t xml:space="preserve"> </w:t>
            </w:r>
            <w:r>
              <w:rPr>
                <w:spacing w:val="-5"/>
              </w:rPr>
              <w:t>12</w:t>
            </w:r>
          </w:p>
        </w:tc>
        <w:tc>
          <w:tcPr>
            <w:tcW w:w="1207" w:type="dxa"/>
          </w:tcPr>
          <w:p w14:paraId="09039F97" w14:textId="77777777" w:rsidR="00D97D2D" w:rsidRDefault="00687CB3">
            <w:pPr>
              <w:pStyle w:val="TableParagraph"/>
              <w:spacing w:before="38"/>
              <w:ind w:right="238"/>
              <w:jc w:val="right"/>
            </w:pPr>
            <w:r>
              <w:rPr>
                <w:spacing w:val="-2"/>
              </w:rPr>
              <w:t>0,9978</w:t>
            </w:r>
          </w:p>
        </w:tc>
        <w:tc>
          <w:tcPr>
            <w:tcW w:w="1158" w:type="dxa"/>
          </w:tcPr>
          <w:p w14:paraId="6B0E172E" w14:textId="77777777" w:rsidR="00D97D2D" w:rsidRDefault="00687CB3">
            <w:pPr>
              <w:pStyle w:val="TableParagraph"/>
              <w:spacing w:before="12"/>
              <w:ind w:left="14"/>
            </w:pPr>
            <w:r>
              <w:rPr>
                <w:spacing w:val="-2"/>
              </w:rPr>
              <w:t>1,9824</w:t>
            </w:r>
          </w:p>
        </w:tc>
        <w:tc>
          <w:tcPr>
            <w:tcW w:w="1230" w:type="dxa"/>
          </w:tcPr>
          <w:p w14:paraId="169C29D0" w14:textId="77777777" w:rsidR="00D97D2D" w:rsidRDefault="00687CB3">
            <w:pPr>
              <w:pStyle w:val="TableParagraph"/>
              <w:spacing w:before="38"/>
              <w:ind w:right="40"/>
            </w:pPr>
            <w:r>
              <w:rPr>
                <w:spacing w:val="-4"/>
              </w:rPr>
              <w:t>-</w:t>
            </w:r>
            <w:r>
              <w:rPr>
                <w:spacing w:val="-2"/>
              </w:rPr>
              <w:t>0,9846</w:t>
            </w:r>
          </w:p>
        </w:tc>
        <w:tc>
          <w:tcPr>
            <w:tcW w:w="1876" w:type="dxa"/>
          </w:tcPr>
          <w:p w14:paraId="7FFCCBD4" w14:textId="77777777" w:rsidR="00D97D2D" w:rsidRDefault="00687CB3">
            <w:pPr>
              <w:pStyle w:val="TableParagraph"/>
              <w:spacing w:before="12"/>
              <w:ind w:left="3" w:right="29"/>
            </w:pPr>
            <w:r>
              <w:t>Tidak</w:t>
            </w:r>
            <w:r>
              <w:rPr>
                <w:spacing w:val="-5"/>
              </w:rPr>
              <w:t xml:space="preserve"> </w:t>
            </w:r>
            <w:r>
              <w:rPr>
                <w:spacing w:val="-2"/>
              </w:rPr>
              <w:t>Memenuhi</w:t>
            </w:r>
          </w:p>
        </w:tc>
      </w:tr>
      <w:tr w:rsidR="00D97D2D" w14:paraId="164868DA" w14:textId="77777777">
        <w:trPr>
          <w:trHeight w:val="298"/>
        </w:trPr>
        <w:tc>
          <w:tcPr>
            <w:tcW w:w="553" w:type="dxa"/>
            <w:tcBorders>
              <w:bottom w:val="single" w:sz="4" w:space="0" w:color="000000"/>
            </w:tcBorders>
          </w:tcPr>
          <w:p w14:paraId="3216DF81" w14:textId="77777777" w:rsidR="00D97D2D" w:rsidRDefault="00687CB3">
            <w:pPr>
              <w:pStyle w:val="TableParagraph"/>
              <w:spacing w:before="12"/>
              <w:ind w:left="23" w:right="10"/>
            </w:pPr>
            <w:r>
              <w:rPr>
                <w:spacing w:val="-5"/>
              </w:rPr>
              <w:t>22</w:t>
            </w:r>
          </w:p>
        </w:tc>
        <w:tc>
          <w:tcPr>
            <w:tcW w:w="957" w:type="dxa"/>
            <w:tcBorders>
              <w:bottom w:val="single" w:sz="4" w:space="0" w:color="000000"/>
            </w:tcBorders>
          </w:tcPr>
          <w:p w14:paraId="328934A0" w14:textId="77777777" w:rsidR="00D97D2D" w:rsidRDefault="00687CB3">
            <w:pPr>
              <w:pStyle w:val="TableParagraph"/>
              <w:spacing w:before="12"/>
              <w:ind w:left="15" w:right="10"/>
            </w:pPr>
            <w:r>
              <w:rPr>
                <w:spacing w:val="-5"/>
              </w:rPr>
              <w:t>13</w:t>
            </w:r>
          </w:p>
        </w:tc>
        <w:tc>
          <w:tcPr>
            <w:tcW w:w="2010" w:type="dxa"/>
            <w:tcBorders>
              <w:bottom w:val="single" w:sz="4" w:space="0" w:color="000000"/>
            </w:tcBorders>
          </w:tcPr>
          <w:p w14:paraId="54B4B305" w14:textId="77777777" w:rsidR="00D97D2D" w:rsidRDefault="00687CB3">
            <w:pPr>
              <w:pStyle w:val="TableParagraph"/>
              <w:spacing w:before="12"/>
              <w:ind w:left="114"/>
              <w:jc w:val="left"/>
            </w:pPr>
            <w:r>
              <w:t>Safir</w:t>
            </w:r>
            <w:r>
              <w:rPr>
                <w:spacing w:val="-5"/>
              </w:rPr>
              <w:t xml:space="preserve"> 13</w:t>
            </w:r>
          </w:p>
        </w:tc>
        <w:tc>
          <w:tcPr>
            <w:tcW w:w="1207" w:type="dxa"/>
            <w:tcBorders>
              <w:bottom w:val="single" w:sz="4" w:space="0" w:color="000000"/>
            </w:tcBorders>
          </w:tcPr>
          <w:p w14:paraId="334498F0" w14:textId="77777777" w:rsidR="00D97D2D" w:rsidRDefault="00687CB3">
            <w:pPr>
              <w:pStyle w:val="TableParagraph"/>
              <w:spacing w:before="26" w:line="252" w:lineRule="exact"/>
              <w:ind w:right="238"/>
              <w:jc w:val="right"/>
            </w:pPr>
            <w:r>
              <w:rPr>
                <w:spacing w:val="-2"/>
              </w:rPr>
              <w:t>1,9337</w:t>
            </w:r>
          </w:p>
        </w:tc>
        <w:tc>
          <w:tcPr>
            <w:tcW w:w="1158" w:type="dxa"/>
            <w:tcBorders>
              <w:bottom w:val="single" w:sz="4" w:space="0" w:color="000000"/>
            </w:tcBorders>
          </w:tcPr>
          <w:p w14:paraId="69AC0C05" w14:textId="77777777" w:rsidR="00D97D2D" w:rsidRDefault="00687CB3">
            <w:pPr>
              <w:pStyle w:val="TableParagraph"/>
              <w:spacing w:before="12"/>
              <w:ind w:left="14"/>
            </w:pPr>
            <w:r>
              <w:rPr>
                <w:spacing w:val="-2"/>
              </w:rPr>
              <w:t>0,0326</w:t>
            </w:r>
          </w:p>
        </w:tc>
        <w:tc>
          <w:tcPr>
            <w:tcW w:w="1230" w:type="dxa"/>
            <w:tcBorders>
              <w:bottom w:val="single" w:sz="4" w:space="0" w:color="000000"/>
            </w:tcBorders>
          </w:tcPr>
          <w:p w14:paraId="08561E0C" w14:textId="77777777" w:rsidR="00D97D2D" w:rsidRDefault="00687CB3">
            <w:pPr>
              <w:pStyle w:val="TableParagraph"/>
              <w:spacing w:before="26" w:line="252" w:lineRule="exact"/>
              <w:ind w:left="2" w:right="40"/>
            </w:pPr>
            <w:r>
              <w:rPr>
                <w:spacing w:val="-2"/>
              </w:rPr>
              <w:t>1,9010</w:t>
            </w:r>
          </w:p>
        </w:tc>
        <w:tc>
          <w:tcPr>
            <w:tcW w:w="1876" w:type="dxa"/>
            <w:tcBorders>
              <w:bottom w:val="single" w:sz="4" w:space="0" w:color="000000"/>
            </w:tcBorders>
          </w:tcPr>
          <w:p w14:paraId="6ACB59FF" w14:textId="77777777" w:rsidR="00D97D2D" w:rsidRDefault="00687CB3">
            <w:pPr>
              <w:pStyle w:val="TableParagraph"/>
              <w:spacing w:before="12"/>
              <w:ind w:right="29"/>
            </w:pPr>
            <w:r>
              <w:rPr>
                <w:spacing w:val="-2"/>
              </w:rPr>
              <w:t>Memenuhi</w:t>
            </w:r>
          </w:p>
        </w:tc>
      </w:tr>
    </w:tbl>
    <w:p w14:paraId="72EB252B" w14:textId="77777777" w:rsidR="00D97D2D" w:rsidRDefault="00687CB3">
      <w:pPr>
        <w:spacing w:before="38"/>
        <w:ind w:left="478"/>
        <w:rPr>
          <w:sz w:val="20"/>
        </w:rPr>
      </w:pPr>
      <w:r>
        <w:rPr>
          <w:sz w:val="20"/>
        </w:rPr>
        <w:t>Sumber</w:t>
      </w:r>
      <w:r>
        <w:rPr>
          <w:spacing w:val="-8"/>
          <w:sz w:val="20"/>
        </w:rPr>
        <w:t xml:space="preserve"> </w:t>
      </w:r>
      <w:r>
        <w:rPr>
          <w:sz w:val="20"/>
        </w:rPr>
        <w:t>:</w:t>
      </w:r>
      <w:r>
        <w:rPr>
          <w:spacing w:val="-9"/>
          <w:sz w:val="20"/>
        </w:rPr>
        <w:t xml:space="preserve"> </w:t>
      </w:r>
      <w:r>
        <w:rPr>
          <w:sz w:val="20"/>
        </w:rPr>
        <w:t>Hasil</w:t>
      </w:r>
      <w:r>
        <w:rPr>
          <w:spacing w:val="-9"/>
          <w:sz w:val="20"/>
        </w:rPr>
        <w:t xml:space="preserve"> </w:t>
      </w:r>
      <w:r>
        <w:rPr>
          <w:sz w:val="20"/>
        </w:rPr>
        <w:t>Perhitungan</w:t>
      </w:r>
      <w:r>
        <w:rPr>
          <w:spacing w:val="-8"/>
          <w:sz w:val="20"/>
        </w:rPr>
        <w:t xml:space="preserve"> </w:t>
      </w:r>
      <w:r>
        <w:rPr>
          <w:spacing w:val="-4"/>
          <w:sz w:val="20"/>
        </w:rPr>
        <w:t>2023</w:t>
      </w:r>
    </w:p>
    <w:p w14:paraId="41FDE8BE" w14:textId="77777777" w:rsidR="00D97D2D" w:rsidRDefault="00687CB3">
      <w:pPr>
        <w:pStyle w:val="Heading2"/>
        <w:spacing w:before="1" w:line="240" w:lineRule="auto"/>
      </w:pPr>
      <w:r>
        <w:t>Perencanaan</w:t>
      </w:r>
      <w:r>
        <w:rPr>
          <w:spacing w:val="-9"/>
        </w:rPr>
        <w:t xml:space="preserve"> </w:t>
      </w:r>
      <w:r>
        <w:t>Sumur</w:t>
      </w:r>
      <w:r>
        <w:rPr>
          <w:spacing w:val="-5"/>
        </w:rPr>
        <w:t xml:space="preserve"> </w:t>
      </w:r>
      <w:r>
        <w:rPr>
          <w:spacing w:val="-2"/>
        </w:rPr>
        <w:t>Resapan</w:t>
      </w:r>
    </w:p>
    <w:p w14:paraId="44D6A042" w14:textId="77777777" w:rsidR="00D97D2D" w:rsidRDefault="00687CB3">
      <w:pPr>
        <w:pStyle w:val="BodyText"/>
        <w:spacing w:before="2" w:line="252" w:lineRule="exact"/>
      </w:pPr>
      <w:r>
        <w:t>Contoh</w:t>
      </w:r>
      <w:r>
        <w:rPr>
          <w:spacing w:val="-9"/>
        </w:rPr>
        <w:t xml:space="preserve"> </w:t>
      </w:r>
      <w:r>
        <w:t>perhitungan</w:t>
      </w:r>
      <w:r>
        <w:rPr>
          <w:spacing w:val="-8"/>
        </w:rPr>
        <w:t xml:space="preserve"> </w:t>
      </w:r>
      <w:r>
        <w:t>pada</w:t>
      </w:r>
      <w:r>
        <w:rPr>
          <w:spacing w:val="-10"/>
        </w:rPr>
        <w:t xml:space="preserve"> </w:t>
      </w:r>
      <w:r>
        <w:t>saluran</w:t>
      </w:r>
      <w:r>
        <w:rPr>
          <w:spacing w:val="-8"/>
        </w:rPr>
        <w:t xml:space="preserve"> </w:t>
      </w:r>
      <w:r>
        <w:t>di</w:t>
      </w:r>
      <w:r>
        <w:rPr>
          <w:spacing w:val="-8"/>
        </w:rPr>
        <w:t xml:space="preserve"> </w:t>
      </w:r>
      <w:r>
        <w:t>Jl.</w:t>
      </w:r>
      <w:r>
        <w:rPr>
          <w:spacing w:val="-9"/>
        </w:rPr>
        <w:t xml:space="preserve"> </w:t>
      </w:r>
      <w:r>
        <w:t>Kedungmaling</w:t>
      </w:r>
      <w:r>
        <w:rPr>
          <w:spacing w:val="-10"/>
        </w:rPr>
        <w:t xml:space="preserve"> </w:t>
      </w:r>
      <w:r>
        <w:rPr>
          <w:spacing w:val="-5"/>
        </w:rPr>
        <w:t>2B</w:t>
      </w:r>
    </w:p>
    <w:p w14:paraId="78CED8A4" w14:textId="77777777" w:rsidR="00D97D2D" w:rsidRDefault="00687CB3">
      <w:pPr>
        <w:pStyle w:val="ListParagraph"/>
        <w:numPr>
          <w:ilvl w:val="0"/>
          <w:numId w:val="3"/>
        </w:numPr>
        <w:tabs>
          <w:tab w:val="left" w:pos="616"/>
          <w:tab w:val="left" w:pos="5522"/>
        </w:tabs>
        <w:spacing w:line="273" w:lineRule="exact"/>
        <w:ind w:left="616" w:hanging="138"/>
        <w:rPr>
          <w:sz w:val="24"/>
        </w:rPr>
      </w:pPr>
      <w:r>
        <w:t>Besarnya</w:t>
      </w:r>
      <w:r>
        <w:rPr>
          <w:spacing w:val="-8"/>
        </w:rPr>
        <w:t xml:space="preserve"> </w:t>
      </w:r>
      <w:r>
        <w:t>debit</w:t>
      </w:r>
      <w:r>
        <w:rPr>
          <w:spacing w:val="-7"/>
        </w:rPr>
        <w:t xml:space="preserve"> </w:t>
      </w:r>
      <w:r>
        <w:t>rencana</w:t>
      </w:r>
      <w:r>
        <w:rPr>
          <w:spacing w:val="-4"/>
        </w:rPr>
        <w:t xml:space="preserve"> </w:t>
      </w:r>
      <w:r>
        <w:rPr>
          <w:spacing w:val="-2"/>
        </w:rPr>
        <w:t>(Qrencana)</w:t>
      </w:r>
      <w:r>
        <w:tab/>
        <w:t>=</w:t>
      </w:r>
      <w:r>
        <w:rPr>
          <w:spacing w:val="-4"/>
        </w:rPr>
        <w:t xml:space="preserve"> </w:t>
      </w:r>
      <w:r>
        <w:t>1,08494</w:t>
      </w:r>
      <w:r>
        <w:rPr>
          <w:spacing w:val="-5"/>
        </w:rPr>
        <w:t xml:space="preserve"> </w:t>
      </w:r>
      <w:r>
        <w:rPr>
          <w:spacing w:val="-2"/>
        </w:rPr>
        <w:t>m3/dtk</w:t>
      </w:r>
    </w:p>
    <w:p w14:paraId="325A1586" w14:textId="77777777" w:rsidR="00D97D2D" w:rsidRDefault="00687CB3">
      <w:pPr>
        <w:pStyle w:val="ListParagraph"/>
        <w:numPr>
          <w:ilvl w:val="0"/>
          <w:numId w:val="3"/>
        </w:numPr>
        <w:tabs>
          <w:tab w:val="left" w:pos="616"/>
          <w:tab w:val="left" w:pos="5522"/>
        </w:tabs>
        <w:spacing w:line="272" w:lineRule="exact"/>
        <w:ind w:left="616" w:hanging="138"/>
        <w:rPr>
          <w:sz w:val="24"/>
        </w:rPr>
      </w:pPr>
      <w:r>
        <w:t>Besarnya</w:t>
      </w:r>
      <w:r>
        <w:rPr>
          <w:spacing w:val="-9"/>
        </w:rPr>
        <w:t xml:space="preserve"> </w:t>
      </w:r>
      <w:r>
        <w:t>debit</w:t>
      </w:r>
      <w:r>
        <w:rPr>
          <w:spacing w:val="-6"/>
        </w:rPr>
        <w:t xml:space="preserve"> </w:t>
      </w:r>
      <w:r>
        <w:t>kapasitas</w:t>
      </w:r>
      <w:r>
        <w:rPr>
          <w:spacing w:val="-9"/>
        </w:rPr>
        <w:t xml:space="preserve"> </w:t>
      </w:r>
      <w:r>
        <w:t>saluran</w:t>
      </w:r>
      <w:r>
        <w:rPr>
          <w:spacing w:val="-10"/>
        </w:rPr>
        <w:t xml:space="preserve"> </w:t>
      </w:r>
      <w:r>
        <w:t>eksisting</w:t>
      </w:r>
      <w:r>
        <w:rPr>
          <w:spacing w:val="-8"/>
        </w:rPr>
        <w:t xml:space="preserve"> </w:t>
      </w:r>
      <w:r>
        <w:rPr>
          <w:spacing w:val="-2"/>
        </w:rPr>
        <w:t>(Qeks)</w:t>
      </w:r>
      <w:r>
        <w:tab/>
        <w:t>=</w:t>
      </w:r>
      <w:r>
        <w:rPr>
          <w:spacing w:val="-4"/>
        </w:rPr>
        <w:t xml:space="preserve"> </w:t>
      </w:r>
      <w:r>
        <w:t>0,4660</w:t>
      </w:r>
      <w:r>
        <w:rPr>
          <w:spacing w:val="-5"/>
        </w:rPr>
        <w:t xml:space="preserve"> </w:t>
      </w:r>
      <w:r>
        <w:rPr>
          <w:spacing w:val="-2"/>
        </w:rPr>
        <w:t>m3/dtk</w:t>
      </w:r>
    </w:p>
    <w:p w14:paraId="44F87897" w14:textId="77777777" w:rsidR="00D97D2D" w:rsidRDefault="00687CB3">
      <w:pPr>
        <w:pStyle w:val="ListParagraph"/>
        <w:numPr>
          <w:ilvl w:val="0"/>
          <w:numId w:val="3"/>
        </w:numPr>
        <w:tabs>
          <w:tab w:val="left" w:pos="616"/>
          <w:tab w:val="left" w:pos="5522"/>
        </w:tabs>
        <w:spacing w:line="270" w:lineRule="exact"/>
        <w:ind w:left="616" w:hanging="138"/>
        <w:rPr>
          <w:sz w:val="24"/>
        </w:rPr>
      </w:pPr>
      <w:r>
        <w:t>Nilai</w:t>
      </w:r>
      <w:r>
        <w:rPr>
          <w:spacing w:val="-4"/>
        </w:rPr>
        <w:t xml:space="preserve"> </w:t>
      </w:r>
      <w:r>
        <w:t>Qgenangan</w:t>
      </w:r>
      <w:r>
        <w:rPr>
          <w:spacing w:val="-10"/>
        </w:rPr>
        <w:t xml:space="preserve"> </w:t>
      </w:r>
      <w:r>
        <w:t>=</w:t>
      </w:r>
      <w:r>
        <w:rPr>
          <w:spacing w:val="-4"/>
        </w:rPr>
        <w:t xml:space="preserve"> </w:t>
      </w:r>
      <w:r>
        <w:rPr>
          <w:spacing w:val="-2"/>
        </w:rPr>
        <w:t>Qselisih</w:t>
      </w:r>
      <w:r>
        <w:tab/>
        <w:t>=</w:t>
      </w:r>
      <w:r>
        <w:rPr>
          <w:spacing w:val="-4"/>
        </w:rPr>
        <w:t xml:space="preserve"> </w:t>
      </w:r>
      <w:r>
        <w:t>0,6181</w:t>
      </w:r>
      <w:r>
        <w:rPr>
          <w:spacing w:val="-5"/>
        </w:rPr>
        <w:t xml:space="preserve"> </w:t>
      </w:r>
      <w:r>
        <w:rPr>
          <w:spacing w:val="-2"/>
        </w:rPr>
        <w:t>m3/dtk</w:t>
      </w:r>
    </w:p>
    <w:p w14:paraId="0B371A91" w14:textId="77777777" w:rsidR="00D97D2D" w:rsidRDefault="00687CB3">
      <w:pPr>
        <w:pStyle w:val="ListParagraph"/>
        <w:numPr>
          <w:ilvl w:val="0"/>
          <w:numId w:val="3"/>
        </w:numPr>
        <w:tabs>
          <w:tab w:val="left" w:pos="616"/>
          <w:tab w:val="left" w:pos="5522"/>
        </w:tabs>
        <w:spacing w:line="271" w:lineRule="exact"/>
        <w:ind w:left="616" w:hanging="138"/>
        <w:rPr>
          <w:sz w:val="24"/>
        </w:rPr>
      </w:pPr>
      <w:r>
        <w:t>Koefisien</w:t>
      </w:r>
      <w:r>
        <w:rPr>
          <w:spacing w:val="-13"/>
        </w:rPr>
        <w:t xml:space="preserve"> </w:t>
      </w:r>
      <w:r>
        <w:t>Permeabilitas</w:t>
      </w:r>
      <w:r>
        <w:rPr>
          <w:spacing w:val="-9"/>
        </w:rPr>
        <w:t xml:space="preserve"> </w:t>
      </w:r>
      <w:r>
        <w:t>Tanah</w:t>
      </w:r>
      <w:r>
        <w:rPr>
          <w:spacing w:val="-11"/>
        </w:rPr>
        <w:t xml:space="preserve"> </w:t>
      </w:r>
      <w:r>
        <w:rPr>
          <w:spacing w:val="-5"/>
        </w:rPr>
        <w:t>(K)</w:t>
      </w:r>
      <w:r>
        <w:tab/>
        <w:t>=</w:t>
      </w:r>
      <w:r>
        <w:rPr>
          <w:spacing w:val="-4"/>
        </w:rPr>
        <w:t xml:space="preserve"> </w:t>
      </w:r>
      <w:r>
        <w:t xml:space="preserve">2,5 </w:t>
      </w:r>
      <w:r>
        <w:rPr>
          <w:spacing w:val="-2"/>
        </w:rPr>
        <w:t>cm/jam</w:t>
      </w:r>
    </w:p>
    <w:p w14:paraId="5C02DAC1" w14:textId="77777777" w:rsidR="00D97D2D" w:rsidRDefault="00687CB3">
      <w:pPr>
        <w:pStyle w:val="BodyText"/>
        <w:spacing w:line="252" w:lineRule="exact"/>
        <w:ind w:left="5522"/>
      </w:pPr>
      <w:r>
        <w:t>=</w:t>
      </w:r>
      <w:r>
        <w:rPr>
          <w:spacing w:val="-4"/>
        </w:rPr>
        <w:t xml:space="preserve"> </w:t>
      </w:r>
      <w:r>
        <w:t>0,00069444</w:t>
      </w:r>
      <w:r>
        <w:rPr>
          <w:spacing w:val="-9"/>
        </w:rPr>
        <w:t xml:space="preserve"> </w:t>
      </w:r>
      <w:r>
        <w:t>m/dtk</w:t>
      </w:r>
      <w:r>
        <w:rPr>
          <w:spacing w:val="-4"/>
        </w:rPr>
        <w:t xml:space="preserve"> </w:t>
      </w:r>
      <w:r>
        <w:t>→</w:t>
      </w:r>
      <w:r>
        <w:rPr>
          <w:spacing w:val="-6"/>
        </w:rPr>
        <w:t xml:space="preserve"> </w:t>
      </w:r>
      <w:r>
        <w:t>0,0007</w:t>
      </w:r>
      <w:r>
        <w:rPr>
          <w:spacing w:val="-1"/>
        </w:rPr>
        <w:t xml:space="preserve"> </w:t>
      </w:r>
      <w:r>
        <w:rPr>
          <w:spacing w:val="-4"/>
        </w:rPr>
        <w:t>m/dtk</w:t>
      </w:r>
    </w:p>
    <w:p w14:paraId="748F1326" w14:textId="77777777" w:rsidR="00D97D2D" w:rsidRDefault="00687CB3">
      <w:pPr>
        <w:pStyle w:val="ListParagraph"/>
        <w:numPr>
          <w:ilvl w:val="0"/>
          <w:numId w:val="3"/>
        </w:numPr>
        <w:tabs>
          <w:tab w:val="left" w:pos="616"/>
        </w:tabs>
        <w:spacing w:line="275" w:lineRule="exact"/>
        <w:ind w:left="616" w:hanging="138"/>
        <w:rPr>
          <w:sz w:val="24"/>
        </w:rPr>
      </w:pPr>
      <w:r>
        <w:t>Dimensi</w:t>
      </w:r>
      <w:r>
        <w:rPr>
          <w:spacing w:val="-9"/>
        </w:rPr>
        <w:t xml:space="preserve"> </w:t>
      </w:r>
      <w:r>
        <w:t>Sumur</w:t>
      </w:r>
      <w:r>
        <w:rPr>
          <w:spacing w:val="-7"/>
        </w:rPr>
        <w:t xml:space="preserve"> </w:t>
      </w:r>
      <w:r>
        <w:rPr>
          <w:spacing w:val="-2"/>
        </w:rPr>
        <w:t>Resapan</w:t>
      </w:r>
    </w:p>
    <w:p w14:paraId="2FDE8E5E" w14:textId="77777777" w:rsidR="00D97D2D" w:rsidRDefault="00687CB3">
      <w:pPr>
        <w:pStyle w:val="BodyText"/>
        <w:spacing w:before="81"/>
        <w:ind w:left="620" w:right="1171" w:hanging="192"/>
      </w:pPr>
      <w:r>
        <w:t>Sumur</w:t>
      </w:r>
      <w:r>
        <w:rPr>
          <w:spacing w:val="-5"/>
        </w:rPr>
        <w:t xml:space="preserve"> </w:t>
      </w:r>
      <w:r>
        <w:t>resapan</w:t>
      </w:r>
      <w:r>
        <w:rPr>
          <w:spacing w:val="-5"/>
        </w:rPr>
        <w:t xml:space="preserve"> </w:t>
      </w:r>
      <w:r>
        <w:t>direncanakan</w:t>
      </w:r>
      <w:r>
        <w:rPr>
          <w:spacing w:val="-4"/>
        </w:rPr>
        <w:t xml:space="preserve"> </w:t>
      </w:r>
      <w:r>
        <w:t>berebentuk</w:t>
      </w:r>
      <w:r>
        <w:rPr>
          <w:spacing w:val="-10"/>
        </w:rPr>
        <w:t xml:space="preserve"> </w:t>
      </w:r>
      <w:r>
        <w:t>lingkaran</w:t>
      </w:r>
      <w:r>
        <w:rPr>
          <w:spacing w:val="-5"/>
        </w:rPr>
        <w:t xml:space="preserve"> </w:t>
      </w:r>
      <w:r>
        <w:t>dengan</w:t>
      </w:r>
      <w:r>
        <w:rPr>
          <w:spacing w:val="-7"/>
        </w:rPr>
        <w:t xml:space="preserve"> </w:t>
      </w:r>
      <w:r>
        <w:t>menggunakan</w:t>
      </w:r>
      <w:r>
        <w:rPr>
          <w:spacing w:val="-10"/>
        </w:rPr>
        <w:t xml:space="preserve"> </w:t>
      </w:r>
      <w:r>
        <w:t>material</w:t>
      </w:r>
      <w:r>
        <w:rPr>
          <w:spacing w:val="-8"/>
        </w:rPr>
        <w:t xml:space="preserve"> </w:t>
      </w:r>
      <w:r>
        <w:t>buis</w:t>
      </w:r>
      <w:r>
        <w:rPr>
          <w:spacing w:val="-7"/>
        </w:rPr>
        <w:t xml:space="preserve"> </w:t>
      </w:r>
      <w:r>
        <w:t>beton</w:t>
      </w:r>
      <w:r>
        <w:rPr>
          <w:spacing w:val="-6"/>
        </w:rPr>
        <w:t xml:space="preserve"> </w:t>
      </w:r>
      <w:r>
        <w:t>yang</w:t>
      </w:r>
      <w:r>
        <w:rPr>
          <w:spacing w:val="-8"/>
        </w:rPr>
        <w:t xml:space="preserve"> </w:t>
      </w:r>
      <w:r>
        <w:t>di bagian bawahnya menggunakan dinding porus ( tanah ) dengan ukuran</w:t>
      </w:r>
    </w:p>
    <w:p w14:paraId="080885D7" w14:textId="77777777" w:rsidR="00D97D2D" w:rsidRDefault="00687CB3">
      <w:pPr>
        <w:pStyle w:val="ListParagraph"/>
        <w:numPr>
          <w:ilvl w:val="0"/>
          <w:numId w:val="3"/>
        </w:numPr>
        <w:tabs>
          <w:tab w:val="left" w:pos="616"/>
        </w:tabs>
        <w:spacing w:line="272" w:lineRule="exact"/>
        <w:ind w:left="616" w:hanging="138"/>
        <w:rPr>
          <w:sz w:val="24"/>
        </w:rPr>
      </w:pPr>
      <w:r>
        <w:t>Diameter</w:t>
      </w:r>
      <w:r>
        <w:rPr>
          <w:spacing w:val="-6"/>
        </w:rPr>
        <w:t xml:space="preserve"> </w:t>
      </w:r>
      <w:r>
        <w:t>(D)</w:t>
      </w:r>
      <w:r>
        <w:rPr>
          <w:spacing w:val="56"/>
        </w:rPr>
        <w:t xml:space="preserve"> </w:t>
      </w:r>
      <w:r>
        <w:t>=</w:t>
      </w:r>
      <w:r>
        <w:rPr>
          <w:spacing w:val="-4"/>
        </w:rPr>
        <w:t xml:space="preserve"> </w:t>
      </w:r>
      <w:r>
        <w:t>60</w:t>
      </w:r>
      <w:r>
        <w:rPr>
          <w:spacing w:val="-2"/>
        </w:rPr>
        <w:t xml:space="preserve"> </w:t>
      </w:r>
      <w:r>
        <w:t>cm</w:t>
      </w:r>
      <w:r>
        <w:rPr>
          <w:spacing w:val="-3"/>
        </w:rPr>
        <w:t xml:space="preserve"> </w:t>
      </w:r>
      <w:r>
        <w:t>=</w:t>
      </w:r>
      <w:r>
        <w:rPr>
          <w:spacing w:val="-4"/>
        </w:rPr>
        <w:t xml:space="preserve"> </w:t>
      </w:r>
      <w:r>
        <w:t>0,6</w:t>
      </w:r>
      <w:r>
        <w:rPr>
          <w:spacing w:val="-4"/>
        </w:rPr>
        <w:t xml:space="preserve"> </w:t>
      </w:r>
      <w:r>
        <w:rPr>
          <w:spacing w:val="-10"/>
        </w:rPr>
        <w:t>m</w:t>
      </w:r>
    </w:p>
    <w:p w14:paraId="4A034CD7" w14:textId="77777777" w:rsidR="00D97D2D" w:rsidRDefault="00687CB3">
      <w:pPr>
        <w:pStyle w:val="ListParagraph"/>
        <w:numPr>
          <w:ilvl w:val="0"/>
          <w:numId w:val="3"/>
        </w:numPr>
        <w:tabs>
          <w:tab w:val="left" w:pos="616"/>
          <w:tab w:val="left" w:pos="1918"/>
        </w:tabs>
        <w:spacing w:line="271" w:lineRule="exact"/>
        <w:ind w:left="616" w:hanging="138"/>
        <w:rPr>
          <w:sz w:val="24"/>
        </w:rPr>
      </w:pPr>
      <w:r>
        <w:t>Jari</w:t>
      </w:r>
      <w:r>
        <w:rPr>
          <w:spacing w:val="-5"/>
        </w:rPr>
        <w:t xml:space="preserve"> </w:t>
      </w:r>
      <w:r>
        <w:t>-jari</w:t>
      </w:r>
      <w:r>
        <w:rPr>
          <w:spacing w:val="-8"/>
        </w:rPr>
        <w:t xml:space="preserve"> </w:t>
      </w:r>
      <w:r>
        <w:rPr>
          <w:spacing w:val="-5"/>
        </w:rPr>
        <w:t>(r)</w:t>
      </w:r>
      <w:r>
        <w:tab/>
        <w:t>=</w:t>
      </w:r>
      <w:r>
        <w:rPr>
          <w:spacing w:val="-1"/>
        </w:rPr>
        <w:t xml:space="preserve"> </w:t>
      </w:r>
      <w:r>
        <w:t>30</w:t>
      </w:r>
      <w:r>
        <w:rPr>
          <w:spacing w:val="-3"/>
        </w:rPr>
        <w:t xml:space="preserve"> </w:t>
      </w:r>
      <w:r>
        <w:t>cm =</w:t>
      </w:r>
      <w:r>
        <w:rPr>
          <w:spacing w:val="-2"/>
        </w:rPr>
        <w:t xml:space="preserve"> </w:t>
      </w:r>
      <w:r>
        <w:t>0,3</w:t>
      </w:r>
      <w:r>
        <w:rPr>
          <w:spacing w:val="-3"/>
        </w:rPr>
        <w:t xml:space="preserve"> </w:t>
      </w:r>
      <w:r>
        <w:rPr>
          <w:spacing w:val="-12"/>
        </w:rPr>
        <w:t>m</w:t>
      </w:r>
    </w:p>
    <w:p w14:paraId="7BA7B5BC" w14:textId="77777777" w:rsidR="00D97D2D" w:rsidRDefault="00687CB3">
      <w:pPr>
        <w:pStyle w:val="ListParagraph"/>
        <w:numPr>
          <w:ilvl w:val="0"/>
          <w:numId w:val="3"/>
        </w:numPr>
        <w:tabs>
          <w:tab w:val="left" w:pos="616"/>
          <w:tab w:val="left" w:pos="2694"/>
        </w:tabs>
        <w:spacing w:line="271" w:lineRule="exact"/>
        <w:ind w:left="616" w:hanging="138"/>
        <w:rPr>
          <w:sz w:val="24"/>
        </w:rPr>
      </w:pPr>
      <w:r>
        <w:rPr>
          <w:spacing w:val="-2"/>
        </w:rPr>
        <w:t>Kedalaman</w:t>
      </w:r>
      <w:r>
        <w:rPr>
          <w:spacing w:val="1"/>
        </w:rPr>
        <w:t xml:space="preserve"> </w:t>
      </w:r>
      <w:r>
        <w:rPr>
          <w:spacing w:val="-5"/>
        </w:rPr>
        <w:t>(H)</w:t>
      </w:r>
      <w:r>
        <w:tab/>
        <w:t>=</w:t>
      </w:r>
      <w:r>
        <w:rPr>
          <w:spacing w:val="-2"/>
        </w:rPr>
        <w:t xml:space="preserve"> </w:t>
      </w:r>
      <w:r>
        <w:t xml:space="preserve">2 </w:t>
      </w:r>
      <w:r>
        <w:rPr>
          <w:spacing w:val="-10"/>
        </w:rPr>
        <w:t>m</w:t>
      </w:r>
    </w:p>
    <w:p w14:paraId="6BF3E122" w14:textId="77777777" w:rsidR="00D97D2D" w:rsidRDefault="00687CB3">
      <w:pPr>
        <w:pStyle w:val="ListParagraph"/>
        <w:numPr>
          <w:ilvl w:val="0"/>
          <w:numId w:val="3"/>
        </w:numPr>
        <w:tabs>
          <w:tab w:val="left" w:pos="616"/>
        </w:tabs>
        <w:spacing w:line="272" w:lineRule="exact"/>
        <w:ind w:left="616" w:hanging="138"/>
        <w:rPr>
          <w:sz w:val="24"/>
        </w:rPr>
      </w:pPr>
      <w:r>
        <w:t>Perhitungan</w:t>
      </w:r>
      <w:r>
        <w:rPr>
          <w:spacing w:val="-13"/>
        </w:rPr>
        <w:t xml:space="preserve"> </w:t>
      </w:r>
      <w:r>
        <w:t>Faktor</w:t>
      </w:r>
      <w:r>
        <w:rPr>
          <w:spacing w:val="-11"/>
        </w:rPr>
        <w:t xml:space="preserve"> </w:t>
      </w:r>
      <w:r>
        <w:t>Geometri</w:t>
      </w:r>
      <w:r>
        <w:rPr>
          <w:spacing w:val="-13"/>
        </w:rPr>
        <w:t xml:space="preserve"> </w:t>
      </w:r>
      <w:r>
        <w:rPr>
          <w:spacing w:val="-5"/>
        </w:rPr>
        <w:t>(F)</w:t>
      </w:r>
    </w:p>
    <w:p w14:paraId="0610CEAA" w14:textId="77777777" w:rsidR="00D97D2D" w:rsidRDefault="00687CB3">
      <w:pPr>
        <w:pStyle w:val="BodyText"/>
        <w:tabs>
          <w:tab w:val="left" w:pos="2084"/>
        </w:tabs>
        <w:spacing w:line="250" w:lineRule="exact"/>
        <w:ind w:left="620"/>
      </w:pPr>
      <w:r>
        <w:t>F = 2 x π</w:t>
      </w:r>
      <w:r>
        <w:rPr>
          <w:spacing w:val="-2"/>
        </w:rPr>
        <w:t xml:space="preserve"> </w:t>
      </w:r>
      <w:r>
        <w:t>x</w:t>
      </w:r>
      <w:r>
        <w:rPr>
          <w:spacing w:val="-3"/>
        </w:rPr>
        <w:t xml:space="preserve"> </w:t>
      </w:r>
      <w:r>
        <w:rPr>
          <w:spacing w:val="-10"/>
        </w:rPr>
        <w:t>r</w:t>
      </w:r>
      <w:r>
        <w:tab/>
        <w:t>= 2</w:t>
      </w:r>
      <w:r>
        <w:rPr>
          <w:spacing w:val="-3"/>
        </w:rPr>
        <w:t xml:space="preserve"> </w:t>
      </w:r>
      <w:r>
        <w:t>x 3,14</w:t>
      </w:r>
      <w:r>
        <w:rPr>
          <w:spacing w:val="-2"/>
        </w:rPr>
        <w:t xml:space="preserve"> </w:t>
      </w:r>
      <w:r>
        <w:t>x</w:t>
      </w:r>
      <w:r>
        <w:rPr>
          <w:spacing w:val="-3"/>
        </w:rPr>
        <w:t xml:space="preserve"> </w:t>
      </w:r>
      <w:r>
        <w:t>0,3</w:t>
      </w:r>
      <w:r>
        <w:rPr>
          <w:spacing w:val="77"/>
          <w:w w:val="150"/>
        </w:rPr>
        <w:t xml:space="preserve"> </w:t>
      </w:r>
      <w:r>
        <w:t>= 1,88</w:t>
      </w:r>
      <w:r>
        <w:rPr>
          <w:spacing w:val="-7"/>
        </w:rPr>
        <w:t xml:space="preserve"> </w:t>
      </w:r>
      <w:r>
        <w:rPr>
          <w:spacing w:val="-10"/>
        </w:rPr>
        <w:t>m</w:t>
      </w:r>
    </w:p>
    <w:p w14:paraId="4DD5063B" w14:textId="77777777" w:rsidR="00D97D2D" w:rsidRDefault="00687CB3">
      <w:pPr>
        <w:pStyle w:val="ListParagraph"/>
        <w:numPr>
          <w:ilvl w:val="0"/>
          <w:numId w:val="3"/>
        </w:numPr>
        <w:tabs>
          <w:tab w:val="left" w:pos="616"/>
        </w:tabs>
        <w:spacing w:line="273" w:lineRule="exact"/>
        <w:ind w:left="616" w:hanging="138"/>
        <w:rPr>
          <w:sz w:val="24"/>
        </w:rPr>
      </w:pPr>
      <w:r>
        <w:t>Perhitungan</w:t>
      </w:r>
      <w:r>
        <w:rPr>
          <w:spacing w:val="-8"/>
        </w:rPr>
        <w:t xml:space="preserve"> </w:t>
      </w:r>
      <w:r>
        <w:t>Debit</w:t>
      </w:r>
      <w:r>
        <w:rPr>
          <w:spacing w:val="-9"/>
        </w:rPr>
        <w:t xml:space="preserve"> </w:t>
      </w:r>
      <w:r>
        <w:t>terserap</w:t>
      </w:r>
      <w:r>
        <w:rPr>
          <w:spacing w:val="-9"/>
        </w:rPr>
        <w:t xml:space="preserve"> </w:t>
      </w:r>
      <w:r>
        <w:t>sumur</w:t>
      </w:r>
      <w:r>
        <w:rPr>
          <w:spacing w:val="-8"/>
        </w:rPr>
        <w:t xml:space="preserve"> </w:t>
      </w:r>
      <w:r>
        <w:t>resapan</w:t>
      </w:r>
      <w:r>
        <w:rPr>
          <w:spacing w:val="-10"/>
        </w:rPr>
        <w:t xml:space="preserve"> </w:t>
      </w:r>
      <w:r>
        <w:t>(</w:t>
      </w:r>
      <w:r>
        <w:rPr>
          <w:spacing w:val="-5"/>
        </w:rPr>
        <w:t xml:space="preserve"> </w:t>
      </w:r>
      <w:r>
        <w:t>Qresap</w:t>
      </w:r>
      <w:r>
        <w:rPr>
          <w:spacing w:val="-7"/>
        </w:rPr>
        <w:t xml:space="preserve"> </w:t>
      </w:r>
      <w:r>
        <w:rPr>
          <w:spacing w:val="-10"/>
        </w:rPr>
        <w:t>)</w:t>
      </w:r>
    </w:p>
    <w:p w14:paraId="005CE14D" w14:textId="77777777" w:rsidR="00D97D2D" w:rsidRDefault="00687CB3">
      <w:pPr>
        <w:pStyle w:val="BodyText"/>
        <w:tabs>
          <w:tab w:val="left" w:pos="2744"/>
          <w:tab w:val="left" w:pos="5534"/>
        </w:tabs>
        <w:spacing w:line="250" w:lineRule="exact"/>
        <w:ind w:left="620"/>
      </w:pPr>
      <w:r>
        <w:t>Q</w:t>
      </w:r>
      <w:r>
        <w:rPr>
          <w:spacing w:val="-2"/>
        </w:rPr>
        <w:t xml:space="preserve"> </w:t>
      </w:r>
      <w:r>
        <w:t>resap</w:t>
      </w:r>
      <w:r>
        <w:rPr>
          <w:spacing w:val="53"/>
        </w:rPr>
        <w:t xml:space="preserve"> </w:t>
      </w:r>
      <w:r>
        <w:t>= F</w:t>
      </w:r>
      <w:r>
        <w:rPr>
          <w:spacing w:val="-4"/>
        </w:rPr>
        <w:t xml:space="preserve"> </w:t>
      </w:r>
      <w:r>
        <w:t>x K</w:t>
      </w:r>
      <w:r>
        <w:rPr>
          <w:spacing w:val="-1"/>
        </w:rPr>
        <w:t xml:space="preserve"> </w:t>
      </w:r>
      <w:r>
        <w:t xml:space="preserve">x </w:t>
      </w:r>
      <w:r>
        <w:rPr>
          <w:spacing w:val="-10"/>
        </w:rPr>
        <w:t>H</w:t>
      </w:r>
      <w:r>
        <w:tab/>
        <w:t>=</w:t>
      </w:r>
      <w:r>
        <w:rPr>
          <w:spacing w:val="-8"/>
        </w:rPr>
        <w:t xml:space="preserve"> </w:t>
      </w:r>
      <w:r>
        <w:t>1,88</w:t>
      </w:r>
      <w:r>
        <w:rPr>
          <w:spacing w:val="-4"/>
        </w:rPr>
        <w:t xml:space="preserve"> </w:t>
      </w:r>
      <w:r>
        <w:t>x</w:t>
      </w:r>
      <w:r>
        <w:rPr>
          <w:spacing w:val="-1"/>
        </w:rPr>
        <w:t xml:space="preserve"> </w:t>
      </w:r>
      <w:r>
        <w:t>0,0007</w:t>
      </w:r>
      <w:r>
        <w:rPr>
          <w:spacing w:val="-6"/>
        </w:rPr>
        <w:t xml:space="preserve"> </w:t>
      </w:r>
      <w:r>
        <w:t>m/dtk</w:t>
      </w:r>
      <w:r>
        <w:rPr>
          <w:spacing w:val="-3"/>
        </w:rPr>
        <w:t xml:space="preserve"> </w:t>
      </w:r>
      <w:r>
        <w:t>x</w:t>
      </w:r>
      <w:r>
        <w:rPr>
          <w:spacing w:val="-4"/>
        </w:rPr>
        <w:t xml:space="preserve"> </w:t>
      </w:r>
      <w:r>
        <w:t>2</w:t>
      </w:r>
      <w:r>
        <w:rPr>
          <w:spacing w:val="-7"/>
        </w:rPr>
        <w:t xml:space="preserve"> </w:t>
      </w:r>
      <w:r>
        <w:rPr>
          <w:spacing w:val="-10"/>
        </w:rPr>
        <w:t>m</w:t>
      </w:r>
      <w:r>
        <w:tab/>
        <w:t>=</w:t>
      </w:r>
      <w:r>
        <w:rPr>
          <w:spacing w:val="-7"/>
        </w:rPr>
        <w:t xml:space="preserve"> </w:t>
      </w:r>
      <w:r>
        <w:t>0,00263</w:t>
      </w:r>
      <w:r>
        <w:rPr>
          <w:spacing w:val="-3"/>
        </w:rPr>
        <w:t xml:space="preserve"> </w:t>
      </w:r>
      <w:r>
        <w:rPr>
          <w:spacing w:val="-2"/>
        </w:rPr>
        <w:t>m³/dtk</w:t>
      </w:r>
    </w:p>
    <w:p w14:paraId="063BEE9D" w14:textId="77777777" w:rsidR="00D97D2D" w:rsidRDefault="00687CB3">
      <w:pPr>
        <w:pStyle w:val="ListParagraph"/>
        <w:numPr>
          <w:ilvl w:val="0"/>
          <w:numId w:val="3"/>
        </w:numPr>
        <w:tabs>
          <w:tab w:val="left" w:pos="616"/>
        </w:tabs>
        <w:spacing w:line="274" w:lineRule="exact"/>
        <w:ind w:left="616" w:hanging="138"/>
        <w:rPr>
          <w:sz w:val="24"/>
        </w:rPr>
      </w:pPr>
      <w:r>
        <w:t>Perhitungan</w:t>
      </w:r>
      <w:r>
        <w:rPr>
          <w:spacing w:val="-9"/>
        </w:rPr>
        <w:t xml:space="preserve"> </w:t>
      </w:r>
      <w:r>
        <w:t>Debit</w:t>
      </w:r>
      <w:r>
        <w:rPr>
          <w:spacing w:val="-13"/>
        </w:rPr>
        <w:t xml:space="preserve"> </w:t>
      </w:r>
      <w:r>
        <w:t>tertampung</w:t>
      </w:r>
      <w:r>
        <w:rPr>
          <w:spacing w:val="-9"/>
        </w:rPr>
        <w:t xml:space="preserve"> </w:t>
      </w:r>
      <w:r>
        <w:t>sumur</w:t>
      </w:r>
      <w:r>
        <w:rPr>
          <w:spacing w:val="-11"/>
        </w:rPr>
        <w:t xml:space="preserve"> </w:t>
      </w:r>
      <w:r>
        <w:t>resapan</w:t>
      </w:r>
      <w:r>
        <w:rPr>
          <w:spacing w:val="-11"/>
        </w:rPr>
        <w:t xml:space="preserve"> </w:t>
      </w:r>
      <w:r>
        <w:t>(</w:t>
      </w:r>
      <w:r>
        <w:rPr>
          <w:spacing w:val="-7"/>
        </w:rPr>
        <w:t xml:space="preserve"> </w:t>
      </w:r>
      <w:r>
        <w:t>Qtertampung</w:t>
      </w:r>
      <w:r>
        <w:rPr>
          <w:spacing w:val="-9"/>
        </w:rPr>
        <w:t xml:space="preserve"> </w:t>
      </w:r>
      <w:r>
        <w:rPr>
          <w:spacing w:val="-10"/>
        </w:rPr>
        <w:t>)</w:t>
      </w:r>
    </w:p>
    <w:p w14:paraId="443DB3E2" w14:textId="77777777" w:rsidR="00D97D2D" w:rsidRDefault="00687CB3">
      <w:pPr>
        <w:pStyle w:val="BodyText"/>
        <w:tabs>
          <w:tab w:val="left" w:pos="4189"/>
          <w:tab w:val="left" w:pos="7793"/>
        </w:tabs>
        <w:spacing w:line="252" w:lineRule="exact"/>
        <w:ind w:left="620"/>
      </w:pPr>
      <w:r>
        <w:t>Q</w:t>
      </w:r>
      <w:r>
        <w:rPr>
          <w:spacing w:val="-5"/>
        </w:rPr>
        <w:t xml:space="preserve"> </w:t>
      </w:r>
      <w:r>
        <w:t>tertampung</w:t>
      </w:r>
      <w:r>
        <w:rPr>
          <w:spacing w:val="50"/>
        </w:rPr>
        <w:t xml:space="preserve"> </w:t>
      </w:r>
      <w:r>
        <w:t>=</w:t>
      </w:r>
      <w:r>
        <w:rPr>
          <w:spacing w:val="51"/>
        </w:rPr>
        <w:t xml:space="preserve"> </w:t>
      </w:r>
      <w:r>
        <w:t>Q</w:t>
      </w:r>
      <w:r>
        <w:rPr>
          <w:spacing w:val="-4"/>
        </w:rPr>
        <w:t xml:space="preserve"> </w:t>
      </w:r>
      <w:r>
        <w:t>renc -</w:t>
      </w:r>
      <w:r>
        <w:rPr>
          <w:spacing w:val="45"/>
        </w:rPr>
        <w:t xml:space="preserve"> </w:t>
      </w:r>
      <w:r>
        <w:t>Q</w:t>
      </w:r>
      <w:r>
        <w:rPr>
          <w:spacing w:val="-1"/>
        </w:rPr>
        <w:t xml:space="preserve"> </w:t>
      </w:r>
      <w:r>
        <w:rPr>
          <w:spacing w:val="-2"/>
        </w:rPr>
        <w:t>resap</w:t>
      </w:r>
      <w:r>
        <w:tab/>
        <w:t>=</w:t>
      </w:r>
      <w:r>
        <w:rPr>
          <w:spacing w:val="-7"/>
        </w:rPr>
        <w:t xml:space="preserve"> </w:t>
      </w:r>
      <w:r>
        <w:t>0,98100</w:t>
      </w:r>
      <w:r>
        <w:rPr>
          <w:spacing w:val="-4"/>
        </w:rPr>
        <w:t xml:space="preserve"> </w:t>
      </w:r>
      <w:r>
        <w:t>m³/dtk</w:t>
      </w:r>
      <w:r>
        <w:rPr>
          <w:spacing w:val="-7"/>
        </w:rPr>
        <w:t xml:space="preserve"> </w:t>
      </w:r>
      <w:r>
        <w:t>–</w:t>
      </w:r>
      <w:r>
        <w:rPr>
          <w:spacing w:val="-5"/>
        </w:rPr>
        <w:t xml:space="preserve"> </w:t>
      </w:r>
      <w:r>
        <w:t>0,00263</w:t>
      </w:r>
      <w:r>
        <w:rPr>
          <w:spacing w:val="-6"/>
        </w:rPr>
        <w:t xml:space="preserve"> </w:t>
      </w:r>
      <w:r>
        <w:rPr>
          <w:spacing w:val="-2"/>
        </w:rPr>
        <w:t>m³/dtk</w:t>
      </w:r>
      <w:r>
        <w:tab/>
        <w:t>=</w:t>
      </w:r>
      <w:r>
        <w:rPr>
          <w:spacing w:val="51"/>
        </w:rPr>
        <w:t xml:space="preserve"> </w:t>
      </w:r>
      <w:r>
        <w:t>0,97837</w:t>
      </w:r>
      <w:r>
        <w:rPr>
          <w:spacing w:val="-3"/>
        </w:rPr>
        <w:t xml:space="preserve"> </w:t>
      </w:r>
      <w:r>
        <w:rPr>
          <w:spacing w:val="-2"/>
        </w:rPr>
        <w:t>m³/dtk</w:t>
      </w:r>
    </w:p>
    <w:p w14:paraId="0E2ACBD1" w14:textId="77777777" w:rsidR="00D97D2D" w:rsidRDefault="00687CB3">
      <w:pPr>
        <w:pStyle w:val="ListParagraph"/>
        <w:numPr>
          <w:ilvl w:val="0"/>
          <w:numId w:val="3"/>
        </w:numPr>
        <w:tabs>
          <w:tab w:val="left" w:pos="619"/>
        </w:tabs>
        <w:ind w:left="619" w:hanging="141"/>
      </w:pPr>
      <w:r>
        <w:t>Kapasitas</w:t>
      </w:r>
      <w:r>
        <w:rPr>
          <w:spacing w:val="-6"/>
        </w:rPr>
        <w:t xml:space="preserve"> </w:t>
      </w:r>
      <w:r>
        <w:t>sumur</w:t>
      </w:r>
      <w:r>
        <w:rPr>
          <w:spacing w:val="-7"/>
        </w:rPr>
        <w:t xml:space="preserve"> </w:t>
      </w:r>
      <w:r>
        <w:t>resapan</w:t>
      </w:r>
      <w:r>
        <w:rPr>
          <w:spacing w:val="-7"/>
        </w:rPr>
        <w:t xml:space="preserve"> </w:t>
      </w:r>
      <w:r>
        <w:t>(</w:t>
      </w:r>
      <w:r>
        <w:rPr>
          <w:spacing w:val="-10"/>
        </w:rPr>
        <w:t xml:space="preserve"> </w:t>
      </w:r>
      <w:r>
        <w:t>Vsr</w:t>
      </w:r>
      <w:r>
        <w:rPr>
          <w:spacing w:val="-4"/>
        </w:rPr>
        <w:t xml:space="preserve"> </w:t>
      </w:r>
      <w:r>
        <w:rPr>
          <w:spacing w:val="-10"/>
        </w:rPr>
        <w:t>)</w:t>
      </w:r>
    </w:p>
    <w:p w14:paraId="1AD9D50A" w14:textId="77777777" w:rsidR="00D97D2D" w:rsidRDefault="00687CB3">
      <w:pPr>
        <w:pStyle w:val="BodyText"/>
        <w:spacing w:before="2"/>
        <w:ind w:left="620" w:right="1371"/>
      </w:pPr>
      <w:r>
        <w:t>Kapasitas</w:t>
      </w:r>
      <w:r>
        <w:rPr>
          <w:spacing w:val="39"/>
        </w:rPr>
        <w:t xml:space="preserve"> </w:t>
      </w:r>
      <w:r>
        <w:t>sumur</w:t>
      </w:r>
      <w:r>
        <w:rPr>
          <w:spacing w:val="37"/>
        </w:rPr>
        <w:t xml:space="preserve"> </w:t>
      </w:r>
      <w:r>
        <w:t>resapan</w:t>
      </w:r>
      <w:r>
        <w:rPr>
          <w:spacing w:val="35"/>
        </w:rPr>
        <w:t xml:space="preserve"> </w:t>
      </w:r>
      <w:r>
        <w:t>dengan</w:t>
      </w:r>
      <w:r>
        <w:rPr>
          <w:spacing w:val="36"/>
        </w:rPr>
        <w:t xml:space="preserve"> </w:t>
      </w:r>
      <w:r>
        <w:t>penampang</w:t>
      </w:r>
      <w:r>
        <w:rPr>
          <w:spacing w:val="37"/>
        </w:rPr>
        <w:t xml:space="preserve"> </w:t>
      </w:r>
      <w:r>
        <w:t>lingkaran,</w:t>
      </w:r>
      <w:r>
        <w:rPr>
          <w:spacing w:val="37"/>
        </w:rPr>
        <w:t xml:space="preserve"> </w:t>
      </w:r>
      <w:r>
        <w:t>Jari-jari</w:t>
      </w:r>
      <w:r>
        <w:rPr>
          <w:spacing w:val="38"/>
        </w:rPr>
        <w:t xml:space="preserve"> </w:t>
      </w:r>
      <w:r>
        <w:t>sumur</w:t>
      </w:r>
      <w:r>
        <w:rPr>
          <w:spacing w:val="37"/>
        </w:rPr>
        <w:t xml:space="preserve"> </w:t>
      </w:r>
      <w:r>
        <w:t>rencana</w:t>
      </w:r>
      <w:r>
        <w:rPr>
          <w:spacing w:val="40"/>
        </w:rPr>
        <w:t xml:space="preserve"> </w:t>
      </w:r>
      <w:r>
        <w:t>=</w:t>
      </w:r>
      <w:r>
        <w:rPr>
          <w:spacing w:val="36"/>
        </w:rPr>
        <w:t xml:space="preserve"> </w:t>
      </w:r>
      <w:r>
        <w:t>0,30</w:t>
      </w:r>
      <w:r>
        <w:rPr>
          <w:spacing w:val="36"/>
        </w:rPr>
        <w:t xml:space="preserve"> </w:t>
      </w:r>
      <w:r>
        <w:t>m</w:t>
      </w:r>
      <w:r>
        <w:rPr>
          <w:spacing w:val="37"/>
        </w:rPr>
        <w:t xml:space="preserve"> </w:t>
      </w:r>
      <w:r>
        <w:t>dan kedalaman 2 m</w:t>
      </w:r>
    </w:p>
    <w:p w14:paraId="31CE9861" w14:textId="77777777" w:rsidR="00D97D2D" w:rsidRDefault="00687CB3">
      <w:pPr>
        <w:pStyle w:val="BodyText"/>
        <w:tabs>
          <w:tab w:val="left" w:pos="1198"/>
          <w:tab w:val="left" w:pos="5522"/>
        </w:tabs>
        <w:spacing w:before="7"/>
        <w:ind w:left="620"/>
      </w:pPr>
      <w:r>
        <w:rPr>
          <w:spacing w:val="-5"/>
        </w:rPr>
        <w:t>Vsr</w:t>
      </w:r>
      <w:r>
        <w:tab/>
        <w:t>=</w:t>
      </w:r>
      <w:r>
        <w:rPr>
          <w:spacing w:val="-1"/>
        </w:rPr>
        <w:t xml:space="preserve"> </w:t>
      </w:r>
      <w:r>
        <w:t>¼ x π</w:t>
      </w:r>
      <w:r>
        <w:rPr>
          <w:spacing w:val="-5"/>
        </w:rPr>
        <w:t xml:space="preserve"> </w:t>
      </w:r>
      <w:r>
        <w:t>x D2 x</w:t>
      </w:r>
      <w:r>
        <w:rPr>
          <w:spacing w:val="-4"/>
        </w:rPr>
        <w:t xml:space="preserve"> </w:t>
      </w:r>
      <w:r>
        <w:t>H</w:t>
      </w:r>
      <w:r>
        <w:rPr>
          <w:spacing w:val="50"/>
        </w:rPr>
        <w:t xml:space="preserve"> </w:t>
      </w:r>
      <w:r>
        <w:t>= 0,25</w:t>
      </w:r>
      <w:r>
        <w:rPr>
          <w:spacing w:val="-1"/>
        </w:rPr>
        <w:t xml:space="preserve"> </w:t>
      </w:r>
      <w:r>
        <w:t>x</w:t>
      </w:r>
      <w:r>
        <w:rPr>
          <w:spacing w:val="-10"/>
        </w:rPr>
        <w:t xml:space="preserve"> </w:t>
      </w:r>
      <w:r>
        <w:t>3,14 x</w:t>
      </w:r>
      <w:r>
        <w:rPr>
          <w:spacing w:val="-1"/>
        </w:rPr>
        <w:t xml:space="preserve"> </w:t>
      </w:r>
      <w:r>
        <w:t>0,3</w:t>
      </w:r>
      <w:r>
        <w:rPr>
          <w:rFonts w:ascii="Cambria Math" w:hAnsi="Cambria Math"/>
        </w:rPr>
        <w:t>²</w:t>
      </w:r>
      <w:r>
        <w:rPr>
          <w:rFonts w:ascii="Cambria Math" w:hAnsi="Cambria Math"/>
          <w:spacing w:val="5"/>
        </w:rPr>
        <w:t xml:space="preserve"> </w:t>
      </w:r>
      <w:r>
        <w:t>x</w:t>
      </w:r>
      <w:r>
        <w:rPr>
          <w:spacing w:val="-3"/>
        </w:rPr>
        <w:t xml:space="preserve"> </w:t>
      </w:r>
      <w:r>
        <w:t>2</w:t>
      </w:r>
      <w:r>
        <w:rPr>
          <w:spacing w:val="-5"/>
        </w:rPr>
        <w:t xml:space="preserve"> </w:t>
      </w:r>
      <w:r>
        <w:rPr>
          <w:spacing w:val="-10"/>
        </w:rPr>
        <w:t>m</w:t>
      </w:r>
      <w:r>
        <w:tab/>
        <w:t>=</w:t>
      </w:r>
      <w:r>
        <w:rPr>
          <w:spacing w:val="-4"/>
        </w:rPr>
        <w:t xml:space="preserve"> </w:t>
      </w:r>
      <w:r>
        <w:t>0,1413</w:t>
      </w:r>
      <w:r>
        <w:rPr>
          <w:spacing w:val="-5"/>
        </w:rPr>
        <w:t xml:space="preserve"> m³</w:t>
      </w:r>
    </w:p>
    <w:p w14:paraId="0EF116A1" w14:textId="77777777" w:rsidR="00D97D2D" w:rsidRDefault="00687CB3">
      <w:pPr>
        <w:pStyle w:val="ListParagraph"/>
        <w:numPr>
          <w:ilvl w:val="0"/>
          <w:numId w:val="3"/>
        </w:numPr>
        <w:tabs>
          <w:tab w:val="left" w:pos="619"/>
        </w:tabs>
        <w:spacing w:before="75" w:line="251" w:lineRule="exact"/>
        <w:ind w:left="619" w:hanging="141"/>
      </w:pPr>
      <w:r>
        <w:lastRenderedPageBreak/>
        <w:t>Jumlah</w:t>
      </w:r>
      <w:r>
        <w:rPr>
          <w:spacing w:val="-7"/>
        </w:rPr>
        <w:t xml:space="preserve"> </w:t>
      </w:r>
      <w:r>
        <w:t>Sumur</w:t>
      </w:r>
      <w:r>
        <w:rPr>
          <w:spacing w:val="-3"/>
        </w:rPr>
        <w:t xml:space="preserve"> </w:t>
      </w:r>
      <w:r>
        <w:t>resapan</w:t>
      </w:r>
      <w:r>
        <w:rPr>
          <w:spacing w:val="-3"/>
        </w:rPr>
        <w:t xml:space="preserve"> </w:t>
      </w:r>
      <w:r>
        <w:t>(</w:t>
      </w:r>
      <w:r>
        <w:rPr>
          <w:spacing w:val="-5"/>
        </w:rPr>
        <w:t xml:space="preserve"> </w:t>
      </w:r>
      <w:r>
        <w:t>n</w:t>
      </w:r>
      <w:r>
        <w:rPr>
          <w:spacing w:val="-4"/>
        </w:rPr>
        <w:t xml:space="preserve"> </w:t>
      </w:r>
      <w:r>
        <w:rPr>
          <w:spacing w:val="-10"/>
        </w:rPr>
        <w:t>)</w:t>
      </w:r>
    </w:p>
    <w:p w14:paraId="51FDDBB4" w14:textId="77777777" w:rsidR="00D97D2D" w:rsidRDefault="00687CB3">
      <w:pPr>
        <w:spacing w:line="157" w:lineRule="exact"/>
        <w:ind w:left="1621"/>
        <w:rPr>
          <w:rFonts w:ascii="Cambria Math"/>
          <w:sz w:val="20"/>
        </w:rPr>
      </w:pPr>
      <w:r>
        <w:rPr>
          <w:rFonts w:ascii="Cambria Math"/>
          <w:spacing w:val="-2"/>
          <w:w w:val="115"/>
          <w:sz w:val="20"/>
        </w:rPr>
        <w:t>Qselisih</w:t>
      </w:r>
    </w:p>
    <w:p w14:paraId="12E27198" w14:textId="77777777" w:rsidR="00D97D2D" w:rsidRDefault="00D97D2D">
      <w:pPr>
        <w:spacing w:line="157" w:lineRule="exact"/>
        <w:rPr>
          <w:rFonts w:ascii="Cambria Math"/>
          <w:sz w:val="20"/>
        </w:rPr>
        <w:sectPr w:rsidR="00D97D2D" w:rsidSect="006D6C1E">
          <w:pgSz w:w="11920" w:h="16850"/>
          <w:pgMar w:top="1240" w:right="0" w:bottom="1180" w:left="940" w:header="0" w:footer="222" w:gutter="0"/>
          <w:cols w:space="720"/>
        </w:sectPr>
      </w:pPr>
    </w:p>
    <w:p w14:paraId="142C8899" w14:textId="77777777" w:rsidR="00D97D2D" w:rsidRDefault="00687CB3">
      <w:pPr>
        <w:pStyle w:val="ListParagraph"/>
        <w:numPr>
          <w:ilvl w:val="0"/>
          <w:numId w:val="3"/>
        </w:numPr>
        <w:tabs>
          <w:tab w:val="left" w:pos="569"/>
          <w:tab w:val="left" w:pos="1441"/>
        </w:tabs>
        <w:spacing w:line="245" w:lineRule="exact"/>
        <w:ind w:left="569" w:hanging="143"/>
      </w:pPr>
      <w:r>
        <w:rPr>
          <w:spacing w:val="-10"/>
        </w:rPr>
        <w:t>n</w:t>
      </w:r>
      <w:r>
        <w:tab/>
      </w:r>
      <w:r>
        <w:rPr>
          <w:spacing w:val="-10"/>
        </w:rPr>
        <w:t>=</w:t>
      </w:r>
    </w:p>
    <w:p w14:paraId="0B8107CA" w14:textId="77777777" w:rsidR="00D97D2D" w:rsidRDefault="00687CB3">
      <w:pPr>
        <w:spacing w:before="234"/>
        <w:jc w:val="right"/>
      </w:pPr>
      <w:r>
        <w:rPr>
          <w:spacing w:val="-10"/>
        </w:rPr>
        <w:t>=</w:t>
      </w:r>
    </w:p>
    <w:p w14:paraId="70147851" w14:textId="77777777" w:rsidR="00D97D2D" w:rsidRDefault="00687CB3">
      <w:pPr>
        <w:spacing w:before="3" w:after="25"/>
        <w:rPr>
          <w:sz w:val="7"/>
        </w:rPr>
      </w:pPr>
      <w:r>
        <w:br w:type="column"/>
      </w:r>
    </w:p>
    <w:p w14:paraId="5C58B482" w14:textId="77777777" w:rsidR="00D97D2D" w:rsidRDefault="00687CB3">
      <w:pPr>
        <w:pStyle w:val="BodyText"/>
        <w:spacing w:line="20" w:lineRule="exact"/>
        <w:ind w:left="15"/>
        <w:rPr>
          <w:sz w:val="2"/>
        </w:rPr>
      </w:pPr>
      <w:r>
        <w:rPr>
          <w:noProof/>
          <w:sz w:val="2"/>
        </w:rPr>
        <mc:AlternateContent>
          <mc:Choice Requires="wpg">
            <w:drawing>
              <wp:inline distT="0" distB="0" distL="0" distR="0" wp14:anchorId="39B68714" wp14:editId="2A68EADA">
                <wp:extent cx="489584" cy="127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12700"/>
                          <a:chOff x="0" y="0"/>
                          <a:chExt cx="489584" cy="12700"/>
                        </a:xfrm>
                      </wpg:grpSpPr>
                      <wps:wsp>
                        <wps:cNvPr id="37" name="Graphic 37"/>
                        <wps:cNvSpPr/>
                        <wps:spPr>
                          <a:xfrm>
                            <a:off x="0" y="0"/>
                            <a:ext cx="489584" cy="12700"/>
                          </a:xfrm>
                          <a:custGeom>
                            <a:avLst/>
                            <a:gdLst/>
                            <a:ahLst/>
                            <a:cxnLst/>
                            <a:rect l="l" t="t" r="r" b="b"/>
                            <a:pathLst>
                              <a:path w="489584" h="12700">
                                <a:moveTo>
                                  <a:pt x="489204" y="0"/>
                                </a:moveTo>
                                <a:lnTo>
                                  <a:pt x="0" y="0"/>
                                </a:lnTo>
                                <a:lnTo>
                                  <a:pt x="0" y="12192"/>
                                </a:lnTo>
                                <a:lnTo>
                                  <a:pt x="489204" y="12192"/>
                                </a:lnTo>
                                <a:lnTo>
                                  <a:pt x="4892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A6091E" id="Group 36" o:spid="_x0000_s1026" style="width:38.55pt;height:1pt;mso-position-horizontal-relative:char;mso-position-vertical-relative:line" coordsize="48958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">
                <v:shape id="Graphic 37" o:spid="_x0000_s1027" style="position:absolute;width:489584;height:12700;visibility:visible;mso-wrap-style:square;v-text-anchor:top" coordsize="48958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" path="m489204,l,,,12192r489204,l489204,xe" fillcolor="black" stroked="f">
                  <v:path arrowok="t"/>
                </v:shape>
                <w10:anchorlock/>
              </v:group>
            </w:pict>
          </mc:Fallback>
        </mc:AlternateContent>
      </w:r>
    </w:p>
    <w:p w14:paraId="5211CD72" w14:textId="77777777" w:rsidR="00D97D2D" w:rsidRDefault="00687CB3">
      <w:pPr>
        <w:spacing w:before="20" w:line="207" w:lineRule="exact"/>
        <w:ind w:left="15" w:right="808"/>
        <w:jc w:val="center"/>
        <w:rPr>
          <w:rFonts w:ascii="Cambria Math" w:eastAsia="Cambria Math"/>
          <w:sz w:val="20"/>
        </w:rPr>
      </w:pPr>
      <w:r>
        <w:rPr>
          <w:rFonts w:ascii="Cambria Math" w:eastAsia="Cambria Math"/>
          <w:spacing w:val="-5"/>
          <w:w w:val="105"/>
          <w:sz w:val="20"/>
        </w:rPr>
        <w:t>𝑉𝑠𝑟</w:t>
      </w:r>
    </w:p>
    <w:p w14:paraId="10036FAD" w14:textId="77777777" w:rsidR="00D97D2D" w:rsidRDefault="00687CB3">
      <w:pPr>
        <w:spacing w:line="207" w:lineRule="exact"/>
        <w:ind w:left="15"/>
        <w:jc w:val="center"/>
        <w:rPr>
          <w:rFonts w:ascii="Cambria Math" w:eastAsia="Cambria Math"/>
          <w:sz w:val="20"/>
        </w:rPr>
      </w:pPr>
      <w:r>
        <w:rPr>
          <w:rFonts w:ascii="Cambria Math" w:eastAsia="Cambria Math"/>
          <w:sz w:val="20"/>
        </w:rPr>
        <w:t>0,6189</w:t>
      </w:r>
      <w:r>
        <w:rPr>
          <w:rFonts w:ascii="Cambria Math" w:eastAsia="Cambria Math"/>
          <w:spacing w:val="9"/>
          <w:sz w:val="20"/>
        </w:rPr>
        <w:t xml:space="preserve"> </w:t>
      </w:r>
      <w:r>
        <w:rPr>
          <w:rFonts w:ascii="Cambria Math" w:eastAsia="Cambria Math"/>
          <w:spacing w:val="-2"/>
          <w:sz w:val="20"/>
        </w:rPr>
        <w:t>𝑚3/𝑑𝑒𝑡𝑖𝑘</w:t>
      </w:r>
    </w:p>
    <w:p w14:paraId="6EDFEA7B" w14:textId="77777777" w:rsidR="00D97D2D" w:rsidRDefault="00D97D2D">
      <w:pPr>
        <w:pStyle w:val="BodyText"/>
        <w:spacing w:before="9"/>
        <w:ind w:left="0"/>
        <w:rPr>
          <w:rFonts w:ascii="Cambria Math"/>
          <w:sz w:val="2"/>
        </w:rPr>
      </w:pPr>
    </w:p>
    <w:p w14:paraId="1F335816" w14:textId="77777777" w:rsidR="00D97D2D" w:rsidRDefault="00687CB3">
      <w:pPr>
        <w:pStyle w:val="BodyText"/>
        <w:spacing w:line="20" w:lineRule="exact"/>
        <w:ind w:left="15" w:right="-72"/>
        <w:rPr>
          <w:rFonts w:ascii="Cambria Math"/>
          <w:sz w:val="2"/>
        </w:rPr>
      </w:pPr>
      <w:r>
        <w:rPr>
          <w:rFonts w:ascii="Cambria Math"/>
          <w:noProof/>
          <w:sz w:val="2"/>
        </w:rPr>
        <mc:AlternateContent>
          <mc:Choice Requires="wpg">
            <w:drawing>
              <wp:inline distT="0" distB="0" distL="0" distR="0" wp14:anchorId="160665D8" wp14:editId="0E7DCF3C">
                <wp:extent cx="1003300" cy="1270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0" cy="12700"/>
                          <a:chOff x="0" y="0"/>
                          <a:chExt cx="1003300" cy="12700"/>
                        </a:xfrm>
                      </wpg:grpSpPr>
                      <wps:wsp>
                        <wps:cNvPr id="39" name="Graphic 39"/>
                        <wps:cNvSpPr/>
                        <wps:spPr>
                          <a:xfrm>
                            <a:off x="0" y="0"/>
                            <a:ext cx="1003300" cy="12700"/>
                          </a:xfrm>
                          <a:custGeom>
                            <a:avLst/>
                            <a:gdLst/>
                            <a:ahLst/>
                            <a:cxnLst/>
                            <a:rect l="l" t="t" r="r" b="b"/>
                            <a:pathLst>
                              <a:path w="1003300" h="12700">
                                <a:moveTo>
                                  <a:pt x="1003096" y="0"/>
                                </a:moveTo>
                                <a:lnTo>
                                  <a:pt x="0" y="0"/>
                                </a:lnTo>
                                <a:lnTo>
                                  <a:pt x="0" y="12192"/>
                                </a:lnTo>
                                <a:lnTo>
                                  <a:pt x="1003096" y="12192"/>
                                </a:lnTo>
                                <a:lnTo>
                                  <a:pt x="1003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D287CB" id="Group 38" o:spid="_x0000_s1026" style="width:79pt;height:1pt;mso-position-horizontal-relative:char;mso-position-vertical-relative:line" coordsize="100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">
                <v:shape id="Graphic 39" o:spid="_x0000_s1027" style="position:absolute;width:10033;height:127;visibility:visible;mso-wrap-style:square;v-text-anchor:top" coordsize="1003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" path="m1003096,l,,,12192r1003096,l1003096,xe" fillcolor="black" stroked="f">
                  <v:path arrowok="t"/>
                </v:shape>
                <w10:anchorlock/>
              </v:group>
            </w:pict>
          </mc:Fallback>
        </mc:AlternateContent>
      </w:r>
    </w:p>
    <w:p w14:paraId="0FC710F2" w14:textId="77777777" w:rsidR="00D97D2D" w:rsidRDefault="00687CB3">
      <w:pPr>
        <w:spacing w:before="20" w:line="221" w:lineRule="exact"/>
        <w:ind w:left="19"/>
        <w:jc w:val="center"/>
        <w:rPr>
          <w:rFonts w:ascii="Cambria Math"/>
          <w:sz w:val="20"/>
        </w:rPr>
      </w:pPr>
      <w:r>
        <w:rPr>
          <w:rFonts w:ascii="Cambria Math"/>
          <w:spacing w:val="-2"/>
          <w:w w:val="105"/>
          <w:sz w:val="20"/>
        </w:rPr>
        <w:t>0,1413</w:t>
      </w:r>
      <w:r>
        <w:rPr>
          <w:rFonts w:ascii="Cambria Math"/>
          <w:spacing w:val="-3"/>
          <w:w w:val="105"/>
          <w:sz w:val="20"/>
        </w:rPr>
        <w:t xml:space="preserve"> </w:t>
      </w:r>
      <w:r>
        <w:rPr>
          <w:rFonts w:ascii="Cambria Math"/>
          <w:spacing w:val="-5"/>
          <w:w w:val="105"/>
          <w:sz w:val="20"/>
        </w:rPr>
        <w:t>m3</w:t>
      </w:r>
    </w:p>
    <w:p w14:paraId="62E1DC4B" w14:textId="77777777" w:rsidR="00D97D2D" w:rsidRDefault="00687CB3">
      <w:pPr>
        <w:spacing w:before="221"/>
        <w:rPr>
          <w:rFonts w:ascii="Cambria Math"/>
        </w:rPr>
      </w:pPr>
      <w:r>
        <w:br w:type="column"/>
      </w:r>
    </w:p>
    <w:p w14:paraId="0DCD14EC" w14:textId="77777777" w:rsidR="00D97D2D" w:rsidRDefault="00687CB3">
      <w:pPr>
        <w:pStyle w:val="BodyText"/>
        <w:ind w:left="28"/>
      </w:pPr>
      <w:r>
        <w:t>=4,380</w:t>
      </w:r>
      <w:r>
        <w:rPr>
          <w:spacing w:val="52"/>
        </w:rPr>
        <w:t xml:space="preserve"> </w:t>
      </w:r>
      <w:r>
        <w:t>=</w:t>
      </w:r>
      <w:r>
        <w:rPr>
          <w:spacing w:val="55"/>
        </w:rPr>
        <w:t xml:space="preserve"> </w:t>
      </w:r>
      <w:r>
        <w:t xml:space="preserve">4 </w:t>
      </w:r>
      <w:r>
        <w:rPr>
          <w:spacing w:val="-4"/>
        </w:rPr>
        <w:t>unit</w:t>
      </w:r>
    </w:p>
    <w:p w14:paraId="0FA855E3" w14:textId="77777777" w:rsidR="00D97D2D" w:rsidRDefault="00D97D2D">
      <w:pPr>
        <w:sectPr w:rsidR="00D97D2D">
          <w:type w:val="continuous"/>
          <w:pgSz w:w="11920" w:h="16850"/>
          <w:pgMar w:top="1340" w:right="0" w:bottom="1120" w:left="940" w:header="0" w:footer="933" w:gutter="0"/>
          <w:cols w:num="3" w:space="720" w:equalWidth="0">
            <w:col w:w="1566" w:space="40"/>
            <w:col w:w="1589" w:space="39"/>
            <w:col w:w="7746"/>
          </w:cols>
        </w:sectPr>
      </w:pPr>
    </w:p>
    <w:p w14:paraId="47F3A920" w14:textId="77777777" w:rsidR="00D97D2D" w:rsidRDefault="00687CB3">
      <w:pPr>
        <w:pStyle w:val="ListParagraph"/>
        <w:numPr>
          <w:ilvl w:val="0"/>
          <w:numId w:val="3"/>
        </w:numPr>
        <w:tabs>
          <w:tab w:val="left" w:pos="569"/>
        </w:tabs>
        <w:spacing w:line="245" w:lineRule="exact"/>
        <w:ind w:left="569" w:hanging="143"/>
      </w:pPr>
      <w:r>
        <w:t>Kapasitas</w:t>
      </w:r>
      <w:r>
        <w:rPr>
          <w:spacing w:val="-4"/>
        </w:rPr>
        <w:t xml:space="preserve"> </w:t>
      </w:r>
      <w:r>
        <w:t>Total</w:t>
      </w:r>
      <w:r>
        <w:rPr>
          <w:spacing w:val="-3"/>
        </w:rPr>
        <w:t xml:space="preserve"> </w:t>
      </w:r>
      <w:r>
        <w:t>Sumur</w:t>
      </w:r>
      <w:r>
        <w:rPr>
          <w:spacing w:val="-4"/>
        </w:rPr>
        <w:t xml:space="preserve"> </w:t>
      </w:r>
      <w:r>
        <w:t>resapan</w:t>
      </w:r>
      <w:r>
        <w:rPr>
          <w:spacing w:val="-4"/>
        </w:rPr>
        <w:t xml:space="preserve"> </w:t>
      </w:r>
      <w:r>
        <w:t>(</w:t>
      </w:r>
      <w:r>
        <w:rPr>
          <w:spacing w:val="-3"/>
        </w:rPr>
        <w:t xml:space="preserve"> </w:t>
      </w:r>
      <w:r>
        <w:t>Vtotal</w:t>
      </w:r>
      <w:r>
        <w:rPr>
          <w:spacing w:val="-5"/>
        </w:rPr>
        <w:t xml:space="preserve"> </w:t>
      </w:r>
      <w:r>
        <w:rPr>
          <w:spacing w:val="-10"/>
        </w:rPr>
        <w:t>)</w:t>
      </w:r>
    </w:p>
    <w:p w14:paraId="69AC0B49" w14:textId="77777777" w:rsidR="00D97D2D" w:rsidRDefault="00687CB3">
      <w:pPr>
        <w:pStyle w:val="BodyText"/>
        <w:spacing w:before="1" w:line="251" w:lineRule="exact"/>
        <w:ind w:left="721"/>
      </w:pPr>
      <w:r>
        <w:t>Vtotal</w:t>
      </w:r>
      <w:r>
        <w:rPr>
          <w:spacing w:val="27"/>
        </w:rPr>
        <w:t xml:space="preserve">  </w:t>
      </w:r>
      <w:r>
        <w:t>= Vsr x</w:t>
      </w:r>
      <w:r>
        <w:rPr>
          <w:spacing w:val="-1"/>
        </w:rPr>
        <w:t xml:space="preserve"> </w:t>
      </w:r>
      <w:r>
        <w:t>nn=</w:t>
      </w:r>
      <w:r>
        <w:rPr>
          <w:spacing w:val="-1"/>
        </w:rPr>
        <w:t xml:space="preserve"> </w:t>
      </w:r>
      <w:r>
        <w:t>0,1413</w:t>
      </w:r>
      <w:r>
        <w:rPr>
          <w:spacing w:val="-1"/>
        </w:rPr>
        <w:t xml:space="preserve"> </w:t>
      </w:r>
      <w:r>
        <w:t>x</w:t>
      </w:r>
      <w:r>
        <w:rPr>
          <w:spacing w:val="-1"/>
        </w:rPr>
        <w:t xml:space="preserve"> </w:t>
      </w:r>
      <w:r>
        <w:t>4</w:t>
      </w:r>
      <w:r>
        <w:rPr>
          <w:spacing w:val="-3"/>
        </w:rPr>
        <w:t xml:space="preserve"> </w:t>
      </w:r>
      <w:r>
        <w:t>=</w:t>
      </w:r>
      <w:r>
        <w:rPr>
          <w:spacing w:val="53"/>
        </w:rPr>
        <w:t xml:space="preserve"> </w:t>
      </w:r>
      <w:r>
        <w:t>0,62</w:t>
      </w:r>
      <w:r>
        <w:rPr>
          <w:spacing w:val="-1"/>
        </w:rPr>
        <w:t xml:space="preserve"> </w:t>
      </w:r>
      <w:r>
        <w:rPr>
          <w:spacing w:val="-2"/>
        </w:rPr>
        <w:t>m3/dtk</w:t>
      </w:r>
    </w:p>
    <w:p w14:paraId="0839E77C" w14:textId="77777777" w:rsidR="00D97D2D" w:rsidRDefault="00687CB3">
      <w:pPr>
        <w:pStyle w:val="ListParagraph"/>
        <w:numPr>
          <w:ilvl w:val="0"/>
          <w:numId w:val="3"/>
        </w:numPr>
        <w:tabs>
          <w:tab w:val="left" w:pos="569"/>
        </w:tabs>
        <w:spacing w:line="251" w:lineRule="exact"/>
        <w:ind w:left="569" w:hanging="143"/>
      </w:pPr>
      <w:r>
        <w:t>Jarak</w:t>
      </w:r>
      <w:r>
        <w:rPr>
          <w:spacing w:val="-2"/>
        </w:rPr>
        <w:t xml:space="preserve"> </w:t>
      </w:r>
      <w:r>
        <w:t>sumur</w:t>
      </w:r>
      <w:r>
        <w:rPr>
          <w:spacing w:val="-4"/>
        </w:rPr>
        <w:t xml:space="preserve"> </w:t>
      </w:r>
      <w:r>
        <w:t>resapan</w:t>
      </w:r>
      <w:r>
        <w:rPr>
          <w:spacing w:val="-1"/>
        </w:rPr>
        <w:t xml:space="preserve"> </w:t>
      </w:r>
      <w:r>
        <w:t>(</w:t>
      </w:r>
      <w:r>
        <w:rPr>
          <w:spacing w:val="-2"/>
        </w:rPr>
        <w:t xml:space="preserve"> </w:t>
      </w:r>
      <w:r>
        <w:t>R</w:t>
      </w:r>
      <w:r>
        <w:rPr>
          <w:spacing w:val="-5"/>
        </w:rPr>
        <w:t xml:space="preserve"> </w:t>
      </w:r>
      <w:r>
        <w:rPr>
          <w:spacing w:val="-10"/>
        </w:rPr>
        <w:t>)</w:t>
      </w:r>
    </w:p>
    <w:p w14:paraId="30722C1B" w14:textId="77777777" w:rsidR="00D97D2D" w:rsidRDefault="00D97D2D">
      <w:pPr>
        <w:spacing w:line="251" w:lineRule="exact"/>
        <w:sectPr w:rsidR="00D97D2D">
          <w:type w:val="continuous"/>
          <w:pgSz w:w="11920" w:h="16850"/>
          <w:pgMar w:top="1340" w:right="0" w:bottom="1120" w:left="940" w:header="0" w:footer="933" w:gutter="0"/>
          <w:cols w:space="720"/>
        </w:sectPr>
      </w:pPr>
    </w:p>
    <w:p w14:paraId="2712DA28" w14:textId="77777777" w:rsidR="00D97D2D" w:rsidRDefault="00687CB3">
      <w:pPr>
        <w:tabs>
          <w:tab w:val="left" w:pos="1441"/>
          <w:tab w:val="left" w:pos="1894"/>
        </w:tabs>
        <w:spacing w:before="16" w:line="170" w:lineRule="auto"/>
        <w:ind w:left="721"/>
        <w:rPr>
          <w:rFonts w:ascii="Cambria Math" w:eastAsia="Cambria Math"/>
          <w:sz w:val="16"/>
        </w:rPr>
      </w:pPr>
      <w:r>
        <w:rPr>
          <w:noProof/>
        </w:rPr>
        <mc:AlternateContent>
          <mc:Choice Requires="wps">
            <w:drawing>
              <wp:anchor distT="0" distB="0" distL="0" distR="0" simplePos="0" relativeHeight="486605824" behindDoc="1" locked="0" layoutInCell="1" allowOverlap="1" wp14:anchorId="0B83FA61" wp14:editId="61291CF3">
                <wp:simplePos x="0" y="0"/>
                <wp:positionH relativeFrom="page">
                  <wp:posOffset>1626361</wp:posOffset>
                </wp:positionH>
                <wp:positionV relativeFrom="paragraph">
                  <wp:posOffset>131592</wp:posOffset>
                </wp:positionV>
                <wp:extent cx="1189355" cy="952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9525"/>
                        </a:xfrm>
                        <a:custGeom>
                          <a:avLst/>
                          <a:gdLst/>
                          <a:ahLst/>
                          <a:cxnLst/>
                          <a:rect l="l" t="t" r="r" b="b"/>
                          <a:pathLst>
                            <a:path w="1189355" h="9525">
                              <a:moveTo>
                                <a:pt x="1189024" y="0"/>
                              </a:moveTo>
                              <a:lnTo>
                                <a:pt x="0" y="0"/>
                              </a:lnTo>
                              <a:lnTo>
                                <a:pt x="0" y="9144"/>
                              </a:lnTo>
                              <a:lnTo>
                                <a:pt x="1189024" y="9144"/>
                              </a:lnTo>
                              <a:lnTo>
                                <a:pt x="1189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2148D" id="Graphic 40" o:spid="_x0000_s1026" style="position:absolute;margin-left:128.05pt;margin-top:10.35pt;width:93.65pt;height:.75pt;z-index:-16710656;visibility:visible;mso-wrap-style:square;mso-wrap-distance-left:0;mso-wrap-distance-top:0;mso-wrap-distance-right:0;mso-wrap-distance-bottom:0;mso-position-horizontal:absolute;mso-position-horizontal-relative:page;mso-position-vertical:absolute;mso-position-vertical-relative:text;v-text-anchor:top" coordsize="118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" path="m1189024,l,,,9144r1189024,l1189024,xe" fillcolor="black" stroked="f">
                <v:path arrowok="t"/>
                <w10:wrap anchorx="page"/>
              </v:shape>
            </w:pict>
          </mc:Fallback>
        </mc:AlternateContent>
      </w:r>
      <w:r>
        <w:rPr>
          <w:spacing w:val="-10"/>
          <w:w w:val="110"/>
          <w:position w:val="-12"/>
        </w:rPr>
        <w:t>R</w:t>
      </w:r>
      <w:r>
        <w:rPr>
          <w:position w:val="-12"/>
        </w:rPr>
        <w:tab/>
      </w:r>
      <w:r>
        <w:rPr>
          <w:spacing w:val="-10"/>
          <w:w w:val="110"/>
          <w:position w:val="-12"/>
        </w:rPr>
        <w:t>=</w:t>
      </w:r>
      <w:r>
        <w:rPr>
          <w:position w:val="-12"/>
        </w:rPr>
        <w:tab/>
      </w:r>
      <w:r>
        <w:rPr>
          <w:rFonts w:ascii="Cambria Math" w:eastAsia="Cambria Math"/>
          <w:w w:val="110"/>
          <w:sz w:val="16"/>
        </w:rPr>
        <w:t>𝑃𝑎𝑛𝑗𝑎𝑛𝑔</w:t>
      </w:r>
      <w:r>
        <w:rPr>
          <w:rFonts w:ascii="Cambria Math" w:eastAsia="Cambria Math"/>
          <w:spacing w:val="10"/>
          <w:w w:val="110"/>
          <w:sz w:val="16"/>
        </w:rPr>
        <w:t xml:space="preserve"> </w:t>
      </w:r>
      <w:r>
        <w:rPr>
          <w:rFonts w:ascii="Cambria Math" w:eastAsia="Cambria Math"/>
          <w:spacing w:val="-2"/>
          <w:w w:val="110"/>
          <w:sz w:val="16"/>
        </w:rPr>
        <w:t>Saluran</w:t>
      </w:r>
    </w:p>
    <w:p w14:paraId="1947FBE9" w14:textId="77777777" w:rsidR="00D97D2D" w:rsidRDefault="00687CB3">
      <w:pPr>
        <w:spacing w:line="148" w:lineRule="exact"/>
        <w:ind w:left="1621"/>
        <w:rPr>
          <w:rFonts w:ascii="Cambria Math" w:eastAsia="Cambria Math" w:hAnsi="Cambria Math"/>
          <w:sz w:val="16"/>
        </w:rPr>
      </w:pPr>
      <w:r>
        <w:rPr>
          <w:rFonts w:ascii="Cambria Math" w:eastAsia="Cambria Math" w:hAnsi="Cambria Math"/>
          <w:w w:val="110"/>
          <w:sz w:val="16"/>
        </w:rPr>
        <w:t>𝐽𝑢𝑚𝑙𝑎ℎ</w:t>
      </w:r>
      <w:r>
        <w:rPr>
          <w:rFonts w:ascii="Cambria Math" w:eastAsia="Cambria Math" w:hAnsi="Cambria Math"/>
          <w:spacing w:val="5"/>
          <w:w w:val="110"/>
          <w:sz w:val="16"/>
        </w:rPr>
        <w:t xml:space="preserve"> </w:t>
      </w:r>
      <w:r>
        <w:rPr>
          <w:rFonts w:ascii="Cambria Math" w:eastAsia="Cambria Math" w:hAnsi="Cambria Math"/>
          <w:w w:val="110"/>
          <w:sz w:val="16"/>
        </w:rPr>
        <w:t>𝑆𝑢𝑚𝑢𝑟</w:t>
      </w:r>
      <w:r>
        <w:rPr>
          <w:rFonts w:ascii="Cambria Math" w:eastAsia="Cambria Math" w:hAnsi="Cambria Math"/>
          <w:spacing w:val="11"/>
          <w:w w:val="110"/>
          <w:sz w:val="16"/>
        </w:rPr>
        <w:t xml:space="preserve"> </w:t>
      </w:r>
      <w:r>
        <w:rPr>
          <w:rFonts w:ascii="Cambria Math" w:eastAsia="Cambria Math" w:hAnsi="Cambria Math"/>
          <w:spacing w:val="-2"/>
          <w:w w:val="110"/>
          <w:sz w:val="16"/>
        </w:rPr>
        <w:t>𝑅𝑒𝑠𝑎𝑝𝑎𝑛</w:t>
      </w:r>
    </w:p>
    <w:p w14:paraId="7997E924" w14:textId="77777777" w:rsidR="00D97D2D" w:rsidRDefault="00687CB3">
      <w:pPr>
        <w:pStyle w:val="BodyText"/>
        <w:spacing w:before="67" w:line="213" w:lineRule="exact"/>
        <w:ind w:left="14"/>
      </w:pPr>
      <w:r>
        <w:br w:type="column"/>
      </w:r>
      <w:r>
        <w:rPr>
          <w:w w:val="110"/>
        </w:rPr>
        <w:t>=</w:t>
      </w:r>
      <w:r>
        <w:rPr>
          <w:rFonts w:ascii="Cambria Math"/>
          <w:w w:val="110"/>
          <w:vertAlign w:val="superscript"/>
        </w:rPr>
        <w:t>252</w:t>
      </w:r>
      <w:r>
        <w:rPr>
          <w:rFonts w:ascii="Cambria Math"/>
          <w:spacing w:val="-20"/>
          <w:w w:val="110"/>
        </w:rPr>
        <w:t xml:space="preserve"> </w:t>
      </w:r>
      <w:r>
        <w:rPr>
          <w:rFonts w:ascii="Cambria Math"/>
          <w:w w:val="110"/>
          <w:vertAlign w:val="superscript"/>
        </w:rPr>
        <w:t>m</w:t>
      </w:r>
      <w:r>
        <w:rPr>
          <w:rFonts w:ascii="Cambria Math"/>
          <w:spacing w:val="-11"/>
          <w:w w:val="110"/>
        </w:rPr>
        <w:t xml:space="preserve"> </w:t>
      </w:r>
      <w:r>
        <w:rPr>
          <w:w w:val="110"/>
        </w:rPr>
        <w:t>=</w:t>
      </w:r>
      <w:r>
        <w:rPr>
          <w:spacing w:val="-7"/>
          <w:w w:val="110"/>
        </w:rPr>
        <w:t xml:space="preserve"> </w:t>
      </w:r>
      <w:r>
        <w:rPr>
          <w:w w:val="110"/>
        </w:rPr>
        <w:t>58</w:t>
      </w:r>
      <w:r>
        <w:rPr>
          <w:spacing w:val="-7"/>
          <w:w w:val="110"/>
        </w:rPr>
        <w:t xml:space="preserve"> </w:t>
      </w:r>
      <w:r>
        <w:rPr>
          <w:spacing w:val="-12"/>
          <w:w w:val="110"/>
        </w:rPr>
        <w:t>m</w:t>
      </w:r>
    </w:p>
    <w:p w14:paraId="53D7FF91" w14:textId="77777777" w:rsidR="00D97D2D" w:rsidRDefault="00687CB3">
      <w:pPr>
        <w:spacing w:line="142" w:lineRule="exact"/>
        <w:ind w:left="146"/>
        <w:rPr>
          <w:rFonts w:ascii="Cambria Math"/>
          <w:sz w:val="16"/>
        </w:rPr>
      </w:pPr>
      <w:r>
        <w:rPr>
          <w:noProof/>
        </w:rPr>
        <mc:AlternateContent>
          <mc:Choice Requires="wps">
            <w:drawing>
              <wp:anchor distT="0" distB="0" distL="0" distR="0" simplePos="0" relativeHeight="486606336" behindDoc="1" locked="0" layoutInCell="1" allowOverlap="1" wp14:anchorId="01487B96" wp14:editId="54B9CCC8">
                <wp:simplePos x="0" y="0"/>
                <wp:positionH relativeFrom="page">
                  <wp:posOffset>2928239</wp:posOffset>
                </wp:positionH>
                <wp:positionV relativeFrom="paragraph">
                  <wp:posOffset>-45995</wp:posOffset>
                </wp:positionV>
                <wp:extent cx="292735"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35" cy="9525"/>
                        </a:xfrm>
                        <a:custGeom>
                          <a:avLst/>
                          <a:gdLst/>
                          <a:ahLst/>
                          <a:cxnLst/>
                          <a:rect l="l" t="t" r="r" b="b"/>
                          <a:pathLst>
                            <a:path w="292735" h="9525">
                              <a:moveTo>
                                <a:pt x="292607" y="0"/>
                              </a:moveTo>
                              <a:lnTo>
                                <a:pt x="0" y="0"/>
                              </a:lnTo>
                              <a:lnTo>
                                <a:pt x="0" y="9144"/>
                              </a:lnTo>
                              <a:lnTo>
                                <a:pt x="292607" y="9144"/>
                              </a:lnTo>
                              <a:lnTo>
                                <a:pt x="292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3A85C" id="Graphic 41" o:spid="_x0000_s1026" style="position:absolute;margin-left:230.55pt;margin-top:-3.6pt;width:23.05pt;height:.75pt;z-index:-16710144;visibility:visible;mso-wrap-style:square;mso-wrap-distance-left:0;mso-wrap-distance-top:0;mso-wrap-distance-right:0;mso-wrap-distance-bottom:0;mso-position-horizontal:absolute;mso-position-horizontal-relative:page;mso-position-vertical:absolute;mso-position-vertical-relative:text;v-text-anchor:top" coordsize="292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" path="m292607,l,,,9144r292607,l292607,xe" fillcolor="black" stroked="f">
                <v:path arrowok="t"/>
                <w10:wrap anchorx="page"/>
              </v:shape>
            </w:pict>
          </mc:Fallback>
        </mc:AlternateContent>
      </w:r>
      <w:r>
        <w:rPr>
          <w:rFonts w:ascii="Cambria Math"/>
          <w:w w:val="110"/>
          <w:sz w:val="16"/>
        </w:rPr>
        <w:t>4</w:t>
      </w:r>
      <w:r>
        <w:rPr>
          <w:rFonts w:ascii="Cambria Math"/>
          <w:spacing w:val="-7"/>
          <w:w w:val="110"/>
          <w:sz w:val="16"/>
        </w:rPr>
        <w:t xml:space="preserve"> </w:t>
      </w:r>
      <w:r>
        <w:rPr>
          <w:rFonts w:ascii="Cambria Math"/>
          <w:spacing w:val="-4"/>
          <w:w w:val="110"/>
          <w:sz w:val="16"/>
        </w:rPr>
        <w:t>unit</w:t>
      </w:r>
    </w:p>
    <w:p w14:paraId="20743053" w14:textId="77777777" w:rsidR="00D97D2D" w:rsidRDefault="00D97D2D">
      <w:pPr>
        <w:spacing w:line="142" w:lineRule="exact"/>
        <w:rPr>
          <w:rFonts w:ascii="Cambria Math"/>
          <w:sz w:val="16"/>
        </w:rPr>
        <w:sectPr w:rsidR="00D97D2D">
          <w:type w:val="continuous"/>
          <w:pgSz w:w="11920" w:h="16850"/>
          <w:pgMar w:top="1340" w:right="0" w:bottom="1120" w:left="940" w:header="0" w:footer="933" w:gutter="0"/>
          <w:cols w:num="2" w:space="720" w:equalWidth="0">
            <w:col w:w="3495" w:space="40"/>
            <w:col w:w="7445"/>
          </w:cols>
        </w:sectPr>
      </w:pPr>
    </w:p>
    <w:p w14:paraId="246EA10B" w14:textId="77777777" w:rsidR="00D97D2D" w:rsidRDefault="00687CB3">
      <w:pPr>
        <w:ind w:left="426" w:right="1371" w:firstLine="295"/>
        <w:rPr>
          <w:sz w:val="24"/>
        </w:rPr>
      </w:pPr>
      <w:r>
        <w:rPr>
          <w:sz w:val="24"/>
        </w:rPr>
        <w:t>Sehingga</w:t>
      </w:r>
      <w:r>
        <w:rPr>
          <w:spacing w:val="-3"/>
          <w:sz w:val="24"/>
        </w:rPr>
        <w:t xml:space="preserve"> </w:t>
      </w:r>
      <w:r>
        <w:rPr>
          <w:sz w:val="24"/>
        </w:rPr>
        <w:t>jarak</w:t>
      </w:r>
      <w:r>
        <w:rPr>
          <w:spacing w:val="-3"/>
          <w:sz w:val="24"/>
        </w:rPr>
        <w:t xml:space="preserve"> </w:t>
      </w:r>
      <w:r>
        <w:rPr>
          <w:sz w:val="24"/>
        </w:rPr>
        <w:t>yang</w:t>
      </w:r>
      <w:r>
        <w:rPr>
          <w:spacing w:val="-3"/>
          <w:sz w:val="24"/>
        </w:rPr>
        <w:t xml:space="preserve"> </w:t>
      </w:r>
      <w:r>
        <w:rPr>
          <w:sz w:val="24"/>
        </w:rPr>
        <w:t>dibutuhkan</w:t>
      </w:r>
      <w:r>
        <w:rPr>
          <w:spacing w:val="-3"/>
          <w:sz w:val="24"/>
        </w:rPr>
        <w:t xml:space="preserve"> </w:t>
      </w:r>
      <w:r>
        <w:rPr>
          <w:sz w:val="24"/>
        </w:rPr>
        <w:t>antar</w:t>
      </w:r>
      <w:r>
        <w:rPr>
          <w:spacing w:val="-5"/>
          <w:sz w:val="24"/>
        </w:rPr>
        <w:t xml:space="preserve"> </w:t>
      </w:r>
      <w:r>
        <w:rPr>
          <w:sz w:val="24"/>
        </w:rPr>
        <w:t>sumur</w:t>
      </w:r>
      <w:r>
        <w:rPr>
          <w:spacing w:val="-3"/>
          <w:sz w:val="24"/>
        </w:rPr>
        <w:t xml:space="preserve"> </w:t>
      </w:r>
      <w:r>
        <w:rPr>
          <w:sz w:val="24"/>
        </w:rPr>
        <w:t>resapan</w:t>
      </w:r>
      <w:r>
        <w:rPr>
          <w:spacing w:val="-3"/>
          <w:sz w:val="24"/>
        </w:rPr>
        <w:t xml:space="preserve"> </w:t>
      </w:r>
      <w:r>
        <w:rPr>
          <w:sz w:val="24"/>
        </w:rPr>
        <w:t>pada</w:t>
      </w:r>
      <w:r>
        <w:rPr>
          <w:spacing w:val="-4"/>
          <w:sz w:val="24"/>
        </w:rPr>
        <w:t xml:space="preserve"> </w:t>
      </w:r>
      <w:r>
        <w:rPr>
          <w:sz w:val="24"/>
        </w:rPr>
        <w:t>saluran</w:t>
      </w:r>
      <w:r>
        <w:rPr>
          <w:spacing w:val="40"/>
          <w:sz w:val="24"/>
        </w:rPr>
        <w:t xml:space="preserve"> </w:t>
      </w:r>
      <w:r>
        <w:rPr>
          <w:sz w:val="24"/>
        </w:rPr>
        <w:t>di</w:t>
      </w:r>
      <w:r>
        <w:rPr>
          <w:spacing w:val="-3"/>
          <w:sz w:val="24"/>
        </w:rPr>
        <w:t xml:space="preserve"> </w:t>
      </w:r>
      <w:r>
        <w:rPr>
          <w:sz w:val="24"/>
        </w:rPr>
        <w:t>jalan Kedungmaling 2B adalah 58 m.</w:t>
      </w:r>
    </w:p>
    <w:p w14:paraId="4324E203" w14:textId="77777777" w:rsidR="00D97D2D" w:rsidRDefault="00687CB3">
      <w:pPr>
        <w:pStyle w:val="BodyText"/>
        <w:spacing w:line="254" w:lineRule="exact"/>
        <w:ind w:left="428"/>
      </w:pPr>
      <w:r>
        <w:rPr>
          <w:sz w:val="24"/>
        </w:rPr>
        <w:t>-</w:t>
      </w:r>
      <w:r>
        <w:rPr>
          <w:spacing w:val="-3"/>
          <w:sz w:val="24"/>
        </w:rPr>
        <w:t xml:space="preserve"> </w:t>
      </w:r>
      <w:r>
        <w:t>Perhitungan</w:t>
      </w:r>
      <w:r>
        <w:rPr>
          <w:spacing w:val="-5"/>
        </w:rPr>
        <w:t xml:space="preserve"> </w:t>
      </w:r>
      <w:r>
        <w:t>Efisiensi</w:t>
      </w:r>
      <w:r>
        <w:rPr>
          <w:spacing w:val="-6"/>
        </w:rPr>
        <w:t xml:space="preserve"> </w:t>
      </w:r>
      <w:r>
        <w:t>sumur</w:t>
      </w:r>
      <w:r>
        <w:rPr>
          <w:spacing w:val="-5"/>
        </w:rPr>
        <w:t xml:space="preserve"> </w:t>
      </w:r>
      <w:r>
        <w:rPr>
          <w:spacing w:val="-2"/>
        </w:rPr>
        <w:t>resapan</w:t>
      </w:r>
    </w:p>
    <w:p w14:paraId="78FF5DB6" w14:textId="77777777" w:rsidR="00D97D2D" w:rsidRDefault="00D97D2D">
      <w:pPr>
        <w:spacing w:line="254" w:lineRule="exact"/>
        <w:sectPr w:rsidR="00D97D2D">
          <w:type w:val="continuous"/>
          <w:pgSz w:w="11920" w:h="16850"/>
          <w:pgMar w:top="1340" w:right="0" w:bottom="1120" w:left="940" w:header="0" w:footer="933" w:gutter="0"/>
          <w:cols w:space="720"/>
        </w:sectPr>
      </w:pPr>
    </w:p>
    <w:p w14:paraId="77BAFA09" w14:textId="77777777" w:rsidR="00D97D2D" w:rsidRDefault="00687CB3">
      <w:pPr>
        <w:pStyle w:val="BodyText"/>
        <w:tabs>
          <w:tab w:val="left" w:pos="1937"/>
        </w:tabs>
        <w:spacing w:before="50" w:line="229" w:lineRule="exact"/>
        <w:ind w:left="428"/>
        <w:rPr>
          <w:rFonts w:ascii="Cambria Math" w:eastAsia="Cambria Math"/>
        </w:rPr>
      </w:pPr>
      <w:r>
        <w:rPr>
          <w:noProof/>
        </w:rPr>
        <mc:AlternateContent>
          <mc:Choice Requires="wps">
            <w:drawing>
              <wp:anchor distT="0" distB="0" distL="0" distR="0" simplePos="0" relativeHeight="486606848" behindDoc="1" locked="0" layoutInCell="1" allowOverlap="1" wp14:anchorId="76F203B3" wp14:editId="3D84D6AD">
                <wp:simplePos x="0" y="0"/>
                <wp:positionH relativeFrom="page">
                  <wp:posOffset>1694942</wp:posOffset>
                </wp:positionH>
                <wp:positionV relativeFrom="paragraph">
                  <wp:posOffset>130040</wp:posOffset>
                </wp:positionV>
                <wp:extent cx="61150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9525"/>
                        </a:xfrm>
                        <a:custGeom>
                          <a:avLst/>
                          <a:gdLst/>
                          <a:ahLst/>
                          <a:cxnLst/>
                          <a:rect l="l" t="t" r="r" b="b"/>
                          <a:pathLst>
                            <a:path w="611505" h="9525">
                              <a:moveTo>
                                <a:pt x="611428" y="0"/>
                              </a:moveTo>
                              <a:lnTo>
                                <a:pt x="0" y="0"/>
                              </a:lnTo>
                              <a:lnTo>
                                <a:pt x="0" y="9144"/>
                              </a:lnTo>
                              <a:lnTo>
                                <a:pt x="611428" y="9144"/>
                              </a:lnTo>
                              <a:lnTo>
                                <a:pt x="611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84A15" id="Graphic 42" o:spid="_x0000_s1026" style="position:absolute;margin-left:133.45pt;margin-top:10.25pt;width:48.15pt;height:.75pt;z-index:-16709632;visibility:visible;mso-wrap-style:square;mso-wrap-distance-left:0;mso-wrap-distance-top:0;mso-wrap-distance-right:0;mso-wrap-distance-bottom:0;mso-position-horizontal:absolute;mso-position-horizontal-relative:page;mso-position-vertical:absolute;mso-position-vertical-relative:text;v-text-anchor:top" coordsize="611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" path="m611428,l,,,9144r611428,l611428,xe" fillcolor="black" stroked="f">
                <v:path arrowok="t"/>
                <w10:wrap anchorx="page"/>
              </v:shape>
            </w:pict>
          </mc:Fallback>
        </mc:AlternateContent>
      </w:r>
      <w:r>
        <w:rPr>
          <w:w w:val="105"/>
          <w:sz w:val="24"/>
        </w:rPr>
        <w:t>-</w:t>
      </w:r>
      <w:r>
        <w:rPr>
          <w:spacing w:val="-16"/>
          <w:w w:val="105"/>
          <w:sz w:val="24"/>
        </w:rPr>
        <w:t xml:space="preserve"> </w:t>
      </w:r>
      <w:r>
        <w:rPr>
          <w:w w:val="105"/>
        </w:rPr>
        <w:t>Efisiensi</w:t>
      </w:r>
      <w:r>
        <w:rPr>
          <w:spacing w:val="10"/>
          <w:w w:val="105"/>
        </w:rPr>
        <w:t xml:space="preserve"> </w:t>
      </w:r>
      <w:r>
        <w:rPr>
          <w:spacing w:val="-10"/>
          <w:w w:val="105"/>
        </w:rPr>
        <w:t>=</w:t>
      </w:r>
      <w:r>
        <w:tab/>
      </w:r>
      <w:r>
        <w:rPr>
          <w:rFonts w:ascii="Cambria Math" w:eastAsia="Cambria Math"/>
          <w:w w:val="110"/>
          <w:vertAlign w:val="superscript"/>
        </w:rPr>
        <w:t>𝑉</w:t>
      </w:r>
      <w:r>
        <w:rPr>
          <w:rFonts w:ascii="Cambria Math" w:eastAsia="Cambria Math"/>
          <w:spacing w:val="-2"/>
          <w:w w:val="110"/>
        </w:rPr>
        <w:t xml:space="preserve"> </w:t>
      </w:r>
      <w:r>
        <w:rPr>
          <w:rFonts w:ascii="Cambria Math" w:eastAsia="Cambria Math"/>
          <w:spacing w:val="-2"/>
          <w:w w:val="110"/>
          <w:vertAlign w:val="superscript"/>
        </w:rPr>
        <w:t>𝑡𝑜𝑡𝑎𝑙</w:t>
      </w:r>
    </w:p>
    <w:p w14:paraId="5B173343" w14:textId="77777777" w:rsidR="00D97D2D" w:rsidRDefault="00687CB3">
      <w:pPr>
        <w:spacing w:line="141" w:lineRule="exact"/>
        <w:ind w:left="1729"/>
        <w:rPr>
          <w:rFonts w:ascii="Cambria Math" w:eastAsia="Cambria Math"/>
          <w:sz w:val="16"/>
        </w:rPr>
      </w:pPr>
      <w:r>
        <w:rPr>
          <w:rFonts w:ascii="Cambria Math" w:eastAsia="Cambria Math"/>
          <w:spacing w:val="-10"/>
          <w:w w:val="110"/>
          <w:sz w:val="16"/>
        </w:rPr>
        <w:t>𝑄</w:t>
      </w:r>
      <w:r>
        <w:rPr>
          <w:rFonts w:ascii="Cambria Math" w:eastAsia="Cambria Math"/>
          <w:spacing w:val="40"/>
          <w:w w:val="110"/>
          <w:sz w:val="16"/>
        </w:rPr>
        <w:t xml:space="preserve"> </w:t>
      </w:r>
      <w:r>
        <w:rPr>
          <w:rFonts w:ascii="Cambria Math" w:eastAsia="Cambria Math"/>
          <w:spacing w:val="-12"/>
          <w:w w:val="110"/>
          <w:sz w:val="16"/>
        </w:rPr>
        <w:t>𝑔𝑒𝑛𝑎𝑛𝑔𝑎𝑛</w:t>
      </w:r>
    </w:p>
    <w:p w14:paraId="24168542" w14:textId="77777777" w:rsidR="00D97D2D" w:rsidRDefault="00687CB3">
      <w:pPr>
        <w:pStyle w:val="BodyText"/>
        <w:tabs>
          <w:tab w:val="left" w:pos="1238"/>
        </w:tabs>
        <w:spacing w:before="65" w:line="213" w:lineRule="exact"/>
        <w:ind w:left="69"/>
        <w:rPr>
          <w:rFonts w:ascii="Cambria Math"/>
        </w:rPr>
      </w:pPr>
      <w:r>
        <w:br w:type="column"/>
      </w:r>
      <w:r>
        <w:rPr>
          <w:w w:val="105"/>
        </w:rPr>
        <w:t>x</w:t>
      </w:r>
      <w:r>
        <w:rPr>
          <w:spacing w:val="-14"/>
          <w:w w:val="105"/>
        </w:rPr>
        <w:t xml:space="preserve"> </w:t>
      </w:r>
      <w:r>
        <w:rPr>
          <w:w w:val="105"/>
        </w:rPr>
        <w:t>100</w:t>
      </w:r>
      <w:r>
        <w:rPr>
          <w:spacing w:val="-13"/>
          <w:w w:val="105"/>
        </w:rPr>
        <w:t xml:space="preserve"> </w:t>
      </w:r>
      <w:r>
        <w:rPr>
          <w:w w:val="105"/>
        </w:rPr>
        <w:t>%</w:t>
      </w:r>
      <w:r>
        <w:rPr>
          <w:spacing w:val="-15"/>
          <w:w w:val="105"/>
        </w:rPr>
        <w:t xml:space="preserve"> </w:t>
      </w:r>
      <w:r>
        <w:rPr>
          <w:spacing w:val="-10"/>
          <w:w w:val="105"/>
        </w:rPr>
        <w:t>=</w:t>
      </w:r>
      <w:r>
        <w:tab/>
      </w:r>
      <w:r>
        <w:rPr>
          <w:rFonts w:ascii="Cambria Math"/>
          <w:spacing w:val="-4"/>
          <w:w w:val="105"/>
          <w:vertAlign w:val="superscript"/>
        </w:rPr>
        <w:t>0,62</w:t>
      </w:r>
    </w:p>
    <w:p w14:paraId="0F02E861" w14:textId="77777777" w:rsidR="00D97D2D" w:rsidRDefault="00687CB3">
      <w:pPr>
        <w:spacing w:line="142" w:lineRule="exact"/>
        <w:jc w:val="right"/>
        <w:rPr>
          <w:rFonts w:ascii="Cambria Math"/>
          <w:sz w:val="16"/>
        </w:rPr>
      </w:pPr>
      <w:r>
        <w:rPr>
          <w:noProof/>
        </w:rPr>
        <mc:AlternateContent>
          <mc:Choice Requires="wps">
            <w:drawing>
              <wp:anchor distT="0" distB="0" distL="0" distR="0" simplePos="0" relativeHeight="486607360" behindDoc="1" locked="0" layoutInCell="1" allowOverlap="1" wp14:anchorId="2C2C6D03" wp14:editId="3F5ECE7A">
                <wp:simplePos x="0" y="0"/>
                <wp:positionH relativeFrom="page">
                  <wp:posOffset>3060826</wp:posOffset>
                </wp:positionH>
                <wp:positionV relativeFrom="paragraph">
                  <wp:posOffset>-46277</wp:posOffset>
                </wp:positionV>
                <wp:extent cx="31242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 cy="9525"/>
                        </a:xfrm>
                        <a:custGeom>
                          <a:avLst/>
                          <a:gdLst/>
                          <a:ahLst/>
                          <a:cxnLst/>
                          <a:rect l="l" t="t" r="r" b="b"/>
                          <a:pathLst>
                            <a:path w="312420" h="9525">
                              <a:moveTo>
                                <a:pt x="312420" y="0"/>
                              </a:moveTo>
                              <a:lnTo>
                                <a:pt x="0" y="0"/>
                              </a:lnTo>
                              <a:lnTo>
                                <a:pt x="0" y="9144"/>
                              </a:lnTo>
                              <a:lnTo>
                                <a:pt x="312420" y="9144"/>
                              </a:lnTo>
                              <a:lnTo>
                                <a:pt x="312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9DD89" id="Graphic 43" o:spid="_x0000_s1026" style="position:absolute;margin-left:241pt;margin-top:-3.65pt;width:24.6pt;height:.75pt;z-index:-16709120;visibility:visible;mso-wrap-style:square;mso-wrap-distance-left:0;mso-wrap-distance-top:0;mso-wrap-distance-right:0;mso-wrap-distance-bottom:0;mso-position-horizontal:absolute;mso-position-horizontal-relative:page;mso-position-vertical:absolute;mso-position-vertical-relative:text;v-text-anchor:top" coordsize="312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" path="m312420,l,,,9144r312420,l312420,xe" fillcolor="black" stroked="f">
                <v:path arrowok="t"/>
                <w10:wrap anchorx="page"/>
              </v:shape>
            </w:pict>
          </mc:Fallback>
        </mc:AlternateContent>
      </w:r>
      <w:r>
        <w:rPr>
          <w:rFonts w:ascii="Cambria Math"/>
          <w:spacing w:val="-2"/>
          <w:w w:val="105"/>
          <w:sz w:val="16"/>
        </w:rPr>
        <w:t>0,6189</w:t>
      </w:r>
    </w:p>
    <w:p w14:paraId="7D999BF0" w14:textId="77777777" w:rsidR="00D97D2D" w:rsidRDefault="00687CB3">
      <w:pPr>
        <w:pStyle w:val="BodyText"/>
        <w:spacing w:before="69"/>
        <w:ind w:left="68"/>
      </w:pPr>
      <w:r>
        <w:br w:type="column"/>
      </w:r>
      <w:r>
        <w:t>x 100 %</w:t>
      </w:r>
      <w:r>
        <w:rPr>
          <w:spacing w:val="-1"/>
        </w:rPr>
        <w:t xml:space="preserve"> </w:t>
      </w:r>
      <w:r>
        <w:t xml:space="preserve">= </w:t>
      </w:r>
      <w:r>
        <w:rPr>
          <w:spacing w:val="-4"/>
        </w:rPr>
        <w:t>100%</w:t>
      </w:r>
    </w:p>
    <w:p w14:paraId="09004A11" w14:textId="77777777" w:rsidR="00D97D2D" w:rsidRDefault="00D97D2D">
      <w:pPr>
        <w:sectPr w:rsidR="00D97D2D">
          <w:type w:val="continuous"/>
          <w:pgSz w:w="11920" w:h="16850"/>
          <w:pgMar w:top="1340" w:right="0" w:bottom="1120" w:left="940" w:header="0" w:footer="933" w:gutter="0"/>
          <w:cols w:num="3" w:space="720" w:equalWidth="0">
            <w:col w:w="2693" w:space="40"/>
            <w:col w:w="1642" w:space="39"/>
            <w:col w:w="6566"/>
          </w:cols>
        </w:sectPr>
      </w:pPr>
    </w:p>
    <w:p w14:paraId="6B2615A9" w14:textId="77777777" w:rsidR="00D97D2D" w:rsidRDefault="00687CB3">
      <w:pPr>
        <w:pStyle w:val="Heading1"/>
        <w:spacing w:before="123"/>
      </w:pPr>
      <w:r>
        <w:rPr>
          <w:spacing w:val="-2"/>
        </w:rPr>
        <w:t>PENUTUP</w:t>
      </w:r>
    </w:p>
    <w:p w14:paraId="2F19EA09" w14:textId="77777777" w:rsidR="00D97D2D" w:rsidRDefault="00687CB3">
      <w:pPr>
        <w:pStyle w:val="Heading2"/>
        <w:spacing w:line="253" w:lineRule="exact"/>
      </w:pPr>
      <w:r>
        <w:rPr>
          <w:spacing w:val="-2"/>
        </w:rPr>
        <w:t>Kesimpulan</w:t>
      </w:r>
    </w:p>
    <w:p w14:paraId="103415A4" w14:textId="77777777" w:rsidR="00D97D2D" w:rsidRDefault="00687CB3">
      <w:pPr>
        <w:pStyle w:val="BodyText"/>
        <w:spacing w:before="1"/>
        <w:ind w:right="1407" w:firstLine="719"/>
        <w:jc w:val="both"/>
      </w:pPr>
      <w:r>
        <w:t xml:space="preserve">Berdasarkan rumusan masalah dan hasil perhitungan dengan menggunakan data-data yang sudah ada, maka hasil dari studi alternatif sistem drainase berbasis </w:t>
      </w:r>
      <w:r>
        <w:rPr>
          <w:i/>
        </w:rPr>
        <w:t xml:space="preserve">ecodrainage </w:t>
      </w:r>
      <w:r>
        <w:t>di Kawasan Desa Kedungmaling Kecamatan Sooko Kabupaten Mojokerto ini dapat disimpulkan bahwa sebagai berikut:</w:t>
      </w:r>
    </w:p>
    <w:p w14:paraId="392EFB29" w14:textId="77777777" w:rsidR="00D97D2D" w:rsidRDefault="00687CB3">
      <w:pPr>
        <w:pStyle w:val="ListParagraph"/>
        <w:numPr>
          <w:ilvl w:val="0"/>
          <w:numId w:val="2"/>
        </w:numPr>
        <w:tabs>
          <w:tab w:val="left" w:pos="764"/>
        </w:tabs>
        <w:spacing w:before="7" w:line="232" w:lineRule="auto"/>
        <w:ind w:right="1410"/>
        <w:jc w:val="both"/>
      </w:pPr>
      <w:r>
        <w:t>Besarnya</w:t>
      </w:r>
      <w:r>
        <w:rPr>
          <w:spacing w:val="-14"/>
        </w:rPr>
        <w:t xml:space="preserve"> </w:t>
      </w:r>
      <w:r>
        <w:t>curah</w:t>
      </w:r>
      <w:r>
        <w:rPr>
          <w:spacing w:val="-14"/>
        </w:rPr>
        <w:t xml:space="preserve"> </w:t>
      </w:r>
      <w:r>
        <w:t>hujan</w:t>
      </w:r>
      <w:r>
        <w:rPr>
          <w:spacing w:val="-14"/>
        </w:rPr>
        <w:t xml:space="preserve"> </w:t>
      </w:r>
      <w:r>
        <w:t>rancangan</w:t>
      </w:r>
      <w:r>
        <w:rPr>
          <w:spacing w:val="-13"/>
        </w:rPr>
        <w:t xml:space="preserve"> </w:t>
      </w:r>
      <w:r>
        <w:t>pada</w:t>
      </w:r>
      <w:r>
        <w:rPr>
          <w:spacing w:val="-13"/>
        </w:rPr>
        <w:t xml:space="preserve"> </w:t>
      </w:r>
      <w:r>
        <w:t>10</w:t>
      </w:r>
      <w:r>
        <w:rPr>
          <w:spacing w:val="-14"/>
        </w:rPr>
        <w:t xml:space="preserve"> </w:t>
      </w:r>
      <w:r>
        <w:t>tahun</w:t>
      </w:r>
      <w:r>
        <w:rPr>
          <w:spacing w:val="-13"/>
        </w:rPr>
        <w:t xml:space="preserve"> </w:t>
      </w:r>
      <w:r>
        <w:t>ke</w:t>
      </w:r>
      <w:r>
        <w:rPr>
          <w:spacing w:val="-13"/>
        </w:rPr>
        <w:t xml:space="preserve"> </w:t>
      </w:r>
      <w:r>
        <w:t>depan</w:t>
      </w:r>
      <w:r>
        <w:rPr>
          <w:spacing w:val="-14"/>
        </w:rPr>
        <w:t xml:space="preserve"> </w:t>
      </w:r>
      <w:r>
        <w:t>di</w:t>
      </w:r>
      <w:r>
        <w:rPr>
          <w:spacing w:val="-13"/>
        </w:rPr>
        <w:t xml:space="preserve"> </w:t>
      </w:r>
      <w:r>
        <w:t>kawasan</w:t>
      </w:r>
      <w:r>
        <w:rPr>
          <w:spacing w:val="-13"/>
        </w:rPr>
        <w:t xml:space="preserve"> </w:t>
      </w:r>
      <w:r>
        <w:t>Desa</w:t>
      </w:r>
      <w:r>
        <w:rPr>
          <w:spacing w:val="-14"/>
        </w:rPr>
        <w:t xml:space="preserve"> </w:t>
      </w:r>
      <w:r>
        <w:t>Kedungmaling</w:t>
      </w:r>
      <w:r>
        <w:rPr>
          <w:spacing w:val="-13"/>
        </w:rPr>
        <w:t xml:space="preserve"> </w:t>
      </w:r>
      <w:r>
        <w:t>Kecamatan Sooko Kabupaten Mojokerto adalah sebesar 138,965 mm.</w:t>
      </w:r>
    </w:p>
    <w:p w14:paraId="5A6631C7" w14:textId="77777777" w:rsidR="00D97D2D" w:rsidRDefault="00687CB3">
      <w:pPr>
        <w:pStyle w:val="ListParagraph"/>
        <w:numPr>
          <w:ilvl w:val="0"/>
          <w:numId w:val="2"/>
        </w:numPr>
        <w:tabs>
          <w:tab w:val="left" w:pos="764"/>
        </w:tabs>
        <w:spacing w:before="10" w:line="230" w:lineRule="auto"/>
        <w:ind w:right="1424"/>
        <w:jc w:val="both"/>
      </w:pPr>
      <w:r>
        <w:t>Besarnya debit banjir rancangan pada kawasan Desa Kedungmaling Kecamatan Sooko Kabupaten Mojokerto memiliki Qranc = 0.0326 m</w:t>
      </w:r>
      <w:r>
        <w:rPr>
          <w:vertAlign w:val="superscript"/>
        </w:rPr>
        <w:t>3</w:t>
      </w:r>
      <w:r>
        <w:t>/detik (Minimal) dan Qranc = 2,5040 m</w:t>
      </w:r>
      <w:r>
        <w:rPr>
          <w:vertAlign w:val="superscript"/>
        </w:rPr>
        <w:t>3</w:t>
      </w:r>
      <w:r>
        <w:t>/detik (Maksimal)</w:t>
      </w:r>
    </w:p>
    <w:p w14:paraId="1D908FFD" w14:textId="77777777" w:rsidR="00D97D2D" w:rsidRDefault="00687CB3">
      <w:pPr>
        <w:pStyle w:val="ListParagraph"/>
        <w:numPr>
          <w:ilvl w:val="0"/>
          <w:numId w:val="2"/>
        </w:numPr>
        <w:tabs>
          <w:tab w:val="left" w:pos="764"/>
        </w:tabs>
        <w:spacing w:before="4" w:line="240" w:lineRule="auto"/>
        <w:ind w:right="1405"/>
        <w:jc w:val="both"/>
      </w:pPr>
      <w:r>
        <w:t>Dari</w:t>
      </w:r>
      <w:r>
        <w:rPr>
          <w:spacing w:val="-6"/>
        </w:rPr>
        <w:t xml:space="preserve"> </w:t>
      </w:r>
      <w:r>
        <w:t>hasil</w:t>
      </w:r>
      <w:r>
        <w:rPr>
          <w:spacing w:val="-6"/>
        </w:rPr>
        <w:t xml:space="preserve"> </w:t>
      </w:r>
      <w:r>
        <w:t>perhitungan</w:t>
      </w:r>
      <w:r>
        <w:rPr>
          <w:spacing w:val="-8"/>
        </w:rPr>
        <w:t xml:space="preserve"> </w:t>
      </w:r>
      <w:r>
        <w:t>evaluasi</w:t>
      </w:r>
      <w:r>
        <w:rPr>
          <w:spacing w:val="-8"/>
        </w:rPr>
        <w:t xml:space="preserve"> </w:t>
      </w:r>
      <w:r>
        <w:t>saluran</w:t>
      </w:r>
      <w:r>
        <w:rPr>
          <w:spacing w:val="-6"/>
        </w:rPr>
        <w:t xml:space="preserve"> </w:t>
      </w:r>
      <w:r>
        <w:t>drainase</w:t>
      </w:r>
      <w:r>
        <w:rPr>
          <w:spacing w:val="-8"/>
        </w:rPr>
        <w:t xml:space="preserve"> </w:t>
      </w:r>
      <w:r>
        <w:t>dapat</w:t>
      </w:r>
      <w:r>
        <w:rPr>
          <w:spacing w:val="-8"/>
        </w:rPr>
        <w:t xml:space="preserve"> </w:t>
      </w:r>
      <w:r>
        <w:t>diketahui</w:t>
      </w:r>
      <w:r>
        <w:rPr>
          <w:spacing w:val="-6"/>
        </w:rPr>
        <w:t xml:space="preserve"> </w:t>
      </w:r>
      <w:r>
        <w:t>bahwa</w:t>
      </w:r>
      <w:r>
        <w:rPr>
          <w:spacing w:val="-10"/>
        </w:rPr>
        <w:t xml:space="preserve"> </w:t>
      </w:r>
      <w:r>
        <w:t>tidak</w:t>
      </w:r>
      <w:r>
        <w:rPr>
          <w:spacing w:val="-6"/>
        </w:rPr>
        <w:t xml:space="preserve"> </w:t>
      </w:r>
      <w:r>
        <w:t>semua</w:t>
      </w:r>
      <w:r>
        <w:rPr>
          <w:spacing w:val="-4"/>
        </w:rPr>
        <w:t xml:space="preserve"> </w:t>
      </w:r>
      <w:r>
        <w:t>saluran</w:t>
      </w:r>
      <w:r>
        <w:rPr>
          <w:spacing w:val="-6"/>
        </w:rPr>
        <w:t xml:space="preserve"> </w:t>
      </w:r>
      <w:r>
        <w:t>drainase dapat</w:t>
      </w:r>
      <w:r>
        <w:rPr>
          <w:spacing w:val="-7"/>
        </w:rPr>
        <w:t xml:space="preserve"> </w:t>
      </w:r>
      <w:r>
        <w:t>menampung</w:t>
      </w:r>
      <w:r>
        <w:rPr>
          <w:spacing w:val="-8"/>
        </w:rPr>
        <w:t xml:space="preserve"> </w:t>
      </w:r>
      <w:r>
        <w:t>debit</w:t>
      </w:r>
      <w:r>
        <w:rPr>
          <w:spacing w:val="-4"/>
        </w:rPr>
        <w:t xml:space="preserve"> </w:t>
      </w:r>
      <w:r>
        <w:t>banjir</w:t>
      </w:r>
      <w:r>
        <w:rPr>
          <w:spacing w:val="-5"/>
        </w:rPr>
        <w:t xml:space="preserve"> </w:t>
      </w:r>
      <w:r>
        <w:t>rancangan</w:t>
      </w:r>
      <w:r>
        <w:rPr>
          <w:spacing w:val="-5"/>
        </w:rPr>
        <w:t xml:space="preserve"> </w:t>
      </w:r>
      <w:r>
        <w:t>dengan</w:t>
      </w:r>
      <w:r>
        <w:rPr>
          <w:spacing w:val="-8"/>
        </w:rPr>
        <w:t xml:space="preserve"> </w:t>
      </w:r>
      <w:r>
        <w:t>kala</w:t>
      </w:r>
      <w:r>
        <w:rPr>
          <w:spacing w:val="-8"/>
        </w:rPr>
        <w:t xml:space="preserve"> </w:t>
      </w:r>
      <w:r>
        <w:t>ulang</w:t>
      </w:r>
      <w:r>
        <w:rPr>
          <w:spacing w:val="-8"/>
        </w:rPr>
        <w:t xml:space="preserve"> </w:t>
      </w:r>
      <w:r>
        <w:t>10</w:t>
      </w:r>
      <w:r>
        <w:rPr>
          <w:spacing w:val="-6"/>
        </w:rPr>
        <w:t xml:space="preserve"> </w:t>
      </w:r>
      <w:r>
        <w:t>tahun.</w:t>
      </w:r>
      <w:r>
        <w:rPr>
          <w:spacing w:val="-6"/>
        </w:rPr>
        <w:t xml:space="preserve"> </w:t>
      </w:r>
      <w:r>
        <w:t>Dari</w:t>
      </w:r>
      <w:r>
        <w:rPr>
          <w:spacing w:val="-5"/>
        </w:rPr>
        <w:t xml:space="preserve"> </w:t>
      </w:r>
      <w:r>
        <w:t>22</w:t>
      </w:r>
      <w:r>
        <w:rPr>
          <w:spacing w:val="-5"/>
        </w:rPr>
        <w:t xml:space="preserve"> </w:t>
      </w:r>
      <w:r>
        <w:t>saluran</w:t>
      </w:r>
      <w:r>
        <w:rPr>
          <w:spacing w:val="-5"/>
        </w:rPr>
        <w:t xml:space="preserve"> </w:t>
      </w:r>
      <w:r>
        <w:t>drainase</w:t>
      </w:r>
      <w:r>
        <w:rPr>
          <w:spacing w:val="-5"/>
        </w:rPr>
        <w:t xml:space="preserve"> </w:t>
      </w:r>
      <w:r>
        <w:t>yang sudah</w:t>
      </w:r>
      <w:r>
        <w:rPr>
          <w:spacing w:val="-12"/>
        </w:rPr>
        <w:t xml:space="preserve"> </w:t>
      </w:r>
      <w:r>
        <w:t>dievaluasi</w:t>
      </w:r>
      <w:r>
        <w:rPr>
          <w:spacing w:val="-9"/>
        </w:rPr>
        <w:t xml:space="preserve"> </w:t>
      </w:r>
      <w:r>
        <w:t>terdapat</w:t>
      </w:r>
      <w:r>
        <w:rPr>
          <w:spacing w:val="-10"/>
        </w:rPr>
        <w:t xml:space="preserve"> </w:t>
      </w:r>
      <w:r>
        <w:t>10</w:t>
      </w:r>
      <w:r>
        <w:rPr>
          <w:spacing w:val="-10"/>
        </w:rPr>
        <w:t xml:space="preserve"> </w:t>
      </w:r>
      <w:r>
        <w:t>saluran</w:t>
      </w:r>
      <w:r>
        <w:rPr>
          <w:spacing w:val="-10"/>
        </w:rPr>
        <w:t xml:space="preserve"> </w:t>
      </w:r>
      <w:r>
        <w:t>drainase</w:t>
      </w:r>
      <w:r>
        <w:rPr>
          <w:spacing w:val="-9"/>
        </w:rPr>
        <w:t xml:space="preserve"> </w:t>
      </w:r>
      <w:r>
        <w:t>yang</w:t>
      </w:r>
      <w:r>
        <w:rPr>
          <w:spacing w:val="-11"/>
        </w:rPr>
        <w:t xml:space="preserve"> </w:t>
      </w:r>
      <w:r>
        <w:t>tidak</w:t>
      </w:r>
      <w:r>
        <w:rPr>
          <w:spacing w:val="-10"/>
        </w:rPr>
        <w:t xml:space="preserve"> </w:t>
      </w:r>
      <w:r>
        <w:t>mampu</w:t>
      </w:r>
      <w:r>
        <w:rPr>
          <w:spacing w:val="-12"/>
        </w:rPr>
        <w:t xml:space="preserve"> </w:t>
      </w:r>
      <w:r>
        <w:t>menampung</w:t>
      </w:r>
      <w:r>
        <w:rPr>
          <w:spacing w:val="-9"/>
        </w:rPr>
        <w:t xml:space="preserve"> </w:t>
      </w:r>
      <w:r>
        <w:t>debit</w:t>
      </w:r>
      <w:r>
        <w:rPr>
          <w:spacing w:val="-11"/>
        </w:rPr>
        <w:t xml:space="preserve"> </w:t>
      </w:r>
      <w:r>
        <w:t>banjir</w:t>
      </w:r>
      <w:r>
        <w:rPr>
          <w:spacing w:val="-11"/>
        </w:rPr>
        <w:t xml:space="preserve"> </w:t>
      </w:r>
      <w:r>
        <w:t>rancangan. Untuk mengatasi masalah ini maka dapat dilakukan penambahan 45 sumur resapan pada saluran dengan</w:t>
      </w:r>
      <w:r>
        <w:rPr>
          <w:spacing w:val="-2"/>
        </w:rPr>
        <w:t xml:space="preserve"> </w:t>
      </w:r>
      <w:r>
        <w:t>minimum 1unit dengan debit genangan 0,3108 m</w:t>
      </w:r>
      <w:r>
        <w:rPr>
          <w:vertAlign w:val="superscript"/>
        </w:rPr>
        <w:t>3</w:t>
      </w:r>
      <w:r>
        <w:t>/detik dan maksimum 9 unit dengan debit genangan 1,3125 m</w:t>
      </w:r>
      <w:r>
        <w:rPr>
          <w:vertAlign w:val="superscript"/>
        </w:rPr>
        <w:t>3</w:t>
      </w:r>
      <w:r>
        <w:t>/detik.</w:t>
      </w:r>
    </w:p>
    <w:p w14:paraId="4DF09794" w14:textId="77777777" w:rsidR="00D97D2D" w:rsidRDefault="00687CB3">
      <w:pPr>
        <w:pStyle w:val="Heading2"/>
        <w:spacing w:line="243" w:lineRule="exact"/>
      </w:pPr>
      <w:r>
        <w:rPr>
          <w:spacing w:val="-2"/>
        </w:rPr>
        <w:t>Saran</w:t>
      </w:r>
    </w:p>
    <w:p w14:paraId="21F3EB39" w14:textId="77777777" w:rsidR="00D97D2D" w:rsidRDefault="00687CB3">
      <w:pPr>
        <w:pStyle w:val="BodyText"/>
        <w:ind w:right="1425" w:firstLine="719"/>
        <w:jc w:val="both"/>
      </w:pPr>
      <w:r>
        <w:t>Untuk hal yang menjadi lebih baik dalam penelitian ini terdapat beberapa saran yang harus diberikam pada studi perencanaan ini adalah :</w:t>
      </w:r>
    </w:p>
    <w:p w14:paraId="2593B71C" w14:textId="77777777" w:rsidR="00D97D2D" w:rsidRDefault="00687CB3">
      <w:pPr>
        <w:pStyle w:val="ListParagraph"/>
        <w:numPr>
          <w:ilvl w:val="0"/>
          <w:numId w:val="1"/>
        </w:numPr>
        <w:tabs>
          <w:tab w:val="left" w:pos="764"/>
        </w:tabs>
        <w:spacing w:before="4" w:line="235" w:lineRule="auto"/>
        <w:ind w:right="1407"/>
        <w:jc w:val="both"/>
      </w:pPr>
      <w:r>
        <w:t>Pada penelitian evaluasi drainase ini analisa yang digunakan adalah Aplikasi GIS (</w:t>
      </w:r>
      <w:r>
        <w:rPr>
          <w:i/>
        </w:rPr>
        <w:t>Geografis Information System</w:t>
      </w:r>
      <w:r>
        <w:t xml:space="preserve">) untuk penelitian evaluasi drainase selanjutnya dapat menggunakan Aplikasi </w:t>
      </w:r>
      <w:r>
        <w:rPr>
          <w:spacing w:val="-2"/>
        </w:rPr>
        <w:t>EPA-SWMM</w:t>
      </w:r>
    </w:p>
    <w:p w14:paraId="2EE47900" w14:textId="77777777" w:rsidR="00D97D2D" w:rsidRDefault="00687CB3">
      <w:pPr>
        <w:pStyle w:val="ListParagraph"/>
        <w:numPr>
          <w:ilvl w:val="0"/>
          <w:numId w:val="1"/>
        </w:numPr>
        <w:tabs>
          <w:tab w:val="left" w:pos="764"/>
        </w:tabs>
        <w:spacing w:before="7" w:line="235" w:lineRule="auto"/>
        <w:ind w:right="1408"/>
        <w:jc w:val="both"/>
      </w:pPr>
      <w:r>
        <w:t>Untuk mengatasi permasalahan berlebihnya debit banjir di penelitian ini menggunakan konsep drainase berwawasan lingkungan dengan merencanakan pembuatan Sumur Resapan, dan untuk konsep</w:t>
      </w:r>
      <w:r>
        <w:rPr>
          <w:spacing w:val="-14"/>
        </w:rPr>
        <w:t xml:space="preserve"> </w:t>
      </w:r>
      <w:r>
        <w:t>draianse</w:t>
      </w:r>
      <w:r>
        <w:rPr>
          <w:spacing w:val="-14"/>
        </w:rPr>
        <w:t xml:space="preserve"> </w:t>
      </w:r>
      <w:r>
        <w:t>berwawasan</w:t>
      </w:r>
      <w:r>
        <w:rPr>
          <w:spacing w:val="-14"/>
        </w:rPr>
        <w:t xml:space="preserve"> </w:t>
      </w:r>
      <w:r>
        <w:t>lingkungan</w:t>
      </w:r>
      <w:r>
        <w:rPr>
          <w:spacing w:val="-13"/>
        </w:rPr>
        <w:t xml:space="preserve"> </w:t>
      </w:r>
      <w:r>
        <w:t>pada</w:t>
      </w:r>
      <w:r>
        <w:rPr>
          <w:spacing w:val="-14"/>
        </w:rPr>
        <w:t xml:space="preserve"> </w:t>
      </w:r>
      <w:r>
        <w:t>penelitian</w:t>
      </w:r>
      <w:r>
        <w:rPr>
          <w:spacing w:val="-14"/>
        </w:rPr>
        <w:t xml:space="preserve"> </w:t>
      </w:r>
      <w:r>
        <w:t>selanjutnya</w:t>
      </w:r>
      <w:r>
        <w:rPr>
          <w:spacing w:val="-14"/>
        </w:rPr>
        <w:t xml:space="preserve"> </w:t>
      </w:r>
      <w:r>
        <w:t>bisa</w:t>
      </w:r>
      <w:r>
        <w:rPr>
          <w:spacing w:val="-13"/>
        </w:rPr>
        <w:t xml:space="preserve"> </w:t>
      </w:r>
      <w:r>
        <w:t>menggunakan</w:t>
      </w:r>
      <w:r>
        <w:rPr>
          <w:spacing w:val="-14"/>
        </w:rPr>
        <w:t xml:space="preserve"> </w:t>
      </w:r>
      <w:r>
        <w:t>perencanaan kolam</w:t>
      </w:r>
      <w:r>
        <w:rPr>
          <w:spacing w:val="64"/>
        </w:rPr>
        <w:t xml:space="preserve"> </w:t>
      </w:r>
      <w:r>
        <w:t>konservasi,</w:t>
      </w:r>
      <w:r>
        <w:rPr>
          <w:spacing w:val="64"/>
        </w:rPr>
        <w:t xml:space="preserve"> </w:t>
      </w:r>
      <w:r>
        <w:rPr>
          <w:i/>
        </w:rPr>
        <w:t>river</w:t>
      </w:r>
      <w:r>
        <w:rPr>
          <w:i/>
          <w:spacing w:val="65"/>
        </w:rPr>
        <w:t xml:space="preserve"> </w:t>
      </w:r>
      <w:r>
        <w:rPr>
          <w:i/>
        </w:rPr>
        <w:t>side</w:t>
      </w:r>
      <w:r>
        <w:rPr>
          <w:i/>
          <w:spacing w:val="64"/>
        </w:rPr>
        <w:t xml:space="preserve"> </w:t>
      </w:r>
      <w:r>
        <w:rPr>
          <w:i/>
        </w:rPr>
        <w:t>polder</w:t>
      </w:r>
      <w:r>
        <w:rPr>
          <w:i/>
          <w:spacing w:val="67"/>
        </w:rPr>
        <w:t xml:space="preserve"> </w:t>
      </w:r>
      <w:r>
        <w:t>dan</w:t>
      </w:r>
      <w:r>
        <w:rPr>
          <w:spacing w:val="61"/>
        </w:rPr>
        <w:t xml:space="preserve"> </w:t>
      </w:r>
      <w:r>
        <w:t>lain</w:t>
      </w:r>
      <w:r>
        <w:rPr>
          <w:spacing w:val="61"/>
        </w:rPr>
        <w:t xml:space="preserve"> </w:t>
      </w:r>
      <w:r>
        <w:t>sebagainya</w:t>
      </w:r>
      <w:r>
        <w:rPr>
          <w:spacing w:val="67"/>
        </w:rPr>
        <w:t xml:space="preserve"> </w:t>
      </w:r>
      <w:r>
        <w:t>yang</w:t>
      </w:r>
      <w:r>
        <w:rPr>
          <w:spacing w:val="64"/>
        </w:rPr>
        <w:t xml:space="preserve"> </w:t>
      </w:r>
      <w:r>
        <w:t>fungsinya</w:t>
      </w:r>
      <w:r>
        <w:rPr>
          <w:spacing w:val="62"/>
        </w:rPr>
        <w:t xml:space="preserve"> </w:t>
      </w:r>
      <w:r>
        <w:t>hampir</w:t>
      </w:r>
      <w:r>
        <w:rPr>
          <w:spacing w:val="64"/>
        </w:rPr>
        <w:t xml:space="preserve"> </w:t>
      </w:r>
      <w:r>
        <w:t>sama</w:t>
      </w:r>
      <w:r>
        <w:rPr>
          <w:spacing w:val="64"/>
        </w:rPr>
        <w:t xml:space="preserve"> </w:t>
      </w:r>
      <w:r>
        <w:t>yaitu</w:t>
      </w:r>
    </w:p>
    <w:p w14:paraId="0E02C7F3" w14:textId="77777777" w:rsidR="00D97D2D" w:rsidRDefault="00687CB3">
      <w:pPr>
        <w:pStyle w:val="BodyText"/>
        <w:spacing w:before="80"/>
        <w:ind w:left="764"/>
        <w:jc w:val="both"/>
      </w:pPr>
      <w:r>
        <w:t>meningkatkan</w:t>
      </w:r>
      <w:r>
        <w:rPr>
          <w:spacing w:val="-8"/>
        </w:rPr>
        <w:t xml:space="preserve"> </w:t>
      </w:r>
      <w:r>
        <w:t>daya</w:t>
      </w:r>
      <w:r>
        <w:rPr>
          <w:spacing w:val="-8"/>
        </w:rPr>
        <w:t xml:space="preserve"> </w:t>
      </w:r>
      <w:r>
        <w:t>serap</w:t>
      </w:r>
      <w:r>
        <w:rPr>
          <w:spacing w:val="-7"/>
        </w:rPr>
        <w:t xml:space="preserve"> </w:t>
      </w:r>
      <w:r>
        <w:t>air</w:t>
      </w:r>
      <w:r>
        <w:rPr>
          <w:spacing w:val="-5"/>
        </w:rPr>
        <w:t xml:space="preserve"> </w:t>
      </w:r>
      <w:r>
        <w:t>hujan</w:t>
      </w:r>
      <w:r>
        <w:rPr>
          <w:spacing w:val="-7"/>
        </w:rPr>
        <w:t xml:space="preserve"> </w:t>
      </w:r>
      <w:r>
        <w:t>pada</w:t>
      </w:r>
      <w:r>
        <w:rPr>
          <w:spacing w:val="-10"/>
        </w:rPr>
        <w:t xml:space="preserve"> </w:t>
      </w:r>
      <w:r>
        <w:t>tanah</w:t>
      </w:r>
      <w:r>
        <w:rPr>
          <w:spacing w:val="-10"/>
        </w:rPr>
        <w:t xml:space="preserve"> </w:t>
      </w:r>
      <w:r>
        <w:t>untuk</w:t>
      </w:r>
      <w:r>
        <w:rPr>
          <w:spacing w:val="-10"/>
        </w:rPr>
        <w:t xml:space="preserve"> </w:t>
      </w:r>
      <w:r>
        <w:t>membantu</w:t>
      </w:r>
      <w:r>
        <w:rPr>
          <w:spacing w:val="-10"/>
        </w:rPr>
        <w:t xml:space="preserve"> </w:t>
      </w:r>
      <w:r>
        <w:t>mengatasi</w:t>
      </w:r>
      <w:r>
        <w:rPr>
          <w:spacing w:val="-4"/>
        </w:rPr>
        <w:t xml:space="preserve"> </w:t>
      </w:r>
      <w:r>
        <w:rPr>
          <w:spacing w:val="-2"/>
        </w:rPr>
        <w:t>banjir.</w:t>
      </w:r>
    </w:p>
    <w:p w14:paraId="1BBD6BAE" w14:textId="77777777" w:rsidR="00D97D2D" w:rsidRDefault="00687CB3">
      <w:pPr>
        <w:pStyle w:val="ListParagraph"/>
        <w:numPr>
          <w:ilvl w:val="0"/>
          <w:numId w:val="1"/>
        </w:numPr>
        <w:tabs>
          <w:tab w:val="left" w:pos="764"/>
        </w:tabs>
        <w:spacing w:before="11" w:line="230" w:lineRule="auto"/>
        <w:ind w:right="1461"/>
        <w:jc w:val="both"/>
      </w:pPr>
      <w:r>
        <w:t>Selain perbaikan saluran drainase, perlu pula dipertimbangkan untuk membangun bangunan air seperti pintu air yang berfungsi untuk mengatasi masalah banjir di Kabupaten Mojokerto.</w:t>
      </w:r>
    </w:p>
    <w:p w14:paraId="4CD8A0BE" w14:textId="77777777" w:rsidR="00D97D2D" w:rsidRDefault="00687CB3">
      <w:pPr>
        <w:spacing w:line="251" w:lineRule="exact"/>
        <w:ind w:left="118"/>
      </w:pPr>
      <w:r>
        <w:rPr>
          <w:spacing w:val="-10"/>
        </w:rPr>
        <w:t>.</w:t>
      </w:r>
    </w:p>
    <w:p w14:paraId="2D9B6B25" w14:textId="77777777" w:rsidR="00D97D2D" w:rsidRDefault="00687CB3">
      <w:pPr>
        <w:pStyle w:val="Heading1"/>
        <w:spacing w:before="0"/>
      </w:pPr>
      <w:r>
        <w:t>DAFTAR</w:t>
      </w:r>
      <w:r>
        <w:rPr>
          <w:spacing w:val="-2"/>
        </w:rPr>
        <w:t xml:space="preserve"> PUSTAKA</w:t>
      </w:r>
    </w:p>
    <w:p w14:paraId="3E6A4747" w14:textId="77777777" w:rsidR="00D97D2D" w:rsidRDefault="00687CB3">
      <w:pPr>
        <w:spacing w:before="2"/>
        <w:ind w:left="478" w:right="1371"/>
      </w:pPr>
      <w:r>
        <w:t>Noerhayati,</w:t>
      </w:r>
      <w:r>
        <w:rPr>
          <w:spacing w:val="-4"/>
        </w:rPr>
        <w:t xml:space="preserve"> </w:t>
      </w:r>
      <w:r>
        <w:t>E.,</w:t>
      </w:r>
      <w:r>
        <w:rPr>
          <w:spacing w:val="-10"/>
        </w:rPr>
        <w:t xml:space="preserve"> </w:t>
      </w:r>
      <w:r>
        <w:t>&amp;</w:t>
      </w:r>
      <w:r>
        <w:rPr>
          <w:spacing w:val="-1"/>
        </w:rPr>
        <w:t xml:space="preserve"> </w:t>
      </w:r>
      <w:r>
        <w:t>Rachmawati,</w:t>
      </w:r>
      <w:r>
        <w:rPr>
          <w:spacing w:val="-3"/>
        </w:rPr>
        <w:t xml:space="preserve"> </w:t>
      </w:r>
      <w:r>
        <w:t>A.</w:t>
      </w:r>
      <w:r>
        <w:rPr>
          <w:spacing w:val="-10"/>
        </w:rPr>
        <w:t xml:space="preserve"> </w:t>
      </w:r>
      <w:r>
        <w:t>(n.d.).</w:t>
      </w:r>
      <w:r>
        <w:rPr>
          <w:spacing w:val="-2"/>
        </w:rPr>
        <w:t xml:space="preserve"> </w:t>
      </w:r>
      <w:r>
        <w:rPr>
          <w:i/>
        </w:rPr>
        <w:t>Perencanaan</w:t>
      </w:r>
      <w:r>
        <w:rPr>
          <w:i/>
          <w:spacing w:val="-4"/>
        </w:rPr>
        <w:t xml:space="preserve"> </w:t>
      </w:r>
      <w:r>
        <w:rPr>
          <w:i/>
        </w:rPr>
        <w:t>Sumur</w:t>
      </w:r>
      <w:r>
        <w:rPr>
          <w:i/>
          <w:spacing w:val="-4"/>
        </w:rPr>
        <w:t xml:space="preserve"> </w:t>
      </w:r>
      <w:r>
        <w:rPr>
          <w:i/>
        </w:rPr>
        <w:t>Resapan</w:t>
      </w:r>
      <w:r>
        <w:rPr>
          <w:i/>
          <w:spacing w:val="-5"/>
        </w:rPr>
        <w:t xml:space="preserve"> </w:t>
      </w:r>
      <w:r>
        <w:rPr>
          <w:i/>
        </w:rPr>
        <w:t>Air</w:t>
      </w:r>
      <w:r>
        <w:rPr>
          <w:i/>
          <w:spacing w:val="-4"/>
        </w:rPr>
        <w:t xml:space="preserve"> </w:t>
      </w:r>
      <w:r>
        <w:rPr>
          <w:i/>
        </w:rPr>
        <w:t>Hujan</w:t>
      </w:r>
      <w:r>
        <w:rPr>
          <w:i/>
          <w:spacing w:val="-4"/>
        </w:rPr>
        <w:t xml:space="preserve"> </w:t>
      </w:r>
      <w:r>
        <w:rPr>
          <w:i/>
        </w:rPr>
        <w:t>Pada</w:t>
      </w:r>
      <w:r>
        <w:rPr>
          <w:i/>
          <w:spacing w:val="74"/>
        </w:rPr>
        <w:t xml:space="preserve"> </w:t>
      </w:r>
      <w:r>
        <w:rPr>
          <w:i/>
        </w:rPr>
        <w:t>Perumahan The Araya Cluster Jasmine Valley Malang</w:t>
      </w:r>
      <w:r>
        <w:t>.</w:t>
      </w:r>
    </w:p>
    <w:p w14:paraId="0E3D4AA9" w14:textId="77777777" w:rsidR="00D97D2D" w:rsidRDefault="00687CB3">
      <w:pPr>
        <w:spacing w:before="1"/>
        <w:ind w:left="478" w:right="1371"/>
      </w:pPr>
      <w:r>
        <w:t>Putri,</w:t>
      </w:r>
      <w:r>
        <w:rPr>
          <w:spacing w:val="-2"/>
        </w:rPr>
        <w:t xml:space="preserve"> </w:t>
      </w:r>
      <w:r>
        <w:t>H.</w:t>
      </w:r>
      <w:r>
        <w:rPr>
          <w:spacing w:val="-2"/>
        </w:rPr>
        <w:t xml:space="preserve"> </w:t>
      </w:r>
      <w:r>
        <w:t>P.,</w:t>
      </w:r>
      <w:r>
        <w:rPr>
          <w:spacing w:val="-2"/>
        </w:rPr>
        <w:t xml:space="preserve"> </w:t>
      </w:r>
      <w:r>
        <w:t>Suprapto,</w:t>
      </w:r>
      <w:r>
        <w:rPr>
          <w:spacing w:val="-2"/>
        </w:rPr>
        <w:t xml:space="preserve"> </w:t>
      </w:r>
      <w:r>
        <w:t>B.,</w:t>
      </w:r>
      <w:r>
        <w:rPr>
          <w:spacing w:val="-5"/>
        </w:rPr>
        <w:t xml:space="preserve"> </w:t>
      </w:r>
      <w:r>
        <w:t>&amp;</w:t>
      </w:r>
      <w:r>
        <w:rPr>
          <w:spacing w:val="-1"/>
        </w:rPr>
        <w:t xml:space="preserve"> </w:t>
      </w:r>
      <w:r>
        <w:t>Rachmawati,</w:t>
      </w:r>
      <w:r>
        <w:rPr>
          <w:spacing w:val="-2"/>
        </w:rPr>
        <w:t xml:space="preserve"> </w:t>
      </w:r>
      <w:r>
        <w:t>A.</w:t>
      </w:r>
      <w:r>
        <w:rPr>
          <w:spacing w:val="-2"/>
        </w:rPr>
        <w:t xml:space="preserve"> </w:t>
      </w:r>
      <w:r>
        <w:t xml:space="preserve">(n.d.). </w:t>
      </w:r>
      <w:r>
        <w:rPr>
          <w:i/>
        </w:rPr>
        <w:t>Studi</w:t>
      </w:r>
      <w:r>
        <w:rPr>
          <w:i/>
          <w:spacing w:val="-1"/>
        </w:rPr>
        <w:t xml:space="preserve"> </w:t>
      </w:r>
      <w:r>
        <w:rPr>
          <w:i/>
        </w:rPr>
        <w:t>Evaluasi</w:t>
      </w:r>
      <w:r>
        <w:rPr>
          <w:i/>
          <w:spacing w:val="-1"/>
        </w:rPr>
        <w:t xml:space="preserve"> </w:t>
      </w:r>
      <w:r>
        <w:rPr>
          <w:i/>
        </w:rPr>
        <w:t>Saluran</w:t>
      </w:r>
      <w:r>
        <w:rPr>
          <w:i/>
          <w:spacing w:val="-2"/>
        </w:rPr>
        <w:t xml:space="preserve"> </w:t>
      </w:r>
      <w:r>
        <w:rPr>
          <w:i/>
        </w:rPr>
        <w:t>Drainase</w:t>
      </w:r>
      <w:r>
        <w:rPr>
          <w:i/>
          <w:spacing w:val="-2"/>
        </w:rPr>
        <w:t xml:space="preserve"> </w:t>
      </w:r>
      <w:r>
        <w:rPr>
          <w:i/>
        </w:rPr>
        <w:t>Di</w:t>
      </w:r>
      <w:r>
        <w:rPr>
          <w:i/>
          <w:spacing w:val="-1"/>
        </w:rPr>
        <w:t xml:space="preserve"> </w:t>
      </w:r>
      <w:r>
        <w:rPr>
          <w:i/>
        </w:rPr>
        <w:t>Kecamatan Tarakan Tengah Kota Tarakan</w:t>
      </w:r>
      <w:r>
        <w:t>. 9.</w:t>
      </w:r>
    </w:p>
    <w:p w14:paraId="6065DD08" w14:textId="77777777" w:rsidR="00D97D2D" w:rsidRDefault="00687CB3">
      <w:pPr>
        <w:ind w:left="478" w:right="1171"/>
      </w:pPr>
      <w:r>
        <w:t>Rahmawati,</w:t>
      </w:r>
      <w:r>
        <w:rPr>
          <w:spacing w:val="-4"/>
        </w:rPr>
        <w:t xml:space="preserve"> </w:t>
      </w:r>
      <w:r>
        <w:t>A.,</w:t>
      </w:r>
      <w:r>
        <w:rPr>
          <w:spacing w:val="-4"/>
        </w:rPr>
        <w:t xml:space="preserve"> </w:t>
      </w:r>
      <w:r>
        <w:t>Damayanti,</w:t>
      </w:r>
      <w:r>
        <w:rPr>
          <w:spacing w:val="-7"/>
        </w:rPr>
        <w:t xml:space="preserve"> </w:t>
      </w:r>
      <w:r>
        <w:t>A.,</w:t>
      </w:r>
      <w:r>
        <w:rPr>
          <w:spacing w:val="-4"/>
        </w:rPr>
        <w:t xml:space="preserve"> </w:t>
      </w:r>
      <w:r>
        <w:t>&amp;</w:t>
      </w:r>
      <w:r>
        <w:rPr>
          <w:spacing w:val="-3"/>
        </w:rPr>
        <w:t xml:space="preserve"> </w:t>
      </w:r>
      <w:r>
        <w:t>Soedjono,</w:t>
      </w:r>
      <w:r>
        <w:rPr>
          <w:spacing w:val="-4"/>
        </w:rPr>
        <w:t xml:space="preserve"> </w:t>
      </w:r>
      <w:r>
        <w:t>E.</w:t>
      </w:r>
      <w:r>
        <w:rPr>
          <w:spacing w:val="-4"/>
        </w:rPr>
        <w:t xml:space="preserve"> </w:t>
      </w:r>
      <w:r>
        <w:t>S.</w:t>
      </w:r>
      <w:r>
        <w:rPr>
          <w:spacing w:val="-7"/>
        </w:rPr>
        <w:t xml:space="preserve"> </w:t>
      </w:r>
      <w:r>
        <w:t>(2015).</w:t>
      </w:r>
      <w:r>
        <w:rPr>
          <w:spacing w:val="-1"/>
        </w:rPr>
        <w:t xml:space="preserve"> </w:t>
      </w:r>
      <w:r>
        <w:rPr>
          <w:i/>
        </w:rPr>
        <w:t>Evaluasi</w:t>
      </w:r>
      <w:r>
        <w:rPr>
          <w:i/>
          <w:spacing w:val="-3"/>
        </w:rPr>
        <w:t xml:space="preserve"> </w:t>
      </w:r>
      <w:r>
        <w:rPr>
          <w:i/>
        </w:rPr>
        <w:t>Sistem</w:t>
      </w:r>
      <w:r>
        <w:rPr>
          <w:i/>
          <w:spacing w:val="-4"/>
        </w:rPr>
        <w:t xml:space="preserve"> </w:t>
      </w:r>
      <w:r>
        <w:rPr>
          <w:i/>
        </w:rPr>
        <w:t>Drainase</w:t>
      </w:r>
      <w:r>
        <w:rPr>
          <w:i/>
          <w:spacing w:val="-1"/>
        </w:rPr>
        <w:t xml:space="preserve"> </w:t>
      </w:r>
      <w:r>
        <w:rPr>
          <w:i/>
        </w:rPr>
        <w:t>Terhadap enanggulangan Genangan di Kota Sidoarjo, Brantas Catchment Area</w:t>
      </w:r>
      <w:r>
        <w:t>.</w:t>
      </w:r>
    </w:p>
    <w:p w14:paraId="3EDD591E" w14:textId="77777777" w:rsidR="00D97D2D" w:rsidRDefault="00687CB3">
      <w:pPr>
        <w:ind w:left="478" w:right="1371"/>
      </w:pPr>
      <w:r>
        <w:t>Rachmawati,</w:t>
      </w:r>
      <w:r>
        <w:rPr>
          <w:spacing w:val="-3"/>
        </w:rPr>
        <w:t xml:space="preserve"> </w:t>
      </w:r>
      <w:r>
        <w:t>A.,</w:t>
      </w:r>
      <w:r>
        <w:rPr>
          <w:spacing w:val="-6"/>
        </w:rPr>
        <w:t xml:space="preserve"> </w:t>
      </w:r>
      <w:r>
        <w:t>&amp;</w:t>
      </w:r>
      <w:r>
        <w:rPr>
          <w:spacing w:val="-2"/>
        </w:rPr>
        <w:t xml:space="preserve"> </w:t>
      </w:r>
      <w:r>
        <w:t>Haryono,</w:t>
      </w:r>
      <w:r>
        <w:rPr>
          <w:spacing w:val="-3"/>
        </w:rPr>
        <w:t xml:space="preserve"> </w:t>
      </w:r>
      <w:r>
        <w:t>J.</w:t>
      </w:r>
      <w:r>
        <w:rPr>
          <w:spacing w:val="-3"/>
        </w:rPr>
        <w:t xml:space="preserve"> </w:t>
      </w:r>
      <w:r>
        <w:t>M.</w:t>
      </w:r>
      <w:r>
        <w:rPr>
          <w:spacing w:val="-6"/>
        </w:rPr>
        <w:t xml:space="preserve"> </w:t>
      </w:r>
      <w:r>
        <w:t>(2010).</w:t>
      </w:r>
      <w:r>
        <w:rPr>
          <w:spacing w:val="-1"/>
        </w:rPr>
        <w:t xml:space="preserve"> </w:t>
      </w:r>
      <w:r>
        <w:rPr>
          <w:i/>
        </w:rPr>
        <w:t>Aplikasi</w:t>
      </w:r>
      <w:r>
        <w:rPr>
          <w:i/>
          <w:spacing w:val="-2"/>
        </w:rPr>
        <w:t xml:space="preserve"> </w:t>
      </w:r>
      <w:r>
        <w:rPr>
          <w:i/>
        </w:rPr>
        <w:t>Sig</w:t>
      </w:r>
      <w:r>
        <w:rPr>
          <w:i/>
          <w:spacing w:val="-3"/>
        </w:rPr>
        <w:t xml:space="preserve"> </w:t>
      </w:r>
      <w:r>
        <w:rPr>
          <w:i/>
        </w:rPr>
        <w:t>(Sistem</w:t>
      </w:r>
      <w:r>
        <w:rPr>
          <w:i/>
          <w:spacing w:val="-3"/>
        </w:rPr>
        <w:t xml:space="preserve"> </w:t>
      </w:r>
      <w:r>
        <w:rPr>
          <w:i/>
        </w:rPr>
        <w:t>Informasi</w:t>
      </w:r>
      <w:r>
        <w:rPr>
          <w:i/>
          <w:spacing w:val="-2"/>
        </w:rPr>
        <w:t xml:space="preserve"> </w:t>
      </w:r>
      <w:r>
        <w:rPr>
          <w:i/>
        </w:rPr>
        <w:t>Geografis)</w:t>
      </w:r>
      <w:r>
        <w:rPr>
          <w:i/>
          <w:spacing w:val="-3"/>
        </w:rPr>
        <w:t xml:space="preserve"> </w:t>
      </w:r>
      <w:r>
        <w:rPr>
          <w:i/>
        </w:rPr>
        <w:t>Untuk</w:t>
      </w:r>
      <w:r>
        <w:rPr>
          <w:i/>
          <w:spacing w:val="-3"/>
        </w:rPr>
        <w:t xml:space="preserve"> </w:t>
      </w:r>
      <w:r>
        <w:rPr>
          <w:i/>
        </w:rPr>
        <w:t>Evaluasi Sistem Jaringan Drainase Di Sub Das Lowokwaru Kota Malang</w:t>
      </w:r>
      <w:r>
        <w:t xml:space="preserve">. </w:t>
      </w:r>
      <w:r>
        <w:rPr>
          <w:i/>
        </w:rPr>
        <w:t>Jurnal Rekayasa Sipil</w:t>
      </w:r>
      <w:r>
        <w:t xml:space="preserve">, </w:t>
      </w:r>
      <w:r>
        <w:rPr>
          <w:i/>
        </w:rPr>
        <w:t>4</w:t>
      </w:r>
      <w:r>
        <w:t>, 13.</w:t>
      </w:r>
    </w:p>
    <w:sectPr w:rsidR="00D97D2D">
      <w:type w:val="continuous"/>
      <w:pgSz w:w="11920" w:h="16850"/>
      <w:pgMar w:top="1340" w:right="0" w:bottom="1120" w:left="94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CC9F" w14:textId="77777777" w:rsidR="00687CB3" w:rsidRDefault="00687CB3">
      <w:r>
        <w:separator/>
      </w:r>
    </w:p>
  </w:endnote>
  <w:endnote w:type="continuationSeparator" w:id="0">
    <w:p w14:paraId="2485EEDF" w14:textId="77777777" w:rsidR="00687CB3" w:rsidRDefault="0068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E8AF" w14:textId="77777777" w:rsidR="006D6C1E" w:rsidRDefault="006D6C1E" w:rsidP="006D6C1E">
    <w:pPr>
      <w:pStyle w:val="Footer"/>
    </w:pPr>
  </w:p>
  <w:p w14:paraId="5F3F7D6E" w14:textId="77777777" w:rsidR="006D6C1E" w:rsidRPr="00386610" w:rsidRDefault="006D6C1E" w:rsidP="006D6C1E">
    <w:pPr>
      <w:pStyle w:val="Footer"/>
      <w:ind w:left="426"/>
      <w:rPr>
        <w:lang w:val="en-US"/>
      </w:rPr>
    </w:pPr>
    <w:r w:rsidRPr="002C21CA">
      <w:rPr>
        <w:noProof/>
        <w:lang w:val="en-US"/>
      </w:rPr>
      <mc:AlternateContent>
        <mc:Choice Requires="wps">
          <w:drawing>
            <wp:anchor distT="0" distB="0" distL="114300" distR="114300" simplePos="0" relativeHeight="251660288" behindDoc="1" locked="0" layoutInCell="1" allowOverlap="1" wp14:anchorId="3C065F76" wp14:editId="5B8910BA">
              <wp:simplePos x="0" y="0"/>
              <wp:positionH relativeFrom="page">
                <wp:posOffset>1115695</wp:posOffset>
              </wp:positionH>
              <wp:positionV relativeFrom="page">
                <wp:posOffset>10081895</wp:posOffset>
              </wp:positionV>
              <wp:extent cx="5446395" cy="16510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276ACBA8" w14:textId="77777777" w:rsidR="006D6C1E" w:rsidRPr="007E16E8" w:rsidRDefault="006D6C1E" w:rsidP="006D6C1E">
                          <w:pPr>
                            <w:spacing w:line="240" w:lineRule="exact"/>
                            <w:ind w:left="40" w:right="-33"/>
                            <w:rPr>
                              <w:rFonts w:eastAsia="Calibri"/>
                              <w:lang w:val="en-ID"/>
                            </w:rPr>
                          </w:pPr>
                          <w:r w:rsidRPr="007E16E8">
                            <w:rPr>
                              <w:rFonts w:eastAsia="Calibri"/>
                              <w:position w:val="1"/>
                            </w:rPr>
                            <w:t>|</w:t>
                          </w:r>
                          <w:r w:rsidRPr="007E16E8">
                            <w:rPr>
                              <w:rFonts w:eastAsia="Calibri"/>
                              <w:spacing w:val="-3"/>
                              <w:position w:val="1"/>
                            </w:rPr>
                            <w:t xml:space="preserve"> </w:t>
                          </w:r>
                          <w:r w:rsidRPr="007E16E8">
                            <w:rPr>
                              <w:rFonts w:eastAsia="Calibri"/>
                              <w:spacing w:val="2"/>
                              <w:position w:val="1"/>
                            </w:rPr>
                            <w:t>J</w:t>
                          </w:r>
                          <w:r w:rsidRPr="007E16E8">
                            <w:rPr>
                              <w:rFonts w:eastAsia="Calibri"/>
                              <w:position w:val="1"/>
                            </w:rPr>
                            <w:t>urn</w:t>
                          </w:r>
                          <w:r w:rsidRPr="007E16E8">
                            <w:rPr>
                              <w:rFonts w:eastAsia="Calibri"/>
                              <w:spacing w:val="-1"/>
                              <w:position w:val="1"/>
                            </w:rPr>
                            <w:t>a</w:t>
                          </w:r>
                          <w:r w:rsidRPr="007E16E8">
                            <w:rPr>
                              <w:rFonts w:eastAsia="Calibri"/>
                              <w:position w:val="1"/>
                            </w:rPr>
                            <w:t>l</w:t>
                          </w:r>
                          <w:r w:rsidRPr="007E16E8">
                            <w:rPr>
                              <w:color w:val="FFFFFF"/>
                            </w:rPr>
                            <w:t>.</w:t>
                          </w:r>
                          <w:r w:rsidRPr="007E16E8">
                            <w:rPr>
                              <w:rFonts w:eastAsia="Calibri"/>
                              <w:position w:val="1"/>
                            </w:rPr>
                            <w:t>R</w:t>
                          </w:r>
                          <w:r w:rsidRPr="007E16E8">
                            <w:rPr>
                              <w:rFonts w:eastAsia="Calibri"/>
                              <w:spacing w:val="-1"/>
                              <w:position w:val="1"/>
                            </w:rPr>
                            <w:t>e</w:t>
                          </w:r>
                          <w:r w:rsidRPr="007E16E8">
                            <w:rPr>
                              <w:rFonts w:eastAsia="Calibri"/>
                              <w:position w:val="1"/>
                            </w:rPr>
                            <w:t>k</w:t>
                          </w:r>
                          <w:r w:rsidRPr="007E16E8">
                            <w:rPr>
                              <w:rFonts w:eastAsia="Calibri"/>
                              <w:spacing w:val="-1"/>
                              <w:position w:val="1"/>
                            </w:rPr>
                            <w:t>a</w:t>
                          </w:r>
                          <w:r w:rsidRPr="007E16E8">
                            <w:rPr>
                              <w:rFonts w:eastAsia="Calibri"/>
                              <w:spacing w:val="4"/>
                              <w:position w:val="1"/>
                            </w:rPr>
                            <w:t>y</w:t>
                          </w:r>
                          <w:r w:rsidRPr="007E16E8">
                            <w:rPr>
                              <w:rFonts w:eastAsia="Calibri"/>
                              <w:spacing w:val="-1"/>
                              <w:position w:val="1"/>
                            </w:rPr>
                            <w:t>a</w:t>
                          </w:r>
                          <w:r w:rsidRPr="007E16E8">
                            <w:rPr>
                              <w:rFonts w:eastAsia="Calibri"/>
                              <w:spacing w:val="2"/>
                              <w:position w:val="1"/>
                            </w:rPr>
                            <w:t>s</w:t>
                          </w:r>
                          <w:r w:rsidRPr="007E16E8">
                            <w:rPr>
                              <w:rFonts w:eastAsia="Calibri"/>
                              <w:position w:val="1"/>
                            </w:rPr>
                            <w:t>a</w:t>
                          </w:r>
                          <w:r w:rsidRPr="007E16E8">
                            <w:rPr>
                              <w:color w:val="FFFFFF"/>
                            </w:rPr>
                            <w:t>.</w:t>
                          </w:r>
                          <w:r w:rsidRPr="007E16E8">
                            <w:rPr>
                              <w:rFonts w:eastAsia="Calibri"/>
                              <w:spacing w:val="-1"/>
                              <w:position w:val="1"/>
                            </w:rPr>
                            <w:t>S</w:t>
                          </w:r>
                          <w:r w:rsidRPr="007E16E8">
                            <w:rPr>
                              <w:rFonts w:eastAsia="Calibri"/>
                              <w:spacing w:val="1"/>
                              <w:position w:val="1"/>
                            </w:rPr>
                            <w:t>i</w:t>
                          </w:r>
                          <w:r w:rsidRPr="007E16E8">
                            <w:rPr>
                              <w:rFonts w:eastAsia="Calibri"/>
                              <w:position w:val="1"/>
                            </w:rPr>
                            <w:t>p</w:t>
                          </w:r>
                          <w:r w:rsidRPr="007E16E8">
                            <w:rPr>
                              <w:rFonts w:eastAsia="Calibri"/>
                              <w:spacing w:val="2"/>
                              <w:position w:val="1"/>
                            </w:rPr>
                            <w:t>i</w:t>
                          </w:r>
                          <w:r w:rsidRPr="007E16E8">
                            <w:rPr>
                              <w:rFonts w:eastAsia="Calibri"/>
                              <w:position w:val="1"/>
                            </w:rPr>
                            <w:t>l</w:t>
                          </w:r>
                          <w:r w:rsidRPr="007E16E8">
                            <w:rPr>
                              <w:rFonts w:eastAsia="Calibri"/>
                              <w:spacing w:val="-1"/>
                              <w:position w:val="1"/>
                            </w:rPr>
                            <w:t xml:space="preserve"> </w:t>
                          </w:r>
                          <w:r w:rsidRPr="007E16E8">
                            <w:rPr>
                              <w:rFonts w:eastAsia="Calibri"/>
                              <w:spacing w:val="-1"/>
                              <w:position w:val="1"/>
                              <w:lang w:val="en-ID"/>
                            </w:rPr>
                            <w:t xml:space="preserve">| Vol. 14 No. 1 </w:t>
                          </w:r>
                          <w:proofErr w:type="spellStart"/>
                          <w:r w:rsidRPr="007E16E8">
                            <w:rPr>
                              <w:rFonts w:eastAsia="Calibri"/>
                              <w:spacing w:val="-1"/>
                              <w:position w:val="1"/>
                              <w:lang w:val="en-ID"/>
                            </w:rPr>
                            <w:t>Tahun</w:t>
                          </w:r>
                          <w:proofErr w:type="spellEnd"/>
                          <w:r w:rsidRPr="007E16E8">
                            <w:rPr>
                              <w:rFonts w:eastAsia="Calibri"/>
                              <w:spacing w:val="-1"/>
                              <w:position w:val="1"/>
                              <w:lang w:val="en-ID"/>
                            </w:rPr>
                            <w:t xml:space="preserve"> 2024 | </w:t>
                          </w:r>
                          <w:r w:rsidRPr="007E16E8">
                            <w:t>ISSN 2337-7720</w:t>
                          </w:r>
                        </w:p>
                      </w:txbxContent>
                    </wps:txbx>
                    <wps:bodyPr rot="0" vert="horz" wrap="square" lIns="0" tIns="0" rIns="0" bIns="0" anchor="t" anchorCtr="0" upright="1">
                      <a:noAutofit/>
                    </wps:bodyPr>
                  </wps:wsp>
                </a:graphicData>
              </a:graphic>
            </wp:anchor>
          </w:drawing>
        </mc:Choice>
        <mc:Fallback>
          <w:pict>
            <v:shapetype w14:anchorId="3C065F76" id="_x0000_t202" coordsize="21600,21600" o:spt="202" path="m,l,21600r21600,l21600,xe">
              <v:stroke joinstyle="miter"/>
              <v:path gradientshapeok="t" o:connecttype="rect"/>
            </v:shapetype>
            <v:shape id="Text Box 8" o:spid="_x0000_s1052" type="#_x0000_t202" style="position:absolute;left:0;text-align:left;margin-left:87.85pt;margin-top:793.85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" filled="f" stroked="f">
              <v:textbox inset="0,0,0,0">
                <w:txbxContent>
                  <w:p w14:paraId="276ACBA8" w14:textId="77777777" w:rsidR="006D6C1E" w:rsidRPr="007E16E8" w:rsidRDefault="006D6C1E" w:rsidP="006D6C1E">
                    <w:pPr>
                      <w:spacing w:line="240" w:lineRule="exact"/>
                      <w:ind w:left="40" w:right="-33"/>
                      <w:rPr>
                        <w:rFonts w:eastAsia="Calibri"/>
                        <w:lang w:val="en-ID"/>
                      </w:rPr>
                    </w:pPr>
                    <w:r w:rsidRPr="007E16E8">
                      <w:rPr>
                        <w:rFonts w:eastAsia="Calibri"/>
                        <w:position w:val="1"/>
                      </w:rPr>
                      <w:t>|</w:t>
                    </w:r>
                    <w:r w:rsidRPr="007E16E8">
                      <w:rPr>
                        <w:rFonts w:eastAsia="Calibri"/>
                        <w:spacing w:val="-3"/>
                        <w:position w:val="1"/>
                      </w:rPr>
                      <w:t xml:space="preserve"> </w:t>
                    </w:r>
                    <w:r w:rsidRPr="007E16E8">
                      <w:rPr>
                        <w:rFonts w:eastAsia="Calibri"/>
                        <w:spacing w:val="2"/>
                        <w:position w:val="1"/>
                      </w:rPr>
                      <w:t>J</w:t>
                    </w:r>
                    <w:r w:rsidRPr="007E16E8">
                      <w:rPr>
                        <w:rFonts w:eastAsia="Calibri"/>
                        <w:position w:val="1"/>
                      </w:rPr>
                      <w:t>urn</w:t>
                    </w:r>
                    <w:r w:rsidRPr="007E16E8">
                      <w:rPr>
                        <w:rFonts w:eastAsia="Calibri"/>
                        <w:spacing w:val="-1"/>
                        <w:position w:val="1"/>
                      </w:rPr>
                      <w:t>a</w:t>
                    </w:r>
                    <w:r w:rsidRPr="007E16E8">
                      <w:rPr>
                        <w:rFonts w:eastAsia="Calibri"/>
                        <w:position w:val="1"/>
                      </w:rPr>
                      <w:t>l</w:t>
                    </w:r>
                    <w:r w:rsidRPr="007E16E8">
                      <w:rPr>
                        <w:color w:val="FFFFFF"/>
                      </w:rPr>
                      <w:t>.</w:t>
                    </w:r>
                    <w:r w:rsidRPr="007E16E8">
                      <w:rPr>
                        <w:rFonts w:eastAsia="Calibri"/>
                        <w:position w:val="1"/>
                      </w:rPr>
                      <w:t>R</w:t>
                    </w:r>
                    <w:r w:rsidRPr="007E16E8">
                      <w:rPr>
                        <w:rFonts w:eastAsia="Calibri"/>
                        <w:spacing w:val="-1"/>
                        <w:position w:val="1"/>
                      </w:rPr>
                      <w:t>e</w:t>
                    </w:r>
                    <w:r w:rsidRPr="007E16E8">
                      <w:rPr>
                        <w:rFonts w:eastAsia="Calibri"/>
                        <w:position w:val="1"/>
                      </w:rPr>
                      <w:t>k</w:t>
                    </w:r>
                    <w:r w:rsidRPr="007E16E8">
                      <w:rPr>
                        <w:rFonts w:eastAsia="Calibri"/>
                        <w:spacing w:val="-1"/>
                        <w:position w:val="1"/>
                      </w:rPr>
                      <w:t>a</w:t>
                    </w:r>
                    <w:r w:rsidRPr="007E16E8">
                      <w:rPr>
                        <w:rFonts w:eastAsia="Calibri"/>
                        <w:spacing w:val="4"/>
                        <w:position w:val="1"/>
                      </w:rPr>
                      <w:t>y</w:t>
                    </w:r>
                    <w:r w:rsidRPr="007E16E8">
                      <w:rPr>
                        <w:rFonts w:eastAsia="Calibri"/>
                        <w:spacing w:val="-1"/>
                        <w:position w:val="1"/>
                      </w:rPr>
                      <w:t>a</w:t>
                    </w:r>
                    <w:r w:rsidRPr="007E16E8">
                      <w:rPr>
                        <w:rFonts w:eastAsia="Calibri"/>
                        <w:spacing w:val="2"/>
                        <w:position w:val="1"/>
                      </w:rPr>
                      <w:t>s</w:t>
                    </w:r>
                    <w:r w:rsidRPr="007E16E8">
                      <w:rPr>
                        <w:rFonts w:eastAsia="Calibri"/>
                        <w:position w:val="1"/>
                      </w:rPr>
                      <w:t>a</w:t>
                    </w:r>
                    <w:r w:rsidRPr="007E16E8">
                      <w:rPr>
                        <w:color w:val="FFFFFF"/>
                      </w:rPr>
                      <w:t>.</w:t>
                    </w:r>
                    <w:r w:rsidRPr="007E16E8">
                      <w:rPr>
                        <w:rFonts w:eastAsia="Calibri"/>
                        <w:spacing w:val="-1"/>
                        <w:position w:val="1"/>
                      </w:rPr>
                      <w:t>S</w:t>
                    </w:r>
                    <w:r w:rsidRPr="007E16E8">
                      <w:rPr>
                        <w:rFonts w:eastAsia="Calibri"/>
                        <w:spacing w:val="1"/>
                        <w:position w:val="1"/>
                      </w:rPr>
                      <w:t>i</w:t>
                    </w:r>
                    <w:r w:rsidRPr="007E16E8">
                      <w:rPr>
                        <w:rFonts w:eastAsia="Calibri"/>
                        <w:position w:val="1"/>
                      </w:rPr>
                      <w:t>p</w:t>
                    </w:r>
                    <w:r w:rsidRPr="007E16E8">
                      <w:rPr>
                        <w:rFonts w:eastAsia="Calibri"/>
                        <w:spacing w:val="2"/>
                        <w:position w:val="1"/>
                      </w:rPr>
                      <w:t>i</w:t>
                    </w:r>
                    <w:r w:rsidRPr="007E16E8">
                      <w:rPr>
                        <w:rFonts w:eastAsia="Calibri"/>
                        <w:position w:val="1"/>
                      </w:rPr>
                      <w:t>l</w:t>
                    </w:r>
                    <w:r w:rsidRPr="007E16E8">
                      <w:rPr>
                        <w:rFonts w:eastAsia="Calibri"/>
                        <w:spacing w:val="-1"/>
                        <w:position w:val="1"/>
                      </w:rPr>
                      <w:t xml:space="preserve"> </w:t>
                    </w:r>
                    <w:r w:rsidRPr="007E16E8">
                      <w:rPr>
                        <w:rFonts w:eastAsia="Calibri"/>
                        <w:spacing w:val="-1"/>
                        <w:position w:val="1"/>
                        <w:lang w:val="en-ID"/>
                      </w:rPr>
                      <w:t xml:space="preserve">| Vol. 14 No. 1 </w:t>
                    </w:r>
                    <w:proofErr w:type="spellStart"/>
                    <w:r w:rsidRPr="007E16E8">
                      <w:rPr>
                        <w:rFonts w:eastAsia="Calibri"/>
                        <w:spacing w:val="-1"/>
                        <w:position w:val="1"/>
                        <w:lang w:val="en-ID"/>
                      </w:rPr>
                      <w:t>Tahun</w:t>
                    </w:r>
                    <w:proofErr w:type="spellEnd"/>
                    <w:r w:rsidRPr="007E16E8">
                      <w:rPr>
                        <w:rFonts w:eastAsia="Calibri"/>
                        <w:spacing w:val="-1"/>
                        <w:position w:val="1"/>
                        <w:lang w:val="en-ID"/>
                      </w:rPr>
                      <w:t xml:space="preserve"> 2024 | </w:t>
                    </w:r>
                    <w:r w:rsidRPr="007E16E8">
                      <w:t>ISSN 2337-7720</w:t>
                    </w:r>
                  </w:p>
                </w:txbxContent>
              </v:textbox>
              <w10:wrap anchorx="page" anchory="page"/>
            </v:shape>
          </w:pict>
        </mc:Fallback>
      </mc:AlternateContent>
    </w:r>
    <w:r w:rsidRPr="002C21CA">
      <w:rPr>
        <w:noProof/>
        <w:lang w:val="en-US"/>
      </w:rPr>
      <mc:AlternateContent>
        <mc:Choice Requires="wpg">
          <w:drawing>
            <wp:anchor distT="0" distB="0" distL="114300" distR="114300" simplePos="0" relativeHeight="251658240" behindDoc="1" locked="0" layoutInCell="1" allowOverlap="1" wp14:anchorId="345387C3" wp14:editId="038C15AA">
              <wp:simplePos x="0" y="0"/>
              <wp:positionH relativeFrom="margin">
                <wp:posOffset>-26035</wp:posOffset>
              </wp:positionH>
              <wp:positionV relativeFrom="page">
                <wp:posOffset>9962515</wp:posOffset>
              </wp:positionV>
              <wp:extent cx="5796280" cy="34290"/>
              <wp:effectExtent l="0" t="12700" r="20320" b="165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4290"/>
                        <a:chOff x="1673" y="15794"/>
                        <a:chExt cx="8563" cy="33"/>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27"/>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7691B" id="Group 1645925452" o:spid="_x0000_s1026" style="position:absolute;margin-left:-2.05pt;margin-top:784.45pt;width:456.4pt;height:2.7pt;z-index:-251658240;mso-position-horizontal-relative:margin;mso-position-vertical-relative:page" coordorigin="1673,15794" coordsize="85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27;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EndPr/>
      <w:sdtContent>
        <w:r w:rsidRPr="007E16E8">
          <w:fldChar w:fldCharType="begin"/>
        </w:r>
        <w:r w:rsidRPr="007E16E8">
          <w:instrText>PAGE   \* MERGEFORMAT</w:instrText>
        </w:r>
        <w:r w:rsidRPr="007E16E8">
          <w:fldChar w:fldCharType="separate"/>
        </w:r>
        <w:r>
          <w:t>801</w:t>
        </w:r>
        <w:r w:rsidRPr="007E16E8">
          <w:fldChar w:fldCharType="end"/>
        </w:r>
        <w:r>
          <w:rPr>
            <w:lang w:val="en-ID"/>
          </w:rPr>
          <w:t xml:space="preserve"> </w:t>
        </w:r>
      </w:sdtContent>
    </w:sdt>
    <w:r>
      <w:rPr>
        <w:noProof/>
        <w:lang w:val="en-US"/>
      </w:rPr>
      <mc:AlternateContent>
        <mc:Choice Requires="wpg">
          <w:drawing>
            <wp:anchor distT="0" distB="0" distL="0" distR="0" simplePos="0" relativeHeight="251654144" behindDoc="1" locked="0" layoutInCell="1" hidden="0" allowOverlap="1" wp14:anchorId="3027DBB9" wp14:editId="04250E32">
              <wp:simplePos x="0" y="0"/>
              <wp:positionH relativeFrom="column">
                <wp:posOffset>0</wp:posOffset>
              </wp:positionH>
              <wp:positionV relativeFrom="paragraph">
                <wp:posOffset>10045700</wp:posOffset>
              </wp:positionV>
              <wp:extent cx="5737136" cy="76806"/>
              <wp:effectExtent l="0" t="0" r="0" b="0"/>
              <wp:wrapNone/>
              <wp:docPr id="1" name="Group 1"/>
              <wp:cNvGraphicFramePr/>
              <a:graphic xmlns:a="http://schemas.openxmlformats.org/drawingml/2006/main">
                <a:graphicData uri="http://schemas.microsoft.com/office/word/2010/wordprocessingGroup">
                  <wpg:wgp>
                    <wpg:cNvGrpSpPr/>
                    <wpg:grpSpPr>
                      <a:xfrm>
                        <a:off x="0" y="0"/>
                        <a:ext cx="5737136" cy="76806"/>
                        <a:chOff x="2477425" y="3741575"/>
                        <a:chExt cx="5737150" cy="75350"/>
                      </a:xfrm>
                    </wpg:grpSpPr>
                    <wpg:grpSp>
                      <wpg:cNvPr id="9" name="Group 9"/>
                      <wpg:cNvGrpSpPr/>
                      <wpg:grpSpPr>
                        <a:xfrm>
                          <a:off x="2477432" y="3741597"/>
                          <a:ext cx="5737136" cy="70554"/>
                          <a:chOff x="1642" y="15763"/>
                          <a:chExt cx="8625" cy="79"/>
                        </a:xfrm>
                      </wpg:grpSpPr>
                      <wps:wsp>
                        <wps:cNvPr id="10" name="Rectangle 10"/>
                        <wps:cNvSpPr/>
                        <wps:spPr>
                          <a:xfrm>
                            <a:off x="1642" y="15763"/>
                            <a:ext cx="8625" cy="75"/>
                          </a:xfrm>
                          <a:prstGeom prst="rect">
                            <a:avLst/>
                          </a:prstGeom>
                          <a:noFill/>
                          <a:ln>
                            <a:noFill/>
                          </a:ln>
                        </wps:spPr>
                        <wps:txbx>
                          <w:txbxContent>
                            <w:p w14:paraId="5B9DD910" w14:textId="77777777" w:rsidR="006D6C1E" w:rsidRDefault="006D6C1E" w:rsidP="006D6C1E">
                              <w:pPr>
                                <w:textDirection w:val="btLr"/>
                              </w:pPr>
                            </w:p>
                          </w:txbxContent>
                        </wps:txbx>
                        <wps:bodyPr spcFirstLastPara="1" wrap="square" lIns="91425" tIns="91425" rIns="91425" bIns="91425" anchor="ctr" anchorCtr="0">
                          <a:noAutofit/>
                        </wps:bodyPr>
                      </wps:wsp>
                      <wps:wsp>
                        <wps:cNvPr id="11" name="Freeform: Shape 7"/>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12" name="Freeform: Shape 1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027DBB9" id="Group 1" o:spid="_x0000_s1053" style="position:absolute;left:0;text-align:left;margin-left:0;margin-top:791pt;width:451.75pt;height:6.05pt;z-index:-251662336;mso-wrap-distance-left:0;mso-wrap-distance-right:0;mso-position-horizontal-relative:text;mso-position-vertical-relative:text" coordorigin="24774,37415" coordsize="573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">
              <v:group id="Group 9" o:spid="_x0000_s1054" style="position:absolute;left:24774;top:37415;width:57371;height:706"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55"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B9DD910" w14:textId="77777777" w:rsidR="006D6C1E" w:rsidRDefault="006D6C1E" w:rsidP="006D6C1E">
                        <w:pPr>
                          <w:textDirection w:val="btLr"/>
                        </w:pPr>
                      </w:p>
                    </w:txbxContent>
                  </v:textbox>
                </v:rect>
                <v:shape id="Freeform: Shape 7" o:spid="_x0000_s1056"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" path="m,l8562,e" filled="f" strokecolor="#823a0a" strokeweight="1.0931mm">
                  <v:path arrowok="t" o:extrusionok="f"/>
                </v:shape>
                <v:shape id="Freeform: Shape 10" o:spid="_x0000_s1057"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" path="m,l8562,e" filled="f" strokecolor="#823a0a">
                  <v:path arrowok="t" o:extrusionok="f"/>
                </v:shape>
              </v:group>
            </v:group>
          </w:pict>
        </mc:Fallback>
      </mc:AlternateContent>
    </w:r>
    <w:r>
      <w:rPr>
        <w:noProof/>
        <w:lang w:val="en-US"/>
      </w:rPr>
      <mc:AlternateContent>
        <mc:Choice Requires="wps">
          <w:drawing>
            <wp:anchor distT="0" distB="0" distL="0" distR="0" simplePos="0" relativeHeight="251656192" behindDoc="1" locked="0" layoutInCell="1" hidden="0" allowOverlap="1" wp14:anchorId="1C9E3A4E" wp14:editId="7D2F8744">
              <wp:simplePos x="0" y="0"/>
              <wp:positionH relativeFrom="column">
                <wp:posOffset>12700</wp:posOffset>
              </wp:positionH>
              <wp:positionV relativeFrom="paragraph">
                <wp:posOffset>10147300</wp:posOffset>
              </wp:positionV>
              <wp:extent cx="5693598" cy="174625"/>
              <wp:effectExtent l="0" t="0" r="0" b="0"/>
              <wp:wrapNone/>
              <wp:docPr id="1645925453" name="Rectangle 1645925453"/>
              <wp:cNvGraphicFramePr/>
              <a:graphic xmlns:a="http://schemas.openxmlformats.org/drawingml/2006/main">
                <a:graphicData uri="http://schemas.microsoft.com/office/word/2010/wordprocessingShape">
                  <wps:wsp>
                    <wps:cNvSpPr/>
                    <wps:spPr>
                      <a:xfrm>
                        <a:off x="2503964" y="3697450"/>
                        <a:ext cx="5684073" cy="165100"/>
                      </a:xfrm>
                      <a:prstGeom prst="rect">
                        <a:avLst/>
                      </a:prstGeom>
                      <a:noFill/>
                      <a:ln>
                        <a:noFill/>
                      </a:ln>
                    </wps:spPr>
                    <wps:txbx>
                      <w:txbxContent>
                        <w:p w14:paraId="14B7BF1D" w14:textId="77777777" w:rsidR="006D6C1E" w:rsidRDefault="006D6C1E" w:rsidP="006D6C1E">
                          <w:pPr>
                            <w:ind w:left="40" w:right="-32" w:firstLine="40"/>
                            <w:textDirection w:val="btLr"/>
                          </w:pPr>
                          <w:r>
                            <w:rPr>
                              <w:color w:val="000000"/>
                            </w:rPr>
                            <w:t xml:space="preserve"> 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wps:txbx>
                    <wps:bodyPr spcFirstLastPara="1" wrap="square" lIns="0" tIns="0" rIns="0" bIns="0" anchor="t" anchorCtr="0">
                      <a:noAutofit/>
                    </wps:bodyPr>
                  </wps:wsp>
                </a:graphicData>
              </a:graphic>
            </wp:anchor>
          </w:drawing>
        </mc:Choice>
        <mc:Fallback>
          <w:pict>
            <v:rect w14:anchorId="1C9E3A4E" id="Rectangle 1645925453" o:spid="_x0000_s1058" style="position:absolute;left:0;text-align:left;margin-left:1pt;margin-top:799pt;width:448.3pt;height:13.7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" filled="f" stroked="f">
              <v:textbox inset="0,0,0,0">
                <w:txbxContent>
                  <w:p w14:paraId="14B7BF1D" w14:textId="77777777" w:rsidR="006D6C1E" w:rsidRDefault="006D6C1E" w:rsidP="006D6C1E">
                    <w:pPr>
                      <w:ind w:left="40" w:right="-32" w:firstLine="40"/>
                      <w:textDirection w:val="btLr"/>
                    </w:pPr>
                    <w:r>
                      <w:rPr>
                        <w:color w:val="000000"/>
                      </w:rPr>
                      <w:t xml:space="preserve"> PAGE 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v:textbox>
            </v:rect>
          </w:pict>
        </mc:Fallback>
      </mc:AlternateContent>
    </w:r>
  </w:p>
  <w:p w14:paraId="21BBC878" w14:textId="77777777" w:rsidR="006D6C1E" w:rsidRDefault="006D6C1E" w:rsidP="006D6C1E"/>
  <w:p w14:paraId="75433948" w14:textId="6D8AA325" w:rsidR="00D97D2D" w:rsidRPr="006D6C1E" w:rsidRDefault="00D97D2D" w:rsidP="006D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F59D" w14:textId="77777777" w:rsidR="00687CB3" w:rsidRDefault="00687CB3">
      <w:r>
        <w:separator/>
      </w:r>
    </w:p>
  </w:footnote>
  <w:footnote w:type="continuationSeparator" w:id="0">
    <w:p w14:paraId="598599C8" w14:textId="77777777" w:rsidR="00687CB3" w:rsidRDefault="0068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3C33"/>
    <w:multiLevelType w:val="hybridMultilevel"/>
    <w:tmpl w:val="5A54D27C"/>
    <w:lvl w:ilvl="0" w:tplc="57C69DF6">
      <w:start w:val="1"/>
      <w:numFmt w:val="decimal"/>
      <w:lvlText w:val="%1."/>
      <w:lvlJc w:val="left"/>
      <w:pPr>
        <w:ind w:left="764"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5FA3BF2">
      <w:numFmt w:val="bullet"/>
      <w:lvlText w:val="•"/>
      <w:lvlJc w:val="left"/>
      <w:pPr>
        <w:ind w:left="1781" w:hanging="284"/>
      </w:pPr>
      <w:rPr>
        <w:rFonts w:hint="default"/>
        <w:lang w:val="id" w:eastAsia="en-US" w:bidi="ar-SA"/>
      </w:rPr>
    </w:lvl>
    <w:lvl w:ilvl="2" w:tplc="0E0A159A">
      <w:numFmt w:val="bullet"/>
      <w:lvlText w:val="•"/>
      <w:lvlJc w:val="left"/>
      <w:pPr>
        <w:ind w:left="2802" w:hanging="284"/>
      </w:pPr>
      <w:rPr>
        <w:rFonts w:hint="default"/>
        <w:lang w:val="id" w:eastAsia="en-US" w:bidi="ar-SA"/>
      </w:rPr>
    </w:lvl>
    <w:lvl w:ilvl="3" w:tplc="34A4EAC8">
      <w:numFmt w:val="bullet"/>
      <w:lvlText w:val="•"/>
      <w:lvlJc w:val="left"/>
      <w:pPr>
        <w:ind w:left="3823" w:hanging="284"/>
      </w:pPr>
      <w:rPr>
        <w:rFonts w:hint="default"/>
        <w:lang w:val="id" w:eastAsia="en-US" w:bidi="ar-SA"/>
      </w:rPr>
    </w:lvl>
    <w:lvl w:ilvl="4" w:tplc="AC7449A0">
      <w:numFmt w:val="bullet"/>
      <w:lvlText w:val="•"/>
      <w:lvlJc w:val="left"/>
      <w:pPr>
        <w:ind w:left="4844" w:hanging="284"/>
      </w:pPr>
      <w:rPr>
        <w:rFonts w:hint="default"/>
        <w:lang w:val="id" w:eastAsia="en-US" w:bidi="ar-SA"/>
      </w:rPr>
    </w:lvl>
    <w:lvl w:ilvl="5" w:tplc="ED1A8B38">
      <w:numFmt w:val="bullet"/>
      <w:lvlText w:val="•"/>
      <w:lvlJc w:val="left"/>
      <w:pPr>
        <w:ind w:left="5865" w:hanging="284"/>
      </w:pPr>
      <w:rPr>
        <w:rFonts w:hint="default"/>
        <w:lang w:val="id" w:eastAsia="en-US" w:bidi="ar-SA"/>
      </w:rPr>
    </w:lvl>
    <w:lvl w:ilvl="6" w:tplc="8A2E93E2">
      <w:numFmt w:val="bullet"/>
      <w:lvlText w:val="•"/>
      <w:lvlJc w:val="left"/>
      <w:pPr>
        <w:ind w:left="6886" w:hanging="284"/>
      </w:pPr>
      <w:rPr>
        <w:rFonts w:hint="default"/>
        <w:lang w:val="id" w:eastAsia="en-US" w:bidi="ar-SA"/>
      </w:rPr>
    </w:lvl>
    <w:lvl w:ilvl="7" w:tplc="DE4A6934">
      <w:numFmt w:val="bullet"/>
      <w:lvlText w:val="•"/>
      <w:lvlJc w:val="left"/>
      <w:pPr>
        <w:ind w:left="7907" w:hanging="284"/>
      </w:pPr>
      <w:rPr>
        <w:rFonts w:hint="default"/>
        <w:lang w:val="id" w:eastAsia="en-US" w:bidi="ar-SA"/>
      </w:rPr>
    </w:lvl>
    <w:lvl w:ilvl="8" w:tplc="583A202A">
      <w:numFmt w:val="bullet"/>
      <w:lvlText w:val="•"/>
      <w:lvlJc w:val="left"/>
      <w:pPr>
        <w:ind w:left="8928" w:hanging="284"/>
      </w:pPr>
      <w:rPr>
        <w:rFonts w:hint="default"/>
        <w:lang w:val="id" w:eastAsia="en-US" w:bidi="ar-SA"/>
      </w:rPr>
    </w:lvl>
  </w:abstractNum>
  <w:abstractNum w:abstractNumId="1" w15:restartNumberingAfterBreak="0">
    <w:nsid w:val="16CF4023"/>
    <w:multiLevelType w:val="hybridMultilevel"/>
    <w:tmpl w:val="5AEEC994"/>
    <w:lvl w:ilvl="0" w:tplc="A6AE0B68">
      <w:start w:val="1"/>
      <w:numFmt w:val="decimal"/>
      <w:lvlText w:val="%1."/>
      <w:lvlJc w:val="left"/>
      <w:pPr>
        <w:ind w:left="764"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1FE674C">
      <w:numFmt w:val="bullet"/>
      <w:lvlText w:val="•"/>
      <w:lvlJc w:val="left"/>
      <w:pPr>
        <w:ind w:left="1781" w:hanging="284"/>
      </w:pPr>
      <w:rPr>
        <w:rFonts w:hint="default"/>
        <w:lang w:val="id" w:eastAsia="en-US" w:bidi="ar-SA"/>
      </w:rPr>
    </w:lvl>
    <w:lvl w:ilvl="2" w:tplc="511C083E">
      <w:numFmt w:val="bullet"/>
      <w:lvlText w:val="•"/>
      <w:lvlJc w:val="left"/>
      <w:pPr>
        <w:ind w:left="2802" w:hanging="284"/>
      </w:pPr>
      <w:rPr>
        <w:rFonts w:hint="default"/>
        <w:lang w:val="id" w:eastAsia="en-US" w:bidi="ar-SA"/>
      </w:rPr>
    </w:lvl>
    <w:lvl w:ilvl="3" w:tplc="9EF0FC94">
      <w:numFmt w:val="bullet"/>
      <w:lvlText w:val="•"/>
      <w:lvlJc w:val="left"/>
      <w:pPr>
        <w:ind w:left="3823" w:hanging="284"/>
      </w:pPr>
      <w:rPr>
        <w:rFonts w:hint="default"/>
        <w:lang w:val="id" w:eastAsia="en-US" w:bidi="ar-SA"/>
      </w:rPr>
    </w:lvl>
    <w:lvl w:ilvl="4" w:tplc="6C846F5C">
      <w:numFmt w:val="bullet"/>
      <w:lvlText w:val="•"/>
      <w:lvlJc w:val="left"/>
      <w:pPr>
        <w:ind w:left="4844" w:hanging="284"/>
      </w:pPr>
      <w:rPr>
        <w:rFonts w:hint="default"/>
        <w:lang w:val="id" w:eastAsia="en-US" w:bidi="ar-SA"/>
      </w:rPr>
    </w:lvl>
    <w:lvl w:ilvl="5" w:tplc="BE96270C">
      <w:numFmt w:val="bullet"/>
      <w:lvlText w:val="•"/>
      <w:lvlJc w:val="left"/>
      <w:pPr>
        <w:ind w:left="5865" w:hanging="284"/>
      </w:pPr>
      <w:rPr>
        <w:rFonts w:hint="default"/>
        <w:lang w:val="id" w:eastAsia="en-US" w:bidi="ar-SA"/>
      </w:rPr>
    </w:lvl>
    <w:lvl w:ilvl="6" w:tplc="531E3EE4">
      <w:numFmt w:val="bullet"/>
      <w:lvlText w:val="•"/>
      <w:lvlJc w:val="left"/>
      <w:pPr>
        <w:ind w:left="6886" w:hanging="284"/>
      </w:pPr>
      <w:rPr>
        <w:rFonts w:hint="default"/>
        <w:lang w:val="id" w:eastAsia="en-US" w:bidi="ar-SA"/>
      </w:rPr>
    </w:lvl>
    <w:lvl w:ilvl="7" w:tplc="4432BDE0">
      <w:numFmt w:val="bullet"/>
      <w:lvlText w:val="•"/>
      <w:lvlJc w:val="left"/>
      <w:pPr>
        <w:ind w:left="7907" w:hanging="284"/>
      </w:pPr>
      <w:rPr>
        <w:rFonts w:hint="default"/>
        <w:lang w:val="id" w:eastAsia="en-US" w:bidi="ar-SA"/>
      </w:rPr>
    </w:lvl>
    <w:lvl w:ilvl="8" w:tplc="ED823164">
      <w:numFmt w:val="bullet"/>
      <w:lvlText w:val="•"/>
      <w:lvlJc w:val="left"/>
      <w:pPr>
        <w:ind w:left="8928" w:hanging="284"/>
      </w:pPr>
      <w:rPr>
        <w:rFonts w:hint="default"/>
        <w:lang w:val="id" w:eastAsia="en-US" w:bidi="ar-SA"/>
      </w:rPr>
    </w:lvl>
  </w:abstractNum>
  <w:abstractNum w:abstractNumId="2" w15:restartNumberingAfterBreak="0">
    <w:nsid w:val="191D1C59"/>
    <w:multiLevelType w:val="hybridMultilevel"/>
    <w:tmpl w:val="876499C6"/>
    <w:lvl w:ilvl="0" w:tplc="D4E26D80">
      <w:start w:val="1"/>
      <w:numFmt w:val="decimal"/>
      <w:lvlText w:val="%1."/>
      <w:lvlJc w:val="left"/>
      <w:pPr>
        <w:ind w:left="699"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2467834">
      <w:start w:val="1"/>
      <w:numFmt w:val="lowerLetter"/>
      <w:lvlText w:val="%2."/>
      <w:lvlJc w:val="left"/>
      <w:pPr>
        <w:ind w:left="1045"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F7227B44">
      <w:numFmt w:val="bullet"/>
      <w:lvlText w:val="•"/>
      <w:lvlJc w:val="left"/>
      <w:pPr>
        <w:ind w:left="2143" w:hanging="284"/>
      </w:pPr>
      <w:rPr>
        <w:rFonts w:hint="default"/>
        <w:lang w:val="id" w:eastAsia="en-US" w:bidi="ar-SA"/>
      </w:rPr>
    </w:lvl>
    <w:lvl w:ilvl="3" w:tplc="7A3846F4">
      <w:numFmt w:val="bullet"/>
      <w:lvlText w:val="•"/>
      <w:lvlJc w:val="left"/>
      <w:pPr>
        <w:ind w:left="3246" w:hanging="284"/>
      </w:pPr>
      <w:rPr>
        <w:rFonts w:hint="default"/>
        <w:lang w:val="id" w:eastAsia="en-US" w:bidi="ar-SA"/>
      </w:rPr>
    </w:lvl>
    <w:lvl w:ilvl="4" w:tplc="50485A1A">
      <w:numFmt w:val="bullet"/>
      <w:lvlText w:val="•"/>
      <w:lvlJc w:val="left"/>
      <w:pPr>
        <w:ind w:left="4350" w:hanging="284"/>
      </w:pPr>
      <w:rPr>
        <w:rFonts w:hint="default"/>
        <w:lang w:val="id" w:eastAsia="en-US" w:bidi="ar-SA"/>
      </w:rPr>
    </w:lvl>
    <w:lvl w:ilvl="5" w:tplc="F9200878">
      <w:numFmt w:val="bullet"/>
      <w:lvlText w:val="•"/>
      <w:lvlJc w:val="left"/>
      <w:pPr>
        <w:ind w:left="5453" w:hanging="284"/>
      </w:pPr>
      <w:rPr>
        <w:rFonts w:hint="default"/>
        <w:lang w:val="id" w:eastAsia="en-US" w:bidi="ar-SA"/>
      </w:rPr>
    </w:lvl>
    <w:lvl w:ilvl="6" w:tplc="2B862E6C">
      <w:numFmt w:val="bullet"/>
      <w:lvlText w:val="•"/>
      <w:lvlJc w:val="left"/>
      <w:pPr>
        <w:ind w:left="6557" w:hanging="284"/>
      </w:pPr>
      <w:rPr>
        <w:rFonts w:hint="default"/>
        <w:lang w:val="id" w:eastAsia="en-US" w:bidi="ar-SA"/>
      </w:rPr>
    </w:lvl>
    <w:lvl w:ilvl="7" w:tplc="35FC8AB2">
      <w:numFmt w:val="bullet"/>
      <w:lvlText w:val="•"/>
      <w:lvlJc w:val="left"/>
      <w:pPr>
        <w:ind w:left="7660" w:hanging="284"/>
      </w:pPr>
      <w:rPr>
        <w:rFonts w:hint="default"/>
        <w:lang w:val="id" w:eastAsia="en-US" w:bidi="ar-SA"/>
      </w:rPr>
    </w:lvl>
    <w:lvl w:ilvl="8" w:tplc="603897CA">
      <w:numFmt w:val="bullet"/>
      <w:lvlText w:val="•"/>
      <w:lvlJc w:val="left"/>
      <w:pPr>
        <w:ind w:left="8764" w:hanging="284"/>
      </w:pPr>
      <w:rPr>
        <w:rFonts w:hint="default"/>
        <w:lang w:val="id" w:eastAsia="en-US" w:bidi="ar-SA"/>
      </w:rPr>
    </w:lvl>
  </w:abstractNum>
  <w:abstractNum w:abstractNumId="3" w15:restartNumberingAfterBreak="0">
    <w:nsid w:val="1BD86D17"/>
    <w:multiLevelType w:val="hybridMultilevel"/>
    <w:tmpl w:val="950EB0F8"/>
    <w:lvl w:ilvl="0" w:tplc="CD049D12">
      <w:start w:val="1"/>
      <w:numFmt w:val="lowerLetter"/>
      <w:lvlText w:val="%1)"/>
      <w:lvlJc w:val="left"/>
      <w:pPr>
        <w:ind w:left="191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9EE580A">
      <w:numFmt w:val="bullet"/>
      <w:lvlText w:val="•"/>
      <w:lvlJc w:val="left"/>
      <w:pPr>
        <w:ind w:left="2825" w:hanging="360"/>
      </w:pPr>
      <w:rPr>
        <w:rFonts w:hint="default"/>
        <w:lang w:val="id" w:eastAsia="en-US" w:bidi="ar-SA"/>
      </w:rPr>
    </w:lvl>
    <w:lvl w:ilvl="2" w:tplc="0604287C">
      <w:numFmt w:val="bullet"/>
      <w:lvlText w:val="•"/>
      <w:lvlJc w:val="left"/>
      <w:pPr>
        <w:ind w:left="3730" w:hanging="360"/>
      </w:pPr>
      <w:rPr>
        <w:rFonts w:hint="default"/>
        <w:lang w:val="id" w:eastAsia="en-US" w:bidi="ar-SA"/>
      </w:rPr>
    </w:lvl>
    <w:lvl w:ilvl="3" w:tplc="683EABE4">
      <w:numFmt w:val="bullet"/>
      <w:lvlText w:val="•"/>
      <w:lvlJc w:val="left"/>
      <w:pPr>
        <w:ind w:left="4635" w:hanging="360"/>
      </w:pPr>
      <w:rPr>
        <w:rFonts w:hint="default"/>
        <w:lang w:val="id" w:eastAsia="en-US" w:bidi="ar-SA"/>
      </w:rPr>
    </w:lvl>
    <w:lvl w:ilvl="4" w:tplc="EBE2EB18">
      <w:numFmt w:val="bullet"/>
      <w:lvlText w:val="•"/>
      <w:lvlJc w:val="left"/>
      <w:pPr>
        <w:ind w:left="5540" w:hanging="360"/>
      </w:pPr>
      <w:rPr>
        <w:rFonts w:hint="default"/>
        <w:lang w:val="id" w:eastAsia="en-US" w:bidi="ar-SA"/>
      </w:rPr>
    </w:lvl>
    <w:lvl w:ilvl="5" w:tplc="832A73FC">
      <w:numFmt w:val="bullet"/>
      <w:lvlText w:val="•"/>
      <w:lvlJc w:val="left"/>
      <w:pPr>
        <w:ind w:left="6445" w:hanging="360"/>
      </w:pPr>
      <w:rPr>
        <w:rFonts w:hint="default"/>
        <w:lang w:val="id" w:eastAsia="en-US" w:bidi="ar-SA"/>
      </w:rPr>
    </w:lvl>
    <w:lvl w:ilvl="6" w:tplc="22C6838E">
      <w:numFmt w:val="bullet"/>
      <w:lvlText w:val="•"/>
      <w:lvlJc w:val="left"/>
      <w:pPr>
        <w:ind w:left="7350" w:hanging="360"/>
      </w:pPr>
      <w:rPr>
        <w:rFonts w:hint="default"/>
        <w:lang w:val="id" w:eastAsia="en-US" w:bidi="ar-SA"/>
      </w:rPr>
    </w:lvl>
    <w:lvl w:ilvl="7" w:tplc="6B32DA94">
      <w:numFmt w:val="bullet"/>
      <w:lvlText w:val="•"/>
      <w:lvlJc w:val="left"/>
      <w:pPr>
        <w:ind w:left="8255" w:hanging="360"/>
      </w:pPr>
      <w:rPr>
        <w:rFonts w:hint="default"/>
        <w:lang w:val="id" w:eastAsia="en-US" w:bidi="ar-SA"/>
      </w:rPr>
    </w:lvl>
    <w:lvl w:ilvl="8" w:tplc="0424487A">
      <w:numFmt w:val="bullet"/>
      <w:lvlText w:val="•"/>
      <w:lvlJc w:val="left"/>
      <w:pPr>
        <w:ind w:left="9160" w:hanging="360"/>
      </w:pPr>
      <w:rPr>
        <w:rFonts w:hint="default"/>
        <w:lang w:val="id" w:eastAsia="en-US" w:bidi="ar-SA"/>
      </w:rPr>
    </w:lvl>
  </w:abstractNum>
  <w:abstractNum w:abstractNumId="4" w15:restartNumberingAfterBreak="0">
    <w:nsid w:val="1F73271B"/>
    <w:multiLevelType w:val="hybridMultilevel"/>
    <w:tmpl w:val="F1BAFEB8"/>
    <w:lvl w:ilvl="0" w:tplc="63A2AFE2">
      <w:start w:val="1"/>
      <w:numFmt w:val="decimal"/>
      <w:lvlText w:val="%1."/>
      <w:lvlJc w:val="left"/>
      <w:pPr>
        <w:ind w:left="764"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E0BA38">
      <w:numFmt w:val="bullet"/>
      <w:lvlText w:val="•"/>
      <w:lvlJc w:val="left"/>
      <w:pPr>
        <w:ind w:left="1781" w:hanging="286"/>
      </w:pPr>
      <w:rPr>
        <w:rFonts w:hint="default"/>
        <w:lang w:val="id" w:eastAsia="en-US" w:bidi="ar-SA"/>
      </w:rPr>
    </w:lvl>
    <w:lvl w:ilvl="2" w:tplc="6B4258D4">
      <w:numFmt w:val="bullet"/>
      <w:lvlText w:val="•"/>
      <w:lvlJc w:val="left"/>
      <w:pPr>
        <w:ind w:left="2802" w:hanging="286"/>
      </w:pPr>
      <w:rPr>
        <w:rFonts w:hint="default"/>
        <w:lang w:val="id" w:eastAsia="en-US" w:bidi="ar-SA"/>
      </w:rPr>
    </w:lvl>
    <w:lvl w:ilvl="3" w:tplc="1624CB24">
      <w:numFmt w:val="bullet"/>
      <w:lvlText w:val="•"/>
      <w:lvlJc w:val="left"/>
      <w:pPr>
        <w:ind w:left="3823" w:hanging="286"/>
      </w:pPr>
      <w:rPr>
        <w:rFonts w:hint="default"/>
        <w:lang w:val="id" w:eastAsia="en-US" w:bidi="ar-SA"/>
      </w:rPr>
    </w:lvl>
    <w:lvl w:ilvl="4" w:tplc="D5106EB6">
      <w:numFmt w:val="bullet"/>
      <w:lvlText w:val="•"/>
      <w:lvlJc w:val="left"/>
      <w:pPr>
        <w:ind w:left="4844" w:hanging="286"/>
      </w:pPr>
      <w:rPr>
        <w:rFonts w:hint="default"/>
        <w:lang w:val="id" w:eastAsia="en-US" w:bidi="ar-SA"/>
      </w:rPr>
    </w:lvl>
    <w:lvl w:ilvl="5" w:tplc="DB82B50C">
      <w:numFmt w:val="bullet"/>
      <w:lvlText w:val="•"/>
      <w:lvlJc w:val="left"/>
      <w:pPr>
        <w:ind w:left="5865" w:hanging="286"/>
      </w:pPr>
      <w:rPr>
        <w:rFonts w:hint="default"/>
        <w:lang w:val="id" w:eastAsia="en-US" w:bidi="ar-SA"/>
      </w:rPr>
    </w:lvl>
    <w:lvl w:ilvl="6" w:tplc="100CF0C2">
      <w:numFmt w:val="bullet"/>
      <w:lvlText w:val="•"/>
      <w:lvlJc w:val="left"/>
      <w:pPr>
        <w:ind w:left="6886" w:hanging="286"/>
      </w:pPr>
      <w:rPr>
        <w:rFonts w:hint="default"/>
        <w:lang w:val="id" w:eastAsia="en-US" w:bidi="ar-SA"/>
      </w:rPr>
    </w:lvl>
    <w:lvl w:ilvl="7" w:tplc="C53ACCD6">
      <w:numFmt w:val="bullet"/>
      <w:lvlText w:val="•"/>
      <w:lvlJc w:val="left"/>
      <w:pPr>
        <w:ind w:left="7907" w:hanging="286"/>
      </w:pPr>
      <w:rPr>
        <w:rFonts w:hint="default"/>
        <w:lang w:val="id" w:eastAsia="en-US" w:bidi="ar-SA"/>
      </w:rPr>
    </w:lvl>
    <w:lvl w:ilvl="8" w:tplc="E7AC4A3E">
      <w:numFmt w:val="bullet"/>
      <w:lvlText w:val="•"/>
      <w:lvlJc w:val="left"/>
      <w:pPr>
        <w:ind w:left="8928" w:hanging="286"/>
      </w:pPr>
      <w:rPr>
        <w:rFonts w:hint="default"/>
        <w:lang w:val="id" w:eastAsia="en-US" w:bidi="ar-SA"/>
      </w:rPr>
    </w:lvl>
  </w:abstractNum>
  <w:abstractNum w:abstractNumId="5" w15:restartNumberingAfterBreak="0">
    <w:nsid w:val="1FB65406"/>
    <w:multiLevelType w:val="hybridMultilevel"/>
    <w:tmpl w:val="69D440A2"/>
    <w:lvl w:ilvl="0" w:tplc="028037FC">
      <w:numFmt w:val="bullet"/>
      <w:lvlText w:val="-"/>
      <w:lvlJc w:val="left"/>
      <w:pPr>
        <w:ind w:left="618" w:hanging="140"/>
      </w:pPr>
      <w:rPr>
        <w:rFonts w:ascii="Times New Roman" w:eastAsia="Times New Roman" w:hAnsi="Times New Roman" w:cs="Times New Roman" w:hint="default"/>
        <w:spacing w:val="0"/>
        <w:w w:val="95"/>
        <w:lang w:val="id" w:eastAsia="en-US" w:bidi="ar-SA"/>
      </w:rPr>
    </w:lvl>
    <w:lvl w:ilvl="1" w:tplc="066A4CB4">
      <w:numFmt w:val="bullet"/>
      <w:lvlText w:val="•"/>
      <w:lvlJc w:val="left"/>
      <w:pPr>
        <w:ind w:left="1655" w:hanging="140"/>
      </w:pPr>
      <w:rPr>
        <w:rFonts w:hint="default"/>
        <w:lang w:val="id" w:eastAsia="en-US" w:bidi="ar-SA"/>
      </w:rPr>
    </w:lvl>
    <w:lvl w:ilvl="2" w:tplc="E6E6A7A0">
      <w:numFmt w:val="bullet"/>
      <w:lvlText w:val="•"/>
      <w:lvlJc w:val="left"/>
      <w:pPr>
        <w:ind w:left="2690" w:hanging="140"/>
      </w:pPr>
      <w:rPr>
        <w:rFonts w:hint="default"/>
        <w:lang w:val="id" w:eastAsia="en-US" w:bidi="ar-SA"/>
      </w:rPr>
    </w:lvl>
    <w:lvl w:ilvl="3" w:tplc="2B608DB4">
      <w:numFmt w:val="bullet"/>
      <w:lvlText w:val="•"/>
      <w:lvlJc w:val="left"/>
      <w:pPr>
        <w:ind w:left="3725" w:hanging="140"/>
      </w:pPr>
      <w:rPr>
        <w:rFonts w:hint="default"/>
        <w:lang w:val="id" w:eastAsia="en-US" w:bidi="ar-SA"/>
      </w:rPr>
    </w:lvl>
    <w:lvl w:ilvl="4" w:tplc="B13E410E">
      <w:numFmt w:val="bullet"/>
      <w:lvlText w:val="•"/>
      <w:lvlJc w:val="left"/>
      <w:pPr>
        <w:ind w:left="4760" w:hanging="140"/>
      </w:pPr>
      <w:rPr>
        <w:rFonts w:hint="default"/>
        <w:lang w:val="id" w:eastAsia="en-US" w:bidi="ar-SA"/>
      </w:rPr>
    </w:lvl>
    <w:lvl w:ilvl="5" w:tplc="16368250">
      <w:numFmt w:val="bullet"/>
      <w:lvlText w:val="•"/>
      <w:lvlJc w:val="left"/>
      <w:pPr>
        <w:ind w:left="5795" w:hanging="140"/>
      </w:pPr>
      <w:rPr>
        <w:rFonts w:hint="default"/>
        <w:lang w:val="id" w:eastAsia="en-US" w:bidi="ar-SA"/>
      </w:rPr>
    </w:lvl>
    <w:lvl w:ilvl="6" w:tplc="BA54AB14">
      <w:numFmt w:val="bullet"/>
      <w:lvlText w:val="•"/>
      <w:lvlJc w:val="left"/>
      <w:pPr>
        <w:ind w:left="6830" w:hanging="140"/>
      </w:pPr>
      <w:rPr>
        <w:rFonts w:hint="default"/>
        <w:lang w:val="id" w:eastAsia="en-US" w:bidi="ar-SA"/>
      </w:rPr>
    </w:lvl>
    <w:lvl w:ilvl="7" w:tplc="8CE82E96">
      <w:numFmt w:val="bullet"/>
      <w:lvlText w:val="•"/>
      <w:lvlJc w:val="left"/>
      <w:pPr>
        <w:ind w:left="7865" w:hanging="140"/>
      </w:pPr>
      <w:rPr>
        <w:rFonts w:hint="default"/>
        <w:lang w:val="id" w:eastAsia="en-US" w:bidi="ar-SA"/>
      </w:rPr>
    </w:lvl>
    <w:lvl w:ilvl="8" w:tplc="A7D66872">
      <w:numFmt w:val="bullet"/>
      <w:lvlText w:val="•"/>
      <w:lvlJc w:val="left"/>
      <w:pPr>
        <w:ind w:left="8900" w:hanging="140"/>
      </w:pPr>
      <w:rPr>
        <w:rFonts w:hint="default"/>
        <w:lang w:val="id" w:eastAsia="en-US" w:bidi="ar-SA"/>
      </w:rPr>
    </w:lvl>
  </w:abstractNum>
  <w:abstractNum w:abstractNumId="6" w15:restartNumberingAfterBreak="0">
    <w:nsid w:val="35C16C8F"/>
    <w:multiLevelType w:val="hybridMultilevel"/>
    <w:tmpl w:val="11485B00"/>
    <w:lvl w:ilvl="0" w:tplc="6B669B6E">
      <w:start w:val="1"/>
      <w:numFmt w:val="decimal"/>
      <w:lvlText w:val="%1."/>
      <w:lvlJc w:val="left"/>
      <w:pPr>
        <w:ind w:left="76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CEEE8C4">
      <w:numFmt w:val="bullet"/>
      <w:lvlText w:val="•"/>
      <w:lvlJc w:val="left"/>
      <w:pPr>
        <w:ind w:left="1781" w:hanging="284"/>
      </w:pPr>
      <w:rPr>
        <w:rFonts w:hint="default"/>
        <w:lang w:val="id" w:eastAsia="en-US" w:bidi="ar-SA"/>
      </w:rPr>
    </w:lvl>
    <w:lvl w:ilvl="2" w:tplc="3044FB5E">
      <w:numFmt w:val="bullet"/>
      <w:lvlText w:val="•"/>
      <w:lvlJc w:val="left"/>
      <w:pPr>
        <w:ind w:left="2802" w:hanging="284"/>
      </w:pPr>
      <w:rPr>
        <w:rFonts w:hint="default"/>
        <w:lang w:val="id" w:eastAsia="en-US" w:bidi="ar-SA"/>
      </w:rPr>
    </w:lvl>
    <w:lvl w:ilvl="3" w:tplc="E0969118">
      <w:numFmt w:val="bullet"/>
      <w:lvlText w:val="•"/>
      <w:lvlJc w:val="left"/>
      <w:pPr>
        <w:ind w:left="3823" w:hanging="284"/>
      </w:pPr>
      <w:rPr>
        <w:rFonts w:hint="default"/>
        <w:lang w:val="id" w:eastAsia="en-US" w:bidi="ar-SA"/>
      </w:rPr>
    </w:lvl>
    <w:lvl w:ilvl="4" w:tplc="EC02ABA4">
      <w:numFmt w:val="bullet"/>
      <w:lvlText w:val="•"/>
      <w:lvlJc w:val="left"/>
      <w:pPr>
        <w:ind w:left="4844" w:hanging="284"/>
      </w:pPr>
      <w:rPr>
        <w:rFonts w:hint="default"/>
        <w:lang w:val="id" w:eastAsia="en-US" w:bidi="ar-SA"/>
      </w:rPr>
    </w:lvl>
    <w:lvl w:ilvl="5" w:tplc="2B98EE6E">
      <w:numFmt w:val="bullet"/>
      <w:lvlText w:val="•"/>
      <w:lvlJc w:val="left"/>
      <w:pPr>
        <w:ind w:left="5865" w:hanging="284"/>
      </w:pPr>
      <w:rPr>
        <w:rFonts w:hint="default"/>
        <w:lang w:val="id" w:eastAsia="en-US" w:bidi="ar-SA"/>
      </w:rPr>
    </w:lvl>
    <w:lvl w:ilvl="6" w:tplc="7DAA46FE">
      <w:numFmt w:val="bullet"/>
      <w:lvlText w:val="•"/>
      <w:lvlJc w:val="left"/>
      <w:pPr>
        <w:ind w:left="6886" w:hanging="284"/>
      </w:pPr>
      <w:rPr>
        <w:rFonts w:hint="default"/>
        <w:lang w:val="id" w:eastAsia="en-US" w:bidi="ar-SA"/>
      </w:rPr>
    </w:lvl>
    <w:lvl w:ilvl="7" w:tplc="085ABEF4">
      <w:numFmt w:val="bullet"/>
      <w:lvlText w:val="•"/>
      <w:lvlJc w:val="left"/>
      <w:pPr>
        <w:ind w:left="7907" w:hanging="284"/>
      </w:pPr>
      <w:rPr>
        <w:rFonts w:hint="default"/>
        <w:lang w:val="id" w:eastAsia="en-US" w:bidi="ar-SA"/>
      </w:rPr>
    </w:lvl>
    <w:lvl w:ilvl="8" w:tplc="3C0AB7A6">
      <w:numFmt w:val="bullet"/>
      <w:lvlText w:val="•"/>
      <w:lvlJc w:val="left"/>
      <w:pPr>
        <w:ind w:left="8928" w:hanging="284"/>
      </w:pPr>
      <w:rPr>
        <w:rFonts w:hint="default"/>
        <w:lang w:val="id" w:eastAsia="en-US" w:bidi="ar-SA"/>
      </w:rPr>
    </w:lvl>
  </w:abstractNum>
  <w:abstractNum w:abstractNumId="7" w15:restartNumberingAfterBreak="0">
    <w:nsid w:val="560377BC"/>
    <w:multiLevelType w:val="hybridMultilevel"/>
    <w:tmpl w:val="544664CA"/>
    <w:lvl w:ilvl="0" w:tplc="FE06CBC2">
      <w:start w:val="1"/>
      <w:numFmt w:val="decimal"/>
      <w:lvlText w:val="%1."/>
      <w:lvlJc w:val="left"/>
      <w:pPr>
        <w:ind w:left="764"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283898">
      <w:numFmt w:val="bullet"/>
      <w:lvlText w:val="•"/>
      <w:lvlJc w:val="left"/>
      <w:pPr>
        <w:ind w:left="1781" w:hanging="286"/>
      </w:pPr>
      <w:rPr>
        <w:rFonts w:hint="default"/>
        <w:lang w:val="id" w:eastAsia="en-US" w:bidi="ar-SA"/>
      </w:rPr>
    </w:lvl>
    <w:lvl w:ilvl="2" w:tplc="AB1035D6">
      <w:numFmt w:val="bullet"/>
      <w:lvlText w:val="•"/>
      <w:lvlJc w:val="left"/>
      <w:pPr>
        <w:ind w:left="2802" w:hanging="286"/>
      </w:pPr>
      <w:rPr>
        <w:rFonts w:hint="default"/>
        <w:lang w:val="id" w:eastAsia="en-US" w:bidi="ar-SA"/>
      </w:rPr>
    </w:lvl>
    <w:lvl w:ilvl="3" w:tplc="B2F608A8">
      <w:numFmt w:val="bullet"/>
      <w:lvlText w:val="•"/>
      <w:lvlJc w:val="left"/>
      <w:pPr>
        <w:ind w:left="3823" w:hanging="286"/>
      </w:pPr>
      <w:rPr>
        <w:rFonts w:hint="default"/>
        <w:lang w:val="id" w:eastAsia="en-US" w:bidi="ar-SA"/>
      </w:rPr>
    </w:lvl>
    <w:lvl w:ilvl="4" w:tplc="64800094">
      <w:numFmt w:val="bullet"/>
      <w:lvlText w:val="•"/>
      <w:lvlJc w:val="left"/>
      <w:pPr>
        <w:ind w:left="4844" w:hanging="286"/>
      </w:pPr>
      <w:rPr>
        <w:rFonts w:hint="default"/>
        <w:lang w:val="id" w:eastAsia="en-US" w:bidi="ar-SA"/>
      </w:rPr>
    </w:lvl>
    <w:lvl w:ilvl="5" w:tplc="988E2584">
      <w:numFmt w:val="bullet"/>
      <w:lvlText w:val="•"/>
      <w:lvlJc w:val="left"/>
      <w:pPr>
        <w:ind w:left="5865" w:hanging="286"/>
      </w:pPr>
      <w:rPr>
        <w:rFonts w:hint="default"/>
        <w:lang w:val="id" w:eastAsia="en-US" w:bidi="ar-SA"/>
      </w:rPr>
    </w:lvl>
    <w:lvl w:ilvl="6" w:tplc="A76C53C6">
      <w:numFmt w:val="bullet"/>
      <w:lvlText w:val="•"/>
      <w:lvlJc w:val="left"/>
      <w:pPr>
        <w:ind w:left="6886" w:hanging="286"/>
      </w:pPr>
      <w:rPr>
        <w:rFonts w:hint="default"/>
        <w:lang w:val="id" w:eastAsia="en-US" w:bidi="ar-SA"/>
      </w:rPr>
    </w:lvl>
    <w:lvl w:ilvl="7" w:tplc="326CDD34">
      <w:numFmt w:val="bullet"/>
      <w:lvlText w:val="•"/>
      <w:lvlJc w:val="left"/>
      <w:pPr>
        <w:ind w:left="7907" w:hanging="286"/>
      </w:pPr>
      <w:rPr>
        <w:rFonts w:hint="default"/>
        <w:lang w:val="id" w:eastAsia="en-US" w:bidi="ar-SA"/>
      </w:rPr>
    </w:lvl>
    <w:lvl w:ilvl="8" w:tplc="D326FAD8">
      <w:numFmt w:val="bullet"/>
      <w:lvlText w:val="•"/>
      <w:lvlJc w:val="left"/>
      <w:pPr>
        <w:ind w:left="8928" w:hanging="286"/>
      </w:pPr>
      <w:rPr>
        <w:rFonts w:hint="default"/>
        <w:lang w:val="id" w:eastAsia="en-US" w:bidi="ar-SA"/>
      </w:rPr>
    </w:lvl>
  </w:abstractNum>
  <w:abstractNum w:abstractNumId="8" w15:restartNumberingAfterBreak="0">
    <w:nsid w:val="5D956EED"/>
    <w:multiLevelType w:val="hybridMultilevel"/>
    <w:tmpl w:val="B728058A"/>
    <w:lvl w:ilvl="0" w:tplc="BDB2F578">
      <w:start w:val="1"/>
      <w:numFmt w:val="decimal"/>
      <w:lvlText w:val="%1."/>
      <w:lvlJc w:val="left"/>
      <w:pPr>
        <w:ind w:left="119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DFACFC6">
      <w:numFmt w:val="bullet"/>
      <w:lvlText w:val="-"/>
      <w:lvlJc w:val="left"/>
      <w:pPr>
        <w:ind w:left="1918" w:hanging="360"/>
      </w:pPr>
      <w:rPr>
        <w:rFonts w:ascii="Times New Roman" w:eastAsia="Times New Roman" w:hAnsi="Times New Roman" w:cs="Times New Roman" w:hint="default"/>
        <w:b w:val="0"/>
        <w:bCs w:val="0"/>
        <w:i w:val="0"/>
        <w:iCs w:val="0"/>
        <w:spacing w:val="0"/>
        <w:w w:val="95"/>
        <w:sz w:val="24"/>
        <w:szCs w:val="24"/>
        <w:lang w:val="id" w:eastAsia="en-US" w:bidi="ar-SA"/>
      </w:rPr>
    </w:lvl>
    <w:lvl w:ilvl="2" w:tplc="9AF2CD2E">
      <w:numFmt w:val="bullet"/>
      <w:lvlText w:val="•"/>
      <w:lvlJc w:val="left"/>
      <w:pPr>
        <w:ind w:left="2925" w:hanging="360"/>
      </w:pPr>
      <w:rPr>
        <w:rFonts w:hint="default"/>
        <w:lang w:val="id" w:eastAsia="en-US" w:bidi="ar-SA"/>
      </w:rPr>
    </w:lvl>
    <w:lvl w:ilvl="3" w:tplc="F4F4DBCE">
      <w:numFmt w:val="bullet"/>
      <w:lvlText w:val="•"/>
      <w:lvlJc w:val="left"/>
      <w:pPr>
        <w:ind w:left="3931" w:hanging="360"/>
      </w:pPr>
      <w:rPr>
        <w:rFonts w:hint="default"/>
        <w:lang w:val="id" w:eastAsia="en-US" w:bidi="ar-SA"/>
      </w:rPr>
    </w:lvl>
    <w:lvl w:ilvl="4" w:tplc="EA683B18">
      <w:numFmt w:val="bullet"/>
      <w:lvlText w:val="•"/>
      <w:lvlJc w:val="left"/>
      <w:pPr>
        <w:ind w:left="4937" w:hanging="360"/>
      </w:pPr>
      <w:rPr>
        <w:rFonts w:hint="default"/>
        <w:lang w:val="id" w:eastAsia="en-US" w:bidi="ar-SA"/>
      </w:rPr>
    </w:lvl>
    <w:lvl w:ilvl="5" w:tplc="983CB038">
      <w:numFmt w:val="bullet"/>
      <w:lvlText w:val="•"/>
      <w:lvlJc w:val="left"/>
      <w:pPr>
        <w:ind w:left="5942" w:hanging="360"/>
      </w:pPr>
      <w:rPr>
        <w:rFonts w:hint="default"/>
        <w:lang w:val="id" w:eastAsia="en-US" w:bidi="ar-SA"/>
      </w:rPr>
    </w:lvl>
    <w:lvl w:ilvl="6" w:tplc="07A8F532">
      <w:numFmt w:val="bullet"/>
      <w:lvlText w:val="•"/>
      <w:lvlJc w:val="left"/>
      <w:pPr>
        <w:ind w:left="6948" w:hanging="360"/>
      </w:pPr>
      <w:rPr>
        <w:rFonts w:hint="default"/>
        <w:lang w:val="id" w:eastAsia="en-US" w:bidi="ar-SA"/>
      </w:rPr>
    </w:lvl>
    <w:lvl w:ilvl="7" w:tplc="0F904972">
      <w:numFmt w:val="bullet"/>
      <w:lvlText w:val="•"/>
      <w:lvlJc w:val="left"/>
      <w:pPr>
        <w:ind w:left="7954" w:hanging="360"/>
      </w:pPr>
      <w:rPr>
        <w:rFonts w:hint="default"/>
        <w:lang w:val="id" w:eastAsia="en-US" w:bidi="ar-SA"/>
      </w:rPr>
    </w:lvl>
    <w:lvl w:ilvl="8" w:tplc="E6A61DC8">
      <w:numFmt w:val="bullet"/>
      <w:lvlText w:val="•"/>
      <w:lvlJc w:val="left"/>
      <w:pPr>
        <w:ind w:left="8959" w:hanging="360"/>
      </w:pPr>
      <w:rPr>
        <w:rFonts w:hint="default"/>
        <w:lang w:val="id" w:eastAsia="en-US" w:bidi="ar-SA"/>
      </w:rPr>
    </w:lvl>
  </w:abstractNum>
  <w:abstractNum w:abstractNumId="9" w15:restartNumberingAfterBreak="0">
    <w:nsid w:val="617E7B5D"/>
    <w:multiLevelType w:val="hybridMultilevel"/>
    <w:tmpl w:val="EE584D84"/>
    <w:lvl w:ilvl="0" w:tplc="42703182">
      <w:start w:val="1"/>
      <w:numFmt w:val="decimal"/>
      <w:lvlText w:val="%1."/>
      <w:lvlJc w:val="left"/>
      <w:pPr>
        <w:ind w:left="762"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4A6B6FE">
      <w:numFmt w:val="bullet"/>
      <w:lvlText w:val="•"/>
      <w:lvlJc w:val="left"/>
      <w:pPr>
        <w:ind w:left="1781" w:hanging="284"/>
      </w:pPr>
      <w:rPr>
        <w:rFonts w:hint="default"/>
        <w:lang w:val="id" w:eastAsia="en-US" w:bidi="ar-SA"/>
      </w:rPr>
    </w:lvl>
    <w:lvl w:ilvl="2" w:tplc="E34A3A0E">
      <w:numFmt w:val="bullet"/>
      <w:lvlText w:val="•"/>
      <w:lvlJc w:val="left"/>
      <w:pPr>
        <w:ind w:left="2802" w:hanging="284"/>
      </w:pPr>
      <w:rPr>
        <w:rFonts w:hint="default"/>
        <w:lang w:val="id" w:eastAsia="en-US" w:bidi="ar-SA"/>
      </w:rPr>
    </w:lvl>
    <w:lvl w:ilvl="3" w:tplc="BA642570">
      <w:numFmt w:val="bullet"/>
      <w:lvlText w:val="•"/>
      <w:lvlJc w:val="left"/>
      <w:pPr>
        <w:ind w:left="3823" w:hanging="284"/>
      </w:pPr>
      <w:rPr>
        <w:rFonts w:hint="default"/>
        <w:lang w:val="id" w:eastAsia="en-US" w:bidi="ar-SA"/>
      </w:rPr>
    </w:lvl>
    <w:lvl w:ilvl="4" w:tplc="9760CD3A">
      <w:numFmt w:val="bullet"/>
      <w:lvlText w:val="•"/>
      <w:lvlJc w:val="left"/>
      <w:pPr>
        <w:ind w:left="4844" w:hanging="284"/>
      </w:pPr>
      <w:rPr>
        <w:rFonts w:hint="default"/>
        <w:lang w:val="id" w:eastAsia="en-US" w:bidi="ar-SA"/>
      </w:rPr>
    </w:lvl>
    <w:lvl w:ilvl="5" w:tplc="BF0CDEE6">
      <w:numFmt w:val="bullet"/>
      <w:lvlText w:val="•"/>
      <w:lvlJc w:val="left"/>
      <w:pPr>
        <w:ind w:left="5865" w:hanging="284"/>
      </w:pPr>
      <w:rPr>
        <w:rFonts w:hint="default"/>
        <w:lang w:val="id" w:eastAsia="en-US" w:bidi="ar-SA"/>
      </w:rPr>
    </w:lvl>
    <w:lvl w:ilvl="6" w:tplc="BE960056">
      <w:numFmt w:val="bullet"/>
      <w:lvlText w:val="•"/>
      <w:lvlJc w:val="left"/>
      <w:pPr>
        <w:ind w:left="6886" w:hanging="284"/>
      </w:pPr>
      <w:rPr>
        <w:rFonts w:hint="default"/>
        <w:lang w:val="id" w:eastAsia="en-US" w:bidi="ar-SA"/>
      </w:rPr>
    </w:lvl>
    <w:lvl w:ilvl="7" w:tplc="19D66ACE">
      <w:numFmt w:val="bullet"/>
      <w:lvlText w:val="•"/>
      <w:lvlJc w:val="left"/>
      <w:pPr>
        <w:ind w:left="7907" w:hanging="284"/>
      </w:pPr>
      <w:rPr>
        <w:rFonts w:hint="default"/>
        <w:lang w:val="id" w:eastAsia="en-US" w:bidi="ar-SA"/>
      </w:rPr>
    </w:lvl>
    <w:lvl w:ilvl="8" w:tplc="B862359A">
      <w:numFmt w:val="bullet"/>
      <w:lvlText w:val="•"/>
      <w:lvlJc w:val="left"/>
      <w:pPr>
        <w:ind w:left="8928" w:hanging="284"/>
      </w:pPr>
      <w:rPr>
        <w:rFonts w:hint="default"/>
        <w:lang w:val="id" w:eastAsia="en-US" w:bidi="ar-SA"/>
      </w:rPr>
    </w:lvl>
  </w:abstractNum>
  <w:abstractNum w:abstractNumId="10" w15:restartNumberingAfterBreak="0">
    <w:nsid w:val="642A6F60"/>
    <w:multiLevelType w:val="hybridMultilevel"/>
    <w:tmpl w:val="1CC64D6A"/>
    <w:lvl w:ilvl="0" w:tplc="6810AA56">
      <w:start w:val="1"/>
      <w:numFmt w:val="lowerLetter"/>
      <w:lvlText w:val="%1)"/>
      <w:lvlJc w:val="left"/>
      <w:pPr>
        <w:ind w:left="191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B165694">
      <w:numFmt w:val="bullet"/>
      <w:lvlText w:val="•"/>
      <w:lvlJc w:val="left"/>
      <w:pPr>
        <w:ind w:left="2825" w:hanging="360"/>
      </w:pPr>
      <w:rPr>
        <w:rFonts w:hint="default"/>
        <w:lang w:val="id" w:eastAsia="en-US" w:bidi="ar-SA"/>
      </w:rPr>
    </w:lvl>
    <w:lvl w:ilvl="2" w:tplc="DF44F53E">
      <w:numFmt w:val="bullet"/>
      <w:lvlText w:val="•"/>
      <w:lvlJc w:val="left"/>
      <w:pPr>
        <w:ind w:left="3730" w:hanging="360"/>
      </w:pPr>
      <w:rPr>
        <w:rFonts w:hint="default"/>
        <w:lang w:val="id" w:eastAsia="en-US" w:bidi="ar-SA"/>
      </w:rPr>
    </w:lvl>
    <w:lvl w:ilvl="3" w:tplc="E1D088E8">
      <w:numFmt w:val="bullet"/>
      <w:lvlText w:val="•"/>
      <w:lvlJc w:val="left"/>
      <w:pPr>
        <w:ind w:left="4635" w:hanging="360"/>
      </w:pPr>
      <w:rPr>
        <w:rFonts w:hint="default"/>
        <w:lang w:val="id" w:eastAsia="en-US" w:bidi="ar-SA"/>
      </w:rPr>
    </w:lvl>
    <w:lvl w:ilvl="4" w:tplc="9D5C5368">
      <w:numFmt w:val="bullet"/>
      <w:lvlText w:val="•"/>
      <w:lvlJc w:val="left"/>
      <w:pPr>
        <w:ind w:left="5540" w:hanging="360"/>
      </w:pPr>
      <w:rPr>
        <w:rFonts w:hint="default"/>
        <w:lang w:val="id" w:eastAsia="en-US" w:bidi="ar-SA"/>
      </w:rPr>
    </w:lvl>
    <w:lvl w:ilvl="5" w:tplc="10C6F718">
      <w:numFmt w:val="bullet"/>
      <w:lvlText w:val="•"/>
      <w:lvlJc w:val="left"/>
      <w:pPr>
        <w:ind w:left="6445" w:hanging="360"/>
      </w:pPr>
      <w:rPr>
        <w:rFonts w:hint="default"/>
        <w:lang w:val="id" w:eastAsia="en-US" w:bidi="ar-SA"/>
      </w:rPr>
    </w:lvl>
    <w:lvl w:ilvl="6" w:tplc="E22077FE">
      <w:numFmt w:val="bullet"/>
      <w:lvlText w:val="•"/>
      <w:lvlJc w:val="left"/>
      <w:pPr>
        <w:ind w:left="7350" w:hanging="360"/>
      </w:pPr>
      <w:rPr>
        <w:rFonts w:hint="default"/>
        <w:lang w:val="id" w:eastAsia="en-US" w:bidi="ar-SA"/>
      </w:rPr>
    </w:lvl>
    <w:lvl w:ilvl="7" w:tplc="D6B6BBC4">
      <w:numFmt w:val="bullet"/>
      <w:lvlText w:val="•"/>
      <w:lvlJc w:val="left"/>
      <w:pPr>
        <w:ind w:left="8255" w:hanging="360"/>
      </w:pPr>
      <w:rPr>
        <w:rFonts w:hint="default"/>
        <w:lang w:val="id" w:eastAsia="en-US" w:bidi="ar-SA"/>
      </w:rPr>
    </w:lvl>
    <w:lvl w:ilvl="8" w:tplc="DCA8B298">
      <w:numFmt w:val="bullet"/>
      <w:lvlText w:val="•"/>
      <w:lvlJc w:val="left"/>
      <w:pPr>
        <w:ind w:left="9160" w:hanging="360"/>
      </w:pPr>
      <w:rPr>
        <w:rFonts w:hint="default"/>
        <w:lang w:val="id" w:eastAsia="en-US" w:bidi="ar-SA"/>
      </w:rPr>
    </w:lvl>
  </w:abstractNum>
  <w:abstractNum w:abstractNumId="11" w15:restartNumberingAfterBreak="0">
    <w:nsid w:val="733B5D57"/>
    <w:multiLevelType w:val="hybridMultilevel"/>
    <w:tmpl w:val="4560CBD6"/>
    <w:lvl w:ilvl="0" w:tplc="8C3AFE84">
      <w:start w:val="1"/>
      <w:numFmt w:val="lowerLetter"/>
      <w:lvlText w:val="%1)"/>
      <w:lvlJc w:val="left"/>
      <w:pPr>
        <w:ind w:left="191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93068E2">
      <w:numFmt w:val="bullet"/>
      <w:lvlText w:val="•"/>
      <w:lvlJc w:val="left"/>
      <w:pPr>
        <w:ind w:left="2825" w:hanging="360"/>
      </w:pPr>
      <w:rPr>
        <w:rFonts w:hint="default"/>
        <w:lang w:val="id" w:eastAsia="en-US" w:bidi="ar-SA"/>
      </w:rPr>
    </w:lvl>
    <w:lvl w:ilvl="2" w:tplc="02F01844">
      <w:numFmt w:val="bullet"/>
      <w:lvlText w:val="•"/>
      <w:lvlJc w:val="left"/>
      <w:pPr>
        <w:ind w:left="3730" w:hanging="360"/>
      </w:pPr>
      <w:rPr>
        <w:rFonts w:hint="default"/>
        <w:lang w:val="id" w:eastAsia="en-US" w:bidi="ar-SA"/>
      </w:rPr>
    </w:lvl>
    <w:lvl w:ilvl="3" w:tplc="50C4F00A">
      <w:numFmt w:val="bullet"/>
      <w:lvlText w:val="•"/>
      <w:lvlJc w:val="left"/>
      <w:pPr>
        <w:ind w:left="4635" w:hanging="360"/>
      </w:pPr>
      <w:rPr>
        <w:rFonts w:hint="default"/>
        <w:lang w:val="id" w:eastAsia="en-US" w:bidi="ar-SA"/>
      </w:rPr>
    </w:lvl>
    <w:lvl w:ilvl="4" w:tplc="615C77D4">
      <w:numFmt w:val="bullet"/>
      <w:lvlText w:val="•"/>
      <w:lvlJc w:val="left"/>
      <w:pPr>
        <w:ind w:left="5540" w:hanging="360"/>
      </w:pPr>
      <w:rPr>
        <w:rFonts w:hint="default"/>
        <w:lang w:val="id" w:eastAsia="en-US" w:bidi="ar-SA"/>
      </w:rPr>
    </w:lvl>
    <w:lvl w:ilvl="5" w:tplc="9B1CF572">
      <w:numFmt w:val="bullet"/>
      <w:lvlText w:val="•"/>
      <w:lvlJc w:val="left"/>
      <w:pPr>
        <w:ind w:left="6445" w:hanging="360"/>
      </w:pPr>
      <w:rPr>
        <w:rFonts w:hint="default"/>
        <w:lang w:val="id" w:eastAsia="en-US" w:bidi="ar-SA"/>
      </w:rPr>
    </w:lvl>
    <w:lvl w:ilvl="6" w:tplc="B7BE754E">
      <w:numFmt w:val="bullet"/>
      <w:lvlText w:val="•"/>
      <w:lvlJc w:val="left"/>
      <w:pPr>
        <w:ind w:left="7350" w:hanging="360"/>
      </w:pPr>
      <w:rPr>
        <w:rFonts w:hint="default"/>
        <w:lang w:val="id" w:eastAsia="en-US" w:bidi="ar-SA"/>
      </w:rPr>
    </w:lvl>
    <w:lvl w:ilvl="7" w:tplc="8EA037A2">
      <w:numFmt w:val="bullet"/>
      <w:lvlText w:val="•"/>
      <w:lvlJc w:val="left"/>
      <w:pPr>
        <w:ind w:left="8255" w:hanging="360"/>
      </w:pPr>
      <w:rPr>
        <w:rFonts w:hint="default"/>
        <w:lang w:val="id" w:eastAsia="en-US" w:bidi="ar-SA"/>
      </w:rPr>
    </w:lvl>
    <w:lvl w:ilvl="8" w:tplc="CBE46702">
      <w:numFmt w:val="bullet"/>
      <w:lvlText w:val="•"/>
      <w:lvlJc w:val="left"/>
      <w:pPr>
        <w:ind w:left="9160" w:hanging="360"/>
      </w:pPr>
      <w:rPr>
        <w:rFonts w:hint="default"/>
        <w:lang w:val="id" w:eastAsia="en-US" w:bidi="ar-SA"/>
      </w:rPr>
    </w:lvl>
  </w:abstractNum>
  <w:abstractNum w:abstractNumId="12" w15:restartNumberingAfterBreak="0">
    <w:nsid w:val="75FB5F9F"/>
    <w:multiLevelType w:val="hybridMultilevel"/>
    <w:tmpl w:val="48E62A5E"/>
    <w:lvl w:ilvl="0" w:tplc="BE9277F0">
      <w:start w:val="1"/>
      <w:numFmt w:val="decimal"/>
      <w:lvlText w:val="%1."/>
      <w:lvlJc w:val="left"/>
      <w:pPr>
        <w:ind w:left="764"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802DB78">
      <w:numFmt w:val="bullet"/>
      <w:lvlText w:val="•"/>
      <w:lvlJc w:val="left"/>
      <w:pPr>
        <w:ind w:left="1781" w:hanging="284"/>
      </w:pPr>
      <w:rPr>
        <w:rFonts w:hint="default"/>
        <w:lang w:val="id" w:eastAsia="en-US" w:bidi="ar-SA"/>
      </w:rPr>
    </w:lvl>
    <w:lvl w:ilvl="2" w:tplc="19E6E86A">
      <w:numFmt w:val="bullet"/>
      <w:lvlText w:val="•"/>
      <w:lvlJc w:val="left"/>
      <w:pPr>
        <w:ind w:left="2802" w:hanging="284"/>
      </w:pPr>
      <w:rPr>
        <w:rFonts w:hint="default"/>
        <w:lang w:val="id" w:eastAsia="en-US" w:bidi="ar-SA"/>
      </w:rPr>
    </w:lvl>
    <w:lvl w:ilvl="3" w:tplc="DB4A1E8E">
      <w:numFmt w:val="bullet"/>
      <w:lvlText w:val="•"/>
      <w:lvlJc w:val="left"/>
      <w:pPr>
        <w:ind w:left="3823" w:hanging="284"/>
      </w:pPr>
      <w:rPr>
        <w:rFonts w:hint="default"/>
        <w:lang w:val="id" w:eastAsia="en-US" w:bidi="ar-SA"/>
      </w:rPr>
    </w:lvl>
    <w:lvl w:ilvl="4" w:tplc="71F2B3FC">
      <w:numFmt w:val="bullet"/>
      <w:lvlText w:val="•"/>
      <w:lvlJc w:val="left"/>
      <w:pPr>
        <w:ind w:left="4844" w:hanging="284"/>
      </w:pPr>
      <w:rPr>
        <w:rFonts w:hint="default"/>
        <w:lang w:val="id" w:eastAsia="en-US" w:bidi="ar-SA"/>
      </w:rPr>
    </w:lvl>
    <w:lvl w:ilvl="5" w:tplc="7FFAF9B0">
      <w:numFmt w:val="bullet"/>
      <w:lvlText w:val="•"/>
      <w:lvlJc w:val="left"/>
      <w:pPr>
        <w:ind w:left="5865" w:hanging="284"/>
      </w:pPr>
      <w:rPr>
        <w:rFonts w:hint="default"/>
        <w:lang w:val="id" w:eastAsia="en-US" w:bidi="ar-SA"/>
      </w:rPr>
    </w:lvl>
    <w:lvl w:ilvl="6" w:tplc="63621C58">
      <w:numFmt w:val="bullet"/>
      <w:lvlText w:val="•"/>
      <w:lvlJc w:val="left"/>
      <w:pPr>
        <w:ind w:left="6886" w:hanging="284"/>
      </w:pPr>
      <w:rPr>
        <w:rFonts w:hint="default"/>
        <w:lang w:val="id" w:eastAsia="en-US" w:bidi="ar-SA"/>
      </w:rPr>
    </w:lvl>
    <w:lvl w:ilvl="7" w:tplc="9BC45288">
      <w:numFmt w:val="bullet"/>
      <w:lvlText w:val="•"/>
      <w:lvlJc w:val="left"/>
      <w:pPr>
        <w:ind w:left="7907" w:hanging="284"/>
      </w:pPr>
      <w:rPr>
        <w:rFonts w:hint="default"/>
        <w:lang w:val="id" w:eastAsia="en-US" w:bidi="ar-SA"/>
      </w:rPr>
    </w:lvl>
    <w:lvl w:ilvl="8" w:tplc="9EBAC212">
      <w:numFmt w:val="bullet"/>
      <w:lvlText w:val="•"/>
      <w:lvlJc w:val="left"/>
      <w:pPr>
        <w:ind w:left="8928" w:hanging="284"/>
      </w:pPr>
      <w:rPr>
        <w:rFonts w:hint="default"/>
        <w:lang w:val="id" w:eastAsia="en-US" w:bidi="ar-SA"/>
      </w:rPr>
    </w:lvl>
  </w:abstractNum>
  <w:abstractNum w:abstractNumId="13" w15:restartNumberingAfterBreak="0">
    <w:nsid w:val="79946E51"/>
    <w:multiLevelType w:val="hybridMultilevel"/>
    <w:tmpl w:val="DBE09EF2"/>
    <w:lvl w:ilvl="0" w:tplc="5A200306">
      <w:numFmt w:val="bullet"/>
      <w:lvlText w:val=""/>
      <w:lvlJc w:val="left"/>
      <w:pPr>
        <w:ind w:left="1918" w:hanging="360"/>
      </w:pPr>
      <w:rPr>
        <w:rFonts w:ascii="Symbol" w:eastAsia="Symbol" w:hAnsi="Symbol" w:cs="Symbol" w:hint="default"/>
        <w:b w:val="0"/>
        <w:bCs w:val="0"/>
        <w:i w:val="0"/>
        <w:iCs w:val="0"/>
        <w:spacing w:val="0"/>
        <w:w w:val="100"/>
        <w:sz w:val="22"/>
        <w:szCs w:val="22"/>
        <w:lang w:val="id" w:eastAsia="en-US" w:bidi="ar-SA"/>
      </w:rPr>
    </w:lvl>
    <w:lvl w:ilvl="1" w:tplc="5B589A36">
      <w:numFmt w:val="bullet"/>
      <w:lvlText w:val="•"/>
      <w:lvlJc w:val="left"/>
      <w:pPr>
        <w:ind w:left="2825" w:hanging="360"/>
      </w:pPr>
      <w:rPr>
        <w:rFonts w:hint="default"/>
        <w:lang w:val="id" w:eastAsia="en-US" w:bidi="ar-SA"/>
      </w:rPr>
    </w:lvl>
    <w:lvl w:ilvl="2" w:tplc="6F8A635E">
      <w:numFmt w:val="bullet"/>
      <w:lvlText w:val="•"/>
      <w:lvlJc w:val="left"/>
      <w:pPr>
        <w:ind w:left="3730" w:hanging="360"/>
      </w:pPr>
      <w:rPr>
        <w:rFonts w:hint="default"/>
        <w:lang w:val="id" w:eastAsia="en-US" w:bidi="ar-SA"/>
      </w:rPr>
    </w:lvl>
    <w:lvl w:ilvl="3" w:tplc="72745122">
      <w:numFmt w:val="bullet"/>
      <w:lvlText w:val="•"/>
      <w:lvlJc w:val="left"/>
      <w:pPr>
        <w:ind w:left="4635" w:hanging="360"/>
      </w:pPr>
      <w:rPr>
        <w:rFonts w:hint="default"/>
        <w:lang w:val="id" w:eastAsia="en-US" w:bidi="ar-SA"/>
      </w:rPr>
    </w:lvl>
    <w:lvl w:ilvl="4" w:tplc="11B6F1D6">
      <w:numFmt w:val="bullet"/>
      <w:lvlText w:val="•"/>
      <w:lvlJc w:val="left"/>
      <w:pPr>
        <w:ind w:left="5540" w:hanging="360"/>
      </w:pPr>
      <w:rPr>
        <w:rFonts w:hint="default"/>
        <w:lang w:val="id" w:eastAsia="en-US" w:bidi="ar-SA"/>
      </w:rPr>
    </w:lvl>
    <w:lvl w:ilvl="5" w:tplc="5C3E1802">
      <w:numFmt w:val="bullet"/>
      <w:lvlText w:val="•"/>
      <w:lvlJc w:val="left"/>
      <w:pPr>
        <w:ind w:left="6445" w:hanging="360"/>
      </w:pPr>
      <w:rPr>
        <w:rFonts w:hint="default"/>
        <w:lang w:val="id" w:eastAsia="en-US" w:bidi="ar-SA"/>
      </w:rPr>
    </w:lvl>
    <w:lvl w:ilvl="6" w:tplc="6DA49D94">
      <w:numFmt w:val="bullet"/>
      <w:lvlText w:val="•"/>
      <w:lvlJc w:val="left"/>
      <w:pPr>
        <w:ind w:left="7350" w:hanging="360"/>
      </w:pPr>
      <w:rPr>
        <w:rFonts w:hint="default"/>
        <w:lang w:val="id" w:eastAsia="en-US" w:bidi="ar-SA"/>
      </w:rPr>
    </w:lvl>
    <w:lvl w:ilvl="7" w:tplc="A96AEE88">
      <w:numFmt w:val="bullet"/>
      <w:lvlText w:val="•"/>
      <w:lvlJc w:val="left"/>
      <w:pPr>
        <w:ind w:left="8255" w:hanging="360"/>
      </w:pPr>
      <w:rPr>
        <w:rFonts w:hint="default"/>
        <w:lang w:val="id" w:eastAsia="en-US" w:bidi="ar-SA"/>
      </w:rPr>
    </w:lvl>
    <w:lvl w:ilvl="8" w:tplc="92846E6C">
      <w:numFmt w:val="bullet"/>
      <w:lvlText w:val="•"/>
      <w:lvlJc w:val="left"/>
      <w:pPr>
        <w:ind w:left="9160" w:hanging="360"/>
      </w:pPr>
      <w:rPr>
        <w:rFonts w:hint="default"/>
        <w:lang w:val="id" w:eastAsia="en-US" w:bidi="ar-SA"/>
      </w:rPr>
    </w:lvl>
  </w:abstractNum>
  <w:abstractNum w:abstractNumId="14" w15:restartNumberingAfterBreak="0">
    <w:nsid w:val="7EC76FC4"/>
    <w:multiLevelType w:val="hybridMultilevel"/>
    <w:tmpl w:val="001C98C0"/>
    <w:lvl w:ilvl="0" w:tplc="A35A4DCE">
      <w:start w:val="1"/>
      <w:numFmt w:val="lowerLetter"/>
      <w:lvlText w:val="%1)"/>
      <w:lvlJc w:val="left"/>
      <w:pPr>
        <w:ind w:left="191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3EBE8596">
      <w:numFmt w:val="bullet"/>
      <w:lvlText w:val="•"/>
      <w:lvlJc w:val="left"/>
      <w:pPr>
        <w:ind w:left="2825" w:hanging="360"/>
      </w:pPr>
      <w:rPr>
        <w:rFonts w:hint="default"/>
        <w:lang w:val="id" w:eastAsia="en-US" w:bidi="ar-SA"/>
      </w:rPr>
    </w:lvl>
    <w:lvl w:ilvl="2" w:tplc="58AC119A">
      <w:numFmt w:val="bullet"/>
      <w:lvlText w:val="•"/>
      <w:lvlJc w:val="left"/>
      <w:pPr>
        <w:ind w:left="3730" w:hanging="360"/>
      </w:pPr>
      <w:rPr>
        <w:rFonts w:hint="default"/>
        <w:lang w:val="id" w:eastAsia="en-US" w:bidi="ar-SA"/>
      </w:rPr>
    </w:lvl>
    <w:lvl w:ilvl="3" w:tplc="9510109C">
      <w:numFmt w:val="bullet"/>
      <w:lvlText w:val="•"/>
      <w:lvlJc w:val="left"/>
      <w:pPr>
        <w:ind w:left="4635" w:hanging="360"/>
      </w:pPr>
      <w:rPr>
        <w:rFonts w:hint="default"/>
        <w:lang w:val="id" w:eastAsia="en-US" w:bidi="ar-SA"/>
      </w:rPr>
    </w:lvl>
    <w:lvl w:ilvl="4" w:tplc="93582EAE">
      <w:numFmt w:val="bullet"/>
      <w:lvlText w:val="•"/>
      <w:lvlJc w:val="left"/>
      <w:pPr>
        <w:ind w:left="5540" w:hanging="360"/>
      </w:pPr>
      <w:rPr>
        <w:rFonts w:hint="default"/>
        <w:lang w:val="id" w:eastAsia="en-US" w:bidi="ar-SA"/>
      </w:rPr>
    </w:lvl>
    <w:lvl w:ilvl="5" w:tplc="24D083C2">
      <w:numFmt w:val="bullet"/>
      <w:lvlText w:val="•"/>
      <w:lvlJc w:val="left"/>
      <w:pPr>
        <w:ind w:left="6445" w:hanging="360"/>
      </w:pPr>
      <w:rPr>
        <w:rFonts w:hint="default"/>
        <w:lang w:val="id" w:eastAsia="en-US" w:bidi="ar-SA"/>
      </w:rPr>
    </w:lvl>
    <w:lvl w:ilvl="6" w:tplc="37483086">
      <w:numFmt w:val="bullet"/>
      <w:lvlText w:val="•"/>
      <w:lvlJc w:val="left"/>
      <w:pPr>
        <w:ind w:left="7350" w:hanging="360"/>
      </w:pPr>
      <w:rPr>
        <w:rFonts w:hint="default"/>
        <w:lang w:val="id" w:eastAsia="en-US" w:bidi="ar-SA"/>
      </w:rPr>
    </w:lvl>
    <w:lvl w:ilvl="7" w:tplc="F58CC7EA">
      <w:numFmt w:val="bullet"/>
      <w:lvlText w:val="•"/>
      <w:lvlJc w:val="left"/>
      <w:pPr>
        <w:ind w:left="8255" w:hanging="360"/>
      </w:pPr>
      <w:rPr>
        <w:rFonts w:hint="default"/>
        <w:lang w:val="id" w:eastAsia="en-US" w:bidi="ar-SA"/>
      </w:rPr>
    </w:lvl>
    <w:lvl w:ilvl="8" w:tplc="FFA29E2A">
      <w:numFmt w:val="bullet"/>
      <w:lvlText w:val="•"/>
      <w:lvlJc w:val="left"/>
      <w:pPr>
        <w:ind w:left="9160" w:hanging="360"/>
      </w:pPr>
      <w:rPr>
        <w:rFonts w:hint="default"/>
        <w:lang w:val="id" w:eastAsia="en-US" w:bidi="ar-SA"/>
      </w:rPr>
    </w:lvl>
  </w:abstractNum>
  <w:num w:numId="1" w16cid:durableId="1942569999">
    <w:abstractNumId w:val="4"/>
  </w:num>
  <w:num w:numId="2" w16cid:durableId="1872259234">
    <w:abstractNumId w:val="7"/>
  </w:num>
  <w:num w:numId="3" w16cid:durableId="688408908">
    <w:abstractNumId w:val="5"/>
  </w:num>
  <w:num w:numId="4" w16cid:durableId="915551525">
    <w:abstractNumId w:val="2"/>
  </w:num>
  <w:num w:numId="5" w16cid:durableId="1501040962">
    <w:abstractNumId w:val="10"/>
  </w:num>
  <w:num w:numId="6" w16cid:durableId="861866633">
    <w:abstractNumId w:val="3"/>
  </w:num>
  <w:num w:numId="7" w16cid:durableId="269364534">
    <w:abstractNumId w:val="11"/>
  </w:num>
  <w:num w:numId="8" w16cid:durableId="499010536">
    <w:abstractNumId w:val="14"/>
  </w:num>
  <w:num w:numId="9" w16cid:durableId="959610681">
    <w:abstractNumId w:val="13"/>
  </w:num>
  <w:num w:numId="10" w16cid:durableId="1109079753">
    <w:abstractNumId w:val="8"/>
  </w:num>
  <w:num w:numId="11" w16cid:durableId="1803883812">
    <w:abstractNumId w:val="6"/>
  </w:num>
  <w:num w:numId="12" w16cid:durableId="1443724393">
    <w:abstractNumId w:val="12"/>
  </w:num>
  <w:num w:numId="13" w16cid:durableId="1244678607">
    <w:abstractNumId w:val="9"/>
  </w:num>
  <w:num w:numId="14" w16cid:durableId="828130654">
    <w:abstractNumId w:val="0"/>
  </w:num>
  <w:num w:numId="15" w16cid:durableId="161320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2D"/>
    <w:rsid w:val="00252F0E"/>
    <w:rsid w:val="003C34D5"/>
    <w:rsid w:val="00512CEE"/>
    <w:rsid w:val="00687CB3"/>
    <w:rsid w:val="006D6C1E"/>
    <w:rsid w:val="00D97D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7104"/>
  <w15:docId w15:val="{757542FF-4873-4246-A42E-2FE2C8CB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8" w:line="276" w:lineRule="exact"/>
      <w:ind w:left="478"/>
      <w:outlineLvl w:val="0"/>
    </w:pPr>
    <w:rPr>
      <w:b/>
      <w:bCs/>
      <w:sz w:val="24"/>
      <w:szCs w:val="24"/>
    </w:rPr>
  </w:style>
  <w:style w:type="paragraph" w:styleId="Heading2">
    <w:name w:val="heading 2"/>
    <w:basedOn w:val="Normal"/>
    <w:uiPriority w:val="9"/>
    <w:unhideWhenUsed/>
    <w:qFormat/>
    <w:pPr>
      <w:spacing w:line="252" w:lineRule="exact"/>
      <w:ind w:left="47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8"/>
    </w:pPr>
  </w:style>
  <w:style w:type="paragraph" w:styleId="Title">
    <w:name w:val="Title"/>
    <w:basedOn w:val="Normal"/>
    <w:uiPriority w:val="10"/>
    <w:qFormat/>
    <w:pPr>
      <w:spacing w:before="59"/>
      <w:ind w:left="2060" w:right="1976" w:hanging="315"/>
    </w:pPr>
    <w:rPr>
      <w:b/>
      <w:bCs/>
      <w:sz w:val="28"/>
      <w:szCs w:val="28"/>
    </w:rPr>
  </w:style>
  <w:style w:type="paragraph" w:styleId="ListParagraph">
    <w:name w:val="List Paragraph"/>
    <w:basedOn w:val="Normal"/>
    <w:uiPriority w:val="1"/>
    <w:qFormat/>
    <w:pPr>
      <w:spacing w:line="252" w:lineRule="exact"/>
      <w:ind w:left="764" w:hanging="359"/>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6D6C1E"/>
    <w:pPr>
      <w:tabs>
        <w:tab w:val="center" w:pos="4513"/>
        <w:tab w:val="right" w:pos="9026"/>
      </w:tabs>
    </w:pPr>
  </w:style>
  <w:style w:type="character" w:customStyle="1" w:styleId="HeaderChar">
    <w:name w:val="Header Char"/>
    <w:basedOn w:val="DefaultParagraphFont"/>
    <w:link w:val="Header"/>
    <w:uiPriority w:val="99"/>
    <w:rsid w:val="006D6C1E"/>
    <w:rPr>
      <w:rFonts w:ascii="Times New Roman" w:eastAsia="Times New Roman" w:hAnsi="Times New Roman" w:cs="Times New Roman"/>
      <w:lang w:val="id"/>
    </w:rPr>
  </w:style>
  <w:style w:type="paragraph" w:styleId="Footer">
    <w:name w:val="footer"/>
    <w:basedOn w:val="Normal"/>
    <w:link w:val="FooterChar"/>
    <w:uiPriority w:val="99"/>
    <w:unhideWhenUsed/>
    <w:rsid w:val="006D6C1E"/>
    <w:pPr>
      <w:tabs>
        <w:tab w:val="center" w:pos="4513"/>
        <w:tab w:val="right" w:pos="9026"/>
      </w:tabs>
    </w:pPr>
  </w:style>
  <w:style w:type="character" w:customStyle="1" w:styleId="FooterChar">
    <w:name w:val="Footer Char"/>
    <w:basedOn w:val="DefaultParagraphFont"/>
    <w:link w:val="Footer"/>
    <w:uiPriority w:val="99"/>
    <w:rsid w:val="006D6C1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zizah.rochmawati@unisma.ac.id"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mailto:andrirockkids@gmail.com" TargetMode="Externa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ta.rahmawati@unisma.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4</cp:revision>
  <cp:lastPrinted>2024-04-01T08:47:00Z</cp:lastPrinted>
  <dcterms:created xsi:type="dcterms:W3CDTF">2024-04-01T08:48:00Z</dcterms:created>
  <dcterms:modified xsi:type="dcterms:W3CDTF">2024-04-01T09:01:00Z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Microsoft® Word LTSC</vt:lpwstr>
  </property>
  <property fmtid="{D5CDD505-2E9C-101B-9397-08002B2CF9AE}" pid="4" name="LastSaved">
    <vt:filetime>2024-04-01T00:00:00Z</vt:filetime>
  </property>
  <property fmtid="{D5CDD505-2E9C-101B-9397-08002B2CF9AE}" pid="5" name="Producer">
    <vt:lpwstr>Microsoft® Word LTSC</vt:lpwstr>
  </property>
</Properties>
</file>