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6CF7F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66D6A">
        <w:rPr>
          <w:rFonts w:ascii="Times New Roman" w:hAnsi="Times New Roman" w:cs="Times New Roman"/>
          <w:b/>
          <w:sz w:val="24"/>
          <w:szCs w:val="24"/>
        </w:rPr>
        <w:t xml:space="preserve">STUDI </w:t>
      </w:r>
      <w:r w:rsidRPr="00966D6A">
        <w:rPr>
          <w:rFonts w:ascii="Times New Roman" w:hAnsi="Times New Roman" w:cs="Times New Roman"/>
          <w:b/>
          <w:sz w:val="24"/>
          <w:szCs w:val="24"/>
          <w:lang w:val="id-ID"/>
        </w:rPr>
        <w:t xml:space="preserve">ALTERNATIF </w:t>
      </w:r>
      <w:r w:rsidRPr="00966D6A">
        <w:rPr>
          <w:rFonts w:ascii="Times New Roman" w:hAnsi="Times New Roman" w:cs="Times New Roman"/>
          <w:b/>
          <w:sz w:val="24"/>
          <w:szCs w:val="24"/>
        </w:rPr>
        <w:t>PERENCANAAN STRUKTUR</w:t>
      </w:r>
      <w:r w:rsidRPr="00966D6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JEMBATAN </w:t>
      </w:r>
      <w:r w:rsidRPr="00966D6A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TWIN CELL </w:t>
      </w:r>
      <w:r w:rsidRPr="00966D6A">
        <w:rPr>
          <w:rFonts w:ascii="Times New Roman" w:hAnsi="Times New Roman" w:cs="Times New Roman"/>
          <w:b/>
          <w:sz w:val="24"/>
          <w:szCs w:val="24"/>
        </w:rPr>
        <w:t xml:space="preserve">BETON PRATEGANG </w:t>
      </w:r>
      <w:r w:rsidRPr="00966D6A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BOX GIRDER </w:t>
      </w:r>
      <w:r w:rsidRPr="00966D6A">
        <w:rPr>
          <w:rFonts w:ascii="Times New Roman" w:hAnsi="Times New Roman" w:cs="Times New Roman"/>
          <w:b/>
          <w:sz w:val="24"/>
          <w:szCs w:val="24"/>
        </w:rPr>
        <w:t>DI PROYEK</w:t>
      </w:r>
      <w:r w:rsidRPr="00966D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66D6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66D6A">
        <w:rPr>
          <w:rFonts w:ascii="Times New Roman" w:hAnsi="Times New Roman" w:cs="Times New Roman"/>
          <w:b/>
          <w:i/>
          <w:sz w:val="24"/>
          <w:szCs w:val="24"/>
          <w:lang w:val="id-ID"/>
        </w:rPr>
        <w:t>HIGH SPEED RAILWAY</w:t>
      </w:r>
      <w:r w:rsidRPr="00966D6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66D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6D6A">
        <w:rPr>
          <w:rFonts w:ascii="Times New Roman" w:hAnsi="Times New Roman" w:cs="Times New Roman"/>
          <w:b/>
          <w:sz w:val="24"/>
          <w:szCs w:val="24"/>
          <w:lang w:val="id-ID"/>
        </w:rPr>
        <w:t>JAKARTA – BANDUNG SECTION 3 STASIUN WALINI DK95</w:t>
      </w:r>
      <w:r w:rsidRPr="00966D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6D6A">
        <w:rPr>
          <w:rFonts w:ascii="Times New Roman" w:hAnsi="Times New Roman" w:cs="Times New Roman"/>
          <w:b/>
          <w:sz w:val="24"/>
          <w:szCs w:val="24"/>
          <w:lang w:val="id-ID"/>
        </w:rPr>
        <w:t>+256.19</w:t>
      </w:r>
    </w:p>
    <w:p w14:paraId="1542E985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3055780" w14:textId="76C5B1E6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Maulana Yunus Al Chaj </w:t>
      </w:r>
      <w:proofErr w:type="spellStart"/>
      <w:r>
        <w:rPr>
          <w:rFonts w:ascii="Times New Roman" w:hAnsi="Times New Roman" w:cs="Times New Roman"/>
          <w:b/>
        </w:rPr>
        <w:t>Aulia</w:t>
      </w:r>
      <w:proofErr w:type="spellEnd"/>
      <w:r>
        <w:rPr>
          <w:rFonts w:ascii="Times New Roman" w:hAnsi="Times New Roman" w:cs="Times New Roman"/>
          <w:b/>
        </w:rPr>
        <w:t xml:space="preserve"> Akbar</w:t>
      </w:r>
      <w:r w:rsidRPr="00966D6A">
        <w:rPr>
          <w:rFonts w:ascii="Times New Roman" w:hAnsi="Times New Roman" w:cs="Times New Roman"/>
          <w:b/>
          <w:vertAlign w:val="superscript"/>
        </w:rPr>
        <w:t>1</w:t>
      </w:r>
      <w:r w:rsidRPr="00966D6A">
        <w:rPr>
          <w:rFonts w:ascii="Times New Roman" w:hAnsi="Times New Roman" w:cs="Times New Roman"/>
          <w:b/>
        </w:rPr>
        <w:t>, Warsito</w:t>
      </w:r>
      <w:r w:rsidRPr="00966D6A">
        <w:rPr>
          <w:rFonts w:ascii="Times New Roman" w:hAnsi="Times New Roman" w:cs="Times New Roman"/>
          <w:b/>
          <w:vertAlign w:val="superscript"/>
        </w:rPr>
        <w:t>2</w:t>
      </w:r>
      <w:r w:rsidR="004D5867">
        <w:rPr>
          <w:rFonts w:ascii="Times New Roman" w:hAnsi="Times New Roman" w:cs="Times New Roman"/>
          <w:b/>
        </w:rPr>
        <w:t>, Bambang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Pr="00966D6A">
        <w:rPr>
          <w:rFonts w:ascii="Times New Roman" w:hAnsi="Times New Roman" w:cs="Times New Roman"/>
          <w:b/>
        </w:rPr>
        <w:t>Suprapto</w:t>
      </w:r>
      <w:r w:rsidRPr="00966D6A">
        <w:rPr>
          <w:rFonts w:ascii="Times New Roman" w:hAnsi="Times New Roman" w:cs="Times New Roman"/>
          <w:b/>
          <w:vertAlign w:val="superscript"/>
        </w:rPr>
        <w:t>3</w:t>
      </w:r>
    </w:p>
    <w:p w14:paraId="3EFAAE94" w14:textId="247A73D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  <w:b/>
          <w:vertAlign w:val="superscript"/>
        </w:rPr>
        <w:t>1</w:t>
      </w:r>
      <w:r w:rsidR="004D5867">
        <w:rPr>
          <w:rFonts w:ascii="Times New Roman" w:hAnsi="Times New Roman" w:cs="Times New Roman"/>
          <w:b/>
        </w:rPr>
        <w:t>Mahasiswa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Teknik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Sipil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Pr="00966D6A">
        <w:rPr>
          <w:rFonts w:ascii="Times New Roman" w:hAnsi="Times New Roman" w:cs="Times New Roman"/>
          <w:b/>
        </w:rPr>
        <w:t>Fa</w:t>
      </w:r>
      <w:r w:rsidR="004D5867">
        <w:rPr>
          <w:rFonts w:ascii="Times New Roman" w:hAnsi="Times New Roman" w:cs="Times New Roman"/>
          <w:b/>
        </w:rPr>
        <w:t>kultas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Teknik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Universitas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Islam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Pr="00966D6A">
        <w:rPr>
          <w:rFonts w:ascii="Times New Roman" w:hAnsi="Times New Roman" w:cs="Times New Roman"/>
          <w:b/>
        </w:rPr>
        <w:t>Malang,</w:t>
      </w:r>
    </w:p>
    <w:p w14:paraId="32083EE1" w14:textId="1463F108" w:rsidR="00E84331" w:rsidRPr="00966D6A" w:rsidRDefault="004D5867" w:rsidP="00E843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>e-mail</w:t>
      </w:r>
      <w:r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E84331" w:rsidRPr="00966D6A">
        <w:rPr>
          <w:rFonts w:ascii="Times New Roman" w:hAnsi="Times New Roman" w:cs="Times New Roman"/>
          <w:b/>
        </w:rPr>
        <w:t xml:space="preserve">: </w:t>
      </w:r>
      <w:hyperlink r:id="rId8" w:history="1">
        <w:r w:rsidR="00E84331" w:rsidRPr="00966D6A">
          <w:rPr>
            <w:rStyle w:val="Hyperlink"/>
            <w:rFonts w:ascii="Times New Roman" w:hAnsi="Times New Roman" w:cs="Times New Roman"/>
            <w:b/>
          </w:rPr>
          <w:t>yunussyams4599@gmail.com</w:t>
        </w:r>
      </w:hyperlink>
    </w:p>
    <w:p w14:paraId="016112C9" w14:textId="4345A893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  <w:b/>
          <w:vertAlign w:val="superscript"/>
        </w:rPr>
        <w:t>2</w:t>
      </w:r>
      <w:r w:rsidR="004D5867">
        <w:rPr>
          <w:rFonts w:ascii="Times New Roman" w:hAnsi="Times New Roman" w:cs="Times New Roman"/>
          <w:b/>
        </w:rPr>
        <w:t>Dosen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Pr="00966D6A">
        <w:rPr>
          <w:rFonts w:ascii="Times New Roman" w:hAnsi="Times New Roman" w:cs="Times New Roman"/>
          <w:b/>
        </w:rPr>
        <w:t>Teknik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Sipil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Fakultas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Teknik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Universitas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Islam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Pr="00966D6A">
        <w:rPr>
          <w:rFonts w:ascii="Times New Roman" w:hAnsi="Times New Roman" w:cs="Times New Roman"/>
          <w:b/>
        </w:rPr>
        <w:t>Malang,</w:t>
      </w:r>
    </w:p>
    <w:p w14:paraId="041A62B8" w14:textId="01BA7156" w:rsidR="00E84331" w:rsidRPr="00966D6A" w:rsidRDefault="004D5867" w:rsidP="00E843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proofErr w:type="spellStart"/>
      <w:r>
        <w:rPr>
          <w:rFonts w:ascii="Times New Roman" w:hAnsi="Times New Roman" w:cs="Times New Roman"/>
          <w:b/>
        </w:rPr>
        <w:t>e-mail</w:t>
      </w:r>
      <w:proofErr w:type="gramStart"/>
      <w:r w:rsidRPr="004D5867">
        <w:rPr>
          <w:rFonts w:ascii="Times New Roman" w:hAnsi="Times New Roman" w:cs="Times New Roman"/>
          <w:b/>
          <w:color w:val="FFFFFF" w:themeColor="background1"/>
        </w:rPr>
        <w:t>_</w:t>
      </w:r>
      <w:r>
        <w:rPr>
          <w:rFonts w:ascii="Times New Roman" w:hAnsi="Times New Roman" w:cs="Times New Roman"/>
          <w:b/>
        </w:rPr>
        <w:t>:</w:t>
      </w:r>
      <w:r w:rsidRPr="004D5867">
        <w:rPr>
          <w:rFonts w:ascii="Times New Roman" w:hAnsi="Times New Roman" w:cs="Times New Roman"/>
          <w:b/>
          <w:color w:val="FFFFFF" w:themeColor="background1"/>
        </w:rPr>
        <w:t>_</w:t>
      </w:r>
      <w:proofErr w:type="gramEnd"/>
      <w:r w:rsidR="008B2CBF">
        <w:fldChar w:fldCharType="begin"/>
      </w:r>
      <w:r w:rsidR="008B2CBF">
        <w:instrText xml:space="preserve"> HYPERLINK "mailto:warsit</w:instrText>
      </w:r>
      <w:r w:rsidR="008B2CBF">
        <w:instrText xml:space="preserve">o@unisma.ac.id" </w:instrText>
      </w:r>
      <w:r w:rsidR="008B2CBF">
        <w:fldChar w:fldCharType="separate"/>
      </w:r>
      <w:r w:rsidR="00E84331" w:rsidRPr="00966D6A">
        <w:rPr>
          <w:rStyle w:val="Hyperlink"/>
          <w:rFonts w:ascii="Times New Roman" w:hAnsi="Times New Roman" w:cs="Times New Roman"/>
          <w:b/>
        </w:rPr>
        <w:t>warsito@unisma.ac.id</w:t>
      </w:r>
      <w:proofErr w:type="spellEnd"/>
      <w:r w:rsidR="008B2CBF">
        <w:rPr>
          <w:rStyle w:val="Hyperlink"/>
          <w:rFonts w:ascii="Times New Roman" w:hAnsi="Times New Roman" w:cs="Times New Roman"/>
          <w:b/>
        </w:rPr>
        <w:fldChar w:fldCharType="end"/>
      </w:r>
    </w:p>
    <w:p w14:paraId="0349DB14" w14:textId="0F6A49E4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  <w:b/>
          <w:vertAlign w:val="superscript"/>
        </w:rPr>
        <w:t>3</w:t>
      </w:r>
      <w:r w:rsidR="004D5867">
        <w:rPr>
          <w:rFonts w:ascii="Times New Roman" w:hAnsi="Times New Roman" w:cs="Times New Roman"/>
          <w:b/>
        </w:rPr>
        <w:t xml:space="preserve">Dosen 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proofErr w:type="spellStart"/>
      <w:r w:rsidR="004D5867">
        <w:rPr>
          <w:rFonts w:ascii="Times New Roman" w:hAnsi="Times New Roman" w:cs="Times New Roman"/>
          <w:b/>
        </w:rPr>
        <w:t>Teknik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Sipil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Fakultas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Teknik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Universitas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4D5867">
        <w:rPr>
          <w:rFonts w:ascii="Times New Roman" w:hAnsi="Times New Roman" w:cs="Times New Roman"/>
          <w:b/>
        </w:rPr>
        <w:t>Islam</w:t>
      </w:r>
      <w:r w:rsidR="004D5867"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Pr="00966D6A">
        <w:rPr>
          <w:rFonts w:ascii="Times New Roman" w:hAnsi="Times New Roman" w:cs="Times New Roman"/>
          <w:b/>
        </w:rPr>
        <w:t>Malang</w:t>
      </w:r>
      <w:proofErr w:type="spellEnd"/>
      <w:r w:rsidRPr="00966D6A">
        <w:rPr>
          <w:rFonts w:ascii="Times New Roman" w:hAnsi="Times New Roman" w:cs="Times New Roman"/>
          <w:b/>
        </w:rPr>
        <w:t>,</w:t>
      </w:r>
    </w:p>
    <w:p w14:paraId="43665004" w14:textId="4AC6560C" w:rsidR="00E84331" w:rsidRPr="00966D6A" w:rsidRDefault="004D5867" w:rsidP="00E843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proofErr w:type="spellStart"/>
      <w:r>
        <w:rPr>
          <w:rFonts w:ascii="Times New Roman" w:hAnsi="Times New Roman" w:cs="Times New Roman"/>
          <w:b/>
        </w:rPr>
        <w:t>e-mail</w:t>
      </w:r>
      <w:proofErr w:type="gramStart"/>
      <w:r w:rsidRPr="004D5867">
        <w:rPr>
          <w:rFonts w:ascii="Times New Roman" w:hAnsi="Times New Roman" w:cs="Times New Roman"/>
          <w:b/>
          <w:color w:val="FFFFFF" w:themeColor="background1"/>
        </w:rPr>
        <w:t>_</w:t>
      </w:r>
      <w:r>
        <w:rPr>
          <w:rFonts w:ascii="Times New Roman" w:hAnsi="Times New Roman" w:cs="Times New Roman"/>
          <w:b/>
        </w:rPr>
        <w:t>:</w:t>
      </w:r>
      <w:r w:rsidRPr="004D5867">
        <w:rPr>
          <w:rFonts w:ascii="Times New Roman" w:hAnsi="Times New Roman" w:cs="Times New Roman"/>
          <w:b/>
          <w:color w:val="FFFFFF" w:themeColor="background1"/>
        </w:rPr>
        <w:t>_</w:t>
      </w:r>
      <w:proofErr w:type="gramEnd"/>
      <w:r w:rsidR="008B2CBF">
        <w:fldChar w:fldCharType="begin"/>
      </w:r>
      <w:r w:rsidR="008B2CBF">
        <w:instrText xml:space="preserve"> HYPERLINK "mailto:bambang.suprapto@unisma.ac.id" </w:instrText>
      </w:r>
      <w:r w:rsidR="008B2CBF">
        <w:fldChar w:fldCharType="separate"/>
      </w:r>
      <w:r w:rsidR="00E84331" w:rsidRPr="00966D6A">
        <w:rPr>
          <w:rStyle w:val="Hyperlink"/>
          <w:rFonts w:ascii="Times New Roman" w:hAnsi="Times New Roman" w:cs="Times New Roman"/>
          <w:b/>
        </w:rPr>
        <w:t>bambang.suprapto@unisma.ac.id</w:t>
      </w:r>
      <w:proofErr w:type="spellEnd"/>
      <w:r w:rsidR="008B2CBF">
        <w:rPr>
          <w:rStyle w:val="Hyperlink"/>
          <w:rFonts w:ascii="Times New Roman" w:hAnsi="Times New Roman" w:cs="Times New Roman"/>
          <w:b/>
        </w:rPr>
        <w:fldChar w:fldCharType="end"/>
      </w:r>
    </w:p>
    <w:p w14:paraId="47187F10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</w:p>
    <w:p w14:paraId="11CF5432" w14:textId="6ACEF85A" w:rsidR="00E84331" w:rsidRPr="00966D6A" w:rsidRDefault="004D5867" w:rsidP="00E843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4D5867">
        <w:rPr>
          <w:rFonts w:ascii="Times New Roman" w:hAnsi="Times New Roman" w:cs="Times New Roman"/>
          <w:b/>
          <w:color w:val="FFFFFF" w:themeColor="background1"/>
        </w:rPr>
        <w:t>_</w:t>
      </w:r>
      <w:r w:rsidR="00E84331" w:rsidRPr="00966D6A">
        <w:rPr>
          <w:rFonts w:ascii="Times New Roman" w:hAnsi="Times New Roman" w:cs="Times New Roman"/>
          <w:b/>
          <w:bCs/>
          <w:i/>
        </w:rPr>
        <w:t>ABSTRAK</w:t>
      </w:r>
      <w:r w:rsidRPr="004D5867">
        <w:rPr>
          <w:rFonts w:ascii="Times New Roman" w:hAnsi="Times New Roman" w:cs="Times New Roman"/>
          <w:b/>
          <w:color w:val="FFFFFF" w:themeColor="background1"/>
        </w:rPr>
        <w:t>_</w:t>
      </w:r>
    </w:p>
    <w:p w14:paraId="59DDAB4C" w14:textId="08EC41E6" w:rsidR="00E84331" w:rsidRPr="00966D6A" w:rsidRDefault="00E84331" w:rsidP="00E84331">
      <w:pPr>
        <w:spacing w:before="240" w:after="0" w:line="240" w:lineRule="auto"/>
        <w:ind w:firstLine="432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Jembatan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adalah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suatu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struktur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konstruksi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sebagai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penghubung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konektifitas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lalulintas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dengan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adanya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suatu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rintangan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dari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suatu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tempat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ketempat</w:t>
      </w:r>
      <w:proofErr w:type="spellEnd"/>
      <w:r w:rsidR="00B051B5">
        <w:rPr>
          <w:rFonts w:ascii="Times New Roman" w:hAnsi="Times New Roman" w:cs="Times New Roman"/>
        </w:rPr>
        <w:t xml:space="preserve"> </w:t>
      </w:r>
      <w:proofErr w:type="spellStart"/>
      <w:r w:rsidR="00B051B5">
        <w:rPr>
          <w:rFonts w:ascii="Times New Roman" w:hAnsi="Times New Roman" w:cs="Times New Roman"/>
        </w:rPr>
        <w:t>lain</w:t>
      </w:r>
      <w:proofErr w:type="spellEnd"/>
      <w:r w:rsidRPr="00966D6A">
        <w:rPr>
          <w:rFonts w:ascii="Times New Roman" w:hAnsi="Times New Roman" w:cs="Times New Roman"/>
        </w:rPr>
        <w:t xml:space="preserve">. </w:t>
      </w:r>
      <w:proofErr w:type="spellStart"/>
      <w:r w:rsidRPr="00966D6A">
        <w:rPr>
          <w:rFonts w:ascii="Times New Roman" w:hAnsi="Times New Roman" w:cs="Times New Roman"/>
        </w:rPr>
        <w:t>Jembatan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Dk95+256.19</w:t>
      </w:r>
      <w:r w:rsidRPr="00966D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66D6A">
        <w:rPr>
          <w:rFonts w:ascii="Times New Roman" w:hAnsi="Times New Roman" w:cs="Times New Roman"/>
        </w:rPr>
        <w:t>Merupakan</w:t>
      </w:r>
      <w:proofErr w:type="spellEnd"/>
      <w:r w:rsidRPr="00966D6A">
        <w:rPr>
          <w:rFonts w:ascii="Times New Roman" w:hAnsi="Times New Roman" w:cs="Times New Roman"/>
        </w:rPr>
        <w:t xml:space="preserve">  </w:t>
      </w:r>
      <w:r w:rsidRPr="00966D6A">
        <w:rPr>
          <w:rFonts w:ascii="Times New Roman" w:hAnsi="Times New Roman" w:cs="Times New Roman"/>
          <w:lang w:val="id-ID"/>
        </w:rPr>
        <w:t>bagian</w:t>
      </w:r>
      <w:proofErr w:type="gramEnd"/>
      <w:r w:rsidRPr="00966D6A">
        <w:rPr>
          <w:rFonts w:ascii="Times New Roman" w:hAnsi="Times New Roman" w:cs="Times New Roman"/>
          <w:lang w:val="id-ID"/>
        </w:rPr>
        <w:t xml:space="preserve"> penyebrang</w:t>
      </w:r>
      <w:r w:rsidRPr="00966D6A">
        <w:rPr>
          <w:rFonts w:ascii="Times New Roman" w:hAnsi="Times New Roman" w:cs="Times New Roman"/>
        </w:rPr>
        <w:t>an</w:t>
      </w:r>
      <w:r w:rsidRPr="00966D6A">
        <w:rPr>
          <w:rFonts w:ascii="Times New Roman" w:hAnsi="Times New Roman" w:cs="Times New Roman"/>
          <w:lang w:val="id-ID"/>
        </w:rPr>
        <w:t xml:space="preserve"> terpenting dari konektivitas arus kereta cepat jakarta-bandung. </w:t>
      </w:r>
    </w:p>
    <w:p w14:paraId="28017819" w14:textId="77777777" w:rsidR="00E84331" w:rsidRPr="00966D6A" w:rsidRDefault="00E84331" w:rsidP="00E8433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Standar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perencanaan</w:t>
      </w:r>
      <w:proofErr w:type="spellEnd"/>
      <w:r w:rsidRPr="00966D6A">
        <w:rPr>
          <w:rFonts w:ascii="Times New Roman" w:hAnsi="Times New Roman" w:cs="Times New Roman"/>
        </w:rPr>
        <w:t xml:space="preserve"> yang </w:t>
      </w:r>
      <w:proofErr w:type="spellStart"/>
      <w:r w:rsidRPr="00966D6A">
        <w:rPr>
          <w:rFonts w:ascii="Times New Roman" w:hAnsi="Times New Roman" w:cs="Times New Roman"/>
        </w:rPr>
        <w:t>digunakan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66D6A">
        <w:rPr>
          <w:rFonts w:ascii="Times New Roman" w:hAnsi="Times New Roman" w:cs="Times New Roman"/>
        </w:rPr>
        <w:t>yaitu</w:t>
      </w:r>
      <w:proofErr w:type="spellEnd"/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Rsni</w:t>
      </w:r>
      <w:proofErr w:type="gramEnd"/>
      <w:r w:rsidRPr="00966D6A">
        <w:rPr>
          <w:rFonts w:ascii="Times New Roman" w:hAnsi="Times New Roman" w:cs="Times New Roman"/>
          <w:lang w:val="id-ID"/>
        </w:rPr>
        <w:t>-1725-2016</w:t>
      </w:r>
      <w:r w:rsidRPr="00966D6A">
        <w:rPr>
          <w:rFonts w:ascii="Times New Roman" w:hAnsi="Times New Roman" w:cs="Times New Roman"/>
        </w:rPr>
        <w:t>,</w:t>
      </w:r>
      <w:r w:rsidRPr="00966D6A">
        <w:rPr>
          <w:rFonts w:ascii="Times New Roman" w:hAnsi="Times New Roman" w:cs="Times New Roman"/>
          <w:iCs/>
          <w:lang w:val="id-ID"/>
        </w:rPr>
        <w:t xml:space="preserve"> </w:t>
      </w:r>
      <w:r w:rsidRPr="00966D6A">
        <w:rPr>
          <w:rFonts w:ascii="Times New Roman" w:hAnsi="Times New Roman" w:cs="Times New Roman"/>
          <w:iCs/>
        </w:rPr>
        <w:t xml:space="preserve"> </w:t>
      </w:r>
      <w:r w:rsidRPr="00966D6A">
        <w:rPr>
          <w:rFonts w:ascii="Times New Roman" w:hAnsi="Times New Roman" w:cs="Times New Roman"/>
          <w:iCs/>
          <w:lang w:val="id-ID"/>
        </w:rPr>
        <w:t>Rsni T-12-2004</w:t>
      </w:r>
      <w:r w:rsidRPr="00966D6A">
        <w:rPr>
          <w:rFonts w:ascii="Times New Roman" w:hAnsi="Times New Roman" w:cs="Times New Roman"/>
          <w:iCs/>
        </w:rPr>
        <w:t>,</w:t>
      </w:r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iCs/>
          <w:lang w:val="id-ID"/>
        </w:rPr>
        <w:t>Rsni-</w:t>
      </w:r>
      <w:r w:rsidRPr="00966D6A">
        <w:rPr>
          <w:rFonts w:ascii="Times New Roman" w:hAnsi="Times New Roman" w:cs="Times New Roman"/>
          <w:iCs/>
        </w:rPr>
        <w:t>2833:2016,</w:t>
      </w:r>
      <w:r w:rsidRPr="00966D6A">
        <w:rPr>
          <w:rFonts w:ascii="Times New Roman" w:hAnsi="Times New Roman" w:cs="Times New Roman"/>
          <w:bCs/>
        </w:rPr>
        <w:t xml:space="preserve"> </w:t>
      </w:r>
      <w:r w:rsidRPr="00966D6A">
        <w:rPr>
          <w:rFonts w:ascii="Times New Roman" w:hAnsi="Times New Roman" w:cs="Times New Roman"/>
          <w:bCs/>
          <w:lang w:val="id-ID"/>
        </w:rPr>
        <w:t>Pm.60 Tahun 2012</w:t>
      </w:r>
      <w:r w:rsidRPr="00966D6A">
        <w:rPr>
          <w:rFonts w:ascii="Times New Roman" w:hAnsi="Times New Roman" w:cs="Times New Roman"/>
          <w:bCs/>
        </w:rPr>
        <w:t>,</w:t>
      </w:r>
      <w:r w:rsidRPr="00966D6A">
        <w:rPr>
          <w:rFonts w:ascii="Times New Roman" w:hAnsi="Times New Roman" w:cs="Times New Roman"/>
        </w:rPr>
        <w:t xml:space="preserve"> Pm 69 </w:t>
      </w:r>
      <w:proofErr w:type="spellStart"/>
      <w:r w:rsidRPr="00966D6A">
        <w:rPr>
          <w:rFonts w:ascii="Times New Roman" w:hAnsi="Times New Roman" w:cs="Times New Roman"/>
        </w:rPr>
        <w:t>Tahun</w:t>
      </w:r>
      <w:proofErr w:type="spellEnd"/>
      <w:r w:rsidRPr="00966D6A">
        <w:rPr>
          <w:rFonts w:ascii="Times New Roman" w:hAnsi="Times New Roman" w:cs="Times New Roman"/>
        </w:rPr>
        <w:t xml:space="preserve"> 2019. </w:t>
      </w:r>
      <w:proofErr w:type="spellStart"/>
      <w:r w:rsidRPr="00966D6A">
        <w:rPr>
          <w:rFonts w:ascii="Times New Roman" w:hAnsi="Times New Roman" w:cs="Times New Roman"/>
        </w:rPr>
        <w:t>Berdasarkan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perencanaan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tersebut</w:t>
      </w:r>
      <w:proofErr w:type="spellEnd"/>
      <w:r w:rsidRPr="00966D6A">
        <w:rPr>
          <w:rFonts w:ascii="Times New Roman" w:hAnsi="Times New Roman" w:cs="Times New Roman"/>
        </w:rPr>
        <w:t xml:space="preserve">, </w:t>
      </w:r>
      <w:proofErr w:type="spellStart"/>
      <w:r w:rsidRPr="00966D6A">
        <w:rPr>
          <w:rFonts w:ascii="Times New Roman" w:hAnsi="Times New Roman" w:cs="Times New Roman"/>
        </w:rPr>
        <w:t>dalam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desain</w:t>
      </w:r>
      <w:proofErr w:type="spellEnd"/>
      <w:r w:rsidRPr="00966D6A">
        <w:rPr>
          <w:rFonts w:ascii="Times New Roman" w:hAnsi="Times New Roman" w:cs="Times New Roman"/>
        </w:rPr>
        <w:t xml:space="preserve"> dan </w:t>
      </w:r>
      <w:proofErr w:type="spellStart"/>
      <w:r w:rsidRPr="00966D6A">
        <w:rPr>
          <w:rFonts w:ascii="Times New Roman" w:hAnsi="Times New Roman" w:cs="Times New Roman"/>
        </w:rPr>
        <w:t>analisa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struktur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menggunakan</w:t>
      </w:r>
      <w:proofErr w:type="spellEnd"/>
      <w:r w:rsidRPr="00966D6A">
        <w:rPr>
          <w:rFonts w:ascii="Times New Roman" w:hAnsi="Times New Roman" w:cs="Times New Roman"/>
        </w:rPr>
        <w:t xml:space="preserve"> Midas Civil 19. </w:t>
      </w:r>
    </w:p>
    <w:p w14:paraId="5B6929BA" w14:textId="77777777" w:rsidR="00E84331" w:rsidRPr="00966D6A" w:rsidRDefault="00E84331" w:rsidP="00E8433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 xml:space="preserve">Dalam </w:t>
      </w:r>
      <w:proofErr w:type="spellStart"/>
      <w:r w:rsidRPr="00966D6A">
        <w:rPr>
          <w:rFonts w:ascii="Times New Roman" w:hAnsi="Times New Roman" w:cs="Times New Roman"/>
        </w:rPr>
        <w:t>Penelitiaan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ini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merupakan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metode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literatur</w:t>
      </w:r>
      <w:proofErr w:type="spellEnd"/>
      <w:r w:rsidRPr="00966D6A">
        <w:rPr>
          <w:rFonts w:ascii="Times New Roman" w:hAnsi="Times New Roman" w:cs="Times New Roman"/>
        </w:rPr>
        <w:t xml:space="preserve"> dan </w:t>
      </w:r>
      <w:proofErr w:type="spellStart"/>
      <w:r w:rsidRPr="00966D6A">
        <w:rPr>
          <w:rFonts w:ascii="Times New Roman" w:hAnsi="Times New Roman" w:cs="Times New Roman"/>
        </w:rPr>
        <w:t>metode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observasi</w:t>
      </w:r>
      <w:proofErr w:type="spellEnd"/>
      <w:r w:rsidRPr="00966D6A">
        <w:rPr>
          <w:rFonts w:ascii="Times New Roman" w:hAnsi="Times New Roman" w:cs="Times New Roman"/>
        </w:rPr>
        <w:t xml:space="preserve">. Hasil </w:t>
      </w:r>
      <w:proofErr w:type="spellStart"/>
      <w:r w:rsidRPr="00966D6A">
        <w:rPr>
          <w:rFonts w:ascii="Times New Roman" w:hAnsi="Times New Roman" w:cs="Times New Roman"/>
        </w:rPr>
        <w:t>Perencanaan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besarnya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pembebanan</w:t>
      </w:r>
      <w:proofErr w:type="spellEnd"/>
      <w:r w:rsidRPr="00966D6A">
        <w:rPr>
          <w:rFonts w:ascii="Times New Roman" w:hAnsi="Times New Roman" w:cs="Times New Roman"/>
        </w:rPr>
        <w:t xml:space="preserve"> pada </w:t>
      </w:r>
      <w:r w:rsidRPr="00966D6A">
        <w:rPr>
          <w:rFonts w:ascii="Times New Roman" w:hAnsi="Times New Roman" w:cs="Times New Roman"/>
          <w:lang w:val="id-ID"/>
        </w:rPr>
        <w:t xml:space="preserve">double </w:t>
      </w:r>
      <w:r w:rsidRPr="00966D6A">
        <w:rPr>
          <w:rFonts w:ascii="Times New Roman" w:hAnsi="Times New Roman" w:cs="Times New Roman"/>
        </w:rPr>
        <w:t>box girder</w:t>
      </w:r>
      <w:r w:rsidRPr="00966D6A">
        <w:rPr>
          <w:rFonts w:ascii="Times New Roman" w:hAnsi="Times New Roman" w:cs="Times New Roman"/>
          <w:lang w:val="id-ID"/>
        </w:rPr>
        <w:t xml:space="preserve"> untuk kereta api kecepatan tinggi</w:t>
      </w:r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dengan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bentang</w:t>
      </w:r>
      <w:proofErr w:type="spellEnd"/>
      <w:r w:rsidRPr="00966D6A">
        <w:rPr>
          <w:rFonts w:ascii="Times New Roman" w:hAnsi="Times New Roman" w:cs="Times New Roman"/>
        </w:rPr>
        <w:t xml:space="preserve"> 31,5 m </w:t>
      </w:r>
      <w:proofErr w:type="spellStart"/>
      <w:r w:rsidRPr="00966D6A">
        <w:rPr>
          <w:rFonts w:ascii="Times New Roman" w:hAnsi="Times New Roman" w:cs="Times New Roman"/>
        </w:rPr>
        <w:t>dari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perhitungan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beban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66D6A">
        <w:rPr>
          <w:rFonts w:ascii="Times New Roman" w:hAnsi="Times New Roman" w:cs="Times New Roman"/>
        </w:rPr>
        <w:t>akibat</w:t>
      </w:r>
      <w:proofErr w:type="spellEnd"/>
      <w:r w:rsidRPr="00966D6A">
        <w:rPr>
          <w:rFonts w:ascii="Times New Roman" w:hAnsi="Times New Roman" w:cs="Times New Roman"/>
        </w:rPr>
        <w:t xml:space="preserve"> :</w:t>
      </w:r>
      <w:proofErr w:type="gramEnd"/>
      <w:r w:rsidRPr="00966D6A">
        <w:rPr>
          <w:rFonts w:ascii="Times New Roman" w:hAnsi="Times New Roman" w:cs="Times New Roman"/>
          <w:vertAlign w:val="superscript"/>
          <w:lang w:eastAsia="id-ID"/>
        </w:rPr>
        <w:t xml:space="preserve"> </w:t>
      </w:r>
      <w:r w:rsidRPr="00966D6A">
        <w:rPr>
          <w:rFonts w:ascii="Times New Roman" w:hAnsi="Times New Roman" w:cs="Times New Roman"/>
        </w:rPr>
        <w:t xml:space="preserve">Beban </w:t>
      </w:r>
      <w:proofErr w:type="spellStart"/>
      <w:r w:rsidRPr="00966D6A">
        <w:rPr>
          <w:rFonts w:ascii="Times New Roman" w:hAnsi="Times New Roman" w:cs="Times New Roman"/>
        </w:rPr>
        <w:t>sendiri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Gelagar</w:t>
      </w:r>
      <w:proofErr w:type="spellEnd"/>
      <w:r w:rsidRPr="00966D6A">
        <w:rPr>
          <w:rFonts w:ascii="Times New Roman" w:hAnsi="Times New Roman" w:cs="Times New Roman"/>
        </w:rPr>
        <w:t xml:space="preserve"> (Q</w:t>
      </w:r>
      <w:r w:rsidRPr="00966D6A">
        <w:rPr>
          <w:rFonts w:ascii="Times New Roman" w:hAnsi="Times New Roman" w:cs="Times New Roman"/>
          <w:vertAlign w:val="subscript"/>
        </w:rPr>
        <w:t>MS</w:t>
      </w:r>
      <w:r w:rsidRPr="00966D6A">
        <w:rPr>
          <w:rFonts w:ascii="Times New Roman" w:hAnsi="Times New Roman" w:cs="Times New Roman"/>
          <w:lang w:eastAsia="id-ID"/>
        </w:rPr>
        <w:t xml:space="preserve">): 292,995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>/m .</w:t>
      </w:r>
      <w:r w:rsidRPr="00966D6A">
        <w:rPr>
          <w:rFonts w:ascii="Times New Roman" w:hAnsi="Times New Roman" w:cs="Times New Roman"/>
          <w:vertAlign w:val="superscript"/>
          <w:lang w:eastAsia="id-ID"/>
        </w:rPr>
        <w:t xml:space="preserve"> </w:t>
      </w:r>
      <w:r w:rsidRPr="00966D6A">
        <w:rPr>
          <w:rFonts w:ascii="Times New Roman" w:hAnsi="Times New Roman" w:cs="Times New Roman"/>
          <w:lang w:eastAsia="id-ID"/>
        </w:rPr>
        <w:t xml:space="preserve">Beban </w:t>
      </w:r>
      <w:proofErr w:type="spellStart"/>
      <w:r w:rsidRPr="00966D6A">
        <w:rPr>
          <w:rFonts w:ascii="Times New Roman" w:hAnsi="Times New Roman" w:cs="Times New Roman"/>
          <w:lang w:eastAsia="id-ID"/>
        </w:rPr>
        <w:t>mati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tambahan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r w:rsidRPr="00966D6A">
        <w:rPr>
          <w:rFonts w:ascii="Times New Roman" w:hAnsi="Times New Roman" w:cs="Times New Roman"/>
        </w:rPr>
        <w:t>(Q</w:t>
      </w:r>
      <w:r w:rsidRPr="00966D6A">
        <w:rPr>
          <w:rFonts w:ascii="Times New Roman" w:hAnsi="Times New Roman" w:cs="Times New Roman"/>
          <w:vertAlign w:val="subscript"/>
        </w:rPr>
        <w:t>MA</w:t>
      </w:r>
      <w:r w:rsidRPr="00966D6A">
        <w:rPr>
          <w:rFonts w:ascii="Times New Roman" w:hAnsi="Times New Roman" w:cs="Times New Roman"/>
          <w:lang w:eastAsia="id-ID"/>
        </w:rPr>
        <w:t xml:space="preserve">): 184,519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/m. Beban Hidup </w:t>
      </w:r>
      <w:proofErr w:type="spellStart"/>
      <w:r w:rsidRPr="00966D6A">
        <w:rPr>
          <w:rFonts w:ascii="Times New Roman" w:hAnsi="Times New Roman" w:cs="Times New Roman"/>
          <w:lang w:eastAsia="id-ID"/>
        </w:rPr>
        <w:t>kereta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r w:rsidRPr="00966D6A">
        <w:rPr>
          <w:rFonts w:ascii="Times New Roman" w:hAnsi="Times New Roman" w:cs="Times New Roman"/>
        </w:rPr>
        <w:t>(Q</w:t>
      </w:r>
      <w:r w:rsidRPr="00966D6A">
        <w:rPr>
          <w:rFonts w:ascii="Times New Roman" w:hAnsi="Times New Roman" w:cs="Times New Roman"/>
          <w:vertAlign w:val="subscript"/>
        </w:rPr>
        <w:t>TK</w:t>
      </w:r>
      <w:r w:rsidRPr="00966D6A">
        <w:rPr>
          <w:rFonts w:ascii="Times New Roman" w:hAnsi="Times New Roman" w:cs="Times New Roman"/>
          <w:lang w:eastAsia="id-ID"/>
        </w:rPr>
        <w:t xml:space="preserve">): 2964,591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/m. Beban </w:t>
      </w:r>
      <w:proofErr w:type="spellStart"/>
      <w:r w:rsidRPr="00966D6A">
        <w:rPr>
          <w:rFonts w:ascii="Times New Roman" w:hAnsi="Times New Roman" w:cs="Times New Roman"/>
          <w:lang w:eastAsia="id-ID"/>
        </w:rPr>
        <w:t>Kejut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r w:rsidRPr="00966D6A">
        <w:rPr>
          <w:rFonts w:ascii="Times New Roman" w:hAnsi="Times New Roman" w:cs="Times New Roman"/>
        </w:rPr>
        <w:t>(Q</w:t>
      </w:r>
      <w:r w:rsidRPr="00966D6A">
        <w:rPr>
          <w:rFonts w:ascii="Times New Roman" w:hAnsi="Times New Roman" w:cs="Times New Roman"/>
          <w:vertAlign w:val="subscript"/>
        </w:rPr>
        <w:t>TD</w:t>
      </w:r>
      <w:r w:rsidRPr="00966D6A">
        <w:rPr>
          <w:rFonts w:ascii="Times New Roman" w:hAnsi="Times New Roman" w:cs="Times New Roman"/>
          <w:lang w:eastAsia="id-ID"/>
        </w:rPr>
        <w:t xml:space="preserve">): 1114,904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/m. Beban Lateral </w:t>
      </w:r>
      <w:r w:rsidRPr="00966D6A">
        <w:rPr>
          <w:rFonts w:ascii="Times New Roman" w:hAnsi="Times New Roman" w:cs="Times New Roman"/>
        </w:rPr>
        <w:t>(Q</w:t>
      </w:r>
      <w:r w:rsidRPr="00966D6A">
        <w:rPr>
          <w:rFonts w:ascii="Times New Roman" w:hAnsi="Times New Roman" w:cs="Times New Roman"/>
          <w:vertAlign w:val="subscript"/>
        </w:rPr>
        <w:t>TL</w:t>
      </w:r>
      <w:r w:rsidRPr="00966D6A">
        <w:rPr>
          <w:rFonts w:ascii="Times New Roman" w:hAnsi="Times New Roman" w:cs="Times New Roman"/>
          <w:lang w:eastAsia="id-ID"/>
        </w:rPr>
        <w:t xml:space="preserve">): 592,918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/m. Beban </w:t>
      </w:r>
      <w:proofErr w:type="spellStart"/>
      <w:r w:rsidRPr="00966D6A">
        <w:rPr>
          <w:rFonts w:ascii="Times New Roman" w:hAnsi="Times New Roman" w:cs="Times New Roman"/>
          <w:lang w:eastAsia="id-ID"/>
        </w:rPr>
        <w:t>Pejalan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Kaki </w:t>
      </w:r>
      <w:r w:rsidRPr="00966D6A">
        <w:rPr>
          <w:rFonts w:ascii="Times New Roman" w:hAnsi="Times New Roman" w:cs="Times New Roman"/>
        </w:rPr>
        <w:t>(Q</w:t>
      </w:r>
      <w:r w:rsidRPr="00966D6A">
        <w:rPr>
          <w:rFonts w:ascii="Times New Roman" w:hAnsi="Times New Roman" w:cs="Times New Roman"/>
          <w:vertAlign w:val="subscript"/>
        </w:rPr>
        <w:t>TP</w:t>
      </w:r>
      <w:r w:rsidRPr="00966D6A">
        <w:rPr>
          <w:rFonts w:ascii="Times New Roman" w:hAnsi="Times New Roman" w:cs="Times New Roman"/>
          <w:lang w:eastAsia="id-ID"/>
        </w:rPr>
        <w:t xml:space="preserve">): 5,5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/m. Gaya Rem &amp; </w:t>
      </w:r>
      <w:proofErr w:type="spellStart"/>
      <w:r w:rsidRPr="00966D6A">
        <w:rPr>
          <w:rFonts w:ascii="Times New Roman" w:hAnsi="Times New Roman" w:cs="Times New Roman"/>
          <w:lang w:eastAsia="id-ID"/>
        </w:rPr>
        <w:t>Traksi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r w:rsidRPr="00966D6A">
        <w:rPr>
          <w:rFonts w:ascii="Times New Roman" w:hAnsi="Times New Roman" w:cs="Times New Roman"/>
        </w:rPr>
        <w:t>(Q</w:t>
      </w:r>
      <w:r w:rsidRPr="00966D6A">
        <w:rPr>
          <w:rFonts w:ascii="Times New Roman" w:hAnsi="Times New Roman" w:cs="Times New Roman"/>
          <w:vertAlign w:val="subscript"/>
        </w:rPr>
        <w:t>TB</w:t>
      </w:r>
      <w:r w:rsidRPr="00966D6A">
        <w:rPr>
          <w:rFonts w:ascii="Times New Roman" w:hAnsi="Times New Roman" w:cs="Times New Roman"/>
          <w:lang w:eastAsia="id-ID"/>
        </w:rPr>
        <w:t xml:space="preserve">): 741,148kN/m. Beban Rel </w:t>
      </w:r>
      <w:proofErr w:type="spellStart"/>
      <w:r w:rsidRPr="00966D6A">
        <w:rPr>
          <w:rFonts w:ascii="Times New Roman" w:hAnsi="Times New Roman" w:cs="Times New Roman"/>
          <w:lang w:eastAsia="id-ID"/>
        </w:rPr>
        <w:t>Logintudinal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r w:rsidRPr="00966D6A">
        <w:rPr>
          <w:rFonts w:ascii="Times New Roman" w:hAnsi="Times New Roman" w:cs="Times New Roman"/>
        </w:rPr>
        <w:t>(Q</w:t>
      </w:r>
      <w:r w:rsidRPr="00966D6A">
        <w:rPr>
          <w:rFonts w:ascii="Times New Roman" w:hAnsi="Times New Roman" w:cs="Times New Roman"/>
          <w:vertAlign w:val="subscript"/>
        </w:rPr>
        <w:t>RL</w:t>
      </w:r>
      <w:r w:rsidRPr="00966D6A">
        <w:rPr>
          <w:rFonts w:ascii="Times New Roman" w:hAnsi="Times New Roman" w:cs="Times New Roman"/>
          <w:lang w:eastAsia="id-ID"/>
        </w:rPr>
        <w:t xml:space="preserve">): 10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/m. Beban </w:t>
      </w:r>
      <w:proofErr w:type="spellStart"/>
      <w:r w:rsidRPr="00966D6A">
        <w:rPr>
          <w:rFonts w:ascii="Times New Roman" w:hAnsi="Times New Roman" w:cs="Times New Roman"/>
          <w:lang w:eastAsia="id-ID"/>
        </w:rPr>
        <w:t>Angin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r w:rsidRPr="00966D6A">
        <w:rPr>
          <w:rFonts w:ascii="Times New Roman" w:hAnsi="Times New Roman" w:cs="Times New Roman"/>
        </w:rPr>
        <w:t>(Q</w:t>
      </w:r>
      <w:r w:rsidRPr="00966D6A">
        <w:rPr>
          <w:rFonts w:ascii="Times New Roman" w:hAnsi="Times New Roman" w:cs="Times New Roman"/>
          <w:vertAlign w:val="subscript"/>
        </w:rPr>
        <w:t>EW</w:t>
      </w:r>
      <w:r w:rsidRPr="00966D6A">
        <w:rPr>
          <w:rFonts w:ascii="Times New Roman" w:hAnsi="Times New Roman" w:cs="Times New Roman"/>
          <w:lang w:eastAsia="id-ID"/>
        </w:rPr>
        <w:t xml:space="preserve">): 3.29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/m. Beban </w:t>
      </w:r>
      <w:proofErr w:type="spellStart"/>
      <w:r w:rsidRPr="00966D6A">
        <w:rPr>
          <w:rFonts w:ascii="Times New Roman" w:hAnsi="Times New Roman" w:cs="Times New Roman"/>
          <w:lang w:eastAsia="id-ID"/>
        </w:rPr>
        <w:t>Gempa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r w:rsidRPr="00966D6A">
        <w:rPr>
          <w:rFonts w:ascii="Times New Roman" w:hAnsi="Times New Roman" w:cs="Times New Roman"/>
        </w:rPr>
        <w:t>(Q</w:t>
      </w:r>
      <w:r w:rsidRPr="00966D6A">
        <w:rPr>
          <w:rFonts w:ascii="Times New Roman" w:hAnsi="Times New Roman" w:cs="Times New Roman"/>
          <w:vertAlign w:val="subscript"/>
        </w:rPr>
        <w:t>EQ</w:t>
      </w:r>
      <w:r w:rsidRPr="00966D6A">
        <w:rPr>
          <w:rFonts w:ascii="Times New Roman" w:hAnsi="Times New Roman" w:cs="Times New Roman"/>
          <w:lang w:eastAsia="id-ID"/>
        </w:rPr>
        <w:t xml:space="preserve">): 85,952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/m. Hasil </w:t>
      </w:r>
      <w:proofErr w:type="spellStart"/>
      <w:r w:rsidRPr="00966D6A">
        <w:rPr>
          <w:rFonts w:ascii="Times New Roman" w:hAnsi="Times New Roman" w:cs="Times New Roman"/>
          <w:lang w:eastAsia="id-ID"/>
        </w:rPr>
        <w:t>Perhitungan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dimensi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box girder :</w:t>
      </w:r>
      <w:r w:rsidRPr="00966D6A">
        <w:rPr>
          <w:rFonts w:ascii="Times New Roman" w:hAnsi="Times New Roman" w:cs="Times New Roman"/>
          <w:vertAlign w:val="superscript"/>
          <w:lang w:eastAsia="id-ID"/>
        </w:rPr>
        <w:t xml:space="preserve"> </w:t>
      </w:r>
      <w:r w:rsidRPr="00966D6A">
        <w:rPr>
          <w:rFonts w:ascii="Times New Roman" w:hAnsi="Times New Roman" w:cs="Times New Roman"/>
          <w:lang w:eastAsia="id-ID"/>
        </w:rPr>
        <w:t xml:space="preserve">Tinggi box girder : 2,9 meter. Lebar slab </w:t>
      </w:r>
      <w:proofErr w:type="spellStart"/>
      <w:r w:rsidRPr="00966D6A">
        <w:rPr>
          <w:rFonts w:ascii="Times New Roman" w:hAnsi="Times New Roman" w:cs="Times New Roman"/>
          <w:lang w:eastAsia="id-ID"/>
        </w:rPr>
        <w:t>atas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gramStart"/>
      <w:r w:rsidRPr="00966D6A">
        <w:rPr>
          <w:rFonts w:ascii="Times New Roman" w:hAnsi="Times New Roman" w:cs="Times New Roman"/>
          <w:lang w:eastAsia="id-ID"/>
        </w:rPr>
        <w:t>9 meter</w:t>
      </w:r>
      <w:proofErr w:type="gramEnd"/>
      <w:r w:rsidRPr="00966D6A">
        <w:rPr>
          <w:rFonts w:ascii="Times New Roman" w:hAnsi="Times New Roman" w:cs="Times New Roman"/>
          <w:lang w:eastAsia="id-ID"/>
        </w:rPr>
        <w:t xml:space="preserve"> dan </w:t>
      </w:r>
      <w:proofErr w:type="spellStart"/>
      <w:r w:rsidRPr="00966D6A">
        <w:rPr>
          <w:rFonts w:ascii="Times New Roman" w:hAnsi="Times New Roman" w:cs="Times New Roman"/>
          <w:lang w:eastAsia="id-ID"/>
        </w:rPr>
        <w:t>tebal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0,5 meter. Lebar slab </w:t>
      </w:r>
      <w:proofErr w:type="spellStart"/>
      <w:r w:rsidRPr="00966D6A">
        <w:rPr>
          <w:rFonts w:ascii="Times New Roman" w:hAnsi="Times New Roman" w:cs="Times New Roman"/>
          <w:lang w:eastAsia="id-ID"/>
        </w:rPr>
        <w:t>bawah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gramStart"/>
      <w:r w:rsidRPr="00966D6A">
        <w:rPr>
          <w:rFonts w:ascii="Times New Roman" w:hAnsi="Times New Roman" w:cs="Times New Roman"/>
          <w:lang w:eastAsia="id-ID"/>
        </w:rPr>
        <w:t>5,4 meter</w:t>
      </w:r>
      <w:proofErr w:type="gramEnd"/>
      <w:r w:rsidRPr="00966D6A">
        <w:rPr>
          <w:rFonts w:ascii="Times New Roman" w:hAnsi="Times New Roman" w:cs="Times New Roman"/>
          <w:lang w:eastAsia="id-ID"/>
        </w:rPr>
        <w:t xml:space="preserve"> dan </w:t>
      </w:r>
      <w:proofErr w:type="spellStart"/>
      <w:r w:rsidRPr="00966D6A">
        <w:rPr>
          <w:rFonts w:ascii="Times New Roman" w:hAnsi="Times New Roman" w:cs="Times New Roman"/>
          <w:lang w:eastAsia="id-ID"/>
        </w:rPr>
        <w:t>tebal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0,4 meter. Slap </w:t>
      </w:r>
      <w:proofErr w:type="spellStart"/>
      <w:r w:rsidRPr="00966D6A">
        <w:rPr>
          <w:rFonts w:ascii="Times New Roman" w:hAnsi="Times New Roman" w:cs="Times New Roman"/>
          <w:lang w:eastAsia="id-ID"/>
        </w:rPr>
        <w:t>atas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bagian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tepi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1,8 m dan </w:t>
      </w:r>
      <w:proofErr w:type="spellStart"/>
      <w:r w:rsidRPr="00966D6A">
        <w:rPr>
          <w:rFonts w:ascii="Times New Roman" w:hAnsi="Times New Roman" w:cs="Times New Roman"/>
          <w:lang w:eastAsia="id-ID"/>
        </w:rPr>
        <w:t>tebal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0,25 meter. Tebal </w:t>
      </w:r>
      <w:proofErr w:type="spellStart"/>
      <w:r w:rsidRPr="00966D6A">
        <w:rPr>
          <w:rFonts w:ascii="Times New Roman" w:hAnsi="Times New Roman" w:cs="Times New Roman"/>
          <w:lang w:eastAsia="id-ID"/>
        </w:rPr>
        <w:t>dinding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tepi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0,5 meter. Tebal </w:t>
      </w:r>
      <w:proofErr w:type="spellStart"/>
      <w:r w:rsidRPr="00966D6A">
        <w:rPr>
          <w:rFonts w:ascii="Times New Roman" w:hAnsi="Times New Roman" w:cs="Times New Roman"/>
          <w:lang w:eastAsia="id-ID"/>
        </w:rPr>
        <w:t>dinding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tengah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0,5 meter. Hasil </w:t>
      </w:r>
      <w:proofErr w:type="spellStart"/>
      <w:r w:rsidRPr="00966D6A">
        <w:rPr>
          <w:rFonts w:ascii="Times New Roman" w:hAnsi="Times New Roman" w:cs="Times New Roman"/>
          <w:lang w:eastAsia="id-ID"/>
        </w:rPr>
        <w:t>Perhitungan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Jumlah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tendon box girder yang </w:t>
      </w:r>
      <w:proofErr w:type="spellStart"/>
      <w:r w:rsidRPr="00966D6A">
        <w:rPr>
          <w:rFonts w:ascii="Times New Roman" w:hAnsi="Times New Roman" w:cs="Times New Roman"/>
          <w:lang w:eastAsia="id-ID"/>
        </w:rPr>
        <w:t>digunakan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35 </w:t>
      </w:r>
      <w:proofErr w:type="spellStart"/>
      <w:proofErr w:type="gramStart"/>
      <w:r w:rsidRPr="00966D6A">
        <w:rPr>
          <w:rFonts w:ascii="Times New Roman" w:hAnsi="Times New Roman" w:cs="Times New Roman"/>
          <w:lang w:eastAsia="id-ID"/>
        </w:rPr>
        <w:t>buah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 </w:t>
      </w:r>
      <w:proofErr w:type="spellStart"/>
      <w:r w:rsidRPr="00966D6A">
        <w:rPr>
          <w:rFonts w:ascii="Times New Roman" w:hAnsi="Times New Roman" w:cs="Times New Roman"/>
          <w:lang w:eastAsia="id-ID"/>
        </w:rPr>
        <w:t>dengan</w:t>
      </w:r>
      <w:proofErr w:type="spellEnd"/>
      <w:proofErr w:type="gram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jenis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Strand ASTM A- 416 grade 270. Hasil </w:t>
      </w:r>
      <w:proofErr w:type="spellStart"/>
      <w:r w:rsidRPr="00966D6A">
        <w:rPr>
          <w:rFonts w:ascii="Times New Roman" w:hAnsi="Times New Roman" w:cs="Times New Roman"/>
          <w:lang w:eastAsia="id-ID"/>
        </w:rPr>
        <w:t>Perhitungan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beban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yg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diterima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pilar 68475,1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 </w:t>
      </w:r>
      <w:proofErr w:type="spellStart"/>
      <w:proofErr w:type="gramStart"/>
      <w:r w:rsidRPr="00966D6A">
        <w:rPr>
          <w:rFonts w:ascii="Times New Roman" w:hAnsi="Times New Roman" w:cs="Times New Roman"/>
          <w:lang w:eastAsia="id-ID"/>
        </w:rPr>
        <w:t>dengan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 </w:t>
      </w:r>
      <w:proofErr w:type="spellStart"/>
      <w:r w:rsidRPr="00966D6A">
        <w:rPr>
          <w:rFonts w:ascii="Times New Roman" w:hAnsi="Times New Roman" w:cs="Times New Roman"/>
          <w:lang w:eastAsia="id-ID"/>
        </w:rPr>
        <w:t>dimensi</w:t>
      </w:r>
      <w:proofErr w:type="spellEnd"/>
      <w:proofErr w:type="gramEnd"/>
      <w:r w:rsidRPr="00966D6A">
        <w:rPr>
          <w:rFonts w:ascii="Times New Roman" w:hAnsi="Times New Roman" w:cs="Times New Roman"/>
          <w:lang w:eastAsia="id-ID"/>
        </w:rPr>
        <w:t xml:space="preserve"> Pilar :</w:t>
      </w:r>
      <w:r w:rsidRPr="00966D6A">
        <w:rPr>
          <w:rFonts w:ascii="Times New Roman" w:hAnsi="Times New Roman" w:cs="Times New Roman"/>
          <w:vertAlign w:val="superscript"/>
          <w:lang w:eastAsia="id-ID"/>
        </w:rPr>
        <w:t xml:space="preserve"> </w:t>
      </w:r>
      <w:r w:rsidRPr="00966D6A">
        <w:rPr>
          <w:rFonts w:ascii="Times New Roman" w:hAnsi="Times New Roman" w:cs="Times New Roman"/>
          <w:lang w:eastAsia="id-ID"/>
        </w:rPr>
        <w:t>Tinggi Total Pilar : 27 meter</w:t>
      </w:r>
      <w:r w:rsidRPr="00966D6A">
        <w:rPr>
          <w:rFonts w:ascii="Times New Roman" w:hAnsi="Times New Roman" w:cs="Times New Roman"/>
          <w:vertAlign w:val="superscript"/>
          <w:lang w:eastAsia="id-ID"/>
        </w:rPr>
        <w:t xml:space="preserve">. </w:t>
      </w:r>
      <w:r w:rsidRPr="00966D6A">
        <w:rPr>
          <w:rFonts w:ascii="Times New Roman" w:hAnsi="Times New Roman" w:cs="Times New Roman"/>
          <w:lang w:eastAsia="id-ID"/>
        </w:rPr>
        <w:t xml:space="preserve">Panjang Pilar </w:t>
      </w:r>
      <w:proofErr w:type="gramStart"/>
      <w:r w:rsidRPr="00966D6A">
        <w:rPr>
          <w:rFonts w:ascii="Times New Roman" w:hAnsi="Times New Roman" w:cs="Times New Roman"/>
          <w:lang w:eastAsia="id-ID"/>
        </w:rPr>
        <w:t>3.4 meter</w:t>
      </w:r>
      <w:proofErr w:type="gramEnd"/>
      <w:r w:rsidRPr="00966D6A">
        <w:rPr>
          <w:rFonts w:ascii="Times New Roman" w:hAnsi="Times New Roman" w:cs="Times New Roman"/>
          <w:lang w:eastAsia="id-ID"/>
        </w:rPr>
        <w:t xml:space="preserve"> dan </w:t>
      </w:r>
      <w:proofErr w:type="spellStart"/>
      <w:r w:rsidRPr="00966D6A">
        <w:rPr>
          <w:rFonts w:ascii="Times New Roman" w:hAnsi="Times New Roman" w:cs="Times New Roman"/>
          <w:lang w:eastAsia="id-ID"/>
        </w:rPr>
        <w:t>tebal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1,5 meter. Daya </w:t>
      </w:r>
      <w:proofErr w:type="spellStart"/>
      <w:r w:rsidRPr="00966D6A">
        <w:rPr>
          <w:rFonts w:ascii="Times New Roman" w:hAnsi="Times New Roman" w:cs="Times New Roman"/>
          <w:lang w:eastAsia="id-ID"/>
        </w:rPr>
        <w:t>dukung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Pondasi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yang </w:t>
      </w:r>
      <w:proofErr w:type="spellStart"/>
      <w:r w:rsidRPr="00966D6A">
        <w:rPr>
          <w:rFonts w:ascii="Times New Roman" w:hAnsi="Times New Roman" w:cs="Times New Roman"/>
          <w:lang w:eastAsia="id-ID"/>
        </w:rPr>
        <w:t>bekerja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pada </w:t>
      </w:r>
      <w:proofErr w:type="spellStart"/>
      <w:r w:rsidRPr="00966D6A">
        <w:rPr>
          <w:rFonts w:ascii="Times New Roman" w:hAnsi="Times New Roman" w:cs="Times New Roman"/>
          <w:lang w:eastAsia="id-ID"/>
        </w:rPr>
        <w:t>tiang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sebesar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r w:rsidRPr="00966D6A">
        <w:rPr>
          <w:rFonts w:ascii="Times New Roman" w:eastAsiaTheme="minorEastAsia" w:hAnsi="Times New Roman" w:cs="Times New Roman"/>
        </w:rPr>
        <w:t>116,57 ton</w:t>
      </w:r>
      <w:r w:rsidRPr="00966D6A">
        <w:rPr>
          <w:rFonts w:ascii="Times New Roman" w:hAnsi="Times New Roman" w:cs="Times New Roman"/>
          <w:lang w:eastAsia="id-ID"/>
        </w:rPr>
        <w:t xml:space="preserve"> </w:t>
      </w:r>
    </w:p>
    <w:p w14:paraId="6C72ABD2" w14:textId="77777777" w:rsidR="00E84331" w:rsidRPr="00966D6A" w:rsidRDefault="00E84331" w:rsidP="00E84331">
      <w:pPr>
        <w:spacing w:before="240" w:line="276" w:lineRule="auto"/>
        <w:jc w:val="both"/>
        <w:rPr>
          <w:rFonts w:ascii="Times New Roman" w:hAnsi="Times New Roman" w:cs="Times New Roman"/>
          <w:lang w:eastAsia="id-ID"/>
        </w:rPr>
      </w:pPr>
      <w:r w:rsidRPr="00966D6A">
        <w:rPr>
          <w:rFonts w:ascii="Times New Roman" w:hAnsi="Times New Roman" w:cs="Times New Roman"/>
          <w:b/>
          <w:lang w:eastAsia="id-ID"/>
        </w:rPr>
        <w:t xml:space="preserve">Kata </w:t>
      </w:r>
      <w:proofErr w:type="spellStart"/>
      <w:proofErr w:type="gramStart"/>
      <w:r w:rsidRPr="00966D6A">
        <w:rPr>
          <w:rFonts w:ascii="Times New Roman" w:hAnsi="Times New Roman" w:cs="Times New Roman"/>
          <w:b/>
          <w:lang w:eastAsia="id-ID"/>
        </w:rPr>
        <w:t>Kunci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:</w:t>
      </w:r>
      <w:proofErr w:type="gram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i/>
          <w:lang w:eastAsia="id-ID"/>
        </w:rPr>
        <w:t>Jembatan</w:t>
      </w:r>
      <w:proofErr w:type="spellEnd"/>
      <w:r w:rsidRPr="00966D6A">
        <w:rPr>
          <w:rFonts w:ascii="Times New Roman" w:hAnsi="Times New Roman" w:cs="Times New Roman"/>
          <w:i/>
          <w:lang w:eastAsia="id-ID"/>
        </w:rPr>
        <w:t xml:space="preserve">, Twin Cell, </w:t>
      </w:r>
      <w:proofErr w:type="spellStart"/>
      <w:r w:rsidRPr="00966D6A">
        <w:rPr>
          <w:rFonts w:ascii="Times New Roman" w:hAnsi="Times New Roman" w:cs="Times New Roman"/>
          <w:i/>
          <w:lang w:eastAsia="id-ID"/>
        </w:rPr>
        <w:t>Kereta</w:t>
      </w:r>
      <w:proofErr w:type="spellEnd"/>
      <w:r w:rsidRPr="00966D6A">
        <w:rPr>
          <w:rFonts w:ascii="Times New Roman" w:hAnsi="Times New Roman" w:cs="Times New Roman"/>
          <w:i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i/>
          <w:lang w:eastAsia="id-ID"/>
        </w:rPr>
        <w:t>Cepat</w:t>
      </w:r>
      <w:proofErr w:type="spellEnd"/>
      <w:r w:rsidRPr="00966D6A">
        <w:rPr>
          <w:rFonts w:ascii="Times New Roman" w:hAnsi="Times New Roman" w:cs="Times New Roman"/>
          <w:i/>
          <w:lang w:eastAsia="id-ID"/>
        </w:rPr>
        <w:t xml:space="preserve"> </w:t>
      </w:r>
    </w:p>
    <w:p w14:paraId="06367CAC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966D6A">
        <w:rPr>
          <w:rFonts w:ascii="Times New Roman" w:hAnsi="Times New Roman" w:cs="Times New Roman"/>
          <w:b/>
          <w:bCs/>
          <w:iCs/>
        </w:rPr>
        <w:t>PENDAHULUAN</w:t>
      </w:r>
    </w:p>
    <w:p w14:paraId="73597CD1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966D6A">
        <w:rPr>
          <w:rFonts w:ascii="Times New Roman" w:hAnsi="Times New Roman" w:cs="Times New Roman"/>
          <w:b/>
          <w:bCs/>
          <w:iCs/>
        </w:rPr>
        <w:t xml:space="preserve">Latar </w:t>
      </w:r>
      <w:proofErr w:type="spellStart"/>
      <w:r w:rsidRPr="00966D6A">
        <w:rPr>
          <w:rFonts w:ascii="Times New Roman" w:hAnsi="Times New Roman" w:cs="Times New Roman"/>
          <w:b/>
          <w:bCs/>
          <w:iCs/>
        </w:rPr>
        <w:t>Belakang</w:t>
      </w:r>
      <w:proofErr w:type="spellEnd"/>
    </w:p>
    <w:p w14:paraId="4B164FD1" w14:textId="77777777" w:rsidR="00E84331" w:rsidRPr="00966D6A" w:rsidRDefault="00E84331" w:rsidP="00E84331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</w:rPr>
      </w:pPr>
      <w:r w:rsidRPr="00966D6A">
        <w:rPr>
          <w:rFonts w:ascii="Times New Roman" w:hAnsi="Times New Roman" w:cs="Times New Roman"/>
          <w:noProof/>
          <w:lang w:val="id-ID"/>
        </w:rPr>
        <w:t xml:space="preserve">Transportasi merupakan </w:t>
      </w:r>
      <w:r w:rsidRPr="00966D6A">
        <w:rPr>
          <w:rFonts w:ascii="Times New Roman" w:hAnsi="Times New Roman" w:cs="Times New Roman"/>
          <w:noProof/>
        </w:rPr>
        <w:t>salah satu fasilitas penting penunjang mobilitas penduduk di berbagai negara di dunia. Indonesia yang jumlah penduduknya banyak dengan berbagai kebutuhan akan transportasi yang beragam mengakibatkan kebutuhan akan sistem t</w:t>
      </w:r>
      <w:r w:rsidRPr="00966D6A">
        <w:rPr>
          <w:rFonts w:ascii="Times New Roman" w:hAnsi="Times New Roman" w:cs="Times New Roman"/>
          <w:lang w:val="id-ID"/>
        </w:rPr>
        <w:t>ransportasi</w:t>
      </w:r>
      <w:r w:rsidRPr="00966D6A">
        <w:rPr>
          <w:rFonts w:ascii="Times New Roman" w:hAnsi="Times New Roman" w:cs="Times New Roman"/>
        </w:rPr>
        <w:t xml:space="preserve"> agar </w:t>
      </w:r>
      <w:proofErr w:type="spellStart"/>
      <w:r w:rsidRPr="00966D6A">
        <w:rPr>
          <w:rFonts w:ascii="Times New Roman" w:hAnsi="Times New Roman" w:cs="Times New Roman"/>
        </w:rPr>
        <w:t>bisa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menjamin pergerakan penduduk secara lancar, aman, dan nyaman.</w:t>
      </w:r>
    </w:p>
    <w:p w14:paraId="3200E25D" w14:textId="77777777" w:rsidR="00E84331" w:rsidRPr="00966D6A" w:rsidRDefault="00E84331" w:rsidP="00E84331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Jembatan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Dk95+256.19</w:t>
      </w:r>
      <w:r w:rsidRPr="00966D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66D6A">
        <w:rPr>
          <w:rFonts w:ascii="Times New Roman" w:hAnsi="Times New Roman" w:cs="Times New Roman"/>
        </w:rPr>
        <w:t>Merupakan</w:t>
      </w:r>
      <w:proofErr w:type="spellEnd"/>
      <w:r w:rsidRPr="00966D6A">
        <w:rPr>
          <w:rFonts w:ascii="Times New Roman" w:hAnsi="Times New Roman" w:cs="Times New Roman"/>
        </w:rPr>
        <w:t xml:space="preserve">  </w:t>
      </w:r>
      <w:r w:rsidRPr="00966D6A">
        <w:rPr>
          <w:rFonts w:ascii="Times New Roman" w:hAnsi="Times New Roman" w:cs="Times New Roman"/>
          <w:lang w:val="id-ID"/>
        </w:rPr>
        <w:t>bagian</w:t>
      </w:r>
      <w:proofErr w:type="gramEnd"/>
      <w:r w:rsidRPr="00966D6A">
        <w:rPr>
          <w:rFonts w:ascii="Times New Roman" w:hAnsi="Times New Roman" w:cs="Times New Roman"/>
          <w:lang w:val="id-ID"/>
        </w:rPr>
        <w:t xml:space="preserve"> penyebrang</w:t>
      </w:r>
      <w:r w:rsidRPr="00966D6A">
        <w:rPr>
          <w:rFonts w:ascii="Times New Roman" w:hAnsi="Times New Roman" w:cs="Times New Roman"/>
        </w:rPr>
        <w:t>an</w:t>
      </w:r>
      <w:r w:rsidRPr="00966D6A">
        <w:rPr>
          <w:rFonts w:ascii="Times New Roman" w:hAnsi="Times New Roman" w:cs="Times New Roman"/>
          <w:lang w:val="id-ID"/>
        </w:rPr>
        <w:t xml:space="preserve"> terpenting dari konektivitas arus kereta cepat jakarta-bandung. </w:t>
      </w:r>
    </w:p>
    <w:p w14:paraId="66F8D0AA" w14:textId="77777777" w:rsidR="00E84331" w:rsidRPr="00966D6A" w:rsidRDefault="00E84331" w:rsidP="00E84331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  <w:shd w:val="clear" w:color="auto" w:fill="FFFFFF"/>
        </w:rPr>
        <w:t>Kereta</w:t>
      </w:r>
      <w:proofErr w:type="spellEnd"/>
      <w:r w:rsidRPr="00966D6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66D6A">
        <w:rPr>
          <w:rFonts w:ascii="Times New Roman" w:hAnsi="Times New Roman" w:cs="Times New Roman"/>
          <w:shd w:val="clear" w:color="auto" w:fill="FFFFFF"/>
        </w:rPr>
        <w:t>Cepat</w:t>
      </w:r>
      <w:proofErr w:type="spellEnd"/>
      <w:r w:rsidRPr="00966D6A">
        <w:rPr>
          <w:rFonts w:ascii="Times New Roman" w:hAnsi="Times New Roman" w:cs="Times New Roman"/>
          <w:shd w:val="clear" w:color="auto" w:fill="FFFFFF"/>
        </w:rPr>
        <w:t xml:space="preserve"> Indonesia Cina</w:t>
      </w:r>
      <w:r w:rsidRPr="00966D6A">
        <w:rPr>
          <w:rFonts w:ascii="Times New Roman" w:hAnsi="Times New Roman" w:cs="Times New Roman"/>
          <w:shd w:val="clear" w:color="auto" w:fill="FFFFFF"/>
          <w:lang w:val="id-ID"/>
        </w:rPr>
        <w:t xml:space="preserve"> (KCIC) Jakarta -Bandung</w:t>
      </w:r>
      <w:r w:rsidRPr="00966D6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66D6A">
        <w:rPr>
          <w:rFonts w:ascii="Times New Roman" w:hAnsi="Times New Roman" w:cs="Times New Roman"/>
          <w:shd w:val="clear" w:color="auto" w:fill="FFFFFF"/>
        </w:rPr>
        <w:t>bisa</w:t>
      </w:r>
      <w:proofErr w:type="spellEnd"/>
      <w:r w:rsidRPr="00966D6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66D6A">
        <w:rPr>
          <w:rFonts w:ascii="Times New Roman" w:hAnsi="Times New Roman" w:cs="Times New Roman"/>
          <w:shd w:val="clear" w:color="auto" w:fill="FFFFFF"/>
        </w:rPr>
        <w:t>melaju</w:t>
      </w:r>
      <w:proofErr w:type="spellEnd"/>
      <w:r w:rsidRPr="00966D6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66D6A">
        <w:rPr>
          <w:rFonts w:ascii="Times New Roman" w:hAnsi="Times New Roman" w:cs="Times New Roman"/>
          <w:shd w:val="clear" w:color="auto" w:fill="FFFFFF"/>
        </w:rPr>
        <w:t>dengan</w:t>
      </w:r>
      <w:proofErr w:type="spellEnd"/>
      <w:r w:rsidRPr="00966D6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66D6A">
        <w:rPr>
          <w:rFonts w:ascii="Times New Roman" w:hAnsi="Times New Roman" w:cs="Times New Roman"/>
          <w:shd w:val="clear" w:color="auto" w:fill="FFFFFF"/>
        </w:rPr>
        <w:t>kecepatan</w:t>
      </w:r>
      <w:proofErr w:type="spellEnd"/>
      <w:r w:rsidRPr="00966D6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66D6A">
        <w:rPr>
          <w:rFonts w:ascii="Times New Roman" w:hAnsi="Times New Roman" w:cs="Times New Roman"/>
          <w:shd w:val="clear" w:color="auto" w:fill="FFFFFF"/>
        </w:rPr>
        <w:t>tinggi</w:t>
      </w:r>
      <w:proofErr w:type="spellEnd"/>
      <w:r w:rsidRPr="00966D6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66D6A">
        <w:rPr>
          <w:rFonts w:ascii="Times New Roman" w:hAnsi="Times New Roman" w:cs="Times New Roman"/>
          <w:shd w:val="clear" w:color="auto" w:fill="FFFFFF"/>
        </w:rPr>
        <w:t>hingga</w:t>
      </w:r>
      <w:proofErr w:type="spellEnd"/>
      <w:r w:rsidRPr="00966D6A">
        <w:rPr>
          <w:rFonts w:ascii="Times New Roman" w:hAnsi="Times New Roman" w:cs="Times New Roman"/>
          <w:shd w:val="clear" w:color="auto" w:fill="FFFFFF"/>
        </w:rPr>
        <w:t xml:space="preserve"> 420 kilometer (KM)/jam. </w:t>
      </w:r>
      <w:r w:rsidRPr="00966D6A">
        <w:rPr>
          <w:rFonts w:ascii="Times New Roman" w:hAnsi="Times New Roman" w:cs="Times New Roman"/>
          <w:lang w:val="id-ID"/>
        </w:rPr>
        <w:t xml:space="preserve">Struktur atas </w:t>
      </w:r>
      <w:r w:rsidRPr="00966D6A">
        <w:rPr>
          <w:rFonts w:ascii="Times New Roman" w:hAnsi="Times New Roman" w:cs="Times New Roman"/>
        </w:rPr>
        <w:t xml:space="preserve">yang </w:t>
      </w:r>
      <w:proofErr w:type="spellStart"/>
      <w:r w:rsidRPr="00966D6A">
        <w:rPr>
          <w:rFonts w:ascii="Times New Roman" w:hAnsi="Times New Roman" w:cs="Times New Roman"/>
        </w:rPr>
        <w:t>digunakan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ini menggunakan box girder single cell beton pratekan</w:t>
      </w:r>
      <w:r w:rsidRPr="00966D6A">
        <w:rPr>
          <w:rFonts w:ascii="Times New Roman" w:hAnsi="Times New Roman" w:cs="Times New Roman"/>
        </w:rPr>
        <w:t xml:space="preserve">. </w:t>
      </w:r>
      <w:r w:rsidRPr="00966D6A">
        <w:rPr>
          <w:rFonts w:ascii="Times New Roman" w:hAnsi="Times New Roman" w:cs="Times New Roman"/>
          <w:lang w:val="id-ID"/>
        </w:rPr>
        <w:t xml:space="preserve">Gelagar box </w:t>
      </w:r>
      <w:proofErr w:type="spellStart"/>
      <w:r w:rsidRPr="00966D6A">
        <w:rPr>
          <w:rFonts w:ascii="Times New Roman" w:hAnsi="Times New Roman" w:cs="Times New Roman"/>
        </w:rPr>
        <w:t>ini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di rencanakan menerima beban yang cukup besar sehingga membutuhkan dimensi yang sesuai</w:t>
      </w:r>
      <w:r w:rsidRPr="00966D6A">
        <w:rPr>
          <w:rFonts w:ascii="Times New Roman" w:hAnsi="Times New Roman" w:cs="Times New Roman"/>
        </w:rPr>
        <w:t xml:space="preserve">. </w:t>
      </w:r>
      <w:r w:rsidRPr="00966D6A">
        <w:rPr>
          <w:rFonts w:ascii="Times New Roman" w:hAnsi="Times New Roman" w:cs="Times New Roman"/>
          <w:iCs/>
        </w:rPr>
        <w:t>Sehingga</w:t>
      </w:r>
      <w:r w:rsidRPr="00966D6A">
        <w:rPr>
          <w:rFonts w:ascii="Times New Roman" w:hAnsi="Times New Roman" w:cs="Times New Roman"/>
          <w:iCs/>
          <w:color w:val="FFFFFF" w:themeColor="background1"/>
        </w:rPr>
        <w:t>a</w:t>
      </w:r>
      <w:r w:rsidRPr="00966D6A">
        <w:rPr>
          <w:rFonts w:ascii="Times New Roman" w:hAnsi="Times New Roman" w:cs="Times New Roman"/>
          <w:iCs/>
        </w:rPr>
        <w:t>penulis</w:t>
      </w:r>
      <w:r w:rsidRPr="00966D6A">
        <w:rPr>
          <w:rFonts w:ascii="Times New Roman" w:hAnsi="Times New Roman" w:cs="Times New Roman"/>
          <w:iCs/>
          <w:color w:val="FFFFFF" w:themeColor="background1"/>
        </w:rPr>
        <w:t>s</w:t>
      </w:r>
      <w:r w:rsidRPr="00966D6A">
        <w:rPr>
          <w:rFonts w:ascii="Times New Roman" w:hAnsi="Times New Roman" w:cs="Times New Roman"/>
          <w:iCs/>
        </w:rPr>
        <w:t>ingin</w:t>
      </w:r>
      <w:r w:rsidRPr="00966D6A">
        <w:rPr>
          <w:rFonts w:ascii="Times New Roman" w:hAnsi="Times New Roman" w:cs="Times New Roman"/>
          <w:iCs/>
          <w:color w:val="FFFFFF" w:themeColor="background1"/>
        </w:rPr>
        <w:t>a</w:t>
      </w:r>
      <w:r w:rsidRPr="00966D6A">
        <w:rPr>
          <w:rFonts w:ascii="Times New Roman" w:hAnsi="Times New Roman" w:cs="Times New Roman"/>
          <w:iCs/>
        </w:rPr>
        <w:t>memberikan</w:t>
      </w:r>
      <w:r w:rsidRPr="00966D6A">
        <w:rPr>
          <w:rFonts w:ascii="Times New Roman" w:hAnsi="Times New Roman" w:cs="Times New Roman"/>
          <w:iCs/>
          <w:color w:val="FFFFFF" w:themeColor="background1"/>
        </w:rPr>
        <w:t>a</w:t>
      </w:r>
      <w:r w:rsidRPr="00966D6A">
        <w:rPr>
          <w:rFonts w:ascii="Times New Roman" w:hAnsi="Times New Roman" w:cs="Times New Roman"/>
          <w:iCs/>
        </w:rPr>
        <w:t>alternatif</w:t>
      </w:r>
      <w:r w:rsidRPr="00966D6A">
        <w:rPr>
          <w:rFonts w:ascii="Times New Roman" w:hAnsi="Times New Roman" w:cs="Times New Roman"/>
          <w:iCs/>
          <w:color w:val="FFFFFF" w:themeColor="background1"/>
        </w:rPr>
        <w:t>a</w:t>
      </w:r>
      <w:r w:rsidRPr="00966D6A">
        <w:rPr>
          <w:rFonts w:ascii="Times New Roman" w:hAnsi="Times New Roman" w:cs="Times New Roman"/>
          <w:iCs/>
        </w:rPr>
        <w:t>perencanaan</w:t>
      </w:r>
      <w:r w:rsidRPr="00966D6A">
        <w:rPr>
          <w:rFonts w:ascii="Times New Roman" w:hAnsi="Times New Roman" w:cs="Times New Roman"/>
          <w:iCs/>
          <w:color w:val="FFFFFF" w:themeColor="background1"/>
        </w:rPr>
        <w:t>a</w:t>
      </w:r>
      <w:r w:rsidRPr="00966D6A">
        <w:rPr>
          <w:rFonts w:ascii="Times New Roman" w:hAnsi="Times New Roman" w:cs="Times New Roman"/>
          <w:iCs/>
        </w:rPr>
        <w:t>jembatan</w:t>
      </w:r>
      <w:r w:rsidRPr="00966D6A">
        <w:rPr>
          <w:rFonts w:ascii="Times New Roman" w:hAnsi="Times New Roman" w:cs="Times New Roman"/>
          <w:iCs/>
          <w:color w:val="FFFFFF" w:themeColor="background1"/>
        </w:rPr>
        <w:t>e</w:t>
      </w:r>
      <w:r w:rsidRPr="00966D6A">
        <w:rPr>
          <w:rFonts w:ascii="Times New Roman" w:hAnsi="Times New Roman" w:cs="Times New Roman"/>
          <w:iCs/>
        </w:rPr>
        <w:t xml:space="preserve">twin cell box girder </w:t>
      </w:r>
      <w:proofErr w:type="spellStart"/>
      <w:r w:rsidRPr="00966D6A">
        <w:rPr>
          <w:rFonts w:ascii="Times New Roman" w:hAnsi="Times New Roman" w:cs="Times New Roman"/>
          <w:iCs/>
        </w:rPr>
        <w:t>beton</w:t>
      </w:r>
      <w:proofErr w:type="spellEnd"/>
      <w:r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iCs/>
        </w:rPr>
        <w:t>prategang</w:t>
      </w:r>
      <w:proofErr w:type="spellEnd"/>
      <w:r w:rsidRPr="00966D6A">
        <w:rPr>
          <w:rFonts w:ascii="Times New Roman" w:hAnsi="Times New Roman" w:cs="Times New Roman"/>
        </w:rPr>
        <w:t xml:space="preserve">. </w:t>
      </w:r>
      <w:proofErr w:type="spellStart"/>
      <w:r w:rsidRPr="00966D6A">
        <w:rPr>
          <w:rFonts w:ascii="Times New Roman" w:hAnsi="Times New Roman" w:cs="Times New Roman"/>
        </w:rPr>
        <w:t>sehingga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 xml:space="preserve">Jalur kereta Cepat ini diharapkan mampu </w:t>
      </w:r>
      <w:proofErr w:type="spellStart"/>
      <w:r w:rsidRPr="00966D6A">
        <w:rPr>
          <w:rFonts w:ascii="Times New Roman" w:hAnsi="Times New Roman" w:cs="Times New Roman"/>
        </w:rPr>
        <w:t>menerima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beban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dengan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efisien</w:t>
      </w:r>
      <w:proofErr w:type="spellEnd"/>
      <w:r w:rsidRPr="00966D6A">
        <w:rPr>
          <w:rFonts w:ascii="Times New Roman" w:hAnsi="Times New Roman" w:cs="Times New Roman"/>
        </w:rPr>
        <w:t xml:space="preserve">. </w:t>
      </w:r>
    </w:p>
    <w:p w14:paraId="726A0383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proofErr w:type="spellStart"/>
      <w:r w:rsidRPr="00966D6A">
        <w:rPr>
          <w:rFonts w:ascii="Times New Roman" w:hAnsi="Times New Roman" w:cs="Times New Roman"/>
          <w:b/>
          <w:bCs/>
          <w:iCs/>
        </w:rPr>
        <w:t>Identifikasi</w:t>
      </w:r>
      <w:proofErr w:type="spellEnd"/>
      <w:r w:rsidRPr="00966D6A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  <w:iCs/>
        </w:rPr>
        <w:t>Masalah</w:t>
      </w:r>
      <w:proofErr w:type="spellEnd"/>
    </w:p>
    <w:p w14:paraId="6815BF29" w14:textId="77777777" w:rsidR="00E84331" w:rsidRPr="00966D6A" w:rsidRDefault="00E84331" w:rsidP="00052F24">
      <w:pPr>
        <w:numPr>
          <w:ilvl w:val="0"/>
          <w:numId w:val="4"/>
        </w:numPr>
        <w:spacing w:after="0" w:line="240" w:lineRule="auto"/>
        <w:ind w:left="450" w:hanging="270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Letak Jembatan dengan ketinggian yang curam  yakni di daerah perbungkitan membuat keberadaan jembatan ini sebagai bagian penyebrang</w:t>
      </w:r>
      <w:r w:rsidRPr="00966D6A">
        <w:rPr>
          <w:rFonts w:ascii="Times New Roman" w:hAnsi="Times New Roman" w:cs="Times New Roman"/>
        </w:rPr>
        <w:t>an</w:t>
      </w:r>
      <w:r w:rsidRPr="00966D6A">
        <w:rPr>
          <w:rFonts w:ascii="Times New Roman" w:hAnsi="Times New Roman" w:cs="Times New Roman"/>
          <w:lang w:val="id-ID"/>
        </w:rPr>
        <w:t xml:space="preserve"> terpenting dari konektivitas arus kereta cepat jakarta -  bandung. </w:t>
      </w:r>
    </w:p>
    <w:p w14:paraId="25536A6D" w14:textId="77777777" w:rsidR="00E84331" w:rsidRPr="00966D6A" w:rsidRDefault="00E84331" w:rsidP="00052F24">
      <w:pPr>
        <w:numPr>
          <w:ilvl w:val="0"/>
          <w:numId w:val="4"/>
        </w:numPr>
        <w:spacing w:after="0" w:line="240" w:lineRule="auto"/>
        <w:ind w:left="450" w:hanging="270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Gelagar</w:t>
      </w:r>
      <w:proofErr w:type="spellEnd"/>
      <w:r w:rsidRPr="00966D6A">
        <w:rPr>
          <w:rFonts w:ascii="Times New Roman" w:hAnsi="Times New Roman" w:cs="Times New Roman"/>
        </w:rPr>
        <w:t xml:space="preserve"> yang </w:t>
      </w:r>
      <w:proofErr w:type="spellStart"/>
      <w:r w:rsidRPr="00966D6A">
        <w:rPr>
          <w:rFonts w:ascii="Times New Roman" w:hAnsi="Times New Roman" w:cs="Times New Roman"/>
        </w:rPr>
        <w:t>direncanakan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dilapangan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i/>
        </w:rPr>
        <w:t>single box girder</w:t>
      </w:r>
      <w:r w:rsidRPr="00966D6A">
        <w:rPr>
          <w:rFonts w:ascii="Times New Roman" w:hAnsi="Times New Roman" w:cs="Times New Roman"/>
        </w:rPr>
        <w:t xml:space="preserve">, </w:t>
      </w:r>
      <w:proofErr w:type="spellStart"/>
      <w:r w:rsidRPr="00966D6A">
        <w:rPr>
          <w:rFonts w:ascii="Times New Roman" w:hAnsi="Times New Roman" w:cs="Times New Roman"/>
        </w:rPr>
        <w:t>maka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direncanakan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menggunakan</w:t>
      </w:r>
      <w:proofErr w:type="spellEnd"/>
      <w:r w:rsidRPr="00966D6A">
        <w:rPr>
          <w:rFonts w:ascii="Times New Roman" w:hAnsi="Times New Roman" w:cs="Times New Roman"/>
        </w:rPr>
        <w:t xml:space="preserve">  </w:t>
      </w:r>
      <w:r w:rsidRPr="00966D6A">
        <w:rPr>
          <w:rFonts w:ascii="Times New Roman" w:hAnsi="Times New Roman" w:cs="Times New Roman"/>
          <w:i/>
        </w:rPr>
        <w:t>twin  cell box girder</w:t>
      </w:r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dengan</w:t>
      </w:r>
      <w:proofErr w:type="spellEnd"/>
      <w:r w:rsidRPr="00966D6A">
        <w:rPr>
          <w:rFonts w:ascii="Times New Roman" w:hAnsi="Times New Roman" w:cs="Times New Roman"/>
        </w:rPr>
        <w:t xml:space="preserve"> material yang </w:t>
      </w:r>
      <w:proofErr w:type="spellStart"/>
      <w:r w:rsidRPr="00966D6A">
        <w:rPr>
          <w:rFonts w:ascii="Times New Roman" w:hAnsi="Times New Roman" w:cs="Times New Roman"/>
        </w:rPr>
        <w:t>sama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</w:p>
    <w:p w14:paraId="0C26ABF8" w14:textId="77777777" w:rsidR="00E84331" w:rsidRPr="00966D6A" w:rsidRDefault="00E84331" w:rsidP="00052F24">
      <w:pPr>
        <w:numPr>
          <w:ilvl w:val="0"/>
          <w:numId w:val="4"/>
        </w:numPr>
        <w:spacing w:after="0" w:line="240" w:lineRule="auto"/>
        <w:ind w:left="450" w:hanging="270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lastRenderedPageBreak/>
        <w:t>Kondisi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Pondasi</w:t>
      </w:r>
      <w:proofErr w:type="spellEnd"/>
      <w:r w:rsidRPr="00966D6A">
        <w:rPr>
          <w:rFonts w:ascii="Times New Roman" w:hAnsi="Times New Roman" w:cs="Times New Roman"/>
        </w:rPr>
        <w:t xml:space="preserve"> yang </w:t>
      </w:r>
      <w:proofErr w:type="spellStart"/>
      <w:r w:rsidRPr="00966D6A">
        <w:rPr>
          <w:rFonts w:ascii="Times New Roman" w:hAnsi="Times New Roman" w:cs="Times New Roman"/>
        </w:rPr>
        <w:t>ada</w:t>
      </w:r>
      <w:proofErr w:type="spellEnd"/>
      <w:r w:rsidRPr="00966D6A">
        <w:rPr>
          <w:rFonts w:ascii="Times New Roman" w:hAnsi="Times New Roman" w:cs="Times New Roman"/>
        </w:rPr>
        <w:t xml:space="preserve"> di </w:t>
      </w:r>
      <w:proofErr w:type="spellStart"/>
      <w:r w:rsidRPr="00966D6A">
        <w:rPr>
          <w:rFonts w:ascii="Times New Roman" w:hAnsi="Times New Roman" w:cs="Times New Roman"/>
        </w:rPr>
        <w:t>sesuaikan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dengan</w:t>
      </w:r>
      <w:proofErr w:type="spellEnd"/>
      <w:r w:rsidRPr="00966D6A">
        <w:rPr>
          <w:rFonts w:ascii="Times New Roman" w:hAnsi="Times New Roman" w:cs="Times New Roman"/>
        </w:rPr>
        <w:t xml:space="preserve"> data </w:t>
      </w:r>
      <w:proofErr w:type="spellStart"/>
      <w:r w:rsidRPr="00966D6A">
        <w:rPr>
          <w:rFonts w:ascii="Times New Roman" w:hAnsi="Times New Roman" w:cs="Times New Roman"/>
        </w:rPr>
        <w:t>sondir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yaitu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menggunakan</w:t>
      </w:r>
      <w:proofErr w:type="spellEnd"/>
      <w:r w:rsidRPr="00966D6A">
        <w:rPr>
          <w:rFonts w:ascii="Times New Roman" w:hAnsi="Times New Roman" w:cs="Times New Roman"/>
        </w:rPr>
        <w:t xml:space="preserve"> bore pile </w:t>
      </w:r>
      <w:proofErr w:type="spellStart"/>
      <w:r w:rsidRPr="00966D6A">
        <w:rPr>
          <w:rFonts w:ascii="Times New Roman" w:hAnsi="Times New Roman" w:cs="Times New Roman"/>
        </w:rPr>
        <w:t>direncanakan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menggunakan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tiang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pancang</w:t>
      </w:r>
      <w:proofErr w:type="spellEnd"/>
    </w:p>
    <w:p w14:paraId="42A010CD" w14:textId="77777777" w:rsidR="00E84331" w:rsidRPr="00966D6A" w:rsidRDefault="00E84331" w:rsidP="00E84331">
      <w:pPr>
        <w:spacing w:before="240" w:after="0" w:line="240" w:lineRule="auto"/>
        <w:rPr>
          <w:rFonts w:ascii="Times New Roman" w:hAnsi="Times New Roman" w:cs="Times New Roman"/>
          <w:b/>
        </w:rPr>
      </w:pPr>
      <w:bookmarkStart w:id="0" w:name="_Toc93057300"/>
      <w:r w:rsidRPr="00966D6A">
        <w:rPr>
          <w:rFonts w:ascii="Times New Roman" w:hAnsi="Times New Roman" w:cs="Times New Roman"/>
          <w:b/>
        </w:rPr>
        <w:t xml:space="preserve">Batasan </w:t>
      </w:r>
      <w:proofErr w:type="spellStart"/>
      <w:r w:rsidRPr="00966D6A">
        <w:rPr>
          <w:rFonts w:ascii="Times New Roman" w:hAnsi="Times New Roman" w:cs="Times New Roman"/>
          <w:b/>
        </w:rPr>
        <w:t>Masalah</w:t>
      </w:r>
      <w:bookmarkEnd w:id="0"/>
      <w:proofErr w:type="spellEnd"/>
    </w:p>
    <w:p w14:paraId="11B15BCC" w14:textId="77777777" w:rsidR="00E84331" w:rsidRPr="00966D6A" w:rsidRDefault="00E84331" w:rsidP="00E84331">
      <w:pPr>
        <w:spacing w:after="200" w:line="240" w:lineRule="auto"/>
        <w:ind w:left="426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Batasan yang dipakai dalam studi alternatif perencaaan two cell box girder jembatan kereta cepat ini tidak memperhitungkan faktor ekonomis dan Rencana Anggaran Biaya (RAB) </w:t>
      </w:r>
    </w:p>
    <w:p w14:paraId="5C1B53FC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proofErr w:type="spellStart"/>
      <w:r w:rsidRPr="00966D6A">
        <w:rPr>
          <w:rFonts w:ascii="Times New Roman" w:hAnsi="Times New Roman" w:cs="Times New Roman"/>
          <w:b/>
          <w:bCs/>
          <w:iCs/>
        </w:rPr>
        <w:t>Rumusan</w:t>
      </w:r>
      <w:r w:rsidRPr="00966D6A">
        <w:rPr>
          <w:rFonts w:ascii="Times New Roman" w:hAnsi="Times New Roman" w:cs="Times New Roman"/>
          <w:b/>
          <w:bCs/>
          <w:iCs/>
          <w:color w:val="FFFFFF" w:themeColor="background1"/>
        </w:rPr>
        <w:t>n</w:t>
      </w:r>
      <w:r w:rsidRPr="00966D6A">
        <w:rPr>
          <w:rFonts w:ascii="Times New Roman" w:hAnsi="Times New Roman" w:cs="Times New Roman"/>
          <w:b/>
          <w:bCs/>
          <w:iCs/>
        </w:rPr>
        <w:t>Masalah</w:t>
      </w:r>
      <w:r w:rsidRPr="00966D6A">
        <w:rPr>
          <w:rFonts w:ascii="Times New Roman" w:hAnsi="Times New Roman" w:cs="Times New Roman"/>
          <w:b/>
          <w:bCs/>
          <w:iCs/>
          <w:color w:val="FFFFFF" w:themeColor="background1"/>
        </w:rPr>
        <w:t>h</w:t>
      </w:r>
      <w:proofErr w:type="spellEnd"/>
    </w:p>
    <w:p w14:paraId="1F71D133" w14:textId="3D3BBEF6" w:rsidR="00E84331" w:rsidRPr="00966D6A" w:rsidRDefault="00E84331" w:rsidP="00052F24">
      <w:pPr>
        <w:numPr>
          <w:ilvl w:val="0"/>
          <w:numId w:val="1"/>
        </w:numPr>
        <w:spacing w:after="0" w:line="240" w:lineRule="auto"/>
        <w:ind w:left="450" w:hanging="270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Berapa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="00A2013A">
        <w:rPr>
          <w:rFonts w:ascii="Times New Roman" w:hAnsi="Times New Roman" w:cs="Times New Roman"/>
        </w:rPr>
        <w:t>besar</w:t>
      </w:r>
      <w:proofErr w:type="spellEnd"/>
      <w:r w:rsidR="00A2013A">
        <w:rPr>
          <w:rFonts w:ascii="Times New Roman" w:hAnsi="Times New Roman" w:cs="Times New Roman"/>
        </w:rPr>
        <w:t xml:space="preserve"> </w:t>
      </w:r>
      <w:proofErr w:type="spellStart"/>
      <w:r w:rsidR="00A2013A">
        <w:rPr>
          <w:rFonts w:ascii="Times New Roman" w:hAnsi="Times New Roman" w:cs="Times New Roman"/>
        </w:rPr>
        <w:t>beban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kerja</w:t>
      </w:r>
      <w:proofErr w:type="spellEnd"/>
      <w:r w:rsidRPr="00966D6A">
        <w:rPr>
          <w:rFonts w:ascii="Times New Roman" w:hAnsi="Times New Roman" w:cs="Times New Roman"/>
        </w:rPr>
        <w:t xml:space="preserve"> pada </w:t>
      </w:r>
      <w:proofErr w:type="spellStart"/>
      <w:r w:rsidRPr="00966D6A">
        <w:rPr>
          <w:rFonts w:ascii="Times New Roman" w:hAnsi="Times New Roman" w:cs="Times New Roman"/>
        </w:rPr>
        <w:t>struktur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jembatan</w:t>
      </w:r>
      <w:r w:rsidR="00A2013A">
        <w:rPr>
          <w:rFonts w:ascii="Times New Roman" w:hAnsi="Times New Roman" w:cs="Times New Roman"/>
        </w:rPr>
        <w:t xml:space="preserve"> </w:t>
      </w:r>
      <w:proofErr w:type="spellStart"/>
      <w:r w:rsidR="00A2013A" w:rsidRPr="00A2013A">
        <w:rPr>
          <w:rFonts w:ascii="Times New Roman" w:hAnsi="Times New Roman" w:cs="Times New Roman"/>
          <w:i/>
        </w:rPr>
        <w:t>twincell</w:t>
      </w:r>
      <w:proofErr w:type="spellEnd"/>
      <w:r w:rsidR="00A2013A">
        <w:rPr>
          <w:rFonts w:ascii="Times New Roman" w:hAnsi="Times New Roman" w:cs="Times New Roman"/>
        </w:rPr>
        <w:t xml:space="preserve"> </w:t>
      </w:r>
      <w:proofErr w:type="spellStart"/>
      <w:r w:rsidR="00A2013A">
        <w:rPr>
          <w:rFonts w:ascii="Times New Roman" w:hAnsi="Times New Roman" w:cs="Times New Roman"/>
        </w:rPr>
        <w:t>untuk</w:t>
      </w:r>
      <w:proofErr w:type="spellEnd"/>
      <w:r w:rsidR="00A2013A">
        <w:rPr>
          <w:rFonts w:ascii="Times New Roman" w:hAnsi="Times New Roman" w:cs="Times New Roman"/>
        </w:rPr>
        <w:t xml:space="preserve"> </w:t>
      </w:r>
      <w:proofErr w:type="spellStart"/>
      <w:r w:rsidR="00A2013A">
        <w:rPr>
          <w:rFonts w:ascii="Times New Roman" w:hAnsi="Times New Roman" w:cs="Times New Roman"/>
        </w:rPr>
        <w:t>kereta</w:t>
      </w:r>
      <w:proofErr w:type="spellEnd"/>
      <w:r w:rsidR="00A2013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A2013A">
        <w:rPr>
          <w:rFonts w:ascii="Times New Roman" w:hAnsi="Times New Roman" w:cs="Times New Roman"/>
        </w:rPr>
        <w:t>cepat</w:t>
      </w:r>
      <w:proofErr w:type="spellEnd"/>
      <w:r w:rsidRPr="00966D6A">
        <w:rPr>
          <w:rFonts w:ascii="Times New Roman" w:hAnsi="Times New Roman" w:cs="Times New Roman"/>
        </w:rPr>
        <w:t xml:space="preserve"> ?</w:t>
      </w:r>
      <w:proofErr w:type="gramEnd"/>
    </w:p>
    <w:p w14:paraId="6C736585" w14:textId="6F242CB8" w:rsidR="00E84331" w:rsidRPr="00966D6A" w:rsidRDefault="00E84331" w:rsidP="00052F24">
      <w:pPr>
        <w:numPr>
          <w:ilvl w:val="0"/>
          <w:numId w:val="1"/>
        </w:numPr>
        <w:spacing w:after="0" w:line="240" w:lineRule="auto"/>
        <w:ind w:left="450" w:hanging="270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Berapa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kebutuhan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="00CE3982">
        <w:rPr>
          <w:rFonts w:ascii="Times New Roman" w:hAnsi="Times New Roman" w:cs="Times New Roman"/>
        </w:rPr>
        <w:t>ukuran</w:t>
      </w:r>
      <w:proofErr w:type="spellEnd"/>
      <w:r w:rsidR="00CE3982">
        <w:rPr>
          <w:rFonts w:ascii="Times New Roman" w:hAnsi="Times New Roman" w:cs="Times New Roman"/>
        </w:rPr>
        <w:t xml:space="preserve"> yang </w:t>
      </w:r>
      <w:proofErr w:type="spellStart"/>
      <w:r w:rsidR="00CE3982">
        <w:rPr>
          <w:rFonts w:ascii="Times New Roman" w:hAnsi="Times New Roman" w:cs="Times New Roman"/>
        </w:rPr>
        <w:t>sesusai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 xml:space="preserve">gelagar </w:t>
      </w:r>
      <w:r w:rsidRPr="00CE3982">
        <w:rPr>
          <w:rFonts w:ascii="Times New Roman" w:hAnsi="Times New Roman" w:cs="Times New Roman"/>
          <w:i/>
          <w:lang w:val="id-ID"/>
        </w:rPr>
        <w:t>box</w:t>
      </w:r>
      <w:r w:rsidR="00CE3982" w:rsidRPr="00CE3982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CE3982" w:rsidRPr="00CE3982">
        <w:rPr>
          <w:rFonts w:ascii="Times New Roman" w:hAnsi="Times New Roman" w:cs="Times New Roman"/>
          <w:i/>
        </w:rPr>
        <w:t>twincell</w:t>
      </w:r>
      <w:proofErr w:type="spellEnd"/>
      <w:r w:rsidRPr="00966D6A">
        <w:rPr>
          <w:rFonts w:ascii="Times New Roman" w:hAnsi="Times New Roman" w:cs="Times New Roman"/>
        </w:rPr>
        <w:t xml:space="preserve"> ?</w:t>
      </w:r>
      <w:proofErr w:type="gramEnd"/>
      <w:r w:rsidRPr="00966D6A">
        <w:rPr>
          <w:rFonts w:ascii="Times New Roman" w:hAnsi="Times New Roman" w:cs="Times New Roman"/>
        </w:rPr>
        <w:t xml:space="preserve"> </w:t>
      </w:r>
    </w:p>
    <w:p w14:paraId="220A90E9" w14:textId="77777777" w:rsidR="00E84331" w:rsidRPr="00966D6A" w:rsidRDefault="00E84331" w:rsidP="00052F24">
      <w:pPr>
        <w:numPr>
          <w:ilvl w:val="0"/>
          <w:numId w:val="1"/>
        </w:numPr>
        <w:spacing w:after="0" w:line="240" w:lineRule="auto"/>
        <w:ind w:left="450" w:hanging="270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Berapa</w:t>
      </w:r>
      <w:proofErr w:type="spellEnd"/>
      <w:r w:rsidRPr="00966D6A">
        <w:rPr>
          <w:rFonts w:ascii="Times New Roman" w:hAnsi="Times New Roman" w:cs="Times New Roman"/>
          <w:lang w:val="id-ID"/>
        </w:rPr>
        <w:t xml:space="preserve"> jumlah tendon yang </w:t>
      </w:r>
      <w:proofErr w:type="gramStart"/>
      <w:r w:rsidRPr="00966D6A">
        <w:rPr>
          <w:rFonts w:ascii="Times New Roman" w:hAnsi="Times New Roman" w:cs="Times New Roman"/>
          <w:lang w:val="id-ID"/>
        </w:rPr>
        <w:t xml:space="preserve">dibutuhkan  </w:t>
      </w:r>
      <w:r w:rsidRPr="00966D6A">
        <w:rPr>
          <w:rFonts w:ascii="Times New Roman" w:hAnsi="Times New Roman" w:cs="Times New Roman"/>
        </w:rPr>
        <w:t>?</w:t>
      </w:r>
      <w:proofErr w:type="gramEnd"/>
    </w:p>
    <w:p w14:paraId="0A65FC36" w14:textId="77777777" w:rsidR="00E84331" w:rsidRPr="00966D6A" w:rsidRDefault="00E84331" w:rsidP="00052F24">
      <w:pPr>
        <w:numPr>
          <w:ilvl w:val="0"/>
          <w:numId w:val="1"/>
        </w:numPr>
        <w:spacing w:after="0" w:line="240" w:lineRule="auto"/>
        <w:ind w:left="450" w:hanging="27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erapa dimensi pilar yang sesuai dengan beban yang </w:t>
      </w:r>
      <w:proofErr w:type="gramStart"/>
      <w:r w:rsidRPr="00966D6A">
        <w:rPr>
          <w:rFonts w:ascii="Times New Roman" w:hAnsi="Times New Roman" w:cs="Times New Roman"/>
          <w:lang w:val="id-ID"/>
        </w:rPr>
        <w:t>bekerja</w:t>
      </w:r>
      <w:r w:rsidRPr="00966D6A">
        <w:rPr>
          <w:rFonts w:ascii="Times New Roman" w:hAnsi="Times New Roman" w:cs="Times New Roman"/>
        </w:rPr>
        <w:t xml:space="preserve"> ?</w:t>
      </w:r>
      <w:proofErr w:type="gramEnd"/>
    </w:p>
    <w:p w14:paraId="058954A0" w14:textId="77777777" w:rsidR="00E84331" w:rsidRPr="00966D6A" w:rsidRDefault="00E84331" w:rsidP="00052F24">
      <w:pPr>
        <w:numPr>
          <w:ilvl w:val="0"/>
          <w:numId w:val="1"/>
        </w:numPr>
        <w:spacing w:after="0" w:line="240" w:lineRule="auto"/>
        <w:ind w:left="450" w:hanging="270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Berapa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kekuatan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daya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dukung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pondasi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terhadap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strukur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gramStart"/>
      <w:r w:rsidRPr="00966D6A">
        <w:rPr>
          <w:rFonts w:ascii="Times New Roman" w:hAnsi="Times New Roman" w:cs="Times New Roman"/>
          <w:lang w:val="id-ID"/>
        </w:rPr>
        <w:t>jembatan</w:t>
      </w:r>
      <w:r w:rsidRPr="00966D6A">
        <w:rPr>
          <w:rFonts w:ascii="Times New Roman" w:hAnsi="Times New Roman" w:cs="Times New Roman"/>
        </w:rPr>
        <w:t xml:space="preserve"> ?</w:t>
      </w:r>
      <w:proofErr w:type="gramEnd"/>
    </w:p>
    <w:p w14:paraId="008029AA" w14:textId="77777777" w:rsidR="00E84331" w:rsidRPr="00966D6A" w:rsidRDefault="00E84331" w:rsidP="00E84331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966D6A">
        <w:rPr>
          <w:rFonts w:ascii="Times New Roman" w:hAnsi="Times New Roman" w:cs="Times New Roman"/>
          <w:b/>
          <w:bCs/>
          <w:iCs/>
        </w:rPr>
        <w:t>Tujuan</w:t>
      </w:r>
      <w:r w:rsidRPr="00966D6A">
        <w:rPr>
          <w:rFonts w:ascii="Times New Roman" w:hAnsi="Times New Roman" w:cs="Times New Roman"/>
          <w:b/>
          <w:bCs/>
          <w:iCs/>
          <w:color w:val="FFFFFF" w:themeColor="background1"/>
        </w:rPr>
        <w:t xml:space="preserve"> </w:t>
      </w:r>
      <w:r w:rsidRPr="00966D6A">
        <w:rPr>
          <w:rFonts w:ascii="Times New Roman" w:hAnsi="Times New Roman" w:cs="Times New Roman"/>
          <w:b/>
          <w:bCs/>
          <w:iCs/>
        </w:rPr>
        <w:t>Dan</w:t>
      </w:r>
      <w:r w:rsidRPr="00966D6A">
        <w:rPr>
          <w:rFonts w:ascii="Times New Roman" w:hAnsi="Times New Roman" w:cs="Times New Roman"/>
          <w:b/>
          <w:bCs/>
          <w:iCs/>
          <w:color w:val="FFFFFF" w:themeColor="background1"/>
        </w:rPr>
        <w:t xml:space="preserve"> </w:t>
      </w:r>
      <w:r w:rsidRPr="00966D6A">
        <w:rPr>
          <w:rFonts w:ascii="Times New Roman" w:hAnsi="Times New Roman" w:cs="Times New Roman"/>
          <w:b/>
          <w:bCs/>
          <w:iCs/>
        </w:rPr>
        <w:t>Manfaat</w:t>
      </w:r>
    </w:p>
    <w:p w14:paraId="4FCB0053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966D6A">
        <w:rPr>
          <w:rFonts w:ascii="Times New Roman" w:hAnsi="Times New Roman" w:cs="Times New Roman"/>
          <w:iCs/>
        </w:rPr>
        <w:t xml:space="preserve">Tujuan </w:t>
      </w:r>
      <w:proofErr w:type="spellStart"/>
      <w:r w:rsidRPr="00966D6A">
        <w:rPr>
          <w:rFonts w:ascii="Times New Roman" w:hAnsi="Times New Roman" w:cs="Times New Roman"/>
          <w:iCs/>
        </w:rPr>
        <w:t>penulisan</w:t>
      </w:r>
      <w:proofErr w:type="spellEnd"/>
      <w:r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iCs/>
        </w:rPr>
        <w:t>penelitian</w:t>
      </w:r>
      <w:proofErr w:type="spellEnd"/>
      <w:r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iCs/>
        </w:rPr>
        <w:t>ini</w:t>
      </w:r>
      <w:proofErr w:type="spellEnd"/>
      <w:r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iCs/>
        </w:rPr>
        <w:t>meliputi</w:t>
      </w:r>
      <w:proofErr w:type="spellEnd"/>
      <w:r w:rsidRPr="00966D6A">
        <w:rPr>
          <w:rFonts w:ascii="Times New Roman" w:hAnsi="Times New Roman" w:cs="Times New Roman"/>
          <w:iCs/>
        </w:rPr>
        <w:t>:</w:t>
      </w:r>
    </w:p>
    <w:p w14:paraId="39D85861" w14:textId="77777777" w:rsidR="00E84331" w:rsidRPr="00966D6A" w:rsidRDefault="00E84331" w:rsidP="00052F24">
      <w:pPr>
        <w:numPr>
          <w:ilvl w:val="0"/>
          <w:numId w:val="2"/>
        </w:numPr>
        <w:spacing w:after="0" w:line="240" w:lineRule="auto"/>
        <w:ind w:left="450"/>
        <w:jc w:val="both"/>
        <w:rPr>
          <w:rFonts w:ascii="Times New Roman" w:hAnsi="Times New Roman" w:cs="Times New Roman"/>
        </w:rPr>
      </w:pPr>
      <w:bookmarkStart w:id="1" w:name="_Hlk67271393"/>
      <w:proofErr w:type="spellStart"/>
      <w:r w:rsidRPr="00966D6A">
        <w:rPr>
          <w:rFonts w:ascii="Times New Roman" w:hAnsi="Times New Roman" w:cs="Times New Roman"/>
        </w:rPr>
        <w:t>Untuk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mengetahui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beban-beban</w:t>
      </w:r>
      <w:proofErr w:type="spellEnd"/>
      <w:r w:rsidRPr="00966D6A">
        <w:rPr>
          <w:rFonts w:ascii="Times New Roman" w:hAnsi="Times New Roman" w:cs="Times New Roman"/>
        </w:rPr>
        <w:t xml:space="preserve"> yang </w:t>
      </w:r>
      <w:proofErr w:type="spellStart"/>
      <w:r w:rsidRPr="00966D6A">
        <w:rPr>
          <w:rFonts w:ascii="Times New Roman" w:hAnsi="Times New Roman" w:cs="Times New Roman"/>
        </w:rPr>
        <w:t>bekerja</w:t>
      </w:r>
      <w:proofErr w:type="spellEnd"/>
      <w:r w:rsidRPr="00966D6A">
        <w:rPr>
          <w:rFonts w:ascii="Times New Roman" w:hAnsi="Times New Roman" w:cs="Times New Roman"/>
        </w:rPr>
        <w:t xml:space="preserve"> pada </w:t>
      </w:r>
      <w:proofErr w:type="spellStart"/>
      <w:r w:rsidRPr="00966D6A">
        <w:rPr>
          <w:rFonts w:ascii="Times New Roman" w:hAnsi="Times New Roman" w:cs="Times New Roman"/>
        </w:rPr>
        <w:t>struktur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jembatan</w:t>
      </w:r>
    </w:p>
    <w:p w14:paraId="3BC35994" w14:textId="77777777" w:rsidR="00E84331" w:rsidRPr="00966D6A" w:rsidRDefault="00E84331" w:rsidP="00052F24">
      <w:pPr>
        <w:numPr>
          <w:ilvl w:val="0"/>
          <w:numId w:val="2"/>
        </w:numPr>
        <w:spacing w:after="0" w:line="240" w:lineRule="auto"/>
        <w:ind w:left="450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Untuk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mengetahui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kebutuhan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dimensi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gelagar box</w:t>
      </w:r>
      <w:r w:rsidRPr="00966D6A">
        <w:rPr>
          <w:rFonts w:ascii="Times New Roman" w:hAnsi="Times New Roman" w:cs="Times New Roman"/>
        </w:rPr>
        <w:t xml:space="preserve">. </w:t>
      </w:r>
    </w:p>
    <w:p w14:paraId="50506286" w14:textId="77777777" w:rsidR="00E84331" w:rsidRPr="00966D6A" w:rsidRDefault="00E84331" w:rsidP="00052F24">
      <w:pPr>
        <w:numPr>
          <w:ilvl w:val="0"/>
          <w:numId w:val="2"/>
        </w:numPr>
        <w:spacing w:after="0" w:line="240" w:lineRule="auto"/>
        <w:ind w:left="45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Untuk mengetahui jumlah tendon yang dibutuhkan  </w:t>
      </w:r>
    </w:p>
    <w:p w14:paraId="36E08DC4" w14:textId="77777777" w:rsidR="00E84331" w:rsidRPr="00966D6A" w:rsidRDefault="00E84331" w:rsidP="00052F24">
      <w:pPr>
        <w:numPr>
          <w:ilvl w:val="0"/>
          <w:numId w:val="2"/>
        </w:numPr>
        <w:spacing w:after="0" w:line="240" w:lineRule="auto"/>
        <w:ind w:left="450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Untuk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mengetahui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berapa dimensi pilar yang sesuai dengan beban yang bekerja</w:t>
      </w:r>
      <w:r w:rsidRPr="00966D6A">
        <w:rPr>
          <w:rFonts w:ascii="Times New Roman" w:hAnsi="Times New Roman" w:cs="Times New Roman"/>
        </w:rPr>
        <w:t>.</w:t>
      </w:r>
    </w:p>
    <w:p w14:paraId="5FAB5EEF" w14:textId="77777777" w:rsidR="00E84331" w:rsidRPr="00966D6A" w:rsidRDefault="00E84331" w:rsidP="00052F24">
      <w:pPr>
        <w:numPr>
          <w:ilvl w:val="0"/>
          <w:numId w:val="2"/>
        </w:numPr>
        <w:spacing w:after="0" w:line="240" w:lineRule="auto"/>
        <w:ind w:left="450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Untuk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mengetahui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kekuatan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daya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dukung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pondasi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terhadap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strukur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jembatan</w:t>
      </w:r>
      <w:r w:rsidRPr="00966D6A">
        <w:rPr>
          <w:rFonts w:ascii="Times New Roman" w:hAnsi="Times New Roman" w:cs="Times New Roman"/>
        </w:rPr>
        <w:t>.</w:t>
      </w:r>
    </w:p>
    <w:bookmarkEnd w:id="1"/>
    <w:p w14:paraId="4C65E2A5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7BB4BC63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966D6A">
        <w:rPr>
          <w:rFonts w:ascii="Times New Roman" w:hAnsi="Times New Roman" w:cs="Times New Roman"/>
          <w:b/>
          <w:bCs/>
          <w:iCs/>
        </w:rPr>
        <w:t>TINJAUAN PUSTAKA</w:t>
      </w:r>
    </w:p>
    <w:p w14:paraId="5FAC2A1C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966D6A">
        <w:rPr>
          <w:rFonts w:ascii="Times New Roman" w:hAnsi="Times New Roman" w:cs="Times New Roman"/>
          <w:b/>
          <w:bCs/>
          <w:iCs/>
        </w:rPr>
        <w:t>Umum</w:t>
      </w:r>
    </w:p>
    <w:p w14:paraId="6AD84FA8" w14:textId="30781DAD" w:rsidR="00E84331" w:rsidRPr="00966D6A" w:rsidRDefault="00401C68" w:rsidP="00E84331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Jembatan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adalah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suatu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struktur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konstruksi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penghubung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konektifitas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lalulintas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suatu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rintangan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suatu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tempat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ketempat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lain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. </w:t>
      </w:r>
      <w:proofErr w:type="spellStart"/>
      <w:r w:rsidR="00E84331" w:rsidRPr="00966D6A">
        <w:rPr>
          <w:rFonts w:ascii="Times New Roman" w:hAnsi="Times New Roman" w:cs="Times New Roman"/>
          <w:iCs/>
        </w:rPr>
        <w:t>Jembatan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 w:rsidRPr="00401C68">
        <w:rPr>
          <w:rFonts w:ascii="Times New Roman" w:hAnsi="Times New Roman" w:cs="Times New Roman"/>
          <w:i/>
          <w:iCs/>
        </w:rPr>
        <w:t>TwinCell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ini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direncanakan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menerima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beban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sangat </w:t>
      </w:r>
      <w:proofErr w:type="spellStart"/>
      <w:r w:rsidR="00E84331" w:rsidRPr="00966D6A">
        <w:rPr>
          <w:rFonts w:ascii="Times New Roman" w:hAnsi="Times New Roman" w:cs="Times New Roman"/>
          <w:iCs/>
        </w:rPr>
        <w:t>besar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dari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kereta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cepat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r w:rsidR="00E84331" w:rsidRPr="00966D6A">
        <w:rPr>
          <w:rFonts w:ascii="Times New Roman" w:hAnsi="Times New Roman" w:cs="Times New Roman"/>
          <w:lang w:val="id-ID"/>
        </w:rPr>
        <w:t xml:space="preserve">diharapkan mampu </w:t>
      </w:r>
      <w:proofErr w:type="spellStart"/>
      <w:r w:rsidR="00E84331" w:rsidRPr="00966D6A">
        <w:rPr>
          <w:rFonts w:ascii="Times New Roman" w:hAnsi="Times New Roman" w:cs="Times New Roman"/>
        </w:rPr>
        <w:t>menerima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beban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dengan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efisien</w:t>
      </w:r>
      <w:proofErr w:type="spellEnd"/>
      <w:r w:rsidR="00E84331" w:rsidRPr="00966D6A">
        <w:rPr>
          <w:rFonts w:ascii="Times New Roman" w:hAnsi="Times New Roman" w:cs="Times New Roman"/>
        </w:rPr>
        <w:t>.</w:t>
      </w:r>
      <w:r w:rsidR="00E84331" w:rsidRPr="00966D6A">
        <w:rPr>
          <w:rFonts w:ascii="Times New Roman" w:hAnsi="Times New Roman" w:cs="Times New Roman"/>
          <w:iCs/>
        </w:rPr>
        <w:t xml:space="preserve"> Hal </w:t>
      </w:r>
      <w:proofErr w:type="spellStart"/>
      <w:r w:rsidR="00E84331" w:rsidRPr="00966D6A">
        <w:rPr>
          <w:rFonts w:ascii="Times New Roman" w:hAnsi="Times New Roman" w:cs="Times New Roman"/>
          <w:iCs/>
        </w:rPr>
        <w:t>ini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di</w:t>
      </w:r>
      <w:r w:rsidR="00A2013A">
        <w:rPr>
          <w:rFonts w:ascii="Times New Roman" w:hAnsi="Times New Roman" w:cs="Times New Roman"/>
          <w:iCs/>
        </w:rPr>
        <w:t>harapkan</w:t>
      </w:r>
      <w:proofErr w:type="spellEnd"/>
      <w:r w:rsidR="00A2013A">
        <w:rPr>
          <w:rFonts w:ascii="Times New Roman" w:hAnsi="Times New Roman" w:cs="Times New Roman"/>
          <w:iCs/>
        </w:rPr>
        <w:t xml:space="preserve"> </w:t>
      </w:r>
      <w:proofErr w:type="spellStart"/>
      <w:r w:rsidR="00A2013A">
        <w:rPr>
          <w:rFonts w:ascii="Times New Roman" w:hAnsi="Times New Roman" w:cs="Times New Roman"/>
          <w:iCs/>
        </w:rPr>
        <w:t>mampu</w:t>
      </w:r>
      <w:proofErr w:type="spellEnd"/>
      <w:r w:rsidR="00A2013A">
        <w:rPr>
          <w:rFonts w:ascii="Times New Roman" w:hAnsi="Times New Roman" w:cs="Times New Roman"/>
          <w:iCs/>
        </w:rPr>
        <w:t xml:space="preserve"> </w:t>
      </w:r>
      <w:proofErr w:type="spellStart"/>
      <w:r w:rsidR="00A2013A">
        <w:rPr>
          <w:rFonts w:ascii="Times New Roman" w:hAnsi="Times New Roman" w:cs="Times New Roman"/>
          <w:iCs/>
        </w:rPr>
        <w:t>m</w:t>
      </w:r>
      <w:r w:rsidR="00E84331" w:rsidRPr="00966D6A">
        <w:rPr>
          <w:rFonts w:ascii="Times New Roman" w:hAnsi="Times New Roman" w:cs="Times New Roman"/>
          <w:iCs/>
        </w:rPr>
        <w:t>er</w:t>
      </w:r>
      <w:r>
        <w:rPr>
          <w:rFonts w:ascii="Times New Roman" w:hAnsi="Times New Roman" w:cs="Times New Roman"/>
          <w:iCs/>
        </w:rPr>
        <w:t>encanaan</w:t>
      </w:r>
      <w:proofErr w:type="spellEnd"/>
      <w:r w:rsidR="00A2013A">
        <w:rPr>
          <w:rFonts w:ascii="Times New Roman" w:hAnsi="Times New Roman" w:cs="Times New Roman"/>
          <w:iCs/>
        </w:rPr>
        <w:t xml:space="preserve"> </w:t>
      </w:r>
      <w:proofErr w:type="spellStart"/>
      <w:r w:rsidR="00A2013A" w:rsidRPr="00966D6A">
        <w:rPr>
          <w:rFonts w:ascii="Times New Roman" w:hAnsi="Times New Roman" w:cs="Times New Roman"/>
          <w:iCs/>
        </w:rPr>
        <w:t>đi</w:t>
      </w:r>
      <w:proofErr w:type="spellEnd"/>
      <w:r w:rsidR="00A2013A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A2013A" w:rsidRPr="00966D6A">
        <w:rPr>
          <w:rFonts w:ascii="Times New Roman" w:hAnsi="Times New Roman" w:cs="Times New Roman"/>
          <w:iCs/>
        </w:rPr>
        <w:t>bidang</w:t>
      </w:r>
      <w:proofErr w:type="spellEnd"/>
      <w:r w:rsidR="00A2013A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A2013A" w:rsidRPr="00966D6A">
        <w:rPr>
          <w:rFonts w:ascii="Times New Roman" w:hAnsi="Times New Roman" w:cs="Times New Roman"/>
          <w:iCs/>
        </w:rPr>
        <w:t>rekayasa</w:t>
      </w:r>
      <w:proofErr w:type="spellEnd"/>
      <w:r w:rsidR="00A2013A">
        <w:rPr>
          <w:rFonts w:ascii="Times New Roman" w:hAnsi="Times New Roman" w:cs="Times New Roman"/>
          <w:iCs/>
        </w:rPr>
        <w:t xml:space="preserve"> </w:t>
      </w:r>
      <w:proofErr w:type="spellStart"/>
      <w:r w:rsidR="00A2013A">
        <w:rPr>
          <w:rFonts w:ascii="Times New Roman" w:hAnsi="Times New Roman" w:cs="Times New Roman"/>
          <w:iCs/>
        </w:rPr>
        <w:t>konstruksi</w:t>
      </w:r>
      <w:proofErr w:type="spellEnd"/>
      <w:r w:rsidR="00A2013A">
        <w:rPr>
          <w:rFonts w:ascii="Times New Roman" w:hAnsi="Times New Roman" w:cs="Times New Roman"/>
          <w:iCs/>
        </w:rPr>
        <w:t xml:space="preserve"> </w:t>
      </w:r>
      <w:proofErr w:type="spellStart"/>
      <w:r w:rsidR="00A2013A">
        <w:rPr>
          <w:rFonts w:ascii="Times New Roman" w:hAnsi="Times New Roman" w:cs="Times New Roman"/>
          <w:iCs/>
        </w:rPr>
        <w:t>jembatan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dengan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maksimal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, </w:t>
      </w:r>
      <w:r w:rsidR="00A2013A">
        <w:rPr>
          <w:rFonts w:ascii="Times New Roman" w:hAnsi="Times New Roman" w:cs="Times New Roman"/>
          <w:iCs/>
        </w:rPr>
        <w:t xml:space="preserve">yang </w:t>
      </w:r>
      <w:proofErr w:type="spellStart"/>
      <w:r w:rsidR="00E84331" w:rsidRPr="00966D6A">
        <w:rPr>
          <w:rFonts w:ascii="Times New Roman" w:hAnsi="Times New Roman" w:cs="Times New Roman"/>
          <w:iCs/>
        </w:rPr>
        <w:t>nantinya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akan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A2013A">
        <w:rPr>
          <w:rFonts w:ascii="Times New Roman" w:hAnsi="Times New Roman" w:cs="Times New Roman"/>
          <w:iCs/>
        </w:rPr>
        <w:t>m</w:t>
      </w:r>
      <w:r w:rsidR="00E84331" w:rsidRPr="00966D6A">
        <w:rPr>
          <w:rFonts w:ascii="Times New Roman" w:hAnsi="Times New Roman" w:cs="Times New Roman"/>
          <w:iCs/>
        </w:rPr>
        <w:t>enentuan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material yang </w:t>
      </w:r>
      <w:proofErr w:type="spellStart"/>
      <w:r w:rsidR="00E84331" w:rsidRPr="00966D6A">
        <w:rPr>
          <w:rFonts w:ascii="Times New Roman" w:hAnsi="Times New Roman" w:cs="Times New Roman"/>
          <w:iCs/>
        </w:rPr>
        <w:t>akan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digunakan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, </w:t>
      </w:r>
      <w:proofErr w:type="spellStart"/>
      <w:r w:rsidR="00E84331" w:rsidRPr="00966D6A">
        <w:rPr>
          <w:rFonts w:ascii="Times New Roman" w:hAnsi="Times New Roman" w:cs="Times New Roman"/>
          <w:iCs/>
        </w:rPr>
        <w:t>teknik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dan </w:t>
      </w:r>
      <w:proofErr w:type="spellStart"/>
      <w:r w:rsidR="00E84331" w:rsidRPr="00966D6A">
        <w:rPr>
          <w:rFonts w:ascii="Times New Roman" w:hAnsi="Times New Roman" w:cs="Times New Roman"/>
          <w:iCs/>
        </w:rPr>
        <w:t>waktu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pengerjaan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serta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perawatan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jembatan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di </w:t>
      </w:r>
      <w:proofErr w:type="spellStart"/>
      <w:r w:rsidR="00E84331" w:rsidRPr="00966D6A">
        <w:rPr>
          <w:rFonts w:ascii="Times New Roman" w:hAnsi="Times New Roman" w:cs="Times New Roman"/>
          <w:iCs/>
        </w:rPr>
        <w:t>kemudian</w:t>
      </w:r>
      <w:proofErr w:type="spellEnd"/>
      <w:r w:rsidR="00E84331" w:rsidRPr="00966D6A">
        <w:rPr>
          <w:rFonts w:ascii="Times New Roman" w:hAnsi="Times New Roman" w:cs="Times New Roman"/>
          <w:iCs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Cs/>
        </w:rPr>
        <w:t>hari</w:t>
      </w:r>
      <w:proofErr w:type="spellEnd"/>
      <w:r w:rsidR="00E84331" w:rsidRPr="00966D6A">
        <w:rPr>
          <w:rFonts w:ascii="Times New Roman" w:hAnsi="Times New Roman" w:cs="Times New Roman"/>
          <w:iCs/>
        </w:rPr>
        <w:t>.</w:t>
      </w:r>
    </w:p>
    <w:p w14:paraId="0774D7EC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proofErr w:type="spellStart"/>
      <w:r w:rsidRPr="00966D6A">
        <w:rPr>
          <w:rFonts w:ascii="Times New Roman" w:hAnsi="Times New Roman" w:cs="Times New Roman"/>
          <w:b/>
          <w:bCs/>
          <w:iCs/>
        </w:rPr>
        <w:t>Pembebanan</w:t>
      </w:r>
      <w:proofErr w:type="spellEnd"/>
    </w:p>
    <w:p w14:paraId="288C1DD3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 w:bidi="he-IL"/>
        </w:rPr>
      </w:pPr>
      <w:r w:rsidRPr="00966D6A">
        <w:rPr>
          <w:rFonts w:ascii="Times New Roman" w:hAnsi="Times New Roman" w:cs="Times New Roman"/>
          <w:lang w:val="id-ID" w:bidi="he-IL"/>
        </w:rPr>
        <w:t>Jenis pembebanan yang perlu diperhitungkan Kereta adalah:</w:t>
      </w:r>
    </w:p>
    <w:p w14:paraId="2260FE1F" w14:textId="77777777" w:rsidR="00E84331" w:rsidRPr="00966D6A" w:rsidRDefault="00E84331" w:rsidP="00052F2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Mati</w:t>
      </w:r>
    </w:p>
    <w:p w14:paraId="7E01B643" w14:textId="77777777" w:rsidR="00E84331" w:rsidRPr="00966D6A" w:rsidRDefault="00E84331" w:rsidP="00052F2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Hidup</w:t>
      </w:r>
    </w:p>
    <w:p w14:paraId="22BA21BA" w14:textId="77777777" w:rsidR="00E84331" w:rsidRPr="00966D6A" w:rsidRDefault="00E84331" w:rsidP="00052F2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Kejut</w:t>
      </w:r>
    </w:p>
    <w:p w14:paraId="59AC99EF" w14:textId="77777777" w:rsidR="00E84331" w:rsidRPr="00966D6A" w:rsidRDefault="00E84331" w:rsidP="00052F2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Horizontal</w:t>
      </w:r>
    </w:p>
    <w:p w14:paraId="4D9A5CF6" w14:textId="77777777" w:rsidR="00E84331" w:rsidRPr="00966D6A" w:rsidRDefault="00E84331" w:rsidP="00052F24">
      <w:pPr>
        <w:pStyle w:val="ListParagraph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Sentrifugal</w:t>
      </w:r>
    </w:p>
    <w:p w14:paraId="35ED1BDD" w14:textId="77777777" w:rsidR="00E84331" w:rsidRPr="00966D6A" w:rsidRDefault="00E84331" w:rsidP="00052F24">
      <w:pPr>
        <w:pStyle w:val="ListParagraph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Lateral Kereta</w:t>
      </w:r>
    </w:p>
    <w:p w14:paraId="6452C699" w14:textId="77777777" w:rsidR="00E84331" w:rsidRPr="00966D6A" w:rsidRDefault="00E84331" w:rsidP="00052F24">
      <w:pPr>
        <w:pStyle w:val="ListParagraph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Rem Dan Traksi</w:t>
      </w:r>
    </w:p>
    <w:p w14:paraId="5699C933" w14:textId="77777777" w:rsidR="00E84331" w:rsidRPr="00966D6A" w:rsidRDefault="00E84331" w:rsidP="00052F24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Rel Panjang Logintudinal</w:t>
      </w:r>
    </w:p>
    <w:p w14:paraId="64C89FC3" w14:textId="77777777" w:rsidR="00E84331" w:rsidRPr="00966D6A" w:rsidRDefault="00E84331" w:rsidP="00052F2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Beban Angin </w:t>
      </w:r>
    </w:p>
    <w:p w14:paraId="7FA5EDCD" w14:textId="77777777" w:rsidR="00E84331" w:rsidRPr="00966D6A" w:rsidRDefault="00E84331" w:rsidP="00052F2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Gempa</w:t>
      </w:r>
    </w:p>
    <w:p w14:paraId="1BA0DC3E" w14:textId="77777777" w:rsidR="00E84331" w:rsidRPr="00966D6A" w:rsidRDefault="00E84331" w:rsidP="00E84331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proofErr w:type="spellStart"/>
      <w:r w:rsidRPr="00966D6A">
        <w:rPr>
          <w:rFonts w:ascii="Times New Roman" w:hAnsi="Times New Roman" w:cs="Times New Roman"/>
          <w:b/>
          <w:bCs/>
          <w:iCs/>
        </w:rPr>
        <w:t>Perencanaan</w:t>
      </w:r>
      <w:proofErr w:type="spellEnd"/>
      <w:r w:rsidRPr="00966D6A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  <w:iCs/>
        </w:rPr>
        <w:t>Gelagar</w:t>
      </w:r>
      <w:proofErr w:type="spellEnd"/>
      <w:r w:rsidRPr="00966D6A">
        <w:rPr>
          <w:rFonts w:ascii="Times New Roman" w:hAnsi="Times New Roman" w:cs="Times New Roman"/>
          <w:b/>
          <w:bCs/>
          <w:iCs/>
        </w:rPr>
        <w:t xml:space="preserve"> </w:t>
      </w:r>
      <w:r w:rsidRPr="00966D6A">
        <w:rPr>
          <w:rFonts w:ascii="Times New Roman" w:hAnsi="Times New Roman" w:cs="Times New Roman"/>
          <w:b/>
          <w:bCs/>
          <w:i/>
          <w:iCs/>
        </w:rPr>
        <w:t>Twin Cell Box Girder</w:t>
      </w:r>
      <w:r w:rsidRPr="00966D6A">
        <w:rPr>
          <w:rFonts w:ascii="Times New Roman" w:hAnsi="Times New Roman" w:cs="Times New Roman"/>
          <w:b/>
          <w:bCs/>
          <w:iCs/>
        </w:rPr>
        <w:t xml:space="preserve"> </w:t>
      </w:r>
    </w:p>
    <w:p w14:paraId="052DF94A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966D6A">
        <w:rPr>
          <w:rFonts w:ascii="Times New Roman" w:hAnsi="Times New Roman" w:cs="Times New Roman"/>
          <w:lang w:val="id-ID"/>
        </w:rPr>
        <w:t xml:space="preserve">Perencanaan ketinggian kontan dimensi </w:t>
      </w:r>
      <w:r w:rsidRPr="00966D6A">
        <w:rPr>
          <w:rFonts w:ascii="Times New Roman" w:hAnsi="Times New Roman" w:cs="Times New Roman"/>
          <w:i/>
          <w:lang w:val="id-ID"/>
        </w:rPr>
        <w:t>box girder</w:t>
      </w:r>
      <w:r w:rsidRPr="00966D6A">
        <w:rPr>
          <w:rFonts w:ascii="Times New Roman" w:hAnsi="Times New Roman" w:cs="Times New Roman"/>
          <w:lang w:val="id-ID"/>
        </w:rPr>
        <w:t xml:space="preserve"> Dengan Bentang menerus</w:t>
      </w:r>
      <w:r w:rsidRPr="00966D6A">
        <w:rPr>
          <w:rFonts w:ascii="Times New Roman" w:hAnsi="Times New Roman" w:cs="Times New Roman"/>
          <w:iCs/>
        </w:rPr>
        <w:t>:</w:t>
      </w:r>
    </w:p>
    <w:p w14:paraId="4FC1394A" w14:textId="2AACF385" w:rsidR="00E84331" w:rsidRPr="00966D6A" w:rsidRDefault="00E84331" w:rsidP="00E84331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hAnsi="Times New Roman" w:cs="Times New Roman"/>
          <w:i/>
        </w:rPr>
        <w:t>h</w:t>
      </w:r>
      <w:r w:rsidRPr="00966D6A">
        <w:rPr>
          <w:rFonts w:ascii="Times New Roman" w:hAnsi="Times New Roman" w:cs="Times New Roman"/>
          <w:i/>
        </w:rPr>
        <w:tab/>
      </w:r>
      <w:r w:rsidRPr="00966D6A">
        <w:rPr>
          <w:rFonts w:ascii="Times New Roman" w:hAnsi="Times New Roman" w:cs="Times New Roman"/>
          <w:iCs/>
        </w:rPr>
        <w:t xml:space="preserve">= 1/18 </w:t>
      </w:r>
      <w:r w:rsidRPr="00966D6A">
        <w:rPr>
          <w:rFonts w:ascii="Times New Roman" w:hAnsi="Times New Roman" w:cs="Times New Roman"/>
          <w:i/>
          <w:iCs/>
        </w:rPr>
        <w:t>L</w:t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eastAsiaTheme="minorEastAsia" w:hAnsi="Times New Roman" w:cs="Times New Roman"/>
        </w:rPr>
        <w:t>(1)</w:t>
      </w:r>
    </w:p>
    <w:p w14:paraId="42BFA892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proofErr w:type="spellStart"/>
      <w:r w:rsidRPr="00966D6A">
        <w:rPr>
          <w:rFonts w:ascii="Times New Roman" w:hAnsi="Times New Roman" w:cs="Times New Roman"/>
          <w:b/>
          <w:bCs/>
          <w:iCs/>
        </w:rPr>
        <w:t>Perencanaan</w:t>
      </w:r>
      <w:proofErr w:type="spellEnd"/>
      <w:r w:rsidRPr="00966D6A">
        <w:rPr>
          <w:rFonts w:ascii="Times New Roman" w:hAnsi="Times New Roman" w:cs="Times New Roman"/>
          <w:b/>
          <w:bCs/>
          <w:iCs/>
        </w:rPr>
        <w:t xml:space="preserve"> </w:t>
      </w:r>
      <w:r w:rsidRPr="00966D6A">
        <w:rPr>
          <w:rFonts w:ascii="Times New Roman" w:hAnsi="Times New Roman" w:cs="Times New Roman"/>
          <w:b/>
          <w:bCs/>
        </w:rPr>
        <w:t xml:space="preserve">Beton </w:t>
      </w:r>
      <w:proofErr w:type="spellStart"/>
      <w:r w:rsidRPr="00966D6A">
        <w:rPr>
          <w:rFonts w:ascii="Times New Roman" w:hAnsi="Times New Roman" w:cs="Times New Roman"/>
          <w:b/>
          <w:bCs/>
        </w:rPr>
        <w:t>Prategang</w:t>
      </w:r>
      <w:proofErr w:type="spellEnd"/>
      <w:r w:rsidRPr="00966D6A">
        <w:rPr>
          <w:rFonts w:ascii="Times New Roman" w:hAnsi="Times New Roman" w:cs="Times New Roman"/>
          <w:b/>
          <w:bCs/>
          <w:i/>
        </w:rPr>
        <w:t xml:space="preserve"> </w:t>
      </w:r>
    </w:p>
    <w:p w14:paraId="4DB2B6F7" w14:textId="443C7E16" w:rsidR="00E84331" w:rsidRPr="00966D6A" w:rsidRDefault="002C0784" w:rsidP="00E84331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966D6A">
        <w:rPr>
          <w:rFonts w:ascii="Times New Roman" w:hAnsi="Times New Roman" w:cs="Times New Roman"/>
          <w:lang w:val="id-ID"/>
        </w:rPr>
        <w:t xml:space="preserve">transfer </w:t>
      </w:r>
      <w:proofErr w:type="spellStart"/>
      <w:r>
        <w:rPr>
          <w:rFonts w:ascii="Times New Roman" w:hAnsi="Times New Roman" w:cs="Times New Roman"/>
        </w:rPr>
        <w:t>tegangan</w:t>
      </w:r>
      <w:proofErr w:type="spellEnd"/>
      <w:r>
        <w:rPr>
          <w:rFonts w:ascii="Times New Roman" w:hAnsi="Times New Roman" w:cs="Times New Roman"/>
        </w:rPr>
        <w:t xml:space="preserve"> b</w:t>
      </w:r>
      <w:r w:rsidR="00E84331" w:rsidRPr="00966D6A">
        <w:rPr>
          <w:rFonts w:ascii="Times New Roman" w:hAnsi="Times New Roman" w:cs="Times New Roman"/>
          <w:lang w:val="id-ID"/>
        </w:rPr>
        <w:t>atas bawah, agar</w:t>
      </w:r>
      <w:r>
        <w:rPr>
          <w:rFonts w:ascii="Times New Roman" w:hAnsi="Times New Roman" w:cs="Times New Roman"/>
          <w:lang w:val="id-ID"/>
        </w:rPr>
        <w:t xml:space="preserve"> </w:t>
      </w:r>
      <w:r>
        <w:rPr>
          <w:rFonts w:ascii="Times New Roman" w:hAnsi="Times New Roman" w:cs="Times New Roman"/>
        </w:rPr>
        <w:t xml:space="preserve">transfer </w:t>
      </w:r>
      <w:r>
        <w:rPr>
          <w:rFonts w:ascii="Times New Roman" w:hAnsi="Times New Roman" w:cs="Times New Roman"/>
          <w:lang w:val="id-ID"/>
        </w:rPr>
        <w:t>tegangan</w:t>
      </w:r>
      <w:r w:rsidR="00E84331" w:rsidRPr="00966D6A">
        <w:rPr>
          <w:rFonts w:ascii="Times New Roman" w:hAnsi="Times New Roman" w:cs="Times New Roman"/>
          <w:lang w:val="id-ID"/>
        </w:rPr>
        <w:t xml:space="preserve"> serat atas &lt; tegangan ijin</w:t>
      </w:r>
      <w:r w:rsidR="00E84331" w:rsidRPr="00966D6A">
        <w:rPr>
          <w:rFonts w:ascii="Times New Roman" w:hAnsi="Times New Roman" w:cs="Times New Roman"/>
        </w:rPr>
        <w:t xml:space="preserve"> </w:t>
      </w:r>
      <w:r w:rsidR="00E84331" w:rsidRPr="00966D6A">
        <w:rPr>
          <w:rFonts w:ascii="Times New Roman" w:hAnsi="Times New Roman" w:cs="Times New Roman"/>
          <w:iCs/>
        </w:rPr>
        <w:t>:</w:t>
      </w:r>
    </w:p>
    <w:p w14:paraId="5C21F7F9" w14:textId="72387992" w:rsidR="00E84331" w:rsidRPr="00966D6A" w:rsidRDefault="008B2CBF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lang w:val="id-ID"/>
              </w:rPr>
              <m:t>α</m:t>
            </m:r>
          </m:e>
          <m:sub>
            <m:r>
              <w:rPr>
                <w:rFonts w:ascii="Cambria Math" w:hAnsi="Cambria Math" w:cs="Times New Roman"/>
                <w:lang w:val="id-ID"/>
              </w:rPr>
              <m:t>min</m:t>
            </m:r>
          </m:sub>
        </m:sSub>
        <m:r>
          <w:rPr>
            <w:rFonts w:ascii="Cambria Math" w:hAnsi="Cambria Math" w:cs="Times New Roman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i</m:t>
                </m:r>
              </m:sub>
            </m:sSub>
          </m:den>
        </m:f>
      </m:oMath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eastAsiaTheme="minorEastAsia" w:hAnsi="Times New Roman" w:cs="Times New Roman"/>
        </w:rPr>
        <w:t>(2)</w:t>
      </w:r>
    </w:p>
    <w:p w14:paraId="1E32E7EC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Perpendekan elastis beton (Es)</w:t>
      </w:r>
    </w:p>
    <w:p w14:paraId="21F801C2" w14:textId="2916FE15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  <w:lang w:val="id-ID"/>
          </w:rPr>
          <m:t xml:space="preserve">δ=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fc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Ec</m:t>
            </m:r>
          </m:den>
        </m:f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c</m:t>
                </m:r>
              </m:sub>
            </m:sSub>
            <m:r>
              <w:rPr>
                <w:rFonts w:ascii="Cambria Math" w:hAnsi="Cambria Math" w:cs="Times New Roman"/>
                <w:lang w:val="id-ID"/>
              </w:rPr>
              <m:t>.</m:t>
            </m:r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c</m:t>
                </m:r>
              </m:sub>
            </m:sSub>
          </m:den>
        </m:f>
      </m:oMath>
      <w:r w:rsidRPr="00966D6A">
        <w:rPr>
          <w:rFonts w:ascii="Times New Roman" w:eastAsiaTheme="minorEastAsia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eastAsiaTheme="minorEastAsia" w:hAnsi="Times New Roman" w:cs="Times New Roman"/>
        </w:rPr>
        <w:t>(3)</w:t>
      </w:r>
    </w:p>
    <w:p w14:paraId="42682BB8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Tegangan beton terpusat berat tendon saat transfer </w:t>
      </w:r>
    </w:p>
    <w:p w14:paraId="31620D2F" w14:textId="23E90FAA" w:rsidR="00E84331" w:rsidRPr="00966D6A" w:rsidRDefault="008B2CBF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lang w:val="id-ID"/>
              </w:rPr>
              <m:t>f</m:t>
            </m:r>
          </m:e>
          <m:sub>
            <m:r>
              <w:rPr>
                <w:rFonts w:ascii="Cambria Math" w:hAnsi="Cambria Math" w:cs="Times New Roman"/>
                <w:lang w:val="id-ID"/>
              </w:rPr>
              <m:t>cs</m:t>
            </m:r>
          </m:sub>
        </m:sSub>
        <m:r>
          <w:rPr>
            <w:rFonts w:ascii="Cambria Math" w:hAnsi="Cambria Math" w:cs="Times New Roman"/>
            <w:lang w:val="id-ID"/>
          </w:rPr>
          <m:t>= -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i</m:t>
                </m:r>
              </m:sub>
            </m:sSub>
          </m:num>
          <m:den>
            <m:r>
              <w:rPr>
                <w:rFonts w:ascii="Cambria Math" w:hAnsi="Cambria Math" w:cs="Times New Roman"/>
                <w:lang w:val="id-ID"/>
              </w:rPr>
              <m:t>A</m:t>
            </m:r>
          </m:den>
        </m:f>
        <m:r>
          <w:rPr>
            <w:rFonts w:ascii="Cambria Math" w:hAnsi="Cambria Math" w:cs="Times New Roman"/>
            <w:lang w:val="id-ID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 xml:space="preserve">i .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id-ID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id-ID"/>
                      </w:rPr>
                      <m:t>2</m:t>
                    </m:r>
                  </m:sup>
                </m:sSup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x</m:t>
                </m:r>
              </m:sub>
            </m:sSub>
          </m:den>
        </m:f>
        <m:r>
          <w:rPr>
            <w:rFonts w:ascii="Cambria Math" w:hAnsi="Cambria Math" w:cs="Times New Roman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G</m:t>
                </m:r>
              </m:sub>
            </m:sSub>
            <m:r>
              <w:rPr>
                <w:rFonts w:ascii="Cambria Math" w:hAnsi="Cambria Math" w:cs="Times New Roman"/>
                <w:lang w:val="id-ID"/>
              </w:rPr>
              <m:t>. e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x</m:t>
                </m:r>
              </m:sub>
            </m:sSub>
          </m:den>
        </m:f>
      </m:oMath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eastAsiaTheme="minorEastAsia" w:hAnsi="Times New Roman" w:cs="Times New Roman"/>
        </w:rPr>
        <w:t>(4)</w:t>
      </w:r>
    </w:p>
    <w:p w14:paraId="19A087AA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Kehilangan   prategang akibat perpendekan elastis,</w:t>
      </w:r>
    </w:p>
    <w:p w14:paraId="3E813217" w14:textId="379B3C02" w:rsidR="00E84331" w:rsidRPr="00966D6A" w:rsidRDefault="008B2CBF" w:rsidP="00E84331">
      <w:pPr>
        <w:spacing w:after="0" w:line="240" w:lineRule="auto"/>
        <w:jc w:val="both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lang w:val="id-ID"/>
              </w:rPr>
              <m:t>∆f</m:t>
            </m:r>
          </m:e>
          <m:sub>
            <m:r>
              <w:rPr>
                <w:rFonts w:ascii="Cambria Math" w:hAnsi="Cambria Math" w:cs="Times New Roman"/>
                <w:lang w:val="id-ID"/>
              </w:rPr>
              <m:t>p</m:t>
            </m:r>
          </m:sub>
        </m:sSub>
        <m:r>
          <w:rPr>
            <w:rFonts w:ascii="Cambria Math" w:hAnsi="Cambria Math" w:cs="Times New Roman"/>
            <w:lang w:val="id-ID"/>
          </w:rPr>
          <m:t>ES= n.</m:t>
        </m:r>
        <m:sSub>
          <m:sSubPr>
            <m:ctrlPr>
              <w:rPr>
                <w:rFonts w:ascii="Cambria Math" w:hAnsi="Cambria Math" w:cs="Times New Roman"/>
                <w:i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lang w:val="id-ID"/>
              </w:rPr>
              <m:t>f</m:t>
            </m:r>
          </m:e>
          <m:sub>
            <m:r>
              <w:rPr>
                <w:rFonts w:ascii="Cambria Math" w:hAnsi="Cambria Math" w:cs="Times New Roman"/>
                <w:lang w:val="id-ID"/>
              </w:rPr>
              <m:t>cs</m:t>
            </m:r>
          </m:sub>
        </m:sSub>
      </m:oMath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eastAsiaTheme="minorEastAsia" w:hAnsi="Times New Roman" w:cs="Times New Roman"/>
        </w:rPr>
        <w:t>(5)</w:t>
      </w:r>
    </w:p>
    <w:p w14:paraId="7D6B7212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proofErr w:type="spellStart"/>
      <w:r w:rsidRPr="00966D6A">
        <w:rPr>
          <w:rFonts w:ascii="Times New Roman" w:hAnsi="Times New Roman" w:cs="Times New Roman"/>
          <w:b/>
          <w:bCs/>
          <w:iCs/>
        </w:rPr>
        <w:t>Perencanaan</w:t>
      </w:r>
      <w:proofErr w:type="spellEnd"/>
      <w:r w:rsidRPr="00966D6A">
        <w:rPr>
          <w:rFonts w:ascii="Times New Roman" w:hAnsi="Times New Roman" w:cs="Times New Roman"/>
          <w:b/>
          <w:bCs/>
          <w:iCs/>
        </w:rPr>
        <w:t xml:space="preserve"> Tendon</w:t>
      </w:r>
    </w:p>
    <w:p w14:paraId="1E0414F4" w14:textId="77777777" w:rsidR="00E84331" w:rsidRPr="00966D6A" w:rsidRDefault="00E84331" w:rsidP="00E84331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Relaksasi tendon prategang (R)</w:t>
      </w:r>
    </w:p>
    <w:p w14:paraId="1DA48439" w14:textId="62ECB1CC" w:rsidR="00E84331" w:rsidRPr="00966D6A" w:rsidRDefault="008B2CBF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lang w:val="id-ID"/>
              </w:rPr>
              <m:t>∆f</m:t>
            </m:r>
          </m:e>
          <m:sub>
            <m:r>
              <w:rPr>
                <w:rFonts w:ascii="Cambria Math" w:hAnsi="Cambria Math" w:cs="Times New Roman"/>
                <w:lang w:val="id-ID"/>
              </w:rPr>
              <m:t>pR</m:t>
            </m:r>
          </m:sub>
        </m:sSub>
        <m:r>
          <w:rPr>
            <w:rFonts w:ascii="Cambria Math" w:hAnsi="Cambria Math" w:cs="Times New Roman"/>
            <w:lang w:val="id-ID"/>
          </w:rPr>
          <m:t xml:space="preserve">= </m:t>
        </m:r>
        <m:d>
          <m:dPr>
            <m:ctrlPr>
              <w:rPr>
                <w:rFonts w:ascii="Cambria Math" w:hAnsi="Cambria Math" w:cs="Times New Roman"/>
                <w:i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id-I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id-ID"/>
                      </w:rPr>
                      <m:t>logt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id-ID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lang w:val="id-ID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id-I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id-ID"/>
                      </w:rPr>
                      <m:t>logt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id-ID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lang w:val="id-ID"/>
                  </w:rPr>
                  <m:t>45</m:t>
                </m:r>
              </m:den>
            </m:f>
          </m:e>
        </m:d>
        <m:r>
          <w:rPr>
            <w:rFonts w:ascii="Cambria Math" w:hAnsi="Cambria Math" w:cs="Times New Roman"/>
            <w:lang w:val="id-ID"/>
          </w:rPr>
          <m:t>.</m:t>
        </m:r>
        <m:d>
          <m:dPr>
            <m:ctrlPr>
              <w:rPr>
                <w:rFonts w:ascii="Cambria Math" w:hAnsi="Cambria Math" w:cs="Times New Roman"/>
                <w:i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id-I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id-ID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id-ID"/>
                      </w:rPr>
                      <m:t>pi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id-I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id-ID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id-ID"/>
                      </w:rPr>
                      <m:t>py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lang w:val="id-ID"/>
              </w:rPr>
              <m:t>-0,55</m:t>
            </m:r>
          </m:e>
        </m:d>
      </m:oMath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E84331" w:rsidRPr="00966D6A">
        <w:rPr>
          <w:rFonts w:ascii="Times New Roman" w:eastAsiaTheme="minorEastAsia" w:hAnsi="Times New Roman" w:cs="Times New Roman"/>
        </w:rPr>
        <w:t>(6)</w:t>
      </w:r>
    </w:p>
    <w:p w14:paraId="4B713F4B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Lendutan</w:t>
      </w:r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(</w:t>
      </w:r>
      <w:r w:rsidRPr="00966D6A">
        <w:rPr>
          <w:rFonts w:ascii="Times New Roman" w:hAnsi="Times New Roman" w:cs="Times New Roman"/>
          <w:i/>
          <w:lang w:val="id-ID"/>
        </w:rPr>
        <w:t>Deflection</w:t>
      </w:r>
      <w:r w:rsidRPr="00966D6A">
        <w:rPr>
          <w:rFonts w:ascii="Times New Roman" w:hAnsi="Times New Roman" w:cs="Times New Roman"/>
          <w:lang w:val="id-ID"/>
        </w:rPr>
        <w:t>)</w:t>
      </w:r>
    </w:p>
    <w:p w14:paraId="5296101D" w14:textId="126CAF16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m:oMath>
        <m:r>
          <w:rPr>
            <w:rFonts w:ascii="Cambria Math" w:hAnsi="Cambria Math" w:cs="Times New Roman"/>
            <w:lang w:val="id-ID"/>
          </w:rPr>
          <m:t xml:space="preserve">δ=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48</m:t>
            </m:r>
          </m:den>
        </m:f>
        <m:r>
          <w:rPr>
            <w:rFonts w:ascii="Cambria Math" w:hAnsi="Cambria Math" w:cs="Times New Roman"/>
            <w:lang w:val="id-ID"/>
          </w:rPr>
          <m:t>.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e</m:t>
                </m:r>
              </m:sub>
            </m:sSub>
            <m:r>
              <w:rPr>
                <w:rFonts w:ascii="Cambria Math" w:hAnsi="Cambria Math" w:cs="Times New Roman"/>
                <w:lang w:val="id-ID"/>
              </w:rPr>
              <m:t>.</m:t>
            </m:r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lang w:val="id-ID"/>
              </w:rPr>
              <m:t>.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id-ID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lang w:val="id-ID"/>
                  </w:rPr>
                  <m:t>4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(E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c.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x)</m:t>
                </m:r>
              </m:sub>
            </m:sSub>
          </m:den>
        </m:f>
      </m:oMath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eastAsiaTheme="minorEastAsia" w:hAnsi="Times New Roman" w:cs="Times New Roman"/>
        </w:rPr>
        <w:t>(7)</w:t>
      </w:r>
    </w:p>
    <w:p w14:paraId="61F509A4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proofErr w:type="spellStart"/>
      <w:r w:rsidRPr="00966D6A">
        <w:rPr>
          <w:rFonts w:ascii="Times New Roman" w:hAnsi="Times New Roman" w:cs="Times New Roman"/>
          <w:b/>
          <w:bCs/>
          <w:iCs/>
        </w:rPr>
        <w:t>Perencanaan</w:t>
      </w:r>
      <w:proofErr w:type="spellEnd"/>
      <w:r w:rsidRPr="00966D6A">
        <w:rPr>
          <w:rFonts w:ascii="Times New Roman" w:hAnsi="Times New Roman" w:cs="Times New Roman"/>
          <w:b/>
          <w:bCs/>
          <w:iCs/>
        </w:rPr>
        <w:t xml:space="preserve"> </w:t>
      </w:r>
      <w:bookmarkStart w:id="2" w:name="_Toc72838355"/>
      <w:bookmarkStart w:id="3" w:name="_Toc93057338"/>
      <w:r w:rsidRPr="00966D6A">
        <w:rPr>
          <w:rFonts w:ascii="Times New Roman" w:hAnsi="Times New Roman" w:cs="Times New Roman"/>
          <w:b/>
          <w:lang w:bidi="he-IL"/>
        </w:rPr>
        <w:t>B</w:t>
      </w:r>
      <w:r w:rsidRPr="00966D6A">
        <w:rPr>
          <w:rFonts w:ascii="Times New Roman" w:hAnsi="Times New Roman" w:cs="Times New Roman"/>
          <w:b/>
          <w:lang w:val="id-ID" w:bidi="he-IL"/>
        </w:rPr>
        <w:t>a</w:t>
      </w:r>
      <w:proofErr w:type="spellStart"/>
      <w:r w:rsidRPr="00966D6A">
        <w:rPr>
          <w:rFonts w:ascii="Times New Roman" w:hAnsi="Times New Roman" w:cs="Times New Roman"/>
          <w:b/>
          <w:lang w:bidi="he-IL"/>
        </w:rPr>
        <w:t>lok</w:t>
      </w:r>
      <w:proofErr w:type="spellEnd"/>
      <w:r w:rsidRPr="00966D6A">
        <w:rPr>
          <w:rFonts w:ascii="Times New Roman" w:hAnsi="Times New Roman" w:cs="Times New Roman"/>
          <w:b/>
          <w:lang w:bidi="he-IL"/>
        </w:rPr>
        <w:t xml:space="preserve"> Ujung</w:t>
      </w:r>
      <w:bookmarkEnd w:id="2"/>
      <w:bookmarkEnd w:id="3"/>
    </w:p>
    <w:p w14:paraId="107FC201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966D6A">
        <w:rPr>
          <w:rFonts w:ascii="Times New Roman" w:hAnsi="Times New Roman" w:cs="Times New Roman"/>
          <w:lang w:val="id-ID" w:bidi="he-IL"/>
        </w:rPr>
        <w:t>Gaya tarik angkur</w:t>
      </w:r>
      <w:r w:rsidRPr="00966D6A">
        <w:rPr>
          <w:rFonts w:ascii="Times New Roman" w:hAnsi="Times New Roman" w:cs="Times New Roman"/>
          <w:lang w:bidi="he-IL"/>
        </w:rPr>
        <w:t xml:space="preserve"> </w:t>
      </w:r>
      <w:r w:rsidRPr="00966D6A">
        <w:rPr>
          <w:rFonts w:ascii="Times New Roman" w:hAnsi="Times New Roman" w:cs="Times New Roman"/>
          <w:iCs/>
        </w:rPr>
        <w:t>:</w:t>
      </w:r>
    </w:p>
    <w:p w14:paraId="104269A5" w14:textId="6123B293" w:rsidR="00E84331" w:rsidRPr="00966D6A" w:rsidRDefault="00E84331" w:rsidP="00E84331">
      <w:pPr>
        <w:spacing w:line="240" w:lineRule="auto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hAnsi="Times New Roman" w:cs="Times New Roman"/>
          <w:lang w:val="id-ID" w:bidi="he-IL"/>
        </w:rPr>
        <w:t>T = 0,25 x P</w:t>
      </w:r>
      <w:r w:rsidRPr="00966D6A">
        <w:rPr>
          <w:rFonts w:ascii="Times New Roman" w:hAnsi="Times New Roman" w:cs="Times New Roman"/>
          <w:vertAlign w:val="subscript"/>
          <w:lang w:val="id-ID" w:bidi="he-IL"/>
        </w:rPr>
        <w:t>bs (tendon)</w:t>
      </w:r>
      <w:r w:rsidRPr="00966D6A">
        <w:rPr>
          <w:rFonts w:ascii="Times New Roman" w:hAnsi="Times New Roman" w:cs="Times New Roman"/>
          <w:lang w:val="id-ID" w:bidi="he-IL"/>
        </w:rPr>
        <w:t xml:space="preserve"> x 91- a/h)</w:t>
      </w:r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="004F2622"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hAnsi="Times New Roman" w:cs="Times New Roman"/>
          <w:u w:val="dotted"/>
        </w:rPr>
        <w:t xml:space="preserve">          </w:t>
      </w:r>
      <w:r w:rsidRPr="00966D6A">
        <w:rPr>
          <w:rFonts w:ascii="Times New Roman" w:hAnsi="Times New Roman" w:cs="Times New Roman"/>
          <w:u w:val="dotted"/>
        </w:rPr>
        <w:tab/>
      </w:r>
      <w:r w:rsidRPr="00966D6A">
        <w:rPr>
          <w:rFonts w:ascii="Times New Roman" w:eastAsiaTheme="minorEastAsia" w:hAnsi="Times New Roman" w:cs="Times New Roman"/>
        </w:rPr>
        <w:t>(8)</w:t>
      </w:r>
    </w:p>
    <w:p w14:paraId="5EDBAB24" w14:textId="77777777" w:rsidR="00E84331" w:rsidRPr="00966D6A" w:rsidRDefault="00E84331" w:rsidP="00E84331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66D6A">
        <w:rPr>
          <w:rFonts w:ascii="Times New Roman" w:hAnsi="Times New Roman" w:cs="Times New Roman"/>
          <w:b/>
          <w:bCs/>
        </w:rPr>
        <w:t xml:space="preserve">METODOLOGI </w:t>
      </w:r>
      <w:r>
        <w:rPr>
          <w:rFonts w:ascii="Times New Roman" w:hAnsi="Times New Roman" w:cs="Times New Roman"/>
          <w:b/>
          <w:bCs/>
        </w:rPr>
        <w:t>PERENCANAAN</w:t>
      </w:r>
    </w:p>
    <w:p w14:paraId="2C4179DE" w14:textId="77777777" w:rsidR="00E84331" w:rsidRPr="00966D6A" w:rsidRDefault="00E84331" w:rsidP="00E84331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966D6A">
        <w:rPr>
          <w:rFonts w:ascii="Times New Roman" w:hAnsi="Times New Roman" w:cs="Times New Roman"/>
          <w:b/>
          <w:bCs/>
        </w:rPr>
        <w:t xml:space="preserve">Lokasi </w:t>
      </w:r>
      <w:proofErr w:type="spellStart"/>
      <w:r w:rsidRPr="00966D6A">
        <w:rPr>
          <w:rFonts w:ascii="Times New Roman" w:hAnsi="Times New Roman" w:cs="Times New Roman"/>
          <w:b/>
          <w:bCs/>
        </w:rPr>
        <w:t>Penelitian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</w:p>
    <w:p w14:paraId="66ED01CD" w14:textId="77777777" w:rsidR="00E84331" w:rsidRPr="00966D6A" w:rsidRDefault="00E84331" w:rsidP="00E84331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Lokasi proyek secara keseluruhan terbentang dari Halim (Jakarta) sampai dengan Tegal Luar (Bandung), lokasi proyek yang ditinjau yaitu Proyek Kereta Cepat Jakarta-Bandung Section 3 yang berada di Perkebunan Teh Walini PTPN 8, Warung Domba, Cikalong Wetan, Kabupaten Bandung Barat.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6"/>
      </w:tblGrid>
      <w:tr w:rsidR="00E84331" w:rsidRPr="00966D6A" w14:paraId="7FB584D1" w14:textId="77777777" w:rsidTr="00E84331">
        <w:tc>
          <w:tcPr>
            <w:tcW w:w="7927" w:type="dxa"/>
          </w:tcPr>
          <w:p w14:paraId="2D6B129B" w14:textId="77777777" w:rsidR="00E84331" w:rsidRPr="00966D6A" w:rsidRDefault="00E84331" w:rsidP="004F2622">
            <w:pPr>
              <w:ind w:left="1440"/>
              <w:jc w:val="center"/>
              <w:rPr>
                <w:rFonts w:ascii="Times New Roman" w:eastAsiaTheme="minorEastAsia" w:hAnsi="Times New Roman" w:cs="Times New Roman"/>
                <w:iCs/>
              </w:rPr>
            </w:pPr>
            <w:r w:rsidRPr="00966D6A">
              <w:rPr>
                <w:rFonts w:ascii="Times New Roman" w:eastAsiaTheme="minorEastAsia" w:hAnsi="Times New Roman" w:cs="Times New Roman"/>
                <w:iCs/>
                <w:noProof/>
              </w:rPr>
              <mc:AlternateContent>
                <mc:Choice Requires="wps">
                  <w:drawing>
                    <wp:inline distT="0" distB="0" distL="0" distR="0" wp14:anchorId="38ED6A37" wp14:editId="07108119">
                      <wp:extent cx="4016870" cy="2440983"/>
                      <wp:effectExtent l="0" t="0" r="3175" b="0"/>
                      <wp:docPr id="12" name="objec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6870" cy="244098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64F8E7" id="object 2" o:spid="_x0000_s1026" style="width:316.3pt;height:19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aMNvQEAAIYDAAAOAAAAZHJzL2Uyb0RvYy54bWysU02P0zAQvSPxHyzf&#10;adJSLSVqugeqRSshWLHwA1xn3FjyF2O3af89Y6dpERyQVntxxh7nzZs3z+v7kzXsCBi1dy2fz2rO&#10;wEnfabdv+c8fD+9WnMUkXCeMd9DyM0R+v3n7Zj2EBha+96YDZATiYjOElvcphaaqouzBijjzARwl&#10;lUcrEm1xX3UoBkK3plrU9V01eOwCegkx0ul2TPJNwVcKZPqmVITETMuJWyorlnWX12qzFs0eRei1&#10;vNAQL2BhhXZU9Aq1FUmwA+p/oKyW6KNXaSa9rbxSWkLpgbqZ139189yLAKUXEieGq0zx9WDl1+Nz&#10;eEKSYQixiRTmLk4Kbf4SP3YqYp2vYsEpMUmHy3p+t/pAmkrKLZbL+uPqfZazuv0eMKbP4C3LQcuR&#10;plFEEscvMY1Xpyu52s7o8KCNmeJLvzSt/7tiVHLr5cGCS6M1EIxI5MvY6xA5wwbsDjri8djNiTbZ&#10;MpEjA2qXRh/EhJBkn+sr4vGd+I4srwlq7sayukmWo53vzk/IBjJTy+Ovg0DgzDw6mlZ23hTgFOym&#10;AJP55Is/c7UMRcMuQl6Mmd30577cuj2fzW8AAAD//wMAUEsDBAoAAAAAAAAAIQAjZRpE6SESAOkh&#10;EgAUAAAAZHJzL21lZGlhL2ltYWdlMS5wbmeJUE5HDQoaCgAAAA1JSERSAAAGAQAAAvUIBgAAAO48&#10;ROwAAAAGYktHRAD/AP8A/6C9p5MAAAAJcEhZcwAADsQAAA7EAZUrDhsAACAASURBVHic7L3bkyQ7&#10;cub3cwcQkVlVfTsXcjjkrq3IB5le1lYmmelB/7/pQVoTJdslKe2Ss+RyOefMnEuf7qrKjAjAXQ9A&#10;REZlZV369LnNKL2tLDsj44JAAAjg+9w/l93ttZtNpJTIZUTEqab1w9sn0j7n37+HiVE8I+KoRkQE&#10;IeHuuCnuzjQVUkqogpmhAVJKlJIZhoEY5OnrPGDqhmDtHoQi4ESKAh5wAZeAuyNWrxMRRISIQijs&#10;/QbTAh4ARV3r/10BBZvLp8s1l9vHSCEy7G64evkGmwq3+4m+75mKEUIgJRiGieJG6gRXp5QRd2ej&#10;Ed2BYpAyxGvgGyjfQnnHZDtub28pJNyvcHlF1D8ldp8S0xtCSGi7+6n8M7vd37Pf/zNBMi/6N2y2&#10;nyP6GUUumfyCQTbkuCErvLuB6+9u+NPN17x4GblNb/jtDr68jQyS6klHuMiFC8n0ZcLLwM4npOvo&#10;X71me6m8CDDsYTcaOY8UDDNnyjCOsOkvuRkgRpAAYwYRSB1MheXpzc1RHNwdbe2y75RpKmC1HUUV&#10;SjHMMi6BbI654KaICEo9/9zKKfW7OIiC+qHFZ3H2LsQEyaG3iQsZed0rLxMkKfiUkaBo15Ml8NW7&#10;Hd9c35AuXvD560vK1wOWC9+N10wpsnn9ilEC7/aGo9hUb1C9NSUBC2AyoRixRIIpJuBS95mbnK26&#10;RrBaRer1XubzudQe8EPZUm9LLdVC2NFWl1qG5AUhg2vrd7Hex/xA2wnnYegw+hiIYMEZhh29BDpx&#10;fvVmy1UH11/v2STh5bZf6u/LL78ku/HZn3xOCAHdCP/8xTfQjXz+SWDDBV99G7l9/47Xb254/WKD&#10;5UvUAkIBGVGZcHfwCB7o4wuGomQJ7B2+vXa+/u6abIVNn/j8xQWRQiKjOOKFUgpjNooFcu6Imw0F&#10;uNnvyJ4Jmw5Q9vs9PglJYBuFF33k5YVwkZwoI07BpMO81pW73/sMoY5fZlbHVfc6zoqg4gQm1A0T&#10;xaljVhGp46AoxYVu0zFk+Orte3J2Lq+uCEkp+z0vgtMxEFWoZzCKC5NDQZH+Bfth4rv31wSBT15d&#10;kMTQaU/f9wzF23VPm8j3H9/XNt/7um7cna7boFr7vpmRc67vGVVUddn/Yfshe8/DZQfulHMYBqap&#10;EFPPdntJCMIwDJgZfd+jAaZpeqSc9bv4w3U/29xeRGSpt7k9qT59/PF9rOt0ffz8rEUEpJbPrBw9&#10;A1udQ1HiMieZj1u3mXneUEpp+9y9Zin1Pox2X9Tvhbq/Rlm+uzsutf+oan3XZKvvhgfaad/3J7eL&#10;CC6w2w3LOH2Ya3l7DwlY2+YBgCgdIQSCdvUcxe7W21E9m92tj3mbmWGeCQF8vjd3hICq1rmBKsuL&#10;dWknx8/78fY/jzfr8q3LeLzvcftKKdWrtrY//y1Xt7vHztc5rouHbG4X6/Ktj88537nu3XI4Zdwt&#10;z+1U/T81ftnHDm/P6L+P2+MFWD8Pa5U9j43Hz+KUhRAopTBNE6XUOVjf97j7UrePWc6ZGCMh1PZf&#10;Sn1/znUbwsfe/8fZ3PqP2/b899j46OLEvn46fue4uQ0Nw/Do9edrhBCWMszj3brvHz+r+fz2xPOf&#10;n/nJa6N46O+8v+fZpLovY3i9yvy+af2x/SbmGIq5MnpgKMpNVoYMe1PcOzR0uAZKcdTb+G1OtgKx&#10;+wnewGc729nOdrazne1sfxzmAnjFVplA8i1XUYg/dUHq5PSx3+4urGYgYv7/D2szUA/WiAExr9Nk&#10;qZ+CIm44Au6IK+p+mO/CCuk8TIoX0OVoympm5AnyMNVJuxoxCblMDOMNedJGlAhWFC9glutCDEM7&#10;wCYotzBdU8ot2fZ1seSC6hWqPS5XqL5AdEMIERerC2it9xa0p0+vERtxuyWbst/foukdm+0GVLh+&#10;P/C7d9fscsTTBdsgROkQS0iJMBXUnKCgAhrAdztSH3l52RG1Z2+Z25zZ394y7JSBQMkj2Srh1PWR&#10;FDu6ENjGSJmBYguIQCiORAguFC8IYanuZSkigrStPhpRHBGFPGHewHCMbAXRQAgRDYJ7BRXMZrAI&#10;SgOr0RXZIG2hJ4LMOIlDccMcpmyMOCYZHzMSAzE4WZ3ilXQo7pQCV1c9Pjmj5ArqmmGA5UKxiMrd&#10;RaSfaPIfDST83Oba7kvvEgDAjNHM5IyvOpe7o0EJqqgKlgv7W0enCoj2sa97e32WFRAXQqtTL4An&#10;rDjZhKwBtURgi0rGifikmAdEDUUxqYttsQgoUx4opnjs0RCISeh6JThcdJFXr+q+WgTLGXEnoXQo&#10;SAemaIDbCaZcQUW1gnlG3dheXhAROnW6TgkBREqtKzNc6zi1BrvmMfLU+HgfCNA77Wc9OolDjBEz&#10;GMeMl0LOmdubGxChjDtevnlR+5sIKlLryIzaAwObpGSvxO4wjuRpw/YiInSrMj7cgB8DIY7v56nf&#10;T71LxnGshNAJMPqXYut33mwV+KmgWM4Z1UiM8fC9gSVP1d9zrv0h24/tFPD/0P/X20TvtufjfWud&#10;HBfKjvYzzGRVB+09sL6OCKigjQAIhLtlagCvGhRAXGpztToSzWTAQ/cyA3EzaDrvV8d5p+97Cmvg&#10;u70DGhAYRA+zNer4Z2bgpZ7z3hXv2/FYcCABFfeyAJDre1gThh9jM2l1DNLP9fEQSTATcPPvD7WZ&#10;Uu63r/W5vs/4sS5rjPHevodyOQaEx6vgD9rWROj6Oa2f32O2fvZrQmH+bQb3H7JTxMq8/ZcyTh+3&#10;32ePjeKM4x7X++T00+TzXZuJ63WZ5md3XJ4POffj9yKYG05dByF11aTuy2h1IDZPWx3rhaCB1BwP&#10;ohmjG2Ig6qiAmSN2mP0h1Unrl9ECzna2s53tbGc729n+sO0nJwGO7RTYXyeyT3uSfX+rsPC9re64&#10;l2XBERCkLf7cCxQjorjPWIE2zyynwmm2KmfzjFl5x+Ad6hu6dEnsEjfvr7m+eYuwJ0boLwJl3GPt&#10;3gXFs0Mx1AW0ANdgO4bxljxek8uAGahscNnQby/RsEXDJRovcb3EvMPcKexwLYChsqVLf07kJZa/&#10;IZevGcZrxCckBkQ6yhQpQ6aUQh+FbQx0XCJjIo+C7RwbR4gQQyR65vJSedXDm03HpoPREu/3hbf7&#10;kf04EilEz3QUQqdseiX1EQkdbrDbgYyGoYQgjKWCkUEAK5hFvAE7iiyLDhUBjD4muj6CwX4/YXlc&#10;vKP3eWKKhomBxAq2eH1UrqEB0oemIe27CKDVk9Oah32NSFBMKgNiKhQqsKQSEJTsgeyBIgkrgf0E&#10;n18AUdhZpOQC6pSSGxCsCwkwRwHctRZtsv7BV1+Pu8gMVgk/uPfUid5zesdVxAaAoYcgo6N7ccCt&#10;RmAsh4tUz9s5kqEUxJyggpfMOO2RXD0Ik17UvjkTeg34EpHl3MoLpGR8yuS4oUyg5RJyQaaAlMsK&#10;qFoHMiFaEHHEK5FWyi02B/7IBnQCGapXfBSmkgg+IWQ0ljqGiOAKQsFLBfL6AhexkIKSLhIhJkpZ&#10;ODoisAmQpNZMMcdpABv3F+szIHAM4ByPmy4rb3A5akuA58J+2jONmT4ofbpANYAIoQ+NjIwIXolF&#10;BzRUcpTAfiyYCUIADWhKpNiRLXO725H6zel2snrej9lT74GnQOxxnBYwaq6zXxrAdAyEiggxRlRh&#10;tx+ZpgnVCljW6LkJh8WL+ocoA3y/d+5T4P+D5zzRbk8C/+qwAGdzgQ+jm5vhLfpuBvy9vZfNDdVY&#10;iUWpcQUAJkZsUyGzjAk1UtFLO66+awCCxIUUlpkcPgKpVWfP8blPVgK+uNN1sRHKje0s9X3h0iIt&#10;CK1LtrbJXccIeYYn97EtACGOWbvuKppiDUTe7wZz3T7PA/s4gmTtHb3efuyxfFyPp0gKgBDSSYB4&#10;/fmYrUHoU3U1juPJc0qbX6iwiuRo5+Hw+QsZRr63rUmAUyTOOpLilM0kwGwfCnCv32PraIS5DPcn&#10;OT+tibBEBzn3Ca1H68dr5JnrwwTAc0juef9SDmuVud6OSbAPHcOfIgFqRGmNAFzG7HmMcDuMT3Pf&#10;WE7Xnit1LFVVgijRhT4IOTQCNYAHJxcje/VaMhRREAnnKICzne1sZzvb2c52th/AfpZIgMXLzeao&#10;gFMLwuZ1hy7fpc7AueuG/yF2X7wEKuimDSitEh7Ny7V5mIvVhTw+u9IfL4iPgDSphEAt50wQADKh&#10;YoTYDhFDFVIKiBbKOFWvei+VQxBB1AnRcB/xMvH+9gvwgTzVBZISCfElMW6IoSemLWhCQ4+HhBMx&#10;EdwyhQmjLnIjlyS9InVbinb4WKpUzjRx/f5rECXoa3716WssbLEgxCKkCWQKeDF874RiKBNJC4mJ&#10;X715wcYynQ7oJCQJXEYhbDeUTcc2BNwmnAnRBsYFMAqmgc0GdBQMIXUwiFaQyzNSJtxrOLLOC4NG&#10;BIgpIs6brXBxWcH69xYYCaSUEHfeeea9TdUbUiaQQJCIhICJY6Xiot5c/Wew1ZVKBFFBqXldJRKI&#10;UYldIEUIRIZyi6YeSZXUMI2YGG7COFVP915hkwJFO4iKhsB+3CPZ6vlbk1raqDfAavZ8bc3Njv5/&#10;tw227X5orT8GGfCUiXPHg2uOAFgtHe/0xRBoAB0EqcfPUkABI5eMlIIGRWOsIDqChAaUAua+eAQv&#10;PdOaLI5BTJEYIuJQRiiTIFnwrIt8Ei5oY3ukgeUuoCGiFKx5EOecKVMFlqcAv//yHZukXPXKtuuQ&#10;5lmac4aciV71rWLJ9JrpotL1wozfjtOBBIgOYBSvJKA7uMgKhLwPVD0NKOhhYd4ezEwKKJA9k4eB&#10;UgrbzSX9dlsJ2QBJYdyNuChGIcznmkEjlP0wkQnsxoHdzXv6KGziJ0SkhmeoVO/qB+wpuZmnQKj1&#10;vR97RR57X67r6IfyhP5YewiAnyU5ug6mqbDfF7bb7eqd+cP07Me8SJ9TN8+tv/vA7X3P7vugcJsb&#10;UOq8oL6YG/FXwTkrpfZTBLQRBep1LMZxryB/QFZk+7oslRqo+9a5R4BFpmcNUj5GeMzyHGtvaMOr&#10;hBMg2mSGZoBVKzgtd+QElUAllKFFFtjdejq2NYF0DLTXcSMjou0dd/jth2r3a8B/7Zn8VJTS/P2x&#10;PnjKYeT4XM8lEU+NBVDlWOayz3+z9IqItjngH78dR5J86LHHXunPbWPzcTMBMJ/juZEIP6a5UMcS&#10;AcwqWWgsn65Cnsb6vTkt3P20e5Gd39fR6ZgcOa6fU+RLXT99r1uvxwN4QY/O4atZ5ZPPWGcRwVrW&#10;KEZSuEyBFARCwEQZpM6Vi7U561z0n5cDOtvZzna2s53tbGf7o7CfLRLAFzR19iaButCdQ/zXusQr&#10;zz6H76uLamJVw/+EiVcvL6F6++i8+K+lQczAfPEeXH5poGYFblvY83xDXr1lkTyXgKLv2Zc9Nlxw&#10;O9wSY0fqX8GUefvdW64uOtwGzAdEBlLMqIwU3zNOt+zGb9vEf0OIF3R6SRdfEeMV6AU1WD3WuITi&#10;mBhGocob+TL5Fi+oCEETIb5kY46yZTd8yzTuMb4kdLd0XSZ2nwEvCCLoCFYgmnIRNkgyZCPECJ0K&#10;VwnilJFhx5QL5gENHRepR0Nkmyr5Y07TYy6U7FWHxxN9vGBkIChcbCM5BXaDUgwGVZqrECIBEa/R&#10;AFq1jRHjUmHbnoEHKF1gswkEIMUNnRduy0TOBQRS7HAR9uPIkDOx21RpKK8gU22hFRB2QiUe1kQA&#10;AW0KDuaBTPWKdoNsdZtp9YouBuMAmx42neIlIH1EC9wEJU91kVjmddTxgtHr4mlZhK3xs+O112qx&#10;NFNXJ/f7QHuuQvR6v5mIOBbIWjwoV2UKq8WemRMa+VZBLKMPgWyZLijbPvFiG9AM1/vq5aop1gV6&#10;KRSb2vgxA8dKzhASRAUKeAa3Ss51wbHiqAsijajyiSr91HKAhEiko1hfCYMp4VNCxEi+RQxCUbSE&#10;KptldYjVUgHITidUCjEUhKrNTzZKCbholdtq0Q9OrQPccK/siD+p6lvtNJirh4YL9dpAC1OoEQox&#10;MekE7nQqRIw8ZWwUNDWdZq/A6Rp4nku1udgwlvrMv3t/g7ix6QKfvrjk6sVLhmGtW//h9hRJ8JAn&#10;9GwppQcBqV8CCXAMdK5BVNXAdpvI+YZh2CMibDabxcv7hwTInvTcf8DWIPmxV/98X2tbti/HHSR+&#10;jj1l3TMS4kLWG1U6ori38aUS72U10Ak1AgCnepY6NXKrfcph5tEcDWobDyynaB74vpAGbeuJP1AN&#10;DcBced0zE/qN0BYhSPWQrwSzLHkG5toOTYdunvNoQ8GeehqPRsKIEEICrBJyd475YYiA2Tt53U/X&#10;gO5T/fdU31y3nznvxUMkwHPb60Ngadd1d7yr139g5KmsXlhLA1l9/rzjx8faDC5/UBTPka2f8TqX&#10;wHPyiczj3jqiYE1U/YwcAGB1gtLGlGz1RWf44uxgVlq0HSc+jRDvRuyt7bn97zEC8lQkx4ec+3E5&#10;LWuE5P3ty3XmMp08XkC05jQqBSiIKxsVuk7YSABVMtU5bCyC57Y0cCj+xy3Fdbazne1sZzvb2c72&#10;U9nPEgngPsvo0BbeMHu6icjKy6XqwluZPcQ+0hNrRQCs4PpD2Wbv+ypG08ByEGurb5fFKw9Wk3to&#10;oL/iWsFKpGASgJqQtnoqGsUH4lYICm/ffcvNuwmh5/WrV7z+5DOYpuoObUaerpnGa9yumab37IZr&#10;0uUlhETULTFc0elrgrwELoBtBU+9etAUMtaywrq2xKoecJzsGUUwiaj0aHjDRjryBKrvGO090/gV&#10;u90NKm/ZXvxr3lx+Bg2k7iN8slGmpHhfQdXoAc0TESeGgCPkYhQfsQKBjI8gZAKOMtWFkTsuEXeh&#10;TDtk3BE64UIj1kOvNRnqVApBthXiae2m4RcNMgnc3IwMU/NszplNjFykphEfExeauCmRcSoUq897&#10;KoZ7pthEL4kMZDJeXb4Ql6aBqiSRJhfjYBlX8FzllnKZsKlQtGBTZCwtmRmygEvFRlQSfYs+EK1R&#10;C9ELUgrEhHhYVlOP5QRY/7YkEj5u8q2N/px5BEJbjKo8TgAsfcmpsh5mKIUQhChSNfijkilcbTo2&#10;CS57GA3cClYmtBFg0MLORYlNK90dLA9Aj7acHzE4MWX6OBB1RDtFSgAZQCaggdaWcIlMBUQSihFQ&#10;Ik6vQko9L7YbXvYXBDcCE+JWn2nLQxGiE8sNMBGD0AUh4xRxzCcKipcJ1UpyuUttgxV9RINSExvc&#10;T/75WBTAAgpQgf+aA0WPVuqz/AikqASNdKGSoQDmhVnBpBJe1aNfVuc1kRrZFOD1p58RQuByk9j0&#10;PcWpXtpPoDhPaXo/pSl9qg7WYFLXpXuSFR8KIP6Yduw5fRcEd0IMxBiZJiHnvCTSRJ6uu+fYsTfp&#10;Q789dvxzr3P3/6c9tNd/VplBoMm0IVW3X30WAMNUEK/RM2JOVm3vxLoN6ikC0pLA1/Y0e8aHcDcB&#10;qjaCzLUSDcWd42TE63qZgc6c830Sp8lgVIk5pcoEVZLS5pdadTcGqQ4RgtY50NoR4hn1eiqy5QDE&#10;ngLyfpgXRM1XcQDOZ0B3jozoum7Z95RszKnoprWpnpbLmj+f2z6P95u/nxpfDrI0f/xRAA/V34eM&#10;jaeiQA4g/tPnWY95BwLmlzE+Ay1peCHXhF1kt2X+FVUfJAEEOUmyrO1Doq3W55hzBPzY77JwEt6v&#10;13xqjlmXUAFzqwmDzVGpuU46TbhWOc0JY1SIakxyWGu5NX+FX0YzONvZzna2s53tbGf7g7WfJRJg&#10;9uipi4Tj38Kd7ae8CT/G7vjR+irRXvPiD6o1IZWXOtm0RWG8OdJq0zJn+TSRJotRw+wda1571RPf&#10;sbYYyBS/pesTgQ0h9kxlx+2wJ90mIs403rLdCCFkxDN5uMH9FmWiS4nN5WtMNgS5QGWLcIlZh1vV&#10;wZ8lX+qEe17sz4CfgkkFF0LB3cg+Eb0SAahysTEmCwTL+PieYf+ObJlNuMT7CzQmxJSoAp0SUyUF&#10;ygg5V0mj2CkxbQmhMJVMtowx1euWCnzrIkdeAU6jeUpma5rtI+QLUqjkiSh0GhfQcSYBaKeo3pJw&#10;O+0Y9xOlFFJKxHiBWpWJ6QSCQq+RkiJTdoZxYu8ZIiQNOC3JZvMcNRfmpNCKECVViZgyksgklCCZ&#10;4DV/hHapJldVkMnwYjWxdMlkgaIT3soabQJTEspGnJ1WoKpoJQHWDofrlv+Qmso6TPvU/j/M4mn2&#10;entOX6z76ky5uTbiaVXOozJpe5Y1QXf1Ru9iZNsrMcLudiCJ0SfYxEZwTCPiVV/frNZ3ioGui4QQ&#10;SEkZRyebs73IpFQQH0CcTZeQuEP19wz7gSQvEY8EqXJVaKkNLfQIPToqSGpRAkooe3r2bMKGq67n&#10;MipiA1JGrEzLeFMkokzk/BZlQogQYtPbr7kgogSKCCIR1YRJqJindKgmggrmQ63Zo0X+Wh5gbffB&#10;5FlX9y4QKA1kLFMhqiAhErSl+w0QYo1o8WI4inhp+uw0Bz9FRNnvHQ9C0MjrTz/h1WUgGOTdNZb9&#10;g0D87/P7KVvXyZw8d66vD/VU/bHtmARYe1CbGWUcWzTDBdM0HUDX8MO9Ix8rz3P2f+r/Dxx5Z7+D&#10;N/BKUgfHmaoH/wpYZCmfIQJujrdku2YO4sz/apReTdTeLgRAmH1Mmyd7lNgcAmRVvBZx4AfCTOTu&#10;PEaofTmooHJXdkpaRJkucoZCTTjcIs7cUVdUHW9yQY3jbva0JvpDnsB1w+PH14iHh/rn8wDwNRB5&#10;KkHw+nO+5vrvFGi8Bo/jypP62FP85D0/aKdJhllu7Jh8mz9DXL2M101j/nyim/whAZjfB1Beg9Fr&#10;r/7v6+X+/Z7tj2dGwdq/4nUOfcgl1dYBzXP93ieclPP6PmP2KeJrnvOu7R6x9hEkrjrIifFjnl+u&#10;R5clefqd8x1kzYSCiFVnIC+IWcvBkoEOdSV4mw9Kyw0g50iAs53tbGc729nOdrYfwn5aEqCB7s5B&#10;nmPZrvNk/7Dgqt/botb1jl779zPhLvh1X5U80Cby5rhXz2VtALpIIIswJzS1Nqn1dgZrwLYRlrP6&#10;fBVp3tpccnM7wMWG13/yr/j1X/wlmyj80z/+A3/97/83/uLXf8pnn7zgzYsOYSRPRoo9FxevYLPF&#10;4yWFHpEEnnDrKcS2trBGRNAkcpyqX2OLp2P1jw6otESBXvWP66QctL8gDlWO6LJLbEJhzE6KN5h/&#10;iYZLTLQSDLLFS2IYjd1uJO8GooFebEjbCElwK2AFiUbQ6q0vs+xTi/pwb5rNonRxW739LFOm6g1u&#10;NhJi1U+2MjIvRZbFd4vYMCAGYxwGpmkiRBAKxWokguPYaPRdh6bAqAY2YXkiSED6xM0wEhEmN0Zz&#10;StNiFwIizTPdDfGRDqfXjougdAEIoeY4iEJ22GcneEbNa2SGGVkypShBHM8TKUZchE0QtjFyUwoQ&#10;7yyeqhfZ4636OTZ7pH2MfcjxMwEwA8wBo0h6MGpBfU6EW/GqiNOlyMVGudxASnD9zZ6gQk8bvDL4&#10;NKE4F5uOMmWQCjZvug4JgRRgcvAy8vJFwnSHyC0qhS72iO2w/DU3w1vULlFPaDA0GBIcNDbCLdJp&#10;9f+HRPCAlhuCD0S2dHrLzftrEplIWRbd2ZyhOF4KG63P3TyABIxQw+ODQlRev/oED/VZqTk5RNy8&#10;jo8KYgFv8kinQCp4zDP2IS/gu3vEJplTSsHKiLi16BhB+y3mDkERDwiGaMAbiG4O1+93fPv2HUHB&#10;37xg2ynJjL7vntT0/z5yPx9iC6C8igZYg1Y/hDf9x5bv1LYZXBunke32kpQOOSnMrEaJ/AD2GOD2&#10;HE/e58qI3Ccs7rfle39UjX+3u8lmq1l7hvW9fTjGmnSVV9kg1Tmorx7v3LluseqZamKLzNK83yLz&#10;d6Jejj3u56TNx3/1YnN+l1n+MBzKb4e+qxoJ0rKQL0mGH+8/x89vPSbUMkiNZGjyeeu6rvs9evon&#10;LaV0737XxMBDBMCx/Mu6T67tFDg//38esx6zNSD9ULTB+rr3SAL7ODmzPwR76N4/1Iv/uB08hww4&#10;RQAc2u6pxNU/nbnMjiHWaDuapBjL+sXcWWS7jj9pkQ0nzr0mzp5r67pcOwF8zDvysecjUPP5HE8C&#10;135Vz7yGilZC1DJqLULQS40w1AIlttxMiSAR9xrB+AeutnW2s53tbGc729nO9ouwnzwSYBgG+r4n&#10;xMg4jpSSiQ3AMINxHIkxLovJaZqWhV0p1bN6nQjroUXvQ3bw4rubzGqOCSjFGccREaFLPbgw7Kcq&#10;c7HtyVTvlpJhKixJft++hS9//y1fff2Wm93Ad+9ueH9zXT01Y8d2u2WTNnz66nNeXm34kz8JfP75&#10;hiLOdf6Gy08m/qf/9b9DfQ/2HZNuUQ/AlhRegbzCbwXbbMmzhEFDMswzM6GhGhct+3bH1bPaK7kR&#10;BQqK5bh40xeZ0HiLiNXkxN0FW39BmXbsy3cEe8s0fsGUv+DVmz+HbkunPaOPXN84798XytSR4gWv&#10;XlzRBSrNYyAyYUGAzFSMLrwgF8eztyCAGj7tEqpkUFRi11FyLW/qInkyxjzRdbEuENbmemdhuL3c&#10;YBTKTWayiWwTQeu9Ws50bnSmhEmYbm8p1zeoOS9evebFqw3vdhtMYMjObpgwVSQowzBxe3vLrz59&#10;Q1BIuqVDSF4IZEIDMSKOWQAToheiF9QzMW246jv6Bt45ThSFkulj5KJLvN/vqpa0BNwjprP+vzfP&#10;eKretctyz8drtifXkD/SImohZJrcdF20Z6IIMSqlZIZhpN9EHGGyCvyEEIgRKDDljGr9omJsUuDl&#10;lXK5rXjVeFtlk15sL4gC/ey8m/eoONfX79luNkSglMzV1SVmxv52JIiy6SL7MtIlw6b3iAqvXl2x&#10;v3nPfv8tKYzkwek3V0x5z27YEbsEGil5Twow2FuQkSKRvejirQAAIABJREFULIkQI1dX1WP+/XeZ&#10;bVCMkexGkBp5JBJIKULsKfsOnbNWmJJiJY6GPHBzs+dtGdhcXdBvXiKyqQCCR0qpTnyqpxf6x4DY&#10;8e91rGy5S1zvjH9woAZqMuSqqh5EiDFUb2gRkig5VqAfl9anjJwzk8PkE//tt99w+fIVL1++5G//&#10;5j/wj3+/43/5n/8dr15c8N2333B5efloO3oKBDmWATn+mzXDHzLVCsTMIO18zWMJk+N6PACaj57+&#10;SXsKBJuvP7/zRORO9MR2u13KHEJY9tVQAdjD/R9Lq7R3RbF7IOsarMs5s7b7kSQffq8f4ukaQjip&#10;H29Wc4NktxZ1IquErVVSp5axSs+UJj2lYdU+5vtg1XaO3blXv5nZUh9BlJAi5rYcf3xvj4Gnc93N&#10;74liNZm4NUIvNA9Zoz7X1CYWXtp7XWqC2nLUz4/rew28n7JatprfZL7nOaLhh7BjEP4xwH3dtub/&#10;D8OwPNe5/g/viXiyDa63rXMSHLdvuFsvjxETp84NByB7fezxPPQhchZYJCfXMjdzZNJ8n4/bx5Og&#10;D7VPd1/GlONyP9dijMux67o+dd2HbF03cBzl9pFeDM+8/nzduT3FGEl94vrmGtP2jjoMqy3O6PD9&#10;lNVcUnryDj6W3J7rdrfbEWONgFTVZSyc29z6Wuu2O4+5Xdfdi5Sb3zFDzmxSh+oRAT0nz44BW94f&#10;fvQJcDivuOE2NeC/RV1TmIbMyIhrz0X3ghQv2Fvkep/ZT5nUb9q6oc6H5mqr86KWauBsZzvb2c52&#10;trOd7WyP2s+UE8DbZFCaV3hdlLrb0QJAcS/td0Mkkn24M0Gd7eAp9NhCY77W7NEygwdzhAHEGFAJ&#10;lOIMODEmNCVyzux2EzlEZCMQ4bubzBdffMtvv/g9X/3+Hd+9v2WchP1Y2O0r6FnMCCER0kAXOl5t&#10;jG1Srl44rz8pfPqJ8+aTiVevCtvOub255cV2g2okD5EgFxS/AvkEudpgA4eFhxSQqX5SPaBdpzv3&#10;u2gMUz1pXCPBBJeZ9qjHV1/fQkgdlIjnHvWeLoLqyOTfMdl73u//G7F/Qbd9TZIr+i6w7YSikS5u&#10;6PtKNGiYgYWeIKXKqtBIGA2IZCCAVHTTVHECoznZIBdnKk6o+ZiXNiPqqC+pblmEypvojOCkTeIq&#10;XlXP9yAYBVep0QSTozkjAltVZNuTEZIKMsHLBBnYiNBLxFAkwGA9fT9xqY5qJglEh6gFbRqnAuRx&#10;h2kCAkng8mJDckW7josOdBqQ4FUvXoTQ1pNqFTSuetN+N/dgIwDUQWOFb93borIA4tWDVBw1gdCI&#10;gipnvaTC+NhF0rJ8lbn+G/CxWpvPizGxlk9DjKixgmge2e+uSSnRx1QTQ1uBqS5CJY9kUz55c8kn&#10;LwNBIA9w83Zi2O0Zhx190JqwtkDeg5DZ9IltClxdbmvIuqw9T2d5sTqu9B6REIFIEqGTiIdICYEu&#10;RFK/4WJzSbZEzB3a9SCRKQeSGuwHUCVQPdSK1OwWghE8YuMtzG0BA49YqBJh7sbF9hJhQ41lEIL2&#10;1FicwpTBbYdN4F3TOqoNYObyyGWdaHx+rgcQ6nEQ6RAJIL7er+ZAqdsPIHyNsCnLMr6Is88jiKBW&#10;MB8pU2Y/DuwmYzT49Z/9itFACPzZn/0pUia2fU8Mkc8++4zdbvdoG3sOUHQM2n3I8adAujVQeExC&#10;3AdTf9xIgcfLv45U8AUsncHvpwiQ+fwPXeNjvUh/CDsGq0TW7/g6rhy+r6ViauLWEO56oleppHq/&#10;6k42qyCS1xPOZ1sSBM+gV/NOFVp9NZ2yUkrT9L8LAq/LfwwuH3s31/PWxPZzFMBss2a/+wzQzfIZ&#10;coccOlVvzzM98f+fLvrloTnaUi+r53+K5FvLea3ngfPfTNo812v9sTKdsq7rTkYvzOVdRz2st89m&#10;udxrFzOhtSYgz/bz2PEYuB6LjgnSPxZb3+80TUu7Ph7jVJX9WOenGmqOrdTaeymFMo6r9+V9wmbu&#10;BfpIE7+83NJ5IEsih0COSijVuURcKWYrmdP1PXxEBZztbGc729nOdraz/f/MfnISYPY0cr+7gJsX&#10;VSn2i8fPqdBgb6Kbc9LMeRdvbjhyYoK4tvUk390rMO5ew3iBSQyJCdyYMmRzUuogJXKGMcA3bwtf&#10;fvE1//Rf/5n/8pt/4bdffM1+V0A35FEwV7IrPoPtMiJklD2xvCeoEeOO7XbgkzeFX/96w7/+V5d8&#10;9qbn9YtXvPrkL9jqFVYUmRK768Lbd7e8sE0FgGUGdgPuBXSiJiLOsytvTWjooWqPO1RCQAmSKIBT&#10;EBlBBpyJLI54pNMtViJIlbVJYUu0K6RcUqaJ69u3dExoUlIS+thjfYd3gT5FYmhAMFXyxT00IKUC&#10;VuNYww9UAyCLZyVoYw4U0YiEqrVanY5D01s1BK/Jjk8AF/U2nW6T6GVDdoPSErc1EDiKVqknyaSo&#10;pLStSU1x8jQQY0eQqoysoSWFFIihRilsQyFI9fivwG9NbDw3RLNGWmkgBeUiBPqgaIIuVPDV1GtS&#10;1VlfwpwgQoqRmI1Jati7CVUKBhayQNb3ulqoafvBMCgVPDPzlQzUKTXXH9YWiY1lSyX1uk7ZRAVL&#10;7HcTXZcQhf3e2I8ZHGKKhK6n6zouN5VgyXvY3ezJ0w4pVs+RC71AlJq3IwWh225xL3RRmaaJmnlg&#10;BtvqWDInsVVPBFNg22pkg/oGtQtURkJ8haZP6MTQPKFdT5EEo9JJT8i/QlwxSUwScRSXmg8iSKa7&#10;ADy3SjDw2qbRBJIpekMIgHf1NwS8EMtICFI9hAvkKZK6QJDNohmOz4BVq+cjL9THAN72hGpCvrsP&#10;iaVtiC3dyr2A1ESoC6iK14YmggZQC6BGEK0EkRk3NzfEzYaLy8jnn3xKFOOi77m5vWHa37DZPh4J&#10;8Bww7ilv4Occe0pK5JhIPlW/dkLT+UPsY0G+g1esL+9OMyOXQs75nib0c8vzSyAA4JCz4VD3h/Lh&#10;QvGmrY+2MVSQBVUKKFrlI6S945D6LqSOT0m1RlMtevXzudtzl+YB3GR3osTlPVDcGHNmTgx8qn3g&#10;nOyP9Te9S3KYtPlHzXbp7nSxr7dic+6cKt8Hilm+QwKc6u/PA7MfmyMdvVfl6Ls/Pr96jj0Guh9H&#10;eM7fF3BdDMQwz0uyZFxRic0zu8oMzqmimUmcJ95+8/zvKTky0b4mrfdDHodlbgogB3L1MNbMhOqB&#10;lK79+HDN6k2tTwDNf/yJiX8J9iAJMGVAkB+gD/yc9ljky9zX1u16GbMk0G027KeJcRwhF2JqEmtO&#10;JS7R1Zghq/lGzSUUmgPPHBFT3Q9smY+EEJY8XKKG+EB26CmYCDfuOB3zAeth5GdW8jvb2c52trOd&#10;7Wxn+4Oxn5wEqIv8w0Q7hLSAK2ZG1zctXUrzSJkXcKeT2q09yJ6ULHAF9QrO+2FxNuvsFgTbj3T9&#10;JaELjEPGWviuAXvgv36x5z/+/W/4T3/3n/nid1+xu82Mg4F0pBgYsyNERCKuLexeBHEhY+ynffUe&#10;z5nbaeT97cC372/5/Vd7Xr2M/I//9r/n00/fYP0WcmHTbdn5d7y9fstI5MWLlxVvrvL/y5rcxGb3&#10;xkPdtEWjwIymM0cyoxlnxGRoi9kA1jNaV4GTSAXdg4AlAm/oCISxavUPN9d4pxXki4KGuiAoucqE&#10;ZAEKB29KB20JR9FYtdbJdebu1jwjIzEE0qaHqSAxQKiyJOYRFcMtQ4Ve13cHlOr538gGa82mNDJp&#10;bkauoV5PddYGqZCIVb3/iisooQFKLtULCamkwEZAJNf7EUetkgEuXsEIVULXYaHmSsijMWVBXbAE&#10;UWudqVe9aaUCWUqVxRGpiS8rgdKIMreqvS6ClbIkodbWCFQcnVdDQfGmi61Scy0UL+CV6EA/MrWa&#10;zOHcNSH0bEvkQsNeROo9pxDY9HC1gQ7wi0QKkDN8OxWmvENVedF3XF7W4WgajG+/vcbzxKbvefny&#10;JeKFabfjetjRqbBNglkgJkFMGcaJ3W5XoyMaYFT79kwG1CgJL+2Zem1XuOBTwKdA8YBoAjZAQEMB&#10;7TGPTbt/S+pegykqiQ5d6kDbc6Kp5zMDVJIqCUAAqfJSaCF4xIu2LjuBdvQpcTveYmWglEDyDUEr&#10;MF9aU48hLiAk3Af9ntLEljkfy6xL7utF+8H0hMe8SUuerVJzHqgSQ0eMSreBsQgWe/qLjvfvR/72&#10;b/4jF13g5b/9H7hMEbHu0bKtr/Vg+R+IAnjW+F+PugN8H5/rlFzIep8PKd/Jqz9x/OMgZAXAzSqJ&#10;vpYVEXseiH98z8de7D83EXAKlJpNvSYJryr6Wl/n1LeB0t6Bpc4Z1LVKB1klRgOVSA6qiFuVjKuU&#10;enUGaB739zzMUyOCS2GyglPuTUPuRiQcbA1ezwB2BfQruVGB69zuseVNaXJI84CqLUHxPGeq8yG7&#10;99yO6+q0PZQTRDkAzOv///D2GAGw9og/OH0c+uoazH8oz8ApcuZ4n+PyPPb7sY3juOx/qq+ukyGv&#10;owXm6/QxLTIzM9k1Sx09rwxPExpn+zi7E0W0ksPJeULD3XnPh1jNkfTLsXW7PNVn4K48nxMZDbIH&#10;CD0hCC7OVAcnYojNIYK7c4rVnHEJaRRbCFOThLYE8JNVhywjN2J2Irmy8YxpZOeNxF3KPJfz8bHl&#10;bGc729nOdrazne1sB/sZ5IACUEPt13IGdeGrqIKZYOWU7vX98PAPnfSV3IByr95c4oY7C+hqHigG&#10;aCR0sQKWBb74as8/fvkN/8ff/IZ/+Jcv+fp3X+MS2fQvSUEZ9sbtIKTUN4j6gNBb2yJaYDOh0VFN&#10;WFF2U8/4deb9+8g2CePuPV/97ne8uBReXSb+zb/5E1IfSa8C/RWYHTwWqyxIoS7am8bvXGWNIRCv&#10;3oYzP6ClYZJMmI5AwTxhdolbx1SULoKkPa4DuewxV4TP6OJrXl30DMN3TDcDvr+mS5nUZYIEVASX&#10;LeY1l4LT9LYJqEdASX1qSW+bLn4IMCcLrlANXVQoxiy0Uu/HcCkHuRJvXkA+J5lt96/KNGVynmr7&#10;CU2v1JXiYBqqpqlWqSmzjFmTEFBB1VudCqHlKzCHTqu3us6JFO54SB8iUkwTMSUQmLLz7nrP3kG7&#10;npiUVz2oVq/AhFbPKepipo8JwoRI9fQ1qrIPrYbEIEvGhFpTTYbIxXCv9xNj1wBopbi1SJSatFqQ&#10;JafAD2qz0yW0soOo41YoxbGpx+rjJ5Zal+rQ+chGJqImttHZRnj3bo/nQhJne7Xl1YsLYqjbb6/f&#10;8WK7YRMDEZhKBaLdC2XK5DySUgVZtHneujXvbtWqr20KVkm5Og6AF69r0yIUU8gRYqIYmPVkS4yl&#10;ygiJ3yIyUGSiSFwiLQQnkOmk5oCYgTT3kUKgECvoKKlG51jAsxEMUoiE2IFsSfkd5hNeRvBc8yuE&#10;2r5UK8HBHYmUI6D+KU39uld9GL4aN9bnkwN9OI81ItKUqTIUKJ4Xeagg0MWApo4igU5bfYjTd7Hq&#10;m3smxlAjVR7xpHyq/E9JZjwN0s+fD3siH59rXabn5Cz4Me0QNXdXGmbOc/Bc+1AZpZ/KZi3/GdCZ&#10;33ez5E/UUIcbrzSwUAk9lZkgKbS4FAKN6bcmB4bWRLu08QGblbwXUHeahvo9KCEqGmu95FIoZUJ1&#10;7YFaX6prcPpugk6AA5AoEmYxruV6NsOCq4TAi1c5DTR0r5jZAnI9PA96Fomz7n8LWPfTEgFwn7yY&#10;gdc1AXAsDVQj7Q75INbne0xT/zHi4UOIr1LKHfmh+brz31Mk7EP2PALzbD+VrdvWvD4xMwh6RzLv&#10;w+3nf8bre1sTniJ3c+qs+6lqJV3fXu/Qrudqe0WfEsVGdrsdZlOLz7IaLLi63kH+x5Z58uwkMc+f&#10;igSkja2uSmwTyYiRKPTJSUm5zpBdVmPhwc4kwNnOdrazne1sZzvb8+wnJwHWXjYhhOqtXQpuugCI&#10;h51nL1XFmkbvc87/yI+H35ucUAVh68LNUbp+y5irJnDXBYjw+2/h//6b/5f/82/+gd98ec1NVty2&#10;hJAYx1iBTosN/UzgVXvYvTTZnbpwt+ZJaA6xRLx04D25CDYELMO//+vf8tXXI7/+0xf85V99xp/r&#10;lpcvA+GiSg34sENNMbEGgjQYw+dkf7Pmd/O+d22fC6xXdb7dUA+4JJyAk3CBwkhWQ3RqIfdgpSPy&#10;gk6c1EXSlLgp30IeEduBZ/Can0B4geoVzga3SFABDwTvqzd6dkYfyXkPUlCt3o8V/p9w3VLKRLHM&#10;lI0QOtCCkPFiFQyfHyHUKIt2ZyZUdfZcmIbqUd9pVwGDUnVLswJSwaRSjKlkzHP1xguBYnlJQhlC&#10;jRops3eprtqY+8FDG2rkhyg5V+/TweFmyNwOE4MrQkFzISIUMUSlESCygFRBD4DOQWe/RQFUWqlK&#10;BwUlCKiGKidRhFIy4k7Ou0ayUCWUdEblDTRwPyXsh5u6YbP37dFvIhWsplRwZBoytxSYIpMWtjYS&#10;+0QMiVd9ZBMuEI3Epv3aYfSXG/pUATN3Z7gdKcNABN68fEmKgTJMDOOOkhUXw6xKocy5KJQ1mFtl&#10;oEQge8ttIKVFAkBUIWhb6FojeSRg4hXa94hJRwkwiSBi1N5XFn3aCgwUJEljFOtK2GV+euASydKk&#10;sUwxnwAhSkE1E+NIHJUpF8o0VtAxZrBSqSKpshVzhMja43T+/qScRcuccWBuDnCjs2rbazBSWwJV&#10;qeMKVhBzik+1L2poZJMxDiMul3Qh8ld/9Vd8/skrLvrEN199TZ8SsesfhUGeGuOPQfhjIPE5IMBj&#10;+xyDgsf1+2NHAjz+u7d35AHEmZM+itbklR+SWHk+x4fU3Y9ta8/pCj7d9/SmRT24ze8Aw9o+qqES&#10;+6FGWBnGLEsWNIArAcFUSDPAt5L3gUoA1OSa1WM/t8gBlypXCPfJt3X5TrWZej8s22bZjEN/XZ9P&#10;a9ScHHJAVE/XAzG9fmYf9dzuRAL9uOA/PB0JsN7v1LZDu9A7/WBuNwe5ybvP4NQ1T7X7p/rn3WTU&#10;h2TacwLW+XzrKJ01sSFeI9BORTmcSYCf347bynH+iT82W/epU2PKPKeIMSJhy+t+w22G23Hk3c0N&#10;u90tZRq4uthy8folZdpjPmeMKqtZ2BwZKQsBAOAa5pnt4XotOkuYZneqmo9JO7oUyCbkPJf9EA1w&#10;trOd7WxnO9vZzna259nPQgLAQQfVykwCzPkCaH93F0TzRFy4v7hen/cpW+aL0pLuuSNSq2HW4NUI&#10;5oHbEX73xZ6//X/+M//Xf/g7/uGfvmKvr5F4hQRnP0yUkokxkmJPUK2FxwjiGBPz5FekihaMFimu&#10;ZI9VdKZJ4BjOaIWhBL746j0SnBefXvDF765Jm1eIbsm3b3kVwTXXqbHME+jYwH9dfc4IiS1/woTL&#10;d9XrvlzgfgVoTSArBdM9GveYGINJIxCuUO1wuhbFWz19U5co/o5s7yjDe/A9yIjGEQsFkYKEC9wD&#10;eEA9VHJkyozTLfvhGqSQUqDrmtxKUWKAaRzIU0FIeBC0g6BVvzm4LtEBSwQAVK/v9pk0QVRchS52&#10;KIEmMMVoRnYheanVlJpGL1WuScRr8jGfKhBvUoF9UUKIhygPvEoACU1zuuYBkACjwc0AN/uJybTq&#10;ymtkzCPX+4IHo08J06pj3ESBFsDrIVCigtuOKnRdpIu1A4sFLCfMVp60UqWQijR/1wYelydyZjxl&#10;jyV1g5p4WKV55opglsm5MPiEe+bVRSTKVFWuk9B3G0QjBch55KKPdF1AFfIwMY0j7oWLvuOy79ik&#10;rpE8Y9PhF7JXf7K+i9VTUxSR6n0bdSUHpEKwQtA9MLZcn3tU94gONVKH3AiTgrhQsJqDIlR+D49V&#10;bomEy8GTN1BzG9zmPUpZEpjmKiBC1ioUFGIiaKo64yFVYlAKyAgoQROjO6WMWN7joZJxdXxscj9y&#10;IAHW9hxAUO4A/wdzacmnmwRWOyG0hNt1J4CanFuA6OEAG4pjGC9fXjIW+Ordt3z5238h2kT/+StS&#10;CFy9fMF+Pz5evifKv/a0PgYtngeknQa85+OOPXnvS9M8Ub8fSQI8ZRX0D4tszEKqy9N65usyrsGf&#10;X5IdEy13gVrBW5LI6uC/1seHGeyXRu5VBruRXSJVAq71gCABXw1m1vpUSLE5KFRSuVipcmoKoYuV&#10;hLkzR1lFhC0k3EPEkdU8P6t7msnKuSxemmzeSoakEnO6ROQgd9vwB7Upr3XQvhy2nZAE+yltbpPH&#10;ffj4HueoC/eVV3Hdo1WLL78fJ+49vt4arF+f+5FSoi2nRLGynN+sRZTMUYerc0trdyIt/0M5SADN&#10;93VMYpzt57N1NMoc2TH3wUriOGsHgw8ze+r18ZPYcZTDeoxKKS19cL7v+Z3oZHYl8/V3N7z77i37&#10;fSUA+i7SdR0hdpRxOH3N+T8t+tCRAwGwyqNh1og0qlMLNlWnAwENiU33imGCUmaCdB2Zdbazne1s&#10;Zzvb2c52tufY9yABjr1IP+Rz9rRpnlEEYB2SOic1bJPSFdg1L5RmbfSlNEcT2ieBkLbYrt7x0ggA&#10;I0igKIy5IH1PVPj6G+dv/tNv+N//+u/47W/fIvGKqUQCsXoYCnT9hk3X4+6Mu31L5DcDtg00Wu6j&#10;EEKgaNVLV4kIEcsw5YKXkU8++Zzr69/xm3/+F26Gt9zsvuPfDX/Jn//FZ0QTPM2euqV51QDNL9ug&#10;Au7tkyZ3Us1wNcwnqiRTkwuSJjmjgBiSlFwyNgpOJGlfJWasSinplEBfIpdG9Iztbhj2NWFaFwdE&#10;3jcPxxGVAZcN7lUOyAukXpHsNTEjhqZImEFbE6Y8kPNIKdaAmERURUNEzAmlSrnMRW4PFZtVFYqR&#10;ohJmL7y2qM4UIlZ1nYtRqDq8miLSZIEymU2K+P/H3ps9S3Jk6X2/c9wjIvMudQtAAYWlp9Erhy1S&#10;JMXNaKaRyWR6kv4Bmunvk8n0pCe96FHSA19opJqc4fTM9AI0dqCAqrpbZkS4+9HD8ciMm3Vv3VqA&#10;RnVPHlghbm6xuMfi/p3vfJ9myEYIBqNCCEQ6mkZImCcnqpSEmLO93YxSaFtYFxiGxJBGVCOxbRhE&#10;6ftEz0g0YQiRhJBlkjcRgkBjrrHaUNCiaKmJjwnILkYjwjLA4QLaWEH37HhXwBNpY3FAfkwwVlme&#10;bIGzsZBu8AXYwEC11GIXDtnavU1CML7fMvtZySNBxI17JRO00Ao0ojRSODpokSrBlLO5xI6Iy/Ek&#10;Nze1lKuEExx0C9oYEIWSCmPfk8tIspGu62iXLWWdGKtXgtWkh2vfKwU3uBUEYyTrCJLQHCqjNmFc&#10;YgwYGdMewgAaqyRZRkkoHSqQ/CLz/p9dW6W+XnQLgm3BJzFBJSAEIsqQ3TRYAVRds9wKJfu+W2jJ&#10;5hUpOWeX3ykjamvEFmAuP+XglTDpg0/mqNfKUVyR37Frenb7TgixJr8mO+IqOcVWdilordqaKlnq&#10;fUbMOH98zuHxEWKFh9884HjZ8d7b98ixYew90fG0eF4QfRdwu+3+X8rNyZI54HEdK3LOzH7R/b8t&#10;bqsE8PtiZSSrkRM1zfR8CYDr3n81EgLb8YLUJJRsEpdGLgmzmXa/bJNCUOEl8fVkK+QKKk0J3SDB&#10;71cqqLh/Cvi5WwSa0LrsloCUwpjHDTjbTB4/ZQs0m6XN2GS+H7Bl9U//bDIjqd8T5gmBOoapwNZ0&#10;7MkciAwAQTdVOTdVpdzah5MPyPz1Jv4wiYDbmPnTd554Dx/zGJDzXHO8jvtEqnxfpuDmzk9UDtkW&#10;8J8baz/ruW9mFCtYco8INSAobYibZRGQYptlLsVfAxT375nfp+YeAbcnAf6+Vwvclqh5etymhGj1&#10;O6LipAkrZHO5SAlT1XCV0Xvu5XcXU53vVDcqlS41f+1tV5jPx4oJZooSKbRInUekYgzjwHrMNfGc&#10;IcB/+Zu/5mI1YFY4PlxysOhYNC5smca+ZkjrnuyQkK60gdhmr/3m55/FxuWWhOAJgM13DSGxCJm+&#10;KDAwYohFVIILeIpuzwyZ/VRsUwld2CfZ9rGPfexjH/vYxz6eOwmQJ0NCcRDCGdjZQSxKNVGtRq8K&#10;mNSlT3gXbUvOmXEcGfr1BrgPIaBOpiZvJvfVLGocNxM10ejyMbXse87SCSE+HUQRWB609H1PGQpB&#10;G6IJKZmDu20kCzQNfP4Q/sNf/5pf/s1HfPT5JZcXHe3hCYXEkNZgSmgUCqzXawJKG/3YokZEHKwr&#10;JWFV7xdNpHJGCJGEkpODy21zgIRAGpTT9SWI0rQtXz96zH/6q4ccHiv3336dkzsntEEIZaTvV5gY&#10;i0XLkEaG4ZImLlyuwyrTBh86K+ZsZgTRw1qkm8F6zCZN8OR5AIs0FupgWh0gz2tUIxIjpQSUDppS&#10;9/M1WBy6J8LlCPKY0J3RdR0hHhP1LrRLyEoxZT0IKsLRwQHZzLXjqyFr0wXWq8HbVcX1mFVAgksu&#10;5RFNmTAN8KcE0GQTMCWLJsakCSX530EgNsJx05KGxGo9sraEhAZpIhJBQmGdL7wMOXq7hbCgLZ1P&#10;ogy0iPsKVDBJNyCS70vOEAWOl5EsJ1z2PWsbCVnpIrXqI9PnxEhhoS6JJcXQLLx1sGBQ5WwwTs97&#10;0ghd7FDE5ZBsIOaetghNibSb0uuRUgYaDQStetYS3UdgDKRUWJkw9saoNUEwZlCj6xy4GHMhT2dO&#10;lRGaGLImDqCIBL/WzQgKrRqUTEkjeehdE38oBDUWjXIQI8su0DUNXQTLaaP9is3BVkU1cnFxxtHR&#10;EYu2JYr3bRo8d5fIZBmxWAgxkEjkwSenbWjJlolt3J4HuVZ71Ooc0QJtZhwTi3CPPAzEmNFFYri4&#10;pG3VPTBi4XLdE+IRXdNifaGRQrpINA0gLse1rbTxe54a5L5sJuTbMFQcSDhUxdKAlODEwAr+JRWC&#10;LljceZ2+DKzPHnOx6glxTdceQl5TckGkAdqaDPCmssiRAAAgAElEQVQJvblIv98vr0h7TMtSr+Wr&#10;ANw8gTp9lstAaJzxPLHyYgjeD9lomgaHWgvZqhyW1YQKytHhkovTCw7ahp//5Ke8+87bjFlYHr7G&#10;xeUZTXi65MhtYFzbtk9Uf22qxJ5RUuNpX9lic7ZZTt9/FsL1bUmC6bnl67sKdN6eZCjE2n4lV5mb&#10;CSC3guVCE0I1sdxqp7v+fa0ckKvMz1cmKggUVLdAtUxSOLOUYxBGSyRLGFtD34n5jaueebVNq0S2&#10;jPo8rgnVaHduQOvt4VdSDNHbshhiyoLOQd/RGCksF0uyTuA/Xv0FhOD7mjZJOAelRYOfVNJUYC57&#10;NYM9KWtTilcylCmbiXsSmEBOmZxGgsmV383P+dv7dHuveurn1/TLs8ZN95dpaVV6yaQ8Qd+dJ1O2&#10;703jPh9zpnqIEueyP1u2dohCsUQu2dn5OmmP+9g0SOcJZ/Nkkeq2qmYzxnzK/gu4tFxUGmkqCWCD&#10;fVJS3kr51aXKNlXuQPIMxhZxooI4JSZVea+5jNC82kDhKf13e0itYrzy3jReegaAvdR2Ebuhfeq1&#10;Oj+v55Gfgwo/P5+nZ3iZ7d9u4vKZEply07VSn9oqFHMT4FKSG92G+mzEq0PLBsB+keWLR3WgqOfc&#10;5pUfjwDmpJeU/VxpmgbRSMprTx6L1y2mPLBYHlJMuHi8YnFwzPL4HufrgY8++pzTyxVDgZ//4h/y&#10;5fnX/OZ3v+P+O+/y4POPefeNe5ys16Q0sFi23L1zh+OjA9qorM/PWHbRpRFn3XClR9TPs+mOLrg3&#10;2xRWm8kqzUdDhA3pSjhpB4SR82HNKgtj7ihlQZklAIpUrpcA4l5NIn5fVtNNm+1jH/vYxz72sY99&#10;/H2N504CaJXOMbM6mZ1r9StNswPEy9Vl34+V+fQkcONGrVqNWssTBmyqyjC4nMQu8+5ZACCTQp9G&#10;kiWCCrECVyE0zgQMDVHhYoCPPvuSX/3dB3z48Vf0qSG0S7I5S1Alb3SxrSSXzRGrA+xEKhMzFYrE&#10;zaRNVVEbUQ1EaSBErNQkSkn4jBFiaGi6BrJxeXnKr/7mE954/R3+6S9+wnLhyZdiAZj0652dJFqQ&#10;8iTraMtHEoQ4m4CmbTeZ95+agyaTYSLmg2+zEUN9EhsjtM6oGVeQrCU0S+4sjNOLj0nDJWU8Z62n&#10;NKxp2xPa5gCNSyKKEKEycqSy99zUsRCDULLrjeeSSSlUbWYvpw8yqZczY1XWl5jLrGx7vH6ttr8V&#10;GHs0JRpzM+IpCZJzgWxIUHJRIkICUhphhFiWRIMU3PBWKtvJ6nLaq4JBiARVDjqQ0NAarFJCei9j&#10;TgSyNoylwWso/AACYGOPhEhTjKUkxhBcXoZIsZHDrqVrjEUQOoVWqKz3hEkiWkJNqlSLM95DgaYU&#10;oKEh0ffuSXDnsEEEVsPIMAwUjMXhgevYS6HUGZmDwwUpwmjOhBXLgBFUiRitJSTCyeERkUwToFWh&#10;C0IMfq0FgXFcbyo1/BoxEK8AGIeRtnG/A7FqKpz8WqMY2RJhMTE5n5RdAEhjrvekifXG5jzLGCrF&#10;2XHlACktcM4EnhfRKucvoBGkArbmtr6GM8qMybB5BsZsLqonQTPZfB9UCpMfCaIbfwuhoTAgSdGw&#10;oGlHECHnEej9GiwZJZClmW37JlB9dh8Qc2BTNhjIjWGus+IApm1/7oDzxGxmgqP8tWwPf3V+wd07&#10;Rzw8LQz9mqCRNCYeDyOL7gArw637sI+nxW5fP9n3E8g9r6Cb4rrEw/z9VyIm4HkXgBZPsJmXR/n9&#10;X61il1Zl7eq9QA2bAH6sYupCMXNZlmsSIWLb5yAV8C1WUKQujZQy2Sad8Ok56TJyMJdkcva/VNP7&#10;ikjVRMWWiTs/Zk80i19PM61rEXGjYvP75ctVbHy/sj+7xtu7cji7nz9RkSNNZXO7G5JRK8Dq67L5&#10;lzcgoK+rJkJrQmHal5uqOKbtXxdX74vPvtw9pivrvGH8+kom7G6Ja48P3M/mOX97NYFkV+5fu5Jm&#10;t47/gcy2r68kDaYxZK3ic/HI6YwyEH9+bjvz+uUW0L7+85e5dp9aT2BVxq96hrhUoRORUEHMDdGX&#10;Bw0Xp2uGfkWMBxwdHWGh5Xw98PhizW8++owf/vgnpFXPv/v3/4nPv/yCt955m5N7b/Hhhx/yg3ff&#10;xvoVKY3EEDjoWtouopIppfFxoXj1IBuixNWW2EnzPXU8UObjDCCUNR1G1kIJguXIaCNK5zUadSzi&#10;/mB1HVIIm34psK8G2Mc+9rGPfexjH3/P47mTANcxz+asn+vYafOJTM72xO+eZOVdNauaAI3pextp&#10;INmy4qb3bpODSCnVyWZwlk+uGvCqFMfK+PrrS377mw/5zW9/z1cPVhwcvEXTLrjsB0LIaKhMlzKC&#10;GYHgpoNSaLs62QdsAhGpEhsmqHWUdS0NF8NywaynawKLw4bU9y5i0heEjpyO+OSjnl+dPOa9N4Tj&#10;tyAsDFXXP08lU2ZtdXM82+T/upL8DePWEim3NNpD7hmGSy7Pe3KKLLtjmm7Bob5Byi15XNGPRkoj&#10;q35FowkJa7qDk41+tVRZEQdanYXetZFomaE4cNNQiJZRmdhyVk1YbzrM/OS+T0ADIymdekLDGjQ0&#10;iBxiZYHSUogoi1qJIn5OaKLEgcw5OWotDTe2vextK3USVjBEGqI2dAFiF1mXTL5Ys7ZCSh1qHVki&#10;OVcNfSqOVcENEaNpjYMQSEURDCmJPBqHXUMMStdAIxANhIBJ6+ywjVRFcNaeubaFqBJVeef+go+/&#10;vuD8/JyRzuWphpEuBA6P7vD1o4fOwdJJZ8grN1oT1IwuBkJQT54hqBhdULrQ0cTAIvp+NeoVEZHK&#10;6soFcs8iGFF7n9zVfUcCbVCIiUaNxaLQhBFLmazJwecAyQzocJ+Jeo56OcFmgqkS2cijyNUJP5rJ&#10;ZfCGNgVrwRqwFikNWARzuS/VOGNhZtDCS9op1P2ZZqdbY9Mt+TySErTNAdZlhn5F6gdK07tUmiVE&#10;UgUVccZcZQD6usNG7uIJ2YOJsnpL7IJOc7DE2ai7cbXywO/HcHZ2xqeffsrb998hxsiYE8dHS8br&#10;JYOfOXb37abPXtX4rvd/WxW3ZTfPn6Xzv3fv9X8s7VfviJ6owmV9qM+RK1rrpSYKpkqX6X1kehvY&#10;JRJc7Rf3FnFPGLG5Rr9t7rUiFW8W8XEA1CSk3ycFqdu3K0mAadyym5CZx5z1P7Hed9vjjynmY8Pp&#10;3JykcMyMtm2BJ8eN0281NjUBz1V8dfpXfSA2VU9THpRQn83eR/PrYRpLTv3xtH1/STL35theLpHz&#10;/cWm7W8Ir8J8EmYtG/DenvoYmtIEm+QdM3+NqSJokpzZsj/qum+Xa0uzvp57QWznJ+OV886u+I7I&#10;lhzzgnFbv99+Peu17TeNRcXEx8eFet9TtLa5mKElEywjJaNS6NrI6LwElm3DL/785/zqb3/NZ199&#10;wc///M95597PSSnxxkHD//jf/muOWkEOole8WCaIIZJr8uP6tr8m5fnCsalAjb7fqWRyKW5GXE+6&#10;J3Ksppt+K7cXu+xjH/vYxz72sY99/MnHE0mA7SD1+uVUrjwBDbtgQkpbdvl1Zerzgfd8grv7Pmxl&#10;HqaJ9yQbNAH50/p2S4JvDKmMvjrZH7Mzb1Nx5owVuOgLH/7+Uz78/edcrjOxWaJxAaakfqBbVDZv&#10;Le8VKagWYCSX4uB8gVQ8qVCImCi5GFYCXXOIFCOqoZrIZUXOKyRDpGOx8GNaX47kYsR4h5QKn3w+&#10;8He//Zo3Dl9j2UITW7INzkbcBRJmgN+kBSoVXH7W8e91pd5YRsqKPFyQxkdcrh/Tr0E5dA0lW7Bo&#10;72LSUGygSzD2DcNaWQ0jeX1GsktEt+ZrsmGEV/CkRHIaXcoFSOLArGsxZ7RkMNfincp+p6WpYCk/&#10;ock7LRGD1PskSQUJHcqaGA8RvQPhgHEUtLQQvAmLQgojSI+1AnnOGK1kVCZmvG5A72zZGaSSCBha&#10;EqSRoK7r7jI7rr+qlQDqXTWiQVk0gYU2LjdhgqWC5Ugn4mXdqr5dPzi0srfNrHomuFGtg+S4KW4Q&#10;Fq3yxknDyeExy+WSEIXVKtOPGVWjuXtUyagBkeBkXJuO0z0LWhWi52Tcs0Bg0XpxyLguNEBEaoKi&#10;+MQ6ZUo5J3Tn2LiiHxPDmBENNIslTVzStcbQJ8TWmEWMQgiukyxBaEpbZcfCbKJ+VR/bMcA66Ztm&#10;y940LrMRGrQELxcvQDWuhogWX3r9f8Bstm6ZSa+8TFSD640chk7SXcE1ykukbZdIGVmvVvRpRTd2&#10;dF2DBAPGmjGq90vze9eWNV2uLuc0u2eg4D8NDJ5kV56mb7xcLslV7qRtW1SVo6MDssF6PWykvPbx&#10;3cT0nNx9hk7P6ynmz9nrntOvarjC4FVN9XlSY1cmcH4+C6EyVLfn+TwxclM7zL+jCFl8T5yVv61o&#10;kkmbfuMBcE3ibed5Pa1/uo/txm6l402s9Zvee9ViF9SfJ6WAJ4D4q4CsPeXOM/9+rbSqz4Dptq0q&#10;BNlWl+5WIMxJKNfFt9G+T0sA3Fad40mIV/safVobZcyrMGZD1N3lxovGdpZlmzwoVOk9tuO/UOsh&#10;KeWJceF8abZt2yvJKKb7Rdm5D8wSqC95/N91uESTV+wJBct+Twp1TmAlsz6/oImBEANjSqQEEiKx&#10;aQjNguOTO8QYuPf5Ca+/+Ronx4c0TeCkC3z96GuyNb5+FTAH/0txYo5SNgSHJ+Nb8kQoiUjEGiEh&#10;jCak0Wt/Sq3GnddGmngydhJpfF55s33sYx/72Mc+9rGPP8V47kqA65iEE9DwhAnbbGK3fe9q4mB3&#10;wnMdE32+/hjjrZOop4VWzeGSbVPqH5oGYkMK8PDBil9/8DEff/4ADUu65YJiSsnOCgwYcZosUGii&#10;49+pJNbrNbHtIEORgBCJQRFtMZSSA2UQGhG6CCEkLBS0LSw6Y3mQeP/PfshiecSjh5d8+tlDLi9h&#10;SMbXjwt/9Tcf8+c/aHnt+IBuEQnWYAwOoBfXhJYKLu+2RHnGucl1TNVN39hI7CI2XJLGMyz3dPGI&#10;rjlm0R2DHjAMl4RmSYgdIQa65oDUCSklij1i6H8PckGaVYQ4S9v7tfTVJG+SyLHAOIqzffJIO+nJ&#10;18miK5Q4ODNNIk3YvJ6WDtx3NNxBiOTcI7YCOyOXQ1oGlNcp5ZCSOzAH6EdgXTJozzAKSz0k2MQI&#10;dEbaHBZVCRTTqjsMGoIb+cYlY6es6TEZiUEI7QES1ZMrJCxksj2GEgh0tLEj0jlIrMVZXGW1Ydk5&#10;pitYcYmLzT4Jfj6IW+RqlckIIRCs4XgB42iUdI7ScmcRyFEZx5G3Xu+8bD7BmCGNMI7Fk3t55O5h&#10;pA3QVq3xUhJi2SWHDBpJBHEDYyiQEqRESYlsp4z9Z5hc0o+ZMWckNBQOyLGjmNCPmVQav05LQRVa&#10;awgIlhdEfQezZcXPnzypp6TYtYCeBFQ6l9LavF0BdKvAXVEsKyWrm/rqdK8zXBrrxeU0DC9Nd3mS&#10;6MeYfR9EAlhL0AXSFGL2ioVx7Enjmq71ybfR+q6LusmdaWX/z7SmN0nKUvd5ynj4+fLyvLynJQIK&#10;l5cr7t+/T9u2NG0EgSbAo4ennBwfvtSWr2NOz/v6VQdCb9v/b2P9t237ujaag+KvesiUMJuO1cTB&#10;eMRZn6XUpVU/nklKxvNuu2OM65j4c4D66mfVT+fa0E0ye7NN04rburH2bvtet80JfNz9nlRAa9rv&#10;P8aYP/OvI4FMywmcv9G0Vzbi4TfGZhvTubIzbt3dp6e9921eF7tj3ZtA/yfJHTUJ8IoDmSLiUlz1&#10;9cTqByOV9FSQ3sF9q1eZp8enZWHyk5iebtNaa7NQm6h+vrsEH49NhtxmRpkZe3syaOqHF3vOf9f3&#10;z109e929T1CJH+aJE9FIVE9+lFIow8jRnY5kwrDukbggxMj55SWPTy/oU+btt9/m3t1jzi8eU1an&#10;HHZHdFyi6RTCEtS9B0RdopDab6r13vsdhZjLNAUVCEpXlDHg/h9lRKylTHPO+Q9NMYl7GcJ97GMf&#10;+9jHPvaxjxrPXQlwHcsw57wp6V4sFpv1XA/2b397XcyZYNPvY4wbttaGkVf/nn/3JjOy7cEF1xMW&#10;Z3QbEBolti2oe2t+9fVjPvr4Kx4+vCAu3iBlIY0jMURiu3CDTwMz168/vrPk7vEBiZHLy3POLs5d&#10;d7gA0lbhAnPADiWGiJZMv7rA7Iy7x5E/+7O7/OiH7/D6G3d47733WB4c8eDrnn//H/6Gv/67T8nr&#10;xCqPfPbV13z61TFv3XuTg+MT0IhZ8onABFqoTwNk029VgmTT/jc3j3/+lAmqGMiI5UvycAGWaJqG&#10;RXeEhiWUlqjHGCtnf0tArEObyKJ1vf3DtMJswTi6DvwkMTIlh8ysluzOZEjYSgZEwL0jCnpN38cY&#10;r5w7V87F0hHKCSUrKZ2S8gU5X2K2gjKg2tMdvkcIQpEFJUA2Z+IXYq3smNSHtzI+k9SEb8xZaQWX&#10;6jET2hhpDpSmDZyNIwWjE2jbRCuKlQHKiBbD8gozcd8JLS5DkwtSoFEjksBGNuD1FSBYav9a1W83&#10;N8OddpIRSuIgLJEuMOaCkGg0kBtjNY5I7wkOzRBzhlQgFTRnJCXuhCMaKQRynXkncu6xMpJtRINh&#10;NpLKiOWelHpyGb18nJGSLwmN0sUFbROQEEEDaSyshxEhMJhXE5VSCGKkxjW3S1kRpEckuBiRBjf6&#10;DBG1BlSJ0mGqbkSNeLuot08RIVdnjK2kTgX2q5yOmZFGYxhGQmwIsd6TVLCceSkAfQLj1f8sVhMZ&#10;5tq3iqChBcuodDRNh40jY+rJY0QbAV3Uvg/1CDxZNRmJbnWlFPf8mFcG6CQ5fvMuzu7b14FStx2/&#10;mdH3PXePDlFVPvzwQ5qm4Sc//clG6uNl4qYKsLnszascf4j9nwOnuxrru6/ny1c9Jnhn0sW/Tu5o&#10;Li2zC6KGnWfabW09vwZE/ImayyQn5H4wVnAvHrlaVeD7G7bApDlQhga8muaque91lQBPqwy47vPr&#10;rtlXLXb7ZLcPdiWSbpN3rL9ik5ix6n4kgakyY1qFFL/zT+fG7jV3U/t/2wmAZyGx7FapzL7FUzMf&#10;33Ncm2Csu1ww+tS7ObTptcsg0f15TClkBH/fZGsmPem9byoH6usiEGRL+thdgicByDPZUbb3iukZ&#10;6e1+/fHdBnF/n9efVH1BVasVkwCZECNZvNKh6zpEAkOfKAbL5RGrrHzy6Wf8/pNPeee9d/n1r/+W&#10;48Ml795/g8Om4/L8G9a98ON79/jy4hQLbGW2pFZOiM86NufmFbLExM3Xmcb/ix6jISUTJBKDsWwi&#10;Ba+UHXIiWCRfuY621QD++1d7fLCPfexjH/vYxz728YeI564EiDFemXxPk5SJob87adtlaZoxG3Rv&#10;Yz4Rm693lyWWqxyRqj4hdTDpID8tpnJ90xE1hRgQhdUAp2v45LMHPHq8JltLkJZxyKSidG0g5QLS&#10;kEumWOBg0XH//n3e/9HbHCyUdX/Bb3/7W9brNeeXPeveGMaRNCbWfWEcR+6e3GHZBVQyjTb84J27&#10;/JN/8g/4Bz97n6PjBRhcDqCPe7QdGe2MHIzQtpz1p3z8ecf77x5w942TzYBWNVKKa5kK5Umm2GRq&#10;BrfOH+cA0u5SzWA4Iw1nlLxG1fU5RQLk6JImyzsYDdkufSJSHKSMKmhZEuIvkJJom0Kr2ZMxU8WH&#10;QGhaMNskiybml5lhOW3Q0+n8m76zYRTOJC+4brJdDLEeKREbwMaBXC6xNBD0kk4jUY5B7kBz6OeI&#10;LEksiA1oXqEhIVaTADU34n8rqglR6IAhFUyy93X0fQttJOVCY7AMQkv1vc1+TEdNx2hurNYUiDZS&#10;kqFZiMFQGTbsLyHgs69QJXJkM5l16ZrsKJVlZ6Ab5OESWQgHzZIuOCi7Hi8YLnvImVaWzqoNgkRB&#10;Ok9eCREpC5oiWBZKGSg2IjZgrCj5gsIK8grKilzWmK28UiVktDHEjmnlfZrwGoQGxGeT2eCyDIj1&#10;jKmg2Q16SykEjFIqO9QeEsIHSLzwfikdai2iHVI6YMmyPcHokNyBtAQ6xAKCM+mzjCDJhZskga6h&#10;rBDGzcw2Z2Mc/B60WLRoZQ+XDPrcd8ydUE9qiVaW/kZeRxFpfNaaClj05FrJFOvp+ws3V+6Wft1L&#10;rEBFQG2aXGu9vmsCwLQeU64sy9tN8XaTt/P78TTZrxfSzg/r4alXOFxcXHB6+oiUEsMwcHm54vj4&#10;mDSsX7IB93FbzJ+f031xelbuJs+vq/x61SPsgKUA1OdWGsfN+7qbBBYhxFCrA2bh5TM7W5HZ/z2h&#10;amZuUl/cNF1wxjNmVaPe3Ptk0+6+Bm9vX4u3v79/U1XG/Lh2wWDVq0D/H0Piax43VULMj/dpyY8N&#10;JaWSna/8q99zOTwQlCCBqWDM1Cnh8/HrJA00XSO7972b9vvbjpuSrvO+F3l5TfrvOqw+K+d7OeWO&#10;fWSyFW4p2BNLLPlrKxQxgkCRytD3XBlIrfgT3Cz4Bub/k5UAQhShaK0stlkCUedElJp8qMSXSVLR&#10;D+bpx3/b/ONZEo9Pi8kDSHaevxs5Hhwon/ZFgxDENgx5QkufhHUWtF1QtOHBg2/46uEpJTQcHJ3Q&#10;NUoXjGF9yUFoeO34kNX5Q7568Anh8NANeLMTNTa+7MXPzHBD0u52Ia9nC8UTHcZIowKNp/9SzmQy&#10;7rYWMXMSCDKdf7KZA+0rAvaxj33sYx/72Mff93ghY2Bgw6RSVWKMtG2LiLBer58AGOYTqhCazbp2&#10;gf6byrTnCYdp4rZhje9M5p4tCcCWWURhSIXzy8SDxyNffPWQYYC2PSbEA7JdEkIkhMAqrwihwyyC&#10;FOJiwb033+RnP/sJ994Q0mj8o1/8hPPzc775+iGPHp1z+njF2WnP49MLVqsLhnzOn/3gPu++8wPe&#10;ODnmh++9yY/ev8eyhbNLODvv+fXvPuF3H33BJ598xunFQ0yXxKbn4vKMbx51nF+sGJMRAmhl9/qx&#10;T500gYvwvGXNN1UCAIgaNgyojMRgEHGdaQ1gjau/jEpRRXSBBEAiakK2TMlCWQWU9kpyx+bbLg2l&#10;OPM/b5IcW93l2PhsMmQjWUZNIFRzSAWS+aTRhGzOoC9ivtSMhAISMApKRiyhCbCEsSavvqTIKTFc&#10;InpC1GM6iXTiYHDRtKmyUNv+E6ssbBTRiE84RzeiG7NLFhkcNUsSEIvRiTj7vwzkrBQxThYnDDmB&#10;CI00zmC3hBo0oqQ0+ISViFa/BMNNbc3qtaLe7yIZL6qnGsYZd4/f4Pe//z3/8cMPefToEUPfs1i0&#10;/PRHP+bn/+CnpKFHKqPuyvVYDCEBmZxXDMOanEeQ7IBz6RmtJzaGWYJSQCIhBtpWabsG5B6UH4K9&#10;7utMiVIChiFqhNhzev4YCRMok70qo96mig3cWRyjmj3hUZy5X9JYTUBHxmHtLHlZoNoQtCOEhqAR&#10;Qwjdwif7RJA16BnYCrT3CgHzqqaU1I3mLKJuOPFMTPjnutZqBYKhPjE1ddmwpKi2dO0RlIH1eqTP&#10;PZYisfNkhdbqAe/fWF/PCgFMX2i2exsweRsWZmYsl0vGkjk5OeHnP/spj08v3M9F/Qzax3cb0zNw&#10;eibuVtfB1eTO9P4rzyTfGGDP3polPMyMlNKVc/gK294E1YjpDXJht4QnESYShHq1G4In1qpAiRku&#10;/eOsWJndLxxkLBvQ+rrrbN4H1yUC5sbHf6xxXTXDbmLj5uN7ihRZLXNySSbbVGeITH5TDh5P1atw&#10;tSLnD5VQuWk711UkXPmuzdXOX70wYZN4g6t4ebHK2Fc2yfZJtHK+TNkp7J5cgyw12aY4kDutUKfy&#10;Gl9u/QKMjUrU7hLItQT4KonErysfQyemxN086fKs58azzj9uiqdtw9tEn0gEXE0AlHrPmc2ZJCCS&#10;yRLps4AESmhoumMuhsInX31Db/Djn/6MBw+/4c3X7/La3ROirRESaeixnLh7csxlMbIlL56czdsk&#10;VFPm7/K2JAWxUk2mxQ2O1UhaaKUwlEKsngRGAInkem4VaiXWPvaxj33sYx/72Mc+nkwCPDGI3Qyc&#10;JibWFmCYBs4iwjiON7KnrgDJlXEFbEz8pt/EGBmGYcPsh6uJgs0u7UySpv1OKV0xP5x/x0t/jXHM&#10;VfezEIJysboktsrioOWbDx5wuUr0I6Ss9Be9A4ghcnFxyuLwAKQhjc4GXI2Frx4+5PMvv+Do8G1e&#10;vyss3zigDQfk8S3OTwunp5ecnV7y8MFjvvzmK9o7gZ//w5/y+sldIsLJcaAk+OCDFadnF/znv/xr&#10;Pv3iGz598IjT9UCMkd5GztcP6Vrj4dk5X37ziB+ue+6eLLA0ktJIIy6TYGZVJscnuaV24kaTtYIk&#10;NyVdpveuqwjw/nf5l2wDnS5pmgaRQE5CyiBRMdpZH0WYzBO1UEr2Mu/5ujVs/h5yjzQBGihjqmym&#10;sAGyxuwSJ4JiWsvIKUhRzOr70+dSEK1LUYoWkmQ8X7AkdEKrHWl4jPVn5HTBan1KE9eYJGxYUbhA&#10;7QizQ4o0ENzoWQiIKkG9kmRznYxA75MUIdLW6hepBrr9YERwX4mhOIO1NERCZZIqUaCIomNl+/vs&#10;GiwTKZiNFfQPCC0i0SVvBCyFWp0BKQ2MaaSom7R2i44ywG/+7kPefvMt3n/3fY4OD/j004/51V/+&#10;Z969f4+Te29Q1mf06xUxugdGP6zIY0LiBX35xNtEAxp8H0oOBO3o2iPSKARdoGFBDB3t4hjaAz+G&#10;NaBHnjAyfyvhMlxE6JpDjmzJWNnjIwNj9ddo25ZFXHKn+4EbB1Mwc4khs4Qxgoys1o8x1hiPyTaS&#10;JYMlN4YuC9Kj17l7/EPSmIkhQbeC1RltM6KhQdX9K+4cvwXSMaZCDNH9Q3ZMK583JuK/hEAMEVPF&#10;Bhx4MHXGqgVPbmQlhI7l4Wu0XeDi8iHn53GPrzYAACAASURBVOdc9oXl8jUOl3cJAfKYGJIzFiW0&#10;zKuAzPxK8Ptn8Dt4BVemz+cxv/bhqj739Np2PRF2DIlFjSYELk5XnJ6esl6vuX//PrFtOD07p2ue&#10;XolwW0zVXnNAdDKjn54n32fMz5HrEqpTW14HFn0bAOQuu3m+LVXl/Pyc5XJJjJGU0pWkekrpGeVX&#10;vr8QcQ8UM/NrCb/vj0NisHEzJpmPTebP/5t8i3bj5krFrQGxKjM5kYzZvN3ngK6iWhMFZhWU3hnP&#10;PDFuutm7YfrO/Nhg28/T830iScy/P6+k3CV0mBlN05BSunJNhRCunLtPi5vGaZvP5GoFxLT/82t6&#10;/nq+79vfXa1O8u9WMkiVRNsmf/RKW6oabXv9PWjebrttvRnnDnlnX54vrpPjelobzr87nSfXbXtO&#10;kNld/9Ux+XPv8pUIldI/Vepttl3Xm3O+0sdmRrLi1bMUsriu+02xsdSYwPcJhje2z63dY9h5vTsH&#10;me6HQSJjXyvkZohwAUrJUMb5Wp7cuWd4tkxylN9HiG2vz5yNxWLBekisLy45PjlBiyLacX45YKGl&#10;0PLg9JSLdWI0+Ob0jHfeeY9FA9kKAWVMhZwLIXas1wM5ildGVtlRNwemJiVg5r6ws/z2QmW6lztx&#10;pw0NJ0cNh8ctXzw4IypkFUwyJtErsOot2V7dHNo+9rGPfexjH/vYxx8svr8R6w1xG9g/xTTZmfwC&#10;wgwonq/nCuNRfBJjCBSXO5nWM2ZY9SOPTi8ZRiOEzg19sxGAofRcXmZWPXRdx3IZ6YeeX//2N5w+&#10;+oSvPnubH733Bv/4Fz+jPQgsG2iPldcPjgjvHLF+/y0en7+LLWFx0DEMhfVFYlwvOTtd81d/+Wv+&#10;5m9/y7o3vjm/4PRyJGmANiIqBA00KpydnnN+0bPqM8fZGd46TbpqmfWVgbiUCtx5uzRtmLGan2z7&#10;W0G0aXK90TBWUEGcYFQnbFp1OB2kmWRJDNw9lu0UK28MTF3KxIIzhs1cuiU50Z9Q2e02ff+K1vmz&#10;LU2MpCOmRigRs0NUOlSXlOaQGE5J/SNyWjOOI03X07ZCDBHEgeseoRQ3RMviRsyuUV+nQGPeSYYZ&#10;VqsATGel/cXcYJiasAkO5BINIRMs+YwlZxePn4x24wZeqixyczPb5HJAsW0wyxQrxLYQF1XA1TJ5&#10;XPHv/t0v6S8yv/iLf8wwrPlP/9+/51/9xb/hweef8f/+3/8P/91f/BuX+Skjg2ZyGhnHlWuxtmvC&#10;IvnkSgMaI1iLhpYgh8R4TNsdIraEskDowA4gN5AgjYXYSjXHhYQ5EG6eWiwCy+MlLYVlWVZWnrMH&#10;gyiNgEisfgSZIiPCSNEBWGPa89rdA4qssLJiLCvSeMmQRz+OnCklsO6/JoyXtFZouzXYBUFHVAtB&#10;IcaWGFoy9TzWquFt14Dg11xDN4UJWFFPGokbH/s1Us9QUd8G0Rl9BmoZkxYJS0IDJRdy6hnHFU1U&#10;gi5oGyOXglkCbbyywjmRFSwtUFz/OMh3e8u/uLjg4OAAVaXvex4/fgzAvbfe5OBgQR7HW9awj+8y&#10;rmMbT6//mGRl4Co4PD3Hv+tjsA2IXxnpNqGTXpUzMcw96aaI6EsDr0/bl92KDt/21eTALpg+f2/3&#10;85zzjWDyt7nf8+TEfDltfzcJsCWD8MTvNhWFm+9vmf82UYCfUQv8OhLL/LNdkslNyaLvKnYTe/P3&#10;/9DX77xfpoeYzfbFxztAnvb7u0dgd/vvSqLrqQjwHxM6vFMRIlsGfkrJfZYACQ3a1qQ5kdEyZi1h&#10;echlP/DJJ1/w6OycbnnI8WsdTRMI0SXHpjBRTJSpehamAkMnuvyh42rqRhCSj6PrUHrRGGPJWMFl&#10;p1QoEv6oencf+9jHPvaxj33s47uOF0KEbpoUfhuTxd3S7JvA6i0bT2cTxK2u680sq+Ca8maoQQwC&#10;CmOfubxcYcUli4oGxmSUlOgOGg61Q2OgO2hIKTOmFehIGVZ80T8irx7y8LMlX3/+Mf/Vn/+Yn/3o&#10;RzQoaUhoiJws4XB5iC7hMsHqdOD3H3zF7377Od98s+arr1Z8/Pk5y+UJ63SHXA5d/7fgTOecyZK5&#10;sJFVn0hjdmNRCUB2JlwpzkxnGizvSCcIxOCayNeBB8/WQbG2oVQlV3CPhfl2ZtuthrUbA7i4nUw4&#10;s61O0GSSdXKQOFthNDcvE6hUnlLZTi92nmVN5LBysMMiSEfgmKB30XiXyAWWPyeNjxjSOTlfoBZp&#10;2gxckEtD6O64/MoGJBFEogMPIg7aVgDXagmACdW8uUVtiZoiuFQPDMAINoL0jKvHJOkp1pPLGvIK&#10;LanKBilZ7kA4IMaWtunQuHAwfmJcqZKGgZQGtBRCFHJOXFyccXFhDOsVf/Hf/vesLgcePX7I//q/&#10;/e/8q3/zr/kf/qf/mf/r//w/+PTzzzg6WnJ40AKGSaFddHRtROMJFt6jVFmNGBpMAyUrKg1Ns3SQ&#10;m4Zi6lUC4gz3DAyywjRRdAQTiihFXALHZRxqUmsynVNDrGyYgyEJlluvrLB6HyCi4ts0OcTyiOhr&#10;qGQ0ZFpJNHkk0ZNCz0X/iDxekNcJI9GuV5hdggzkMhBCIIaGGD2jNZWTu5WIkvPTz72nM6nVS9kL&#10;IK6SW7SygzfXoydFjFC1fRtEljRNBlHWlyvS2LO2c2whdK0SmloRlDNM+sXmlUEqCtVs0RNt3/LE&#10;fXOtT0lZxcyrrY6PDzk5Oea1114jhMDl5SVd09y8rj+BuA1E/L5j1xPgjw34p5q7Yi7EI6Iu18UW&#10;FJf6vJGaWJ5//2WZqb5OfwZtWm7KA5iSK4NepKBaAWnBK3VEn8qCft7YTQLsjpl2n/HXJX52Y14p&#10;MH1nGlO9bCUUbBMNU7Lk2oqNa7axOYa6f8yrGUSYTNGv/Nb8nidWkwC3JHDn25q34xzsnlcq7BoL&#10;/2Gupen6Zeca3hpMz45kZ/ntQaETkX6jNb+TnLHqfWNMmv222fqLttI01nyqyt084cV0r/Afl0kw&#10;78p5sNsmOyu/sfLt1QtvZ6GLkURgNOHscs2YheVBy/LgiK/Pez7+7Asen50Sm4aS4bI/IwThvfvv&#10;EBSCVjKRZbKZj3tMEHGPqW3/XdcWV9/7tsH3K3YuVj3QyISakzhsYZUKeSw+VjPdyEtO48Z97GMf&#10;+9jHPvaxj7/v8dxJgN0J5U0TzBeNmxhiu5JCuxUD8wnZTaxGK14ebsXlQVQEU1fTTCmxWq3I2VAJ&#10;SGiwMZHyQE4FyhrTSBeENKwI1rNsA402lP6Sxw++oX9cKP0lb965ww/efJvlyQFRIwr0feFsfcnX&#10;H5/x+HTN6dnI3/76E375y99wuY4sj96iWb7BUBqIkVaFIplsrrdOGTEZMY0VNG1QBSW4EV7V0W+l&#10;YZMCmDXBhP2llFxiZtaOz5wQMAVtUWnBXG8zI0SKe7yCTxrcOmzqHAfEXfQcs+1+me9E5RQJVObY&#10;tkrAJ44q26mFG5w+fTdvCqG4SRpuMGalGuoKiB5jdCyPGsZ+ST98RclnrFaXDEOPoiSLkB+RiYSN&#10;mWsFxKP7Rrh5dGVeW55NIicGaQdF0JKRnCAnio2UMpAlcTmuyOoANZKIuHxQqAzUi/4xpiva0LJO&#10;kabprkg2jH1iGNdV9smNLHPOXFxccH6unF5ccHxniRmE5h4xtvT9QBcXxLajaQ84PLrDneMDl9op&#10;yeUTmgAWsXJELo2X2IsDIoOV6l0QSUOCUIFsM4JKNfdzYMA1ea+a7YmaV4wIpDy6f4HYJpkCVUIg&#10;K7koxSaN7wqy2WSqC+v16gk5kKgQOqPTCyQEpPSefCjGsFojuqaUwpgG2iZWc9vadQYuO5Qca5rA&#10;9BcKdVPfYqg441WssHG5rOC94QkUL5Axl69qoIsNeUyUlBj7C3x+rjStEmOLkcklu1yVNIi6V4ZI&#10;PcfdtOMF9/3ZommajfzCYrGg6zoODg4oCKsyr+DZx/cR18nETPHHlBC4CXid5O6+29hKYMkEQLNt&#10;z60MzTQumuR/tve8l4ldYH+3P3dZ/tcRKuZjpPn7OWdijFeSRZP307cVc03+3SqOuQzkdRUM+Zbz&#10;9uq40BnCTgB3+Si9RY3stiResbJJAOzKL/0hr595nz/ftrcUkW8jNtudsHZz7f/5mDKZkzrMmOwA&#10;XmxbwCQjeNs+7SaypsSJfBsX4Pce2zGlL7aVSTEKqUCfE12zpFkcU3Lh0uDR2Sljanl0dsHYJ+7f&#10;v8/BwYLHp9/Qtcq94wNW6zOUhJonAiavgaLqUlvzsT2wvff9AZIjG9+tGnUs5k5DhWDGQRcpZoxj&#10;IRs+jrICJbjs5J9C9+9jH/vYxz72sY99vGS8cnJAu1r0u/qr1yUfpgnZNIG9aULkhDxxJnyeys23&#10;65nA0r4vtEFpYiQnwRgJmuiikYY1R02hDYHIwLA6o4yXHC4b3ji5y4/f/xnHR3fJJZIKNA30A3z1&#10;+DFffvmAjz7+lMtVwmhJqdAeHNJjJIV1SQxjhtBu/RIAlZYoDVEA1hjRWdTUkvenzumugm593xO0&#10;ccZzbau58fLtk8lAIVSmctUMl/m0MlMkoSRnY1J88lC/kGdl7JOJnDnNun4+MSWVKJEipZrv1kmG&#10;2RPH9KwRihJLS64SOsUypRhWKlBNS+hec/mf2DCM31DGU0ruCVogFC5WX4KaV0MAJTsQPbXnmKYk&#10;gDPYzabjKUgYMF1hJLQooTRIdkkdrCNZJHR3CXKIyBKVBa0saKSllQYJI3HxBaNckNPAmHqG9QVm&#10;W3BVZduPDqgEmkY5OVlycLhktTrmP/zyl/zzf/FPWV+s+ef/8r+hOzzkP//yP3LvzXe4/84PODxc&#10;om2DpZ6cR4oCY+ZynenajmwNUoSgsYLnI2IuZZOSoLhngp9X4mpEgGiH5TppVAGrmSMLBFGK4J4H&#10;pSDmk00xQPyMUwK52OZcmN8bpmugadp6mhh5l3RrhcPlW6T+lBIDki8hn9XKjhZyIIRa6VJxeXOT&#10;h9qXhVICL4OhCC1kMMle+VA1kq1W/WSCm5ZbQAiYKViomuKRxWJgWJ/R9wPDuCIMDtiFWNCgFIRJ&#10;WNks1IoMobgWEa2+rLnk7sFP9wtf5zAkFosF4NJADx484PT0lDfevMfdk7v064uX2ParH9cxg7/t&#10;RPnLxDwJsPtcfSY5uO85dp9Ru219kyzQt3VsW2D6+s+bTaXLlOnWDWvbrNwKQj/r9nfjRY7vukTQ&#10;tI3rztnvQhZonmSYkxKuG4eIiMvliQPZvrgqfbTrJTUZNHu8fBXG5H2167Uw3/c/9Zi36OY8qf9K&#10;KT6+qomAzCRVZ5W5PRvLPWdM4nlPY3PL/L+aLbBiU4Zim0B4oipkd6XXPyNfdQxZY8vZqmc1ZNqj&#10;hqODYwKZr0/P+NWvfkvTHiMEDg+PyOPAQbPk/g/fIac1F48/42jRQhk2/QX1ujOlSCE80XfXa/+X&#10;qX2/5UqKWj+56YdNkqL2X6uBNhqL6GMhMUjVK8ytu171HtzHPvaxj33sYx/7+O7jheWAvqtJ4m0g&#10;9ARa72qi3gS0XAVi6gTTXC5g0lrXUFCEGCNHyyO+fnTBOAxkhBCFN+6e8O47J/z4/bdpKHzz4Cs+&#10;++QjHn7zgMPDhvtv/Yyf/PDPuP/mPd57521ee+2Ao2M4O4ePPv2UL7/8nGEYaDTw1r23WHRHxOUx&#10;nz045XGfefy7z7gYv0GXx2QyIUImUpJLFgUJRAmEokgIFHFQL5uPsYUJ9BW2rJyCmgOrVmdNboBW&#10;HJjfkVF6Nk1ZhQwlB9cJ1epAS3FAnVCZ3gWTKk1i2bMEXg7g84oZlV9kO6nblOxCBYVdTzmIbuR1&#10;rloqPmdYRFMkmFFMSaVg0lNUKZOxWQ6EsEAWb9DGSGk6yOeoDmhISJpY5pFkxWWZEARn4xupVgC4&#10;UaRtmFKCaSSLIhI9EUNHWwF/ZInJAUWWFA5AFogtCLJE6WqlBCyXSxb2mKFfMQwrUh4oZUS0MrTs&#10;qjGo71dDCA0qx/w+fsZXDz7lwdfvcO/ePf7t//JvGfPIB7//iOVywS/+0X+NaSAnKNZi0lAM8tgz&#10;5uI4imUHy+tk3yUZ6nZj2Oomi591hoP9LonkiQmfs/nETCx4hQd+rhdTNiYB4kmkWI9pkISFSS9I&#10;NhrEu4a4W+BtzgxsUFlCySxiBxoZ+68ROhaxkEtDDAsgbKwYUEO0YAwulcHB00+xp94DhSAOCooJ&#10;poaqISqUbFVGqyA0IMGburifhhhELXTtEi0DZs56HocLRKAlI6FDVNHqCuCJkEBKkHLBSqY9bJ/n&#10;innumOQ+SimEEFgsFrStG4WP33EVwqsQU//vsnN3pUO+r1DVK/3zpwZc7lYIftuVDlerDafk9pbV&#10;vgWhqVU9E2S6TVS+7PbncV3C6SYwfVcqaPeY4Ekz8Pm6v42YAP8NycGuyg09zXzYzJ64rrb3ef+3&#10;q9k/7f/mGG+RBbotiZd3MsvPPnb6dmO3guIPtt3Z3xNJpeAguwFjJXFUCsTWl6YO7PQl2NgKMKsk&#10;vfY7ujsOeEHZy1c8NrmM2WGVSrZZLA+hMdbJ+OLxlzw8XxNiy+LohIffnBMlEg4aIgapJ697LF0Q&#10;hkuadoGVVPtWMWlAXHRnangxryycxvQvVd7xHGEyVYFMMm8z8kv9QrFEq5HSBYoKJJd+9frfwItT&#10;iPaxj33sYx/72Mc+/nTiheWAnvX9543rJnG7peET63+aCM0nQ7vl3E9Mms0Z4NPkM+eMqhFCpG1b&#10;7ty5g36xYsgZUFSM2ChvvHGXP//Z+7z3unD69X0++OCIB19+xcHykB//+Mf88L17LJe+jbHAV9/A&#10;Bx99zF/+l7/i408/5ujoiB++9zbv/+DPeP8Hb3NwF+58fpfPzr7id19+QH+24s6diIaEqkvVyBq0&#10;RKIaUpScBpZHS7qucxb/1O4ViBXdMu4denhyuNs0zUYOaA5MTQDG7iT3ib4oQrFAISLoZmBeyJQi&#10;EFzGpqLFztSRglZTtohXYkCdU0wTWIMiPsOLFpyNrdXcS7Syol1a6EWnHGJKHJ2lnHRAdSDrQCaT&#10;CBjCKAvGokRaYnyNGBssdeT0mDxklvFdQlxC7OhEoSkuNyDBEzRlrBOoTCkZbGSadpgofXJZHT8i&#10;RYuChmpCq5yve7J4u2KZyAXRLmlMUAJBl5gtoIzASKOJ0GViAFEjZwdaFTeAVlPEIpICRQP/7J+9&#10;w8PTx3z00e8oMvDayev89oPf8S/+1b+kbRYYgX7wCWAIiw2oS1iyPISSe5ARDZkQvRJASfU8zMCI&#10;bMxnp3PJK040GpK2lT6GUsxZ8VrBesuCVuNfISNWCIAUN/SWKJvzenNly3YiOo7jFpjRrWm294FR&#10;coPlQyQegUXscoHJOSILr+iICwpK8XyKS26FgtlILgONLnlRFMONfmtyAalyXgakrUTWpK5QkwXG&#10;Vss25ZEYIm3XISKsh55+HFn355gUYpsRbdl6Aiiihmpww+GaePkup8ExVlNCNY7vHNLEjsViQbbC&#10;5eUli/aVKz77exWqSkrp2iTAH0NC4DrW+ny/57r1z17d9u3s11WwcTf5MEkEfXvX3nWSSLsVHvPv&#10;XicJtPv7EMK1cj1PY+g/T0xA/pSMSiltxnJTYuCmbfgz5vrkxvY7G3i0fjZfw7Pt+7SP8/XPpXem&#10;926qUv2u47p+/0MlAubnucsjmWv/14SATZW1c7k/EVBBaqbgRXXZp659WiVBlHgV+K8lCoLU8eZz&#10;Xn9P+Fu9mlHqqHjMmeXRIVICjy4HPvj4Ux4+vuDtH/yQk7uvU3JDq8K9u0e88/+z9y6/kiRZet/v&#10;HDP3iPvKzMrKenR1Pbtruqd7esghJYh6EJAgLgWBgFZ6LrXQf6Ot1lpoIwHaCaAgQU8Q0kikSAxn&#10;yOGQPT0zXV1dXVmZeV8R4W52jhZm7uE3btxHPiuzOr5CVtwbcSPC3dzc3c453/edB3eYhY7u/CGN&#10;dLzz9gGL82PEnOTg0iBRMcrawQrjA6jH0Ifm6DZRWNSDO4zV0473jftZvihMlBs1mgAUyz1RIzON&#10;hcyC0/deeovpZM24ww477LDDDjvs8FuMeDko/XYXupuesFOrGmBki03ZY8M/d6frukuFgCnW9iys&#10;WWhWWPSz2NAtV+R+RWhmNLOWxarjq6+/IcTEfOb033+Hj7/3gL/9b/4ei3NYrWC+D/M5JOD4GP74&#10;T/6KP/mnf8rXj77h+PyMs0VHc3bK+fI33L/zHrO9+7zVtOzdgR//3s/44tExp3/8TzlfHLNcZWJI&#10;qAXcIlH3iHEGqTCF7x213N2P7M+ENlAbjQquVpj2AytnstoVF7w2Io2z4kmfc8attEqbeqhfXQSo&#10;fqDWAx3uGZFqDeQBcyF5KglcyfX7BTyOUmKqAsHGjXPIVtQKtk5IiJckYlAQBuaf4ealP/AzQ7Es&#10;iFQOem024EAjTvbSxNYyZBvm1R6ZjrOVsDpbcdSesj9TmnYfdJ9SRyvNx1BFSVjxeylMJatyDRwI&#10;CHtkU1KG3Cdyt6LLiWQ9PSs8CrkWTkrIU8K74BCtxVNhiqsGYqM0oSU2TtCiaImx+uCK0MYWbWYl&#10;cHMI4iRdsX+0zx/8tT+ofHHlg/c/IEhk/+CoNG20hNUeBjkZq1VGVTjYaxDpcAx3I3vxoF/1K5IZ&#10;IfR4MkyG5txrz2zVgBhknaYKGNUC4spAElQRNJT3CVLZg4PHq60l3TIk+2AoOGgoNhGqpQzmbqTa&#10;iNJS5mhvDhIh7BXhhLVYH8nm5OQQGzw3JMr53IoQtCFbseuRIPCsRYDRIqSeHoM6SZq6/VXqXr9C&#10;nGpXVW2RNAAtxAOiHBBsAd0pqe9RPSdoRkOLyl6x2JIZITbkEFAMMS3KnKfC4ANcHgfy3+V9K/vU&#10;dR3z+Zy9dsaTruPx48e0bcvR0RF379z9ztsBve7YlrB805mym/f7bcnuF5cktVFdNH4nAafYe5kN&#10;SbDS16Qk/8vZIaJjAfBZsZm430z4b74+LfIPz29jR08T2lOl5VAomn7W82D4jCGZPhSkptu9rYix&#10;TcHwNAz8oRBzfWPmoWhUfr54rhRV2bA+vWncXxY2x2/6/LMfn7qfMpC7t10LynzIRf83/mdejl32&#10;2nZXZLK+q588FuMpN9VnhAz3zYnadfOxxAepKkRyLQqV1wNeSQcTEvtVj1T9jisuNlpffpuQWmgp&#10;h2cglsAQsxlCMuNk0bFKjuuMe3fvk6RhtVrx9VcPoUt8+uPP+f6791ien3B6+pijvcg8tJw8OaYJ&#10;NeZC1gU0sbH4NlgNfhu4mgC0Pv45G02YMWuAZHQp0/eDCmBG5/FCZfCq/hLDKaDjXK5FBinEjNsU&#10;srZt606FsMMOO+ywww47fHsY2OJGdPGRzV3Yv3G0C4ixNDx1d5bLJctl8ZNv2zltOxsT8imlmoi7&#10;OSjbxlQbfh4+axumAdmU/Q9cSFxvBmabyY3UZ0JQJMCyW9E0TWlY2vd89L3v8e5bD/mr9hFnq44w&#10;O6TPgkvg8cL5X/+vP+L080/44q8e8ukPf8AnnzS8/Q4cn8Cf/CV8+evf8M/+2Z/x6PExv3n4mPPl&#10;CpeWEA/oe+UXv+px+Sv+yc+/4cOPP+Lt997l+HwBfofD+Ts8OT7l3nyfx4+fMJ/NODq8y9nxgrPV&#10;GUcHR8xC4O2DzEdvB+7vOdonJGc0CG6KalwvMtf5RkqStT7RO+JOkMLqMTFcjGxGMghNUxn3OjLv&#10;S4JewDuQJ6g+IXiHS4t58bR3icQowDnihlgAn2HMylu1A+kRDwzL40JMrsmJwUFGoEsrrBuKPJGh&#10;yaKEYb+uDsiusxMAw5vq6SuGZ8EtgkRUClvazNifNRCNnAzDaeeHxfqnW0D4gi59iehnxNnHwAzL&#10;gmkiqmGaSkCcG1xmoKGwqPKS7Majk2OMNVsNN7I6LopLYdajihAZGk8KgquQNAIN4krG6JOzyIZm&#10;qwkn5/7bhzRNILY65P5JyTA3kiVyXpFSJqcl+80+KpH9sI/1Rnd6jrRa7G/c6FLCLdA0DVEarAd3&#10;RbQh9aASaNo9zhMcnx+DJFSVVpRZ09I2LQEpdZCsVWmyvJgiGIPuof9F+akwvgYGbT3mUgLh8Qz3&#10;y8d6SNhYyuO1IEqgbRqkhfPumKPDO/RPepoY6Xphb3+fxflX7B3eBwKdOctcyGzigdxDsJaoxV+f&#10;axKmW9VHozIBUu5qksVKDawvxSiRiAat19SiIhkSUjpYLYWWRbeijXcJ8YB23pPzI1bdN+T0iO78&#10;lL12RtPcA/ZxzywskzRjTYdEx3NcF+guDNzaBiSEtV1HzmtLpdIDoq8y/PX7RvUCEJTajLpYmf3i&#10;5/+C0Db8rX/tb9Gl5ZXjdlsMdiLXNbj9NjG9Pw32IUNybmBZv0xM76XbXkspjY3EgQuM75e9ba8C&#10;1xEACp53H4ekevl5/bSWQgBTK7TyfcMmrZU4N3yDO1P/+mliPCUbrzFXsf1hu9+/e/VEF6k9Rjb3&#10;jNpYHDSW899w3PJTJdyvQ9QGDHIu49KEFhPDkrHol6WnwlAEnRYE6nPjHPVhPC8eb7+hyDlcq8Z5&#10;ItMiidf1bu3/MlWgqjB0u8HXTZOH753aKF1nJ7TZS2DaCwG4UYlp9f4nrO81U7JM3HaMhudELvGn&#10;y4at12NmhtcxWRfZc7F5BFK6oog7xhBrjO2z67Eq93fn6rvnzci5NP5WKcxuvBYjciqrBvHyvFnN&#10;6JffhXIMMcNqMvn6R71YYngNigAF6/kx0ES8qkgNJQdHJPLVN1/zz//s53z0yQ+JIrgl3rt/yA++&#10;d58784DmE4KfI02RZvSueDMnV9tJpKz1hkuR4MQgl1n/bmzLiI+j9YLHTY3ROnL8ChSkkIk0OOZL&#10;JBlRInfmykyN88WCs35BjG8Vq9XKzxnEDaOz6QApxBvBUU8gZU3qEnHZmOisz6aJ0+nWQoHIrhCw&#10;ww477LDDDju8Qgj0qfSOVDFUBRG7WqFKowAAIABJREFUbAe0aQ0wtYyJMbJadmUBVYsEL0oSfdsA&#10;83kZi6olGSNem9vWbY9R2Zsre7PIPCqLjsKAQemTcbpyNAt/+A/+hA/eeYtHZ5mHTz5h/2DOw2++&#10;4V/8+S/45Rdfsux7zhc9i/OePikaG6LPKN42gZ9/8Q3tV4/4y1+fcO/tL3EVHj5+xGoBgRmeYK85&#10;IBLpVx1BBGkgW0efl7z79gPu7kdmoTDoTHzdoNemnqgbMmYpbOLRkoSyAFaHvDH0Uhe5JQFdksnq&#10;FFuWkEBWuPfgXmyBJIJLTdBV2bwreBwX2i6GqRE2GqtedTTX82G6ZHZ8M3l5+Y3XvOZkH4pMJdGu&#10;DMw+La/T1+a6hb1fguGI6h6hbRCWZat9CXSF5eaQVcjek8Rqc9YGFyVn6Dpj2S3ouo7e1kJmrwHs&#10;OKddSqVjLKiFwh4fgncNk/ztILcuMm1BEM08fHxGbAKzWVEKhDBYwigShJyFLE7IJcEbcDSH8Uhk&#10;rwnqKuMWVTAryXcRmtDi6jgJUDJCcujMQSBqYUlFg15KAjkiqEoNvGTCvvLxYcznhGl4F6Z/Veev&#10;j7y38vpGSCXrJNxoDVED2SwlgM3kkkGwoVCgqMwQLX0CJAZCVYi4lHnsHgq71+XKOXszSsFtnQap&#10;xS1fFzyGpPEmO5bq9I829NaQvcG9Ic4y6Arrj/F8XBqeS4v4CmFOFCcroBkXx0y3NPe7DPehAGP4&#10;JEm0zZd5qg5omobVcknKzv7+Pp9++mm1LhP6vqf5lpVmrwpvksXODrfHVUWWcq98NSzZTQukp2Gh&#10;3zQXt33GVez858EmCWRq43QVXuR5dFktkmshrPqhV8vI9esASs5rO8Ntqoxtdpab3zs8Psu14apj&#10;8MzHZri2DwpSdVTi2NjV3SdG/obr0x+DF3nFH3tJYCMHQKQoB0XiaBU4ygaqGmd8nGzPrR9fmwIA&#10;iK+tJQvWBQBH0BD5zcNv+M1vHvKjH/2IDz/+lK+/ecgvf/krDu/MaaVDcoeo0gYrNpReypdIc1En&#10;M5lS4wpgc5o9q7fTM0K8JOfXh6SUaYarsajWECARBUQDEjO0hRzyOHVojAQtcY9ZjYO0fFSfynQf&#10;9C7BE3gptSBgopfWPjAZlnVtsayXJsNT+rPJrgiwww477LDDDju8MqwJUCXeMS855DhSrMYk1JSp&#10;X36HkiRt25bUl+RU3xdGddM0FzxjbxPIbWOwvSoECQRVgsQqDS++9W3TcnAo3H/7kMOjGcfLBWIZ&#10;VfDs9KtEcOjPVnyRH3J6vuLPfvGXtLOGxXLJkyfHPDk5Q6RY47gXVYVseMuKCCfnZxyfnfLwyRNi&#10;M2OVelIykEjqjNlsD0tljGdNU9+XONhr+fCjD0rfgqrCWEv4X8xifAxsB8YjQ6BLSUh7PdYmo7OI&#10;1CT15WP/4qymXqS/cxmzdePc9XdwSWZf9rd4nc/afaSbYznRe4emM7TZR0KLeCL1hs5m5Gz0XWbV&#10;J/rO6Lolq25RWLhx75IlwXTcNj2Hp9sMIFrsYcov68Zow+ecnZ0TorJahaIIaJS2bSqbv0gpSn+F&#10;knDOlY2PVkupgYfvpWIknkohyhOK1OIIDAxXJRCD0AbFtRTTQpBi54QzkDjL31em5TMewlL7GMwG&#10;hg+5mHS5MGYTxmZJ2glRG8QcwhLyCtFExhGdIbR0q46sPUgzsn3NSpPtEC4zwF4Wth17ANVITkb2&#10;RNRI285pwgEdM1Yp0Pc9WMcs9hAzEpwAZNeqFrn9924+535jCW70nHeUpmk4ODgohY06jmyeX98x&#10;3DR+O7z52LTT2WR+v0xss6CZ/n7p/vWMnz9NUF/Yv+ecwtN7+PA4bRJ81XteBsq6ZfhemVjIrLdl&#10;UBaM57DVtc8Vaq+bigDbjs/T2nG9zOvJbYox3yamCrCp1dVUfXWVGuh13q/bYp38347D+QGP9Amr&#10;xQkxvM/J44ek5YK0XDBv36qWn/24FlNV+r4fFXZv7hiVcSnnV6X3U+ZEjMLcI4TA8YkThz5jAtnL&#10;P3PQWFeTNdYRF0ybWgSo616Vta0j61XoVY/rPhZ1k0RuXEPtsMMOO+ywww47vDBIIcGrFmKLWCXA&#10;b/7dZsPAqTdsCIHDw3a0C3pWFcBVf/eymGyTV+v/FSXUpKaD94TQsL+nfPC9Bzx48AVfPT6lzwtC&#10;UBptAMVduXP/AXQrHp0sefjktLCG69jM945YLpdoDKi0iARytZihfAKxbWiZlzF0YdU7fS6NSAXF&#10;cuHbmvUEcWIDqT9ntrfPp59+j/fff4+Dg4PRamIowNx2/OAii3dsSDr8PsjZx2GubGkf9LIDQ6yq&#10;BCgscncbrUQuSIDH7xq8xa/HNobcVT9f9f7rXx/k9+veCWNSp27fNMgsiYHSZLVtDrHukJyXrPoV&#10;2R8xIxJnRwgNZkqUhpwyp+dLFufLEmDhJSnetKOcf3N/ryqMXUjAVkUF43OT8ZTSyTbGFhHHDLou&#10;kbNgGSwL2Y1m1uJamua6C+ZG0JLcH8/3gRQIlV+WUPHC5k4JHZvWZhRlPm9J+QBXRzUSFYJEontp&#10;ZuzFjkqkfu81h+g6O4Q1l4+1Z+/GI+4gYfTQF/PaD0NxzzShRUgQFqT0BEJX5nzYw3yPs9MF3pyj&#10;7QyJAXErc12UoEoye6mFgG2JDKjzRH0szpl57dsgEBtiu4fYPt3iFM8d+JI29JSGx8NJfnOCcPNa&#10;fnFe3rzjQ3IhxJa+7/n66685PT2lt8yDBw+wVX+7gXhDcf347fBdwXRtNL0Hv2xsS9RtKgKuw222&#10;82UXNabJ2+FePyWRvAzlweZ3D9gkrwz3n/VzF+2XQoigl+2Abrut25LSN1tYbX//0773Nphu07Am&#10;QAYLmNcnQTydI5sxyJubyH5aSBU7WOllhdL3Cx68fZfl8kOWpyc8efSQtp1z/+4+8zag+DjHh+tW&#10;13Vj3Pdmjd1mo/WBjFbdoKQk+0shAOZhxt3DhlVWegOyoyIEWasC4rBEGk+lgShUinsBLqxfN5UA&#10;A/N/k28xFAGGfhM77LDDDjvssMMOrwKD4jFGUInFCUXS5SLAgG3MflWlmc/o+74wTqdf8BQFgOvY&#10;ki8TxU6k2Js4VhKEnvAsSOhowh7vvXuH99+/yy+++IqHp+eo7tGElmyCZWXhRvCAhEhs1+PUJyPl&#10;BHVwQemzk3OPZRAJiGbSaQ+SCDojWe2pkB3VBomRSCSnTM49sRHcF/T9CQcH+3z++fe599YhTbPu&#10;2zBlnt2GBehS3NbXCUG9kF0dizteAy1KSy13BUll7NxRaRBpJsdt8KVXylJ5Yks00mK+fSXAMEbD&#10;fDXrLzA7B9/uNYO82OYAxDDDm3eR9IRlWrHqjpFWi4Wq3kN9xvkpLJbGaplY9Ql3Q4IQYotqKJ/l&#10;l9n+w+NmEvyirUgGZGzcN9jK+NDzQUqRCUpBxrDS5Ngz2TuCKYftQWm8O3hCIbgIYjL6AY/nslhp&#10;zSuGmFU/5IRIWxj+NUkSUeZ7LaUxX+1l4IK6E8zLvLDisZx7nlkJUDA44Q5qf60N/YZHSsVTSiNf&#10;HXoJaFUzhQB2AuGMhT2E2NFnZyZ3wQ6ACJIRWaG0RWLvoRRfqhLmZePq62OZO2UKl4A9pVSUKmFO&#10;e3CnNDbPmZ4loV0RZJ9EqM3Db97+i0Wni6zg21zjh+tH27acnZ2xWq1YrVYsFguiRjp+e4oAzzJ+&#10;O+xwHaZFgKser8NN989tSeWXPW9vw9Z+kdtwYR3hgtvals99ICAM641S8JZ6X4xNvFYJcFNfjavG&#10;9GmLhk9zzJ8G47oHG/vSILl6p3/716/h/rLZF2xalBt+n+JFqUi/bdgVKeShEHD65BuO7r7Fjz/7&#10;AV9+9WVh+lvm6OiIqALeXVJSvEkKgO12VNN5UAgSblbWO3UNG6TYKR7NAiyd3K1Qg9DM0CAkINna&#10;JnXoVQWT0pcMMeT6m6+aUWOfpPq39uZPvR122GGHHXbY4TuEK4sA24ISy+CWxsX2NjbcTY3Nhvdt&#10;tTp5Cpbas2AQYnouDV+FskgzT8X3UyKHB5HvffAW7/7VHY4XD+lzRwiF5W1Z6LIVO6GgBIp/u1ki&#10;ZydnYdY0ZSFpFIuemrRTDWgQzDOqLRDJJqQEboqEiGqDSqTvT1EMVSenjr2588H7d/jowwcc7M0J&#10;wUm5uzAegxXAbZo7ehmM4lF53fh6rn7fAmTcE9Yvq3S4RcOMYn9UrWMGqkvlkBdMt+d2ScjrmHUv&#10;IlgZkvubtg5lW6vljVhtnui4OaKKypwwe5uGhsxv6GxJslNSbhHfI6XI48c9vQvZldg2iERMSi+D&#10;PnuZM3J5zl/H8Jv+rmP6u7CgRhYlGXxaRBgsorTYB7mQDVarRAjCTAJRSl/moEryTDIvTP3aIS9Q&#10;gqiAEyQDStNEYtvSpZ5slSlJCUINByvFKbw2C/d61tXxLp79V8+B64+vjYmI4a9KsFWb07pWNYBQ&#10;6jZemVdSj1/5DM8rRE/o/DExKm6RGO8gcoeDfSXHFkLGybi1dbsSKb/8QHnaqHUKszIn45j8KOd6&#10;n50gRmwaiEc0zRO63JNyh1mPkqpqQ1DXWxlyDUkwuFg0K8fv+veKlOazORcF0bvvvsu9e/fQ5spb&#10;zXcOm4Xz4bnvSiJqB8bk2fDzq8J1zO9NBd1N77/q9evuvS/LzOK6JPg04f0y1QkXC+4X780ipYg8&#10;YDrWT7NNz6OC3fzebYWIF4VpohixYhfoduP1/1VhukY0s/HftDBwnaL0uwhx42BvzvnpMfEOHO3P&#10;ODo84tHjR8yjgiUwvxCrTYspb/z4jOu/dUNjl1LQKj2iMzkt8M7w1RJ3UAz3prD9zXEJYyHAqcn7&#10;YVik9COYRk2bp8PmEE4LBi5XF3F22GGHHXbYYYcdXgZcBoUkaE5ISlgwIj50wCw2LipaM2sl3CvW&#10;H46bkL146ANjwnmTRX1TEeDbVAJAZdJZYbQTQEMR1Zr1mAptu8fHHz3g17/5gK+fnLF61Jf9dkFF&#10;iM0+4hlzJ3WpbntZSLdxVhbSVUotlMT/sOgWFWKYVcZYaRqrKHhACKTeaEIZo7YRVBJBej7+8AE/&#10;+8nHvP/OHWbzsnAVK/6zxeMzP0OAPCTnL7ZBUx2SVdXChTI+xVYl03Ud7kIIDSHMClOODBgawjrJ&#10;Py6c82Sl/Gws6heZBBiC2+EflDlRLLAmfr4DC8itMPBdEY3AARIDzeyMvjuntxOsC2B7LFfQrVqy&#10;tIVdHwOuCUSwPLiKOupXJz2uC8RKoScUeb7V4HzQA5jWBOzaIkokVNYiZBcM5+R4yXzeEBop1k0x&#10;goJYJHuPumASJ70gnLUnqqOxQbQ0+k1mlJZyglsmW8apbMhsBFE0BEL1X3Wv5981vrbXF7FkwgST&#10;9eNQeKrnoeUhgVHHWwXFaNQhZ1K/RJsTevuG0L6F5zlxdg/kCG0cSGRSnfvF/sFcsdzd6Pn8InDV&#10;9dGZJOil2nbp0BAxIp6IzR7dynDrcVbF+sgF8YDKUPW7eo5t2nJMcZsiwMAqTKkUi4+OjhARfvPN&#10;Q56cPGEvtk89Hm8Sbhq/XRHgzce2wu2rOq6jXd8V23RTIs8s3eJb1j2hCibFcnlxxbxtSoaXZQO0&#10;/s71vq3VdYW04U61yfNxLSAy3aaBMX05uXybAsz076d4HsXFix6ztUJi+2t+zb3jVWB6/71s3XTx&#10;/BjG5Y1Pbm/AJ+vozTaz+/v7rJbnnDx+SNu2nJ8+xtOKtCjxmeJotf3p+360MhUR+r5/A+9P03ij&#10;GJQaA1mmxC+e63rZIWTnIAjtfkuXjS5XVbsHkIBqg0uxfvW6Zh1Z/VZW2zI5BzZn1hD9DsvUC6/7&#10;dSuvHXbYYYcddthhhxcPpxDTzYobjtZ187VKgCkre0ieDonngUky2NI8bUO6bQmRF6EEuGnBXxqr&#10;lp/VAY1YTWKLJ5qYeP+dO3z44X3+2c/nPD5Z0lnCCdXOpbJnghJCU8cl1cG1muD3mmNf+2yaGZYz&#10;y8UCEUdlRtBZaawskb7PpK5DG4gYbaOIJdo288lH7/Djzz/i3l1oDAJKNh3Z/ymlWwU6hYly8ffN&#10;VamqglWVxGC74oYoqBcZLWponKHSUmyCyr6KRLBiBzN+kyTWyoCbVQpXbvszBtjbXt8mhy7BkNSC&#10;SmGOl2NZ6kVQE8I2B01onGE99LmjtzO67oTluTObf4BlJZuRu642Z1WcFhXFcv9MkcC4X2Il6S62&#10;VS0wnK8lWA5V1l+CGUuw7DpEhLnGKpemOEJpwFEyscwrwFxrMDV4AhtmiTCMX66Do4qYF1VNTf4O&#10;zlAaSvM5RZAAOdkYVG3D9ee3lDKm2FiopBpWDcFgUAX3etyGJo+5jkXGc4elc4gLki2RAKItxH2I&#10;B1g6xS2TvENoUZ2X0FIEu6Ep34vAth4f6yRZPRZe+1eIEmNEmIH3eFoRwxzVBckSTofToSjiDeRQ&#10;inK3xLMwXacM6dVqNTYfPDk5IefM3oN3b/1ZbzqeZfx2eL0xvWdsPv8qijybSc7h8bbffVu7mm0s&#10;6tsUAW+DbfY/w+dfpa54FYlcdy8kmAlEpqzzi8WR6fl920T+da8/zfp32+e8iLk3kHsuFBbKIIyF&#10;/G8Tg12jmY3kl7KJ6zhlm9L4u1AIGDqLXYfHjx/Ttg1BhLuHd/nq4VfcOTwg50wIJVYYjnFKpSDY&#10;NMXWs6trwzcOo9F+6d0lUOZshQDmjlvi7v4BsWmRAOcdHJ8uOF50GE4Tld6MJEqW0idgiFoGq0nl&#10;YmPgq7DVtWiHHXbYYYcddtjhFcMFcvYxpikq0Ikd0GYQNjw3xbDQnioAYM3+LAvNcCmwm6JpmgvP&#10;bQZQNy1Cb2M3dCXcMc/FU10Fc4Fsxe9bBXFjtTqj3Z/zOz/4Pg+fnHG++Kf8xV8dI+LMZ4ecdKmw&#10;nWsjXKn7X+TSefL7EGzbaL8jCLPZrNjneANDcCLQBEFjoAmGuLM6f8LB3Pnpj3/I3/xrP+HBWy2e&#10;Mqs+Yc7IBB56M8QY6bqOGIdDujGOQ3DPcEyGpshe5BD1WOS+JPDbJuDZ6PsVsyaAZY6PH6NiNE1D&#10;aPZB52QpLCIj0/crosT62QKkwl6WjHvEvTDItzEAh8fh+G/zPr5tkmOY4NN5NSQ/poFijJHZrCm+&#10;qX3P+XlXjp3Y1h7GK3Ni78RmTrt3h7mccX78FWdnJ+CHNOEuqhCsHPViA1TPA6QG0OtiyFWM0qm6&#10;Zvr8wPx2z8XHZ3pqDQxHLzylZBPG/HjsYTbb4/xsST5f8dadAyIzVEvj28OjA75+vGTvcE7OxrxV&#10;rD8nRiE0Qn92QmgDq9WKZHlUoQgwa1oaHNNJYF73oTTBpnQlmczLq2wNpvs7/QdgMlgzxVLYMOj7&#10;VIpofWaxWNW/LfMgxkg7a9DQELT0J2gNzpanhLahS7B3eAf3UEUrkRASe9KSvcxB83UjPbO8NQk3&#10;PXbTfdpkJU6xjU067UkxLVSNSY56XJ2izCkKEEc8EphjnJEdsq2wvMBtCTQEU0JswVfXFgKuS2yV&#10;36+Pbk9PT7l39x6LVTdejw4ODvje977Hw4cPr33vbTDOg81EFdvn0avG9DoDF+9XtymUb0vyTudU&#10;jHHr9WH69zfhqvv6cG/f4Wq87CTsVZ+zbX02fW143Jwf2+4h5mviRozxAqEjVyXZwBAevi+GgBul&#10;98yW773tGFxF/Lgp6f+ixrb0rIGhmAp6yV++fOH2a8m4ZtrYpm1rlJexD9Pry7bPu6rAUp+51fpa&#10;VQs5Rau1mw0U5pd/fR3UxIOd3Ob8nPYi22T6b8YPr8P94FVj3jZAmb4np4/Zm7VY6ksiPBW7y2EM&#10;BwXAkPxv25blckmMcYzjpirjYW3ybSJ5KVyolHmhtQAQKtGoqJdLfJazjffTGCMhNhzMGvqUyb3R&#10;iPL24R7zecvxyYIn5ydIaNHQ4ATQhiyCslYDuHm1lVzD3cms1fCwNXyof/wGFll22GGHHXbYYYc3&#10;Fg7EWHtK5hJLuF6jBLgKo09oxVVB3dRuBdYM1+dhSm37vqdCbe5WrG0cMaF0DA3F01yFNgJ07O1F&#10;Pv3+O3z92QnLReKbJz14RxsVq8xm1zUDr/wLWOqu/34TNEQG38qUUrXTcYIkokDulxzOAz/49B1+&#10;8sOPePveHtEzjQ5S1Gcfg3Uimer3vy4ATFGOg6HVJx8piocgFJsjbUDmWC0CiDiqVZDrikgPCKJr&#10;j3oZ5fSXkxMvikW5LXk5fRyC3CEAyjmPSooQq+/tJiZNlE2FZIGcAqvUYDYryVgXknVoXuEookYA&#10;EsVqoLCTnnv3xu0YAvrNRPKlL9kIOvrOaNs5kjoeP36McsiDB3fB4ZvjxMGdOY+Pjf19JTm0s30e&#10;fv0rHtzdg9iS/HJxT3zYlvU8KltYufoiIzvLtQRpm8nxbU3+Brbf8LN7RhtB1AlarZFYWzk1Efb2&#10;9tYJsNpDIAQhNqCa4fwET4vijUaLS0smkqxss4iiNLgbgYDVbc1VYVBcXS+fK8OxGIpXU0biZiFj&#10;23y/ibl48fehkDRI4WPdttJvpFxrjVKES6gbSgDTFzgHt2M+n7NYLjAX7t+/z2Kx4E//9E9xFT78&#10;8MOX++VvAJ42Sfo0791hh23rpzWL3y5du7cVIqf3z+m1bWxH853ELZWKr6Ax/OsGEXllh30omo7J&#10;1LwuwG8SiHZ4etwUgw3jPo3dNost3ybG69OFTSkFADfBxnXVunm0iBC1FDX71QI3QdyJobjh7gXH&#10;9xtCEM5WiUSix0lW1M2msaxlJ19btmPg18hYGMivoG/UDjvssMMOO+yww/MiXvSEnzZ03Y6U0tbE&#10;FlwOKIfHbUzZq/CyF5ouhqmDlWa9NSeNaECw4imZVuy1kc8+fsCqc87Pl/zpn33Jk/NzAjOs+v0X&#10;mWnxm3SuYPDBBVZZySMKQUqDWCeTLdEIhABCTww9779zj7/+ez/i937yQ+4dtQRblaZUzzk8EoZk&#10;5ga5awxuJ4mCMempuPe4dQxNbVVaXCLCIN+v/zNdf54ApFJoqSx4s56BpT3FNnuFcZufIgC5im07&#10;vN/MaJoZTVNYTV23JFvxRo0xjBLpMVvq63PCUbJSvER7Zdk1JDsAEuaC+4o+H6OhRUMNRHLx4wcv&#10;c8yfQ8kCuJXPlbpPw+Ol83Yr46ha5njEfEXXJY5Pz9k/vMNsLsz2Ih6gnSvNXvnrwpR/h2U65fDg&#10;kMVyVZQsgxWPMRx8AoJbTZJ7YQ+OR03Kc207w4w183Qi6QdYLpfX7L0xD6GoHTzjBqpCFIWgEKZK&#10;ily/uxQChAy2InWPyekUPKDhCNFDTFsSGfVMkGJrpN6WgoU4WYqCoDhF6MVmbzeoVa5SNGxiswhw&#10;FaPzol2FYaKoa2GueUC1LWzKYKClMbCpo6n43JadeL45eB1EhMViARI4PDzE3Tk9PaWZzzjcP6Rb&#10;LF7ad3/X8DokXXZ4s7DtvjkWVb30p9mmErhObfeiCvSvFy5eR9fP1Z9HI/DfznNwOOalh9ar6wUw&#10;qImn6mIoyemmaei6bty+Aa9LgvrbwOY0rQaeNSm9fS183bkcY5yQLrZbn32b2KYcKtcyA1csWSX5&#10;RETXitBGQ1G2dD0igaCKUBSqgiCtMGvmNLGjN2HZG8uU6dzJqQcpDeRy7Rjs+EhqWW/b5e3dnJXf&#10;tavoDjvssMMOO+zwZuKSEuC6ZBas5cJTu5Xp+zYtLKYB5IuQkj7fYr9a/9SEdTbBPRTf8+qDX4LA&#10;HrWOg/mczz58wNnJJ3SLjn/+57/GcrXjYd0HIVthK6OlYe46qLS6Oi+/m4BIscVxnKjgobD7xRMB&#10;Q73j7bcP+d3f+Zgfff4J799vIUPuEojXpPvVzUmn0u+NV+q/Eug6VyfdAcTWSVyRYolinksjWJlR&#10;mhk39b3Fn1zU8TxY0pRgxCdFBWdgFl4uDg2PV82R2yYhtrHjp7+rxvG4ed2f0vxXSpL0EtZFMhch&#10;Oyxzz2qlLFczkh2NqoecV7gc0+o+UVqEWIKGPBROnqcrwuXtEinbPYznbZI1McbSEE6Uvb09Ulrx&#10;yy++5N7997hzT/n6CWgDT07g4AAefg0fvh/J3RHHp6dEDUCuRZ6ibEEdIRQjVJOibHHFKYEZWv6u&#10;HF9Ghn/f9yPTfzhGw3VlUGtMH0WcbLVIYMVyyjMYeS3ZNsfIpT2cZoIKaPndfUFOj7H+HNeW0BwR&#10;mrsgszpTE5IhEkph0L0UDMXqP1mrGthe9NzEtiLBBXYt2wPbq9QAilDqQBMlAArelnHXlhhakoLT&#10;YdYj6ihKnr7lJcHdaduWrs8sFgvatuWjjz7CVUi3akr63cbTKAGuS8zusMM2bK69hudKEcCQIBfu&#10;iZv3jHVTebnw+nou2neQDX9bFcBvx3k4qj5gXQhwK4nWlzwE01hhU0k3bts17/vu4zY38aFd8GVl&#10;qHJ5TTHFtIcZXOxR9G1bAU0xqF6HfldFwFsaeg/xaQgB9fV+qAhBFdW1LamlFSA0GmlVafdndOYs&#10;+syyN876TJcyKSdSFprZAdnX18NLYzIpCvx2lqV22GGHHXbYYYc3ATc2BoanW2APjae2ebIPdhnX&#10;4abX10ztp4eLY5JqQ9xYrWtKIQApzI6gThAlpxUpGUf7+/z08w/pFktWqxV//tUC7xN9MlRbmqYh&#10;iWGmJTnnJWE4KABMJk1yKR68fZdrwq58n1gPvsK9595bB/z0x5/y13/2u7z3YL+QdlNPxNf9UJ8D&#10;xjoZ7+7r0LfkchlsXajsZw3DC176J4QhgRBxK4UNG9nWAR+ZMgADI3tgk71aTJMdw1xsmlK4KBZA&#10;VudpOQ1y7rk+wHKWecnCepZ9IKUDxOdAh8gZzhI8l0bTflSLOw1KeGGEwlyDOqFaWSGl0MJQsKl/&#10;uO0L3QhZSuI+VOm3BJZdz1cPH/P4/D7/3X//P7HsFXdhNg98791D/va//vu883bErKkMKhBdW9K4&#10;AUERd4JErOz5ZButqCCk+M9h2cnpAAAgAElEQVQOx2XqO30dSx7WbK8gpfG0QynGeZmbJUEhRc0j&#10;tbCmQgwZlNqQeQF+gvkK5S1ifIA09zBa8IzQYylgHsvlwMG9w8TJlTEWJaxVGBuJsvV2XmTaPk0y&#10;96rk3DpY35awKhqm4AEoRS5RMOtw65BgEwn9y03gqSpt2yLak1KiaRru3r3Loltxfn7OPDQv9fvf&#10;dFyV7PrtSXLt8PJhDAlCkdpTZLjfKwyEgTIFq+ILELmafPBGwWvfn61YKyLL3/52nnfTojyumA3z&#10;4eUixjgSA0RkbCwPz9kP7LuEaSHOB5XqDX9X4eLohh3nhbdMii6vo7piXEtdeqWsa2MMBG1oQ6zX&#10;tPoeL8Sn0X7Sq9VkTrgLMTpBhRjKv1Yjs+C0AZa9s+yMlRfvfxEh1zgpDFuiZe3djz2bJtv82y0q&#10;2mGHHXbYYYcdXkM8tRJg8FK/6vXpZwzPb7LJngfPlQwpPh/YwFMXCFL9HqsVEBhNVBZ9R+56ZvOW&#10;996J/OTzj1n1znn+C3716JRueULKCWlmUJtRBZQsNcAWJgUAq4UHJWhDEnDramI84b5i3sDh3owf&#10;/c4n/Oynn/PZp3eYB0iLnlaNNpTgKF8m91zATUoAH+xoatK+8Jq1BviGupaEqJSkp9YcgFb1w/rz&#10;iw+7u1WpuDF4ZEotJhTm9JBNlfp9xat8c75MrQvg6vl3GzupbcnX9fxVUioMdKevBauAWSJnu1iE&#10;8inTWjGFZV6w6BN9bsCbMoJyDtqhYQG6AM9kaxAU9dJkTAhU7fFzoCTcy9hSVCFCmUdWijs3nR8p&#10;JWZtg3titVoymwfu3Dvi17855Y/+9I/4l3/xBY9POprmkC9/9Zd89skD/tE//of8F//5f8hn398n&#10;rdKkWDT43xcljYYAQYo9jUzHP47HwW4oBU1VAZvJdHGjbbQqDcbwC0WQqhQoXLdMadJd5qblJavV&#10;Eukf07BESbjvE+UtJB7RmWO+IkgGiYjFUhy00kTcPeGuZKiWXBcD66vGfJP9v+214eer5v/1x7Oy&#10;AqtllUksZ5iU61i2RLaOUO3LdGDNvcS8lpnR9z3uTtM09H3PN998w6JbcefOHeaHv91FgJuuX9fd&#10;J3eFgB1uwrb75GjpUS36pteWMSlW7Vc233/pGvamT8HvnIrhxWM4zsNcUFFkW6+kl4BNNdxAKDKz&#10;sXfT5t9Nf38dE9cvCrfUq4xwiv3fVDtQlDzb47GpmnRQBAzPvx4YbESHvkyDXVUop7UoMbSTRt8G&#10;prgnhvinFLOGWKiszFGnESeI0fVLggZUAtoIbWyYR2XZZFYWebhIZBrS5Hwo19ArbEjl4s+7QsAO&#10;O+ywww477PA64KkbA8cYt9pgDMHkppx0+trgN3kdblpwPo8/pYuSA4gXD3GVBiGipsULnB6zhJkR&#10;cZI6WE8g8u7be/z+Tz7nNDXEn/+KX6xWnC9XeFIMwVwQjRfkoOvvXf88MJw0BEQcs44mKO+8c8j3&#10;33uLP/j93+Wj77/Nfgt5CeSEhoAC2XxC9X42jMGSlMRhqMn8wggMkHK1bqlFAFWo3uhORrQmCrQ2&#10;VJbK+ZZ6bCr5W4kQCuO8ELbL9+nQxGvjOG/Oi2dVogyfsy2ZOqocWAe607/TCbt9GxxYdGd0WXDb&#10;Q9grB1cFlWMsgGiHY1g+BxrE94kSSynohcnpiwJg/WHXsRan4zqw7gNmxW83WSAAsZ0xmx/yH/0n&#10;/xmPHif+wf/3T3BVlqtzclqSLJIcRIt9llbrJs82YZgPx7UUBRgTzqUg5L4uIsJaITT0BjAz9vb2&#10;xq2dFm9EBHFjtTxDaxFPpCT/S4Gpfh8Zt0TpRVEUNzl19Ksz8vKEeexKLcZmKIfg+ziLahNWrM4k&#10;DyFmKAl1qfoZr/P4irk5zKFhDm6btzcF1sP1YXP/1x/AJSarDcGlV8WNO+YJH2zKKIy1V8GjHHo8&#10;ZCv3imGfbqMC2+F6JcDrys7c4fXBpiJpeK7YYUSy561FgM1iwPAZ08fvVA1qKAaM19ENBcBvKabF&#10;6PF+5lPF28v9/sFudLpOGDzqp3jW9eF3AVIJOcBo6+lbktDVCIfK0UCvmdvDeOacL8Vxw5rkdbj/&#10;jApzV0QU9Qg6KLqLWaq6DjLRcb/ESzHLNxRAQUvsEsTBE1iuJKhQigFEtFVmTWBF4LzwyIg5kDMk&#10;r3anw/zcEv/tsMMOO+ywww47vG546iKAqhY2r0mxPRk9wRUXJ2hD9kTujewJJaARGm3QKORVwmWd&#10;jtpcMt20yAzh2SXpLkqUSB5k8KqIKyo1BBQldRnrS8KqjYp5z2ohNM2cj74fWeYfIO4sjr/h4TeJ&#10;nIXeA8kUlzgybW3wQxer7PfCUi52RoGogaDFGuVgLnzwzl1+/MMP+OEnb3PYQuog9+cELaz8nL00&#10;ZW7aa6Ts1+28gpQFfkkaKoFYGMJ1IQyQNJeErQjqtb+BFH91EcNFQEPpYqyxFBAsIcFK09IAaoWd&#10;jTTAXmGFBwBHqqx807N4eHwRAd1VCTRVJeUMaGmQbAH3PCYoQxAs+bVM6a53speijMiQUKmBkwfw&#10;Ge6CFWpSsVfQoSfC2hpKblB0XNyB4XgLSvHaL0WbIWFzFUfMLjwq0LZ79N0ZYkvmjeH9gtPlivn8&#10;Hf7a798nN9AcRf7wv/7H3L0z56AN/Af//t/ls49aFsfG3T1FJZC1mPJkN4KX5rRiQF88+bMmkuSS&#10;MEcJucwVcy/TRxvC+JjGIsC0iFP+5fF3daMRL6wriRiRLJX5T0JINCKoWLEm8qpz0Y5ei1qjlz06&#10;Gpw5jbQEFAaGfKhBZnUHMyhBXb1GUL1ghe1JiOk8M7NL7NpNtv8my1ZqYWWz38r0ZxsLPoqJjiqm&#10;sXm1C5IDbgGTHvMOpysMwDFRMKWnXZWYt/p3w9y63TVHVYixZblakXNmf3+fjz/+mLPl4ltPILwO&#10;2I3BDi8T2xJ1Y5JfhZzq/U+oxf+BAFB8sqm9fNbKweH69R1Jbsn6+vlM66hvGb7RGF786fnh10Mx&#10;KXPEpRbxJSCSKKozfy46s03GXDft6VywlIltQxOLYqzLabQBkuJxt/77S1PStj05kiNMuHZtd3m3&#10;Lu/na1fGrpY/4jYyzcs+ar1zW92v9ZZvXiM2lYiDTeO0QfDwvleOulNigqsS67VKNNTVcCzkBy/J&#10;/5y9KkEV8PEcH9QBMeq4rhzaw4GTSrOqeg1cj5vjRAmV3BR4/x6sHLoOlh10SUgpk6zEDWa1Z1Pt&#10;vnDxzCx9tLQOvV1xTb1pjo6ObTJ8zjV/7IKLX/im8v3DdX7rG3/LS6E77LDDDjvs8F3F4CBh6yLA&#10;lA22iWniCinsWK1BgqpiYrgr5sb52Tld7lBX4iwSgOWyI4oR2kAIDSJreW8A2hBAIdeFLHCl/HhI&#10;fA6L05HpITIm0a5DoEEra6SYmfdl8VYjgHa+Py4cBUqSsFqMmAc+eU9o9FOinfOH/88f88vfnBCb&#10;tyDscb7MtPtHrNIK844QbfSeFHpCVLq+RwUSKzJn3J0bP/jgHf7GTz7kZz/+mLuznuB9SXi2taEw&#10;PaaKztvCymHY32FMavJPhLZtr9x3l4SHVHohpIjngGUjkXBWGAliAypYahBz2hAI3ZLUP2G252QL&#10;WJxDCKVQoHu0EVxWeDaCrhCJiAdgjoyFhIRIJkjAPVxgmk0ZX33fb51/6+N/2TZlyliaz+fjZ5kZ&#10;IQTatsXd6XNi1Q+JeyOIo4RSqKm9DLQmf8t3GLFpUI2cni345vgUT3PEA2IrVBdVQdJhfcZyi8gM&#10;J2DM8dDWAkgmkRHPhBpDC4CHMWCzeiyHxHEpTsDQXForC8+yQ902EUdCKV6AbnjmGu4ZHS2cHENY&#10;LB8zD04bTrlz0PLlF7/i6Oj7rPrA8gyWc/gv/6u/x/yduzw6/RW//7Mf8rf/re9z/s0ZDw4PsBWE&#10;PTh3Z2lLnMxBmKEicF7Z343QNz2PV4/IuefO3ls0q0DjkRwErw2Nc7J63gloRBVS6qgjUtQlk8tR&#10;NGgs4x7pJdBrpFctn6ErondIMuaiiEfoOqw7ZpV/g/mvMYM+fojuv4029zB1PHUECQh7WO94cHKb&#10;ERNy6ehc1UKVc2dS/V9lVDG4OzHG0c94mJebSobpfL4qGTwUObf+jVi5Zqni3paqhThILkU6z5Ab&#10;5vN7IG+x7B8ivkRlgbDAbV43QNfbJIONUsHABCx9BZzipZtLAWvIMIiu48ctibQmRk5OT2maGX3f&#10;88UXX+Ii3L9/H16AG9B0XKdMxe8ChmuW6vp8HubEMNcGPOs+X3eP35yn08fn+c4dXg02lQAX7pMm&#10;WJooiNxItu7hVO7NXnu5sD2fapeTRxeKlBtKpmFbhsdvWw10YV15rcXNa5fuxUXpc2m8LiL0/Qox&#10;CLGw5lNK5T7Mxf2UqmYDQYZ5MRwyL81UhYBrYYKj5frjKmTPZMuV5BJqv6OriwDXXh8k4zJYsxQD&#10;zqEQIFbWMPuzPaySXrI7RsApawbMUak3ELFKqvBamKiF6qFI4pOCt5SAx4E02uNsHnvbonKwMWFb&#10;Pwl7ziLutvNj+nhz892Nc2+iChi2sZxveSQsXPge860J3uk1frjPrNWxjPFa0zQXlH3DejXnPL5+&#10;7f5Pi3ATaJ2Qs6al67oSG4bAbDYv69sMfVrRantBOepa7o9BI4IhYRiji3uZ3cm52JB6tWsdVKpD&#10;r5N1cUTKMgera77yWdGdPZS5NugMfF6KAOcr4XzZ0/XGMmeygWmDhAgi5FQsaDPr8ZQaQ6+3rxyD&#10;0NTxhpFQNiAYzEpLrHVDZGe0bC3jW6+1UM+Ji+qHMBQ+riuCDqSXSTFg19dghx122GGHHd5gjPyu&#10;wU1En00J4IPbtkuRQ5qTvDTsNQHVWFkXJSEtvdHlROic2TzSxEiMjIzZjNcmnNesMOQiQ3jr/t1i&#10;gW5pCExtZIGLCDbUOC5FArn+AyeyP295cC/y48/ep+s65n/2FV9+fc6iz+zt7bFcJdBIDEqsTHGV&#10;XBhb5uzPZ4TQEDH24yEfvn/I7//0Y373Bx/y3v09+uVxNe5YN3sdWCWwXuQP2zlNot8URLgYpnUB&#10;nxskU4OvGkRpAgk45Z+IAYUFo2SQjGXoHTSXBrhpsCUH3PrCMPSE5L0qVQ6YlkS4YZg7NrQl2GBI&#10;m9nNQcSEKb6ZsBqSstNGs4PEOefMslsR2/3SE8KLPU2uG1MsZCpjCCF5SZrk7OTc03Ud3SqhclCa&#10;3uoKlR40IdYXn3pTkHkpgugMI5DEMTrqwED2C8ysMQdexDU3oJx5JYYJoH7hfVcF4KVIVH6ObYOQ&#10;6LrEo0cnvPvu+xyfCafLTJ7D//i/f0mfEp2c88kn7/Hv/Nv/CucnSz5864Czh084uHuX43M4NqE9&#10;OiAonC2ckGHeAhmWy8RpPsfVmO03uPdY35TAXbxu71qlsN7vSYDM9LEcryIDr0GMQBbIYmQtzlNe&#10;e16UMRJIC6w/w/OSphXi7ACJ72ByHwmhUqJKckG8MN+S9DVpMhk/AmEMsuzCNWiYa0NwN21cvq0A&#10;8LxJMNFczZC0/suMfUcwSp+OhqEPg3kp8In0iMwwd9a8sDK2RZmzpeBATR45rO8eMrLzLv89qEQW&#10;yzNEhMODfRbLnl/+8pfsH97hs08/o1ss+G233Nhhh5eJ69ZBQS/eX1W0kApKZxX8FXm/f/t4M/ez&#10;rFUFz4mUyr2o0YaofuX9f41hkVvXdcOzk9udhLqeDKU3lOHV6rIoRhlZxNtxbRLbtdyjxctsE0Gr&#10;pUspdJZ4wISxUOHkcc1Qb/+XE5Fj7y3Wj8IWldvaAmo0gZok0S+KM4fPmTDmt333U+IqUsDzoRb6&#10;hsM7fN5QABy++xk/fdMqbPPf8NrzqLQHDIXvEkMGxGrByIriIUhJrDus55EDlsdYqW71tZ9/AcPw&#10;bylSTjnx0TvUBfEOtwAaCAhN6+yHlt7h5LT0DEt5BcGIYQ+JQpeMZJlkqSTUTXEptkMmECkWtWaT&#10;zaHUKcdCQIYuX5yDLtv3dFqqHY+/r39WJl+0YYFqssUS9eLJscMOO+ywww47vJGoN3N/xiKAuJdk&#10;rle56PDPnVgDiBgjTSzMMk9gluktQV1Qtk3YaDJsz7QYnrLNbstS3GTJTdly1ybRSWDK/n7ks8/e&#10;pdnfhxA5W/055w/PKClLJ8gMcSGlQtUQbYpywh1PC1I+wUPi8L07fP7Z9/npjz7n7fstXdejIgz/&#10;1RGHqkkACBMmyTb1xk1FgMLykSJ9Hagk1wybT17fmnj3kiwsPvgZwQvbLCe8Tq+sCfeESUKQYrt5&#10;hRLgpjlwFcN6+Kyc8yhnnm7vdPE/JJOHn7d951DscndSb/R9laXHkjBV1fEYmRmWIVuJnVUDEgM+&#10;Ua2I6sRuAby2oS4oi26tSgSf/Fuv5id0nyFBCyCFT+SDfcPkUwfv1CG5nl1o2n0WywX7+w/45uFX&#10;BA5Jsz3me3v8yy/g//3D/5v5TOiXx/x7/+7f4ZP33+KtPTg7OWf/zl1SBA7gVz+Hv/8//EO+/PVf&#10;8PnHH/Bv/MFP+J1PD0ug4TNsNacJkSOK5VIQRRvF8qoyk3TCRlyPg249h6UmBBSXtpRCNIEWW6SA&#10;ESwQbEZ0KInxE9yOWaUTEsYs3iPu3cf1iOzN1mvFcP5v2vtszrGpCmka+E7tjKbz6kUWAUojvNr8&#10;1ymFldrsrmy7MlAa3WTcJtXi4pXd61zZxIuheJkZbdvSJyflwub75JNPmO0d1GvFDjvs8LKwzQpo&#10;is2eTi9a2XFdcnOnInl+DPcfq8QGqGu+DQu5Z8Xalq70xupzX+8rTohayAfXLBhv2gapyUWt6xkt&#10;rVkpHu9FzWA1qW/qtVdPoS+LamU8PNs9VNyIni7c/y4m9S/fny7vzXMW8TfGZ5stz+uAqcIauFAA&#10;mP7N5jr+RiXDpgJg4+WUCls/xljXUIWIU4gK67XWs47ToHSc7ts0HrxpfRZq8tw841asMWchMotF&#10;STMLB5x3PcuuA1GaWSBGSFlZ9oHzVUfvhlkuBLqc6nJNwAMhxFEhYMPTw65GyKk8JzIu88rKvx6X&#10;MJ2xA9tvMubD0btwlDYKZhdLR+s/eUFLxB122GGHHXbY4TXAUxcBrkrSDguqwcpgeBysMtwdLLNa&#10;Lot8NIXRQiNUhtGURXub799M4N6miLDJZtnch+sWsUKmWx7Tzvdpj+Z8Tw/5ncUHnCyW9P5Lvvr6&#10;EbPZHUwyOYGlHjMnxEgMc0Q6Zo2j3vP2W0f89Z/9kH/1b/6MH3xUFsPdkrX/pFdbEJHCqPdyqJp4&#10;cftvkzgfx4ehYfP6M7SuJkUVVyXXpL9vFAjGRWYINFUuPiYiJ+PnViyQ3Ite1WWyyKYUDdy39wNw&#10;9612QJvHb7PwsVlMuLDPk2CmBNCV8U9N5ouiIqWZGGu5tkqEANmU7KkGCBGrnvSDNsO9+OLbZCCK&#10;lYoW/95ck7BS+lCUo7DBNtqQ/V7cAZ2sx0uDZqyMpVhh1Q1jUCTGUpl0ZS8vMIIkcnKe6Dpnfvct&#10;OIJfnhiHdw45PoH/+X/5+0QVSEv+xo8+4W/+6B3mFAeXR2dL9g/3+cVD57/5b/8e//Af/QWz+SF7&#10;+5F/+fM/5H/7P/8PfvqjH/Cf/sd/l3uH0DR38LxCm4xkaELRMYv3awuggbDGutahGrjgXzsJRpxA&#10;EfIYJoaSyx66oqbEDI0GSEts9YhlekLSjhBbQvM2IbxF1ha1ywHtMH6bifvN68tsNiOldME2BxjV&#10;Jlex4V5EcC9eG/wOiggpxViphQBzpzShCCABozRTLvtQ7Q42FE/r7bo4j6aM4AvJiRsuNcO4AKxW&#10;KyBy584d5vuHdF33Gpps7LDDdwfbrPKm2JbMm753h9cfUwu0Yd1zu2NXbwAX1hRQUoIXLccymZQ6&#10;utTjnokxomG4gVz9XTclUaMWa0a3ak2Uqzq0rsvMShHAtXi7F/u7ylyWcl97ZkgieP3MS69dbY1S&#10;7CKrx/tWhcFTbMIV64rN118HbBYChnk2xB3ABdLDi9h2Mysx4dAYOl/8jpTSBtni4vvX43t5Xzb3&#10;aWp1dJ3CfPxsd4LUPlUG2QXRDN5DiIgFDmcz2hD/f/beLEiy67zz+53lLrlnVXX1jgYaja0bIEgA&#10;pCiLIimKoEmJw+FwtIRj7JiYF4XsB1uhB0cMtUTInnGE583hF0pjWfJIYy2WZGmsGYUWSuJQIkUR&#10;IAmSAEiAABpooPeuPbe7nHP8cO7NvJmVVV1AN0SCzH9HdVZWZt68y7n3fuf7/v//x0g6MuPQyhIG&#10;EhdCPRCEOiCzjjTLyTJD5kyhhi/i2HHXJ098wZVkmcIyVE1IHkJUCEN2NykFRDGsKzG0KNT6U/tN&#10;VbL83znjb4EFFlhggQUWePNwS0WAecnXeawQrb09kHIW55JxsrcsEJQorVwOgv0YNQfFXmzdvT9g&#10;kSJHyRSQ1CLJ3XcdIohCL/n8+gsMkiE2S8EFBEojVIgQCul8k1hlt1hdiXjH287wfe98iBNHYdgH&#10;TEI9VjhnK+wkUST/i8ReYcHknJ0KXKtJupsysYRnYI3ZMBVaybwJSvW5T4RXkvYUgXPJSC4DbMpl&#10;Oc9UF565PPV97GZaw80bP8+Okerxk1KSpr7ZcjlZgMnEVJZFDsppbMmft+NJw5gppPR4DJfL8k2x&#10;GdPH/GTITCYkRYDuhPK9BpxAusJX1PljZwsu3a7jMjUxdVDw+/1TPwHwjW69pQ7lcbdF0tU5hLOF&#10;sQNQqBi81U5QHC+F0hFx1OD85esEtQaNQw0yBX/7ny/w9PMvsdJt0WkEfPSH34NMDd2uYn1tiyOH&#10;l/nWKyN+848/wyuXt6k1V8iyDINj6cgR1rdu8NQr1zn02Qt86IdO0dZgkghHz3vVS0mSDhEapHBT&#10;21ZtaCdm/FynCyZFM1xhsXLoz0fnFRTKaN9vAbBZn1G6Rmb7qDAmiJoIvYJxbUxeHu/d580sO6xE&#10;tTA49qKtTCark+N516/bm1wrGv6N52vW91ioUhqlQhAgkGOFlt+TXhFQbS452f6ysfDeRdWDXCOl&#10;lPT7fUDRqDe4fmODl19+mUOHj3L8+NGx7dYCCyxw+1FNmFUfZ4vu836/LYVKsbvAf9DYZIGbw99n&#10;/O9TydKKteWtoDx+tuhl5cdTeTwN1pb2c/Oxf/wmsUb6xKRz/h5mJdaasbe9Gd//C2s/aUH47xQi&#10;QJhwyqd/iuUwD8VyyyfK5QgmqtAx+cJO37erFoU4h3Tepki63d0EXg/mMeln//7txn7rUlXYlnFQ&#10;WZB6PWNvvLeLAzAJXyRCKHRhZ2iKYyUcyEoRYBx/yfnrOu86BJMGwdV56+tRZ/r4xRbkoWL+YAsy&#10;lhDYPEErTawcZClmmGBNSBiGKCFQsSK3kCpBpiDNi7lcEX/l1hOKrAVjLb5fsS2sKgUiqhfUFzXm&#10;aBU1gqJJOH7aVWxydfdYMWmObefutpvrXhZazgUWWGCBBRb47sDrLgLMMuXnBX+zFixaa4IgQFmL&#10;bGisc5h8kqyVYbCburEHZic6s8HezQLRauJ83iR4/2DcoaTF5Ql5lmEI6XRaRLUuw/QUo3TAN55/&#10;ja1kSJYI4loHLUPSJCc3kjg0RGHKnScO8/DZ05w6Cv0dy5VL56lHkpMnVsEZSkaGGxu9uIJp7mXg&#10;zpmpda4GtvvKcecdpz021zlvLOMqagDhyoA0R7gcZwyQY4vmug6DVJ6VLVzZfVp6drKUSCRSTGx2&#10;ZplsB2HjzG7rLLOnGtBXX9daI51EWN9wThRe8NblWCi8R8sJg0RgcEKSZDnDJCXJDKB8ot2VzW1z&#10;nC1UAkIgRYAUwa7xKVBjFYbCKwR8kL7XthYFACeKyahvumALpr8TtjD+2X08y4KAE6V82i/Hvzcg&#10;1Jrt1PLHf/qXqEab9/zQR+j34LN//1WWDh1hsH6Rj7zvBznartOJJQrIrSYV8Md/8QUuXBzx/EtX&#10;+P5HHuTHf/yD3HcvXOvDr/37z/DCi5f5T5/5Mg+cPcXZYxAFEKkGNnOgJXnm7cKm/OdFYWAkypx2&#10;qW4oklfjfSR9AawykQFQzjc7UxYv9TcDsmyH1PQQ2qDjCB23yG0Lk0cgMqaKDEXifpbtNm9MOucK&#10;dvuk6FT+XiqfZtVMt3tyX7Io/b7xNg2uXG9ZWFIhC7WKAlE09XXTyZvZMXpTiv8BMW4WiCpUP45u&#10;t0un0yHLMvSCabbAAm8aqteu/VjH85RQtyuJDLut/V4fY32BveCTr745b6m4fT1q0L0X7NUAvrl9&#10;hrMGhEUpgVS6sDIsY/q9Y8z97WAkwthxwbn4S5HMLRjOuSloysU4HrOgvX2lEBacmrMOkllv812b&#10;6CYkA7GLfDB9B5Tj2Aso1ZW3Qce213H6TiuQzUugV5Pm1TlelVBxq9tREsZmyRmyiLdMvlu9uTuW&#10;2VsJULWgrX5uLyXxLEprLC0cTqoxqcoW6ubMWAKtUNKRuRyX52jtCBw4qdFSkglBKMBqhS0U3gVV&#10;yCu/nSPLPfkoyQx57jBFL7aBSXFSQaU4IoRCSImQAmuZsriq9hmr2m/uVwPY3fdituq2wAILLLDA&#10;Agu81fG6iwC4OY2Vqi87N5bsjlmfztvEGONQOihc7i1JkjAcDjHGEAWKKIpuagdTfsesfcdBsVcB&#10;4SCsEIFEydAnjnODUjnKWWqh5NSJLlqfQ0n41ouXuHJ1By1GaKHIbI5SIZ1mwKPnHuDtDx7n3tNN&#10;ogBGJHRbMfVaQKCl7wtAyYXy2U7vh14WBuaz/w+yP2a9wG3Zhar0YKVgpIjJfp61A5oHiSv8WuWc&#10;ANIvWziLk55VVbT1Gnc+EOMpmONmjQmV9IoK4c3niwSnPzZSerskrYtAH8+gUdKzz50s26kK35hL&#10;TgodYirZ7MY+m3mek6YpeW78NkrPti99eX0hxCFlgFQagUJQNPgSwqtAhGc0+SKA9owyACEnCgBh&#10;qcrMLWpsBWWLM0YgQFsLdbkAACAASURBVFpfeCil8vjmeuPzUlivBSgLAf7o+JccjHoDrq9tcOPG&#10;Gi89+wLXhwFpGrK206PTaHLm7jt59G1nSHprREdWGCSg4wZ//Jcv87XnrnP5KvzAY+/ln/7js7Qb&#10;W2R5h0MNuPu+h7h4Q3Hx/FWGuT/qYQBIQX+YEqgYghgrEoSTTBquFWqN6sTFVfoFFMfE4sdlLv14&#10;kk4hnEQ5gbagbYogYTRcI7cDpBKosI4MmjjZwNoaudMo4RsH78eU3YsBX7LfyuRLeb6VPrbzllfF&#10;7UiA+cNc+PoLiuMNTgoUCpcXShQRevsqck/7EimWFIfeI90/uQ7uz+TdfxustcRxTJY7BoMBACdO&#10;nCCu1dnc2kSH0a3uggUWWGAPzFM2Vq9J865Bt8vKY4E3H+U9yJp8OlnK7Ugk26KQ7cbJXakESnn1&#10;qVdJTgr087D/Pa4oINgicSkmClQhinhJFbYniHGEWBIzfGNhWfQMqKJs+Au7rHoqjH4JOCdA+CjQ&#10;jV9hbKMIjG1YqsseJ1NvwQoIJnaTs/hOOf+q9/95hC+YJuKUSoDq6/tBzvheVhUAAJEOptZBohCi&#10;tAB1BEEwRe6RFQWjJ3TcbPtKLtRsEbT87SYxmlAgnLdCRU4VG4QQSOW7fTlnkcKhlfBzEiUwNsMZ&#10;S1Css5WMdcGuGNNKK5wT5KHCGIHJNcZo359DSLZSR+okee7n08a5Yk6lQXr7n9KmtSTMzNuqPe1H&#10;wRNyZj4wVhaIhRpggQUWWGCBBb4b8PqLAAX2kpWXSbLq38sgMcsz72tdWAAZY0jT1DeT1HUCHdy0&#10;CLAXW202Mb4XSrnyLMt3v+RdCYEgDGOyJPHe/kFQyKYdK90aqys1lBIIl5EMexg7QjiJDSz1Wo3j&#10;R5q84+EznD7RRDvobY1QIuf4sVWkcAwGPaJAF9QkP+HxIaXAHyqLlnosEZ0XrN+sCFBag7giePQP&#10;kyIAavcyqs+VUigpUULilEDhO44KpRDSd64SznoPV99Ga3of7sVCKV8/gJKj+vtU8tbaqQkCTPbN&#10;eKIii2BZeimxLBsuU74fMmvAaZwDS4pxYJ1AysJz35nCa92OmUGeDR6A01hXNGB1DiGF31elbZCi&#10;nGXu3rYiae8LQBrfZllRNlieEHkUDoMrZPLS4dUFxScnhQA/tfLlAe83utSskSQxP/bxj/Pnf/cl&#10;nrt4Gefq3Hv/fWy+9iof+vjHCSXEjZgLFy5x6sxxXl2DP/r0FxjmdY6srnD/ncd56N4YR4rQGSkB&#10;a9e2eOX8FdqdJiqG3EFuwWVwfT0hlhm1Roh2EoUrel7Y8XYZykKAL8i4YhJTlGn8P2HHP1hJ4GSh&#10;AsgRJCBGDEfrSJ2gowgZNEC2Ma6GEaoQpeipIkB1HM1eD2aLbMCufidZlo0VT0IIgiDYxcKdl5h7&#10;Y5A4ZxBIz4gsRsO4gCQEximU0EXxSeNKD2Xhe0gIDLYodE2vz+1ZR2stvV4PHcQ0Gg02Nna4du0a&#10;J+64kyiKbpfgYIEFFrgJ5sU084gPVRLBTRt7LvBtRXnfMcZMFZ+VcOPXbgU+qZuTmxRwKOUJCM5Z&#10;cpMS6uCmn9/nVdRsAt8Jn553srC4K33/fTNgV/ZbcmXnAjHN4HeV50UUN/365NFbORb2muPbnC86&#10;mArL3wEIMXZIL9PRFMq73USXg2Mes/470S5rXsFwXnw0Gxvd6vWjtBvy8xJfBpoQsxyBjjwJq/we&#10;t3+BcxZ7xWUHIlEJkMrHd7lzYx/+KZIIgtwa0iwjy7KiUOfjojRJPHnEv7mYeRQ9pYo5mc20/x48&#10;sz+U4LRAWo0RijgUJBmMMsMoyUhyi7F4SyJpxgUuK3zPNh9DF30AJpyuXcqX8qiNTUgrhQDhPA1n&#10;rEpeqAEWWGCBBRZY4C0P9clPfvKXnHPj4EtrTZZljEYjb9VTJL3KicesnHLWjkZrPRUUVS0zpFJF&#10;YhuUkoRh6CWexrOala4se+xDWgRHheepLoKwcpnle5TySoKy2fBeP7bwbywbeZaMpxKzXvtTPxZE&#10;LhFOIyiSvdYWcajDWEGrWacWhziXs725Tm97jVYj4oGzd/PwuTt57MEjdJsBeTqi1Yz55jef4atP&#10;fZmTJ4/TrNfIs8LqZ5wALrZxbBGTj9ny8yYPVZ/O2SQ5woIqGtu6AIkuZLYOqfxrSI1zAuECwiAg&#10;kA5r+phsC2sTktGAZncVIVv0h4Zao01uDVsb11hqt0mHQ8IgRMkIZx07/R2kgHozYqe/TaACnIMw&#10;DNnc3EBKSa1eK7bJN169fPkyK4dWWFu7QavVpN/vUa/XyLIUIQT9fo8sy2i1miTJiEajgVKSwWBA&#10;EARcuXKZtbUbrKyssLW1SXepS5r6XhRKK0yekWcpYRDgcj/2pFYglY+ApUCrkDDSDEcpO70e3c4S&#10;WW6Kce7T1tYZcAYhQAcBWkfkuQOncKhiIun/SQFKSs/YoZrQdyCL6a0Q6DBmc6uPDus02yFbfbhw&#10;aY3nX7rIV77+HJcuXaPZ6tLp1HEEWOeXoQRILciytDj2FCylghWEQBiDyhLazTrd1WVO3HUaHTVY&#10;39hm7eoNmlrRUBl3nzqCdEPa3Q5DFH/2uW/y1W+tk7uQM8eW+K8/cS+H2hmx7DMcOjZ3Iv7v3/5b&#10;pK7Rbmc8/oH7WapDHMCFl4f8y5/7V6yNhrRXlui02gRao3XEMEkZ9AdEUUwcxgyGI7TSYyWGdb6P&#10;grcLUEglyMQAY3KwIZGICYwkH/UZ9q8yHFxG6hFhTRPEbYTukJomxsSgagQhuNzbAc0m/cvzaJ5U&#10;vHpelU3OZ68dexUV9sIbmfgLQBfH0iKQCkRgC2WMACNQBCjlEGJImu2QmyGgUaKN0nVfFKg01558&#10;/zT7fw53zDPtiuOBKBtgV1YOCIMIIQR5bonCiKeffpbBYEC706XTaWNzM2fZB0fZQ2avfVz1pK6+&#10;dlC5/5uNeQquct2q6zirdiu3pXoPLv2Ry+evp6fOXih7opTLnGJd3uKyF3jzcbPr0Kwn9uz7b8f3&#10;z47p6vK/E87BtyyEIAgjev0Bw+EArTVRFPl9PBsTzl5ji4yeZ05XGPhFslEIX0TO8sRfV4pG8kor&#10;H++UyXu3u2he/dn3+ApLoCzGjtBaohTkNh/bRQ7TBB3EbA8GLHePsj0YsdQ6wtrmNp3OahFbORCC&#10;JEmpN5qMhglKBySjFB2EWOMIoogszZHKE2p2+n3q9QYWQWYcUkegYhIjyFFIHeOEIjU+/pVBhBUa&#10;dEgQ1cicIMktYRSBNbeUAp13/t1uJc7scqcIDbdjGTNzv/IeNe6nVfn77HYp4ZPg1lic9RoMKRWh&#10;Cgl0UKyhKNSickyB8kqXYl4zRS2anmuWxYO9tqVIiQMOUVEFlD/lPGT+j/BjVfi5gpD+0ZUWp3jl&#10;L0jCKGYwGIKQtFot8tyThrSUaOHLVQp/nnrzRMaKZT97sEhnUBikM763mHOEaGoCmoGkGWrqQUgg&#10;JVg/H8lz4xXdElACJwVGOIzwhQJp/Xf5e7yf8ohyB0+2cs6PK+a5YjwnXWCBBRZYYIEF3gIobtuy&#10;sJoRNiOUAvXzP//zv+RfkFPJ8ZLRv9eEcT/M2klMVkJgnQ8zlJKEgR6rAvIsJU1TwjD0AZ1gaiKp&#10;VFFkUME4SVFl5Jbvq3pUzv/xq1JlrFSD2/2VABKbOWwuMM6SFwUFa/KiiVNGsx6hlUBgyNMhLk9Z&#10;Xm7wtgfv5bFHThFLU/iWDwi0RApLo1FnZalLkvimUk4WxRLnnTysdRhrweZjK51dCf7KtswL1n0i&#10;1XlLHgTSBghXslJ88zUnCpYwAknorXdcjrNDXL6NtQlRFDIa5UThElI1kCriC1/8In/56T/l3IP3&#10;EWjJf/dT/y2nT93D0ZMn+MLnPs/fPfE5Tt97B0vtDlpHSCHJsoxOt+snVsD29jaNZhOE4OXz53HW&#10;cvTYMXa2t2k0GgghSNOURqPBl7/8ZX7lV36FD3/kI2RpShTHDAcDGs0mSin+z1/9VYwxPHD2rF8m&#10;EIRhcQwFo2REu93xjYSTEUEQIKTky08+QbvVIa43SfOcXn9EFDfIc8coy6nVauQmxzmDsSnW5Qjn&#10;kFKhVIAUGiGCYoJQeptKlAQhy4RIUehyAiHsmCkkhMRJxWCY0FpaIagpvnV+h8/8zRf54pe+zoXL&#10;G2zvJNzY2OaJJ77Cyxeu0mp3OXG8hXMBm1ubNGpxkQj08npB4bVbnHsaR+wcWTailyXIKOLIiSOc&#10;PHYnysLG1Ytcffl50t46d915mKBRo2cUv/1Hn2E9bdBpNfmJjzzCw/dqnNngxede5OSRM/zWb/0d&#10;6zuCxPRZPZbz0fefIxRw+fKI//1/+/esHr+Xp154jpUjRzhz9yl2tgfkFpqtJvVaExyY3OCcxVhH&#10;oDRBFBKGMVppEMV54DJE4C0JQmpEwjcDtlkPZ9dx9DEiQYU1wvphdLSKVEvkNiTJU7JRilbj6shN&#10;r2fVpMa8pNbca8RNlnkrk30BKOcQTmCEt6ZCmcIewdtxSRuiBGD7ZPk2xg7RUqNVByFrRWPledsw&#10;P2k0i7II4HtOzNDFAGO8ymIwGHn2W5pz5swZDh06RH/QR4lKw+tbwGyCc56SYzbx/52QhNyr+FNN&#10;/u/32Umyw9tQlQXw21XkcM7tud++3ftugVvHm30M38zr3/c8hPfnH40SrDWEYTiOl3HTzVn3KgKM&#10;+wiND0NZEJAgHbkxWJdjnL/PSoWPGwvl42wfot2ruF8RwKFkBiJDSk+gSXJfBNBBhHGSUZpzbOUk&#10;VzY2MEZydWOLducQ65s92u0ltBJIJRHKk3CECpAqQKgAh0TqkCTNiWoNP9eQklq9wSjNEFrjVIRT&#10;EQaNRWFQWJRP+iuNCiKSzDDKLaMkY3OnT3+Y+OSuACXm7Nu3EG7H2XeQe9g8RSXglRtT92h/75JC&#10;zozfeUWLIt6Yik1mt6hch3nrvBfBYYJ5xZnxekmJQeKchIJp71n3RZpcSoTQGBxCBPRHQ0AQ1RsY&#10;4+POQFhP4XBFOl2U5YOJ7hugpDJMHh3SgTYSjSQEAgFagdaSOAwIo6CYU/tm25nJyG2GkwatJWGg&#10;iISnITkLJrfkRmBtsbcrlwbhKgWA0nJyUQRYYIEFFlhggbce9igC6DETHx+8lY0vZ32vx81Yzc08&#10;+8UkAqsGggiclWgdePliwfbVyn+PEWJsBeSLADNJjYKJZPIJ46kqP60WMPaHnJs8L5/vy4ZzDikj&#10;vwxhUVicMEjh7W+MgDwbstSOePvZ06wutbh8+RoOyV13LrHagXyUI40hCBRZloybZjrhbXUMJfMT&#10;qrwMSWn/szsAn8fWqW7j+L0HnIDPLqPKSI2imKRv/EiyBYnLwdb2Js1mkz/8vf+HnZ0dvv71r/PA&#10;/Q/y9a9/nZN3H6fdbPH//cf/wAvPv8zpU6c5d+4c9587x2/95m+ysbGBc46PfexjfPWrX+UXfuEX&#10;+NEf/VH+13/zb+i0WvR6nvm/tLJCf2eHyxcvcu3KFQC++eyzfPrTn+bQoUOcOnWK//JHfoTtzU3e&#10;8fDDrF27xqc+9Sk++clP8sQTT/D8Cy+M1Sr/1U/+JE8//TR/+Refplar0Ww2+b0/+H0+8uGP8okf&#10;+wleefU1nv3Gc+iwRqvd5e577xurXJzxDb/KibdSyjNu8CoLir4Akx2qUGWSVFQaMFaLT0KAkKig&#10;Rg6cf3GDv/37r/LcCxcZJhYrHFJq6qHm+tUe28OLbPdH7Awe5Z2PnKTZXiYxXm6MsON5klcaiGLC&#10;AbiMWEsybUEkRPWQzpmIrn6Qu7o1XvzaF9GBJGo0kWHAy+c3ePnVK0Qrb+PIiUO8+10Rab5NSMz9&#10;938/X/mS4RtfvU4uBMre4BMf+2H6bCLp8rXnXmYrCdmxks7KnfzA+76PIATZaeFyGCaQjVKwKbUg&#10;QMoQrbypUZ5kGJsUvRWKyb4WKOEVAQES5QBShBvhGIHK6S6vInQDJ7pkeZ0k0+TGooRFhXZ8/lTH&#10;915jv3y9WgDYK+k8e06+aZjxJPYFAIcVdsxC83YHCil9M2y/nhkCA+xv53CrSNOUZrNJs6nG/TQ2&#10;NzdptDq3Zf+UbEOY7O9Z9VPVsqlks5c/VaXAtwOzVnklZi3dZgu5+32+Ok5v1Y5h3jE6SIFigQUW&#10;ePNRknNmG6hSjSsOgl3e9v7eOB3zAcKOw3lfbLiltcer8CwWg8FhJSgdgA5wuaQW17i2s80odbRa&#10;Hf7283/NI488Rhw3eP6FV1nuBkSez+FVUVJTr9dROvIKBifoD5KiWOKVo91unRvrGwS1GhmQGYN0&#10;lSax1iuTdRCw0x+wvr6OM15l1e/3qdfrHD/aKJKfN5tffHejSpSaZf6Xf6uqQqpjtLwHgyfHCCHQ&#10;s8n/YlxO8vzV8Xwwu59SCVveC8t1k3I+yeug9zWHw1kfqwv8o6SIT0umvFNYHNYJDL64NiZeFD2a&#10;VOXr5vVQk0WtY9ejE0jnLXURAi0lSgm0AiOgJgSpVfStIkhBJQmJtVhncRakkygrC0UAaIrtKMpa&#10;t4eescACCyywwAILvBWgqwneMpGitfbs6D2YHjeDmJmQTBLUEh1oksxiTDaVwA+CgCiKJu+d+T7H&#10;pEghhJiyhZgEl7ubWe21buX6zUum7AUnGFMzZJHkdQVlQgqQwpKlKVprOq2YdvMOTp88SprnCBS9&#10;3oCasgSBTyZvb297KWwckSQJ9UaL4XBYbHcRHEtXfFe5X+xkJSrbNJssmivPPsDx87ZBlf3ENAt0&#10;Z2eHZmMVgoB8lBIIeOCBB7h4+QW+8IXPc/HiRT7+8Y/x9FNf454z97O2tsaHPvpBfv/3f5/nvvUN&#10;fvi9j/Mnf/KnrK+vc/LkSZ588kkee+wxTp8+zfr6Ou973/u4++67efzxx8nSdMz+F9I3u2202+NE&#10;H0AURZw9e5bhcMjv/M7v8IEPfICHHnqIX//1XydNU37mZ34GgG63y4ljx3j5wgX+6q/+igfPnuXJ&#10;J58E4OMf/zjD4ZA//fM/4/jx4xw+eoRvvfgScb1BbzDk+isvc88D5xgmI2KlyMukosvRWoIqJNG2&#10;aHdbqofB+9cLNy5iTStSSlmKl+1aBGEt5tL1Pn//la/x9HPnUdEy3e4K/ZEhywwu0Bw+0SSO4Znn&#10;v0Fqcu644xhHVzRZ4q1WhMsQZdFI+BKSwo+l3DriUBFHgjTL6O/sIIMmdx5V3L16L2dPtjlxuAMS&#10;ktRx6fJVlpaWkI0a95+5k63hiOHaBY4tP0io4bd/9zOkqSYz1/jB99/PubuPUSfgxUvX+d0//HN6&#10;vQ4rhzv8N//8x1ABXF6HegiBhI1tg81Sjq20qNdh2PfSfltY9ijpLcNUoJFCYrCMsEgEihxsjsu3&#10;ycw2uUuxAkTYwIkWuW2QuZpXtcgcpUBLgc0L1vzsmK+cS/OKgdWE8k3Pn31wK4nwsaer8woiW8ja&#10;XaWptPeW9Yw0Jb3dmjM52KIp460YGh8AYaG4CYJgXDR55ZVXCKIax48dJR0Ob2n5s4WZcn9W+zJU&#10;3/sPXaQ5CBN69t6zV1F63v23avNWLQjs1XDyja7/PJurBRZY4NuL8rzXWk+RdOD2nKuOIoYQDiHL&#10;61FpkVLeO9/49xgHxjqfGEWjAoUOQ5LMsLG9Q5pscf6V11g9fJxr69uoqM7Fqzd8fLi5xfXrmxw+&#10;0sVaS73WpNdb48SJO8hzn/Bvt9vU24resI/WAdY5BAHt5WUQAVcvrzEceQVVHMdEoW+6anMDwjIa&#10;Dbhy8RI6UNTjGmk6ottuU6/XETaDm5KgvjdQbQZcVYuXyPMcmNxHyjmadBpPqvefUbN+grdx/aqx&#10;2qT4v3f/tFJdtxeckKiikOCkQFhP5JEOT+ChUM0Yh8XP+ZyQxbxAoqXzsb7wxQ4n7NTjuEV1ae01&#10;LbIEHEIWjbacwFlwRa8yhEKLSVGgFgS0a5pRaumnI4aJt/lyufTkEKlxKsBJ6clreLXt/A0v122B&#10;BRZYYIEFFvhuwa7GwGUBoCwClNZAJQ7qCzyPqY6Q5MZOJTLKZYdBQBRG5CYfFwGgkuQvmkFlWTZe&#10;XlkI2Ot752F2wrSXtHWPrcLYjEnAWjYJ881KBdCuN3zTtjTF4ogDST2MvFLBZliTkwtfBMitRTqJ&#10;NI7cODJjEUpPrY/C28aUclbn5jM1y/fPNoerbu9B0n9+klkUhqwt/OwnhaJBr0+ncwzSFK3rOAfN&#10;Zp1aFPOv/+d/xc/+9/8D737nu2nXv8i//T9+he7SEmfPnuM3f/tXeejhc9x33z3cccdP8cILL5Cm&#10;Iz760R/h8OHDfOUrX+Hhhx+m223TbNY5efI4QRxiTIbQkosXLtDpeAufwaDHysoSYHniib/n/e9/&#10;Py+99JI/Ds5w6dJrPPnkFzlz5gzOGVSo2dxcR0r48Ic+xNXLl7nnnrv50peewDnDkRPHuH75KqdP&#10;n+b06dMAfOtb3+LI8Tt45LF38um/+gxbW1u0Oy0cRVPgghHmG245cBInvNcpzk4ks266CID148S6&#10;SmFACrACKyHP4OqNDa5c32KYSWpxzHYiGOQB9foy/dGQfJSzGtdpHzrFIMn5xnMvI+47wfHDMdnI&#10;eHaP88dusi5eoWBVyPYoJTM5YaNGoBVpNsSmMQrJyWPLdNoBV65eRMYxK50mjVCys71OPQARxBw7&#10;+RA7Pfh3//YZrvQt/f4Wd91T55/86HvooFgbZfxfv/ZnZG6Z+soq737vezlxEnIDIoC/e/Iin/vs&#10;X3Ppwkvcd/oOPvHRx3nbg3dgnGY0THEYlBAEoSIINQ7fVHyUphBoJDnWjbBmSJbdIM03yMkRss6l&#10;ywN03CBqauJQoAPAaUwyJE8SlI7G5+9eCfu5166Z8+mmqqE3C7MMTuHZleNJmisaGhYWVUKoYkKc&#10;FwXENxe1Wo1+v0+SGur1OnfddRfXr1+n2Wz68XiLmKd6qjIRq0nsKlNxVsnxnYp5xWmYFA+qHv2z&#10;hfDZsfpGUN1/1f07t6i8wAIL/IOiVAKIQpVYTcbejmtbdXlihrhw65A4QoxzYKS38ZEBmdWsb+3w&#10;0oWLHD1ygsPHT7DTH3DxtUs8/NDbeemll3nyK0/SbdfZ6vdYZZnhaESrHXL1+jrN1grr6xvUajUu&#10;vHqJTqfDN77xLEePHcbanGvt6xw6dIid4Q7bO0MGowyHYZRl1MIQk6cMen2Goz6nThxHSUmgNK1G&#10;DVGP6LZbxFoz7PfRi8vfrvFQ/b3sHzdp8Lu7Z4QWPvnv1d4+OS8KxeKUTRWe+FDC3q59P25OPVOE&#10;x43j+rmwDiG9gZRworAs8us/jqwcYHKQXv0rhUNiEc4gpC8AWOd7HVimHxGykBXMn2N7+pcB8rFN&#10;rJUCZyRIgRIS5xRSaWKtsEqQS8VABAydIZWKRHhlQE6OM5bUGJA+ThRyoQRYYIEFFlhgge8V6Gpw&#10;JoTwzNvCSgGmk2AHmQjMSyKMm0ch6Pf7IBSBlgRBME7WAFhnK8kMxsvxCfT5fQqqyz+IHcKUtJn9&#10;f5+7fQqqoZIvAhQWHIBJDDqQ6CAkTUdkaQIyQymFVhIr9Jhx0mi2i30qqTVCjDFTiR2wCOcD0/Gu&#10;d/67Zhmus0mxeSyXg5BtqmOhVF9MlAGGVquFMRnJcIt6uzVuZHzs2DGstfR6O7SXl3nnY4/xi7/4&#10;P/HTP/3TIOF973sfX/j7z3Hf6fu4du0Gx44dY2l5mX6/z5UrV1hfX+c3fuM3ePvb3w7A3/zN3/DA&#10;gw8CsH79Or/8y7/M6uoqjzzyCNeuXePcuXNcfu01bty4wTPPPMOlS5fo9XoEQYC1lk9+8pN0Oh1+&#10;9md/lk996lM89dRTXLx4EecEly5d4tlnn2U4HLK6ugrAcDik3W7z2c9+lgceehsvv/IK3/zWS3SW&#10;lgmimM3NTVYPH4I8QciJ9caYcSQsUgRFkz7f08FDgjDjwN6YcsJhYSbhZ51P095Y32ZrZ4QM61hd&#10;Z5ArRrlEZBpBjdQZNnuGetQmtTtcurbOvWdOYmzJBPf+o87mxfFU4CwGgQwbpEOLczmhcDg3wiUZ&#10;pAkiqJNnKVubfXQAhoyHHjyJ/IM+65c2ePorLU4dPcPRI0f56/+8yV8+8SLL3Tqt4zE/+o8fY2VJ&#10;sb3u+OpXr7B+rU6ShXTaLR75LyLOn4dnn3mOL3zh81iTEymotw6zuZ3w5FPP0GzUue/MCsG4cZwh&#10;NymDwcDbfDkwTqCJCv/SHsZsYswaue2BjlFBk9FQ4dCMXMow1tQCSSQtodYIJcit8Oysm8jCZ69/&#10;s/Y/e7G23/wkczmuzC5Wv59ugnEO6XyzRSllYZOQ8w/B5hoMBkgpCUPPUu12u2RZRhAEvnH3HhPc&#10;g2Jeorua5K8mH8qEOVTuQW/y8TloEXqe+mSvz84mXMr3luzGsjfAQb7/IJh3HiyKAAss8O1HqQRw&#10;THp4CSG8V/1tOveFqNz3ynhCFL58t7RwBU5DQUrIjcY6jTWOrf6I62vrvPNdP0B/lGIvXeLue86g&#10;Y83KapeNjQ3qrRr15glWDh8h3Nmh0eqggohhmrLd832GkiRj9Uid1BjCuM5w2McKSae9gtUDbrzw&#10;GkpHBMHEFi+KIpzxPbeOHztGpBRKQqMRoRFEUYDNhuSjEWFdfc9nSufFOuXcDCb3jOr9F0CrgICJ&#10;Td/UvfyA+1Qc8K1Vsto84tpeZI79SG7CgS5kvqL4N2HPF5a6gDApUkYoaVFSeWa/NSC1JwvhCxpO&#10;WCyeZW9FadTrt9KrC1xRFCjWVVjyUtEppVe+OomQPsZ3wmJMDi5HGAVSEDpJrBWuUccIwXZiGOaW&#10;/jChn2WYPMNIgwhifL+yyf51xc52Uzt9cf9fYIEFFlhgge8GqJ/7uZ/7JZgwyKvJ9flsRIt0Pjk9&#10;94fpRy8eLlwHhWAwSrHWP/eKA40QEmfNlOqg5K1Pkm8+oNQ6GMuhtdbjIsJ4cnTTJM80M3SWWbr/&#10;j0NqEMohlPN+qAgByQAAIABJREFU+EVCWAuFkpJkNCJQAVIHnsXvfEMnrCHPDUEYIKTGWEej3mJr&#10;a5vraxssLa/giqDSFdxt50qGb6E4cK5IJu/RuIq9PafBJ55v1hg4t6B1iCTEGuNbp8kMl2+TJDvU&#10;a3VyA4gmOmxhCdCBptWqcfr0KR46d47O8iGU1Tz89kf4sX/2kyAc99x7mlEy4JXzF1hdWeXc2XOY&#10;POeVl19hOBhy15138rF/9I9oLy1z1x2nCIOAVqOBVprO8jLtRoNmo8nmxib333cfn/jxnyheV1x8&#10;7TXuuvMuPvBDP8TxY8c4dvQYp+86zaGVFR595FGcdZw4fpwjh4+w09vh3nvv4Yfe935O3XEHS0tL&#10;LHe7hGHE6btPk+eW+x44S6e7RJJmRFGD7vIy7XaHTreDyVJKWxXnLMaZ4ngopAx8oI+i9DyV+HHj&#10;G4AVTbX8qYAQBbtJCpxUIDRozdPPvcz5166Tixoi6iKCFqgao8yiVI1Wu0OajjAmIx3usLLc4rFH&#10;7sLkDulysBnOZb5/h7VFM25waAwxMoqQgcXYhCTpQ26oBSH1KMbZHCkhjCU6DDiyUmNjw+AyydVL&#10;13jqmRf568+f568+/xrNw0fpHMn40I88yA9+352YJGPrsuLf/doX2R4us3TsLurLkqe/cZ4//49/&#10;wpVLl2h1DpFaaLc6vP1tD/HhD3+IDz3+AEcO1ZEO1m70fDEy0igVYJ0/t+NaRLPeIEs9a0qLLXDX&#10;yfMbWJcSBB2i+lGC2nFQbUa5YZSOMNkASUasFFLropi22z6rvL6V51CZZC3/VpWXzyZyXw8D+6BK&#10;qrmfxfu6AljhcMrhlLdOciiECRDGX3eUHCEYkOfb5HmOkg3CqIMREY55vvgz14s32Bg4y3KCIKBW&#10;ayClJEkynn/+eRyCZrNRNL679SzKLMMQJoqAvSwKbpdlzn642fKrTP4qqus6bzxNKboqhY1ymcBt&#10;6Xcwy/qvxgLVRM8Cb018u8f/ooh0CxBl0rFUhU4UQErONGC9WWPgajKvPM+FIEm93SaysDYpkp6u&#10;iHm8bcnex3D/4yuxLkC4ACF9c97cSpwMSHJLf5AQN+pcuHiRuF7jntN3stXb5o47TnDfXXdSb9fo&#10;tJrUajFhVEOqgCCI/GMYU6vXGQ5TDq0eYjQacfjIYQbDIc1WizD2vcheee0yS0srrCwtU6vF1KKI&#10;TqfNSrdNu9VgudsijjT1WkgjDqgHAQKDzUZICUq+tcfvbSPTV+5VJebdN8p7UxAEhEGIEqqIlRUg&#10;innNZM3keIRW//evOAEHaQzsv3s6BvB/K75sTmxT3lNLAtzcHyEJfBtppCwY/lif5HeueASb5yit&#10;/PxJSqIwwOQZSiof/xfr52tqFbLQeHv8exzegqgsOzjhMMJgpfP1NOnAu5EWZTWLtBblDMIYVG7Q&#10;zhBaRygEkQqgUBEppXx8qzRI5e1WhazWHEBU186N1/d7vAa2wAILLLDAAm8tFKHSrsbA+wVuuwM9&#10;n8AwBVPBCls8Mnm0bvzcSYFyYIVEFY2SZBwzzFJymyAMNHRMICB3AjdO5lukEj66kfgiAaEPPpRC&#10;Ou9jJIwPj3yCrkyOy8KH3du2iIKVnRcsDOlcJTEr8Gz72b0lx9sLnoHhd4TD5N4ztXxNOIl0yjM6&#10;nKRRqwOQDfo++aYFUehZ/iZPyJKUMI78xMKlXHjlNS5eucrhw4ep1WoMBiMAVNE8SymDkKZInhXR&#10;Hg6MbwIqCqsZH1d6plXRKhTPTjHgDNJqjFQg/fFRIvexZrmdTiBsiLIGZbVfP3Kcy/GBXx1sjZ2N&#10;daK4Q311GZtpMhzCGZCOD37wcfLRCBJHklre9/gH2L6xSViXOJnwkQ//CBCA8b0dRqMRH/0nnwBg&#10;sLVNvdNm7do1Hn3399Pf3iaOY1QYsr62xqPvfBcyCBj1+8T1Bv2tLcIw5N3veS/vfs97GfV6xM0m&#10;Sb/PXXffA1Iy3Nnh3rNeTZD0+9x77/3IKAQnyEdDDh06zOrqEWQYUg9jjgUBp+66m0sXX+Ud73iY&#10;h9/xMBcvbYDS7PT6JKPUy20RSAFOOIRxGAxKGaQwnn2Pmyg2isOFKxOnrjB3L4td3uHeCgFCkSXe&#10;AqrVaEESsN3bxmlBELXJpWA47BMHTfLcsrK8RNYb0tsZ+rkNZYLQeEmy87JhX3TQOKlIsgFaxD7Z&#10;ZwW1sEmj3SAbOba3NgjDgGY94sbmJo1WE5nDv/jxd/HFU9v80X/6C24Mt9jaWueukw+wfKTJBx9/&#10;gPe8vcXmYEhH1/jdP/g8w0TQWW4SRo6XXjrPUkfSbEXEynL/HV3e+ejjPPpoDSUhM5BLuNGHV1/p&#10;8x9+7084d/Ye3vXYvZw62UIITWYG2EGGCxSB1YWcfIQRA4RIUFIQBDFR0CbULVQOOgrJsgTpUqzN&#10;GQ6H3oyg3qwkQnZjljle/m3Wd/3bYStTssdKCAfKapywOOsLHN6vtlD9CI3DF0olCYgEQY031hx4&#10;92QbKMa58Y/O0Wl32NzaJkkNjUYLay2XLl1CqIC77jx123oCzFNClX+vTvzLInGe5+N+N99OVO1+&#10;Zu+v1XWe9zlfBNfjYnm1D05ZtCpVdbdrXavrt8ACC/wDouz1Mu754g1BSpVmtfGpRSGFxBZ+4rtz&#10;1f7zs81tXREDWuG/zxZJ1rLWN46Nx4rXW4PJcqTyScg8y1AOwkBzuNMmOXaIi+dfJKzFdBvL5NmA&#10;lU6MJMFicemAVt3bzflYuc+p40fZ2Nji6KFlrHXUAsmRbofogftYanVw+ZAjh1e88jaOWO02uPP4&#10;IZa7ywwHOyTpiGYtoBYGmLpmsLNJpBXOGcgdQkmcTRE4Ws06o9Gt3b++mzBh8QusLe/LFq0LAkUx&#10;awHQIiQKooI0U5Dc97AUmo8ZFeOuxtZ7rNs8FLGKv6cCiPFz9i1yW98LwE3o8l4pUxK2ZBFz50CI&#10;FKCkK/pzGZwz48bHk3mnHT8v1mSqx9PsejtVFkeKmZtzOOvAeJtRLaRXB6hKgcVmkGeYLEVoTaw0&#10;cSOgVQ9IctgeGQZJzjBLcULjyoJL5ZAIX2/A+K7E++yjOatdLSy8Qcjx107m3vOuR1awS7E0T8BU&#10;FVkc9PF24GZiqje5ZdcC3wOojttZvNXHV0FxpSRCVK9FZceim+rdi50j2f9a9oZ18/tcPKR7/aa8&#10;u64/1ScHUGfOfn46u7n3ouaNlcn+n4at7MdyOW7q9eluUm/2dXaBg0P0+zuumly4+YS/sMlwFD74&#10;tjh4nimQjhKkVgQq8DMRK3BItFTkUcAWghdeeZGzdx5Hk9FAI1KDosZobYtQa2SoIbAQK5CKnVHG&#10;zsgShi0MjqaSNBxgc3IxInVgbYy1YF2KiixBnBIiGK4PqXcPczmFZqxhBK0IRkNLrSaxxiCcob/T&#10;o1arIWWINcV0STisy8ldWgR5Ak1M1Iix+YDRqEcUNchGhmTkaLfbjJIetUYISjLq9chzQ7PZHCei&#10;sjyn2W2SZtsYC3G0ytqNHjvDTY4fP85zz58nGRmWO4c5fKSLVFsk6SZaBoWlkMDkEmWbhDpCSIsz&#10;I3JnsSIijEJ2+iAk5FmfeiwIpSDrQ2ottqGIYk2WbmOGQ2IRIKxGyTrWSe9PGUuETMjNEI1FS0k6&#10;SEi2L9MKrpEOLdTeRnjoDtZ6OfWuZnv7Ap1GDZ3VUHkNgQIBqUvJXR+lLSpU5JnCGjnuPWGMIU1T&#10;JBBEEVnmG6+VyU4nJkUmAGENWsix6iPP7TjxV/4tjCIQgjxNyfN0/JqfNPtikCh91IUvmZRFrCAI&#10;MNaRo8iNoz/M6fWH5LkFGSBVhLUOY1KsHeHMEFyOcwaJJQgiROF1m1uJycE65ZUhSmHIfHMvfHFL&#10;WIFxAmsUuQswssbf/N1TPPG1F+hnATLs0ssUSS4IwjqjLCUKFDLPGO2ssVyX/OC7zvLuR0+z1IBG&#10;lGKyTWw6IDcDf05YixQhQoU4XUfIkDRNAajV6jjjLUVqYYAzKTYfoaSj2WzSqbfRyu8mI+Cbr77C&#10;pesbrKw+xH0PaPrFnaQu4f/9w9f43Oe+xEZvk9pSwP/4L/8Zv/hzfwou49zb6vz0P/8gdzcg3cgJ&#10;6pprPYhX4GoywrqY/+Vf/xnbN7oc6nZw5hv81L/4YR57sIMZbhJaR+BqYGKEziH6JknvOTauX0Pr&#10;FQ4dehTqJ0gTSy40mfS3HOkkyhkkQxA5JpdIFU2YUML3PSkTq6VNwFw7LfA9KuYkb8vHgzQOrhYY&#10;ymTu60m0lnZPQjg/2RMCZ6UfZzIAl6PFAOwWo52LJP1rNENF1DmOUSdJaR74u3YhN36erOSkd4hz&#10;mEKpZYzxCZrhCGMc7XaXLDVs9wfEcVjI6d+4LVE1ST6bpN4rub6X9H8vNuN+KK8xs8Xz8pju11jw&#10;oKiOiSAIphqA7uzsjMduVamyl03V68VB9u+t4Has3wJvHFUlx+0aM68X+42v73pY38tDB5Lr16+z&#10;urrKaDQiTUfEcYzWmo2NDbrdLuBIkhSlJEppdvo9avU2QgUkWeqvQVYQxzFbW1tEUUSzWWNnZ4CT&#10;kjiOx/ZsSilCpcgGO7SadYajEb1Bn0Orh9jqbxPVa6xvrpPnKcvLXYbDITiDK1S/9XrM1tYOcVQj&#10;DEO2t7fpdDpsb28ThiG66FGgteby5cusrKzQaDTY2NhASkm73eba2g3q9aZfbyrjTnoFk7vZ9aUg&#10;HU3jZoWJyb3GJwgn1p3V12Tluc9zVpuzLmams5icqwLnBMI6QOKMRRVzFaV8A1oh/OvOGZhperv3&#10;cvf78j2S5P8AqNqAVtWipTWXlHLfvIy4SdJGWIeTBQlM4slDJfnOOWQoMbhifxYxSHkaCUGWZbTq&#10;rWJOJUjTlHqrxfWLl1g9cZxhmjBIE7rtZfqDITqM2Nzu0ex06Q9z+oMEFcVcvr6GEZK41iK1DqUD&#10;hmmG1Zost0RRiDGO4XBIo1Efn0lJ5nMIcSyREpIRIEFLSFMKV9TqeVeqcr1Aws7puz0WnAqHJgdR&#10;FjFLvZMs+kWUVktyTLqC+WdvNYV40Ed//PY9fPuirB1V57Pz1ms/LJJk39s4SAK3OFXmFwF4644h&#10;ic8z7iZHeMwvfszuhHL+WeSAis+X5+Ok70zRv6Wy7Omlzt+JclzYlTOPxeecmvvJ2X431fdUk+Nq&#10;1/y5dAaYXtFd46H4XVXuF05MChKu/B5fD/emI24cmo0FeKH2DeTLnAkU5DWpQYqxu4UFUuv7QDrP&#10;byXUINJJMWB8fa3kj8fGAuP9Ob1jFu3p3zjKwr7WQAYiH9DUYndj4JujqAWVSdqSYVQcqzCOxnJM&#10;z54VgMVKjbMCLaHeaJHkkki3cFhurF3hSCck7nb8KEgSett9xFBR67aJg9h7HQZFEiZ3MEoBg4p9&#10;4k6hERKs06RuxDDbwuJ8ohyN1LCRQdvnfBkME/r9hEBDp12n3oiRQcTmjU3qtSZSSkZJilSWqB7h&#10;yBkOEpCSrbVtdJgRhj6JHUQhYRTR6/dpdRpsb62BMMRxnUZcI8stSZL6yZIMIAeTJSSZQYmUVrtO&#10;qyPRynDyxCEEMVEQ0d9JOf/qM4yGm9xx4k5OnDgBIvMJJyMxqcVZn6wnkKgwptfzJ0oUgEEzSnfQ&#10;cURYb6JywY3RiJFNqYeKTqflj2cmwcYwBBX6hHA/28LYHo1ahA47hCaGeMBg80Xq7TZGWZJhggz8&#10;iZ/ZHIPzE8+1EelI0enEhI0QkaQMsx6hFAgV4CwkWUqaZ8hynBQB7NTYEpOLW/moit8lEoMPxI0T&#10;SC+GReCwTnhWXBEYWiERzhXBoZe9yuqVkYIBh2+25ZxAyMIf0xmc80lWITQmLySzQqNkCMLgbTpz&#10;nDXk2QBpNUJFCBH45nfFLSN3FiEtllLZ4c9KryTx7qAry/DQAw9wY2PAU8+8yGhnSGv5KFEYsbl1&#10;gyiMiVVIHAoaMmS5oWg2NXHoT+7B0IBRpAnkRtFo1FjqtjDOsLOzQ5ZvE6kGYSgRRGgZ+WbdxpLn&#10;oKQqPOUd0lmkMATFnUBgeOSB47ztgeP0hxo7gqXY8wqffhae+OLzpC5DNzL+6U9+gH4PVpor9IcD&#10;tHK0G6CSHWqhxSQdDq/AizvXqLcO86u/8wQj2WbLNAiyGtlQ8Nef/zL33P1ewjwnlMqrKCJIBz1s&#10;uolSmtUjd6Ciw2Bj+tevE7a7SCzKeRa8GDMoBVA0I6wk4GctgKYumnMsZ8q/75UsfTMTamMlSVkE&#10;QKCdRqAwlNdc37TaSJAoRNH0DZeCHYK6tdtoeW0vnu3aXqUUSZIAklarTp5Zzp8/T5Ib7r//XlyW&#10;3tL33yrmJRxfTxFgr9dv53GvFhXK5EKe515ZVkn8v5nr8GbheyLRu8ACe0AUcU4QxsRxjLWWPM+J&#10;45ggCBiNRhxaPcTajRsEQUCr5dVUV65c4cTJk2xt9dCht/2oN5rs9PpI4YhCTatZ48rVGzQaDZr1&#10;mP4opV6vY4whDhXXr61xZLlDv9+j1W5Tb9S4cOk1ao0aDdGi3W0RiYBB3mNre4NmvU633SZJEmzu&#10;WO4uYY1jfXOD1dVVkiRhuejrVBYGlpaW6Ha7hGHIq6++SqfTodvu8tql1zh1/BQbg00o9AjlVFeU&#10;ieE595MpzH3p4MonP0E/4Pu/8y+l31b4GKgsqBSe9M4hReDJLUIjhEKhwBbEMSTOpdzyzr2lAsCt&#10;3X+MFVgrcM4bF4ni0QkHcwsAs/GW3Lds5YQD6zBYnJkmGSgpvV2sA8rHIlklizlGo9lmmCQIIKzF&#10;9EZD6lKwescJ+tvbhLWQWEuSwSaBENRUQK1bw7oMrXMarQC0Qh9qM0hzhnnGYDjA6ZBOu8vIgFKO&#10;Ub/PyuEGmoh2G27cyAjjgCBWWAsmdSTGz5209k2Ha3UwGX6mMycMdQ5mHQ3Ly4EAPw+T5azpIJR6&#10;Mfns1Gu8/grAbb4elPNZuc/3vFWTtQt8G1GMo+p1qExFf7dgnGgvHsviftWZ9vW0L6oW5DwZdCYP&#10;MGdZpbnzLH196ryegag8zr4866hS3Yb9rwP7H11XeRwXgMbFk6kkmH+fq1xzxaQAK4uVzkaDwu6d&#10;qeSxNSnWCYT2OS+pfOJfSh9xWcBan7+r1Fkm6yemH72zxQTl/jiQ0mOB14Xb7o0wacw4nRzznoog&#10;c8OZQ4dRwKAPmVTI+glGNciS3v/P3ptH2XXVd76fvfcZ7nxrLlWVJkuyJEsynrGNMTbYgBlCGgMB&#10;HEKSBa9ZGVY66fde87rf637d6feyEkg6E6GTTnoRMkASAvgxBRMGzzaeJ9mWLVmSNViqUo13Pufs&#10;vd8f+5x7b5VKxgYZ20S/taRTdevce8+wzx6+3+/v+yMMPKz0sXYQ5QXOesWCr2fRHUi8IklinbTA&#10;k4hAYWPNUr2JNpLKQA7PCyiIEgFgG4bF40v85Vdu4pY7v8+OdRP82sc+wpqJAQIvT6fdpNaoUa/X&#10;KeYKVAYGkMJzBVyVUz8n1qA8SVjMk3QSStUCQiYkOkInlk6nDTbBz/kgBJWhQUhVsVFiSBKDUD6x&#10;VsgkRHcEuaBC4CcgDIY2zfZxGgsNJkbX0up0kDZkaDCgWj2PRHeIm5Ljh5dYas5SLJYYrZQoFhXY&#10;PMQaLQ1CSfJlmF10D02hGBLHdeZq0xRVRFgYplrMcXw+QgnIe4ql+RMQCyr5gBhB3ErIV32qxTLO&#10;NkSjbZtObIniJgMjgywtzhBUpyGnWFho4pUmGRocJUCwsDTDwNAIBesTNSy2mSA8nyAX4nkSo8H3&#10;FTbtLQPlPCoRFtKsgCyM7TGF3ZACpEBbjRXWEQZSYFJLJGMNEu06aOnuoSvAJVyblC4DwKYDSMaF&#10;SiswArSxKXDqNMsa4wgOC74ISHSCENY5VUmBwMOIBJNItBUkJkEYx7YqpZCeBCHQxqKNRknIuFCb&#10;ArkIgxIK0Bw9UqNULLBz+2bm5ms8feAYrcYcxfIQw5UCHiG1pXnm4hMMFC2TE5Ns2lyhOgidhuFz&#10;n7+RtVPr2LJlC+MTGzCB5ujSIoltIqXGF01CT2BtDpNI0BFoiUIhRYAlwuI571ElXA/hu4LGxhri&#10;JMbzCngCmhGEOTg8s8T3vvsotaVZYpqce8E2LrtgPQcOAdaSRAmeKGA0RFqidAeb77DUUoyUx7jj&#10;4VkeuncPUTLAuvUV4tZx0C32PXMMK96IH+RdTQ00RsckfoKSJTqdJq1mk1LYIl+xFIcrxEmCFf12&#10;N+mQYb2+/mm5Yn+lh/yp0tSdiv/UgPEroXCqU1mm+qg+P1vAjcKnIZwdxerXyPf9LpkHEEURCwsL&#10;dBJNs9kk77+8djw/iAR4IfFS2uRkbaiflIrjuPuvWCyuWrenPzPh5YwfRES83Md3Js7EyxlSQSfq&#10;AI4E0DrGWk0YFllYWKBarQAwPDJCknSo1RfJ5XKsmRijVluglC+4eY6B2vw0xlhUKBks55ibO8Ga&#10;4QqdOOL40WcZGBhCxJrm0hLlsXEmx4aJ2k1OnJimXCnRbDUZGxtL15CW+dk5Wq0GpXKBgUoVP+2r&#10;W406UavN2MQa5ubn8DyPUPo8N3sEpRSjo6MoJSnkczx39AhjY2NonTBQrRCGAc1WHSmgEdVftut+&#10;Jk5PdOEG6ySDrjsX6TzWiW+kkKnJpbOkEcIJaxCn0k++eiJJku4Yl611gRfFLTzfLMziLH76sw1c&#10;zTmBkAKtYwcS9SoSLxNmLCzMufkBkMuHSAXNZg1fKuK4gxd6hEFA3O4AliRqY5C0222kCkhMhDWa&#10;SilP3kKkIQh8lmp1cj602y1HOERNWosKaQyLJyBqNPBlCQv4XogwCQJDEKZEZycB6yOsoHe02fGn&#10;AJWgW2jZZIrUbJ8UHDPCB3HyHPJkJa9TvfZfdVd8OVO5plTCi9qm3/U89+/5wqSYW8+GJF3/2Qy5&#10;Tb/nJLuSHlh3BgD7lx2nuv+nBIpTADfjxH4SiCWz4glMudA0xIp9V4aANFNIOq/xk/exy3df+dLy&#10;zzr5O0mrxWTfk6Y/ORfoTPiwyoAhLV3btdWPna6wdfnx9tD0kzMW+n7OOItVzyXtY00P/JcCVHbi&#10;BpRNCJXBV3Qz0cFhZlprtIFmp4EwHiYJsFKiUpKcNNtr9ap19kWRNmfi9MZpR2R6dgipgqG/0BJQ&#10;kIqbv7eHO+94kDvvvpdcIeC8C7Zzyeu2c81Vl3Jk9hilfInAy7uEHQ0mTvCtIAw8pK8wNnJ5hson&#10;K8JaqRSQChaWIvA0VsUILyQIilR9D08UWJhvEE1oitUKVsBivYGvLKVKhUKpiJIezXqHOG7h+SHF&#10;ShGAxcYiUbON53k0622mxqdYXKrRaNQYH59At9s0Gk3GqmPMLcwTBAFJ4gpkChQoSRiG6FgQetBu&#10;g9Ua4SUkuomfk1RLBUolRSNawOiQQBSJYoGJOyilCL0CYWBozbuiaSgNEpKkQzNuYSV4Xo6bbvo+&#10;n//CF7EkfPzf/yrnb9/I4FAe3VG0Yrjh5/83Gp02P/u+N3P9u99MsTzk7HWEh4kgSYQjPohpR3WM&#10;7pBTeYSfI1cqsVSbZr5pGBrSlAIYGxugY2Pma21yfkigQpACGxk6SZNcsYD0PJrNGu16g0JQxFcB&#10;CIOOE6LI4EnnFduJWlQqlW5bcup++jo42fXD7c6dZNqdWoFJdzRYpDCu2JVMvbMFICUm61oFSGu6&#10;0yudsslaW5RwhJWQIHD2Kq6UtQckaRqZ6dphZWnBUoLQkBiLNQZEjLABUiiksKhVgNNMzSOEY5Zz&#10;gUIGiq2bxvH8SymUd/PkU/tZnG1RKg6yVEvwlWHD2mF27prkNbvWs3aywsJsjScee5q5xSZ79j7A&#10;rXc/ybnnn8fO88+mNJRHBoJS0EbZNr4ymETTSjoY4WGsS9v2POmKPqdEi5UWqwQ6JVLQFqMF7ShG&#10;St9dN6s5cewYB/bvod1KmFw/ytvefCVRB0YHob4w7ywQhEenDZGAXOjR6NSpRSFhUOKbX78bYXwE&#10;TS66cIr777mToCCZmpwinwNFjk6j4Tz9i4JOQ5NEAUmniNESrcqgBFZ3sEJ1G4wgHY4taUFdD4ki&#10;scs91TN19Uov+X7Ffw/cNKe0Csqsfp4vToedSmYH5ARhqSwsJZVsH4Xef07WWuxp8Is/2U5k+flo&#10;rVFKEcUx7XYbzwtZs2YN9Vb7FaVUX5m98ULB6ZXn8GKyCF7o5/eTUplVH4CXFvR7voyVVzrIfsYO&#10;6Ez8S47l44nL8gmCAIDHHnuUu+66i2Ipz9VXX822bduoVKq02y2CICRqORI17kTkKhUGRA780NVh&#10;8iSVvE+ztkBlcJCmEpSLISAohEMkcYtarcbg4BBrJyYBuO3WW7j4tZcwODjIQmOBiZExmlGdQpDH&#10;YpmeOYoqV1gzsoaFxTk8IVm/ZpIDR5/l0Sce5ZxztmGt4MiRQ9x66+186IYbKE9tYKm5gO+HhKHP&#10;sWPHGB0dplKpEHcipJIvQrt/Jl5psZpIIrN0AVCeRNBXkDdTYwsnDHu1999JknTH59WyQ0+HZHyl&#10;/V6WLYQRGPQyEqBXD8lthwaHAJiZmSaKOlQqVebn57DKY2B4mGazQRiGeCWfVr2OlJJGrYbneeRy&#10;Pr4xdBKDxGCtoZDzKOdCTvgS5YEs+gjfIyl4zM7PMTg4yPT0CSaGBlCeR61WI/QEigSNwDMdOp0O&#10;No5RqoRJhFvHWVx9hRRxErJHDthUEZtdXiPSUg0iIwL6AHnbW791ayAIl8UMy6FzZQ02zQxHpLkE&#10;L2Kbfd8PG10Vq+3+R2+t0pMxy76/C7t8P7kaaHkmzkRfrAT6l9f1efWGwbX/jJSz3WyfkxXtpwqb&#10;gfYCTIo8S6fDXLFPSkSm+PpqCv9Tf6tY9j2kZLg7/syO5+Sb4XYV3b7A2R/1kg1sesw/tIe+6LGq&#10;3eNb9ehTCAhcNprVSCzKxowM5AiExlMByusJ0RJt0cbSaBhiC1HSIdKGyAjn0KEUQnqYFHJeZrXU&#10;d5798Sp/oow4AAAgAElEQVRvrq+aOO0kwEoQQ6asvTGGJFZ857vP8uk//UcW6/P4OUmz0+a+hx7k&#10;0PR+Ln3dpYwMr+myRaYdE+O5ektUwCi0jlHKQiBAaHQ7odYxSCS5XJ5CPsBI6CQGnUiIHf0UyCKB&#10;KlFvdPBDiVQQFIqYpElHJ+gopt2uUy4NgjJEiWWhHiGERfg5isU8HpJ8sUIMGD8kLIcY6eMVfJS1&#10;zLfqlAYG6cSGxaUFRkaqeB7U6hE6Ad3RKKmIIoMKnMIiTiyNeoukEOOHOIW8VSAkUjj7nFwuB/j4&#10;uQHKYxuRHnjW0GousFSfodFuEhYK5HMltFAsNQwIxcDwFhIESexjIkc+lMrrqHWOIf0qVhSotWoI&#10;awiDAGsF2pPESZs4boG0lPMVfHzAZ6nVAn+C4vAQMT7PLSwyMDBFKIp0wgJShs6SJobZ40eIO20m&#10;wgmU8hFenqHyCK1WA6s8VFqYWVhL6CsoCUqU0M3WMjVHlh6VNgKEcjp/YZyFUGqbCSadHAtLYhOk&#10;DbBSpRZRiVuMSOGKaKU9vknNrFyf7Dpsm7Gs1rGhSgmU8tEmqz0ArtBXjDVpopMwSE8hEAS+Qiaa&#10;ONYY47JFPCRI1ZvArejt3OTV4AlJoZxnsd4G63P2WQMMDF7K+rXjHD0244q/RrBmZJCt56xhcqpE&#10;4LdpLi3SbNTww4C5pQajk+uJtMcd9z3Og/v2c/EVr2H7zo1uch1JbC57Pt2JSmEwJiK2GiNipNIo&#10;36B8hVE2tV2SjnCxzjLJk9Bp1PFzggvP3cr0myX3PfAUF1/6Gs7eANNLzgOOpMNAaRjTjvF9aEWG&#10;fCHP/NIJBkeH+exfP8H00RZCxlxw/lbO2lDk1u88SyhCLrrg9XQSsDJBW48w57Okm+jQJ8ytwwtG&#10;6dQX0DjixRCjhcRm9R6yYm2ASwlRqd2T7dqs9KdbZ6+vjGwftyhbDvqvtn2pYzUSICtQ58ixFGQS&#10;fYtEe3qOr6tAZ8U5p006SZIuUaCUIgx8isUiwvOpVCokL3NhxZVF77N4sdfmpfIxX1kvIvsO3/fx&#10;ff95j/PVALCcIQHOxL/ksFbj+24eG8euXlEunyeOIh548D7ecNXrEUKwZ88erNXkcjmeffZZ8vk8&#10;l112KU8+9BAmidHasmPHDqYPHeTAgQMoz2d4eJi1a9fy9GMPcuzYNI3FOdauXcujjz6KFYpCocBA&#10;qcSRo4eZnp7m9ttuoVwu8trLLuWJ3Y/R6jTZuXMnB6b3obVm5vgxNmzYwIZ1U+x9eg/tqEMYhoyM&#10;jBC3W8zPzpALCxw5dJBHH3oQdcMHeeChe5lfmGVqch0Iw4mZOarlPLMn5plYO3UGwPoJCJlm1Wah&#10;UrBfCIESmZDCpmKZ3n6nByJ/eSMTOcAKQuQ0DkuZqCibx2UkgMEiPZf1nIFRGbEipMRaaLRqzv4r&#10;F6Tze0OxmMfECfMnppFSsthuUa1WaTXr5HMBcdSmkK+i4xbS8ymEHs1WjVqtQVgqUSpXKAeQmBg/&#10;51HIQVMpfJOnVPAojA9QreaZm29QGsgDgiQRxNqidRslYmROki94LDQSElxNAwNuPQZgVBf6ktkc&#10;M826lbKnZE7sckOvDAiT6T0QK9pbRgZkocWPBuSfDi3+ak1F2tX/3i8pWqmAPhNnIouTtfFile2r&#10;P5Mko/YcoZY9KS+cAFj26Kf9hQPnT/Wm5//4F9WVpAynXQW5X2bTI3oEZn9lAd1fllf0tqt+1cqv&#10;6HvBLivR2zs0cNfBk2l7MhqrE7AaKQU+MWXPx8e5YXh9jckoiZGWUtkntpZECzraECeWTqyJdURs&#10;YhJCdOqykbVMk+JuYuXNORM/ljjtJEBWWFOkk0GsmzjFsaYdFfjrv/smz53QfOjnf44P3HAe2sKj&#10;j+3j4Yfuo7HYgZwiCMHqNlII8oEPeMTCo2kg0oKCD9njIYRPkA/A+A78j0F4YGzeKcEFrjgrHn5Q&#10;QqiQpaalE1uU1A7oDQLCfB68mGaUUCiGeECtAQZDPnDqpYX6IrlAUq/NMTI8jgKm5xt4HlTLFRZq&#10;i7QWmgwPFBgcHiIxzvIo0YJiSVDvKIwPhapEeEWQhlCF2LiNtg0kikKuQLvjJlGBB1b4dJIOupOw&#10;UFtgdCqPEQab+AhfEebLEHh4uSJBvsDe/UeIEkV5oIz0BSfqBmk0oxUf60OjLag3JbHNITzI+2WU&#10;gE7HdTZWge/nUIwQ2QWW4gjihNbiEvXFiP/1N/5vhkcG+Te/8VHOec05NNoGGXo8+tg+fvu3/pBi&#10;Ls/Hf+NXuPziDSgMcdKmnXRYahkaScxQuYgx0OlEYBXCxkRJh0CC76UqjWU+Z6mPv2tUWKkgLdzs&#10;LNkEQhisVFiTOJWJAa0sEi/1izNoSC13Ti5M1mNmDUo6JbnFZQIEHgS+QGuLJUYKg01VMtYkgEbI&#10;HuCqlIe1kGiL0ZYkcdYoSuRc8ZTU1LJLRhhAmFQJY1iYncYIDysDbJJjbNBn5NItRHoLOoZQgNXg&#10;hxYb11lcXEApwUB5gMrWcX7913fx1W/ezGNPPMPwmnG8QsAtt93PvQ89wvnbp3jD9mE6OQ9fBUgl&#10;UV6OxFiidpu40yYIBXgJQejj+YDVGCtdgV0pSSJLq9HCDyTFvIcSMR5wzdVb2LFjCwMjDnsfrcD+&#10;AzHFAIo5aC4tkPNde25YTak6xcFn4VvfvIPy8CiVYcFVV57HiRPTtJs1pKfYsnmKdhRj/YQgLCI9&#10;d5eOz02zdLyB6kA1X6A4WcELNO2kgU0vqc0E8SJxdQFsVvC3l87dU1GxXHHFcpB3OeDbazgrAUkh&#10;RLdYzqnidICY3eOhR06QqewEXaJi2XmepkF1NeV7VugRnFo9IwLCICSKEg4fPkykDWNjI6flGE5H&#10;rKzr8GIyAU5FAJwOkiUDGLL2mBEBy2ydVvnOVwo4/ko5jjNxJl6JkRWf1zrp1gIA0CZmfn6ep556&#10;ivXr13PgwDOMj4/yve99j8nJSWZnZ3nkoYATR4+wds0EX7nxSywtzPHkk09y0SWXcPjwUaJOm7M2&#10;buDxx3bTaDS49/t38+53v5tHHnmEoaEhSqUKrVaLxx57nGvfcg3tRpN6rcY//P3nqQyUeeKJJ2jV&#10;ahw9foxtWzazMDvHwf37GBgYoFlvcOGFF/K1b3yd9773vRyffo6vfPVGrrnmGgqFAmPjI9x+1+3c&#10;fvvtvP/97+eRRx5hfHyc49PPccedt7Fr1y7Gp8ZBLHOFPROvslgJLmSe5v1iiiwysUL3vaJnH3Sq&#10;eCVlCz5frMwaPV3D3sq5hTH9maemu64WLJ+LZD9n6+9ivsj09HGee+45JiYmGBsbd7XzgoDG4iJY&#10;S7GYBwyFQg7PE8zNzWGMZXRiilLBp1gYQkhFO24xmM8TG0OkY0IC2nGDDcNlWklCZSCPB8y3a+RK&#10;RVqtFtVShUoxR0dDHGustTSjmKGCT2KcGCcxrriktgZrLBo357GINNshVdQmzrYD4SGVXO7WsVpz&#10;sQ4+W67gzeyAnFXHyrKdL2gr7It9x4ptenic/AT0FwvOlLHQA23lam86E2fipFglg6SvgO5PQiZJ&#10;v4r8h4nsWXsxj9RK4vDF1h3oZhe4dy//EGF7vYPo38OcXDBYpOvD7PfsbS/gGF4I+anSDACJxVoD&#10;aJS0BJ5HUfkEQhOYBJtWcO86YQiXoa6tJZAKAh9E4ETO7Q5LtRY60ni+7F4HYaWrXWilwzRXITlX&#10;Vjx4tbfdV2KcdhLA87wUvEhVtan/tjEuTaQuQqrrt1AzFuNDNQeXX7KZ12zewJphj3YD8j5oP6De&#10;abEQxRh8rAC/AO2Wh2cUxHV0ZOgEOWROoQ0sNsEPAOtYc0+A1JZGLGh2ErRQhLkqSSIIQ0G+ILH4&#10;JMapDWYXGpTKA9RajhHzc2CFpBk5rywvrKB8w8BwmcUaxBEUikWUBy2jqZSrLNYtkYW5RRgaciBy&#10;Y16hARnCXMMwMiSJjGZ+sUYpP4afy9Ns5WksRhTCAJ1AIXT+sfV6TGJqDFWGmahOcGx6Hk8VKYYB&#10;uRzkqmvoGEMiHBC3bv1ZyOB+jp2YZr7RpFjsMFjJk+Bz9ESHgZExTiy1qbcMx+c0IwOKvAdRpiIW&#10;jkhJjAWZo+BXCHyFbjeIkg5+/lxqTZ+FhRFa9TK5grtWYbAOIdfQaAmaUZV2BEvz04Q5yFeHKXk+&#10;yoNaDPWlCGENI4N5ApVHWIhbTUySoPr8Hg3ZZC7tlixIQpw2PekqYCAriCqx1gGexqYLEglWaKwR&#10;KGRaKDZLIzW9avNpKCWwtu1sfGRA6EHOj0miNpFOMBhnEyRcYTSJxaLRxmUEaGuwOFsYY1wRYK0F&#10;UkbpAqlXTM2pYDL9iwVpCQNFrlDACkmj2abdaBGEOUphgMiB1DHt5hLKBgRBQE6NIoTACEmjFVEs&#10;+PzcDVez7+BF3PTdW9n91JP4+RIyX2b3wwe5cvvZRCYgtoo40vjCFe7Cl6A1Fk2gLIFv8ZRFGI1N&#10;HKnneeDnQkI/pN2KCAs+7aTGkaMzFAub2LgeEmCpEVEoBgjTIvQ7RI05BgcdOeD5PrO1BiKGG798&#10;D0KFFIqCq646l03rQ27/zpNUc2NUckOUS+CHPtrGWAkLHTjeXuCW2x/mkTuOUfGqXPnaXYyOTZGn&#10;zcLicUrl4W57cVkaMS7FToGVmBWZSstV/n1s+Sl+FmJ1y5X+AsPPFz/qIrebhp6m4UshEcK1e9JU&#10;QaOXkwCnM57vOmXH53kecWJJdOLqoQg3BjSbTQqBv/Ijf6xxqloAKz32X8znnc5rvdLS51Q2P8vb&#10;ZA84WC2T5ccZP4gE+FFJglcLSHQmzsRq4UgAj04ndr6qniCKWiilmJycZOvWLZTLZSYnJ1FKceLE&#10;NBMT42zdejaelAwPj7Jl63bCfJFYW0qVAc45Zye5XJFiqcTefc9QKJUZHB7h4KHDIBWXX3ElBw4c&#10;4NHdu7n88sspFvNMrF3LwMAAUsJ999zL29/5Nq64/HUMDw/heR67du5EJxEH9u8jF4SMjAyxY8d2&#10;Dh06SNRu8eTjuxHWUCrkUUpidcIze59m145z2Lx+I4898jD5MEDHEceOHuGcbVtRiDNWQK/ycMV9&#10;bQoS9Ppi2QX40/HHLM8YlKlI4SfB+7e/1lK/EOKFjG0/6Pz75yHWOq9k6SmEkoBCKFz9M2uXZWP0&#10;NKKGdrvJ0cOH+NznPkexWGT9+vUMDQzwpjdeS9JuYxNN3O4QFos8d/AglWqZdrNOErXpdDrE7TIL&#10;80uMTkwCloWZ5xgZGSGJNb5SLC2eYGhoEEkHmnUefPRRLrzkYkx7gbnFGY4cOcLo2Bjhpk1I6TFY&#10;KACKuLlEqTREosEYgdYSbUFbgTUO+I+SOK3U5kAog7NWNQISDNjwlIKWfkKgpxJOfatFz43a2Wr8&#10;ENueXpaeTvfFbPvawCrTmP6Z20plssmOe9UzPxNnIgP/3W+yv6Wk2TA9P/lXbyd8kpp/ZfTh6y82&#10;svf099GnulKnvIKrfEZ/LAP1Rdcsz90t0cMOVgL2/W4Y/V/ePc8V572ccqTvomX0wvLI9hcOZEPY&#10;BCEMUkDgKQp5n0oQ4NPGF6RuC90jB6uxVqaWwx4iMUjlOeGtAhMARtK0MeBE1TYlQVx2lkwzAvpO&#10;Jjt3nidT40z8yPGS2AE5Ra2b7ou0eUkpkR6IvGF2cZpv3XqEq990LlvXKzwNE6MerRp4CuKW5ol9&#10;+/jWzbdw+70Pc+xEi9LAWqbWb+BDN7yHzRMDDA2VUSEkMTz06CzfvOmfufXWW4l1m81bNnH55Zfy&#10;5je8jm1riuQNyMAnMsIBlCXI5eGe+5/h9//gEyzMn+DXf/03eOu1V/DEnuN87Wvf4o677kVbSxiG&#10;VKpV3njtm3jP9VfQjGKENfzRH3+O3Y/t5X0/8y7mF4/y9X/6eyYnJ/n93/td/vwvvsktN9/J9ddf&#10;T3WgwN/8zWeZnZ2jWq3w3uuv4+o3Xs7wQB6ZF0TA3qdb3PjVL3PnnXfieSEmEmw/+zze/rYrueSy&#10;KaqFHBGa2RMzjIyMojsuu6HTASR0TESMRYs8iQ3w/DLVwQLFUoGDB4+wpzHHeTvOY2Aox4m5GlEi&#10;CIslCiWFkbB772G++IVv8OSe/Sw1IqxMmJwa5po3v57rrn0TxsI/ffNO/vZvvklHb2RwcJhP/t6f&#10;I+wcH/noz3Hw6Bw3fuM+/Nww1gh+5xOfopo7wU+/83Le/4Hr2X9gmv/x2a/z6BP70SbCmohNG9dx&#10;7RvfwGWXnM9QOYfCJ1A+RiddUN4iwXpYIRyAK7JCJQJhVNpZOZsaZwIjU1Dfve6mXzLNOLBI64G1&#10;CGsQ1tUJULZbuxxwWHhiNcImKAx4lsBrE6gmVifERmEQKCUQGYtpFVqbrmonA4KllGjjgHVjNNK6&#10;DtIa5/smbZbnmg3ghlyo6LTrxJFG+QHVQohQlk7UJE5a+DJCiYR84OMpQa3RJtaWXCFPuZhDm4RG&#10;LWJqvMAv3PAO9uw9yl33PMzMTI1ysYSfq2KVot6KaTYj8sZ5B3ueh/ADdOyK+PnKx0cijQbt2GBB&#10;yOLcHNWhIRLToDnfYGA4x9hwCSUhakIzXmCoWmZ2aYbJ0REC2WZ+cZbRobMdOK0UuVyF2+5c4IH7&#10;9zE6VmXNRIHXXbYVz4M9j+5jqLqJoYERrIGcgqW2R5LAkROzfOqzf06rGSDr62h0JN/57mPUlua5&#10;+k3rWD81RTNOeiOwMEDiBlfRgx9WFl7t77syJXb2e/8W6BZryz4n22aLwMy//VTRXzT3h4kfRAIY&#10;ltcxeKmIgFPNxNrtNoVCgSiOaDQaVMqD7Nixg1qzRRj63QnpyxWrAf8vBph+PuX96bjWWuuTCjpn&#10;fYqUEq31qt/Tn7HycsZLTQL8oEybM3EmXsnRP6b4vo9Sinq9TrVaZePGjWzdupV2u834+Djlcpl3&#10;vetd3HHHHeRyOS6+8EKiXAGZy7Pr3NewecvZCKn47N98jsOHD3PBxRdx7TVv4Tu33M7CwgLbdu4i&#10;Xx6gPjPD/Q8+xM6dO1m/fiNzc3N8+o//GICdO3eybt067rjjNpRS7Hz3T3Pw4EGklAwPD3P++eez&#10;ceNGbrvtFn7rt36LxcVF/t2/+3dcf/31VCoVnnzySQA2bdrEW97yFr785S/zO7/7O2zfvp3BwUEu&#10;uugi3vnOd3LzzTczPz9PZWj4Zbv2Z+KljZViiuU1gzKbxpd/jPpRol808sMKB37Q5/fbAC0TrCiw&#10;VqPRKQnQl+2ZKceNoVqt8szefQRBwC//8i+zf/9+/vzP/oypqSme2v00pVKJcrnIrl07+NY/38TW&#10;rVsIggDfd3Pf+flZ7r73Hs45Zyf5XJHHHnuMTZs2A7Bu3Tr27dvHm669hgfvexCB4tN/+Ht8/D/8&#10;exYXFwHJYw/eS75QYPbYYUqlClu3bmVkZJSyL/BIQCmstBgvBetlgBAZ0O2jrftZW4tODIl1a6sE&#10;xexSA52KArHSAeNZwd8U4MwAc/faqWOlmvaFbntpHy92m36IXV3B2+/xvSwDIPvuM9kAZ+IFhulV&#10;VPyJiS55JvqW+MvSgk79Xgm9wty2t2vXLLj/c7I+Nfv1JD16+tcVz+rzH3xK4q08xiwrQeBIgfQz&#10;dQr6L9s9taxeCfyvtEFbTYa4GsGx2kFaaxFpDU0lLEJKfF+RDwXFHJiWwa7oVbOxytqEfD5Poi2x&#10;SUiMy1zLeQpVLFIoKg7P1ACBwEuvmxNr6u5xrV46+Ey8dOF5nkccx10Lh5WTuJVAmFJe9/dsLHTv&#10;Wz4JzP5J0UtTLBbgdVet45kvPEInzvOJ3/09pgbLfPiG9/Da88dQOQh9+O7ND/KpP/0siQhZbHkM&#10;jk5x4MgzmMDwm7/zh3zgp97JpvddQtyB+x9f5Lf/2/+gFTcRhSrl3BCP7d3PoeMz1JYW+OjPvAMV&#10;FmjpmEQIrA0xBh5+pMZ/+c1P4vmWd7/7Bq699gqm5+HGr3ybb/3zrQwNj1GvtWi2NblSjj/6k8+w&#10;dv06LrpwvUuZkRWwFf7kTz7L4LCP54d4fsj8PHheiagT8Fef/RJCtQlCRaEwRLPV5s/+5+cYXDPG&#10;eRdsRagcR47Af/3Ep3j20DNMTU1wYnqeSnmY3U8/y533fZJf+7fX86Y3XkwxX2JwZJR6c4mcXyTw&#10;FIkGbRpITxPIHG0D1uap1wRDIxP8/M/+Z5SsUSxIiP8RS4laq4DKedQadRIDgYS//dzf8cADe/H8&#10;Cu22R748wNyC4b9/+u8ZG9rIBTs3MT+vKZTW0GhWOFFrEJgFBoodovYcGE25NEIkinSiOr6CdicG&#10;CnSaPv/499/mvgf2EFaGadSbVKojPLj7EIefu5HxNesJN08yXPFZmKtRzIdI64pJCykwaTndLLPY&#10;GAfsCyHRVoN23u5ZAdh2q8XQ8Ai1xRpBvkA+UNQjTbmQQymQyidqJUSdDvm8n366hNDDtOrggyc1&#10;6A66U0cIRSE02KRFHLfx/aorghIbhLC0U99/9zDJ1EbI+XlGOgJt8HwPX7kMhUazSb5YxcQJURwz&#10;MjzI7OwMe554kkq1DMCaNWtYMz5BO+pQa9TI5/OUw4BGWg8jXyrQqDXo2DYD1SGWanV0p07eL1GP&#10;GmxYM8jBQyfI58tcdu4kZ0+t4aGH9zAxuQble9QN3HLXPdx37yOcs/VcLrn4YiZGS+T8IvmgSKM2&#10;w8P33sPb33o1+VCwcPwo+bFRsAmlYsDtt36bPXt285F//QtAxFK7Ti4skg9DwrxA0WC4kmOp3uLD&#10;H/opvv61b2OSeRTQjgxHjkZ87Su3MD4yScwR3vPedxH4cPhwHUUJdJ7xsfUU8xAZ8FXA57/w//HE&#10;3r3MLWk8OcDasR1Qh07tIA/c9yQf/OBlzC0cJ5dznqTGGgQJiASrLWgJeLSjDkjnuZoVWgUHLmYA&#10;48pFXn9fKOXyxV+/b7uUslsUPI7jZeBttn+Wrp3FysyB/n1XWvpYAVrHvc80liRJsFYjlI9UHp4n&#10;UCZECIMSFkwIcYBvIqRSL0iJuVrx29UWve7c02NMqfr+ccTznDXWkSNHqDVb7Nyxjaj1o9UEWE0B&#10;f6rjfr73r0bkvFA7p+drHz8qyJ35/meEYr9tkdZ6VaX/812TFxv9n7/a+O/7/knXrn+flzoTwbWp&#10;5dcnO5aVWSr/UuOFPL+rEYQ/LhJpZZ/XD3plf1vt2fpxHuNLFUop4jjpen532jG5sECn0+HKK6/E&#10;933KZcvIyEg3g3bbtnO612BkeA21eps3XHsdQRBg/TxLkWV0agOTk5MUKkP89Hs/QBzHDI0MEwQ5&#10;VK7EL/wvv0QhF1IMA6648g1cePFFKKVc1sH4GtZOrmF2fh7P83jtJZdgheHss7exdfs25ufn2b5j&#10;J8VyhampCRqtJuPj4yilOPe81yCl5PwLL0Brzbvfc/1J5xzrhCuufD1GZMrp1cnXF/LsPh/B/Uoh&#10;Ql/NcaoMsyyMNsuuv6J3P4QQSJEWzk2tW7J3ZrWYxCrf0Z+V2T/+ribCeKmjv331r4ezNXKhUOju&#10;u6y+0Apbnv7ov15au2c/y9rL7CeDwGX2ZiR/v1ClO98TliTRdJIOpARB9z4Iie/7NBoNisUixWKR&#10;RqPBQw89RKvV4iMf+QhKKZIkIQgCZmdniaKI8fFx9u/fz/DwMIODVZ49dID169cjMVx68UV897vf&#10;5aILzmPbtnP45Cc/yVVXvp6nn9jNm697C0f2P8OmLZs5b9c2ztl8Ft/4xjdYrNUZG6rymvPPQwjB&#10;7bfdyRWvu5TG0hyVfJEkbpHBVBkgZrXsqtwN7lzSC4v1pROBobBC4CWSVhTTjmK0BaTCSJV6UGuC&#10;sEiSZoJbSVoTztUSQIOfaXRMD1R01hRu64ku1ra6qY/qrUXdve1xAiu7nv59eu1r+T4rFb9aQy7n&#10;nAk6HYgNeJ57XxQZgkDSP8XKPi9zXugXMZ2Jn7wwxvU7YSiJY9O953GS4Ps+iUktrpUCnDhRG4MU&#10;Es9TXRrWteHTt274cYW1oNP2r5T7J4R7xrVO8xyEExNneJG17vyVgk4qTs5GJmnT8cy4172uHXXv&#10;2eoVIO4bE/vBaunkpgBJf7VbSPsuF8ZCpLsfRXfY6A0fJLFBKXesiNSGOhP8SQeRZ3hY9h0CUDLr&#10;I7TDoERmzZeuiYRx9UZ/wH1WSmJ0gsUQ+MrZwuVTcawBm2jCXICOY+I4ppAL8JSi02kBlnYnRikf&#10;3/ewSJJEp23UI6cCNkyNYgS0Y5hvamrNDlFiQPkoT6FtL9tjxShK72zPxOkMD5ZP9vonNisVsyIb&#10;jLudR7ZvjxBot9tdSwgAo0W6YNcYJfmZ915JMz7BLf98D88efIrG/DCf+tPPcMH5W/nFn383SxF8&#10;/+F9yPwYSSvm9//gd9lwFhxbSPj0n32Gu+49xFe+cQvvuPxi1owIvn7T7RyeafBrv/FLvOsdrvDY&#10;o0/U+X//62/x+X/8Mu96y6Vs2bweLQ1hvoDy8xw5Ap/8xB8wtXYz28/ZxM9++HqOz8DYKLzlre/i&#10;gguv4rWXraVQhEYbfu+/fZ25hYh/+ubNXHzRh4kjmDvRYvpYndHx9bz/hjez4zWjbNq4Fp1A4Jdo&#10;NjRaw4d/4Qbeet35HDrU5NN/+t85Oq24+/49XHr5Tg4+1+av/u6rHDj6HJu2buEjH/1Fzt0xRG0B&#10;/vRTX2PfPo/P/vU/cOVVV9DoKKTRDJUqxJHrTPIhWJGn3lqkHXWQQcDg4DDYgJnpRUaGJ4AcUWue&#10;uBMhPE2xmMd6sGbNGGEBji92eNs73slb31bh7C2TlMpw7Dj8zee/xR23f4+b/uk23nDpJj7w/nfy&#10;2svfyf/+/3yGXFHyn379VzjnrAIkPsOj67j6OvjZX/xPDI0HfOIP/i+2ToBpODH2dW/9IJdc+35G&#10;1ucoFCGO4a8+821u/95NfOFLX+W//MePkWgYGi6TdHTakQtEuohYRgLEFkHioHsBCOMU+xg8YSiX&#10;coj6JQsAACAASURBVAiTkAt9vLSQ7VAlR7ut2bvnALfdfBtDA1UGqyV00ubgwaf50A3vJZ94xJ0G&#10;Kq5jrSZJIrR1aajaQLPRoFXXyFAS6QBwg69TaGQ+nR5CGqT00ol8nHa6WWaDZmBggFgLcoUCxhj2&#10;79/PsWPHUErR6XToNFsszc/RaDTcgkMKFjtNtNasXbuWuYVZjh+fxSSuqK2xLh3k8cefIJfLsX3b&#10;Lo49O83C8WmKpSa+HiFnEjavyZEva8pVxfT8Is8cOkijE7N371GOHv4uZ5+1ide9dhe6ADou8MUv&#10;fJP3/NR1zE4fAtPm4FMPoLVg046LOXDgGRYWZ4CIvc88zcTEWqJ2jaXFEzz51P1s3noWuUKVYm6C&#10;tZMV3v+B6zh8dDcPPfAAX73pO5SKm8j5BY49t5+3Xb+LdmuGkhrl0Yf2oGSepcUml106RBLDk7vh&#10;+/fdwu7HH6ZtEtauO5f3ved9fOaPvo9sWWSU8N5/9Q50AuXSEFZrtLUoAQiJQCBV6nFnXFE3K5YD&#10;mP39WxAEy0CplRMla3uvZUC3UqrbT0ZRdBIxkH3Pys9bLTKl/6oqfumeBmtTLr7v725/NxFKdIIQ&#10;7p9NyQ2hE5R0C1D1PGz7D8pUiNNFqxG9iZKz3UoLA6bglu/7RFHE3Nyc85oVkk4Uv+xDuOlbPL+U&#10;ir7THT9M1sLp+M7+a/VKiOcDhF/J9+9MvLDoJ71WZu38ZN3fPlkblqwgXBI7W0HoXYseaSIdKZ4r&#10;EoQhQgjG127k8uowSikqlQpRYqgMjdKJIxqdmGanRRAWyZdc5qAxMX4YpvNz47bKI58rMjRgu4la&#10;1ggSrQlUwMDAANt2nMO6jRsIPZ9SqYDnebTbbeI4dlmEQhDH8Ukk9+mOVyNw8ZMUBttrujggVwi6&#10;HtRdwDSdJ/XGWLdGzDLD7Ulzl1fGs70a8X06j21lNl8/AeIEHfakf905irTEJk5FTyx7nzbuM4cH&#10;h5lbcHOu9evXc/nllyOEpLa4wN6n9rF7925KpRJRlNBstpmcmGL/wYPMLS5wxRWXMzK2Bm0t1cFB&#10;wmIO3/d54vHHaDdblIsFCvkQnUTce9stRJ0WudCnUi7y2CMP4ytJtVzC9338dE48PjYCSQRWo5M2&#10;qk8KK1O1q+n94qyBBGTImBHub8I6pf9QXhB5gk6gMFZgpEdsJK1YEyTSWYcagbESLVOyRTqvayvB&#10;xCwD4Sx0iw5L3FpPiD4LCkG6lkg1qql1sKCn3O/fWr36610P8RVNaWUP5ntgTXocQKAcwGctBEr2&#10;EQsni1l+kBXpmXj1RxiCMRIpU9GhdQJciYeU4PuK2Gkj0aTtQrk1rbN47hV1f6XN7V9IKOWeD2Pc&#10;WhfjiD5rcVY0SoExxNoirDtHhcEajY4NoSexVoPtkdKeEPgqXe/YpPdlwix7XI0AdO/Z01gHrNOz&#10;H/P9oLt/lq2UhZaSYiidtZhN749x55ORMpmgGtLXTdr5pCC/ibUrhN4veLBkCUYEXlZTLv3TSvzi&#10;edOJRHpcAmkMsZbEMXQkaAWxhoFcAelLIi1IbEKkpesfpSMDkiQhMSBiC9IgpIcgtcaOEywe2kp0&#10;YlFJjCBBCYWxYKztdcasRgSciZcivH6lav8gslIh2ftZdQEnyBpZr6ElSZICY3LZJMbzPDzPMo7l&#10;3374vVz/5jfypRu/w733PsF9jz9Jzfq88acADTfdtZdWvcWv/erH2HKWY9CGfclHb/ggj+3+Mywe&#10;M/PzCDHEYl0j/Qr/8y8/x1/8dYsorjE8NEBkBBPrNnDw0AHKg0MIT7BUb1LzC/zhH/8lR4+e4LWX&#10;vY1f/dXrEMDoKMwvwdZtZR58+Glu/D+/y733P8TYxCTHpqfZtm0bFp92rCkGiqGBCcZHO5yzY4or&#10;r7yAgUF3/o0G1GsthgbHGB4e5LLLzmdoCIrFApdefiX/8I//xJEjHZ5bACNy7Dv4LNaz/NxHPsj5&#10;5w/RaMPQGFz95qs5cPhpGjXL3IKmsTjPJ3/7d0gaDeZnZlk7sZaf/ldv563XXcbQyCCeSf3YF+cx&#10;psXAYJWP/x8fY/MmN4nxhMuy+Dcf/wJ33/MAz+x7GnntFsrlkMsu2s7nv3Avf/f33+HJJ55jaHiU&#10;544dYO3aScLAqdPLZUAl5AcTFmtPsdjOERamSJYKRK0BhC2zYdMQ8639EDRYWAwZyXuEAsbHAm76&#10;xj3s+cqz7HnqEGMjI8xOH8WiCMM8hRzMz7QZG8ylrrEJQkg34RI+Fom2AmUh1m3nny+cEl9It3Xd&#10;sMD3fJqNOYIgh01iEHmQHrPHn+OZvXt4x9ve7lR2SZt8TnHXXSFf/vKXec/1P0UYKGq1eRAaYxIS&#10;axBKYqVAiBhPWuIkwmjRVZNnqh6kQKUqVSEVwqRkgNGATC2IoLa4RKMZUS2XqFarTE9PU6/XuerK&#10;1+MHHjMzM1hrGR8f5+DBgxw7dpSlpSVqtRpvuOpNPPzwHuaW5plcM0gnXsLoBmeddRYPPXwbk2Pr&#10;OHvjVg4+dQBrfEJilvRx5uaP02zNsv/gAurICJt3XUQQWiqVCp7Jo+MCDz34LI/cv5/rrn095+8a&#10;ROsiMzNtDh8+yi03f4m4M4s1io9NbET6HuXBInufeZovfeFL3HDDzzF3osW9934fI5a4++6bef2V&#10;1zCxpsNHf+HjvOHqa9l+7hR/9xdfJIpLjI/6RFGJc89bz6FDj7L/0N0ceM2VHD28SODnmF1aYmAY&#10;ntwDn//cd3hu+gk2bh5gZGqMa97+Pr5/1wJKWubmD3HN5Tu48vWjtBqWYlEgkChAk9mRKbAaKwwo&#10;8JRbPPRH/0IrW6CtXID11O2ymzWQgd4ZcO8KoMfdvrK/PzXGdK1eflCckgTALaaNcSuVnpNUTyme&#10;DbhSWiw9MsMYgzAGJZ6/SHAG4qycPPSuz+pERjZGlEolWq0WiXbqtnzeZ2JiAo27tqfdf+6HiH6g&#10;ceVrL3c8HyByOoDQF/r+lQBs//ZU1+/HEcvUl5ysDH4l3MMz8aPFT/Z9XFnmrKc8w0pXWyi1dBPd&#10;eXlKxiFZqrXxwzyRibpZV+XqIEpJEgMdnaCUhycUUWJpRR0ia8ghCYUHUUzgC5QfYIwmSgyeSJDS&#10;o5Av0UliByymRTvb7QjpS4qlCtXqAEn693YU0Y7dPE1mC19ju9YcL3Ws1j5+8oiily9WZuJkvxsB&#10;1gqkQ/Sz6YdTmAqnulTWCV/6505KynQutjp522+zmL3Wfyw/rvu6GvB/WrOQpJtDZc+u7/uoVJ6u&#10;M4ECDhDJiJTsmglr0el6QkmFpzKhHWjtCITjMzMUCgV27XoN4+MTCKGIogglfTZu3MhFF16Cjgzr&#10;169neHiYQ0cPMTQyzK5dOwhCj0KpyMDAAJvP3grSRyM4cvQYGzZu4b0/8z5KxTyxTmh12mzZejZn&#10;bdzM66/oYBCcd8GFJElCGIYUSmWXoeD7aGuQnuqbgzrS00qHqkkpsN05eSZwcRkA0gJWIKxM65V5&#10;GGHRnsRIhZE+kYF2rGjGhnYCbQ1Sa7AGa3wEoqvuF/SsPwSrqPhXu8V9ItROp42QLltBSIFMPxvj&#10;5tvC2BSzEyeTAEiUWk6SnuRdnrYNa213bWGSFEORzhI36VNxG5OND9lz8iLb45l4dUXqXJwkPdLV&#10;hUAnECrX3nQGKgunIDcIrFlhe8Orj0jP1POSHtAtUl5aSImnwGjXdyphnUDBSpIkwegIJR0J4Dwm&#10;BJ4SBJ5PLhXzed3pS+/Kmm7NSImJDbpPJKgt3a21lli7TPdekdueKZMwkihWGJFleAkUaRF04Xqn&#10;bBzN7krmhS/S8wwUKGz3OljrxkaTbjHWEfXZmGWzzFrZZ0Vku5kQ2bF1jzElLox1TiPNKEFbhUSg&#10;TAc/J9Pi0h5W5jCp4BWs69s0JEZjjQHr4XnSZWsZm2IjBmskQmsUkPc8hJG0MpXvq6s5/kSE1w/w&#10;rFbsaCUgFQQZ09UbcFYCZg7wcopYKQLCMMT3PQyGVqvGUrvN8ECVX/mlG7jr4gP8/qf+igNH5/nG&#10;d5/mdZeejVccgU7CuedvoNWBcgjNdoLSinqtRqlYod6o0W422bvvGcqVKkY2qLXa+J5gqVajvtRm&#10;rDrE+JoxhodKFHN5CmGOSmWA2WNHCMOQEzNzLC65tLvxUcDCf/7Nz3L/A48yOraeicm1dCLNxOQ6&#10;5uaX2Lx5FM+TxAlE7ZhGvYNN0/cshlZcZ7BaYX5hlqWFRabWjjOxBuYXIWpD1GriByWMzdOou+K7&#10;rVaHIPAYHRvi6IkYiY8QsHFjiVqtRqk4wFN79jM2NEV9KWakMkCn0SIInEojq7atk5hm26cQBpQL&#10;BXTS5uyzXIHh2Fh0q8VsLceJmWOUK3nWrZ0gEPC9W+/m9tvu4a67niLMTaITHylCpPQ5MT2D2TTK&#10;/DyMD4AXdHj26BNsOrvAQEXQrk8zlFuL5zeZmz9BKzrOwIhHrblANaxgc2Vqdfj85+/hSzffSHF8&#10;mLm5BdrNJnnP4EnJ+KhjT3IeKBIQbccOki4s8NBCOmhXgPITZ/0jBJCktVTSOgJCgDII20Bh0alM&#10;KWl2OH50P2tGqkyuG+Px3XvY/djD/Mz738Plb3wjc/PHePbwIYaHyigPpFRIJQmFwAt8pOeUcrm8&#10;ZLYmIXETOc8LEEq5CWxKCmitUVJgSRBp1kxvoLUMDw9RyLvU4kzFs7S0hNYWmRjWjE8wMzPDswcP&#10;cffddzM2NsaOHbvYvXs3hw8fJQzKrBkpcOGF53D46FMcObKHrds3sP+Zs9i59UJ85dHpaNZPrmds&#10;fJg4XiRqzzA2Oow+WufwwlHy6nzWToxw6Xk7mJ+Bxx95lsZ8i+pglS9+6cs89OAIyi9QGckxzkbO&#10;vfAyBgY8vnrjV9n7zLNI4fG9732PL37xH/gPH/+PrF23hVJuidkT0wyN5Pj+vXfy8IMP411UYfv2&#10;jXzsX3+I8cky27Zt5nN/+20uu+yNfP3r3+H886YoDI3y9L7/n703D5bsPM/7ft9ytl5u33V2DGYG&#10;AAGSACFSXESCNEVKFCVRixVKDmWXpH8kS6GckqOqWE4UV+JYVY4rTiXa4thxlEixXVooS9QakiIp&#10;UuIimSJBiCBBgMQyA2DWu/V2tm/JH9853X0v7gwAYqfmrZo59/Y9fbrP8m3P+zzP+xX+4Pc/QJIc&#10;Z3MbvumNb+HDH7nCRz7yEZxxvPIVd3D8ZM33/+C3cmELfus3f52bj57g+HHFt73jlSQJ1EWNqzxK&#10;A01BG+8EXihANEkBj1Ixwh+8qFxUQrW/z7L+M6sgNUsCLPq01408rgXRFwHTdsIAT144eJF9vR/Y&#10;9M0iOzxJ4b8W0A/7OqJIIb1sFt4K1/rLN685a2cJkoOilRPvB4Hb31u7GoudfSbMwVnnHEVRECcd&#10;4jhmWldkWUaUZiFZ515YT/f9gPaLdRJ8tWTAM/2+TwVMudo1apNkV/sOzwdQs1+583x+9vV47uOg&#10;BMBLkbH2pOFbOqlcWPi4sA4SQLNol1LOkFYhJVm3SxRnGGOpaouzHmM9xjqmZUGSJEyLAq1ilgZL&#10;RHnF5c0rjMZTBks9EtH08UoEoLFRpwWAKYBxQmmUVFhbUdU1ztZQ1SgtwDakCxe+T6RipFKBAduc&#10;lxcugHZP2Aav4md02RYA2a+r5+FFEk/Wt3vfgNRivv9czzInHoSdg72CEyC8QAiLFHNgYv/xr9XG&#10;ny+13v7jL47DzwbT+iA16EGqxHY9vv9vXgq8tyipZnM1pYL3xeK8MYoiDh06xGg0CoAygm6nz7d/&#10;+3egsgysYTjc5g13vYXbv+FOut0u4KhdsLGsipLxZMKtt72CG0+d4eSJk3SW+uAt37R+iNH2Np1O&#10;B5V1edVrX8dkNKY7GGDLEpUk0NhY9FdWqY1BqCiQsmTod4Rs6ffNOQsQhMKSi374HhphVJP8t1Wo&#10;79aAa1JIYq2JJaRxTGmgcJDXltKAsS7YA7lFq0OHROFxCLe3n9IyCoQhJ3DY2TYkIWpSXyM9KKma&#10;elxtcizcV4ebJQ28259QkjBjGocWI/dlCoQXCF8jpSKOJMJZqrpE64gkTZjYBgd2e9vk9fibEXUd&#10;LBPLsgzWnCok16JIUFaQFzTFw8G38paGeeVNINSKPXPo5m8vgemz8I1Cxgf2f6vSaS2AhA/rd+kd&#10;gmBFjjVhP+mJIoWiQkqHlhApTRrFJLFukgCN6geaD2gvSsOuF+BtyLK4Bmx3jiYpEFRyu8Mx0Cjm&#10;oLESCm92AlxRoBv7IO/afj0o6X3LmG/7FS8RLBCusWjZ1rQMlQpmbb/pQlyTRRBCNX3r4pjl54qk&#10;q4QXgJR4r3B4auNxziC8Q9kaM55iB106aYqKU0SkcHUdbKhsuDFSCmzzpY3zeFtTW4+zlkRJhDOg&#10;NDqOiLyAylJVltq54Le27/t8LUWer8dTjycQMw/yBD5IutkCW977pnDGfMALSYCm0GoSJitVVTPK&#10;C5aWN0hSMM2DePTYGisrffLcIEVGtw+TaYGMDF964KusvfYmtnegE8dEEg6vb/D44w+SJpYTx45y&#10;5crjLB85w3t/8sd565u7CODyEJY7IEpQ003GwzG9tMvWlW38oSP8xE/8OP/yf/5nfPXBB/g3/+bX&#10;+emffg87Q5jmMBrtAvDOd76T9/zdW9kewvt++35+53d+h9F4l0wJRtMcW9dYYxDOoiRoSvqRwnsY&#10;LGWkCexsX8HU0OuC7MBotIkUluHOFmdOwL1fKSnzKXEU8cUv3Mv3vPMbZ7XbP3n3I/SzFGsnnDpx&#10;gttfvswf/P7/QlVAXdYIKxvvwCHDyWW8iuh2D2HrKcIaxqMJ4yH4GiIFg7SDApY6GXlZsLu1yZWd&#10;ml6/yz333MP62kn+9vf+EN/+nTegI/iVX7mXP//EH7KyHLO8HAaJ7Z0HWT/aZXd3i1Ssc7i7wuaj&#10;F1k7PuL4sYyqepyUVZRKOH60jyrh3AXDX/7Vn9AbpHzbO9/BD/3Aq6hK+I1/90n+9E9+j83LZynG&#10;NesriunwPN1EABV4H7KgTqGlAiKamWKjkwIw4Azzwr4OvCJRBl9XiOD7woVHv8Jw6xxvffs7EREY&#10;YSlsicMgJbzr+9/Nv/3lX+Ad3/Y2Di2tNqxvjxAKHUcInRADUSXITYmoQucvlQKpm4VR6MQ9HiE0&#10;AZ6tEaKRbzVt4/Kli6TpEru7uyilOHL4GFVpGI2nxIlm5/HzzGRhMqLbWeLUjafBC9bXjvHxj3+G&#10;bi8jiWKKac6lS1cYj6YUVcmV7S3W1k8TJwlZr4v1nkuXL3Nlc5Pj3QGdNCbaGSGmE6K64Ph6j9tO&#10;bnDi8GHu+ey9PPLII9zx6jPcc8+nOXpswLCCX/g/f40Tx9d429veyMqRVxAna/T62zxy9nF+/Md+&#10;lM9/7n5uf/mb+OiH/4wvfP6z/OOffS+PPfYY9933INNxzsahVXTk2R1e5NzDD1CMLvEd77iTyehR&#10;Pv2pP+S9P/X32dzaRanHiaOUpeWIrz78ZSbTbbwYc+LGI7z1ba/nta/NGI7hX//yh7j5xqP44izv&#10;/M6/xcbhmqqAlaUYvMV6Eyyc8M0AqMFbhJwz9Fvm/EGMtDRN9yzGWhb94r/2/kRRNLM9a5UC7cKs&#10;7SMXpd9PBbS4GsMx/BDaYehzwxM2Ox8X2A/t/qKhCuwHS5xzYaFylTjI031xEZoo3Xx+Ow401675&#10;iPF4jFKKXreHsYaHHnqIoig4ceMplpeXnvT8n+s4SO32Yoprgf/PByPyIAB2/+v7n+drqRee7bha&#10;W3ox3svr8ezF8wUCPufh5wyxMIdptzSYmCCoHAVtUmD2VueIdYJzFq0E/V6nYaFZ8JJuM3bVUqKV&#10;IJIgOzF5kVGWJcYYut0sLPKEREiPFqB0M35YF3K0HrwQgdklFcYbHB7rwgpS6xaAtDgnKGoTGGAe&#10;VAP6Sg7YPpeX9boS6HmJhpg9VxO286SZ5aWfWQMBQU3rZQCeEETIAxGnZ5Vt/wxj/1i3CMQ/02gV&#10;DzO7XDf39W5JRPsTXYu1AfDBDiSQPVvQv6nBICVRmlDXNVVdkqYp1lqSJEULiVaafJSTJUkgH40n&#10;LK2tgFRMypzLly/RGyzN5rd1UXL8xhuJVIQxljwvUcITKU1/eQ2kpJhOiaKIrNPD1ZZpZUmlYzKd&#10;orVuCHs7jWWYRgq3AEztTXp4JE60ZSfblTALW/DeNsxXh3OBMS+kI5IRSgSv9MxCV8tQM89DZQK7&#10;3lhHZR0Oj/AygPxe4HwA+71wSKv2JAUkze9IwNDvpyjJHgvQ9j5672c1HhbxkbYehvcGY21IoDXo&#10;llysdoqn2+kCkiiKiSIwpadQNXGsyZbh0Z2g+F+0lWrn7K164Hp8/YYQwdHBGEWaKpBQlpI4CeNv&#10;ZSCKgq2UtQH0d8260XiIPMhZf7b3uC+FqZW3wY5Lyhb4b9bE1iO8xXsbrJLkomLfkyQJWRqjbE0s&#10;FZHWJFoRRxGRDJZBQgi8rRvQecGWsVUCeNn0B2F+FJx6ZAP4h2R4PMgaIkRT92RmbRN+H2QR1jfJ&#10;A2uD4tIYjAXnRVBM4cP8TIR755rkhrAWTIX3dVAeCYknkPsiHeGFQujgH6aUmNVDsbapRdDw7wQO&#10;v6d/nU9BETQJCR2+R9u/OIKVW+0xlvBZzfFLY3C1bQiQQSGlG8JYVc1rLSopiVU4vziKIQHloPAK&#10;WVqk5zmdI16Pg0PvB/rrut4zMO9nKMwL8s0BsQVfihlTsAXEWmbsaDTi/MUR//XP/iI/+Q9/muOn&#10;U7Z2HF994Cxbly8gbMzhFUUMvOz0YR786gU+9IEPcvvL/gtOHoH7vgj/6B//E0w35c7bb+Km04fY&#10;WI15zatewWe++DAf/OPfI83eye13rHJoCT760Uucu++z/Oh73sTKUo/z586z0l/COcerX9PhR37k&#10;h/j3/+FX+PM//zhvuut1vO51N/HQQ5f58v1f4ujRM9x46gQAZ8/CBz7wx6AkJ04cAyokNYN+j/WV&#10;Vfq9DClgmF8iThXFrqLf0ywPemSJYDq1eOlZ6Ws2NrrYapdOukZewfpyym0338KnPvUpPvOpz/LK&#10;l72c5aUOo23Pp//8U0x2h5y5eY2bTi1TTAAHaQbdNEICRTmhrHZAW5I0QhOK2kaRZ3mpQ6JAOkiT&#10;IBObWNjavIjWCXGiqcucY0cOM9zdRnEIpRTDITz4EHzwQ3/MePQIVzYjymrKzs4Fjh3v4nzNhcdG&#10;PHq/4DXrR1nSEuUcVXkR43d4/DG4797HeeX6OssJGM5zaeuLyKOn2ThymK0deOjLYz77mU+gfQn1&#10;kF5UU4w3KcbnSaxE+BLZLCu8kCAUXkQINK5ugTCPpw6TQkIiwPu2CElEWdYoGdGpc65cfBhbbyNE&#10;yc7wCr21PifOnMRIhwbKYsr6sWOcPHMTtqpnDBzjwfoY5WNoJqhZpvFUFJUJTHMa6S7Bdx6Cv5mf&#10;MbSbltYw/lYHy0G+34DIGxsbbG9v8+CDD1LXNXlecuzYEW666RZuvullbF65wsc+9gmstayuHGFj&#10;fRkVhQGu0+lz+NBJtOqzsnKU3XHBaDwmW0oh8VSiYqcYsT2d4i4aJpOcQbxMX3Y4sboO5ZjBoQ1u&#10;eEOHbuc0O5MvcXn7i/Q3HN/6XW9FpfCK17yFj330o5y9+Gcom7AztBgr+Bf/07/kjjvu4BMf/Ss+&#10;8ief4hW3vIq7P3M3/+p//7fkxZgTJ29ibbDOoN/D1DkbG8vceeet/OkHPsq5h7/EzWfW+PRfXeT3&#10;3v9+Hjq3RZIkPPTIg+h4gyhKiGLDK151ir/3d99OFkOVw5/9yVkefegcSyuaV7x8wGteM6AoH+DQ&#10;0hGEWsLlBqVFYJsJFQZJp4I6RMwXEIuTnf3g0vb29ozhv2iVNt9/rzqqle4aY55QOG4/m39RZXW1&#10;OEh9NXuP3Ls4RcyTANAmHVwjGXd45okLrMUbgxbXtgPa83kHhHlCTYDWrzZsO51OWJzgmUwmmKZg&#10;VRRFKKVw1lz12M9HvBhAhqcT+8GHJ3t+norS5Kl85lP5vBcSkL1aouQlDxL/DY/99++l1l6vHZK5&#10;HZDc9zrgg7UDNOPEwqm7hlVaVlOMs2gdFLbCO6qiQAhFlmVUVUknjfFOMBnnCCFYXV7GGMN4PMY7&#10;gW0ciLwPFhOCAIRZ64iSBOMMtTE44cMiVigasi5IC0I0Hq4CZwOQFilNliaYqg5gHjxh+2zEfqB/&#10;PyGpBVevx9cWV0u2ee9nxVtn9iqtCqBhF3ofZr2tSkAxVwlYLMIKlHBIrg6oP1mS9/no3/erMfcw&#10;8Z+lY8P8WV4852spBRa3c2C5sVJq3lJVFZ1Oh3gprHV3d3cZDodkcUJ/aZlsaYVL5x/n0LFjnLjx&#10;FEWZM81LVldXibIRZVUjI02WJAgZMa1qimICFjbWVnHWcnlri263S6fTwaEZTSvStMNkMiFJksaT&#10;PPRjhTUYJNZ6IikDcUq4BXbnvO8Lm7b9zuepi/NVrTTeW2zw38AZg1AeXFCWOyQSTyIlrq3HFXmM&#10;8dQOKqewjULbOdls58mUFrCS0iMbtYWUUQD80XQShcIvWPC09yg4I4h0XlNsD1HSeyweY8UeNdT+&#10;2ZqWwVc8joMSokJQCY3WIhT/3FMUeO+zdH3u8/UdEo81Ft2VyDzY/NQWRpMpqA6jiaHT1UEJ4APw&#10;2wzP1DUUU8N6Vy8uI19SSoD9IXyYF3lngg2Xd3R7KTrUUKcufWOPKOilMUs9UFVKJDyx1sEmG8AZ&#10;vK3B26ZQt28a2qJZznze1irZVLvWEqrZSxJpOQf+m2TfnHnv6UVq1laNkzinMM4HWyGvkEpR+1AQ&#10;fJZwF+C9BKcRRiBpLHuFQshQHVmq8BVNU/nZLyYACH1J28+1126x4PHsG/omJSlDnyaECAXYhUBI&#10;R6ffJ+l0UCp8Vl3U5NMpusE3nJsrxZ1zOFvjHERaEytJrGRwEZDgJAhLgxcE++yD5okH1VK5zIP3&#10;DwAAIABJREFUHs9e6BlI9BTjIHVAGy3QFbLReydtQgi8SvjKY2P+25/7vzj/2DmW+inL/ZjJpSu8&#10;/W1v5Pu/4yiRhLu+4Qjnvvxp7v3cl/mxv/9P6HSXqA0kK2tU5Rbv+o43s7EaMx2PeMtdr+bKaMpn&#10;/uLjXNn8KpcvX0ShSdQKr7r5OJsXLjHoLrE+WKWelqyvLFNO4d3vfgV333Mr/+kzn+QXf+l/5Zd+&#10;6Zc4fmKDM2du5PyFK/yLf/HP8SImTnt4BMZUnL9wDonF2RxTTdneusRwJ0YK6KSCRCh6yyn5dJfH&#10;zj3IK++8lUFf4VSBsRpT75IkEzbWJVcu7nL8+IBvvustPPLAOb76xXP89//NPyeLe5TTitFWwepK&#10;zLe89U0sZeFq7uwU5Lmk8KFRK+VI0xgVGYp6yii/hLUTxuNLrK+vIyREUYUUU0xtmY4Nays9Nkcl&#10;+WTC/fffz5nTJ7j99tu5/74dfvu33sfv/u4aw/Euk+kmR44N6Pc9VXUJ4y/hRYded8Dx9UP8zq89&#10;yO/9/Ef47u+8kW/5vjcwzTd5+W2nubR5jH/3f3+I//jLv8oPvvst3PGaNV79+g3+9N6L/Kv/45f5&#10;zbRHvn0FV23TjUo0PcrJZerpeVY6nnp6GUExsw3xQoLUIDSCiNrEeFToPUSjAhA2ZEdhBjoaY1Fx&#10;xnRaMxhEpMkan//rv+T2178T1e8xrUeUokaJiE/8xae449Wv5srumF6nhxQajwjFZVyEJkagqa0h&#10;iSNq4ylrGyRhNiyUffvP+8bjMkwqF0Mh2N3eYZJXoa0YGYr53vYK8rKgLEu6nR61qdBRzMtfeTt1&#10;Gbx/i6IgihW33HqC8XiIt45jR06z1DtMHG1w661vYDweU0vPxg2rZD1Jv9+D9BZutGfC5Lb2LKmM&#10;btThG2+7g97KElu7l7j/0hVOnd7g5/7HH+aBx88yrSpOnbqZKzl887d9E5/4zDm+/NCIo6vLIFf4&#10;3u95JXmxy3g85l3f9T2YHEwB//Cnfoa8usANN59kOsypas+P//gr6S0lDKcXOXH8EP/0f/gpnBW8&#10;7Lbbuf3O27m4XVGJhAcePs9vv//D1PUScdThrje/kjfddQMbK1B5ePCv4aMf/CynTtzIxc17eMtb&#10;3ojW54nIUVEXjMJWjkjFYfD0DkccsvJegAxMNGebGg2LC7uFCfva2trMv/8gVpbWco8ioE12JkmC&#10;lHKm8GhrRTybtjMHLRqlCMCSaLykZ/7/wuH3JSxaFtq1kgD7F9v7k8DeNOyjhcLAraTR+5Dhr6jI&#10;8wBAnTx5kjRNSTrZLIHwQsaLfaF0te/3bDERn+4x9iei9gMSB/3tuYz9i979hIV2EX89vn7i60YF&#10;AMxBL9FIzveGb1lowGJROQEgHGkS4VxY8cnGGzaLNGFxagOTzUq8BWsqpJRoYpSS1JFiOp0SpQlp&#10;FCOFxFkwhILAzgtipfDCo7zHWkNlgwoAKZEqsAitccgGEJVagxBIrZFK44WZ+cTv3wJ7WOLPNBbH&#10;tXasvp4EeHZicZ6xv93NigE3Yz9uYT0oaMgJ4VkOIIKbESu1CChFy6K+WsJ5f9/+fMX++c7iWKeU&#10;wthn9vzGcUzVEEaEEGgVgB8vBLVtaK4HkEDaBIsUIbUSlMotOtLuL+h0ekgpKfKKsiwZLK1QFAVl&#10;nnP50iV6cY9DR49S5znb4x02Dh9imI94+PxjnDh6HIBxOebS5U06nR7drEe3l1LmJZOyJosTkrTT&#10;sPYlSaeLrGvwgrjTIU0zamNJOhIhJdO8JE6CEgmdYKTF++BIvff8wvWOZnYQzfMx6zxC5rJ2oRKo&#10;UDSIVTh36U1QKUmJ8wEUbPEIKTxeCYwSGJViZ3UN53UL2+8yTwLM1Rezn1FgSiTmqpRVpRRt8QHv&#10;/by796FeipDxgjc3Deg4j6ooiYRHWgk2WJsk2uNczWgYYWswxPuSUzxhrXk9vj4jkHSjxoJWMxwX&#10;XLx4kbxYYXt3xLGTN2BymBaWSV6gdIyKI/K8ZLR9mdVbTiys7V46CoA2lAjreOGbQrLOE0mFjiWR&#10;hkFwLKMsocKihCdWijgKRFgdKyJqJAbpQTiLdxZpHTiLjiSyUdTT1Jpkj9NJg7JDwKGanxyhn7HG&#10;BAY/rc2jnBUIljg0wRkCKUKSUiu80EGdSVAuTStPXlTU1uGFQkdxsCqKQCfJrGC5aJLypikkblw4&#10;95BQgLpJArSKqNBPsqf/WQwvwjFmYztN8WLC3E84jVRupsTwHoy1lGWJkxJnQhLF21C83tlw/VWk&#10;iZVCKxVUCM5gaoHxMUXpKKc5zkuiRGPs7PJej+cpdGAdtYssQRQlC4OznbM7XBC9aC0CuERIGc28&#10;/QiDURwnaK0xxlBXFiMqVNSh08tYcyk//Pd+gM/e/SDjyxfIhGB9KePd3/nDfN/3vZVYhDHzh/7z&#10;b+a2m87wh3/8Z9zzha+ys7tJf3nAjccP8RM/8V5OHYmpyyukUcp3veNObrzxOH/65wM+/vGPsNJJ&#10;wAve/MZv4Lu/9S3cdusKw+EEVe+w2rGcP/sFetl3UUzgH/30j/HPfu489933BX7lX/8iP/Mz/yU/&#10;+zP/gF/7f3+Duz//RTyWtZUB7/6B9/ALv/SLrA4yFBFZ1iVbUqh4glBTkggKI7DaURc5mTYk8ZRO&#10;XGHrnFhZlLBoUSD9kK1LD3LD0QGZhDd/0xluPPZf8Vvv+3W++IV7qauSclLwzXe9mR/5kR/gxI0C&#10;W5dsbm5y7MgxitKGDJ0HKSzeSmrriOKUjaUVBr3HsPUVhNfU0ykuqhDCEmnNYCBx+WOI6ZT17k2k&#10;fosbj9zMj/7Qd/Mf3/cxPn/3g5T145w6c5q/9bb/jP/vj/49Fx/9KjubF3j5qRN89v5H+Dvf9jY+&#10;/PufY/Phs9x6qMNrX3cna6sZazuS97zrW/iF/+3jdMQKyhccWu9yww0rfN/3vp0qfYDP33uBejTk&#10;9PE1vuNb38Vv/8b/A75mPB6Sas24yNEyRTqJlw1rWwgECiE0iBiZZHgRFsBeukZeGjprIZuJn9Ak&#10;HU+SdanymtPrx8F63vf+D+B7f83KoWO87MwtOGo++Z/+guF4Stbpsb52jMlkHCa4HpwPxcw8CiEk&#10;SkYI7VGlmjGww0RVhcm5bArQBMNGvA/aeu+bnhXJYGWF4aii000pypKiKFhZWSHtrJDnk7DQmJRM&#10;puPg+ScEaZrR6XSp6prllT5lNWUyyen1BySx5MLj2yytLJEkGToWxLFma3szKEUKw9LSMuNRTjft&#10;II1kPJqitSQfbRHpihNHevSWPNvDs7zs2AZTDBrIMvgP7/sUw+0der0VSqP41V//IB/75Arf+V1v&#10;5JUvO05uIMpARrCyPGBdZYx2N+l1BnT6KaaomOwO6fd6mGrM0iAL/YUUVEXOjSfWqYC8XOF73/VW&#10;PvyRz/OD7/l2jhyDlQGUVAgR8/4/+ji1sWxf/BI/8oNv5oZDClNc5tDKKt4U1NMpcXcVU5VYEQpJ&#10;O+HAOywe6YDG2xOuzpi+7777KIqC4XDIcDhkPB5TluVCQmA++5dSEscxvV6Pfr9PlmWcPn2aOA4s&#10;Ta11kx2fy3WfDlN7P+APISkWpPXNMWWQGSNFI/cL7UX6CIFFCNUwCkL7CDO+pn9foBWFV2Qo6NOs&#10;XETDipDQFOAWCBVG/+C/aJp1mGvMCKEoylAYLsvwiGYyAHVRUlUVSfzCgjQvBSDxuWTfPxVA5SDg&#10;v92+0MzsxaTd4mvPVpLkerx44+tD6dH0rzMq7F40KSRq9/b5s62U2EZJZW1FVRUzta3zUJcFSaSp&#10;ywKhNCuDUJwzz6d478mSmPF4jCYUwZOtyS5ze7sir1BaoHXUFBgUGBfUkVppnKtmyeRwDIGxlqIo&#10;sM6RzGqGPT+xmAh4OmSm6/G1hccgfABERTPXCGqAvf71CI+QjUJxkbUugl3Q/rHkxdJ3HzSW7FHE&#10;01oxsnfbqCFacuX891DQNmyDV39tLd5aUIpIKVQU4a2lqOtg1eOC53O79UI0cz5QQgQEhgA4e+ua&#10;YpChTQ6HQ5aWlkJtkOk07ON9qMukY2ztyMdjsqU+A+XZ2dlmebDKYHmZzZ0tptMp6+vrrAxWA7t/&#10;OEKk2Sy5dvnyZdbX18MceXeEUoo4SykmU+Ispaxqpo0VkNaa8XjM+vo6dR36l7oOClXvJc7boKb2&#10;gcXbnhOEixoSn2Hp1MIMRVGglEDLCKma+9TW26JRA1iPsxWteoWmn4pQ4CuE13vHkQXQXsZzO52w&#10;j8U3fa7EoXBI3IFzEABTlE8gJrT/nPd4XzTWQjA3C5lHrFzwJbehXpxSiiiOyPOKclJiTEhizBMU&#10;IZcsHBghkN7vBfmuJwde0Gi0KMx7isWY35vFkWuhRvaesAiMiPASjIiQDqaFY3NnSuUiNneGdJdL&#10;JnnB5vYOeVGRdnvBkms6YfvSZfzNJ54zkPWpPGqL/u7X2n+2n/BNoiy0FelCUd/2vUpIkjim24Uk&#10;Ccvg3ITrMsnrUJtESSYGohqW8Ahbt6lTnAflA6kBLUJSAIKGbQ9bvmXQN2MaYV8n2jofMoDlTacl&#10;hW1WzqFYkmv0kIqmVoEH7w2N0w4WjUFTEzHNS3bGOXlRgtIkSUKaxiQ6QikZFEENCF8amOYVeVlR&#10;VBVZp4/xDmND8t16gZQKoUIiMxRjV7NnYPH5FC7YF0tFU0cwXPd2rI6FpZoM8XEfpTOUBKsczllq&#10;U2GqgiSJMGVFVVWARMYJUZyCDsTa3HgKBzVQW8Mwr5mUBqMjEs2CZdFeBYC7Spu4Hs88RG2cD8Bl&#10;80JbgGeBkTQbsoQD7eeFe2b7iVmjNcY1fuZN9lwrnIA8z5mMS45ubDDaCQ3W+uBT5pyjNjmrq11q&#10;C3le0e2FxcR0Cp1OyGjlOdTVmEOrPYQrGe2OUPEAISNqZ0gSTVGUAEQyQSuPtDllXeFFH50Gz/4o&#10;geFuQZoFP7CinKJVjBAC4wRZptncytFxRqcLO0PQSSCkSw1lFQqIaAGmDh5tiXY4X+JqjSkt3ini&#10;WCOkoTY5zhGKI6kodA6iSXn5OSgmfJOZNWECopUgih1K2MZuxCFQM5BZKUEcgdCtH6GkMhqp4lCc&#10;A4exOZ6aSCoSJYicwZsxVb1FaUbUdYl3Md4t4f0AR4/VtTXyvCSKYXf0OFkXJtMhnWxAv3MKU3qq&#10;rYdJ5Q7JUkE+usK40iyv30o5XaGqNFIWxB2HVTmTqqaSK+hkmU6kG/JKjXAOgUGKGkEoPhIpQjqz&#10;iVZ2HBIBAuMXhtSZrHRhCHUOKfRsnNMqBqXwxlKUNRc2d+kuDYhjTTnNKYoCrTVLDYjb2rvgWyZI&#10;690J1jm01pRlzXiakxeGyngQEVIGwLeu66BQ8AbnC3AlUjQFXVSK82s4FwMOL4NtS0he+CYr75si&#10;s2FgiXRCFIXElseh1Jx5tcj+CNfJEzBau4ep3toLeCeI47gBZmtwNZF2pFlEv5uQJBG1s6HSvEhw&#10;ImJrt+DeLz7Ip//is/z1Fx9HJrewdvgoVX2R9TXJP3jv97DahTwf0U09mAn9KEUTYYoaKolWMd4Z&#10;8mJI3PM4KfBigBMdfOMh7GQ4h8apgLz2xJHAAH/0sbP8we/dg5ts8vZvgB/+gdcjVMVkMmKpv0Jn&#10;6SjFjiddWoMmK66i5jHzMB5XKA2dTsxkPJ4taEajEY899hgPPfQQjz76KDs7O8gmkVPX9R52Yftv&#10;/pi5WcInKAT0LPkppaTT6XDkyBFOnTrFiRMnWFlZIUkSqqoiiqKZNZD3fqYaaIGMtvhuWZZIKUmS&#10;BOdcaJMyQwmPEzWWEiEtSsc4FHUl0KSYyqBFRRKVuPoCk/FZhNsiigdI9XKi9Cgi8uR1CdITpwkW&#10;zzSviHTWJBnDJEB6ZhMXIQS1d9TWNPY+gjzPgcBwa4sCr6yssLW1w7lz51hfX+f48cAw801irLVO&#10;cs7tsVxqr+W14una2cw/99n3jH6qTMUWpAIOtITas1A8wA5g8e/Xme7Xjie7F/MC33sX6u3PT3Z9&#10;Xyxg1VOJg57PFxooFeLansXt99vPEG7bxLNQm/MFjqdyAl/7PdojxV7wGjfGUNaGnfGIwWBAJ+1i&#10;TAXOEesIiaCqQ1KhTQ4731hYOINpPLiFtHjh94CeT3V7PV7iIVzzbIRElvASvEL6uUWCdc0zqEBE&#10;AnABlHAGaSGqJIlKGo/4uXI8rF/Mk/avbpHhvcDSbt/XKhBhgTix0H88mWe61no2Xi/OGfYrR6UP&#10;daf2b4ULIGzLuAzb4P3uhG/8pK/eTmRrtfQU28/TbVeyWTMEUKUlgzDb1nV9zePXdU0URcRxPCO4&#10;GGcbj+qgVNiflFu8T1VVISQoqZvamwLjHd5YjHfB4mzffXN4lAjHsGUVkgLIxpJnn1LVX9t8zO3z&#10;wn768cw6soOuP0Dr8+NsMydRKiTYvJ8VNZ6KhPuuVJQ6Y28zaZIJQuyBmsNnyD3fWFxPCjwn0Y7q&#10;dR3Wd+2zH2uFsQZTO7IkkPoiBdOipq4scZYiBNQGUKH/lDpgY0KEOql1HZjtxsFwXFDVhsOHe2xs&#10;wFe+4vjUX/4Fd9xxB5cvbdLt9zh8eI1HH73EcDwmjmNe97oTfOYzjxNJy+vvuAH9TB7hfR2CX2hL&#10;Bx12v+plT5la0TLU5zOeJA5NoW0e0nvwNTiLcDWZd0QiuNo7AWnWo7+kkTpcn/OXHLUB4z1Cqpkt&#10;jlDQl/CyZUfHjp9wOq2D/wFnsO/3g+dv7oDX/f6xrKkVILxDYVE+YF5WSoyIKGXG2GiuTAw7RY0T&#10;AVMQGERb/0PECwqEvde4bdoHJpRgZi9kbcAvFaCdQbiKVKtgdeYt1tZ71uhhDFRoX7GeQCqh218i&#10;yTKmRclwuIPA0e9k6NnYG5RitdPUQuKjFBXBIxdyLCIoUIVvrIYUVgbb71DQGg5Kmon9J3Q9nla0&#10;SRWtgRqEmdLTAs2C1C7sudd47qBH3kuHcPPiPrM9vcSaEhkFi4qqqjFF2VSx9iSR4OIjD3J4bQOh&#10;U4qiZKnfAyTWdykKTxwLTFVT5RKlJYNOkA5u7myysryETBN2Ny8hpaY/GITPKUZ467BTx6A/YDLc&#10;QRKk0GVdo5RAqZLhcEySptS1J4s1zpSoJAVbEcVhwJ1Mhmi69DOJimp2dyYkUUI/zdgcV0ytYmWg&#10;Zles02Da42lNomOmw136S10iJSmKMbb2xLFGJkHC5TB7n2NRNVcx9HzSg1eNxFHqIO0WAfgNfuQ1&#10;QjZ5R6mwTkEVwA3nHLH2eFfgrUUKRyJpsn8Gb0uodqDegXqEMDmR9+ioS5R2UcpirUHWI7paEnUy&#10;OukhinLM2EzwleP84/eiKFH6MrJn0B6EtmRGweQKveVeMKoDvNI4tYSOZWAvyBol5qzSsG7QLNan&#10;LhoQ5kA7Eg8eOwP/WwbSYoT7omadu/cKjcZgsJSsr8aziWaEJks6aK1ndi7GO/bq4+a+cAKH86B1&#10;sPHxvsa5isrUM0A+yEGDTx2m8WgXBiUdgmBVgxQNIVvMms9cTj23WYEFyw0FzgoUcqbECUXY5kk7&#10;gUAigoKhKZ4cigAFcNUpj5UO42uEt2it6KQpvSwOci0HGkntLd47ZCSIVzLSV53h8EbGa17n+N0P&#10;PswXvvwgp8+scv7yFv/dP/0FfvK97+H2U4fI6zGZXmJcWahrlBUI45F1SRLFdAbrWD9BCnBCNgsn&#10;AuvHWYSoEFRoHay1pkXCF768yUc/8kkev7jLa16+wdvfepSlzpTh1gSbW2Q3BR/hRBWuqYR8ahlv&#10;TZAS+v0+/aUYa2E0mvDYo+c4e/Ys999/PxcuXKCua+I4ngH8bVIoTdM9i9OqqoIlU6POWNzHOUdZ&#10;lkyn09nfJo3d1pe+9CXSNGV1dZXl5WVOnz7N6dOn2djYIM9z8jwnyzKSJGmKuCWMRiOstfT7fbTW&#10;5HlOXddomSC9BPyM+O+FwwmDbwoWCQLQJkUSGAciRskoMBYkGFuiXYV0ConDeEvtJB6NlyIsaBcm&#10;dqJhoUkvEY3dUJvoEEKjVDRLlhlTsby8yoULF7ly5QqDwYD19fWmQFDVJErmi/bFwmqLbf1a8WRM&#10;4BcCpN1vjXPQd/j6YDG/9GM/CLTfduF6vLBxELtyb3t6qd+jFy4J471FNRZEviFazOZJ2Hkf1djn&#10;QbtwDxJ5IQJFqH3P091ej6+faMk3AVL1tImBNImorWNalVTTGhlHxFmKRVFUBSs6Ris9K4I7U87C&#10;LGl1rVj8e/v+xSR7m1w4aAxetIu6mtptEfzfPzYIIdANBbOZaobv1OgDGrODmcXLfNt+l7AKv2Y7&#10;EdduP0/Wlq6msFhMDu6Pxc/R+1f8+y6jawritp/lfXM+DQAtWxBHzN8rBU2drmaLmG29BGk9ToYi&#10;kS2w3x7btnW8hEO6oMQQXsyc1A66zwcBcm3Mma9fWzzT3nuOlsyg+uZ/N99BCLxviYK6IYgplJCh&#10;3ouQB1qVBtJT8xzPgMEnWstdj+culpq1pjEK5zzWegQKrWXjoV4QxzHeSVSs0I23upMQx6AkDEcw&#10;GEBRwd1feJx8WtDt99jd3eXw0Ru4srWL9Yqsn6FjSbe3RJp0WFo2OGOpKoeWgrWVARJBXYLGsb68&#10;9JQoCE8nRMOKPyj22864BoScJTZpSK8N+c/7kPBQCqL2va5JAGCIpUBbRy9N6fQ6SB3eW1SwvV2z&#10;M5zSWRo040HoI2xzXG/BeRcsgA5o/nvpzovxtV+x/daHXrgZ6Vd4i/AOgQ3Wiw0GNq0shYNKxHjZ&#10;rOl91FgASSxqbx8kDujNFpIC7bVuz9E0jnNKhiSAcAYtLL1IstxRaKFxxlPXnrp2IQEpgiNGJAWD&#10;KKQgIs0Mq1JKoWXjfiDEwngssQgqK6gKQ1loCplggpZqrgzcr7wD/AF9dEv+vR7PbmjRNIowkLs9&#10;DxCELNo8KeACQ9qpuZedb4qdeZBeolAkSYZQkCQJxvqQ6fcerCMbrIKHcjqZ0bqKylFbT9ZRGAMr&#10;q10AtrZ2KSKFEh7jLFKFghhRmiFQFGVFPi3pdFM6/T6TyZDtrR16/Q75tCSvSlZW1kE4imnJyuo6&#10;QkrOX7rMxmofTzhmVQ+RypBlGatrG5R1BV6gdESn12U8LSh9yOx1+4pHLkwxdYWWYKucXppyeG2Z&#10;KBZEWScw/hFhsBYeg0A2TPLwsB80EWtAJEIWTalwXa1zjUWHaEC6KvizyjCQGCPwRuBtYJgqFLgK&#10;IWoibdCqxvmSqp5QlwV1XoF3Ycoqu0SRJkq7aN0H1Uf5Hr5WIXXqJaYWxFGP5QHYusSrUBiuv3yU&#10;TgeEL5BZTRQ5JtMJkcpBd8BGGCuxTqGiGATUzgZQ2jfp3wMW/ErMr0P7+mInEeRTclZJXB40ufHz&#10;SSot88OH9FeWpUDwkJVSorWeAblVVT0FJpJBqYg0SxAieITWttrDGhdCIGTgowQbLYuTIhRvEQZ8&#10;hAioPd43FiyiSQzICC/awmsKL5sq9D40UtvoZH1zjeSCtNQTpMPIYFEUutJg4yWFQEjRFGpxaCFI&#10;Y03WSUkTHRIcpg7f3wuc8xhbo6OItdWMfv8MJ8/AHd9wM7/+m5/k4UceYDS5QppoOqwwGUO/18MW&#10;oFVQ20hBo0yA4XSHfHOXI+sbTd8hcFTNWYQKRh6LlgpRSxKRYKwk37lCtXuBExs93vyGl3HLmR6m&#10;OIenJk4kaSap8x2EjKjqMeNJTa8/4PDSEt4HVdFXHzzH5z73Oe65525inZDnOWVZEkURvV6PKIpm&#10;IP+pU6fo9Xqsr6+zvr7OYDCYJY0WGU4taz0w9HO2t7dnyoLRaMRwOJwB38YYLly4wGOPPcajjz7K&#10;hz70IY4fP85dd93FzTffjG3sFJIkaeTOavaZk8lklijodlOqiWOvV+G+fkQ0CykECBkWDyoC3yid&#10;7BTrJyiRhiSBE7gakALl1exZgkYi6cNzGOSLc+B+kSXXLsyttVy5coVHHnkE7z2HDx9u6nMEWXNg&#10;2dlZAmBWo+BpAPcvpiTA1cD/F4NtzvU4ONrEHlwdCLoeL1zsVwM9MRFw/R5dKxb7nv2M2lZ1tmhJ&#10;t18R077/IDXS9SXY3/DwEloWove0xRO9nNf6qV0FWhNLhbAxXkWYOmJze5utCxdZvfXm2VwAmNUJ&#10;al97qkqsRRuolgC1CPIv7rv4+0Eg/yLY36owr5YcNvvmXLPPaNcnL4Lu6aD5x1OdkzxZEsaxt3/Y&#10;398s/tz2M4truEXlhmgSB4hAbFqcE7bH3mO7M3vPQcnhpzZ+v9gNw2YJFprzmSngJEoq+h2Fr6Fw&#10;DuOa9a0Mc/0nrgj8wkLaXU8EPIfRXvfx1Dfrvjj4plsb1HhakpeWKEtxquk+JdQChjmUZU3mIlQE&#10;f/X5L9HvLbOytsq4qFjb2GB5uc9DZ8/x2m9MMWWCtCXKZXQiGHRihCmIMBw9vk7agaVkg6VlqMvg&#10;pHHi8BqnTma48pmdZ2sRs+fcZ7WNxAH77ouFR7LlG8xmFo17jrDhM0LBX4OSkEYJSazpZ5LWUTav&#10;oSiCYj6flqEeUl2AcUTeI5Qk8mLWp6SyRvrsmV2AZxrC7ZvCygYrDNcuz3OM00BEs/zGefAItAiO&#10;K2rh/Xvoqk+YIvuZfREEDAg3T8YqD1iLxKJERBwJUgUuSjCRwhgdyK1CoFREJBypNHhT40REbaFy&#10;4GSEiGJUlCF83eCVgYArZcjEFEXBqAKvs73KpOvr5Bc8mrSUY5H9v8h+Dq2zuaki/BcGqLbiTch4&#10;tZ6HnU4XZzx5XlG0dhZZioo0UkJV5MRpQpSkyKitch3qCZQVfPmBBxgMBqwM+qRZRhyp4HsnBMPx&#10;iKqqSNOUbpZhvSN2UBpLWQ2pTE2aJMgoJu1IylqRFznGWeqyojSWOOsgVYSXkjwvmEwmdPtLeGsY&#10;j8dY70jTlOFkhCoL+kvLZF1JXhZ0uynnd2qGkzGmKBj0uyRph7yccv7iJVaWe6z0u5S9SGy0AAAg&#10;AElEQVRFTVUH1rBWgtoYvCnRuvUIc41MVM46ysWGoVQUgGkLzjqca+SvWmKFRWoR3MW8CN71DjQh&#10;q+yNQePRGqSowU7ADLH5FmVR46uUKEqJ0gFpGofCbioGF+MMwU4nyqhKy8WHzzPNR9x45gb6/VWG&#10;w006SwnCWaK0jxcwnW6SJBE6rqlGuxTjx0g7h0CuYCqonAjqhigwqrWKEDhEY2+DEw2zP8jQtYxC&#10;xtTJwP5AgfRhi8M0x4OFaydonr8QQojQI/pggRPI8sFSKDCPzB5GjPe+KbRTk6bpNRtMYNAptAAX&#10;KbIswfuQyDLWYoxDK48SIZnTHt/7BuCQHi/mkttQUFXi2x5czCfO4b3zQWxx4r1/gdL2pe2+re1I&#10;u+ix1oIXGGfRSpLoADTHSjfHC8mmoEAJ19L4kA22VbBhUl6QCMdP/8Sb+OKXb+FDH/woJ0+c4dZT&#10;Ec7CeBt+/uf/kLvuuovXvm6ZTg/qPMgbdW9AL8swtQyDjzB4aRC+BoJqBQeRjKnKYGu0kknuuOk0&#10;k7e9AZ90uOv1N4F/mJ3dK6iogxJBO1jXBZ1+j9pa1tb6FFXNQw9d4N577+WBr3yZ3d1twKG1pKqK&#10;kOxbXaXb7bKyssKJEyc4ffo0hw4dImr6pL33PDy71tprPh91XVOWJXEcU9c1586d49577+Whhx5i&#10;Op0SxzGXL1+m1+tx9uxZ7rvvPlZWVrjzzju5/fbbWV1dpd/vAzCdTtnZ2SHLMjY2NgDY3R6SxZ0D&#10;Pzv0wWLv/MJ7vNAIlSLqGOs8jgneT0AopFRgFc4G6bGUCu8swc/XzxMALjAYnAClJFHk9gD/i89b&#10;FEXcfPPNrK6uIoQIRYMai6PRaESv15k93/vrIzyVCcELPWlYZF+1v+9ftF7tO77Q3/1vQjwZEHAw&#10;uDn/+Xoi4LmNp3J9r8ZmDX97Tr7W1320c4HWxgPaPrgF7sK4P2OYXu+qrscTQoCPm4WgpdGUh5+F&#10;wQkwtUOJDBX3iWSHSSHY3p6wuWkoCsV4VKA6miwLYEzbtlvLmCdLAiyCxC0BYbHu0qIFzeJ+i0x/&#10;4MC59J4zvcpYfZBSafHnJx3jn+N2tTgXabeL3/nJalI9WbTzvv3HfQKb8yrkjv1JgLavb+ePofDp&#10;E4+lVGDC420zL336CYCXWng/51gLIVAC+klAY3xNqKkAeGQoBkoDGjZvkg3C2jKSg47r2kme6/HM&#10;QgiBjhI6ncBoz/OAeyHAeEmSBOufsmoY8BJ2pzWTSU5aBY/6ojR0liSV85SVoaotOoKjRw8TCein&#10;we9Ae+hlcMupY2xsdMjzDkkSFAXSQi+B3IGvoJsKIgnlHBP+2s9x3yGkdw1b/IB+1IvGPlA0ib4W&#10;P2z+3sAwTfkYtAZvLK6uEDiSSJGlMd1UEkWBgV47mExgNAoFz4XwZGlMr5thqxKJJdTclWgpaRWQ&#10;mRYob57wHZ+vmCsQmuT5AWNBVRU4MoTUc0K2p1H6C6Rr23JzD/xCe993LNd8aLuv8NCWPBG1B6rQ&#10;kXiLtzV1pUJhZDwakFohkHjZ2PYhscbgnMQ4j8NibNDAIUMfZGrbOGY06jil0F4AARNFpTOWvxDi&#10;+jzzRRB6rzbG7d0K17oGNv8LfMP6xwfTiPnbwyM4mQRLDKkjlpeXAvBv4OzZxzn/2FmW+x16nRQv&#10;FONpjnVw6qYzLPU7bO2MedmtN/PII49w8eKUI0cOU3mLEJ5ut8t0OmV5eRkvFMPRGCegm2aMh7t4&#10;Y9k4vIEErmzv0ElS0k6P4fYOcZaystpjOJmytb3NYDCYeUs650jiBI9mWkyIoog0iYmTVbaHQy5d&#10;uUin28d5x5WtXXaGFUePHmK8MyKfjMiS4IW9OdwlyyJ8v0uURqgkMA6t8aHzUxKdSERVBEaDbzjq&#10;Igzi7TUMfv9NCSLhsYjgRS9DMaSWkOVckJvhPUKClpBo8LVFUiH8FF+MqKotjBkifEksNKLTR+le&#10;sL+Jo0aHJbBWhAZtLakGawWjYYFHUJWeNAuJiUk1xpQVkylgoSpLVtcSuj1LTcn25CJraUycLBMR&#10;Y0oFIkIKTxxLYtGwG4TAERjzAcRvRkTX8hmCYqJ1OWzZH6qdxC6wGsJcJxzH2QD3uwZ4n/UygtBR&#10;2eAp2S4eFoG7JEmu3VpEEJpaWwf/TxmTdYKNENOSonDUdR2SO9LP/E6lVdAUXRGioNVohaKtwQzf&#10;NQW6hRUhISAE3tuQBW6SB+EJUbTdepDJNk9Ocw62kdRqJZqRVuFs8OwU3hFFiiSJ6GYpSRQEzCFB&#10;YGcqDCklUimUF0GqiEdLicbRTwzjnTG3HO1y53v/Dt7DaDvcto/8yWPkU82v/ur7+cMPrPLdf/sd&#10;fNObA2g+RdBVCdUUIudwOtRD8NKANE170FBbRAmeGq00Nx3rMOi9lpKajSUQZY7zNcLVjT99jowT&#10;EIat7V22th7i/gce5P77v8J4PA5FxCJBXTuquuam07dwww03csstt3DkyBHippBhuziy++yoWr/+&#10;KIpmioH9zKd2YdPuA4Hhdvr0aW677TbquubixYtcunSJ++67j3PnzpHnOYcOHWI6nfLBD36Qu+++&#10;mzvuuIOTJ09y8uRJVldXZzUE5t58tumLGyXAnsQtQOvDGtQj1geGECICkeJciWeKF0MgRsoekYww&#10;PgpJOCmwvqFiiGA/hgvtq7Vtan38Wzl/q6hp29OHP/xhjhw5wk033UQch0KUg8FgZnm0uEjf77v7&#10;VOLJFrHP12LwWsz//YmC/Qvz6/HCxWLydxGAauN6zYXr8VKOxb5nPxDovSfZlwRYBJn2gKbXFRfX&#10;4wkhwUcEb+MqAP8AMiQCvACdKsraIKoS7yMubxY89vg2uIyNtZNMpyNSFaG13sP8bsHfJ4v9Fijt&#10;c75Ietm/30GM/sU2sLg96LWDAPXF476Yksf7z7edY7XX5UnXOE8S+6/z4me29+Gg+zgba2lVqnuv&#10;cdsTtY79i0z4QOpqiClNn/WE/upFcv2faSxeS9g7txTekmqFUR6rLM44Sh/wAYfACYFbmB5bMWcN&#10;X7dke3ZigWoIzBGzlnCtFMgoWPyMJjCalDPleF6UrIhVRrlnOBwihKLT6VCUhklRMa0tcRyztLoG&#10;QpFXNeuHD9Hr9bAejh0+ghRwZK0XrNMcVJXh8GqXXhbstJzzRAikragmMbapQTfoKMrps6NQ9k+A&#10;m0MiYH84EZwKXPBuwOGIlMT6eZ2LWYKqqSUjhcDZCiU8nTRhqaPJ0tAvGAeXtkIdUWM81oJQikhA&#10;pP5/9t48ypLrrvP83HvjxvLW3GrfJVmLVVJJJVmSLcmWjY3dMGyDmUNz3MChh2lOn/7DB4YB+gAD&#10;zLQb2TTQDLj7MDR9mrENbrABGyPbCO/CC7S1S6XFUqmkkmrJyu1tsd17548b8fJVKmuRZFklO391&#10;sl7me/HixYu4cZff77tI4gDiuAEmRwp/ryjpfVokgjCQ8AoWAXxYxLjVSHAWO7H+0EqRWud9//Ap&#10;HK/GIiZYE3YsHVftpdqzjzpTVPvSMN7UEQivBiFM4XOGWhFKRagEwpQ4vHeNkrIqFxqsEZjC+0IJ&#10;4+X3TJW3dEIhAwkC8tKCqQCwPkOGxF8bJS1Y42Wy5UYh8kKKilhjJ35Yk1xaTTRaqBKLtS7iKrWl&#10;HrSarUaVcAUc9PsZjzz6OHfddRf33vd1inTAFz73GS6+9DW89sqrmJ6e5nv/p+/n+huuJ4m9Ue+e&#10;XdspspxAOUaDnp8wJiG6EgqTAuIkJM1ztFbMzk6TpymlKVFCMDXVYdjvQw4zM1NYoNfv0Wq1aTU9&#10;EnU0GNFuJohGwtLyPFprZqenATh28hibNm1hqtNG9Ffo9xYprSM3gkAGLMzPs2PLHLbb4pmnn2Jm&#10;qs3Fe3Zw4uQxeoM+rWaLUFQ3hiwRoarcth0yqPTax7euoJZUckhv2IrEWbCmThb7hLEQAulC75vr&#10;HMIZkCWBdCiZIYRD6hzKEWXWYzRcpsxWUKqkmSSoZAqiOZyLwSls6cb0TitBioAgSkCAVJKZTZuZ&#10;nm5SWkua5egwptNpkw5GZANBUQi0aiOVxJKhY01/tERWLBEmAwIdEVpNYS3SSQIV4MoM3AQlt2aZ&#10;VOyA5yF1hEVUbAHw+puneVgA1vm/hfOUJzee8dSTqfURKXUis05saq2fZ4y13vtqY12lBYGKEElY&#10;0aYcCOOPURiEc2ilMCj/nUsDIscph0D76bADhEJZhUHgrNcQFHgpFyh9Mc5NsgGen3Csf1+PSiuE&#10;QAUKpQRxoonjkEYcenf3IsWWBi1AKb8wM1issRTWYZxCVKZcWkmUK9ncjjEu8FVfoWjH3oj37nu+&#10;wtFnT7Fr3yXIUPPhj/4Nn/3qFG99+y1cvj+mLKBZVjUQKbBjFGLle1GxIsJAIZzCpiUuEMy0JEZI&#10;TLGAK3N0FCGVJgwSZCBIRxmHDz/M/Q8/xpNPHiXLDGVhKnaHpTvV4frrr+fAgQNsnt061rEftx9b&#10;FW+sfd4iadLgzDk3LhpMxphpgU8ihmFIo7GK2BdCsGPHDnbu3Mlll13G4uIihw4d4v777wdg+/bt&#10;lGXJ5z73OTZv3szFF1/MgQMH2L17ty+8DQYopeh0OpR5DsJr6QHjYqKdOBZRFdCccwjnmQCUDYwt&#10;EbLEuB7GNhAqRsoYaQKcU75fsr4NS2EQQvqFV5UXtc4v1pGnU7driZU8zzl48CDNZnPMBEiSZCyZ&#10;lGUZjUZ82gL+hRYCXukiwJmS/+st2tbGBhPg5Y/zYQKcCWV+JvTiC9n/Rpw9zuf8fSegPL/VUSfu&#10;6r7aunpMqwpj1Xgy7l/XKSJYZ1+KRO5GfBuGXxvKMWDMEVQAn4AsM/RWhqwsD1FK0W0amt0WcSzG&#10;86jJBK6ppDPOFmv7hrXyPjVoY3Lbyf6jZi6uTSKf7TMm93G21870+uk7P/vL34y+bm1SfL0iyIv9&#10;fMHpSeq1RYdzMSjW69v9PBUQq+3CuFWpp/rHSUkY6NNO4bfbnGq98zpmuQiHloJYOEoN1gps4TDW&#10;y8AaauicD4lPAqoqgVObVG+Ya74MUZ3WvAShYGFhxKmFRbTWSO2Z4UIGLPUtg2HK/JL3fet2vVRq&#10;biw2TZmamkIpxfLyMgrHvos6tNswHIJoBkQKkumQPPfAu3TYo9PpMOg50tSz3LVSRFoiMISBIAoF&#10;cUczGDhK99Kuv12vAxM+J7gq/2OrvytZWeefk3WOxtWgxKpwWDF7JCBKCJWgEYa0mj634OXDYTjK&#10;yXJBZizCGpQUxIEiUI6mVjRCRStWYAICC1o5AmewFN5zEIVx8qyeIS9vuIkCQPWMkOP8H0AjjihL&#10;D2YdXyrpDZSlqxO21r+PyTwiq8BY4f/z+VrG3gASR+BKsAVaWhpRSDOKiAIIhUFLQSBd5f+0Omc0&#10;xo6BiKGqxGOE9ySVwo/XSng5ZykdWkmPUXQG4woUDi08uyCfWOtPMgE25vivXIwFFMVpFBV3Wj9h&#10;qy3WPrMqF7T6XJr6xlIYf6HjpMnB667k4HVXUhSO+7/+VR5+4B7e8ba38rM/+7OkaUqz26HXX+S+&#10;++7jwQceZueu7TSbTQ4cuJrNczPcd9/dfPXLR4njmJPzixhruenGG9m7dx9Z1ueBBx/k1Pw8i0tL&#10;bN60iaTRYNfOnczMznLkyFEeePBBeisrtNpdrrrqALt37ebZo0/xwIP3sXvnLg4/9Q1ufcPNuGLE&#10;F+76EoPBAKRg2/btXHvtdYwo+PKXv4xudMhcxFNPP8sVl17Gm269kSsu3cvx545y3z3/xOHDT7B1&#10;bpalpSU6nQ5XXXUVm+c2k5uCLM1QkfZ3d03cq7Xrx+hebwBkK9R2XSX1KNsqx1ysYuOVKJHKACnO&#10;jsjsEFdkmDLH5gXOlYS6SaRjVBiDbkHQwFqNNWqsXylwSOm8gbDyF3SQZgyGKVu3NZGlZJTlJE3H&#10;zNQsRSNjWRpMGTDVStBRQVYMiKKEUbbEKF0iCJ4jjgWB6GJchMs1OEVpvBnK2iT1uB2eAzVr3WpH&#10;OoHr8a8JfAK9ypM7N0F/FOANciXGFOuiZc6HKiurBKxUHqkvrUEKSRhJpEyIdUBRZhRZiXUWKxyB&#10;UjgDRjisS8Faj7KWNYXOI2OU847qvoM1OFf4IomoTJSFv8+crVH+k/diNdFT/jlra7PokiAIaCQx&#10;cRIRBKCVB+JY67O7UspaVtJ/lq0Mja334kAolLMURlCmBt1skA76RM0GQiqOn1qk1Z3ml375h/ni&#10;XYe568v38OgTz9BoT3Hy5DIf/OAnuOzyi7ntpmu4fBOUSJzTPt/sFALjuR/WIweEkp42WBbk6ZBA&#10;BMgQyjIjHY3QYUJeCpyVPHX4KEePneLBh5/guecWQIT0+0MCpbn00su54YYbuOyy1xAGGm9hpAAx&#10;LvZorcdUdFilm69FCddttd/vI4SoTG6D8aKzXrwqpSiKgqIoxtr+k/q3zWaTZrPJzp07edOb3sTj&#10;jz/O3XffzVNPPUW73SbPc77+9a/z0EMPceWVV3LDDTewe/duyrJkcXGRdrPJmAUwrnVNaDxLP7kS&#10;1IVDhXQJTqY4M8AxxLg+pemgReGRWcJLZjnnkMJWRcqqb3cWWwO3qsmasd6Qrz4PUkqGwyEnTpxA&#10;a02j0WA4HI4La0IIyrKsCgLmNLTY2gXlueJCmCycjQVwpvh2Qqu9mmM9xsbGdblwYq2OdB2rfcQr&#10;clivylh7/iaTSsbUsio1sGZVlqN6s08oTSCJrbNjQ86N+E6N0s+tx0AbCWhwARbBaFCCDClLQ6+X&#10;U1qYnZ1FygZCWjrdNok2YwDOpBTMiykQnu31yTXGWnR1/bi2ELDWL2Pt+4VaU/SfWIWc7xri5Yy1&#10;BYm1c61zxbnO71pPrHr7+rm1DIu1xzXmHtWLT+fGOQThPPjM/+4wzmHW28eaIs4LiZea/365EfXj&#10;ayTq9levUQ3GFkTSkkiJDBXOCnJryAq/HvAArtWk32Ssq8++ES8qzlZHEQqiBLK8IDeWbbs2Ecew&#10;sFCidMCppQGu8iI0xhAIaDcbxDogz0Y0EsH2bR6cledgCpg/7mVyZqdg6bkBRSTHgLRACRqJIs8t&#10;cbdFr9dHyYSyyCoD4pJBPyPULbIsQ4UvnglUsx1Oa19i/N9qelvIygx9oi+tCgHO5IBBWDtWEpFS&#10;EgiJkpDoEK0CYg1aQjGEIitJ05SiNERhgjElUBKrgEQrIi1ohgHNSCGsAZuhrEFikc7gihyvqaFB&#10;hryySIZVHkVdjHCiVsNwtFsNykFBZq2XrZZ12t8zIKQQ3gfSyWp9LifYKOuwU6jSBNW1k670fUio&#10;6TRDYu3ZQkpUeSHr1QasNeM+XVnP0HDKywlZ4VlGXja46oedRRhDUCX8kRZX+N5bCEgCSEIoKgDw&#10;6rg7kcraiFck1K/+6q/8mrUlHl7uE8IV56RKVdemFVUWspKJEDiE8AlKQZXUFA6tA8JGRJxEqCCg&#10;NCWlAYNACsegt8h//s9/wK03v57X33oLmBJT5Hz2M3fye7/7O1x6yUXc+ek7+PM/+xA7t21l354d&#10;/If3vZf/+Du/TZYN6S2t8P7/9AcUecatt7yBT3/qk/zf/9ev8+CD99NsxHzwg/8f/+n9v8+11x7g&#10;ytdewa/92q/yhc9/ltnZaT7+13/NoYcf4vrrruXQg/fz4+/6MZ547DHKPOWNb7iJz37mTv74v/wR&#10;e3fv4tOfuoMPfugD3HD9dUgF/+43foO//puPE4YxT37jcT7wJ/+V3uIi33XrzXzsLz/CL/78zxEK&#10;x/Fnj/JnH/og991zN1dcdil7d+/C2oL+8jJT7RZFkSGsrWRe6olqZf5R3a2rk7aq7ioFUkmUEIgM&#10;lAElSrQyBEEOYkhZLpMVPXq9BfIixQFR1KLZmkEm0yBb4AJSYymcAJkgVYJUIUKGOGlwlKRZhgg0&#10;zzx9nIcPPcq2rXuQGgozwrkcbIEtLekgJ5CC9sw0QpQMB0tgM6SwGFcAjkgHKBX5HsMGBEL5JOWE&#10;I/ikRuRaHc+1Px59XOLwupBu/M/i8ItUpWoUtJdPkUqglMRhsNYQ6lX0/+QCpP7MyZicaNasBSmr&#10;pDm+E3bWJ82FkARaEoUBzlpMkWNsjsD4O0c6wGBciRRe31FIWSWlZTWyKpRQiImkfH2+lMBrYiKr&#10;4pAvQoyP1fltvbGv9ca+ZY5zjijUtJotOq3KqMUZjCm9kY6zSOGQYnVRJHAIKdGBJgw1gdYoKVBI&#10;Eh0jlCTPC6zIycshM7Nt+tkyzVbCJRdPccVVlzM9PcPi4iInT5yizC29xREP3Xsv33XrfqQEIwVG&#10;Blg0xkVYF+GswlkwJkcLi1CAKJBSIJXw59SMiOKY5ZURJ08u87V/uof773+Mp545Rrs9Q54bXnf9&#10;TfzgD/4wb3jDzWzZUiH/8Ylua1dZIJO69msXMZNtYLIthGE41lVeL1FVFAVhGHo/kCDAWjtOmNcF&#10;grrNSSnZvHkzV111FTt37iSKIp566imSJMEYw9GjRzl58qSnc3a7JI0G1plKwavqQCqWhqhMxJUI&#10;/ERBiuo+AyEcxhSUNgfRR2AQJCiZgGiAU1X/UyJk4eWZpPVtUFSsDBv4EkoosdaMj78uAiwuLnLk&#10;yBHiOGbHjh3EcUy/3x+f01WZlVXK+NrF+TcL1XW2/bzUz1gP9Xcm+vv5IAwntz1ToeBcr2/E+Ud9&#10;z68tQr2QQvCrJdZrn698+zl3Em+9fnWjCHB+cSZQRVmWlKYkjGJKY7CmZopV57ZanI09ccQkA8Bh&#10;rPHz0Q0m93dwuAqQYj1kEwCFJcAR4ohYWskoSsXCqT7PPTePcJJde3azZ0+X2akWkSiReGR3nuen&#10;ya+tN/86U6xdF6yuD+xpffqkcbC13u+tnvvV4I/JudykzA08f3xQwenjR71N/fhyjx/n6v7WS5TX&#10;3/VcLIu171vvx1b9xOS2wPg8n42J4UEm64xFE4WAel1Xv24nUKOBUiipnicH9ILipRYBXtrbkZPy&#10;tECN5KmLaq4C2oyrrU6Oi7bWloQBBAqU1FgcWWkpLFgUQq2K1cgKW6aqU1u/Uq3uXuK3+M6NcTGl&#10;btusJluthDyDQMOzx5YZDIfs3j1DEMKx432GwxGDwYBQa6Tw13F2epotWwJmpjTdVkIjhjIDjE/M&#10;Bg5iDWEAoz50WiGB0jgHSUNTFA4VaJaXe6hAI6Ui0AFCBjRb3mB2MByRJDFlaRHSg+BeVFTJXytW&#10;v7eb3Juofx9bd0++FYkFkyFMDtagnEUJCCWEUqClY7YT04qrAkBa0l9aZNhfgSInUJKySJHW0Awl&#10;s50m0x1NQwcElOAKAuOR7gpLKGvwmpfBkUGAqRQ3XqlY1f9YnYdbIXBCYqUgigLyErI8o7QOJ9Qq&#10;f6AC4wn8tr544J+0QtQiweNYW6iSQGwymoGj3YhoxBItwJkc6RyBcF6ux1hsWWDKAuEESgp0oIjC&#10;gEBU/g2+o4bqb1EVeIQxaOXloZwpEcIRBApnHYUTDEqJkXq1/667w/p+OkfTFBt914uP6tTJikQi&#10;bEEoBUFRFDhriIKA3BSUZUmUxIzSDCug0WyTFiVOSEqTo6wl1IpIR6TpAFmlYIsyJ0kSSlugHRS5&#10;IS89NyovLMpoOs0G1pR0202y0RCcRdqCIEl4y62vp6EFnU6HHZuneO8D93LnJ/+G7//et2OyEbe+&#10;/kbe9+//HVHYQArDE48dYtRb4q8/8t9JtOQjH/nvDFdWuOqKS3nXu95Ftxnzwf/2x3zxs3fy7ne/&#10;m6uvvpqZTpv/81d/nbe9+U04U3DVFZfyu791O3v37EaFAa9/3euIQsm1115LOuxz/333cOiBB7jx&#10;ljegcLzjzbfxG7/+q4QqZOuO7QyXT+GKlL/40w/w/e94O+/7rfeCM/zW7SEf/ehfsWPLnD/bec7W&#10;zXP0+8u0Wh4lqwONQDEapYRhTBTF9PtDdBBhyrKacAqEsH4i5EqUCL2WV6ghgsXjzzC9qUWe9hgV&#10;I8IwoNmd5tSpRWa6UwjZgPYmXApCRmTZCBMaoqTNcCRJByVJFBCEviMpyhyDIVZNdu/dAUGI0pAV&#10;jqgRYYuCMGxTlAOsWUZR8tA9X2Hv7q24Ek4t9JmeTZiZnubxJx7B5jmzW9toJdDBFIA3Oq60y9cm&#10;/4QQxHHM4uIiYRjSarXI87xquJLBoA/C0um0KLOS0hoajSZpOiKtqHTOCobpqJJ1kYxGAwLdQCvF&#10;cDAkDNredNlasiw7bZI8aTq23mJaOoGopWGqYo2Q9aDile+wlkasSeIupkjI0gGjdEA2TMmLFBVJ&#10;nPMTZmltVSCwSFnJaDnvIeGcxYqKMSKqQoeDfJTRiGOUCjD1wkR59kNZ5kgcWZ5hSkucRHS7XZqx&#10;RkpvSCRFialQAounltiydRO95WXiMKRGbIdhyMryMjqKSOImAl9cWF4esNSDrduaNLttBqMlGq0A&#10;6JGVx+kSsDwqiaOE73vHJbzu4CXceee9/NP/eIilhZP8i3/5Y+QGki6cnE/JyoCduwKWVqDVAGMC&#10;Go2A544cZ+/urWAynjt2jG3bdhDIJqUZIESLkydP8PBDh7n7ngc5Pr9Msz3N7l0Xo1TCv/ypH6PR&#10;6tBprsrxlCUI+Xwj2jrOZ3G0NtbbV10kWLvd5LZ1kmXtAmbfvn3s27ePG264gTvvvJOHH36YKIo4&#10;cuQIhw8f5uDBg9x22xuZme6yvLxEp9vyaDprkTKg3xsRBCEI4/0wqsKYL9IqwmSKpCFZXDxFVmYY&#10;M0QHJToovXeAFQTaI4kkyheaqqKTE751OyAMNFnmix0zMzOkacri4iJbt25lx44dDIfDMcqvlkTK&#10;8xxrLY1Gg6LIvEF4VTyAVbpz/b6zxUuhtK9FHa7d7nwWleda5K+3/8lF9Nh4c+J46uR+LUs16bEw&#10;WSxZm6DYiOfH+SAZ19v+haAlL+SoE1l1QqpuR3Ui7JUOpdTYZH1y7IWz37er12jHKa4AACAASURB&#10;VPWV/w4XcqxFMtcRRRFhHGFcNQYpL2Fny4oNqMRp/bETqyAJWxYTCc6N8/8dG8KiQ0dv0CeOWiA1&#10;o6Gh0exQ5IKHDj1Gpz1DYQzOhmye20ySJCiRUxSKRiARzuAqFPi44FRFzZg8nzgTc2C9Atjk/O5c&#10;fWAQBOuOt/VYbCvPsrVggJpVUwNz1ibP6+eK4szzm7VFhLXfsZbNWTtmTT6u9/1eyJh2rm3Xzmcn&#10;n197PeuYPD5n3dh7TEhZ6V5XDKU6UV2hjaWURGtBORNpoPWO9VzHL9Y59nPNB79Z4JTzibXtV8gJ&#10;02tTEMoIYwpAkIQhm3SDsID5vmV5mCKjGFUnPy2e8YVBKUkQKMry1T2/udCj1YK8gLm5ORCCu+9+&#10;Eieg252m0+mweW4KpfAmtxpU3RyNl9R1BuJKShtT5e2q36PAr+HBgQropw4VxaSlI261KQGkIi19&#10;dnZ54K910u4wyJyvTpwjy7qeXFodzoEMKnVYS8VS8Yen6sJAXc+rE9auLgd4w1jpSnTgCANNGGji&#10;MCQMFFoKn1y2YNKSbJSSj1JcUaCFQAmJcAXbp9t+XitBygJZiEpmyEsESenvcQmUziKrgzbU5KNX&#10;GuRjq/5t8jj8OZLOYgvDdEuhdIvnlkf0shShE7QWGFPNvur2Uf8+Ge7061JfQucA69DC0o41rUR5&#10;0Q9TEgiBch65H0WaQbpClmWVx2ENzPWy3CYfVgyUkMI6SlcSiABRKWQoYSoVkorn4BwmG6JRTLUS&#10;ThaTBfOqcPFtCMB6NUUgxskif+MURUHSbBLHDUZFSX+Uk2YFQirCSCO1I82H5GVBGAQ4WyIl6DBh&#10;eWWJQGqKMkLKgEBrf+uXBmcNhTXkZcFwmLJz9y5/AFHEaHmJ97znPZw6dZIf/qEfottssLx4inQ0&#10;gDDAmoKTJ47RaLUh0H5RYko67ZZHMldSOo1OG1sWDPuOViNhYf4ko0GfdDjgkYcfQljDe3/zPXz3&#10;W9/Cn3/4zyjzgumpLqqZsHj0KO/7rdt57rnnMMYQ6ZAkjAjDkM2zmzy1ylgSFXD02aN0mzGD5QVG&#10;/R6bprts37zJc7ekYKrTRktB2u/h5VtKjjz5DTZt2sJwmGKdYDhICcOIdmcKnGQ4Sv350BIdKsoy&#10;J89TBBalFc5asqxHZEswGoiIA7yRqgsQrsGpU8ts3rqd6ZlppjqbyLKC3iAnG+S02xqZJKBSevkI&#10;pTq0ut5QOC8hzXI6zQYSy/zScQIxw549WxBAEgqOz59i26YZ0l5KnHTYujPEpH2S5jaeffoZnHPs&#10;23sZhVlmNFzm4ov2sXBqkXTpGeLmHhaefpLuzA5c6ChsiTMgA0Ecel13WzryMiNNc2ZmZ7HGsbSy&#10;jDMQhIowiGh3uzhn6fV742SZsZYwDInimJPz8zSbTbIsBWyVVCwoTYqSCc1m7JkE1WRvPTT3uWJ1&#10;Il4bD9dmrX6gqxEdfvBx6FCB1SgXoUMYFQOErdgAKiBQpgJ9WCwFw2E27t8t3qTVVI/gk7BCOJzN&#10;MUUla2SrhCGOLB2xadMs3VbIaGRJ05QstyRRhBKQZyParRiBYKrbJk9Tj7KpFj9pmmKMod1uE2hN&#10;b6VHaQ1xHKN1RHNzyFNPLzGzuUmj2eT4whPMzHTYNj1D3ywylUyTWUeZw1wbfugdB3jzGw7w8ENH&#10;uPySJnNz8NSz83zxyw/yhS/dw9UHb+Gf//Pr6GcQaZjvwbbde5hffJa56Ta79u3DlZLDTx5l67Y5&#10;7rvv6zz08L08/fRRZBAxt2kXSaPDlfsPcOONNyODmHBiMWKryYoxEPh12gUdc3Nz/OiP/ij33Xcf&#10;n/3sZ1laWkJrzSOPPMKjjx7ie7/nHVxz7TX0ez3KssQJj/Kcm9vMKM0qdoCXCrKVj4asVN8cEXHU&#10;Jc9WsKUjS4fIeIQOvHSQsb5yDyBFzZ5YXVgKASsrK7RaDbTWpGmKc47p6WmWl5e55557uOiii5iZ&#10;mUFrPdagrtvWhYBIPm1B+iJYCOdKIpxrP2vNyF/o+zfilY1zXZ8LpYhwIdxr68U3m/WzES8shFjF&#10;oDm3igmtE/5nes9GbIQTlsLmhIlilI5oNBJmpmZ55BtHOPbcItu37eXYce+v1mzENJKQZiskaUii&#10;qCRWILNXs/H66Yn/5yXo12Hqjdm11Wvny1I8v4Lo2T/7QoyzpXmEWy0E1LIjz9vmPJhkZ4uzMS3P&#10;td0rFZNzVokFZzGUKKfQKCIhaAZQaklpjTfr9NBrLNInHa0hzz1gaCNefKwntSSqhKt0fr0JkISS&#10;qW6XKIqoDYAbDZ8pD6RP/ktXLeur5HclpgFMMjdW1xsOiREvkcmxzvFPhtZqNYm8TlEsL8DVxz5G&#10;ha/uU6nqfBgLzvjzgqvUDyzdTpOAkkApQiUJpCBQzushCEcQSCyKmAgTesmksXmws8TSIERZ4flX&#10;QVK1dG1ddPApaDn2koTKJNe9conmSm15HLW/gqvuUYVFOIOwAg20NZQGMrz0thhLQq8WXOr8BtW+&#10;pTz97/H8Ds/EUBgCJBqLQFQAY8+PQDhsJZWthPSFl4mxS2JRgfcNKJ1X45CVyW/NBItDjar6KIRF&#10;ESAB5RSl1CSRIC9VlfiHWvZsI165eN6IEEUxzgqyLKc0AhXFTE81yAEN5HmBjpoMh31aSYvhqE+e&#10;jpidnqbZ6hDrBAeM0pzeYIiQIVHSIggCSmMprWAwynn22DwLx08ws2UzSbPF/Pw8jz76CGVZevQR&#10;ktEwg9LRbHXodKdZODHP1Mw0eVZ401wZcNG+i7n76/fw//7++9mzZw9f+PwX6bQV7VaH737b2/m7&#10;T9/JoYcf4Wd+5me4//77ObW07CuEgWJqaorl3gozbCcvLV/76tfZu3cvu3bu47mj85w8sUQUtlg4&#10;1efhh77BjTe9iTzL0UoRCMmx556j2WyyZ88ePvCBD7Bvzy4GvRW+9PkvMTU1A0goHUpqZmc3kbQ6&#10;DEdDmo1mJQXkb83+YMhoMGRmZobeyjJRrJHSEQTWm5toS1GkpPkiSUtDOoIsYTRcYmnQY5RZlno5&#10;X/0f9/KZz/4e191wIz/5kz/J3NwsjciioxEyEBhKeumIIJpCOsiNR0mnOd74mALnUpqdBpFs8vef&#10;/iqDQcb3fO8b2bxpCyv9RQIbMVwe0ZjROOFozEyRLC6SRB2CxhzZcs5wtIIQUJYWYzPQMDPXgsBT&#10;nwIdIQI/klgnMKX1JsVOMOgNEIHCFBapNJ1ul9IW9Jb7BKZEhZpmexaAYTqESm5KKkV3egZjCpQO&#10;fDFFBxjrCwEu0EghKIwZD9T1wvdcSMTJEK7WrFw1Xhq7Zoyr4F5KRUpQUqJFSBiCMZJiaWWsryuN&#10;R1sLHNYVGCtpJbE3iBYS6xQIj8pzlZGfKUvfwToqSplDSUcQeK24JGmSRN48K44kUdhAKT/xAAhV&#10;wlNPPsHRo0e56sorCcMAZwqGQ1OdC0HSarC8sMAdd9zB179+D//63/wbpvftY5QZbACbd0+xuHCC&#10;YVGyeWYbOQNGpkCjOXHiBO3WHPkoJ4k7bJqWbJqC0HXZscWfqVHa4+/+7lNs2noFjz56hF/4pSf4&#10;Z2//Lt582wwqhuWsREYRz5w4zqaZLQxWRuzZt4f77n2IL3/lPgb9RYYjaLUbXH7Z1Vz/upvYuWsP&#10;q1cCJiopfhASrOEuXrixtLTE/v37ufLKK/nkJz/JF7/4RYQQdDot7vzM33P4yFO87W1vo5kk6MAX&#10;PJ544jB79+4lyzKgWkAJCwhvnO1CBBFRPINwgsHAMhj0kSKm0VZoEVBmxjMmXOhlqhwYW/sk1MjQ&#10;0/Vf8zwnz3PPIIsi8jwfeyHkeT6+x8qyHP99JsTVt2LhdTamz/kcw0s9xroIsFZT90zHuBEb8ULi&#10;dL3NC68dbRQBXtnwRYBVeROcOy8whH99Mg26Ed+JkRUFURJjXMFgMCLqztHtbObUyYLjx5cZ9go6&#10;3YhGlDDTadBoSkJdImXGKh7/1Y34GyenayDBOHG9argtJjDrAn/jCCHGRopn3PdE/7he0UCuMeWY&#10;lNp5NUYNah3P2+2EH+HEV3KT2ayXEM75/Z/G0mQVEFZvs9YAeQz+eoUWEGv7Z4lDuZJAKhpKYUKB&#10;kpLlYY4xCpyCKsnqEBjjWagbYNuXHmcD0zvjE+NxBFqH2HaIFV7TPxDeEnJsA1sl/p2jkuWzXvJX&#10;2MpUt9oI3+yNCABV5RxeeLxQX4jTGcvC+7+XVUJZ+DV1XQBRVVZalD75LykJpECrgDDUxKFAS00z&#10;BEWAEg5JJYvsvAuutBbnBAECrYUXqceDyZwF4UpCmSGF56vXgDUn/JrKTBZRq99LJtlJXrb85fb1&#10;eCExKU0ksCib4WxOLDSdKMA4y2Jaejl1qTwpZLVOehopQLCag6rPhJywjNTOVD+KwIEQltIaX3hQ&#10;ComkKFaVN6SUlQR1XXSwKATOlP5vI7DOS3zjJFIFXlYYV7UHiavcGIwDgyVKQnQKaerGOYTT1ysX&#10;0MX5Dgn1y7/8S7/mnCNQlZ4iAiECICBpxhgneOKpE/z++/8L7/ud3+Pw4cNcfvnlxHETHUbkeYZQ&#10;ijCMWVxeQemQ3mCIsZI47uCEoigFQaDQgSCOO4RRzE033cLl+/eDsYyGGdt37qLZaPGlf/gHnJAc&#10;PHg9b3rzW9izew+Fdbx2/wH2XnQxSXuGdqtDo9nmuhtu4tbb3kIcJRw/Mc/hp57m2PGTPPjQIX74&#10;nf8Lr7n0cvZfdYATJ0/xt3d8Cisk3alprti/n7m5zSStNle89rXEUUxnbhNzs3P0+iPu+PRnSJod&#10;3vLWtzMzt539Vx/kiiuvQcdNLr7kUmZmpnn4oUdYWl4mG6X8ix//cZSQPPb44zQaLf72U3/Hjp17&#10;+N7v/wGkDEhabaQKOXb8BEqHjIqc0jiU9IWRIs+J4pgoCokbEQqDKVOwKVKUSFmiAkMUgUsX6fcW&#10;wTmy0iF1m2ZnG43WVg49+iz3P/Aku/Zcxuvf8AaEgtEoY5j2GKYrDIshnfYmUqv4oz/8W26//QN8&#10;6IOf5skjT3P5/l3MdVukdkBRWKKgzZ/+6cf56pf/kUOHHuHKqy8himJajQ6jkSGKA1aGy5RFRmGg&#10;kUxx+IkjBDomjGNOnjpJI2lhS0hXhiTTmxksLzOyFiMkSmqMc2PZKCkCgjCk2+mQ5gVZWhDGMUoG&#10;jLIMKQIarRbPHJun3emQFo7BKKPb6RLoiOXeoOKfCXAOJQJ0oFGB9FVt6xOiZekrkJMFgPWSgfXv&#10;p03CHSghUBXXTVDpX9bbSVdpsfukqcR4vX3p0Ap0IJCiJFCVp0bVEVPJ/4DBmgJjC6zxzurWll6D&#10;3Vqc9awXLR2BEoRaEUeaJAxpxBFxFDIz3aRIM/q9PkpKolCBtZ6GWx3b+25/D7/z2/+BW265md37&#10;9hElCToI0FozHA6Jk4Q4Sfj0pz7FJz95Bz/4A9/PzOwMaTqiP8owztBsaDqNBgKLsYamajEa5cx0&#10;5mhEDVpJg0gLzCjn8UcP8bd/82HSUY/d+3aytNzj+PwKzz63wHK/wBh4+JFD3HPvE7RabfbtnmI4&#10;SNk8u5k8Lyhyw0f/6g4+/7kvkKVDisKwc9c+3vzWt3PzLbcxPTM7eYnGv7iqMq4qI+TTRscLNKy1&#10;JEniJzXGcMUVV7B161bm5+cZDkccP37cPx47wezMZlqtDsNhyszMNGVZ6fRWbWpc9RACfKtFS4VC&#10;UpaQZylCWKJIIJTyM1ghUTJEighHgDHVZFAYpKLSo3RjFkAt3xNFUbXIkGMmQFEU44G+RgpIuTrg&#10;T6IM6ude7lhLt18ba2n8a38mkX1n+jnbPtcan07ud20CdyNReuHFZML0TO3jQogLFdk4Rimd5X45&#10;xx6+6cf0HRMCENLLxdWFXLwkU6BWwRB+HbCKLi6t8abA9SpzI75jQ2pFmhY0G1PIoMHy8oipqSlm&#10;ZuY4cXyRJImY7rSZnWnT7cTE2iFdCi4FVyKtHANpXly8vGPiWSUJJF7u5yzggZopuDaBXD9OJvHP&#10;tNY409ji2b5nkur4Fs2hXgoIuU5QrSlSw+m9umB1TTX+rkIgEad5Cqz7GWebl8kaecsYiLFWBmi9&#10;5+r9+qTbSzu/5/IEEOOkW11AUtXx+LYXhQGCqpBRnxMlCYRDK0VZpAhXYsuyWi8KqHwahFBj9PFG&#10;vLgQa35zE39OIq9rzf8gqHLZfnnvzVdZXZ4JZ30uAFulLyoJG6DGiotqHecLAeq05O8LeayP+mwt&#10;oCwN1k4m/+Xqmo2KxYAvKEjrkNYROIPCoChpaEmiHY1Q0gwVnTigFQvaETQjCAEtHAEOhUFa45UR&#10;TAG2BFP5KDrvZydFVWIVDklJGDhfQKhYjB7SUN0fwp8nJ2q2owcTV9kWLzF2ju//coaYvPuEwKK8&#10;LJAQCOEZD9J5eXYtIQxDLJBmJYUFoQNsJQlUfw8pqushvI+CK8rqejikKRC2RNiSwBq0S+moklYk&#10;iXWIcAZrfM5ACT/2penI/y3VWLJ33F9j/TXyAmNkBu9JYkCogEBHGOOPzrdoSYn3YSgJyEWI0ZJR&#10;CUUlCySVrIbTNffTGc/hRv/1oqM6dc/zBIDqkjnACZJGkywz9IcZkdAoDVu2bqbZmiZJpnns8afZ&#10;tnUzElhcScFJZrtdrxcdtdBBg56zmBKsEqQZlBZQkCuQUZuf/cX/g0GvZJhLspFB6wY33PJd3HDz&#10;bWBLsiwjajRI0xGFcbztn/3PRFECwDPPHOGmW9/MtTe8gcWlPgAuiNn7mivYsWMHH/rQh7jlzW9j&#10;577X0Jya47qbbuHq6270xmhlSaPdBmDHnim+5we6bJ7bRK/XI1GS73vnj/F973wXDhgOC+KGxjoo&#10;DNxw69tot/x5XOxlbNmxhxMLS3zijr9n156LmZ7bxmVXXsXjjz/O1NxWDhy8kZ17LiHPSwajEiEU&#10;ze4czWbM0soKSmmUVmS5IYobhFrRW1khaWjytI8QBUkSgE1ZWZpnMFxGYGjEIbkUKB1hQ8FK3yCy&#10;gijpkpmYpLMZJxoYA6MhKCmYnp4loMAAi64gy2Iee/xZ0jygyODRx47S75cspAOsNbTiFqWF0kie&#10;eXaeU0un+KnsR0mSgEEKSaeFFaCiGZRytKbbFJkj7Eyz0BvSFQlxvJtWq8lgsMhKv8e07dGcjmnq&#10;LiUaa73GoR+cDMYKyqJESs0oy2k2W4RRwMLiCqUtaCYt5pf77NixjWHpOw8ddTh6vE+z1aA7NcNo&#10;kHmTXitJRxllaYi0RhFWVKaILB+u3hMTSbmzSXRMRkCwOpKKGnENddcsZIWws4ax4bYwSOmHotnp&#10;Dmk6ZJSWFEWJwyKVQ0iHE5IsL6sO1BfkcAF2YuEQBx6NXRvP+mrtqtmtcBBHGiXB2pJBP0c46w2D&#10;DahIUeQpoVZccfmlmDzlwx/+8NjUdf/+/Vx66aXs3rePsswJtWLXzu08e+QwH/vbO9h/4BquOXiQ&#10;xx59hLvu+jz9lWXKsuT6gzfwju/+HkbDgr/8+Ee5/9572bNnF6bMePwbD/HHf/SHvO6m62m2fpOr&#10;Dr6B777tZk6e/DS6lOTOEscNFhcX+Is//xif/Ljhf/uJH/EGQSLm7/7+Do48/TRSGUzuuOrKA7z+&#10;5lvYvW8fCI9WN8brFUJl/ktVE3qVIV9q1HwQBIRhSFmW7N+/n+3bt/ORj3yEOI5ZWlri0KFHMUaw&#10;d+9eDh48iNYRJ048zczsFJVqI+BREjjlT4TVYJpIpUhCSZ6n5MUyw9SSJAalk0pqLMDZwCfsnABn&#10;sbJA4igLR6vVIcsyhsMhzWaTdrtNnuccPuzZCDXifzQaPa/Y5mW0Tl9kTSbBX+5Yu0hfz5fkbPGy&#10;G/9NLown+qMLJYm7ERd+TCaJLjSk6HoMmPMZdzfimxeTcx0pxPOAEOvFBhNgI0AShl3SfIiQTZyV&#10;zC8cY3klY+uWbRw4cDFLp1ZoJJpuSxMqhzAZzhZVOkZ9WzQg58ya/stOzCdWQUb+Nb+N/1tiObPv&#10;WB1nZeSMP9Odcz8XatR1RMEqqrpOVrp6Pbbe1/kmAEWF8CCxtb4P64HB1haqpZSrMNxvYYyLQCLA&#10;OVGhh4VHlAuDct6zLQJkU9PPDCtpzqisAGQuBBVUYJxv+eF/W8WZiih1m65I+tgKgFYvF4QBY221&#10;IPWG17BaFBNi1XPEjiVsZIXe97kFK7xsjKwKDi/0sf68s8VakBOAtdV8wVkiJcGUfh5nDVJAGEhC&#10;5ZkOc9MK4dSYKSCt90BzeQnWEmjlCx/SebZDpWnjMCjH2Hjd5z8czkmU8OwHj4R3GGeQeJcB51yl&#10;9e+3Pb0ftKtqDU6+YCbEyxlr25FXlihRzntFIh1aaJo6oBlKssx7g9oaPFq/z1rPIHAW4RwRXlpJ&#10;g2901uKcQQpBKAyJVgRSILA4a1i1Evdtz5QOrTUqCBBSTYxlnn1hpUQpjSOgLC29NCe3hkZD0W6G&#10;6LDpmR3Vfi2CslYjkIILZBmyERMRrB1VhysDUBHtdgsVQokfkBcXBpxa6LPv2qvpj7wLupQxSRyT&#10;FrC4uMi2zdOcXBjSaLVQElZ6liiOmErgq187wu233w7K8lvv/U0u3ttlMIDuVJMyhyefPk6322a6&#10;2yAbWQIX0EsdcZSgIs1z8ys455jbtpvFfkqnlRDJmNFgSGoUDz/wGJ+76x+55NKr+N0/+EO0gmdP&#10;LjI7Pc1SL2NupoNysDTKWFpZYsumLejmNDmSpN3l+IkF2u0uWZoSNWJKq3n80DH+95//RXSc8J5/&#10;fzuXXNJhOASEpjuzhcIF3PLGW9m2ax9PPvUMn//i14iiiHf95L/iLW95KyWewjUyDucEnU7M4kqK&#10;dRIdhzigyMsx1bBmZLhA4qzB5CnGDMAMibVF6ZiVQUbSmkF3NtGKQ1KR0x8KjwhvtxmMMlb6fZwD&#10;HYBWEdI4Ti2cwChBY2Ybdz/2BE88eZzdu69EWMcjj32Nx558ht2XXE0njkhzy513foEstXTas9x4&#10;0zVs3TLHMC8Z5g6rBMNegRQR3UaDIDIc6x8j6XYJwhbDLGPz3HZWBqeALlu2TXPy1NN0Z7ZSZgm9&#10;VFFmBVIr2o0WYaSxhSMtMoyFMG4gpCItDHHSIIq9rthoBQrgySMDLrqoyeNPnORXfvnfMjfT5ed/&#10;7mfZvm0TnZYm1JCNQtLRAGEdgZZIofETJ4WdQLO98Am0BDcpBVQZugioia3OGZz1iH5c6Qc7WVX5&#10;BURa4UoDTmCsQcqcIAwINHS6bZzTOBROROD0mDImBLgyA/ykz+v3CUyZAw4pDKNhRjOJCWTIcNQn&#10;0SE69ma1o8EySRTTajUIgoDFxUWOHzrEfffdx44dO9i5cye/8iu/wvXXX8//8/73c9FFFxHHMZ/4&#10;xMf52te+xkpvwDXXXEMrSnjgnrt59KGHefNtb+LRRx7j3/78L7BwfJEfeeeP8vG//CsOHTrEO3/k&#10;B9m7extXXHYJ23fM8brrriEONMOVZT7/mU8zOxVx4DX7+ZMP/gVbt+0hkIrACU4eX+HEsR7bN2/l&#10;vb99O4PhAo6CbqvNdde9nptvvpmp2VlKYxn0R3SmmiB9xTwMvXZeXQSo6ZTOeeSjCk437r3QIk1T&#10;4jgmz/NxoafW1v/pn/5pvvKVr/Cxj/0NUgY89ug36K0M2Lf3YgBmZmbwblK1efVEwtpJLCG2VMgg&#10;JIpKGmWfQdYnS5dQShDHAVoqrFPYspp6ClkZK+WUrkCqiKIoUErR7XZxzjEaefTA3r17mZ6erky5&#10;fdQT2/r3yYVrbQb0rV7ArmcEd766uuc61nO9v0aaTZqQn23fF0rydiN8vBqux3r32YUSk4vM+u/J&#10;5zfi5Y2xDBC+nSipPHhAnLmdiI3s/0YAOMVoAFOtnRw5+gxPPnmYOGrRbjtOzh9n+9YtzMzEhAHo&#10;wCM8hSkRDgIZIGWAKeWr2lr6TFIg680n1r4OFuNOlz9YCz5YOwd5Xp+4zn24tqD6ao7xdznTUHCO&#10;73e27+/AZ0Td889ZbYhaH8Na5qacKE68nGSotcWj0yVZpE941scH44SbdJZAKsJGRBgUPsmaGoYG&#10;Clv6pKPg1YeKepVFXRAE6QGJeKSzlH4tZa07rQE5KcYsFycBK6t1WyX/K2AVx1+1xTqh/wIfzyeC&#10;IJgkOlUMlEq6xZUo55C2gAptrpUi1gGxDggDQQJIadAIpDAIaTBljrEGYwxK+fW3NB5UILEIaZFO&#10;gPAm1gYB1mKdR/V7SWQ/RzEIhFOYuog3ITK3Csic7D4syk2kpC+g7tEJXxqv7NF9Ir/CzmMFzuaE&#10;UtKKFSkwLAuCitGA9fe8wPlr4XwhoNtuEUoIpERYgysLcN4zMpSORFh0IMGZcd9SS9QaY8Zr8trH&#10;7zSWFBCoCBdoEBHOlGTO0E9zMptSENCMNRJBgMQKi7OKErBOkEsYGQ/YhNP7uo35/ysXE54AHqnQ&#10;aDUxFgap14xf6FmCSBJGDbZu2QEu4tSCY8c2QSBhMIIkAikSTp5KmZttYC2kGQxGJXkRkiSAi3Ay&#10;IWrGLA4N/RL6Ob7QUEIytYlmRzK/UtJuJ6yMLFGrg9LQN9Cd62DxnxdEMYMCVnopSdzgJ37qx8kL&#10;UJXu2vxiSqg1je40vczSmelwfDElTmKCJGJz4g1vR1ZSjBydRNCangEBoVIYQDchlwnHl1O2NmYR&#10;cYdnT0K7Da2G5F/965/gJ//XnyAdlkx3Ay6/4mKGI4gib/piDBw/laJ0SNLUSAkLPUcUxnRiGGWW&#10;hV6fLXMdBDBYHhJGAcePPUuSCKRL6ffmMWWfJAGtJXlR0JnbhwynyFxMEDWZ2wr5iR7z/SW+8fQj&#10;GEak+TJ54VBWoJRDKUFHzxB2Y5aBf/zH+zBWc9ONbyJQIU8cfpivfeVeDl63D9dVDPs5r738AN/3&#10;9jdy6qRHWhcGVnpDZmY7nDgFm2Y1g4FmYWDJ8gFbtuzg8NNPsn3Lbhqhpj6vCAAAIABJREFUQlh4&#10;5ugK6Shj0zZFUfbphBmmtLS7UwT4TiXPHP1hinQKqQN6gxGtbsKon5OVKa2kzfFTi5SZYdv2OQqg&#10;2W4igNKFZKViYTmlPyhptjQnjg/YuaNJEmvKPPEDmhMY45CBR8szsRB+QZNm5ydh3t3dG6+6KtFs&#10;hQVhENZgncHaAmN8EUBIO564UbEfQq2wzuukm7LAKodVFk3g9+UiBCUW5ROxFX1Qh6FHVsmKnoXw&#10;QoOADBRaSbLRACEEsQ4QDorRAIBIB+As6XCALXKmpjps3bqVJ598krlNm5ifn2d6epr777+flYUF&#10;8izjK3f9A48depjt27fziU9+is70FrCSqy+7mh2btpBlQwK84bCzOTrWFOWIt7zlNt797ncTNiKO&#10;P/sUH/vExzhw9fUcuOZ6isxwzWsvZX6YEnUcSSPn0KF/4ufe/Qt86bN3cdPr3shoIPnTD36MmenN&#10;FPkKW7dPc9WV+3nzm74HmzmKvERHAd2ppmdPSEEcBV7GoFJprU3P/QBjq4l8Taa7MCOOY8APzMb4&#10;iVMURXS7XXq9Hq973Y20213+4s8/inOG+RPzfOBPPsAPv/MHec1lFzFKV4DVSY9HkPh9C6fAhlAU&#10;EEQkjYhSSLJ8QFYoAt1Ah5sgl57JJUBpUEphMRhTolXMcDhECEGr1eLYsWM8++yz7N27lyuuuII8&#10;zwnDkKIoPKJA+UmaMaaaYJ450f6tmAicFWV3Hp/9UhfZ69HN1yLQ1itObMRGvJCYZNesney/krGW&#10;eXO+DLyN+ObE2vYw9kSqFoXjdjMWpFiNjWv0nR4B2UhirGX+ZJ/llZTWji5T0y2cMyytPMdst0Mg&#10;rEdMO49SDESAtCCcmOAovjrDOYeTFcu0ulesAFPJUpwNaisdY/nE9ZDmk2P/esxEUSULz/Z6vf9X&#10;a4zHp/phzfl8qT2Qtdan3EQtgelWmQFU51NUciJivMLCOYd6hfq/MQtLevSzwEuACOe1450rCYTw&#10;BSYJDa1ANtChJcgd/UKQWqoCwivyFb7tYyy3I3yxZXwv29W1fyB9HsUxAYKo3ld1l1AneXm+d0jt&#10;Qzip9PpCHmsVtrMVYetbwhvOrs4T9P/P3pvHW1ZV977fOefqdnv6pqqAqqKAokBAkEakh0AQFKNR&#10;AcUbE41Xjd6Xl9xP+tz4YnKT3Hze+yQaTXJtQ7zGS8SA7RUligqKSCNd0RVN9XX6s/vVzDnfH2ut&#10;ffbZdYoqLZqqwOBzWHX22Xuttdeaa8wxx/iN38+VeCjKRHgolFApJbGjcB3wpEBJi43qafJfCJQE&#10;ZRM8LFamfjIxKStG2suSUvuAJef31zpJC2BCImxGmWOT9PMWrOMgjMxJgLrfJu9qtHbp2/Um/A+1&#10;mceulIPIaI6QFmyMjgWO61IqFGhZ6MQhkIBNtSalTBO4jlSoLPE+XHKyIgBIk67j0ToVYnbAJjFC&#10;WIzJ6MJk2iEUa0OUaKyQCOUgHTfNP8RRdi/TDpaENJdmlEC4Hm7RAd2kmRjiZkg70gh0VqxYKgJo&#10;BIlw0NIhjpeKmtBXQH/ZP73g5kjjY02CMBJlDO36IgkCpEuhUGBASpQHcWSZnW8wOiIYHkknpY/8&#10;3Rf5P9/6Hv/lAx8kbM3zrW9+jampGbRVvOkt7+Dqa85gz07427/9N35898M0O4K27fB7f/QhCp7L&#10;Nde+lQvOO4uBQZibMvzRn/8PnnjiCYqBT6vV4u1vfzsXXnQBA4MuC3X4u498jHvuepj3ve+9PL11&#10;M1/7+s2csOkUfvu3focv3fh1br31W7zr3dfhepLrr7+eZqODo4q8/vWv561XX0gYQxG458Ft/NuX&#10;vsKuXbuYntlFGMacdOLpnHn6WbzxTWeiDfzdx/+ZO+74CROrjkUon3e9978wOBjwy1ddwlt/+Rf5&#10;6N9+gbt//BNOP+MU3vkrb6cTNoljzfxsixtu+CL3P/hThoYrJDZkYtVq3nbNr3LiCUfgOJpao8E/&#10;Xf9vPLL5SS658AJM1Oab3/gq8/OzlKoDXHrZhVx0/qsYGZog6ii279zO7bffxb/ffjcdKgh3mEp1&#10;kgsvupgrrvwFRscrVBIYHC7geR5Fv8hgVeA7YGONjjXNZgu3ErBnJuGhzU9SqQYcu2kMz4FydYB7&#10;7nmURzbv4pWnrmV8dA1RSfE3H7mZe3+ymZNPOo7r3nkZo5NV/vDDn+De+x7hA+9/L09ueYRbvvVl&#10;jj56NR/6b7/PN771PW799ve47tpfo1GPuOMH3+Pppx9mcEjwS288l1eGFSaGRxkchBB44KEn+NYt&#10;3+Hen9xLs94gKBTZsPEErrzqSk48fgPDgx6Nesg//P0nefCR7bzjP72H+376AI899gR7ds+gXIcg&#10;GERbzZ//j4/iiIR3vuMtCPkKxseqgEbKtApqtEkLAcLBymRZsHzAaElhSIxF2qzRLK8w54hzkSCU&#10;BhNizVIbtLUZJYsSIAOElLhGYEREohvoOMImIVYmOIFIOwGERmORImXbEzL3jjYTZk2wNuWL1DZF&#10;iivHQUrDwkKdUuCjvAK7d27n/vt+yujoMKeddTqYhKBYolQq8fTTT/Pggw/z+c9/nl9717s47bTT&#10;+MxnPsP4+DjV4WFmZmY4av1RXHzxxTz68GY+/elP85u//fs8vnkzH/vYxxgdG+SNb3wDJ554Inv2&#10;7KHRaACp4GxloIxXLILVtNohC4tNpOODdXjg3vv4oz/8fa79lV/h1cesRyUNjhwvc/Zpmzj/tBOZ&#10;3b3ID2//Lq36NPNz2yhVPM444wxedepp6CRBeV7aPmzTVkXPS2uZiTVpVV2k1XWbCwMAQsgDRsGs&#10;FEd1h8ABfm6fQ2g/x261WhSLaacGpMiMfKxWKhWshRNP3EQheAdf/vKXmZmaIYpDbrrpJl57xaVs&#10;OHb90olABl3qOUeVVvwlDtKt4sYNwlCjI432QtxChKCFtQUkKi2iZVRCxmg6cYSjUrGmxcVFFhYW&#10;ulRruUiwMaa7dd0lYSbXdVOKrP5r8gIurvZXBDAH2S+9v+/Si8Td1/v76ZFeTpIeOvZiJ9EP1HoT&#10;SofS+Nnf2H/Znt3ssjnMZPzqB+6zunz/pPpGUkpkDicwqaaRzhBzojuT2Sz5eHiM/f1ZjuY9YFSv&#10;MEsZlEPAfubz35d1aSdMGtPmqFMre3iVnWx0Saz1UV6Rhx5+nELR57xzzqXdqRNHTSZGBqkUA4zu&#10;ILVO+aIROMJJR44h5QtWzkpnctiYsBJhU+HYXDwWa9Ds289akT5PRkisTeMf0f9f1m3T2zW519aC&#10;I93Ut7O3ADxCZAKa+/8evXCYn2Wb2s/zyR4tpp7xu9e16u+g6Pv7/jih99cJkKcO99Ut92y0kNbu&#10;XRj9WW3vs1sBmGSXkmMip5nNbqqxFrUMqd1T6JeWsNNEeQElr4TrShwHVDvGizSREWiTXXcrMyBb&#10;ijzP6Ul670l3HAnbRZ8fbpoCexWRVhoevc702VR/D8CkFJkuIBgjMYnB2ASMzLoC8iJBz4dMel+7&#10;ndHPdhrLcg7pVvT9vmxLz/szH9+dN7L7KjL/DwalJdrEiCQFBXjKwfNdfF9RUIKydPGFg6skysko&#10;qTBYnaQ0P55E2QyYqKNUKN2kyfo0dpFYabFZec3m6MbsfCzZ9ZNpoUGKlF9eY8mfEbNs3kufDSkl&#10;UoiMk37p7/19Z+ZFBACmhHhmrxiu61mtAKlS0Kq1JEmCVJqSD21laNo2WscpUl86+ErhOQrfdfCU&#10;xBFA0kE5CiUEQhvQUXpvUCBS9ghjDEmSdP1Z7uvybqi8O3/vvFgqHGysQLsOyvMoFiUdXSZqtmjF&#10;ltDk5Q2d7cOgrcBYixYJuKkPkoiuy3sZCPTimuMKD6wHYSpAG7gJkU0wTkgnjLGiSq0JXqGAcMrg&#10;lml0QMdQrBSpjG7kw3/9OQYLbUqBJdIe7VDxr1/+Cdpdw9t/eTVSWWLj4vpDJKZOEocknqIZabQP&#10;929p8Kd/9mfUmy18fxjr+TTaik984Sae2D3F+9/3NlQFQuET6dV85GM3I/xtSN+nnfgoD/zgFcwv&#10;3s3HP/G/cYOQ2mKDQjBMEo9w81fvozqynvMvXMuOKfjud+/lu99/jOrgANIbxg1cfnT3DI9u+T5D&#10;46s5/7wjiOwerNtE6iOpNyx+uUgrmiKM53EVjA6sozZ3P9IOsnXHLD994E4KhWE+++mvMzgwxkIz&#10;oDpeZOfU09R0m7/+yKc4+7QTeO+vvIqo00A6RfbMGj7xiRtxpGZ4MKCtK2hzBF+8ZQtqcC0XnHsi&#10;o8MDfP7jN/LTzYtI7zRCWoQdh627Emr1h1mz9hUce9woEwMOjdosaIeSP0KjZrn30R9x9DEVJkZG&#10;UX6AtfDMUy1aDYHwZ1m/CaolKJRdgtJGHnxwjtecdzq756dYMzSOdKFRbxGGCSNDZRpt0GKSWNX4&#10;27+/nnZzF6smSgSFErv31KkOHkk98vjWHXfx47t/whFHHYmuTjDVTvjk5x/lqukJrjhnkLGBIe57&#10;fAe/9Qd/xmj1CJLOMMpW6XQc7rq/weatX+HyS87ibW8+G6k1xcIAe+bm+eg/fgXf7MKVMZ1mh6OO&#10;3sT0bINWu83AQIEwXqSjI1QgsKJFUNQ4CurziyhZwC9WQCikFV3UTG/Q3SvaqTIxJegJLKVF2wTl&#10;+SgtMToVSo3jEG00vi/QNkSpkDhcREmJI32UdHGcEs2wjSkorFU4pgxK4PstlFgkiXcTN2eohbso&#10;Fir4hTWp0JPx0BpMJtSi4xgwaVurFCjh4nqSxBo6iUbHMdWhQRbmZ6l6Cjdw+crXbuL2H3yP6667&#10;DsdxuPnLX+XX3/1uTjjxJG751q3U6nXuv/9+wjBkdnYWay3Tu3djrGXV6iP47f/6O2x54gn+4A//&#10;kOGxVZx//gVMz88Rk3DP/Q+lYrWRJtRpAl4LkK5iYWGOwaEhNILh0VX846c+S7U6SZQYZmZmePSh&#10;B5kcn2D+mS3MztcYLya4rsfXvvgldm3fSrVaZmiwxAUXnsPZZ5yVJS+WksoCUD0RsSPSQCvPgafB&#10;UT+iYkntfl+278XP3sJCdh+fW+nvYoXP91uxWNzrtRxNDxDHKU3Q0RuO4g2/9Hq+9rWvsXPnTrRN&#10;uPnLX+Xtb7+WdevWUavVCIIAz/eYmpllbHSMemMR6SuUBKGqYMuUqKCYIgznaC7OIbTBL44TBIMk&#10;sY8SRaIEWi1LomHV+BA7d2xjbGwMrTXr1h2F53lMTU3heQ5ax1ircV0FKKzNkW8Qx+Fez1lvwJHT&#10;DD2f1rtoejESup7n0W63SZIEz/O6hYcDpQc61C2/rkql/iovDkkp8X1/Sbz6P6gdLF3Ugey/P7nf&#10;+xwlSdIdT7n1Im4O1hJjl2l85PvNj+e67rJ5NX9f/lpesLVWY22OqIVuq9tL3HJ/0I/WhywB0zOf&#10;Wau7891e+7FL2ifpCykYwfFcksRgEp02EKr0mE5eNjdJhuKyaB1n+jrpQjUVdl+iQXwxTO4jq9Nl&#10;Uc67XYRZju4FhFBZESTNnCxLpvRdRbFsFjfd962I4DtAW0pM/HyWIpiXEkTPlq/aVyJYuWkx35oE&#10;azVKmCzBaFNhQscnihM0LkFpgB2755iYPIJYw649M/hK4fgutdoCO7Zp1kwOMzk2RiDBjRPQqcBh&#10;btamyGuEBOWkSEOW5on+zrhe0MDKdrA+YjlyvncLPDuS3oASma5B97kSKOEgM9BGO0qpEa0wPR+z&#10;mSatSVvVV/oW3YTrPl63AJLQJF1/nxfwBALRI+aZb3N0bG/CO2y1lw4kUy5yJXPRXbrFP5H75myL&#10;Sb+Dyb+bJSuOHfjWZkUmS7p8Mf3zkdg7xb/X5diP71FZzNFLbdE7/1jRF89nf8+3vZo1vdcNSMe1&#10;1Uu+YIX5tDeZtRdNk5WY7mu9X0R277PWaceyq1KAVzqfp/tynaW5UtsskSbksl15nkodjO7gI3Ed&#10;QaVoSQKLsYLpxSZhYgm1IREK5RTQ0kEqFyMh6R3+Ih0LMuvoAZmRl7x4E8A+k/pdUv7lxYy97lD3&#10;O/XuNFu55VuW5rj+ss++/Gp3TNkluhOgK+bdO6N0kfz5e7LzSm9u9hx337w0Wi0SLcVe32nZSJLL&#10;XFPOfoXOaFiESsexFAIHCzrExDGetASuRCQazwG/6OJKiZLgSo3nSjxHpDoAZFyxUfrNu8072XOe&#10;kCd5fcB0sXepMO9SWt4CCYY0COm9GOkfTVaYyAV9u9cm/949c7c1OmVp6Ls2z33S/+DGvhZZBiAr&#10;DEuRjgwrBDEeGie95yqD+VuL7bQZdCUDYyVmZ2dxHIHnCXxP4jgpUE+YOPV3SiBEgtTpYRxHYZ3U&#10;/yQmRtqAKNYkic70JFPfGIcdTBJTrVbBGuKwAyzlHkxWkAwcSZQYHBuhjQMxmKiT+j3XJRHOytdc&#10;mOzupdoAkGnFQteHGeg+F4ffyvfwtWxFlv1PaJAx2A5IJ10UiCJWONkSTdCOYqQHpQJEcYvtu2Yp&#10;Vse49uqLec2rT6DTivmHT36eO3+6m4ce2UKiV/Nr73oTrzijwYf/7K8ZGxzgQ3/yFxy1Pi16Tdfg&#10;i/96M8YEvO7K1/PmN5/DaAXuuLPJx//ub7j9u/dx+SVXctKmATxRRqoW5YrHG64+hwsuPBNPligV&#10;YXqmRbE0Sjua4R3veiunnHIqrbris5/8Gt///h088PBmLrpsLYUCXPm6q9h0wkUct6nC4ATML8JX&#10;/nUrX7rhX7j1u7fx6nPfzm9+4N3c+8AW/urDt+GogN/7w/dy+kkVrK3RaDXptCNKxWF27Vmgttjm&#10;2re9jj/6448yMjaJNpJr334NRx1b5cyzN/D//Olf8chPG2ze/CR7piaolgMW6h3mF2LGR1bzhisu&#10;44wzTsS4RX77Tz5K2xg2Pz3PG94wzNzsHq6+7v2cMzXE5FFDjK2BmWn4l+vv4c47fsiNX/o//PF/&#10;eycWGJ0Yp9V8ktmZGnMLdSqDFUYmKigsxVKJVhu+/a3beebpnbz3g1fiBhAlcPa5Z/PFG77BU0/O&#10;EMVQKg8QAm7gIh0npQMyaTToFYZphZLRoSpvvfpyLr3wdAaqPiUfvvb1BaRb5u77H+Y3f/d3eOUr&#10;T6bZjPnY336Kpx+d5rbvPcgvXXQMe3Zt4YYb/53q8JFoDX/+Vx9ickgRWfj/Pvkjbr3tNn7wowe4&#10;7JKzOWq8CELRMoKCX+S1F13Gu667EieA7/9wgT/4k79gdHKS3/+93+KUE6FVg9EqtFszSBNRLVUo&#10;VwpgfcIwwgvcbqC2Lz7yfSVyhBAkNiGMAe3QbsegLUNDVXzPIWzNkpiQUkkgSwGdVhu/WESHloX5&#10;GoMTa6jTweBiZRFHCKR0caVBeG2MNbRaM0RhA2FnUYFEeS4FxyE2Nm3NwiDyBYBKK+UaMNqQZAhs&#10;5aVdAbFOGBkZ5cP//c/592/fwpNPPkm90eKjH/0or3jFyUileO9738+mTZu47777mZqa4kMf+lOE&#10;sIxNruZNb3oTJ510CkeuW8f4+CR/9hd/ydz8IuvWr+O//+VfcMstt/D0M9s444wz+Mxnr2fTpk3U&#10;G3V+44MfYP369VgB7U6b9Ucfw2/+37/Nww9vZqFR5xd/8bV87nOf4/7772dm9y7+9I//gCAI2LXt&#10;Mb7zne9kAXATKT2uueYa1q9f3+XKfzZbHl7/fJO/2cd2WWGh75h5UPZCYAw8L+VU7HQ6rF17JG99&#10;65v5yle+woMPPsiaNWu44YYv8o53vIOJiQkAWq0O46NjbNmyhaM3rKXWnkVaiZs4uDgQF8CUwC4i&#10;rCYOa/i+C8IFLIn2EVJRrVRxXPjhD+8k7DQIwxCAwcHBtNjgeTSbzf0K5/ZzgvcmAZ5v0d1DxfIC&#10;Y2+h8T+KdSkSegobvQvsl7o9F/f72Si1nm/LuUL7BX7z5Gt/Uu9w6Zw4VKzL/dyHCM4tSZIMl59x&#10;Bmdt7v2It7wI0P/5NBmW3Z9laMTMB0OmmZR9vsujmyPWDm1/tdK466U5ys9/WW6VZ/tWvZHAwc1P&#10;zyWfeH8h4ED3mxZks7kny7SkFAwp37JudVBegWppiGd2T7N6ci275hZptkKeePxpjt+4kWIxYLBc&#10;YHykyki1iGMSbNRKyQKM7iZnLAIjRSpometa9ZxLPtYPJ18hux0hJvu/TQsb1qyYoM71x3rFPn9+&#10;y6gtsw5gY0xKUWPJM2YpEEakRQEhUk5t2ZOUzuNHjO1yS6c+OytWILKkm+imBXI6k/Tm5YTO5mff&#10;9nTTPF+RQF4AyFGtvQj/vIOi1/K/989n/aCMlIqJpQzrPqwfxLLMD6G7z8Fy6z3OUsF+qRhsSYVj&#10;U0qO3PIOnb4DpmKhwuJk319Zg7GGxFrGCg4RgtBKOlrQSgzNJCYxFiOcNPnYPd/sOALUof9o7tNM&#10;tkiTfa8tF4rtX/E9N2uRfBbdl3VphJahxZaKzsuEgSHr3qC7IJV2aW267LgmG6oipfhxnJR6O6di&#10;UQI8lWolWhHjW0tBJgxWy3jS4guRFkt0mhd0smNpG7PPp7fnOywVilTfyS0v2h/IdV66NofxIMzM&#10;9sZjYnk5zQqBJgXP9ZoiQWUXbLTkpsl7BVIahI2xZslXpOLldCskpm9u7XQ6Kegjo+bN12lKqf3m&#10;VyCNB1VGU62sRi7NFGmRSqhUxyIr+nZzMlbR2+Ly8krw0DEHB6zRWNvBqhArNdoajMwDg9TppG1E&#10;FuEaIg2RsVgRozzN2mMmOe+iE1g9Co2my5qjRhjYvsBcbTuPPznN5OQgQ2MFHJXQnJlHNA21nZLR&#10;VWAWYMfmbYhFwz3f+Qnf+bcfIIWD0IZmrc3k6AjhLks4BEVdpORq1q8f5DWvOYHxskMENJvgB038&#10;oMm6o1Zx1lmbWDVUxK6CY44ZZcuWInOzTzGzJ+SoSZ92G3Zse5rvfHcr9zx0B81GzGhlI8NDgwxW&#10;C8RhkyCI8D1L2FlEuS4Fr8Bss814qYFTUEi3iTYdpJSUSlW0hme2Pk6tJvnABz/IMceP8OP7vs0z&#10;25v8wqXnMb39HmZnF2h2LGs3HEllcBrlB1SGhnnVWWdy9AaIBVxw8UV84Utf4tEnHmd6EY4YmSAx&#10;DXY9tJsvf/sOHn3qboqFCs3ZMhqB4xcoF2C60cKikF6AX6pSKldxg2F2TU3TbrYYKxeptwd46OGH&#10;mZicZP2Go6n4qb9YtfoIJlZNsmXr0zyzY4bjN4zSDEE4PqGVJAhiBEbC9l3PIFXCxuOP5srXncNI&#10;IdV/WKxDqVTBwWXjsZs4/rhNzM8vInG54Lzz2PXUTYSdOZ7afjeDg4NseWyaVt3hPe+9lGOOU0DE&#10;Ysvj4stezR0/uZupmWnqnTadOKBlQipjhuNOHOM9v34lUsPcAgQFh5GRAXxPEoctpmeLDJUhsanT&#10;8zwfHRuiyOC4BaIowvFUd1GoMrRFr62EyO21UqlCu90hKBYollJR61bYRsRxqrauHMIoAiGp1dso&#10;FRKUR3HadRYX65jAx0qIbRtrQRHjOCBtGYlARQmJjog7dTyhKLk+0nGQ2iWKTJqglamzVzKbLGx6&#10;3ibRFAoFkiShUqkQxSEzM9OUSgXe9OariTsdjAG/WAQks7NTDA+N8trXXcVll78O5UjarQ5SQdiJ&#10;mFxzBKvWrCWKYpTrc/HFlwKQaM2m409g0/EnLLs2zVaTOI65+OJLukmMTifEWjjv3PPZuPF4Ar9I&#10;EAScf/75nHnmmdRqNcbHx5mdneXHP/4xU1NTdDodRkdHufDCC1m/fj3AMrHZg7H9hRHLl3hLtjQi&#10;9p6++gP7fApfEaG5n+MfqDlOyuU3Pj7OhRdeSBRF7Ny5E4Cbb76Z6667jnq9zqpVq0iShImJiUyE&#10;OmvJtAKLwFEK6RWweESRIoo7NJtNfDcEWcRaQxRBKw4JwyannnYKtYV5oihiy5YtTE9Pc9JJJ+F5&#10;3orPU7/lgUoX3dqDWj4UOMufb0vRtLJ7//qFOg936/1OuS/Nx8XLRYD93+OfZfzvhTR8AUwptYSq&#10;zDo+eu95jsBcnnjd+3xftn1bbxElf4astRgEvl9YVgToFmGy36Moyn5fjghOkViSqBNhLF2EcH48&#10;cmT2Xmtys4ToPYStO293x1vebZa32neJQFIKJXGgvui5L0wfrBc8mEJCypmc+WNS1gZjVIoKl06K&#10;CHeLLNTrTE6uplar8/jmR2h3Ys4/91zu+cl9+K5ieKCaIkmNhQyd7igH0dMmYqVA4CCFytb+ApMs&#10;R9r3o61fKOv3nYeLb0pTwppUb0GkPNk2RTZba1O6JZsm7LpodrJ/W3CctAggWErSpHlGixUCY+yy&#10;dKgSoovEtVKktCaHsC/IO+H6tU+Apc6I3sRYTomRvoDqEcS0xiyNDSEwQmD7NB3yf3e3vT6VvmLj&#10;AYyxfL+9cXFvV8L+5vle4EX/PpUQFAKHguOjpaIZW0QrJrEGqy1xlmxefgQBSLSQGQ3uIfqc9HUA&#10;9Jrsu2Q5ur/rh1eiic12JJb/+pxZ/xGXJYfpK5YJyOmbBD3fp6eOn9P7YNPn3RUp7Z8xBmEFQkqE&#10;kngSkjgm1ily3MUQKEupEFAtuBRchSMMriUVlu3x8S8MzO1lezYLgmCvuasf8NC77fdRWie4rptR&#10;86ag0XxNuv8uvJftP6I5RmiMirBGdwNji8Si0h+Rc5+nDsD1Uk6nOA7xfIdCUVEdKOB5MFcD14XS&#10;QEBimmjTYnLVCFJGTE3vwA8kg6UBkkgzOChxJSwsRuzeuZ1SZZBOq85ApUIcJjiuwJM+wwMBQ1WX&#10;og/txjSd1izDA2tZMzzAYmcPLmNUigXGhwoszu1i7dphygWHRquBlGXi9gJFT2KjFgNln917Onz+&#10;n2/kB7c/hsah4FtKYyWa87PosEWnEeA5HpGep1lvMlQtIpSPNSGVUpGd088wPrQKJdNWPWVdTjxh&#10;kIce2I1JUmGPk0/eQHnQcOyGtQSu4PTTzuQzH/sxBVlibq6NoYBE0FVSAAAgAElEQVRwfJygQFAs&#10;UB1JhZjrHQiKHkIZRsZGMQLqHc0nP/05vvejKWbqEdZZxHXqlL2jEcDI2AQdC8rxQfmUKlXq7Q5P&#10;bdtJtdJmck2VSnkYx5T58ffvwdiEnbt28qEPfQilJA4TzEzHlArjSEfzk7vv5ZgNl2Js2rrUjkO0&#10;chBuKmozOTHM1MwM2A6BB60wpYbSMTgqwBhJpTxEseiyevUAzRrsGSgThy3GRouUB33qrUWiKGFu&#10;rsGprzyN6fo0I5UAJ3A4cq1kaLBAszbDzOwivmpTb0YIR+EHLjv3tBjyPYYHHAYHyjQacwhpKFeC&#10;tDulYxFxG8cKXOWRhAlJrHG9rK3JGFJkxRKNQq8T7U3K7bU10Gg0cZRHGMa4jo/jgWtcjNUUykPo&#10;pE6z1aFY8hmfPJLFhSaWFuWhMeIYFqIo5QglxtgEJ5+s8VBI/LLEdBaIowadcBGpXAIrUHoQVwhc&#10;lQajQmQLd0GqKpSZ67pMTy9gigGVcgntx0RRTCEQuEGa/N+9axflcoWRkXEW5hdwXYdiscSe3Xuo&#10;Vgfw/QJzs3M4jqI6MMjiwjxCxJRKKWVAGIbEcYzWmtGRUeqNOp1Op0v5oZRicXGRSqVCEAQsLi6i&#10;lGJ0dBSBS6vVot1uo5RifHwcgDvvvJPbb7+dwcFBkiThnHPO4ayzzqLZbKK1plqtYox5UdHi+z7y&#10;ysv6lePGgzv/OI67SWRr03uxYcMGrrjiCm688UaiKGL79u3ceOONXHXVVbTbbVzXxfM8wrCDcn2s&#10;EaQi1xaEQjgOjvFIEok2KVrAkTF+0QPlojuG2uwCu3ZvZ2L8VIaGhroLEtd1KRaLXdqX/S2m+xc0&#10;+WInLwwc7sJ2+7MwDHFddy/exX4E8OFqvYtYrfVeSeLDJdny89r+FukH8nwcyP773/dCFQH6kyu9&#10;47gffdlvoqfd/WVb2fICS+/z0lsEaIe1NBbPaNa64yH7vVAoZO/vo7WQmZSetUgkjsg4fWVKYJfS&#10;zJhucjA3K1JEoRE5KPjQvn97PR9Zwt9m8MkUDfzStcDz0TblBNbWAhKUi+N4SOViDZS8QXbtfpLW&#10;jlkWa02OXbeOdjsibDQ4ceNxSGEpuIpywUWS7ksYTYLFUYouSt4KDCJLRuWxtOkWqGDvJMXz7cf2&#10;5V8PD/CBTfOVPZzxS8XCdJsYnekPpA+s6i0GAkkYdpPh5ElxmQrKKiEwWncLA/mzYsnRx4f+NVpp&#10;Tdf77xyQsC86yDxW6fXB+etCCLTJO68EZDRK+dZgsdrupdlhBd1ujP05n96YsDc2XJoH9n8NVvpu&#10;Kde8TXnb0SihMEqgAxekQUbQim3G3b3ULZV5UwD0c9jJ9EJZD2h+L1ua58SyJPqLb0tFipQ5JUXT&#10;m73esZT8T7tUDFYbHCelkwJDkliSJCaJsnHreqBjPCEIApeiEhQcSckTFH2JCcNuV1C3CzDr4rF2&#10;KUf4sr04ttL6uD+XtZJfy+c913W7PjBfs/dr971sLy1zjDRoQSZWkbZspCJHHsb6dCvD1gOr0FHK&#10;GVbwApSQ1Gvz1OpzeH7KLVTyweqYdnMBKcaoliWSAN8XKA8aUcR0Z5E1ahQpoTDiseqYURzX59xz&#10;z+UtbzmPxQWYGAEX2LOnzvCgT0yN4TUJwaMJYb0J2lDxixRFgU4EIo4pSJekFVGUJYQEz4OC9PBw&#10;sB3wDKACHv7pwwSOwxVvuJRrrns1EvjsZ37M92/7ASYyFJSLLyYJ5CyN+QUanRlqC1vxOJrx4dXs&#10;2VkjbEPglpmbqeECa4+aJIl8yoUKe3bUKRUr7Nq2yKmnvYI92+p4okrYqjM6ug5EgSiBKInR2JTm&#10;VUF5APbM7iAoKKKog+fBE08+w+ZHHsfYAX7393+Pyy4p04zgX/7pSb71zW8yMzNDqw3DRUUYaZqt&#10;Fn4hYHxikqDYolhOUEIytb3O7XfcQRg2KRY81qxexfad29C6zdjoGEL4RHHEvT+9n8uvuIhq2cFI&#10;RagNVkmkA3EIwkZgGkRtB5HRIw6VodOBqGNo1SOijmb1CLQT2LF9hscf28zG49bzxMO3USxewEJt&#10;F5YWJ56wkc0PzHLO2WtQwOx0g507Y8J4d8pLVygzMFjGL60hCiMW5mH1RBFCiBMIozpJ1CCOHLAJ&#10;vudRLgqkLdKstYhjjZIOxWIB5QpkR2VIiaWFYm9iap/J/x6nWiiWMQYeevBRnnhiC+VyGVcp6o15&#10;pNIoFVOrz9DpNLn4gotZt/44MIK4HbPQ6OCXh0hEjCAGkSJ6DApsgZTDrYCHQBOSxE1arRmstpT8&#10;AkFhIHtEbcbrmorM9HY2NJtthoaGwBha7Q7lcgUEtBsN5ubmWHPUWiZXrQYknXYTzwvwfRetLcVi&#10;CSEUIKhUBojjkCTWlMsV4ljTbrcplIqUS2W00czOzrKwuEAQBBhjqFQqtFotpJRUKpUuhc/Q0BCd&#10;TocoirBG4fs+U1NTXf7oe+65h82bN6O1ZmFhgde97nWcffbZAJRKpe61zyvWL4T9zEexBxgciZ9r&#10;711zXZd2u91FBOTt3WvWrOG1r30tX/ziF3Ech8cff5z777+fs846C4CZmRnGJkYJk053MZHEBik0&#10;jkwXPDpJkb2JNihHgBLoOEJrQ3WghDajzM3NEXguAwMDrFmzpnteeWFofx0b/VzivUHLf/QEMSwv&#10;4uSJcnjxEJHPh/Xf336+3Zey7a/IczD+7YUoIOVI/36ap95i3kqJve74PgwSSYeyJUmCsQKsXkYZ&#10;IaxeFstIlieP0iKAREoHIVJdmPxeiYy2Je0QM1304fJbdYgs/veThcr1npazi6fJzFxcMEX99vf8&#10;dTGf+Z6yl/tpln7O8873fpD+7+COn8WzOkNKC4lyApAOGkWkoVZrsKO1wEBliOmpZ3Bx2L11OxvW&#10;r6c2O8PG49alhDA6TTwpa1BOKiYsWd4JpE3K+axNeu2ttRRcB1juH162AzelVAreyOMmka1PsuGq&#10;0VlCEJYljfPfE7uEiJcSRymElSiZcfU7OQ3QUtHQkqPm+5+dQ8+cXiR/X/dhb1fisxUCVrLeziwr&#10;80S9QCG6WwMIY7tUM0ZkRRgll5L45tmf4V5wTO8823sOP8v59lMaCR1DbEBrJA5F1015w4FO1EbY&#10;HPnfgzZedoIvbiGg/9gHkrMXLM/vr3j6WadSf7UgP95S6fjgfFb/k/Nss6oVXZav7u/5GSzTl7F5&#10;MQCUAGl0CuoFlEkQGByZHilOOgSuy2C5yEgVimRFvsiiwzDtYrcxkAINpZIoBMKmOkHmRbz3L9ve&#10;Bb5uvNcXd/cXEfPXHSft5I3jmDiOlwHwXraXpjlYB3JxDhywAmkkWrhI62AsKJNywkkLJkrwBBCD&#10;1CJ1OHFI4IAvIY6guTjPQNmnFEh2bJ1isBpQdl0W5meoFkewnqTWgZaGQgWCSoE7f3QXx206jqe2&#10;hmxa7xMmcONNt7J7x5P8+q+/g6FilaeffhplY1xihE4QOqFjQlp1Fx01qRY8yn4BEadoKikUgeNQ&#10;dCTSWJqLmqnp7Wx/5jEmV29kYnSIhdmYO39yF9/7zreZnZ7jxGOG2PLoVsrlCGU15YLA8wMcDI8+&#10;8hiVgsGXg7jSA5HgeYo775zj3AuGGR8dZ+e2Ov/z49dz6eVns27D8QRqmP/9ub9n65anueLySzhu&#10;w/G4Elzfw9gIYzt02uA7aVdapewQx3WisMTUrnmGBwbRscFYTafdYudUmR1bG9xz9w+xJkRiqBYh&#10;thCFIZ2wxejIEEcdJWl1ysxMP00cRWzbUmfP1E50HPF7//WDvOo1a3E8mJ+GBx/aQ7Nu+YdPfITd&#10;O+fYtm0br9y0HqUUSllkJkZjDExPbyUJFxgoj+G50Fjo4IkAaUHhMTI4wuOPPMY//fP3eOvV5zM6&#10;PMSjD9/P049t58zTXsWaVcdTKIxQCO7isUfu5NvfKHLMUb9C8WgYrpT5y8/9v9Rmt3LaSadz3IYy&#10;1RKAQoceA6Vx6nWQSRNtC3iOZXioTLPdYGZqO5uOPZqdOxdZMzFApVxO+W1jTRQl+DKnG9FdlNyy&#10;5ATLE3ErFQAApHR4ZPMjTE1NsXbt2ox73WJ0SKnsoRxLUFDc+q1b+N4P7sQPhli16igS3cZzA6QV&#10;OCiMTINrLcEYgcBFW0gSi1QBflDCEmLCkCRsgNsGWexGBlbbJaFAqVDCQoZi8VwPrGFmpkYSRriu&#10;QljBmjVHsnPHLkZGRnCUh1Iuge+T6IiwExMERaRwWJhfpBCUUMql3Uo7frBpAkFJl5nZKYwxjI+N&#10;k+gEKSWdTofZ2dlu8j+nJcr55jqdDkODI7iuT61Ww3VdJicnefDBB7nrrruYn59ncHCQY445hlNP&#10;PRUpJWEYdpPK9XqdSqXyvDvEfdlS6LfSZGmWt5TmBYFu5PncBJCQLkIKhcIyDkBjDK1Wi02bNnHe&#10;eedx6623UqlUuOWWW6hWq5xyyimsXr2aMO4gpUJJH2EdjM6ae5WLi4/2PLQ1CJMGgHFzka07a2jh&#10;MLZqkiOPXEPBc9FJ0i3qRFGEtRbf91MKqoyOYl/WFRrqQ7vC4YLGO3jr74I40Fbvw8HyoDJHhvcm&#10;hl8KSZ+D7QQ40DGwUkvwC9Fp0Us3kKOJVqIueDZU0su2b8t1QvpjkrwTYLBQ6hYBltFuZZ0AufC2&#10;sGavZ05Y0qQfCqlyP6SzpGL6+a7wZ7Y9XG9ffyxnMSlFCi+usPGLbXHYxkqBUi5K+RjpEGloh5ow&#10;Sti9e57Z6TmOW++zceMmtjz8CDu2bWP18CAnbdzA7GIDkyFEA0cgXYUjBFiBMRopRNY1brMuEoHJ&#10;RKnJEsl5Bqs3UflCAQH2FWscDn7KpuB9RHcQW6zNXkMgRNoRYDOlUZsThwmLtBkffraWS6lFUj2I&#10;NN5Lr0tXMyAvLvQkTtOEo3wOotjnz3qTWTnAol+bKC9cw8rjbaXEe/d9Si5RKQnRLerlPkWntAkk&#10;Nt1aIZAGtBIou/8VQD8opr9zdn+2Uodg/prKFGklhlhHYBNcJRGOwlMW1yYkVmKEg7Ipt3e3C4S9&#10;aXUOdesVDZaknUn7Kho86wrtBa56LOvEW/aHbCuWukxypZqcKshxHHQSEcUxEoPrSIqewnH8tNMa&#10;i7UaxyYkHYfISUGFjolR0iK1TntaTNYHkotZZ3GClPIlPX++2NZf5MytPy7v/fuyjlJjieO4u053&#10;HKdL5ftS6MR/2fY2R1iBMC7CyKwQqtBGo4SLtQqXVMXZsQmujfEF+AbiVoyMJYPFIkUhMS3oGBgY&#10;gGoQIOI2Io4YLlcZHQyoNRRr10yyZcsOPvLRvyFKQq666vW84Y3n8tY3vY3abMjXb76N793yU3w3&#10;wMYaR1pOecUmmlMBhRFYM3wKW+67jZIHVS9VHu9EMV7Jx6FNpz5Lpx4R1uuUykXilqY2t4PZPVsZ&#10;qqyn5MGqCZ+TTzqCBx54ius/9Vm+dKPHrj17GCitougpFE2KhQjJAoHfZmjI8qM7H+B/fryNsU3e&#10;9pareO1lp1AqbiOJa6xes5ZOZxezc8NccdnFfOFz32ZhqsX/+tRNuEXD7PwzOG7AGWeeyavPegUm&#10;sczNNpAmxugWvqNxREIlcGhGQFJD2hZrJocoeg5jQxVGBqpsn2rwhc99hi/d0CKJNM2aAmspeUcg&#10;LbSamuFqmXLBZWFmJ40FmJ3fzfBIkcLQCE9tniFqNxgdKHLGKWshCjEadGgRcYPTT93A2GCRVmee&#10;Rx58gOPWrQfdplBQqfiIBc+FI9aMsnPnFqxpYS1UygFFNy0QmFhTW2gyPDzC12/+Gl/+0g0MDBSo&#10;L9QZHRrm8l+4nKK7hqGjJnjzGy7kU9ffyPTuzXzoj/+IxYVpYh0RYzjp+OP5hfPOYrAE83WYn58h&#10;asYEpPoHBadEI4TOzhrDw0Vqz8zy2U//I3/z17v5jfe8k6FzzmBosAhJTGIg7MRo00G5mQ52X9Kk&#10;Nzjs5a/uR5GApNlos2vXHtauXcvGjRt46qltRFGHVasnWFyc5QvX/y/OPfc1XPm6N/LAAw+xa/cc&#10;q1atRygf31WEnRgrE6wCKxXaZGrxJiuymYSC7+EFVaQwhKaBjWKS9hwOAlQBnaFPhEjbBIUAYxUS&#10;QykoUFuoEccx5XKZUlDEmJh2o0m7FbF69ZG0O220Bc8LqNUatNtNyuUqyvHQ2uIHRRJj8X0Pxyri&#10;JKZYLKN1zOLiIgPVoW772PZtO5mYmGBwYDilnnE8GvV5rBEUghJxHFOvNbFG4LpuiiQPAiqVCk89&#10;9RS33XZbN1noeR5XXnkljuOQJEl3QRLH8QvWrrbP+CZDWqwUDu4l9tXdSR6iPXcoyna7TalUQkpJ&#10;s9ns/jsvllx44YUsLCxw9913EwQBN910E+vWrWNoaAhjAClxlIMSkGiJ1KlqlHQDChRotkO0ibEZ&#10;F3SSRBhpQSQgFLV6DUemz0gQBBQKBbTWeJ53QAv4Xk7xXi0AeGGQzC+2eZ63TJQJlhZuOZ3K4WzG&#10;GBzHSRGLWadDKmSlXhKaD/uz5/L+9iYGXqgiQH5cSBPOSZKKiiqlcF23W5jsLQQt7wR43k/vsLfe&#10;BPYyhBcivZ6ZGFs3uaNUl2LFcdIYR9i+2CVr6U8FJsm4Hiw66yBAZMCIFc7HHEKaAPuUbbSi+7pA&#10;IFHIrDBvbCponIq0yh6xxd49ZRQ23ecne676jnQoeOdnS8b1J2h6E0rCpv7ZVS4oRaQt9WabZqiJ&#10;tALh0GwZVq1ay/TUHDZOcKTgl99wFUJrkk7EUKWU0kZZwCRYkwqxmiQmSSKKxTIK0FbgOAJpBSqj&#10;BQKDNGYvPYsXw/p95+FiaUFLY9MUPjZD7KZrgdwnpOM97eqRWJFuAYQjkDZLFOVjvCfusvHSfVne&#10;SZStOTQc3FPw/F7rXlBF7/fIY5Acypzlw7vWfW/2uhIyBb/1JtpI57m8ALCSKeUsQ/Lb7HPYlGDF&#10;7RP97LeV1qbL6RSf/fv3d2H2gt2stTholBRIJEZrjI5xpSJQhqIraOoYDCSSTMwzP7ElqOiLanlC&#10;vi+b35/E79LkWEj1M1JPr7sEWcs/11/o6L/M+esHv0J5dkCY7XmLFft827JdmO7cJ9PcAOmY8V2X&#10;QuARuGlfnNEax0LciQjbEbYF2nXwFUjHwXMERsdYHafUUUIiUJCNHW0NUnoHfQVetoOz3qJg/09v&#10;ESCPvXs/Y0wqEq6cNNflOA6Ok8WEuf7TvuwwmidftgM3maP8lU3S1k5rcGyCYzSujXFsSsvj2Rqu&#10;reOaNiUXfJvgmhBHNzHhHI6GoSI0plusGizg0qJT28WALzHtDhUf3vfOa9mwZpBwcTsDbsgrN06i&#10;G23OOvlI/uR3/jOvveBkKnIR2d7JaDHitee/kmtffz7HroGkHqOSGSZGFVG4i127H6He3EGjto1G&#10;fTud1g5KxQ7lgqXV2EN9cRtRuJtKKWKwqvHdNjPTzyBMh/f/53dz+aWX0FiYYfeOpzjphA28/ZrX&#10;k4SLxJ0Gx649msmxCY7fcCzv/tW3cc45p9JcnIEkZmRoGD8AKdu4fg0vWOTM12zAVW0uv/x0fvd3&#10;388JJxyNTjo4aI5YPc45Z5/Cr7/7TVx26Tqq5TQoLgUKkibETaRuE0iwcQtfRhRUzM6nHmXNeIWi&#10;gt/6wG9wyfln4NAhbs6z/shRPvCe6xgsQEHFmBCKrsJGbXwR46mEoQEYG6oyWCpDnDC1cxtRc46h&#10;kmLP1qcZK/sUpeXI8YBLLtjAcBlecfyRiKTD0489Sn1uEZu0KboWbBOpoeRB1F4gas/juxBIECZm&#10;fs6QRGmCqxgUmBwb533vfQ+uI5AkFH3Jr77jWs4/93iKBZ+okXDpBWfzf73vLYxPLKLNw1QrC6wa&#10;dbj83HP4jf/0q1x16Un4QNSpMTbiMjpkCFs7iEOoL9ap1xY5+RVHcO3Vb2JycojZ6Z0UA4ehgRKF&#10;QoFOK2RubgEhFIVyCcdz6Y368iSk1nqZs8yDrn393H///QBs3LiBVqvDTTd/ka3bnqRcLnLfffdx&#10;xRWv46677sVYl1Wr1rL1mR3Uai1ibeh0OiCSTHHDRQofJYtIVUAoiXXSjg6rXFxngCAYwXMGwAja&#10;rTlaiztIdAurIyQaJQ2OzBa+NkMF2lSkrVqt4iiPufk5Ws0OxWIZA8wvLOJ5Aa7rEMeaarXM6Og4&#10;1loajRbz8/MUCoWsWpyglCKONVKmXPEpgixN8DWbTSYnJ9Fas7i4mPLMak2lUlkmxlUsFhkbG2Nx&#10;cRHf9wmCAGstW7duZceOHcRxKlJ09dVXdwVqHMchDEMgpcAJguDFqVL3LRYMqZi26fnR2Y/t/qTi&#10;u5C194h8m7/+81upVKLZbGKMoVQqEYZhF4mfo0DPPvtsJiYmiOOYwcFBbrjhBmq1GpDS9iQ6Ldrp&#10;JEOO5snoLOGUJOl9d8tljt6wnvXr11Itl0mSqHsv8mR+/uxEUcTc3Nx+zz9fpPRzXv9HQcLvzzzP&#10;62oC5NZ7TQ53W6mF/aVE97Q/60f3rYT2e7affB8v9vnni4woiojjGFgSK1+p8+Ol8Gw/F7YsgbRC&#10;J0UvTzXQTW6lizkn695Uy2KWpUSezRKGub9J52tt0rZwbdOZLdcHMCIrAPQe/3m/Agdn+3quVFYY&#10;6NI77DUcX5h2+IMBlQrbk6T6OfeTx1ZYSavVZnZmkdm5Gp0wQQoPIV1c12dsbIKw3eH0V74SZS2O&#10;TbBxh1ZtnqjVJIlaJHEHHccgDEEQUK1WU6oBo9HWZiLNsjtG9zku+5K2L9vKlsqA5TRguQBuvnbJ&#10;CyvdtGZ6PaXtbsmS2hqbPdt7/4RJTJjERDohsab7XitFSlt7iFuvaH1uvcn0/fnX3pi0F7yQv9br&#10;Z1daH+bPV97Rle+zH1S2L+uf5/vpM/dnvYWP3s90t0aDFChH4gqBNDGShEBZKoHCMQnK6mxrl/mc&#10;w83Szq+06ChtulU2TZMv0fwsvffZLV/tHTpme39EKtqcaIsREi8IqFR8BgYEhQJgoNNsMD+9m059&#10;HtcaqkWfwXKBwFOYqE2zvogwCcLqDERgkBIcJ6UvfZk3/sW3PMfSm7Pqtdx/9FJ05u/PfaNSiiAI&#10;CIKge097qWlftpeWCdsKLSRkJUKQaVBnBWgrSayDsS4WF20cpPSQRuMnLYSSdLwSVoKfhJB0kAgS&#10;qWgrH2ktZdNIGc5lgBEO0oAjDZaEKG4SRnXAUiz4+EFA3I7SdqZOGxO3wLQRooMUCVYUqUcDxEIi&#10;/WmEjJCigDAVhBlCCIWhiXISlAMCB0wBrI/ARUqXUmEYK0Qa9ChApUI5EjflWkuyyUNkougGEgGJ&#10;1FjZQWQq6dL46QJJtrFCZwFaEaGLacEsr+JKQ8r97iINJI06yvexBQ8keBpUYlGmQyKhIX0SIXGy&#10;7otCAhqHlkzPw3PS5YrUoLNkHhJc1+ApSdxOi3mOB45jqTemmJ2ZIWkrfK/MqlWrqLUWCUopQmFq&#10;qoVfHGF8rEisISHVUhBAEoPRIDOwepTEGOXieinH/EDZI4ksJc8niuHvPn4rX/3aLZxy+iv5kw9f&#10;S6MJvptqRVQ80G2QSYdCSRDHbabrT1BLfkpk6wyV1rN66FVEC0fgAlZBpGISL8Q6PpF1iVqaqtQ4&#10;QmOlj1YynZpToAXSWFyrUdaiSLpsLAaJRWYCTRrbL6rXhxjpDyCXFiiSr3716xx//PEcf/xxWKv5&#10;xje/Tqlc5Pxzz6ferHPnj37Mhg3Hsnr1anyvwDe+8U1OPvlkxsYmaLdqeNk8qnEwSGILRsQYIiwx&#10;nqsouIqicIAE2jXi9hwmWiTWAumPILwqvldAOC4WhbYChIsQkijOYQRZEr77oGdbJbuI4xyRnE8s&#10;kKLue4Pm5d/fZBNJWmjIJ5B8QuoVNs2R6TkHurWWer1OsVjGdV22b9/O9ddfj+u6NJtNLr30Ui66&#10;6KKD9Wf7tXy51L/kXwLv5xeqH1Jnu35Dr/D5ZfvosS7OMIsf1fOca8gplB555BFuuOEGXNdlamqK&#10;a665hledcTrNdhvPK2I6kqjZoVpwUaUE9E5MuId6cw4rHHxvgkJpEpwKYSJIRCbyauWzJiD2t9Dx&#10;fb+bQOylwwFWRMfDc0t3kqOV+4Xf8mPub//7407c30KtVwOg9zP5T06XdLha/8I3v2d5EigvVO3L&#10;DpZO53C3/vHYu+3/+wtp+TlEyXIu+nyeONBOD3Gg2ikvUXu2+2+FTBG9ImegXnrOck2AvF0cs1xr&#10;JKf/MUlfYQmQihTtJ1PKiMSmHWDaGozJ6IVk+vnkEClUdjslbFY8NjmIIy1EuXK5+DrGYkhb4Xs5&#10;uyFLrC7r3uv5W99kJ+yBlwv6758BtF4p+tj7M/sylccRCKzs8bU5qjvztyZDK1t6xlQWG1trqVbH&#10;2To1zb0PPsa6YzZx9FGrmalZZmZmqBSKDJZ8Kp6Da2KUiXBtgpQCLQQ6y5jlY7A3gda9bqjsjJyM&#10;YkoiMpCZOKhk2sH5P8dxl/mvfiDCfjVbbO7jsudPZmsMk6CtITZpQTSn1DLdwDvb78Hy6cs+sfAV&#10;BMTT46/44Yzz/eczYSUVt7ws/usfrznNRG8ifRkqPx+K+0jC72/87+/0V+rw6H0O9zc/rRRjdhNr&#10;WMIkRDr/P3vv9mPJlZ35/dbaOyLOLTMr69LFO7ub3S1o5J62R+4BR5AGHvWDBWs8Mw/zMDDgMfxg&#10;wCP7TYAvD/4rbPjFbwYEQ7ANGxjDsIyxxoKhizWSqdawu9liN8luskkWi1WVlZdzidh7Lz/sHedE&#10;nsqqLNaFrOqpRRQj85yTcXZE7Mva3/rWt9wd2av9GnhW4H7dvwzocpbBMLjw2fzbB+//SqJKATAM&#10;Iarmfag4OqkJUnHreMlJmzgO0ImCG5EUgkEI4N3DBTIf1kqFypJZlPvDsDmVz+20mKhcnqMsdGBZ&#10;ljImQ6sa1Sx13UUjGogKzuXrBNbScZuMgjKeHzIX4ryaAJminfAAACAASURBVFUFseBOZoNEjD4T&#10;o3x9/5mUCh6kuR6Ad3BhF2ZNruF4cjuwWhwhKeIkUUtkZ1yzu7PDtKnAIoQVkiJqBqWGwNoG85WJ&#10;ouLuKQf0OPvvk2HnzE/n+ee6+fvtbCXY4C93e3/4PdvrGGyyyc/Gb8Aewv8WErUKXdcRtYZqwmGn&#10;fHJ7wWEHVGNWpsSSadpLVMFmHD0Zhbf/1bRemdp7oAMJc2Ze8KG7hcUl3iVCnFNVChrypCiC0wrE&#10;Y5IDAckaXEioX4FTah9ABW+LnEtoAS8ej8cskLoTJBlRs+Z5e3JE7RNOjWQrJM6JqeNkCStRUkg4&#10;lZyVQIulBaKB2gM+oqMLdOKRqkGcIHiypFHuYL4aIxpQV6QVipemVKiMiV0kml8XVEm0QJeXRatL&#10;mivr9LEEGWG2FViL0JLZUl0pktRhBMQUY46rmoxgQwb/ZZXPYgmHZ2d/BzM4AWIHxEglAfHgvBJJ&#10;OQhgiTrmI5JPGTTf4kryXFL7AoBTCnSlnBoWYiAuA/hIhbE7GSPjEbPxjG5xk7FLpMWSKMalvSkx&#10;tiyPaqa7njZ2hEULVuFdjRTGcF0lJuOKkPsPjhbF0y1OuHUccH7Kly5fYDKuObj1CbcP4EuXcvpg&#10;KlTpFI3JuILY4qKwPx7hJHLj+CNOjk+4GZUr1S6wCwqWOlJcEd0SD7gq4uIYsczql1ztqsRb+mBO&#10;+fnUXJzOm7s3A2XLgTxtkb/39/4uf/Inf8LPPqh58aUX+drXXiEREQJvvvmX7OzscPXq8zht+N73&#10;fshstov3NXWt1NUey+VBdvaix/CIJJyC8xFRo3YOxROswcWYmXu6JOkhMazo2jlePJUXXDKMzOoy&#10;MUwKy4uSEpYkg9dDZ7sHDbac5aEzu+28bxYgxbnMNlqn1w7uW1/wNMbIarU6pQduZms2v5nxB3/w&#10;B+zs7HD9+nW+9a1v8c1vfvP+HtBD2H25H8PFdnDP8lEKGHL2uYwypstnZJjOqZvPPM5lsA++vPji&#10;i/zar/0av/d7v8fVq1f57ne/y0uvvMzFy5ezjn/nmUxGWArQdTCqSYsCivcAglnpP6yLxGXA6cHb&#10;NwSBt4NuvZTMkMUwZJb32Qf3svOc0LuxwO4XXH5Ytn4v1wGn55j7BXefJkb19qb7aWr7M8t2B5Nw&#10;ENTpn+8QkPp5D9I8bhuCS9vzYEIwcSQTdLAGO+dwa3b/6SDq3Vika9BQUmESZse3S0Yikop28JNq&#10;24DZsC8OLct7aPHvjcrVJIpEVVkDIhmgTuvVufx0Rl8+D8I962/WYCTgxd/x/mcxN/iOXgIqCqUw&#10;6WBd68HFQRv6lnVtoI0tu7MZL3zpKtYGrt9Ycv36DXZ395jUNSPv8FIKTZIQ65k2JZtC7gwAbC44&#10;6/4LkmUFy/19Euws4Hn43pNu0t9bU4y4PhZlcPpdq5iWQES/i3007JNFu9hk1ThOHVGjruv8vUnK&#10;EaIFJGU/r5eShDtB+qfFhv7jNgFqu/7A0L81s7VE2RfW9lwlAshjN8//grPsl8+avK5HAoRESKss&#10;YiSKus1W6AsxKWBHqcFmZ+ykYixznYKKoGaYCt55RlXNYrEgpZYUO0RKsBgtAdqMq2wCmY93r3aW&#10;rVacWndVHaoF5Ce3L8Q8/apkQK/w80gJXJ1vUwwQWkghrGsFjJ0xqWomtaMRkBgyoFQCAF77fe2w&#10;vt3pIMCTMYs/vba9H9qe++5GAhuC/Gf55P3PjzvDbk2gI+FE8D5nP2mMmSDyBc9vz+yzm29Xn9K2&#10;h1QukWzJyfEK04CIlRRAxcQh4jAco+YyyZSm68AJgSprRIaAxlwoMqiyIBeCktUSScaJ+sJOWbFM&#10;CU9C1MBbjkCaIyYhJaXyU+qqyUWmQgAJ+EahnuF1nyiaC/ToiuxgjiDtgFVAQDQgri2TqSJSgTaA&#10;QLgNNGCz7MfGEUlHGThOuYCVWMJkgdFlzUUqJI4wc6AtQiyBgRqoUAExQzUhtiwOcvlnCuYhVYgJ&#10;sesIGMFlp00tZuQwdVlzbTRGtEP7UwRyMIEKTJHQ4pzHqeJKra1kEc0oO+NxQ1gZKUWcA4fD6qpE&#10;lTtWy9v4Srh16waBxP6l5zg5WrFsr/Fy9QqTaQPVmJs3bvGza9e5sHeJF164QorGWz/4ISed8LVv&#10;vJbB/hvXuPHJDS5ffJkUp9y8+SGjOjFqbB0vPzw6YXH7iBcvP8fOTOjajm5xTGPKeLZH5b5KaCNH&#10;7S2Ojz7gyu47oC+C7VGb0gaH0FL5JU4UId/zzAVYlyADEmpW9GCHS1UJoqznwfOZINvH4WSqCnUl&#10;/OB7f4mvIl9+9QVC6ki25GuvvQrW4ET54IMP+cEP3uJXf/VX2d3dBWC1WuR2S9bm9XhUDTyol+Ig&#10;5jHQtZ5kNbUIrm5JcoyKsZqvMJmjChURtAbxpFSBGs4plhIiPqfvpjIp98XYhA1Cvf2P04UJz4o+&#10;+8H7zvXpgbp2hPN7jq5bkFKWP0kpEUKkqhpSSnzve9/j7bffZmdnh/F4zK/8yq9w+fLl+2TCPBq7&#10;m7Zwr48q/f8H96bH9Id/M+xNCfDV5tw2eN94VNuw8y2EwM7ODq+//jp/9md/xnK55J133uGNN97g&#10;3/r1X0fVYao0EwjHibia48a2lmXSwbPPjBRbBwEs2T2DAOcx5c/KNDkL8OrPdVag6l52P0yvszaf&#10;n1e/2y6YOgxywM+HJBA8CwA87XbWOtgf+2AvbOQX4OkDc55E2w7ODxlfPYc6RAPLmVl1Xec5hbP9&#10;ld7MEiRDkqAiG5mffp63hIkRUyQS8+/lPykg8xNhA0Z1vk/lWtHSTocgiGkGTA2kFPMRQDRnU/TM&#10;3pRCvlbLUFAs9QOQDZgOZf0WAbt3EPysuzSc+/w5mV73mifVNntsGfgl/dqcAwGbDJG+3dCzwBSn&#10;glmgXbRMxzNeffFFDo6WnBzcwKWOC9OGceUZecFL3p8ICdNUwGfJZMatZq7ZoVtMd1mr0fcvPDn1&#10;JeB0kOxpmb/EFLcGWwYEldLPrewjxEoKN2cDpp/dEjEmInmcsXVMKdH4BpP8besjhbYsEMv42Z6f&#10;7hasfNR2LoHFzhjDtnm9UpeLAfevlaPFXEQ9FilNENQpKnluTqnMv1KeU3/qByCiPLjpeh7o98Ni&#10;5JwdCWAwa5q1j6oWWcRImwx1NagS7EkTxcnWzz8pknEBLci4ZZLdpK7YmQgaM5N5lVIm0ImgrqZL&#10;EJMhTh6r/NH2vTs9W5Z2D6j2Wbqor/shWBfRYCRLqHN4cpCgTWChI7UVreZpuFt0hHZFJTBpKiaN&#10;Y7cWKgcVhqRAih2kLPujIpieDhpuauKUHIz0BE3eT6CdO4ZPcQzvngl1lg84fH14juHfDfGb7fY8&#10;irl1uD/PGBBFUaLICfmHIzk8s8/ffLQ5IS5QSZi0THYy85+U2UC5mniHSUc0x/HJx7jkiSGR1Fi2&#10;QpBE00WcJVKIBFVWVS5WNk55wfQKrSrNaJ8QAl1cIWqMKk9dj/BuhFDTLhO1G6N+Uii3CVLI+jfS&#10;IGm8ZvGTsmY4VkEagdXE2OUFTcntNs0RU3WIlsJ1EnKKKiWybRFslReBNMKiIZIwjSVSbpg1SNSy&#10;gGZQH6vJrH/NjJfUgQaSBDKnX1BzJFM0KcnKQlMZvsr6rK4zJORAgVNYhkASJZYaHT4mokCSlmhQ&#10;iWZdP/M5YKGGk7zYiQhowFcpt6vK7W1MWC6XLFfHLOdHVLWwd2GH/StXwTd4d5ufffQxH334Hs+/&#10;+AIqntsHN7n28Qd0qyWXLu5wfHjA+++9i59eoF29wLiG2C3BWuraEE1cujjl5sFHXHlhj3Z1yHJe&#10;c3hwnUY9VQXHh3NcDdazyHUXz2vsNGMs/IT28IDF0V8xro9AvgrVBSrnc4Q7pOz4plKYiQRW2CZY&#10;ZhqJIcmd0jFMUCbekINQuHM3IXfNBjDDupZf+sVv8OHPao6PbjCdCMECi/kx+xcu43XKjZtHnBwd&#10;c+XKFZ577hKrVeTo+AghUHmH4FHvoaz3OW07Q8xhFbHk0KgISvQjnJvg3T6uqYnxmBRXLJeBmDqa&#10;0QxfO9SMLgZCWuXUa3KxMCeKiMvOhRbAlYjgcD5vng3JAS5JqOSjoPTFBI2YvQrJm+Uh+3M7nTWE&#10;QFVVa6mgpmlyYDAEVJX5fM4f/uEfMpvNuH37Nq+//jqvvvpqflZFr+5x2nkO7HrRTEMIv19IE1gY&#10;0N96Ll5ZgEvQwKHrU/RdaBh7eZzWtu363o/HY77zne/wu7/7u4xGI958801e+/rX+cbXv5FT9hL4&#10;qqJbJVxKdCHPp3fqpzoQzfs4s3uOn/McjSFbeLsfqepaPqpnuPZsq16y6jxdyvtxdM5ykDZBj3Pk&#10;AB5SDqh3orbB07N01B/k/F+0DcGUO4HIpwdoeWZnb0BUN9rew7HyqBlH/6ra9pwwnG9MlC4aGo0U&#10;u/V7Wdc/z499JtjpFPBBgIAsS+Eky8kkjGCRJJEQU64PYDnIUL6Vfn17Euaes4KL25ve0/2wsOYt&#10;/5zf2hRAzoSMkskijljWwAe1bVDvVNtQvGxkGu2MY09pOev9EpvY3IceyEMy0ChkrcJBO9atWd8T&#10;ZVSNsJggJi7u7VL7mtWyox6Nqb3DK3hJOAJQ9lIl6/az9YACFrBhtj6MHM2jsO3n87QFqiXlsSua&#10;ZWWMhJV7apJ7i5z6HUoY7JHEXvq6AKkQrxKGhT4TIQfR+kLF/VEVcJK95c5KwO70nPK0BJKdy3Io&#10;DiFieFEiuQCtaVEk0DLOJQPKOWiSAVax00GAz9PyHXZlKrD1q2KJjNYEFE9ygo2yVKy2Ce0iIbaE&#10;5EA9Z4c6Px+T0vPUcgbUtvVx26E/r0QqbRg3wMjTakBWRhtbYkhYSqhWOUuF0+PEpJ+zHjeFq9Rf&#10;cIWEZYUUVYAgixmkrwWkKu0RiCRSEuqUJe26+TFtqEgOLCypCEwaz86kZlp5au2oJOX+ajnDqy/b&#10;bqbkmiIZiygh9ryumKz3sM/swe1emYI9frL92vBzw0zyu0kFnZUF+qjWtjXZs+zNQ8ykw56Q8cye&#10;PvNaN1QSqKu8CHSxzY51UkI/EZUU4UjMcjfqUVdSiTXXDxDNWtGjsSc6QWrB45l0NSKeqhZanbLs&#10;dlmJI8gS5xLqPFLVRHGIKTqtWaXMm9We7U5HF5ekVqhsFzUBrTAK6948FidgVYkAR0gLzFaYCSYN&#10;ZuMi9TPLzonLDo1zJwROsNShVkMYY8lh7GDaIe4ApEXkpEivjNGkOfBg1ZoRkE9YIazQotmqKJLq&#10;XG+gJ15phWkkWkfoWtp5SxNg4scwanBErKR/aYJcnCUhVcypuQEsGZ1FiAkX+3QxDxjdcl4WPqOW&#10;GnxNNZqAekJc8uKXvsqHP3mH+eExwZQugvOe177xGk0zAbJu84svvcQrr7yCWSR1Lft7F/i3f+M3&#10;WCyhjSvC8pDnrlxkbzYGMyYT5Tf/nV/nH/17v87RHGZTuHn7BouTA5rJDMGoKg9Njas8uA6Soz36&#10;Cl5eZFpfJPIXHB+9ixt/Su0E6q+ifhdnU7Sd5Skm5QySnNnQc+PyQqlpA8ueXrTTRpuTwvQ6x87e&#10;HCRCl1PoXvuF14AV1z/5Gb52TMc7HBx8ys4MvBO+8uUv87WvfZ3YwWJ+TFUJk+mUri3gvJMcaJJA&#10;so4YEykKqXU4HeHLBr+LiU49VbWDczWTGSznR8yXC6IFnPf4ui7jT4ipheRz/QPNQPRwYV/fAym/&#10;i6zvX3+UXhOrl1EqrMB8+zds7W3pAmAN9vcAbi/x0gMab775Ju+//z7PP/88V69e5fXXXwdgsVgw&#10;Ho/PfS6Pwu66XBkbL0cle5QxDaKFAXyXcy0tz1Hlw6VwhhbGU9Zt1v7+qpz+7GO0YUEygL/xN/4G&#10;b7zxBteuXePo6Ig3/uLP+cpXXmNUO5bHMBoLFQ3x+GbWbI9FZkI9gmOdxW95w6nycFuYbcb7JsNm&#10;E3joN+d96mP/2v0EiM4D6e/mOD0qO+/7h+NneG19m572mgDbzJRtoOWZPd3W15HpC4kNx/H9yHU9&#10;s3vbcPwMi0Jm0FcRJ7gEljbzREqJ0HWEEBiNRuVvzmCMmaGydljz/EORGiq+fkzFn9/C0deZA180&#10;iAsbn6Wve1TYtSI5mzLr9ktmrQ9qIyWMFOPaFxQVRHy51lwIORRN940kxCbQdT/z2PD5Ddc2EUFN&#10;MpHF9MGCAOt3Twc7iqBTAb9yv+iljugBsbJuh5CYTWbEkAjdiqmr2R/XxKpiNKqZz5c5qzlaIdgE&#10;0JSBMBmoRW9r22/dmrvr/vfs9C/WzspyfdJNoQTw3FrCJIN1fd2LAWjHJmC0CXj1WSwPfq2bOhQ9&#10;ja7fG+TfV2FV+qGiKjhnqOUMavq2b0lGDH0i/wQzSfupM5MQDadFprIE50ygbhypALpmFIC5zE+q&#10;68zss4C7x98HhSh+LeeVi+X28lFZ7b5bzfGuZlLVOFfjfIcu4GTVEgJIM4WH1MV/LDaYJEU0ZzfE&#10;QAxt3sqlgKSKaa2MXIVX4XjZctK2mfRZQV07VnE4Fz+GZg4m9FO1NSzLroXFCnU50JdnypgDf85R&#10;u8TuqGJUe1SFZYCjkyWLVYsr5IwQI40KtSpaKa5yzEYV00qpnWFdqQlR1gNVzcQueoZ3Gd/0a8tn&#10;Dfw+s3vZWaz+7Wz3s8hpZ5EczmL8358k58Pl8jjnMOdoY2S1ikVBIM+FT2KW0DO7t/mm2cdXI5rK&#10;gyWaus7vJAZeRMwvKCxXLRUelxyQEN+SJNIEpcq0ZqLL8iZiimiWb6k8JBljqxEqNaNqiq8E540Q&#10;IqkLhBDZ2x0TY8yMJ1XqRlGpSCKZv5wk4/6pKatxLtSbAXkp7XaIa1AtAy55+vlNqBCJxVExbK1y&#10;v1g72PQLOArOQFqgQpLH2YS1zqJsNLD6W5VrKJRF0rJsEdZ/LANbqKBaUdVKZRVumUjRwwoYVeti&#10;NzkAXZjHGjPWWK4lxVyAKbN0fG67AaokC3Qx0i4N7wsI21Q0Bj957x2uX7/O1S+9wMUrzzFftYgI&#10;vqq4dfs2zjWkCL4qUh0xEsogHzUjRiOwpUPF4RxMxw0h5QDEbCpEg/lijm88l/Z2mVTPcevaDa59&#10;8B5SjXBun3Z1wtVKUJ3RRvDjmp3xS2i6Rrj2PqG7Ccsf40eQmlcwvYwwyfWVKWBsAakzDyOWzWH2&#10;xPripSY9uG0gfT+5P5AQzt4YxLRiOT8ixWPUBS7tzxDvmJ8suXzxEot5y3g8o6lHAHz88XUuXt6j&#10;rpWTkwV1tVP6XpatMlvlHMYAFhTPCCcNzmU8ubNEihBlTC1Qj0YQ54QQCCkSuiVdaDKrX6p1Kmpm&#10;oUdi6jVZIRFxlS/FY3IKYJ/GFWNYX7+tAwcAPRBb0syTrLX+ewBorVlcXm/bdq3t3rYts9kMVeXg&#10;4IA//uM/Zjwec3Jywm/+5m/y3HPPkVL63AIAd7V1nGcQIEHIVRN7i2AtUMZeIg9sVShseXoQWAZB&#10;AtMBRQUeZyBgCCIvl0tGoxHf+c53+J3f+R28V9566/u8++6P+YWvfoOuWzEaNTCqaW+1VL6h7RaZ&#10;6ZuLP5T7opt+offewp+3kRnK4ZwFGI9Go5wp1nXrIIBzDu893vt14bn7uf572Vnj/H42YedlCtzP&#10;9w/Boe3XngYw4n5tmOUBPJJMgJ+n+/Ok23Ygp++zfQCgfxbbjPVn9uC2PS+dIiOIZQKOKqKna6f0&#10;Ek33Pa+ZkcyIFnMBYCmsXhmQBmTAKl6f44sHcNcmJeOVwZyK5EXKtufSDJsGs6z7DGtZkrzE5YWt&#10;cj6DeFI25dz/2jBsx3Z2l6qiJmsyUF+Y+I5jAXHPeh8g9UHywXPWNfBrONHc5q325gCJkGLeD3gn&#10;sFwS27Lex0B7ssSVYJGIlSzVQv5wpU98hl3+RlYjrYG19JhJEOfZ9ho0XHOf+Ey1fm8DazJGEsGZ&#10;kGwTrurv8DoYQHHjrJf6eHALKW6BUOTs4fJ7CGG9F0uQtdeT5P2OCWMZZfbx1jN4WnwfSylnSgGS&#10;MtNq7dMmw1cVWvZCa5/fBoDd1vx8t774WNouYKYlUzxlxQLLY3MdUoqZ+OU0g+XUVcFQstTYys5m&#10;4H8e1s8nORtgM4+k0sEL/LGeu7GcoSEWsRRJsWLirNS7dEBNtI5lzHOdDoI5Q+thpUciE2SbYx8Q&#10;ELNSdyWTGitxeJ8JsF7yXN1UnsbByDqmTd6WHs8Dy3BC2y4RrfFNzcW9MVWV67lIFBxCXUFtLRoS&#10;MQSSI69FKjgpm7ptX6NkllmPipW3VOWeklpPwxh+nHbe9Yctksz25/v94x1ZhAOQ/7zvuPs69rDP&#10;ZlPvJK7b0hP45OFP/8y+EPMmuyCZAZ5SxE4AK8V2+07Yg+3O8F5w6iBm2ZDKLwkW8OIgOQgJI+Uq&#10;7KYQRxAdbUpEhUmVHQKVUPC1kHVIU56wfUwQQaIiKUv5OCd4nWA1hEUJpveaL73GpLQIDV3IjqvK&#10;CmNVgGAjpabUteqZCnVhEDVAB9YV5kwEyfqi4gJol4Gv5IHRmsWDLkBXrPNvcWAe1QrM56AEfTtb&#10;VI5JojTNBU6icdSdYGbsWEUzmqJ5B0BbqtVnokVCY047bC0QE3g3yvRu7TcXFSKOaEKygK8UVY+p&#10;I4ZEl4QYLGvPk7hw+QqTnQvU9YSAp5n0wLGyu3eREBXvcvGZxfyQuhJmF/ZIQbj+yU3QMaNR/rvl&#10;/BaWIqPxjPniiNvHHRcuX+LC3gTROUKWKmq7BQ7l8uWLfLT4lI8/vEY3ucgrz83Q6W26qqXSwN7F&#10;fWhfpj3+gJPux8jqiDTtyvNvkOS29zbFTnFi6HdafUx7U6PhfLv3JsAYTcaMGji49RGHRzd45cvP&#10;E0PH9Wsf8eWvXqSpKmI0Tg7nuKqmrmvqqgY62ralqXPDYmoxOwZrs06vTVGZguX6DTGS5ag0axe2&#10;5rA2UtVK3Tgm1CxWkS6sCCdHjMZQNTkYg+X7sE4Ttrh2XM2MSCQLASmClByf3I8tbYDZU4ACeTyr&#10;3FkweHj03nNyckJV5X61WuX0+q7r+O53v8vBwQGTyYTLly/zrW99a/1e0zRPxCbM+ki6aNm1locR&#10;I8QTWHwIYV6KZlnO9/EO75pcEGCcs24oGVM5Q6icBwfV4w12bDPLU0p8+ctf5rXXXuOvfvRDjhc5&#10;G+Dl575C0zR08yXVTmFjxazX77QCV9FLnW2e9aPjyGwD4EMWxBBwHF7Po6gJMPy+3obM/Iftf+e1&#10;cQicnsUE+aL7/8PaUJ5jmNXxzJ4uu1uKcZ+hkwPJeb7vs75CCE99/32S7I75QfJaLiqYpXWw1Myo&#10;nNAM9Jz72jbrsSenwbaUsnRHIGYahaWSPTgACvuYNU+Ojvs2aDt8vc8EsCK5IakHtN0GTFcFyTWr&#10;Un8O2RTRdS7X+IrkLBdL/ffE+5rHerm6s8C9/s8zMLVhdt/vcQhO9dezbfn5D9iAcvreuKamawPe&#10;ac42TREsopboVstc2LV/3i77QRkE6/1KKUVn11d3+vn069sAsINU2qs8PAz98La9Rj1NJrCud9H7&#10;ZHfNubDNvRaAIgPyoHG8RN5bW69PTk9sWe+0Nvw3S+spo99TaFJCKYw9rAm1vY943HavMNRZt8fK&#10;v0gZSz3IX67dhsHYUwGSbTTZ7vD7Plefz5RUCuo6K5nLJSyXgd1E47ICRIirXEhdK2Z1lYOrQWgX&#10;afOQn0Drb6VZEdgVK7ysLH2jFnEWaJwjjSrE1cw74yQ4ViGUazv7efTBhoc1E+4KpM9mU2ov1IVs&#10;ZTEU6a9ELdDEBXWnkDxNisxcwjWCekfVOHZnNb6oSKQY0STUmnBmxNghroy/EnzI9ygHle86H5qQ&#10;CtlVnxRH4Am189aTs/zq4WuflcR2tz3k45pXekyhix1ow2jUED2s5onlonv8qlnP7JGbb6MnWSJG&#10;JbSRyo9xRZpHRHOxVZPsaiSjiy2ow5sHIl30BANNFd4yWzQamMsgZLQmy0qQgMikFpJ1pBRLUZIc&#10;0/V1xVhqLIUSpTVCisTWwDl8LXhHLtUrBaynB+yyrhkW88+aNep79qoREQkZsCsrnmif1KY4q4nW&#10;lEUyFRmVItWSqfao6Zr4K8Q8y4qtZ3NJpU1J115DEs3fr4kkQpCKkIR3Pzrk7fff5ejomMujfb56&#10;9WVe+tIuO7vQIVl+XQPEHIdVhCr5klJpmGZtXrRkSaDEEAgxsuxWeJ9Tw3xT54COCCnlYIuvx+zu&#10;XmLVRRaLlt3dXVarFScnx+zuXKD2We3EK+zNdokpMj+Zg3n29/fxlXB4OKdtA5WfYhZZzo1kygtX&#10;L3HrKDHbVY6PE1ZFdsb7fPUrY7pFi6pQ4zm6dcjtlcJLz+HdgsXqNs5mNGkHd+GX0A6W8zex5XXq&#10;1UeMZMqIKegF2hRJkorckpEsp7cJab056aP2SSBKXsBMfGHCePJWBjYrej9ZGtCnh+eHmBkFPbt7&#10;yerkFvP5p+xfvcLOhYpbN2+wt7/PCy+8xOJoTlXvgRneCZV3jC7uEduWYC37Fy5hCULK/SukDiHg&#10;8Fl+RXzRWIPICvUJV2Vpli4oMdaEtsG7CzSjRExzjo7nWHtM5ZRJ7QhJMSqceRKlvoe4NXNCJLML&#10;RKQU0XM59a8s8qlkBOQsF9kUe7dcF8A5WTtXubZ13lQbeZPpncOiUvsaBFal4NTBzSP+4o032d+/&#10;xMHBTb75zW9SVRUxxvXCN5/PmU6n95ywNk8s3fnicAU6w5O/25q4frlITWErCB0sjuD4kPboFovj&#10;Q1jdhuMP0DBn1Qa6kEiiOF9R1yPwFdO9fVw9wU92YbYHownU4xwQcB50ClKkxCj6mn1/k741/tRl&#10;DTf7/SbFleuPxS2TcvVt6HJWV4SmboiSFY1+9fW/xbtvv8VsMuKdt/+K7m+3zPYrjm/OqUY1LnbM&#10;2xO0kuwo6ogUGxJ16QcrJEVc4pSub9nenWadSRq0OmobFgAAIABJREFUfQNgiZHPQc6QyhvJvCmK&#10;lgGXRbfKc1dVUxV/KMbIquuwNlL75vRj3XqmoQ9i9SDElk8m7jTY3gNi95uOfh7j+Tw5lO3sh+Hr&#10;Pw9BgKGdBdj9XFyf9GvNZzx+0e1+ANsGaEIJAPQyb73UWwhhXQ/mmd3d+nWrL9DYm8kZ84qQ2YH9&#10;Bl2U0KvyWC7knoPsiWo8LpkAlkEqSWs2ZDlVOUf2KQOJaJFAKBkAWSYx1xLq0Y4iWVjcXDP7otWA&#10;yKtcua6tdV/EFZYrp8Aas0i/yuf9Qvmrwp62mApZCFzly32jkEocgYD2tZDM7rnPbXx9B8hnqc98&#10;E3r9/p65un28X7E9MymVyBSIhdIRMRyK4XCYZJ/NxFDLMiyTccPyZEEMMK5qzFKWnqg9TkZknffN&#10;vVpfbVkn3Vn99FzTjZzUF2x3W2OflvXXBv82Le2DPqd9jzuDRA//DJzLNdlItj7Ggg2YlDoFsgla&#10;Sd+vy3jMNfsMJxVgqPoC1LpMVkp9O/WM44Ob2MNTWBQQrcjKARvr+06f+dxnZd1RWysJuDuJEZ9b&#10;v1uT44xhX0j0LHhFmxrpWlIIJDG0EkbO4xqHr5Wj+Qk5MpozChJKHASBhgWHh5I3OviuO/rHfR7L&#10;7Ru2ml62pv9ey9PhgEjkcRKK7E3CrMUs4jUyrUY0vqZ2CTlekVYtlRsRRYna+2ublqfPOPcN29/f&#10;oDU+0V9T+TkPksTuTHAFxA9dou2WhG5FhxE1sbNToSkhAo039qcNu7Mxrmqo64oYUylG3aFphZCy&#10;mEWRTq68y3ukFEkpR5jz3tHRF7Aw6dvep33nwsSPs2Dyz4udFwRwfgPynxUAPQvUH/58XpBgKM+5&#10;TQh8+IB3Jkd3IRFSQOqGcQ1awzwoRycdzjxrdGLog/XYxmCa254b1sIzZfJIZfD0vw8/88wencnB&#10;yW0LqUMrty5K4UVx4qhE8eYKGzZvKqTOgI9LmusEFMmdrL9ZIkWymfhcyqyFKJRFKGaQXgSznlFW&#10;QGtX03UBEYdQ5TTldafOUfSmaYgxRzVj7MhyPiAykHop37POvTUlM/UVlT6KX1HXNeKg61Yl8q0I&#10;dZ78ACRgUhZ8yzI9Va2E0BIDYEU3TxyaEpoCWhtHtz5l58plbh7cZjS7ApXQAT/8sOOf/v6f8P+9&#10;+Q43D0740sXnofMsD2/xr/9rr/F3f+NX+MprgrUrJrrkYl2zOpqjnVDvXuTk4BYyVVIFRMHXNZWM&#10;OF4siuzKBCQQYyhglKBSo5Lp50bA7CSzyajIypJVVnsyh8NRj5WUC8bjisJJjAUk054xlhBCvk+m&#10;UAIoVrzTXo9eFJCIyRyhxVLFSHYhwbvv/AWHx9d49bVX2d27ymqxy7h20C6AD1ks3+Dm7R+RBC7v&#10;vcJ4+ktQvUiIFYtkqDPqRhFiToczpfIjLDgSGfS2Ak5GzcAkprhUZeZ9PwAYgoYpB1f698ribJbv&#10;R7QT1H2IcJSZjwaaXO4zNAgjnE4yK5wmy8n3wKIWprN3RUVzhVnIASrLcjJChWpVnPxEjB0hdWXz&#10;6FDJhYkrb3hNhHDMYnGDbnWMSEelgnjH7MpLHN84YnbpJbpjYxUcVb2bZXqqvPAcHR1x8eJlnIOP&#10;P/qU556/zOHtOXVTkaWuQhlDRXqpOAEWhcaNwWl2IkwRqYgJQog4rahGwtFBR9VU1A4OTzp+8s67&#10;/K//2/8CGphMa377t38bVV1L1tyPGb37nah6tULrNfvLGB86aqf86h58Oa1bt2bBpATWZbb/8TX4&#10;5D349D1WN37K6ubPWBx8Qji6jqxuoXGVCXRmpJwyhEqNuYrR7gX8aI9mdoFm5xI624edfZjuwGwH&#10;LuzD+BLUV0FmQJ2voQplNWzAJlgUYpEQ7Z2yMqtRASPLGRYn0tACVYRaQNUIiyNG1S4I3FjCzhTq&#10;+ZL/4b//7/jhh++ys/slXr30i/zDv//383fWCw7f/3/w0yVLjHr2AtX4G8Ae0fItdf4GSocdGdX0&#10;IunoCEuC29tldXRESJHRdMKqbZnsznj/2gdcunoZMK4f3uDy7hWO5wfsWkWVXAk0eKSqOJovCAj1&#10;eELtK24e3UZV2ZlOcSif3PyYL138EqFb4a1hfjynaRrG04pVl5MW2jbRxkCluRi2ksEdQkQMKnWI&#10;V4J0pJ7lOQCmt1lp/cZt204V6rwLI7U/t4isazQM2dPDzw6P655avnf4t5D12Ps1+nHZ/cg5Pczf&#10;DzMhztr4npdJ8bgzNc47vxTtY7XspH62451Bq/tpy7BN6Znk/lNrPXEBEiYuS7qYkhCiZcB1nf1U&#10;gD2vZS4KHdEgmtB2kdCtEBGqytE0DbXPJBFLAVLCCnNdinyHSC4EHAiEIucUUpkHVfB9ht9geGe/&#10;fmue07szjx+/5bXWRDNwbwbJqJyj9hXe1TmQv+Hm5PphbFwBE7tr+zeZECUzLoXi94VNHaQBQL7N&#10;Zj5/7mC9RzkL4ryf4+mz2amjiRVfNQM8OSNAUZ+JJM4rsSv7pa0N+FkA8Tb5IP/dZwPCtlWC00Pr&#10;iX+RKMCmxkR/v5L0gbGcSbPsliVYViQyC2s+19qSDAQ/oOWaEp5UnmFd13jv6VJHCIlUggC9NFRv&#10;wzXnUYAoDwriAriUqUd94WBVXyRccm6Oc1UJ2ilmETNZH2HDlF37bj1w1I/z9fWdvs93y5z5jFf+&#10;sCc4pdl9FvD3uGX1rB9/g/oQZcY73U50LTnWf6JTz+1Fx/EqcrJKdHisGtOpZ9nBSZv5Ts5BVWK1&#10;dGDBcBYxFawUVr5z9jr/CODoSmBJiSWrIcvWlMvKl0Yt4OmwdonElt3ZmCs7I3b1BG+rck1ZsSHh&#10;iTiSKB9dv01r0CboJNdQMOfA5z3LfBER2cII2DTwlPurrFVhpd+/pZJRkvF3Ks1Hh6GpY1J7rFsS&#10;uyWkllqE8ahhMm6YVsKEDm+bNWz7Ga3b1asj9P72ev/rziTmZD6fIenO9f1Rzx9fpMUyxrZB8X79&#10;7vdow7G5DuKdQwCA+2fyP5UmidrlPWibANdAPWIZhZtHC26drDA/pjVHZ3l84jb9J++cACwHpiwH&#10;9Vwq43YdBMhyX1Fz4C3JJgDn0r3lqJ7Z3a2XH/Me6EDCnJkXfNt1LNMST0WwQFVSQFUhiuViq4U5&#10;P5zhovYMoc0MXEoCAJsHmta67ACnmURGRoqt/NxrkiIJsy6nFNoGUAElxp71kwdzso3GdK4BMGQI&#10;D4dszhIw0cKtz2mq69TK1Mv3FFbQ+hwbZpsQSbYCMUQKSzb1ch+KJSUtTxiPK4grptMJrcvf9Kdv&#10;HvEv3vwp3/3hISt5gdnuiGWss7M+mvLDD+d8+j/9H/zDf/C3+Ou/eAFBud0d0niwGGHZMp1OWaZj&#10;iIolwdr89RUeXwkjV3F4fMga8LRc0FlcwmmDeEflZ7S2IpSCHqSAk5rGeyqndMehTIQGtUcLc1ad&#10;IV4KClFWNgTpC9T1AYA0WBg3L5MkO65hmfAT5aVXnufTg4BWrjwPx3IF3o1RvYSMXmTUndDOr7M8&#10;us44vQ3jJTr5ChpGkBJhZThVHGNI0K5KOnThcKU+EyT1i2UfVZXeXc6BKzaFb6XcNyw7qj2ZLsX+&#10;GmKOTJoAFUkqhAYnDVCXzX12cPPENoymCyG06w2CmW6cVwHoaKpBaWN1eBswScwTpcqsQenwaoz8&#10;Ak0tFjqwFg2OWz/5EfuvfoPbH77Pzt5LzHb3AKUZjem6QFV7RuOG5aLDacXFi5dpV5vrpg+oyYCB&#10;YxtgsqcE9LIDqhumXQgBbSvqcYV3sGohxsBf/fht2naJevibf/NX187uaDS6bybMZhHJ6emujOH8&#10;4jnLc/EkpXzSUmFgpACpg+URnHxK95O3CLd+wuLaj+iuvwPHH1Itb1F3R4zDHIktPZFmPR0qCELS&#10;inCoWDWhHc3o6hlUY1w9wzUNaTQl7V+CyWXGky/jpldhfAF2JrDjYToFNwLZQ7iAL9NQEkjSESSS&#10;ZJSvtBQwzAEnqFzPkjHE6fqak5bZoK759rd/me//0x8xDys+/PgjVseBZuJAVlmmypf+7xSTmlSC&#10;X6KgdIit8Ht7hMMD/O4uiHLt/fe5dPUqTdNw48anXLi4z/F8zpXLV1mcnACBF3Yv06YFF5oJDZ75&#10;4YLJbA8MPrr2CRe/dBXnPLeOTri9OmJvbw+vEBZLTuZzru5coCYXJ6wqZVV5oiVuHpwQY2QyHVM3&#10;FU1ds5h3JNfn+lifqELKfjwWbe2wn8XG30g33B+YfS/b3uTdr92LrfhF26Now93G+me5p3ez+5GM&#10;elhTyEHRz3jM9tBIxDN7ii0ve9l3CuQ+H9ECDiRu37qFqlKpUtWORj3O5026c47QRZwqUlX5c5Ur&#10;gYNIij3TMy/R1jtjJTMr1xiKBEnZNRZB1EFPthHLGb5r/6bPAs5nTVJi5Z85+PXojtl9ywxPG7BO&#10;YjCwgFc9BTpudpbnB+AyGWADLua9QcJZpssYG5BuDfyXDMh8h+6fbZce8Hh6/jiNQIllaRKxQnKR&#10;HERW0+yyBbtjA7057xn+0+CzDzprfdE1AB6tfbHrb5IiYyWsg3qxr9kliSztWZ5o2cPe2eKHfx7b&#10;WZb3e4Qy3wlgAZVcvy7XDMjtDbZhsm6+kHVwsidBDMcfbIJ3Fk+v/xv2spZAwMP4Bz0k/RBnOCOw&#10;/zjlO+74/j5bZHAZ+Y7c2S96ALn/mzolLo4rGqd4CRwtI4vVAtMRzlfszGDRst53OCOXMrSN/FOb&#10;T/jZIwBlb0PJrFw/xdPdBOfKZy1illAxvFdqV+qglDVDLQEh9w9LJDyG4+psxMqMeTIWwVgmY5U6&#10;QheIXcuoGq8zW9I6AJW/Mw6aI/1XlRucyvrjXFag0HI5mvL9FQuoRVYnc2ovTBvPpB4xrpS6cjin&#10;1AK03SmQfvsZ3c36efhuPSyR17t0Rv/+eQJd77Yn284Eu1sGs34OY/SJtR6LkuLBimEposkYOWFW&#10;ew6XC0RqnHpUa0zyuAgp/xNfCA0yzOrZWC9hZ3K6rw4Dgc/s0Zrvuo42tnnoS0I0F5ntU1+hRAq1&#10;aIk+oi8+Sx7g1MDbisCt09FDyIWs+mheSU2/cwE9zdh4VGaxpPWKw/e8INkA3RIT1e6UsFrimx3a&#10;BEdz+JM//jP+/HufcNxdxjeXEXGslnNUlcl4l669xTs/+YTf/+dv8Oorf4fRtGKVpkzGjiAHHC4/&#10;YXe8Rx0ahMyitSSkzpCQC98s2gP2ZmMyezsDtPlWdlhKxCAcLZaYU7z6zCRxPXM2AS1St+t0M3Ud&#10;RiSmWPT0fNnwpLIyhHUd1J6JLTTr3VZ2SDN4CF1mKo0Tt44OOVncwk/G1BemGBHqE45vLxm5GucC&#10;Wl2ikVdok3G4/JRu8T5jMXamLzN2Td6MJkEpcgQKoe1yWqmUjSq54J2DTWDHdes+sY6WD9Ijh2tD&#10;sszqTZYlmIw2F3CWaU4PlwoRn4tfSwVUJByptCGRcjDAl/sREynGtUbmcOHp+34I4RRbdu3cmtF1&#10;K5wbrVdl8Y5KpogLhGUiRAHxhLiERcve8y+xOgr80f/1z3DVFHWO5eqQZlTx9a/9Avv7l7hxcIOd&#10;nT1ijOxdnLJYrMrVK2uWer4bREC9guYC0J0lDMFJzGxGjaDKInaMxmOiBVoWHMw/5a9++i+h6vC+&#10;4vXXX18XM4RcE6DuC5LfwzJ0kn86xTArhQDXY349Hs9eaCx2aIygAeICjj+FD94mffwON370Bnb0&#10;Ed3Nn2En1/DdEV7brNEoPSCvqMv9Z+MgGc4CKSSwQOrmRG7SFYanqQPxNNNdpN6nHT2Pji/hphcY&#10;78zwF2qYjWHnEkwuwfQlmFyEqkarhFZLPA7SRTAHXQsCjVtQW410hSFVJ7Qv6uEdzaj0bJf42i//&#10;daZ//vt8euuY2wfXeOfT9/nFL78AdoKNhOQj3rmcLaIh198uwIj0kX3gqDLGLnG0OGbv1ZdpET45&#10;OeTi5ed492c/5aWrzzPSirRcMtnbh9ZIH90kOsdid0rralwSFosV1XgX7zzz4xU79ZhxcszUYScr&#10;JMGOjiEo83d/wuQrr9B1S6Q2xs2IKiiNrxASt27cxInh6xGCYSJ5DPoiCeYsp/ha9siHY264CbsX&#10;iHOWA3mWMzn87Fl/fy/bZqfc7b0vyj6r5uWjOu/Dnv9RWnoYd/QzMWm3aGbl25/Z02s945V1mLL3&#10;A/KGvl/z+wLMXezoQs4gEHGoq3DqEKc453A+g2E5U6BnsRVSwTqgWdi0Al0MBUR0mSVuG+/HUmZr&#10;FqS9tDHX/sIUR2GWS0J4sKOlzEoU0wc4QiAX9t1oumcSwFrO7T78iHvZWZv/4bowZPp93lrm92Pb&#10;7d5mND6zp9t6P2V73/w0SBn11vfDoXTF0IZ9d5gxmOWperAzE7xSYWVrP263SIgbezLWzbs9o6fl&#10;2TlRxqMqa4BISzfvCGGJF4dUusl2HBKlNAesioI0Yn3B+c94lD6b44yARd8+I9fDiStUjFqNsfOM&#10;K82Z8qH/9PAcKWMFKLvThqWBj1AFw3UdGgPLEAmJnFkgLgccSpB1vUYAsRQZHsq6ZQzG8joVIs7n&#10;zDtLbdb+tY5KoFaY7TQ0ThhXysg7vNMc0AgtMQWqp6ObPHXWz6F9favt9XI9H50zTn/e19gYI0hP&#10;ts3ZkoKj9o7p2NOmBW20TDYJK4iZrOIo3JLiWm6Cs5lcoiVI1o/vJAU3KWNVzmNwPLMHtiyA3BfQ&#10;0p7zw1rTDVhH3EXkzEjhZ7Vtrarh62tAfzsCVzZGw4J067Z9bguo5ACAZUQws72lRIQDIoF6lOm0&#10;nUFqE8nDez894t33fka7qtidXuFo6QixpapqmhpSytXd9/df5PtvfcRbb62w1xpm9YgOaHVM9IHO&#10;hNh6iJ5R5ZAa1IFvspyKRZjfvklghZJZ9uN6hDgHSQjBcH4GvsKR6wR0oaOzjhQCIbZMR00J3VtO&#10;H7dEZx0CeFOInkx9ztqORsdQdslpJAtva4ZqxaE0mHlMhKrxXHvvOscnt3nupSsEPJGOyAo3SXSh&#10;IyahcRcZjRrSrmQw2a6h6Tp+/gFNJXg3xVJFSj19GQxPMgECJoEc6T/NBIuS2SA5WzGDuHGdpg/i&#10;NGdBWB9EiSU9qd8cNqhNcmSyyMBkXUsFcaQEobDTA5nt0nukUSK6tak8KzU0hLAGyauqOv15TUQz&#10;SG1mFbgazzR/RVexXLa4asb3f/BjXnpZeOvtn7Jczrm0d5HdvT1Ed/l///SPWHUrvvN3vkMVhGV3&#10;iHcV82VbKDe9tFaR2CnPNgcJc80Ki7m8cA4Y5mBHcgnvhRA6OjOW3QLXCO988BYnqxv4cc3LL7xE&#10;0zS0bbsG/rcLwN7L9MzfSlszbkGUDdFlPY0JQITYoRZBWugO4cb78JPvc/L2Gxz97C3s9oeMukNm&#10;4RAvK5omlloc+XxLc5hWaB+IsRwQk6L7OxrlegvRIolUJKGkFJUSqpNj4uIWi+MbzGVC0oaDyhdt&#10;vYrJ/hVkdhnZfxHduYyfzGDiYQqM9qB6CXQ3N8YrkCPvxDIZmEPVZ9q75LTYAHQCguPr/8Y3ef//&#10;/kN8DT9474e89uVL1BoLk7TFVxMqSWiRWes1Ws05UMfv/s//I//7//nPSCZcvHyFRRf4J//Jf8rz&#10;z73Mio6XX3wFC5HjoxNmexdJNw7QBHWs+e3/7D/nH/3Wf8wv/9qvgEJVZQaLxewczxcrLl7a5b23&#10;3uGFKxep93aZv/8+k+efY/LKS3B4gE0bJuMJ1z5+n//2v/5v+MZXv8o//sf/AfsXdlgeHFBZwBIk&#10;Z4TsqROd0ElEcXhSrkkAd/S3bXD/XoHqu/28rfO47UjeT4bBWWPh8wJxHvdaeq/z38/1Pa4gxP3a&#10;EGT4zLIIp2av+xEAsa3jkwFkPLMHtz4TMWe1GeBwRVLERNmb7YDLtbjMjBjaNY1QRHCa1zmnDvWC&#10;Ihm8X88PJaAgln0SYs5zTCmv1wX077VWtQTP8xosJUjRHxNaSuiK5qMXl/2nvn7WZzxmJtmD/n2/&#10;iSyDMJV1l9Ogy72Yi+eNoLM2/kM7S67jSdr492vHttzaZn36olr2zB6lDYNgT1L/O8+k10fhzoDb&#10;0IaSHUPJraqqToF0m3+sQbwn2e7GRH7QrNHP25bLJVqPmdQV4jwiKw4XHfO0JC4c06rUISNvGXt/&#10;KVL2EiVD/kGOveW4wEauaFOEHFIbkdiiFqi9Ma0805FnUgnuDrb89lyeSDHjT7UKVIL6mjp6RikQ&#10;k7BcFIKlGWaRmDbPTUpbpLCl81zs0DIfOwxLK+rkqGqHaFadcCZUHmrvuXxhjCRDLEDMtRkkRbCU&#10;X39Wc+mh7KyA41DyZyg3dhZGc97+4kkfvw9l0o8PAzfwwTBq7/C1Q3XKokscL1uWXUcXA6oOp56k&#10;LteLHY5XsiJDHNzWDclqc3yYgvbP7N62roLY64LpEMTYCgQkYZMD9ZB2FqOhL9CoupFEGWpvqipd&#10;1+sElgFKnmSHDIHyDeX4iDMCkkCvn0ougixERDpEEtRK7FrUNcw7o2rgxz9+n4PDJbPdL9HFAJbl&#10;N2Y7DZGO48NjUuyQUcN82fAXf3mNpnqFX/gq3F4BacbubMbRIrA/8RzeyjIrVQexy5h7VcGyg739&#10;i4QIXXeMSaITh5DlM9rkcE2didMJulSjOEaNUo0zs//k+DBH99ymCJSpknB4JsRuVHTuDGRF0kUO&#10;CPS3xzyCJ2vk+/UT6Z9K6ODi/lX2L7xAM65YHh6T3JzRxBhXnqCKLWtIF/D1ZXYnYyRG5ssDQjrg&#10;+PBNbHLEZPIC4vaROCV0IwK5wFRMLaYtklbkgmn9wpw3u8npOkWJNZM7EYuTUfeCspI1NnNB5VCe&#10;t0eZgFWlj7qSGZE3zgmIFomFPZ9SIrmEUK0zKjxZfupum83eye2Zbb0TXFUVqnlDn2IkxoC3LP2i&#10;boSrPaojVCPLruXlV67wp//iDW4fr/jNf/cf8L233ubajY/4a7/0db79+rf53vf+Je9//C6XLl0q&#10;3x84Pp4zHk8z05wS7OnrPkAJBGSZsEAi5hAApglVyZ3KBcQlVuGENi0YNw0/ePsvwa8w4Nvf/mVi&#10;jOsgXh8MGBYIPs9yfyqduA9SlM15HwDoR7tI+YRlhn6ufLTIRX4//BH86M85+NEbLD74Pnr7Z+yk&#10;I0aUoseu/DOKVwuOSLKiOyySRcwGEQcpz75ftJxsHGGT7AgnnRM5JjLGoqKtwVFAEML1CTbaIUwu&#10;E+sp6j1jp4wbgck+XPlrML4Cox2YzWB3CpMZ+B1oZtiqwUZ7OTBnpaATsEwBU+EXvvlN/uCP/pRm&#10;1vDDH/2Av/1v/iKXLzkkBlyM1D4fIVCnDktZfsqSR0lce+cDvvvP/5D/6J/8FseLJT969z1+69//&#10;D/kv/4v/6v9n782jLTvP8s7fN+zhTHe+t0o1l2YLW5ZlS9gG7LAcwhzTCQESMKHTCax00p0Gp5OQ&#10;TujAWiGBBFa6mxV6CgvCSjrdJJimE094wNgYD5JlWbMllYZSzVV3OtMevqH/+PY+59xT91aVVCXV&#10;rbje0tW+95x99tnDN7zf+z7P8/L93/v9FEVJJCM2BxntZgu5MAceXnn8FA899gT3P/k0D77rXeRZ&#10;Qaud4IVmY6PLzGynKtoOR+65FXAM+l3k3g5WZ6hYY5QijjR4w2Kzwbfefz/3vfktYRDubZB22pBn&#10;ATEEVT0QhxVVQXkvUOLSSNFLLUy322+737dD6oW2eGVJgJ1e3w0O5uU0a69EjmcnJOOV2OWOf7kx&#10;5HKFmy9rVfF52JpovJJtMPkqttNJALiZCLixrW5/XgRGXY0uUxVzyZQO4YKMj5QSFcdIGaOlRCIo&#10;S1vNOwJvHdaN9ccDe8COF7YCwAcmI4HVGOR/fKWiF5i9Ukm0CEGdOtmv6uD/VDKA18gAGDEBJLzq&#10;gtqjLQRPvwrCVLWqhBBIpYiU2jEBcKVAsp3AGfXvOzG/Jve53rYdC6De7obzu2lXZzcyEyCc4zgh&#10;tbO/E8RVQnB/fF0qbVaqBeE94ULicwwzHR0BINTs2mW2k79zQzw/78NaQWqaUqCaCVoJkmFJ3+Q4&#10;Y/FCIUWEFXIkR1o/JimopHhevY1YAKEBjM8JKo19jymGxMKTamhqRTtRtBJFLD3S5BWDvAa4TV6X&#10;QwrI8wEoPZpPpJBEWpJW8qikUagTYwODvSxLjDGUlSKFjDTOucAIcA6hQpHoSCUkCtJGQqoFOgpz&#10;lbdBci6OFInWgWng7ai2jySsIaUWSKkw9qYHeDU2GfSfjj3WcYmd+uaVrN++EaxmvYBHeIsW4KVC&#10;aFBKEhWSSAmGeUluPcY6rB1SWomM0pGiAIS2XCcA/HhqGH+Xr3q6H/99066taSUlkVToCukjpayB&#10;4FBN0oEifO2+dDvU5JUGAoQIixlj3JbCXM5vX8jxmpuXSCErBoCtllElyBIvLHjPMM9JGg2EDYHO&#10;9c0BpfHEUjIcdknSJmjPoNjEWoOMJFHUxDvB8vJhvvrV53j0oa+RqAHeXOCbH7iTH/7h9zHX1Dzx&#10;vOPZp17EFJal5T000wZzCxErKyAb8Mp5aLSh1WzjgX7mKTJLpBKiJpxfg0YDdMSITpkZw9AOGWY9&#10;FuY7lGUZijJLiRcqFGJ2HlMK0tG4KUDEBI38UU4P41SVBFAoUU3QE4m9IjOsLIXiwHkBqAXiZAbH&#10;GoYBLTVHqVJkQYAw6yU66V6cnaM/eJlIn6vKEmiIE6Ru4otQNCuKBdbFAT1QLzy9QDkZdEGEQKp6&#10;0AltLQxHY8kbY4uwvwBvg4yStw4lQckIIWMEjdBuhUAIWRVkq5fUdVu2WGHRqECbwmO8QTo9lqmd&#10;mIi2Y8eEdj7WwETWyPvgTVkc1kuEixEiAh2TNGNEf0hRGvrDgrfc91aSNCU3OV/+8hd57NGH+Bt/&#10;/acY9Db42lcf5t3f8k7a7SbGGOZmI8oiD1kyoCilAAAgAElEQVSlQK0ID612vCok3riOQb2lCjo7&#10;yrJE6HBXtdasrq7yyskTKAFpI+XN3/Rm+r0h7XZ7S7eazMJfysTomY1172ur/Mwt6cDx87XgSzB9&#10;yDfhlWfoP/MQF555CHP6WZqDM3To06yv21Y/spYACpOUFCAnxSDFRL66msQqYtVY+aNGMAIxgbLq&#10;RI5U4QsiPE1r0MYj8k2KbJ2sf54cjXGe0nuU9Ihohn7nRYrmMkljgagzg5xrkrbbkCxAcxl577tD&#10;OxQqyEfFgVaHTCmwHEj3cPviLZx/ucfG2gVeOf4yS0uHEFFMYcKJp75E+BLhSrSLAIEUEULAxtl1&#10;7rj1Nv7bv/XTIODE8ZO87zu+g+effJzi27+d9fV1PvrRj/L0U0+xfmGVB9/xAH/1r/0kpbbM3zLH&#10;nXccAmn41V/6BY6feIUP/vd/m9vuvod//Vv/is/9yeex3nDoyCG+63u+h3fcfz8ex//86/8TX3/2&#10;GQa9Pm+9+14+8CM/xsLMLJ/7zB9h+kO+7+htkCT0T56ktbQIzo+c57pre3xIFkwksbcLkkzaToj8&#10;nf7ebl6bLkB8OZumok4v9q8nUv9K3r+a41/J9V2tE361x59M6L36bUgAj+3VJAQmP3NzGXgjmkcG&#10;acUqmI2voQMyMDOp0FETEpiRloTaRCHpPloUieCXeGw4zgj5T8XW9aPiub7S/HciABcCGjdI/Agp&#10;kCLIa9ZUeEZcqRpNLiufRQUf21cTmnj125DsCCCfV7t1EmTl4zsfYD9CCJSQ6Or8rxakNB30n37t&#10;Ukna6X2vh+1UcP2m/edltY/h3O4AB1yxSVHF6y/dXyZ9oMnry/N8S5JLUbNegjSLMzfGvZj28W6E&#10;Pis8NJI0yOSWOUhFIiXziaKhPC0rWd3oA5KSCJQGYkQFJhS12Pc2cj6v9XyoBEMUDuXCOr0ZCVqR&#10;ohkJ2rGgqUC6EuPKcQ6BiTRCNR+GREJYx+LD+UoV5OckHoRER9Uc68DFEc6FOdFWbdrhsdZiSrcl&#10;CRDHCbGCxFtiCUoGiT4rw8EUDuUdZZmhpEBKUEpXIDMPVbH3EVP/pr0m24md7X14btPvTW7h6tcf&#10;N7qFyGdYR/tKmtETAJbeg7SQSkHUULRShTGOYVYwHJb0iwLrNELoSi5bjgLNtgZL1re68nPrAsIA&#10;0tWJwJt2LU1HUYRQniiKcN6gRQiACre14fvamb/GNp0EGDmx1YOvA/s1Q0CpaJRp9d4TRRWV2Xi8&#10;8wg5PcTXf1/9wFnrksqqJKnHVgXVDFpahAwoJaQgNyVap2QFzM7Oo+OUrBjiI4eLNc6WZFkGSFqN&#10;FqlOwQlWL6zSbmg6MzNowmSbpi1MCatdePbEeT7x8OOcOXWOZqtDNhhS2oJmI8b4IXv2zHL/A/fy&#10;wNu/iUYbThzvcerMaZKoyfz8PHvmmiNMlxeglSeKNRAR6YQCT+YNhXFEUYLWMQ5J4YMuuNahmnco&#10;LBcQa04q6pCrQxJwapXyrRg/DekcihKMxg9Be1AtINcMsz5JCkIb4kpOh5xq5TdDUy1RcJZWajHl&#10;GfKsSZLMgZwLbcaCkoSEhEiDTI93CCfDxFmdR1wNNtsO5QK8GaBEcCqsUBgylAh6gqEIa4xHjZkx&#10;gK2jvgS5nBqlAjVaPIxuqvpcXUBu0pmt+0GNFFRKjdq+tTYgcGVIYgghQWpwCo/A+GpQ9hpZSEoX&#10;8dSzzxGlbQ4dPkrpSo4ePUySaB7/6iMIJG9+0z2cO30CbwqcERTZgDSawYoiJFgogYSQiYmBKAS4&#10;TcgRSGoaZiUVVjlk1oErHVpFKKl5+vGvYAtFFMXcdeebgcBqgNDna0mgK3GCa/dxnMMZP1eogvUT&#10;+4/3teAr/f/uK3D8GTae/hpnjz2OOfcSSd4jjiSRDEmtcM2h7kGBpkTjZITC0yRHuYKagkw9LMp6&#10;G7xMW/HcvAqFop1zaJOjAlkCKWEoDB5J5D2J9aPKUpIMvMUqCSq0r9J4dD6AbB2hOwz0PCZKsA1Q&#10;UUJTz7HevIXb3vZA5chCpDSWHInGAg0UiY357tvewX/4ykeYTRo8//XnuPub9sFMm25vHShpCkNL&#10;FmgZymUFDa0UBOzbd4BPfu4z/NzP/j32HzrIb/7mb/It73wH/9VP/CjNVPCL/8s/5yuPPMTP/MzP&#10;kGUZP//z/wgZ57z//d9PoXp84eFP8Jk/+n0effSrfOADH+C2ew7ywtMP88RjX+DPvf87uO2O2/kr&#10;f+2v8sKxp/jFf/pP+M3f/td8+MMf5u/9/b/LgX0H+dV/+i94671PsbSwwENPPM7+w0eC0x6ntPbc&#10;Emoh+BDwj5BEKFLAOYvxDidDQmAS0V4nlmu7kmTA9H6XYhBsxw54NbabkH7Xwgm+muu43GdffyDA&#10;tfAjrnC/qe1Nu/FtsrAsIz/XVcl9SJKIsiwpirLyI6KqNoDFlYZEVzWcxLhugGWrLxGOJTDejucp&#10;EZD03oUCogiJlGLiWMGHU1OtrQ7YjbzqKqtVF3B71ds67fEaPu89AYlK0KaWKvhRSozlb/yUZ1eP&#10;Blfaa7dLAlyJXY4h9UbZTiy0+r2bduPbtkyAagy4lmC918N2qgNQ26i97tBUjSlG1y+lxMtQp07V&#10;/pfY2uPFRf7K9e0DkyCP+l7Ucqg3gikhK5STwxsbgtxCoCNPGguwmkHp6JmCzIV0tBVpWAtV5G33&#10;WvW9PYzkgWoQn3eIKoCusLSaEe04JAASYUiwaG+DFJAzeKEDC28yG1AfTzgiHb7DCYvAhvhDlbQP&#10;NQhVdR+qOUeFIvX1BGOsrxIDVVJAhOcrBUQSKAqkdaE2Ag7lg6QdwuNcSaJCkj7MZz4EK2wAvVrv&#10;kHHy2u7dTQO2xhunx9BaiWRyfL0IhPXGnu6us1ALoIJZVgxNIT3el4jSIh1B/odQt8pLSKWkIRVJ&#10;LNkYhLqRtTS39wRmgKhYW3XAf/JL/bi2o+RmIuBam06jGOODxr7xYixnEZYKYxK6YAxnvcY22THH&#10;aGAx6pSTGfMoSrDWTtD6A0L1yhxcUUWvX3ugQIiAjK1lZDwlVbUbhFIIAUnSYLNfEjdh0IXl5WU6&#10;rQZrwwKShGExRAhFszWH9BFFVpD3BmhhaDYlRw4uIOwGa+fOI+nSiA3NFNIEBjZjdbjJhhnQSBdQ&#10;WlFmA0ysMdbz9Esnuett9zGzGNydY6dW+fSnv8j62iZznVl659dIY4VWniSVHD60wn1vfRN3330r&#10;c3MLvHxqlawweCdptZvMdGJ0JTcuRKDBuSq6GjJ3Ec6He+IJAfe6zYzmeg94g6IkliUul5QmIUmg&#10;6MOjj30N48/yrm99GzYP+zkfQymQwkDSQKtllFxA6TW6vTWGeYOleC+isUJp+uQ2xZk4PFnhUBRh&#10;knUaZXV10uHRe+GZHM7Hg4pHywZaeRAWiUcqB1KgtACdVPHhkL0U2FCcGYNzQRxH6yDnY4RAeIWq&#10;lMgFDustSkUXoZGnEwFKqYtkgYQQCAWuOndZUd+dtdhyTD9UAuLGDPe8+a08+fQTnDh5isNHjvDp&#10;z3yafSt7+PEP/AQ2G3Lm5CmEdZTDAVEnQiaSIlsP/U+UhAu14JPq7wi8RjhNXYhX+bool6h8KIEi&#10;IstzdNrEOcdzT5ykHa0gpeStd38zpvQkSXBker0enU7nilkA1Le+blMTXb5O7NQ/4wSAAV+Ay8H1&#10;4eWnsM8/yrnnHmfz3AlSnxM1Wlhi1m1GEutwLirBiYjcKzILpRcom1OUG8RiEBxKVyJwaFHTXEOx&#10;KFsFnIVXSORI7zlE9O3o3KUDr9yopEYFaQmsE1USafBSoo3DGXBlSVtnWNNlaPoMM4UdFJQyIhfz&#10;DJp9cDneZwiRENKVEuMNiCQkGUrJHXfei+39Hrfs2ceZk+cZDAwznVls7xzGlUTOY7FIWYKySFfX&#10;AdGsd3tY4bjnbW+h3WnxF3/8h/k3/+a3eezJhzlyYD+f/vjvcXDvXr780f8XOxwys3aG3qMP4e48&#10;ysGNVT75K/+ME+ccv/KPP8h7v+s74IXnOXpwHx941wN85P/7ECf27yNev8Cpp3NWWinf+d5v4RMf&#10;/zC/9Zu/wZvvvpcP/MW/xLe/+9s4c/4ceV6Qe4dVCqUkmQGvAjpOe0lEhKRiAHlL5CwFdsTQuBwT&#10;oH7tcgH8neijr0XC51Kf2Q2JgNcLiX+lx73aJMD1DtbdpLN+Y1vd/rbEQVyQ7AFQSlBMJP2UUmhd&#10;1ZlxHlxVnFcGP1YIhXAOxzi4JgDjXPBNfOUny+D7hkVu8DGklGipphbG8qLxcOR/ewJICKpk9avf&#10;Oueq+hi86i2uAklMyIOKq0ywTturOc5uRApOBhS3TwDcHIBuZJsGD40Betf7zK7MtpOmulzSakuf&#10;nAT9VDXbnBvXbNvtNQEmkwCT92K3MIkuZ0VRoIRAVWx7vMU7TyRACsGe2SYbeYnoFbiyJPMS4Qok&#10;cZiDrtJkPREQgughCeDR3qC8YSadoZ1IGsojrUA5i/KBCTBd0fJi+RGPUkF+UXhCvMtbJARwJ5Do&#10;ZPz8KiCq8yHp7gjsdykISXdqhHlIIBhnSaRFTMrJSonQklo9IKz57QiVrmrGSxQjRQCm3bRrb9sx&#10;sLdTKvmGLgzs5YiI7H3VR2SI5HvnsN4QaY11JjBlDEihaShFsxUzI2L6/XWcl5Xuv8NXNZ9AVnWf&#10;xDi248fAT+lvBv9fL9NAJZ0gsC44+SNHA7YMkkIInLVX9TDqRUjtxE9n4GpKsrOM/q4HROccg8EA&#10;kKPFVHhPVgmCaKyljt2mQ3riOBqdh7UWY8wWBsJ2TvToOC40Sec8FoOTJmihq7DC8d7S6+fEcYMk&#10;bmANzM/CrUdmeMub7+JDH/ssjeUGXrVQtCjLCIxGuIhE5kjRY7ZV8EM/eC+3H4SNtbezPN8gxrKx&#10;cZqCeeYX4Lu/71u5cH6Dfi8nzw29Xo/V1VU2NobML7QBR78IwcQsK+j3hgwHhplGg7nZvaxd2KTT&#10;Thn0Mx59pMvKcpt735KwtgoPP5TxsY99nOHAMjOzgvWaZnOOVnOeTrsgTV7i7fcf4v7730oSa06c&#10;GbC23qXdWWTvHkmRh/oEzoYwcpqAcVAWJbEqKYshc+2U3DqyXGJKuP3uezl+8im6A0mn3cI6g/Gb&#10;eGGIlERJiWgcZDa2nHjlw8zOpnivELFn2D9D0jhIkTt0HJGbAVJ5LAW+KCicIxIRWjdQRCBipA3U&#10;L5VosoElbSp6vYJmM8Y7x2DQo9mMwjM1eaAARhKzuYpuLoMKcjnCh7Yc+8AAKY0hiRK8k0hjEFIh&#10;vUS4IBvUiPW4nkrV5uv2qlRYjOd5vmPf8dbhhA9JCSHRQiFVglaSWmZRAN3egJnZGd50z7088siX&#10;OXnmFO973/tIlAYneO6JZzl56iX2Le9FO1g/ew7nC5JUkqZp9WUKKWOkSJAiBhkBKTgFJjAdlK8T&#10;FeNJ0xpPWzfJukEb8pVjG0S6RbM9wy2LRwLSorJOpwNcm8CcY5zaywtoRKCEA5eBzwML4OVnyZ55&#10;mHPPPsLqqVMkSUJ7bi8qSZBJg7TVptGaAZ0g4wZORaROkRhLlltE0Sfqn8T3zpMPNjDDLi7vIcyA&#10;FtBMJGWZIZQk9hKLx5oc5z1SqjBWaBm0HqssuDOhr3hbrW+0ROKIRKVp7x0aiBSkCpCgjUWyTqoT&#10;jLaULsPkHtdPwWXIWFWaSBK8JBFRyC9IQtttN1k5cpQTZy8Qp57++pCF+TZJEepveJdTtobIpMSk&#10;ltyAF4oojlAzKYt7Fvie/+J7aSYJGX+KX/n1X+Jf/p+/yi//ws+z1HC0Bxf4M7cdZEXEfDeaZVJe&#10;+eVf4/vOD5hfOsyg0WfzX/4W/RfP0nr7/Xz83/07Hnv5GD/1wQ8y86ffxzN/8Ac8f+E8GsNcrPkn&#10;v/BzrA2HfP4zn+eX/4d/xKkfeZEf/NEfoRU3iRpNrI5ZLYbotBFKN3iHdB5lIfaSSEgiHRK00hdI&#10;Gfp/WZYIERLgddF5uHghOnLWhdh2n0kJhrqo9/Tna2mv7Ra8k8eqA3716/Xc9HqgxbZbZF8uiD5J&#10;p63vS/25mq03fZ6TDvVOmvxXuvi93D24WrmfS83/3nuarQZnz51laWmJbrdLWZYsLi5SFAVFUdBq&#10;tRgOhwwGA+bmAkttbW2NTqdDXcsoiiJWV1eZn58f1ULZ3NxkcWmBQX+4ZS4wxtBqtYiTiLIowG8N&#10;oFhrieOYoih21DO9abvHRijI0WOqglcVqCLLBzQbDdI0pd/v0+0NiOOYKIpQSpGo4FxZW04867EM&#10;IQgG/QHGW9I0Rcs4tCNniKKINA7J4elxrWYAhP4pKtkhUXEYKxNXjwMKNQZe62cdSRRvSaCMCgL7&#10;4B/tlGR7tbCf6WTstgHJiX13i+2mc9nOpgsvTta+mnz/amz6WV0qyf9qbbxm3Srl6ZzFVECgyfOY&#10;bC51/7waC7XBxiwgqFjDVMjyXR4omVTDG9+riedymffrIFz9nnBBLtVW6FTtZJU4jYOvYhnFFqSU&#10;OOO2tI/ptnLVNYMuY5Pj7k7vX8qud//WVUZXYJHeV7wuhyfI7xZ5n3bSJElSktyw1jcMrKOkwFqF&#10;kPqSx68vf/IyJ8khkXA4W2KtAQ9aSxqpppO2STWkEiLv8LZEOoPyFowB79FCUkIAK15kY8WJYHJL&#10;zkJWE4u32agQ8eiTEka1onxRNVcxarUhyCYDWBUR6ghWk5irkw0wAtch9OhejOatCt3mrhJFcilm&#10;2PVuW2+EFUVBFEVorbcAjJVSI8DFpE3fr2+Ee3QpC/1Djue1CmSiBAghK2mrKtYAgAFbS1p7bj04&#10;x2ofVjcH9MsSdEQcRSgZYh15aSsfMdTACvUcqy7iwCu2zLHTttuTqLvRtrT4ug7AFsd/wjxVwO4q&#10;7rOSge40RjJsfb8sqyKzlbdQOzy1ZVlAKIcOrBDCVseSCOFGg/jFztjWwh7Tmb+dXqs/P06MTFCu&#10;hQh1AEZqrrLKBGsUCmtBxjDbhtuP7uWB++/miVfWQoIDTTNp4ZwkHw6QKmduxvNnvv1t7N8ThFha&#10;jU0iMiSWpja0Esm3vPUQoeRtVZTYVYrnJZQWhn2IG9BWQZLkLbcfRhXfwqkTZykKzbkzQ5JU4nyJ&#10;MQVJkhDHMTqCRhOUjGk05rGmIMsFvX5Ot9sligxx0qeVvsJdd+3BS1jrwR9//jE+89kv0e97ZmZX&#10;kD5iYWGOmU5Kmnj27G1wzz2HOXJ4kUg36OaWV9YHzM3MBY08BxcugGrdik8STqxt0Gor0qbEWkG/&#10;X+IHmlitkEYJnbmTWHeejU3NoOiy79AdGAt5mWMGXawwKO+RyuK1R1hP5vNQ7NRJVCmRaJSM8KUA&#10;YSjLSnYFjxIepMe6Ept1EcJQZENimaC1IAxqAV0cJGYYFarTSlEMhmgdE0fpqP1YAz7ItDMshygl&#10;RnI/ZVlirR0lvC6JOK7+Vf9hAOVdcCTcuNeKKqEnpWRxZQ9KhUCncNC/sE4kI5YXllmcn6GZpORF&#10;SZEX2NKQD/sEOqJGyQStIyLdQKkISYKIc6BObFiwgqCAFKSJkOBtqDFy+uwFWilI4di/d57GtWQy&#10;iu1/F0ArruhjrhgnAE6/yMZzj3Hy6UeJsi7Ly8vMruxnZmU/urMIs4vQWYTGLKgYokbQSvaSyBo6&#10;hQUzgPPHsRtnEJvncP1V/OYZzMZpsu4ZynyDlhBo5wGL9pWOHYR7Vee1tcRKh5QB5SgrkgBE4BxO&#10;BMmt1ITdZSUh5GxQgQq32WHNEGNDkg0fCnQF9IpjXMw5AiRRdX8K54kjwcodRzifDTAUnDq9ysGj&#10;Kyx39pAXCVlZUHTX8UYjmwoft8hwFK7k+MvPc/aF5/lP//a3yTbWeOqrj3CXEfzNd72XQwu38BN3&#10;vJmTjz7G6u9+mLULa5gT55hd2stsd0Cru0GxOeD22Ta5MZz6nQ/R+sPPsi/LUVnB1379X6H+/e9z&#10;+OQFXHcTvvgop7/4BT79lYd5/w//EB/8vj/PX/iN36fpHL2zZ+mtXuDll16gpCCJU071VpGRxjtB&#10;7CXtqEkaSZSFvO/Ih12iToJQbhSUrwMRdSJgeo6ot9PB/+l541ILy8n3L5fw+kZ3MneDTc739d8Q&#10;ns1LL77I4SNH6Pd6eO9ZXlyiPxzQSNIw7paGfr/P/OwckY44d/YsQknSOOH8+fM0kiY6SpmfnyfL&#10;BljrmZufRSnFhfPnAcni0gKmtEgJ8wtzWGM4dfI07XYTFUnKsiRJkrGvcw2DXDft+pnwQW4h6O5T&#10;yV8yGqOEFGOJxdGjdltAOXUSUrA1gRgJgZZ1gnEbf/iNvdSrtteTUbOd/3/Tro1Nr79utHs7jeBG&#10;TKFGX+eOdCnZwps2DviPnxHV1o9ACtP73wi2u561q2JFQT9fVOLIyjtiqfHe4hA0lIB2TNMpeoWj&#10;PwxyPCPi8+S6rfq9Dv/Uf4s6HiWqWmpljhaWVAXATBppGokm1RAr0M4F1q8PW8E4MSy26Zx1meDt&#10;rrHC21V/hWvebrRSVYB+lJIXgJdjQWpRHW985G0OVEGshZw6y1q5omL+Vff6pr0225q4dVv61Y02&#10;F+02k5eBWihvMCYhVTDbjNEFDK2lzC1WCBDBTwWQUiC8qOqIUMmIhfzYzed0bU0LHxzq0Q+Mxpjp&#10;jCdcPglwuclK6aBIP71fjbCwtqZ6BZum5UTRVpkg58b1AsY0aRhpAsqt9Elnt9Lxps9j2inYEtxB&#10;oAhoOycq1GOlix/YB6BEhERhvcfZHGkS2g140x3LqMa9nPvIJzi73sdnAxAF0kW0I8O+vTPcedst&#10;vOede5iNATZpxQbtwOYWbSOUc5SDM8goJlEJiARvFIiAvlcp0IJhERLSSsP8/pjbl+7Bm3sghqgN&#10;uYcig3PnhvS6GywtzYOGXgbNznkOHoWiiMkKy9pahsdS5Bt4O8CUQ2wZittqCVouItw8RV6QDZsU&#10;w8Cu6K716fdP02obmmnK3pUFBsLyoQ9/gT/+4lfRso2kxZ7lIwz6Jfv37+f2Ow8g1CqHDs1w6Mg8&#10;DdVCzIQBoLAgREpu3kbef5ks9wyyhH2HlpFC0WoHvaKsLKjlmbQElCEU5nUo52nIBMowARg3JG41&#10;cBVDpChz+oMukfYkUYIpS5qdhMH6OrLIcT7GDxujYj9BokeihKjYAYCDPCvIuxsIoUjTBpFWeCDP&#10;DaW1CCFHmefJiejyi6LKIXDghBstOnyVna2PI7WiKIJ25v79+6Eu+C08Saw5dOAwSjtES4OyNIuU&#10;Mm/ifUlWdEf90ztDkVkKMkAgpCFuGhA53gssFuHqwITCo/AuwpSeSLd45vmvIOPnwMccvu0AKt0E&#10;0WQq93jVVvfguucrQLgCyi6IHDbOsP7MVzn+zNfwhWVl7yEWj94JtxyBuVugtQjtZWjOg2iAiGCL&#10;bqQbb48UqO4FOpunYXgeNl6G40+y+eIjFGcLynwdjUVXOZlRcVoHTnr6ymOUQMgqW+7CQiUXAmkd&#10;PuSgSHz1viB4lSaitAUDQMdV/QtCItAq8L6BU+kOziUIG26MSwRdYOGOw6x+7RF8XvDY149x7313&#10;kkYtIjtAGIMVJQlDpMoolMQZiS+G/N2f/C/5WCsieeFFDljFW5p7+OUf/2l4oU//h36a+556iltP&#10;neHAike5knLgiY6fotsfMAPMtRu4bIiXguFGRm+9x4FGg8ONBieeeI7FQ5bWwHF0E57/B7/CwcUl&#10;/nJrhe7/9UleWniYf/HBD3Lne74Vfedh/uHf+e+YPbiPZuD9sNhOcF6iRESMRjmBGFqElSRKkszP&#10;Yl0ZaBWEMb0sy1GQ33s/QoLslDiubad+ukXze2rfSyHAanu9kWi1TTMSbjpWwS71jIUQHDlyiAur&#10;51hcWKxedbQaKWdOn2bP3r2sr62xZ3kJ7xybm2s00phmu0VZZCwtLVEWBcdfPEa7PcP80gLd9U36&#10;m+vMzXQABypi/cI5rPWkacyg26XRSLhl315q3bBer0eaphhjRuwS7z1lWY7qrdy03Wle1FrVNXWv&#10;8nd9CBYE5mtJDSjxhGRl6UKdHS+CPzMCBExZPX6ISgpOIYkq9KWKook2HSIXskYYVq+Kqe1uMjl5&#10;nq9THGQn//+mXRvbLug6ub7b7Ta5bhydt5iY21/n6Xv6/u2u4PAVmLh0oOhy5kYly4PVsq71eGo8&#10;eC9QNStRVOOk83g/Wfz8YtBfzci+nrYTe2WSfXn9rILjjn6f+M3X/SCwYoR3NFREksSUgMLihiXD&#10;UgSJTrb6xfU24JgqoNtUnMZT0Iw8qYIkiokTTaoVWoISIQkhMKPtRZ62r9vK1per8m07WCWPPZF0&#10;v4gJMIWard+vk/MhpjYSqN2BiVAxCabf85VeOrXM8s5st5t2eat95ck1X70mu95SoTeCuR1SZhcn&#10;ALbGccPvDkxOqhOiSBOXIPsDelmOQOKkwhLqawjnCfEXDZUukBLypiTQ62BbonECRvqb2yUA4Nro&#10;Mm2d2LYG+UOBMvBua/ClpqE0m82wKKqCN3UioG50dRBn5ByJrYU+nLPVdiuKDi6m+0wHckb/RKB0&#10;+ZpiiEdW6FtrQ7EXnEdYiysj4liyZwni5hJ/c9+f5esvnOLYM2fYOD8kcppD+w7z4NsP8qa7QgCz&#10;LIdoWZCqKsjvBUI2yHsl8+0IJQMO3AOl8RjjUU6ivKbIhyRSEOsIqRKsg1hL0hZYCcfXNunMd2g2&#10;BK2DGimWA2vBWawoeN977uYdb7+dRlNTlLDZAwRsdA0mG9K7cIojB/YhHGQ9aLcUh4/spXU+wzpN&#10;lyFl3kNaS1n0sbkh0Y7FjqRA0p47SMlLFFbSSNqc3czpbhScPP8iDz36NFl5mr/wI9/BkSNLnMnh&#10;P/7eH/DFzz9DK76Vu44cYik+g7CrtNptpCpZ23ialVv2sf/AMoUBpWOKHEwWlGtEuH1YYYkoyPt9&#10;UiUpSot1glhGlBbiKGEjK1lcWq5C7Vmam9MAACAASURBVDkXehlxGjM0Dp2kxI1F8At4HwIt1kJe&#10;DMnzDHBoqZiZnUXHktKKAMgWCnSFAXc66J5VUlRSyhECeZIevXPHqai/ouqfXuCqdud9oFwZY0iS&#10;JASHpGemOYPDMRz0KyQgqFYaGpotoTQgIqJ4BiiJmx1wRZBLMUGOwtrAvHFYsqwPosRjsaPFUCgq&#10;6KtBuyzCeT5/7Gk8Bu8dBw/uq/yba+zBTLEATGHQEUARmADFOhx7knPPP4npdTl6173MHb0Vbr0L&#10;ZlZAtUF3QM+CamB9hKnmubrctap9XwE2aqHSeZjfC3YdeisQe2b6Z+gNzmKGqyPAP3UCgMDKyYGB&#10;iLEWImNDHYFq3Zi7CGMlOEEkDakrURa0FAjdwqRNhngyVSCVIa2qJeo0QcWzWL+MkitAQP7XdC4r&#10;J+ojuFDbQwK37F9BtxKiVoONsiRqz0LUQGfraO8gyyAvoVuQJh1SPRNoCKXkJ+5/N2tf/grnnniG&#10;U196hBeiJsXxk9w2u8ihbhfrPPGpDYa+hyaUlW4AycpeyHqs5ZYUmJtpMtsb4oYZykvujpu89NIx&#10;jjZmuXf/UZ78ky9hGh2WDxzk5IvHSY4c5PDCIuVnP4/udnnfe/4UNBuwvkGyuUEy04ZWm8Gwy7Bw&#10;JElKsz0bBoDMsbm+TtRO0U6N+l69KLTWUhTFFlm6aYm4WtYHLl6MXW6RtluCHDudxw0XTHidrH7+&#10;k7Zlseo93Y0NPvnRj5M0U0xesrx3hbffdz9lkdNKG6yvrRKriDSOiVWEkJJPfuLjfPnLX+Znf/Zn&#10;OXjkECBDLR9TML8wB1LQ3+wihGJubgZUBN5iS8vGxhrOwcz8HMeOHWOz2+Wuu+7CGINSijRNieN4&#10;W1DDTdutdnFtKuFBKYktS7wAqSVaKcqyxFmLj6ItdZa8GCcPoJp2pCSqAAoh8V+NZUKgZCW1We3/&#10;apKbu8neCBbAdoHpm8nSq7fLSSzt9vHrUmPsG9E26sDVRecj6u/f3ffvjbJpfyzos1ucUxftU9tu&#10;7dtXDhJ746yeQ+RE4NqJ0D6d8Agvkd6jdUwkBE5YjLb4vMBU9GiPR3iBwyG8wAuPEmGBIrwILGhC&#10;IkdW/+ZbikQ6Eq3RWqEkCOfwtgBrAsseVxWErmI8IvzPC4n0oSDpjtdzUffZisS/MtsmkA8Xzd3b&#10;3tfpF0ZJM4cTblQg9aa9NhvHAd2WsfRKAFo3bWdzIXI/0X9Cf/E1g8UH2QOBRUlHrANoG6NR3mIs&#10;OCnJjMFZj0FgvQBsxYiNQULuLyUGtHvH8N1sug78VyooSD+m0E1aCNdfnj53aSfOVxJSbstr20kp&#10;eMQWvcjw45BSIEUotOqcBem3BGakrHVxK8kgV5/9xQue7c51clC46HfvR5psvna6qsaNl3gnAhRB&#10;CyIhQTmMz7A2JlKS2aZDK8uhdxxEv/02hAuBRi2qgPIGNBqgrSdNOigkpYGkQvcNew5f5FiVo7zG&#10;OoW0EuUFygm8K2gmmrLM8HmGj3IiYvCe4YZjYHOW5hIisqBXng8rHWGBz0saWoGBhrK0RJs0hnQu&#10;IP5n2wpMQnLwMEp4HBnzc5r3vuco7/7Wo1gbAp3WwLlzJaYYMOxdIB+c4/bbZ9HkdHMY9IYk8Qz5&#10;IMMbz4kTx1le2gc+xhrHwX230YgXyByYApJkmTg5y9r6gCefOoPrnsflXRYWClodzR//yWf5gR/4&#10;sxw8CHkffvd3H6E3dJROEbfbtOdbtGabpDMRnWZOUp7mbfccpTXbwgH9ErpDTycF1epwYtUxNyeJ&#10;ZIKL5zFRG9Gw9E3OoGcrBDxoHdgXxA2UaqCAJA5aZ41Gg2angSnBGscwC0kt60riJMKYjDzPtxT9&#10;qyelyw1iWkahvJEPeMAgTWVG9EnnC5SOKU2Jq70dD7Z0JGmCI0fh8caT54HlkSQxUqc4WyK8BdFA&#10;aEukLFFS9dfKGXGm7kc24BF93fcCjdFagYklWjXobnSQzCNkxNLCW8G1R8Hpa2IjB2mMDpIUoXO6&#10;HMoenDzG8aceITvzIssLK8x907tg/60wvwwyAdkKFBrZoEBiRQjK1/F7TXB0hQzOY78aI9uqCb4P&#10;OhR6dsZgSxMKqtdRCh+Q+rmHEk3pEtBzRM7TLLtochCCPE4o4jZZI8ILRaoFmB522Mc6iWrN42Zv&#10;wacdWq0OxeYq+doZhM9p7Fmmufd2iPeTivnqmmT99eSEMSYRJbiCuIRYx9y+vMDKfJvT65u8tLrO&#10;8xfOsacNs7MzMFgNFc2TTiha8PjTDD/+BZ753Bcxzz/LjCmwecZc2mQuL2hFORtkyLyHEAYVN8Fa&#10;hIW2aIPW9Mt18rOnMYCMJaX1mM1B9cxAZH0UcDhtYm3ByWNPsgfBTKq58Pwz3NFs0X/pRV74Z7+G&#10;ixN8HLN86xE6tx6ic/998ODb4Paj0M9pths0Z2KQju7gDH0sLk5p7GlAbsCM5xSt9UhvG8ZydJNJ&#10;uUn0yE4Lsfq9yzmSNwr9/BvVJpMA09ugCys5f/Y0f/jpT/HN73qQxfklfu93/z2f+eSn+Bv/zX/N&#10;wtIe5lLN+vk1+us99h84DDie/fozbGyuI+OAbFk9ewZjS1b27iMb9Dh18jQre5ZpdloM+13iKMF5&#10;y4Xzq8zMdmi2Z0AEFkC326XRaJBl2WjuqBNZ1xvJeNMubzXycCRT4EHia1Xi0X71wlQIgfOe0lmU&#10;Cul2aoTreG+AUWJz9NkKUCURSCFwwqOoxqsKYUWFlA2H2Tp+TY9m1xuJtdPoeq1G1e36P+z+4PSN&#10;Yjsly6cR0Ddte9uNAeFXY1f7dOsrHnn+9Xp8JIUagr+WSmKVMBY6AOu2+F9XKtH4Rtrl4hPX2+r4&#10;R73imia+GF8VrheAs4higBKalrSIVKGlxEgJDqy3oc5dzW7H4UxgsEcqQkWKWCt0LCvVAU3kDZEQ&#10;SBGkfqR1eFfV4XIGJTXCT2DtfUAPh1BkWG1MJpHHwfgaZ7+NiXCc+pjTc+DkHWH0PaM38NPJ5B3Z&#10;MDvhrOsP3pQCulY2zQK6mQS4Mptuy1ttig9Q9ZsgXxyYLpGyOJ/hS4lG0I4kqUqwTmK8ZFi6UC/U&#10;OAprMS5Enr0SIDTeudFYv53diHPi9bYRE+BK85xXOzGFSXgSTTkdWKkD7uMOOSnxUxQl1vhxQd8a&#10;BSXGhQdD57ZbZIPqc9+peN6lKKmj/b3H+XFQyFaziXCT5xrQ3lIJRKQQFNiyiwUiIbglaYYCOkVO&#10;vz9Eqohmq4WUMCj7KFMNRk6RZZ6yANkErcArCSLBW0/pJYIIqaIgRyMc3juybIBzBvBETqBiTRTF&#10;RBFoK+gP+pAIbOkQFqJEIoUGnZAkCd1uH2kt1kM/G+KFQzQbiDKnkTRoCI2zFuscThriSJMSUaIw&#10;rirMoySRmCGOZvDFMs2GQJIjcsOP/MADfNd3PkAzDcmmL31xjUajw+Zqn+GwT2G63HV4mRkZZI1s&#10;fxOyDSKfkEQNZg8eYu3CaTLWELbPeu8VRDpAxaATyIqcCxcKzq2VZG4dG0kKkeG0IY16tMxx1I+9&#10;nyO33k6SwMc/9SgvHj9NZ2aOZrNNu9Vg/y1LxHEocFI6y4HlgyHpVDk9rgh6/FKHBbx14QcHzdkm&#10;AhiUYI0hUpokCfHqYSbQWgJ6FPDfaTG0vUmEUEjvAzrCWxx2FHQWEoQMJxJomQ5nLca46rMCp8FF&#10;AuElSqYoKZFxDN5hfY63pmJ2OpDBmRLaVcFthVJJ1TdDNdva2R45JzIkw9Y3h5S2gfeadnuOKG2P&#10;M4nXwipHKnxrTT1zRLEKCQCXw9pZ1p99kvVXjrGQwP7Dh+HIvTCzL+j+i/AsvEwpCc803OWtPxV2&#10;AOVlVReFINBvczhzAnfyJTYunMVkfdqxQjiHBYzXFLqJjZoQt5FRB9VcInaORv8CrrfGMB9QqBZi&#10;aT+thWVaM7M0lEdurtE9dYJub4Cc30PrtrfQXDmEXDwAL71A9+sPUWYbNPYegTfdD/N30mKGUMA5&#10;SIQVIiQBYiAROZCHpIUwgGAmTTh2/hzSOaL1IbPNJVg/D+sFPHUMvvgwL/3JY6w+e5qkaHIgbjFr&#10;IO+t0W7Og/esFRtQwL6kSS/bIAc6qomJFb0iZiOWkEQUdp4iEmz6nOZsCzsYILOChTRBFyVkBQuz&#10;M+Rrm7jSsa/dBKEp1s/S8J5m4ZmTEfukQwnLsLtO8cQTdJ9+ivOf+SPymSZrUcSBB+7j4ANvh/e+&#10;Gw4fpBMrOqUBMohiSBpAQNcWRTFi5EDoe0mSbJkfphPR9X6TxYAn9SUvYqLVzXWXBDl2Oo/rfV67&#10;xS4V+HPVIuzkieM8+I77+ct/5Sdww4JjL3ydrz3yNZwtKftdPvaJj3H6xGlyk3Pk4BG+98+9n+XF&#10;eR555GHwjv/wO/8P8/OLvPOdD/Lisef4+Mc/SlEY4lhz99338M53Psi582f51Kc+walTZ4hjzR13&#10;3MW3fdu3MRj0GA5D8r5mRdZMrZoZcNN2p3kxucx3Ae3vx563pJK2rHQ5vQ/Bf1HV8zHGjKTMfDXl&#10;jlgAo+m3Yi/Vs5av5+5Q7Bfvt0Uh3lw8Bdsdshv/+dqNzkQbz58Xv/dGXMN2CaqbNrbal6t9slCD&#10;sGbsgy9DkLq2yTXYJNPzetlOclmT291gjnruGa+QIPxaJ6GdsbiyQCpLUwiiRJKmMUZEeOuxldB3&#10;vXV4lJAgw/wVpHYlQgVZVSVAmBLhDbJW06tWgFo40ALpt6YlwjnqifO9tG0pOl93Z18nCCYkebhE&#10;8H90rKng/+SBJ2l8IoBWg9mdd5k8p5v2mmy7PnQjydFdT6v7xs5hHFHtU+8hEZVCRN1jpPJYl4MF&#10;hSRWEVLHGCewTtKKBZn1DApLvzBkxpJ7j3MlzhuETBC7UqzyxrWLxLlHt3eUxXx1B7xcZwpB9OrY&#10;Fbq/nrCdc0RRPPr+6Qm6ThBMJg2EqJH64f1x0Aac25l+Oo2kmB4ItqNKexe05ra9Lz4UslBSgg1J&#10;CKksShicyBHOEIkGtmdCQFsIYqWQqkTaTQAa2uCcBjRFVmIsCKUpPBTG4SJH6WMgBVRA8NuJQKgo&#10;EapF3BQh4+4KernBO4PWKUnSZFZGQW9LK0gUWHB5kFfqb2R05udCpdEIlPUIDToSKOvo6IjBmiWS&#10;ETICJyw2LzA+wwmBQGNETCuByCu0gijtIJzF9fqoMpy5AVIBF1Y3WWy8wuLCMku3rzAzM0u/HxD2&#10;0sAtbfjRH/g2fvC730m/W9AdGk6tDljdSBj0Hf3+cbzTyM4T9FyKj2fYGDzORhYxKFN8NANRipOC&#10;sqoNgUlJ2kcoq8f6xNNrPPvCGZCrtDozZIM+nVbK+TMvI/yATlPxgb/057n77iOkCXzo979Gngvi&#10;SLC8ssDK0gytdkynHdPpQL5ZMtOJaERgvSIrS4yQaCFBCXqDPpG6WAYoUJ5UWOhfsgOJsPiv62p4&#10;X8nXh+RUFCmcL5GhY1QawYJIxTgEQ5MHVCAKhEQ6AYXBWyhKSRp3qgCDxfmg7YgNOoRCCKTXCCew&#10;woU+JwJm3ovQr1XVN06fP0FJhkczs9BApVB6iK52/N7y+bHDPMK+eweuhO4G3ZePcfzZp0lczv4j&#10;B+DoUZg5gE0WRoWV6+mq5gpVYjoVpbSq6Fz/CM2MSkOCxHXh/HGKFx5n9YUnMWunaLoSWalRlsQU&#10;qgmdPSRLB2mtHIa5PZA2wjetnkC+8BzrJ19hGDdo77uHxbvehFrZE87o5Et0yicYFGeIGgdo33If&#10;3HkfNBfBLaLOrZOvn6JM9xGn+yBaARuBTPEVo6EAqjpbtGQOoo8XKTkODezbM8/qsy32RW0Onshg&#10;7Sx86j+y8aU/5OQX/hDOFywk8KakhSlzBv01ipagh0MWF2jGEW0gihQ0E8p8wGyrzYaAMy5nY0ZT&#10;zLdYuP0Id73zQeI7b4XlOVg/h3nlJNnpswxeOcHxJ56k99IZ2pvrLCdgCzgoMnpdhwHmFlv0L/TR&#10;IoMIsqIfkjEG9sQNVlfXSVcVK50FxKe+xNc/8jnW9a/RPHSAow++ndaD74A7boM9S9gkJluYJ01T&#10;kiTBWjtKHDvnSNN0y3w0zQirf6aTANPb6aTB5HY32OR13SgBmDfC6jF52sJrHozhlpVlfuN/+z9Y&#10;XT3L+uoGF9bO8+M/9qMsLS3yO//2/+YTn/oDPvjTfxuk5x/8/X/I0tIchw8e4PzZ0/zzX/pF8jzn&#10;p37yr9PstOg99zx333UHt992J4989WH+9//11/nmB+/ns5/5Qz76kf/E//hzP4/Sgj/+3J/Qmmnz&#10;hS98gbwwvOc97xnVQpJSEscxURS9YTUlbtrrZM6ilMYjKV2YY7XWeOMoyiLU3WGS2xpspD7ngiyh&#10;qgJawk3IWLo6uTBuI6M6YKJCF9cTbD1UTXcFcf2wiGF9KbdIINU2Tq1sb9PJkp1su+TtjY6+3m32&#10;aqX0dpNNgtWgZtSMg85vxPdv9T2qNvqNghCuUdSjwGywuv9Psqq990jFlsR4+H3rur+23eAH7cRE&#10;2i0gkjH4So5kdmCs1S1k5R8DISzuibBBsgdQkcIKgRBBLKQO/gsfnmUS6XBI57HegjOhTqQLDA8l&#10;TFhhTdyGSb/c1/K4owRFCNmPlGhFLVCy1bZFF0+9JEZSekFWqC4APDrGRUH/i3h0IHxVv0JWyP56&#10;u81X+6kt42u6aa/dJtvL5M9Nu1KbLl49bZPyWTXHVeJFAI5KDFRjhPQW5UvwCuFD3SuFQDU0OtJE&#10;1qKMYWgt1tXyYzs/q+s9PN6IViUBJiZCZNBqY8rRFiFcdrnOcun3Q15IVANpnQSo0WzWWuI4Ge0L&#10;0wEWRxw3kdIizKQ2o8N7GQLvUm9L8xtNoqJa5Isp51NUOeV6kSTUaLG0JZHgHF4GVJVwYmIOkNTL&#10;I+Ms3lsUAq98FXIV6Or/woBMRAgI+hwz7OLwRHGClQLnPM554jghaWgK68iKIVEU4WxA7ksRkhyO&#10;sJVSVjUAMvLSkmOq+gcCoRTGOWw2pCkT8sEQrT061mAsUiqSVkziPGU/x3lLImKUkESRojQ5eX9I&#10;Kpo04iYhRGpDkU08kYRIKoQSlEVOM21hC0fWz0Ap4kghRcxMM8GYEj/coNNeQLQde99yhNLkNOIh&#10;voR2HBxc7wTKOxLtmU0UtDWZ09x99xwl+8iyI7z00peZnVmnHJyj7D3B4uzt/J2/9YOcOiU4fd7R&#10;NykbheDk2nnObZzD5JvEeYsDt2gKE3IguCGtGPp5RtmXZL2CdpQQiYi52XmkGLKyvMhsC4Y5vPTC&#10;ac6t9ul2uwjtgoavGyJEThLBXCflO//0e3nPu+/CIXj86ZOcPHGWVnuW5cWlkCxop3Q6Gh2BNR7n&#10;C7TWxJEKkjFQBfrHFlCD/z97bx5s2XWd9/32cIY7vrlHoIEG0JhnAgRBgOYs2mYoKYpESWXaMlWV&#10;khOWK07ZcSQxjhzLVbajxLFkDRYTxxJlmrJkKlQkDglJRRYtiaI4gARAoDE2gJ7ffMcz7b3zxz7n&#10;vvtuvwFAdwMN6n1Vr+597917zj7n7GHttb71raoWgMU4iymNCoTzNSqkwwWK3FmsLPu/9Bt7BRiX&#10;oWrRyJDBaa+7Zn3/jyJNYQw+k8C7A7xBF/isBxTkAodAWu1nCQdWSO8YF74+hTWwstIB53XVp+dm&#10;UepSTNBVFpHD4YvIVOaTAhRlBkDShe4SS2de5PzyEkcXZuG62+HQjaBbDMvvaDbzWAKq+LUtr8cH&#10;Fv2DkP4CnANyGCzC4vMkLxwnOXUCPegRBxA4iSksyuUENQXNWRpX3wLH3goHjwIFyBTOPAWDPvm5&#10;swxRtFr7UVfdAQtXQ1FA3oR4hdSsE+QSZAxhHV8oR+NEgC0seXed8NxLsNSlPxQ09n0PQm3MSILK&#10;bFQgfJaAwZfKnl9YINaK5OwZPvuvfgX95JPMnnyOg2mHI9ZQ1+AyKJI+EZp6LWIl6TMzH7G6lNJ1&#10;OWGrxvowZbC2SvvgQZ4e9rHTTQ7dczu3fv9fhXtugVboB1s+9HQeux8t7qLZ79Nc77DPCeh04PjT&#10;8J2nKM6c5cuf/QZHDwuUdZxd7NOe8rUZAgONJoQOFlehZYfMaS+7pbvr9LpLHBEtDtUbrD/xLCce&#10;O475zd9h5uABiiOHWfi+9xHfdAx17TUw1UZLia+aLMu2+Wduyl4mhUAqhUDhhMVIi1W+JoyQ0msd&#10;Gos0+I2KlSi3kUFgBX69ENKnPfs8aT+2yvE8vmJaJzatu76eSfnegbKbnWDjnx3fSoxvFfbYQy8f&#10;40GAC5x/jnLNg/ve/CY+9KEPse/AAT7127/N7/7ep6k3a/zhH/1/hGHIn3zlj1lcXOTW22/hnnvu&#10;4ROf+ATrvXU+/vGP83f/3t9j/uA+kn4fi+Hbjz7KY48/ztzcHEk2pNPt8oMf/C/IipTf/tRvEUUR&#10;x44dA2vRWmOdoNlsjuymPM9H7/cyAa5cCAdyTApgfFzayt41liCQODQ2L3BIP/8Ihy38POXEuCd+&#10;M0XQGF8Q0UpX2pHWZw8iEFKMbN+t5oRdCTxXyD75lRKTXtGx9xz9lwyeweq1vqtVbqc7+7o7OF8G&#10;nNyoQ7dBZvPSmGbE5r08wQAJ3p4XVR/dTFKoxvY4KoLLldKjq/ZcLjhRBWRKYoeQY04+gdTK98kJ&#10;wkb1/vUe+5Mkxyrgc8UEAV4GRuoLziGl9/dYYynyAoUGkeGcREoHTpY1Dr2meD7MQFgECiEdAoWS&#10;DlHWtTHWIcsixDBG4LK2lNkTFwQAYGPt2s6FPj5Othsvfj7z7bTITR15a5kUr4Xu5X/KbGO38b/N&#10;r/jrdhvOUzHxuodLh0mC8fg8uoetsbHv3OjXW7+yJVEDAOezfUSVfW8NhbEluVUBDiU1dSUJAwiN&#10;IsgtQWbI8oLCUVIYy8ONFmF/3ryayyfG/6vBjtcxdk+2uEHbKutsPYp3nnleaUWSV4rR3fRuL+nZ&#10;5a5srJAovSGzU+TFqHDvdtjM0r/QkV+63ccYDd5VJaVCKUuWZSN2W7UAjuQWrCBN+35TI/2iXgUS&#10;/MLjne9xHCOlIssyisKM0tOMA6kCitz4wqkVi9lZlFIEQVAysUvnX/XIqueiAFVxpWzlj/TsqfLa&#10;rHJ4j6ekcK5so8Ll2ktzBBYRCKywCFM+9KiJBDJP60BISaAkQljyLMPhiJT0Ui0WHMYz74Vn26Mo&#10;r8OhqsrOyE1Fe3xRDshsjqx552nmkvK7bPS/yF9P4nKQYLIcJySN5izGgREZG0U/8M/PgTMOZwwa&#10;SZ4OEU4S1xTCQe4KUGWGhpXMT0+RpQnCCuphjRfPLfKH3/4yd999Nwf37afX67K6skwyGHL7HbeB&#10;MQzTHsIIIhVgh455OcvU3D2cXfwcDdmhOTxF3u0Tiuu5tjHPDXNTENdIHfSKqyjkVQQBuNSP1UhA&#10;2rH8+A/fz1q3Q3c9ZzDQZMOQ0ydPMRg4lleeQ6g1AneG0LZQEoreOqELCMIGqRUUQkMwhTMDsnTA&#10;oNfjhutvYpj4GgGf+cxx1jqWYd5jrfMdAm3QYU67rRgki1xzzSwf/ps/gnbQ1PDn33oJXISzDaZm&#10;Ghw85BVcsgKaoT9md61DXK+hwxiB5PTyaRbmDtDNuoClFbbIxQBXFAilsMWQINDkuUEEMXkBWeGQ&#10;CAIZojVIW2BNSjrsMN2uM0x6NFpteusdCido1FvIIKBIE4K44bMWVQBaYtMEpN6YG5Sgs5QhXZ1k&#10;kHFw4YgnkJS23qufly3YAeDIZYPcx5SRvtuinAU7hO45lp/8BmdefI763D5mb7sbDt0NzWtBBCPn&#10;v4JtCi15IaCRrVnF9wQMHDQcsHIa+9wjuJNPMJN0CERAVAhkniGVICgMdrCIUMdg/7Vw5H5M+whK&#10;5lCchf45iCySLrIoIBdgp4DDZe7rkG48h4giYtuDlWfhtAbVgnPPMlw7QbH+AkX/acyZr6OQ9NU8&#10;jQffCnIaLfz0VKdaXqYRroZwGbEpyIMa4fQMi6bLsVlFuLyKWX2Wa0ML630atRZIhe33ETi6FNSU&#10;oKYFad9iG3U6OiZtz1C/9wYO33kn7RuOctXDb4a5OkwFIAaQrEDRATPACEtaaBABUkhkSyLbU0hr&#10;kHkER+fgfQ+gTcHbfroDL7xA/7FHWX38MY4/9xIswXU5mCFoA40W9FNfhyQCRGhoFZLMdhH9PtMo&#10;psIQN8zJn1un+9wTLH3zK6xTEE7NcPRNdxO//UG461Y4fAhaDW+MqAAhNFKGKBUjZQgorLQMZUZK&#10;xpACjSISEVqHXn7DGC9HlUGRuZL5JLAO8sJSuAwR5EhRECIJ8bJcWOfHk3O+2IgUOKXJhSMDH7QR&#10;oBHoXKCcDyhYUW56xShBaLReGucQxuuAK1GmVQsojC9i/moxuSEdl9vbLptu8v3FYFdH5S5szN2+&#10;vyOTXgpSYzBa080yiCJOnT9PN8t45qWXaM7Ncd9DD3H8+HHe8/73U6/XGQwGqHqdFDh67EZ+/pf+&#10;Dp///Of51Kf+A9/7vd/LF/7gS5w7d46f/dmf5bHHHmNxZZl6q8mX/+SP6Q76/ORHP8rHPvar/LP/&#10;5ed413u/h6zI6XR6oyY550ZFgcczWsazyyp2ZJU5sIfXD3IL1t9YHhtC+zpQThREOsBJgTEOYXIC&#10;KcnTAqUkgaqc+lXGHoBFa8+8KpyFMvvQ4bDOgKkcl/JlBwY3tbaKN7zKa78UeLUz18b17tz6IAjL&#10;gJpFKZ+t6cdTNXZeb0fB63v+SvV3FBCaLHo5dn+tKwt/Olv+3aKkLIt2vlq8nN4nJl7HcXH3z/pK&#10;WDjhcKUT3jqDtWYjc3B0+nEvYaWifnEwtkBIkFLhcBSmwFgzmutHtT3GGMqvxIW42/p4Meu4L88n&#10;L2r+cNs82mpeEFKVfB0fmClK3o7AE/gqSnh1mVVwYHT8Xa/v0s1+W2ViVjKx1To9nhkA25MUqtfL&#10;TgIo+9XYHcNLpZa/CjbGt9SAGYHsNgAAIABJREFU9Vn3SqJVsMHKFxWhqmL5+9+1GvO7wOj/Docp&#10;N5DjweiKkS+pAkCTsjybn+fk+rExRMeC49sEySfvwebjbBVVp3Tgl9dZZjzsOBpLDfUtX/dw0ZhU&#10;X5i0l/ewM0RFIqn68yt5dfjR7zZGpUOCwvtzhQVyBDnOSkqFLxqhhFDhCMidw1jheauemUqaQ2+Q&#10;0EsyBMKTQ53ESC+fjZRewlmCyRmpaIwHgKtaWGGoRlxP50pen3X4WqCGIFCjTCXh/I+s1AFcqY7h&#10;L2zkoxalL0aW0xy4zQXIx4J/o+DFmD1V3RopLg8RpwwCjJLpRv8YNxxGm/wLS6e/Smy+kvGUnGoT&#10;PpkK51nNlFbAhq6fEOCqG1gZpFtIMbjSIZ+mOcY6lNJlUdaNjf8GC7O68s3xFx/osZsWiMnFYmOv&#10;sRE5kCUL1zlHgUGI8YVd4KV9JmsjVIbz2ALjQDiv9y7K7n7B2TctRhdOak7YC761MzYi3g7KgTq2&#10;lF5gFFTvffudYJSq6gApHM4Wo2LUIKnVGhw4cIh2e5owCDl16hTdzjpzM7N019YQQtBs1kEG9Pt9&#10;RKEIQk1Qa7BvpoV069QjR+4GKLtWLuQDYIhmmlgEFMIihcZJixYaQmhKmG3HHN4XYooQU8REEtLs&#10;ahptgITzy89w1YEDDPsZWRryQz/wLlb6jvNrAxa7A5Z7Ceu9Lv2OIR8MaU83QUIcQZZAr9dhuVNg&#10;5RztuauIYk2arHBm+SWvcXZmiay8bxnw6c98AaVa5ElMd2AYJIbcWFrtNlcfiNkXn+aD3/8ugvoM&#10;WQ7feeJ5wnqDXp4Q16aYnoJODhRt6jWfJRIGdXA5QaTo5A5bSgoIA2nuCAQEErQKmJtfAHJE7qeG&#10;ZnuaPLPIoO71NKPAa/qEmmyQIIyXgcIJ0mHqA3dKkyQJgZKoeshMuwHAcJBRb4WvqPdthvONFnK0&#10;vGxKBzYGhutw+lm6p54hzHvMHryG6YOHYfagZ9MDUdX3HODyiaMIEPpCQ9BH32goCf1lOPc0g1PH&#10;sWunCIt1tK75oJsuI7qu2vZalNDkqklP+YjdjJrDC2MJtDDUXE5DZL4dtvAPLVnHpKvoYhX6CbyQ&#10;Qf8MuJi15fOk548ju2eRYohcL3A2JREHwWb4NBAfS6hiLn5MKnBeX9oiiZsthFb0++scCgyBzlk7&#10;vcyNtQYENV7qnEehmTu0QDdfZlELVocNDlx3M9fefx+H7r4Lrr8ODu6D2Ta0YuguQWyxrkOSdCmK&#10;Pko4Qu3vvVJNrIqwWmKVJpcbacHSGpK1VZpYGo06zM/TuO0Wbh38VW7tDaA/hM/9J84+9hRPP/ki&#10;YgDzM4K2rjHoDDHdnJl6iCoEkXFIkyOy3D9XIZgSltVzXaYBubrCyskXOff7n2Y4P8PUbbcwc8st&#10;HPq+74eFfcj5OWSgoOh5eTQdIRsRmRtSlIu2xWGk9jqmVoFUDPuGWqTQLTEK7pvcoiQIHTLIEhCQ&#10;O4sRAu0cQipUmUbtDQ7vdHLWoZx3OngbRqGtQlkwPskHI338QAJWbKyBQDlX+02hnTQ8/oJit03+&#10;jk4QIajVGtSbDaZn5vjM5z5LnhnqjZi/8WMf5uabb2F2bgHk7/H5/+cL5EXKgf2HeOAt93PPvfcR&#10;1WLuvPMeFpeXeOr4Mzx34nne8c5385U/+xM+9TufZnllkR/64I+QZCn1Rotuv8e/++RvMjUzzX/9&#10;kb9Np9vlbW97G0uLKwCjuhZBEGxyHOwkJ7CH1xdVEMBOFOCtjH8hfcaZc94Wlk4inUOXqXQVs99n&#10;F4Ef+WZDrmpcLkPY0j7bzDDaywzaGXtj5eLhSuaEKx1YVvCGX3+qWlluvCi38HZhtTkfFf28TIOs&#10;IsdRkr1ejpTFK3FtbVfL6FLgcrIZKzhXOYs3Q5QSNJ6hvvP3d8LlnhsqJ/5kBkDVtkl5461Il68V&#10;NjnQt8H2pW7dq3zlggAXbuL1VeJS6+6L0uFXve6K6rq2e93DRaOqn7XVWNrDy8Nkv35lr1v3ZTsa&#10;dKbMkjcbEl5jqGuNFWWGl3Q4FVBIiAioaccgh9wJMgOF8cWFLYK89O3GUYAt103HuByUH2Z5pRPu&#10;/N+kAlVl6aIwpTtUKi//Lsv7Ubr7vRzZiEBaFqQv/QCVDTRpB1UEHv/RjVphI4m1y2w3XVATYBIX&#10;DJRdGrTdBrRarNw2hW8mN7HbLX7WmF03uZPMxPGFstfrIYUiiiICpQFHUW6mrbXe2ezPtPOFboOt&#10;WJHjbXs5mr2je3UZmJSvNwQKUxiflim8zm2j0eCaI0dpNaewwA033UwgffHOF0+8wPz8PHUi1tc6&#10;NGfaJGnG0GVYt0weFyilKYIQK0PSYYoTSVlIKKSQTRIJRmYEWuGyFGcEwtR8n1Pe+R1FMcTeh5pm&#10;jm73PPVGThilJPkaaTLN7ExIrTVLhiVhnkL7WE/FXXDAoLPM/nZBZ32VIGzynvddhQznOP78Imtr&#10;A7rrBumGZGHG9EwD47qEyhEpQSRhdekUUrUIVJsoaBAEmsIAqktnfZ2l555j5sd/lCiA80vwyd/4&#10;U4Suc/rcGvsOHAJjMTZlph0yMxPRrgv+8+9/J4EOsAqeP7dEvT3DbFvRiH2yoXNQ5BrrYGWpS7tV&#10;Y5jXsGnsGXEywjkYWkV/uE7oihFDXlhHHAsfGQ0AV4As6AzOYVhHasn0tAT6xLFjQ4Tn1SIAQKNG&#10;HIvAgq4K9fZWyU6/wODMCdpScN18A6bqYPuQazACISPfTmf862hSE2VEWI4iwyMJIutrbqAKOPcY&#10;xclv0Vt+FlcsoQKDCx2ZdQS6QJffGgQgtaIlLAEJEZAATrYQrg00kEIT24xa7wwsPgb5OvRX4cQj&#10;1Ja+jho+g3AZeXYWcyZi4DQmT2iky4RFl5gMkfpo+FAPfNul75SjpAtXgBmU4WRNJn34sN2cIpYh&#10;ZpATRTUGMqB5cIGzS2vkwwzZmsMenOKr/XMM5+FNP/CD3PTB/xba+6GhIDZge1CsgV0iT3JsaHHG&#10;YTODSS0BEbVgFkTsgyu6BTrESglKE0gwzmGlDwI0F44ghgNIeiAL0AXUMqgNod2DH7+eA7WYA0bA&#10;iRdY/fJXeforX2P44jlaTcvi8oAFpZgPa+jCYJIUQ452EhUGzDci0iLDZTBroGE0g5MdstPfZPAf&#10;n+DLP/dvqV17FQcfuI/D73gYHnwTXH0QggSShJnaLKCgLLhtjPGSPYHFBQo1pVgvEtLhAOUMrSAg&#10;1BqsgaGhJjWZC8iw5MKRawHab/qUkMjCEjhBjEVbR5hbr+UNZT91ICS6jBFrWwZ2ZZUNYMscLTa+&#10;U8ndCeH78WXETob1a1k48XJhmKQcu+Emfuon78VhGA5T4jhECk2aDWm3p/nQX/sbPutKONI0J4oC&#10;Dh04wv3330+WF7z7ne/lobe+nTgKAcmRI0fIc8P8/Cxah+R5yn1vejP3vek+zi8uUa/HNBtt8iJn&#10;dnaB9bXuiPVfMZiqDIidrn+P6XTlo7L7RvZu+VyllARBQJYl5Wc2M1ihshtf6xZ/d2GrfcR3i+29&#10;hzc+lFKbMuRhkuh2cdhuHblSnWSTDhJhPdnBbbH/HrHor4AgwFbOfNgIAmxnO01KFm2nurCHPbxW&#10;eCM508ftZthMQN6TBLryIUyOc56EJ7XFOQiEJFYWAkE9jsmtIzeCpLA+A986cuNrj5gi9TaydRNy&#10;935vpKwt1bEVo1paolSSEWDshs9vHD74LHBCeraA9L5y511jPqBQ/j75bTkR5POBgzE79EJT/5Ji&#10;yyDAdin9k6lzu+HlLkxVAMA5h9abm1SlsY9LAlWb3nFjqDrHZLrP+HeF0rjCePZkWYPAOkOSJAyH&#10;Q4wxY0GAbWB3LsE07sDfKhAwydabvA+T6X+Tx/5uwPizyrKCKAqYn58HYGW1w8zMNFluWVpd48xS&#10;h6n5q7AyIGrO4MiROiVP+hRFB2MkRRFiEok1Pl3Z2R7GFGgXI6RFCW8UOnIaDYl0wqcFWYlD4azC&#10;+rggYQTWFax0zhPWHfWGINCWBMBBqPs4keJcgERToCmw2GwIJuFwu0Fmz9OsGephxFvefA3t1kHu&#10;vvcoQmmaMeQZGOdrMz/99Avsawn6SUEylHzoh7+PM2fWOX12lZWVPr3eGs4ZTFaw1ulyZN8cSQq5&#10;8d/PshCXxyT9kM6qJMssURAineLsqVPEYcqP/dg70QoGGfyf/+bTJEZRpAXOWOIwZn56mgP7Zpme&#10;rlOLJe957z20ptsAPPN0n/37IowCWYNGbYoE72AOgbSAQkOv1yfWEq0kZCndfo/+YIDGEYWelSiD&#10;yj3+ap1RZRBSKC/n40BaL+2ETSDvwdp5ssWTsH6WZrMGySqcfQZWzoMNIWyACDyzn6qq9qSa+lgI&#10;1pVBAGd91kDegXPPkJ96ApUsI8MCqcDIhMwAAWTO1+hNgxqxDr0TPu9StwVaakSSQa8L2ZC6sBR5&#10;l+zMcWragqxhkw4sP4tbeoEgWUMIx8A0yAuQrqApLDVlQOe+ac6fV8ctf23oke93VCiZwn/QSZAB&#10;hTE0ohoBEiE1LopZpOCpdMCBA9MIVSdv1rjm4bt52195C9w4D/uvAjVLJ6wjSYEU4RKszsHmSJuT&#10;9vuEOkaHMYGuE8gW6Cmg5mnrxGA1AuVHnFMIXLlmGlQUYW2folhH5glSFCAyUENcGCPmagw7SxT9&#10;Aa0j1zPzX97Jm//6h+H5k3DiJcwjj7HyxFMcf/w49DJmmpp2vUE2TOh1Uxo2JQQiC9IUxDhiJAEK&#10;aRxHZEyy3Gf5S1/mj770Bc5HksYNV3Pzg/dz9M574faHIW5BHKMDgZaAyrFKkjnFmZVV4qkWzVYD&#10;hcW6hCIbeKe9jtDU0E4jMThhsVgKW2YGYIilBucQVqIq/Y6qapoEhMGKShvclizLMtWyNDIkbqSV&#10;KMpdsqjGzhscF7sGXpSckBMo7dcsEPT7QwaDIUmSMDszR683wFrH/PwcaTogikLCsMZg0MdYS6/X&#10;J0lSWq0mcVxjbX0d52Bh3hcDz4sMKRSdTg8ph8zNzrJvYT8rq8usZKs0m00EioWFBdbW1mg0Gggh&#10;CIKAJEkuIE9Mbmr2NjlXPiYdexWqZ7uZxXYhUebK3oJf+Zh0BuyNlz1cSaiCABUuNQt8q/4+SaS7&#10;kjEexLhA9xuBsxcXBLhc88F2QZdx2YpxCZPqM3tBgD28Xpjsa2+EOWInZ//e2LmyIbFYU6Csz/ay&#10;1hNOERrlIHYSpS3WSXLtZYSMlV7G3Hln/Fp/iHWeKmetl810ZeatAOpxXDr0K/nycu61wvudVAhl&#10;5oAUo4Q8/+M8Qa/aaldyvRVZVeEd7kaMXxOY0ZjZbNO/Vtg2E2ByUakc9fZlaMlstRmtjrVT+uLk&#10;/yY35D6FY3dMttnr/PvbG8chVkh0oMqUDuWLsoYa53bQ0xulWe987sqJ/3KucfK+TG48Jg2B7wYY&#10;54Mx4AsDZVmOtQGBlvT6AxySQWZYW+/TmtnHrXctoJXg9Kpl/6wk7a8TygTtHNo6hFygSGoUKUgk&#10;OnAYlyLyHK2bKGfQLsSIAGESnO54OSShEUKjiDalBOW5pVYvaNiCIMwpigxsCy0kwz5ktgNBitN1&#10;wiAmEhJFAKEvoNvvrWCzIVPtFpqCUBjybJWpeoNAlIztDkzN+NIRx47upyhSmqFCCskDd98K92pa&#10;zQ3X9DCDQQKrK2ukvQ71JgwTSC1cf+wAhaszt2+OxfMrKGmRyuDIyE0PlyekGeiaP/fqCuSyjkYT&#10;6ghcyOoqrC6vY+w5wtDxwIP3kBe+Vus//V8/yfTUPtK0YHb/LPGMxamUmXabmekm9TDgXX/pVqJm&#10;A4XPpICI+flrsblm0FlHihpm4FD1YIxh/2ogwWoQCiEgKNOwsAUUfRguw4tPUiy9QNRfJDAa+7xA&#10;nj3BQERYqRHC4jXYtnf2bbTQiw5J5yumKOcgyyiG65jOWXTWKfUtwWvAQYF/brkCo2Ov9TbowvKL&#10;kDvCPIDVF+G5r8Li8zSLdXLTJV96hl5viX5eoEhp5CuIPEM6H2TJS+fvVDEkEIxWloGBTCiMrpOF&#10;0yAjxprvPyjAFxQGCojDCGsrXWgNYcS6GbDciJGNgHve825m7n0z586c4GuLL3CXHjA/H3Duha8z&#10;czSAbB1rM2xRgEkxReJ1lAuo1fahwyl01AZqJC7EyQghawijEKlDWYWzElsGzSs9eyeg1wfhGugo&#10;QsbGR3mEwdc0MRSr56lNz8Gs9YOi1/E3/eh1cMMNqHvuYEHAQqcL33mUU1/9Mx47fpysl7OwL6K9&#10;mtEcOoSTKF0+POso8pS0GFCLWmTddcJuxjUorm+3EE+eoHjyBMez32Jm9gj7brwV3nofPHA7XH8E&#10;ZmtIrYgkzLYDMpHTy1JM4TVaa1ENnEQOLU0b+GcgNXHJ5s+w5Db3eqnapxo64cjGKwcrh5WQaigk&#10;ZZ90CGeRzqdaVqmJPglb+X4+vg65Skbg8jHCt0pPv5IcarvVDNjt/0kvQweSTqdHrR4TBjUchvX1&#10;LlEUU681MaYgTXK63S5T7RniuMagn6CUZv++Wc6dP+PrWEQxRW4x1pJnhrxISSlYmN9HmuasrK4y&#10;PTVLuz1FrztAyYBOp8PMzAxpmtJut0ftHdf7n7QbJh0ie7hyURTFqFbWOMFl8lnCZgcRVM/99R9j&#10;b2TsdH/3sIfXG1vtCS/lvL5ddn11zisFkxkAlcSCo9z3c+E4fiOlSY3bTFutAeOfeyMFafbw3Ycr&#10;yb7fDVrrTXPndj63PVyZiJQC6cp9z0a9K4XASEeRDpBCESJxVSEA5XX8jYBABBR4Ms2mGmql1yes&#10;ReX/HHmekxeGPM8xxpI7SSQ1xq8uI5cwogwYIH0NgTGfhhkLCFREvfE6lJU73a9nO2Rxj6tVXGK8&#10;7EyAS7GRFEIgJ7VQJyaOSbkcIcSmYjdGuJFzfzvJoOq9Umpz4UJXpdttdk4EQYBSYoxhsbUjQLqX&#10;P9Ft97ntFuy/GJFJX3haa0VRFCilUMq/D3REmqbUWlOEgWRmtk1/CL3EsbrWxVjB/GyLmg7RgcEl&#10;HZK8j0ATyllarTZMTzE8e9xr7RcWaQ2BFYDEWkOBJUlTjABhM5TzxZdHBqOw9LqrLOyrEUQQShim&#10;fYIoo9lsYnKI4imcynAuwDiFyR3WZjhbYE3BXHOBQWeNrGdwQc5sY4rMWLI84cziaY4cvhbdckjn&#10;WFteot2M6a51EbUaUoTMtZusrqcMOwFOQH84oNGos9CW1GRIfPgwgfZaZVEMP/rXHkZraLbg/Dmo&#10;12F1DdIEhoN1euvnqdcgTX3k8p67b2W1L1hb7jDoDhj0E5wtwGY4ChbqM8R1iCIICkgLQy8d0uum&#10;qEaNp86cIm4G1KM18iShVQ95ywO3omqwvgr/+B/+Y2aaMYPOKlPNGnWtkNRRcZuLnsecxDmJQFFp&#10;7gNeBijtwNp50peewXbO07A9otQyPDsgMYJExIRxgMh6SJGVDGo5mvwreKc/sFEq3f/d+TrzKvdO&#10;Y4MB5zy53UGgIFRebaVwXpdO2MBHa86ehEJB/Ay9xRVs9wzx+W8Trj6LzNeJcBTJOmnSw1mHVAUB&#10;Fo13jBfOF4cNlSAoExiw0HHQk01s1CaotxGtwyBjjBhbaIQEEfkfrJelsZKagLz8NdOK88pSu/Mm&#10;dKT5/NoZ6t/5Kqe6K3zqi59l5uuf4ac++hHe9NBbKIaL6FyRpYaiAOVCwrBBqzZFEDYxROiojlMx&#10;SWFJC4NTGoFACQikwjm5OehdBtARvj1SSZwKSTGYIsUai5AOjSBu7IMwACWhbSAfQtqDzhqmv4qa&#10;m/LFOBoSrnk7h9//Dg531uDUSXj+NM//u99leK5Lb2UNUmhFknZYQ+aGvJczTNeZDgKa9WmwOUVn&#10;jWHHV3AI4hrDZx9l+fkn6H/5/2Y4P42+5ToW3vIm2g89iLj5Rlr1BoQxCEVaWAok0iqMUBhnyE1G&#10;QLjJVxcKSUgAwpIUGc5JrPKufF8foDR3HGTSBwFE6fhXOJQTKPzfcD4Yihhfx215mx0XX5pwZ4xn&#10;eU0G9C/FRvVi18Td5Ph2a18URTQaDc6fX6IoCrQOabeb5Jmj2ahz7twijUaNubkFjMlJ05wsLRgO&#10;U/btm+fcuUWmpmYIw5h+v0sQRJjCywY1m03OnVskjmOiqAZAmuZoLYmiGp1OhyDwcmhhGGKtJc9z&#10;wN9fpdSme1wZuMCoQPAermxsMD43P0NTdnut9ZYZsHu4NHi5Mhx72MPrhU2Z8Ze4X05Kxk3OMW+E&#10;MVD5GSrlgpED/RIwLS/VfLsd8388k2G7c+1GGtzDHi43Jn1tbxSMZwKMt/uNdA1/oTGmqOIMgEVB&#10;qcEvwVqcLNdEpxBC4ZzBWS/nowKBp4R7X6Q/pMBJ72NWGoxRGAO5dqS5JVeSInfkTjAohvj6rmbT&#10;vCuk9zNqHWCE92/YMlOgqi9ZdbGtelolTTQ+g48C3VW6wWXCjpkAr9YA2InpXhkZr3TyGAUgynjA&#10;uLHyctLlNmUHWLzOsvFFdqWzKOkd0m5T2dzxArgvr51bFefbKrthK8ZR9X4yUPBGirTuCifRSjMc&#10;DpFSEgUhSTbEOs+A63a7nD2/xnMnzvDk0yfoDy0qbHDLbXfRbjQ4OiXREQjVJ3NrXu48DSjCFo3p&#10;Gk7XcbnxzjOjfX+RGZIEXEq93qZA4UwDrCoZtRvskYWFA0CPbJBTn9IYpxAqQEgwQ7C5QsgIITVC&#10;KoKSla4ESA29810a9QVEIEaFrGU+oFWL6QddHvnzP+bee+9FK4msB8RhQDzVxjmJkgEaqGuo131x&#10;EeUctTgnQFHozBc7VV432ljYPzPN488cZyad49D+eTLn0Dolz3PiIAZ3NQLvoA4j+NEffitG+dq+&#10;zsBwCN21nNW1ZQb9dYSw1GvQG0CSFBy7qU6332WYrrKyukarPUuaFgyzFGcyMnxl0iKDIgetY5LU&#10;srD/KhpRgLI5xnrHVdo3RM0dsm12gwAjNFpIr9LjQLgCyKG/Dstn6K+egWSdGhmRyxBJH2scQsYE&#10;IsBmfSQGI3xylkN6HTegcvzjLGoiU8AKUFYi8sCnnwUNRNBCiBRh+0TFwE9NZeoZhOQO3OoaRX4c&#10;feoE4Ci6S4h8FTc4iyuyUQkCEFgHUaAJhUVX8wTeoa9NgRBqNGN3RYMkmoHWVUQz+2k1p1Dta0pn&#10;/6jVGCQFkAkIkURCQwFC+bUlk6UufavOm//SB2hP11hcX2WoAu7eN8/RD7yTVpRzxx1HMKsr2N6Q&#10;etCkXpuF+gyIWbAtrGtSpHWCWsNPmwUI44htgnQGzIDcFoggLouFlT9uQ3PPCTAmxwmBEQ6LodDG&#10;E9clCKdxJkJYhctyjC0QOkK1I1yjic2mUJHE9ddIu6uYfg9tCqJmHW69EW66gaPvfx+srMHxZ1n9&#10;069y4s+/xclT52k7y+x0QC0z9AY5dn2NCKhF0AoFZI5+PiRrgpEpcQHB2TXy86dY+eojLP7675BM&#10;zbD//jcx/9CD8NaHiOZmiJIcOinUGlCP6YicviqIjSJ0AlnlDHobAm19f7RClMaNN2wCJyiEJTdF&#10;WeRXeDks5/ulLFkG/jCuLFJUSohQrR3f/Zrwu62Ru9kwu+nmG+MwxtFqTRGGGmN8Kqm10O322b9/&#10;P8PhkDw3oyBBGGqCoIa10GpNEccxWVaQpjmNxhS+FqxiaWmFQ4cOlc5+RxAEdLsdwDI9PUsYhoB3&#10;/Mdx7LNvjBkVBp50DIwHAfYyAd4YGHfwV2wlay1OehkQratn7YAN51Zlw+xlAlwcJp0EOznj9rCH&#10;1xrVvLCJ3HaZggBX4r7zggwAJn8XvrZStQ+3ZfudxUpQQl8RkmlbZUxWqH6vfBm7OS3H348TJvew&#10;h9cKV9IcsRMqEtD42Ntb5984MMaO1gBXybuVxXQFAq02Cqq7Mf+tLf18zopNCWGV72FUmNdpnHBY&#10;4Yg0RFJhA585UKDoDBy5s1g7trdSEiEVKMkwT5FOIYXGOO9TLMZiz1Vif9XT7MRitKlo8Nj/Rp+7&#10;DF30ZRUG3rxYXVwrttKuG38/nq6zVdoOTm672Z0MMoyfr0IYhhizwVaEMcmEUlvZ49UVUNxK83/8&#10;/fgk9N0o97Mb/DOCIreEoSEIQrJMIJwliiJWl1b4zd/895x4aYlaa564vY9TZ85w4kyXL/+h4299&#10;8N3ccCQkbjURjSHDnuPc2pDu+irT5zX7r7qGTHQ9U5YZtJhBCjAYCgw2i8mdxBUSYS1SZgTKEagQ&#10;ITT9bsqf/tmX+eKXPkncsijteODN7+Gh+68BF9FoxRssZgsUDmds2V0UtaCBCCWkUJgMrUM66+vM&#10;aHjqO9/kY7/6y3z0ox/lllvvoB5IsuGAMKzR7fYJwhgjCqRzSBFw7uxpvvHIN6jVIu648xampqbQ&#10;MvT3URYQCDQdvvS5T2KF5SMf+Qih0DRqEbImMRg0IQJfiDk1MN8yOKGqWBpFA4rpAMkBpNxHlqdE&#10;QBEOmN5f5yf/u79OlsNw4OgOc5Is5PHvHCcZ9onDkF5njSiAtWWHyxOUzOiur9NuKvrGOySHecKM&#10;qKFCdVFEHAdYKSnKwKhyzjtDhPGFZDsrDJM+ukigGIAyaO0zIAJylNEICqwAg8UKVwYDNoIA/pjF&#10;qJlWaCwCIySFjHCqgdNNbDyFCgOUTZDJMnJw2jPQy7hTRODl+G2HdNCFrEdueqgAcBmqVOnBlSlh&#10;UqGQhFqijPV/LJsVCcicwwhJz9bJhCYJphGtA8T7r2N2/1Uw3SRuXc3mG+zzGMowiT+WYzS1OQdO&#10;SjIhiJsN7nj3OxnYhIU4om8FC605JB36554hFEMwGtU+AKoFagpEE2iCbCPDaaRSJMlG1FsIQRQH&#10;/jrSAVk2wMT+XkrnAwDSSRDCy9cAIvChC2uN17pXftV00lFYRz/PaYQhIlZYE5DbHCcNQktsKMko&#10;UFMa1ZoiyDNcMiDNMmxwYsHBAAAgAElEQVQ2RBcZQZbATB0euJuZ++9hJs3hxVPw51/n3Dcf5blv&#10;P06tkVNLHZGB1EGQO4SBQpT30fnMAO1AJjkuWaNYGzIIVlk8cZqnP/P/ks7NMn/Hrdz+rnfBWx6A&#10;KQuri7Rn2+C8Y3+0sgsFSuOkRCqFUxKlNM6CkQ6nnTcopCUsLKE13uHvKuf/KJKEc8anVSifouKE&#10;wzmFKVMWJeqK2ARfLuy2ju62Sd7NoVKr1VlZWSWKIopCkiQJnU5Ou90e27z7IHcURRhjGAwK4jhm&#10;MBjQbNbp94dYa5mfn8cYx9pal+npNvv378c5qNUaBIFv5/T09Mg+yLKUOPYZBPV6fSQdEwTBpgyH&#10;rVhaf1Hsizc6qiCAsQ5jfCDJ2+ByU1aswG9EqiCAZ77uhQAuFjuN/z1HwR5eb2wV3L2UmNw/j79/&#10;I2TDVPvq8dqAo2ux7uLUSF8DTMoFTzopx+UKt1rf94IAe3it8EZk0xdFsUnVZCf5sz1caZAY51BC&#10;IMtg7mj+k/5ZZlmGEBaFxMkN5z7OIawjDCSWsXVhrDqwFeDyyh8hUUIQSHC6YiEG1ANV2uaO3OaA&#10;37NLLUHC6cU+VgiM0xR4BQBPyJOjQEU5u/v6fW5zIKB6XxUR3gh6V/P+pZ/f9YUDYvPCWRkF1lqy&#10;LEOKYPT7VoO+cuJXn4HNUbeKxSCEGBUBrjY6VSFfYwxaa+IopjAFSZKMfk+SbHQuKeVosa+OW52/&#10;SpUXQhCGIXmek6YpOoioyA7O55P4axTj1zMeANgcDAiCcFPQYausA3/sVxap3ypoMXl/t/vf+P0d&#10;z4TY6nW3ie5iJ/KtmCTj7VRBwDA11JsNlLTkRYoOJIXJCHXIoNtjbW2Nm2+9nZtvv5+XznTIOcnJ&#10;Myvo+f384r/+E37hf/tBzieaQe6YPnCYX/s/foXFMxGOJu12k5XVJeamZ7j60EEOLCzxl//ybYRh&#10;HUsdm0FRwEwbTAGDpE9YC7HGESjBN7/5NB//9d/jv/k7/xWHr5nixZPH+bVf+y3mp+/nzttvZ2V1&#10;yLe+9eeYdMAdt93I/qsPUnS6pIOUWq2J1DGD1ZzcFKT5gN/82G/wZ1//T/zDf/RTGNNh6exJnn78&#10;UdaXVliYP8D1x24mH+a0phbIhgO00tg8AWdpNer8X7/9Wzz08AO84+0PY/KM4995gkcffZyHHn6A&#10;g1cfZnVtmZrQZEVKXUj6/T7PnniCO2+7B43i8W99m5MvnuHee97M9FyLMEjppz1eOHmWbrdPI27w&#10;md/7fZ5++jj/0z/6B8zMzaBdj2cfe4Sz55a58677Wdh3kDCEA1N1UgvXHbiJPM+whfF9ziQsTHv3&#10;8//8T/57ur11PvHxX2dxcZFGPYYowUmL0wW+nPDFdLDSaS6gyHJqkfNDVDjWez16aUZTQq0Ro8UQ&#10;YSzCgBaghU8Ec4AQvhCrwBeFpswIcib1kipKIIIIJwJyI8nQ5MEU4ex1TB04RnzwqNcAOneS/Llv&#10;Q9IHl0LuQEgCrbFSYElQNkWLDjqADuBCQYGvTm8cnq0vJVIoAg2iKINKJTucAiIyBkGDVdVGzxxk&#10;/sBhwsPXwMyCv6L1ZTqrGe278gvYUQIf7VX4N1l3QNiqowQsraxw+NA0/eESst6mFc2xkgwxChw1&#10;nB0ghg5IwNZg+i6smMYKhVMhBZLcQUHqzxQ5FI5AWFR5j5UpQOfUAs1A5hTS1yNQVnhHtgXnJBII&#10;pF/orVfUw1oHUuCERChB0KjRS3OyQQ5aIrRP+VYEhCLCMEQQgcsQREhdRwvju51NIetCMSQvUkye&#10;IbUmvPUI3HGE/e4H2L+8DE8+S+erX+PcNx8jf/E0tZ5XHqoJiMqsl9z6Gxo0Yl+LJDXESZcjomC6&#10;s4ZdWSE/9RLf+OzvMYw0V999O0cefhje/T5oNaAVQyOESDMMJLkMcEIRyRqiKHCJonBQKEUR+r5U&#10;Q9HKtS84oXQZxSmDWMpnHrnMZwoYC4UzFMazJEzpHgydZ1Jstdncas6exG5yOlLKkfSMc27EZK7+&#10;XtXn2Q67afLvtsm92E3wrjUBkpR6vT66vjiOqdVqo3s4HKaAlxis7JyqLpG3Q8xIyidJMpxzhGHI&#10;YJCMziGEGNOG37DNqu81m82RQ7h6brWalw8a1T8aYw9Wz6CS4Kv+v5Otcbmw23l2y8R4JcffKgBy&#10;sce/3PZTdQznNjt2VBCgtUaI6nkWOGdG/QtX1qO6wp1cVzoqJ0ElrVWNYXhjODmuBBhjkMoHJ7Ms&#10;YzAYIAPNVLNBkee7H+Ai8Fow2cf7w7jcmlKKrEgv6tjGmFHx30lyWzV3bycHVu2vd8L4/rD6TrWP&#10;llJuSVIbX1N3W793daS9jEy9nfavwdj6tXFIB2VAVFQkwqLa26tRlvf4sa4EbNU/d9v/70SivJKu&#10;bQ/fvdjKdtxqLpr8/+TfXw9UcprbjZVx+3l8zh3ZAq9NM79rUT3/rfzHu2UrW/AMeyTVk3B4e9hk&#10;Piva74Osd7pvOjhI4fWP5bhPV1SO9+rzrvzxHohy8+zPLww1PFkPWTlnBFZYnLAYIbl2/zRJXtBL&#10;MnrDlLTwWflSBQipS5UIibGUctR+bXIjn/T29066V0tN3xm7ZgJshe0G0FYLePV+9L9dRlFlfDvn&#10;KEwxct7nI+Nx65oCo++UAYUKlVHoB/Q2d1hs7/SfxHaT3WQ6/k7f36qjXyqW0XaGRXXeyz0J73R8&#10;VzLcoFTKcQ6J84PTSRwFN990Iz/9Uz+J1W2m5+CJZ+GWux/gX3/8P3B+uctMoHnqBWgfFFBv8uSL&#10;S5zugInmEaLFS2sdpqYPsTjssPjUk9See4y3vfc2mg0oSvb1P/mZT9LpLHLTjQf52x/5IQqbUQtC&#10;BgkcOHADR66+k//4R4/y3ve9hZtueYC/+/dvYapxPU8+c57f+vef4J67bmZ99SzffuzP+P4PfA+H&#10;Dx7gH/zMT/M/fPRnmLvqGJ/99O/ytUe+zUc+8rd4/JmnWFxbIYg0WT7g1MkXWTp3Hms0n/v9L3Ds&#10;xtv40Ic+DBZ6vQGz++YJbEE+HFBvNliYn2VtZZWzJ0/ywnPPc+7MeRZmpviX//yfc+ymG/nwT/wE&#10;InXkw4L+SsKv/urHeNe73sNgtccXv/AHDAZDZqZm+d9/5Re5+ZYb+IEf+QA//ws/z6mT53nggQe5&#10;5qprGCwtU3S6uGFCKwr5pX/588zMzTI7f4B/80u/zLve/T7e8Y7v4elnnuboDddQyJxc5li94eQa&#10;9S1XEGtLGAnCSJAVCblJMVi8lL/12m2vApUc/ii+q0tBfiEgqlGfXcA1WwyziGLgsMoxFYIKyy+a&#10;8uOu/Kow3lksyqwQHGEowVkMgiTP6RlHHjSpzxwk3ncd7Vvfhpw+AnP7fUPiKYLOCvnqCYLeCmgD&#10;QpTFYQqczMH1y8EBQQC50hhncLby9Au08GOhSBKCsSwAMhgaMNEMrn6QuaN3Ec8fQs5NQS2EQQfO&#10;nqR35iVeGNa44z/bvMkWeP93WL5PTYaeqjMwkBcwv2+BIkvIBzmNaJrOoE8cNCkKh0ATyxinI0gs&#10;WIlhlp7YBwqEcFhRYF2GEzkIg3AWK115q71QRS4pF2VJIUUZfC9fy2mqKmorjEOV6ji+crDvMeQC&#10;JwRSGHAWVcph4ATGgENipETT8EwAFfnAjnSUHwByaDTBJdg8IzNDUpNQFAnS5UR5RmOuRfDgPbTv&#10;v4d2P4UXz8K3nyD9+rdYfuYFBmdWqYUaJSTW5JAm6BRqDhpCIYd9ajjscEAxhIUwJDWK7p9+ha99&#10;5U9Z/oVfYf6227j54QdovOV+OHaU2nSbmhyCFSRmBaImQa1FGNfICehS0M2GdAdDWrrMRDLO3zXh&#10;s9kwYK0ErUcFl4XQaOFwGKTwxYRd7oPok6yyCuOZbNsxZnZCVWxpPAhQnasK8u+E13uTsNv5x50z&#10;1efHnShbMSknj71TcH/8/ow7IKuUVf//yb9vHGerzdYkWWLyGl9L58F297dqw25Bpt0w7gQcv0eX&#10;6hov973aOP6FhA5f92FvG7qHKxeT2c3jxKTdHMhvFIyz8V0pGzmZ1v9qsd3ecPzc420Yn++rYMHk&#10;Z8ffb7X+TtYY2AkVcW/8/OPtmNx3Tq5Tu92m7RyJk8fbzoE0uR6+3vbEpcZ32/Xs4Y2HybE3Pv63&#10;si+vNIzPWZPSauMk5j1cekzKk07O0TvvDwUFqvyOwjvqnZcOLqW3bVkPb1x+x4oNmR0vjrv5HJVb&#10;eEQBrxL0Hd4vKarPef/GuHKEry3g99sWCUFAoB06lIRIhrkhN4bcGWwhsQU4pdGqLOwpAgrrfTHO&#10;gRj3yI/aPCETdInxqoIAW2Fycd52IL2MCWI8WlSx2Cpmf6CjTU6GycBDZWhOsug2NufVWbbS+x+P&#10;EG3dGatOupWx83I3my+Hkf9qsV2a6E7OiUuJHa9LCIyzfgALH5FzGBQOZE7hFEvnT3Po4CGGpSLK&#10;kaMwPYDZuf10xEuY4ROsrP8xjf01kBF5oVE6RAea++6/myhOCMIBL77wTUJp6C6dwvEMndV5gnCa&#10;s8uw1JGYosbiakYvByUVAbC0mvOJT36apZWUpfUOp859mpw13v+B7+XmG67jlz/2G0xNtXjL2/8K&#10;+2bhF//Fz/Fr//Y3+B8/+vd58dQJ1vs95qTgqRdPMbSKg9cd4R3vfT/9zw255tqbeeSRR7j66mt4&#10;29vezrG77uP82Q5PHT+BM4oiz5idncflOf1hj0Y98tkphaERNzhw+FpWl1Z56slHOXhwikYj4A++&#10;9EU+/OM/Qas+xxc//yecfeGf8t73vpc33fEwRJIHH3iQbz7yNbTKaTQtX/zi7/MDP/pBll7qcf3h&#10;2/nRD/xNRCNi7dSQ+eZBrjlyNxjD3cceIKzFdLo9ll5Y5xtf/jYP3fs93HjtMXA5AQWBKOVahPIT&#10;q/T6+tZa4iCiFjWIwz6dbp8sdfiyrhcHiWezu/JVaQ0UvhhDc4bg6us52n2A/ksR/z97bxYkSZLe&#10;9/3cPSLyqsy6u7r67p6ee3Z67mt3dmexJy7CIIEUFpQEA0mTZHrBg2RGSqTBaHgQDaYHmWAmgCYz&#10;EAIlgBDAhSDiWuIQFpid3R3szB5zX90zfXfX0V1VWXlFhPunB4/IisrKrOprZnpm+7POjsojIjw8&#10;PNy/4//9v9Z7CZ3ORSKVUDWpryFgs+lH/OMdKjDKInh6lf5EK6DEYR1IUKM6vYep24/BHY/AbY8j&#10;lRlUqQZpD1wXd3qSblQiNopa5sHuBSmJdjid4LC+oC+em99aHwAwQKCESCxKOoDKWGICeiogdiFd&#10;XUbXZ6jPHWZs/gjsux0qZaAJK2fg1Fusn3mH1uUlYrMbxDt5rcr6SwBJwLVAQy8M6RHRFkvSjYnj&#10;GFotaHZ54Wt/wyOffgaCKmEaYzsxoiWj7BEolek5Q2p8ZoUWhXKWQFKUSgCLKOc59bTBakNbKRw+&#10;eg9grPN9IWoj6C6A0xmnvUJlHPka/H1zCtEKg0JsStVaX3QHsM75Zd06TKgJTegLwKkQtPgi4Hkd&#10;GVKs1YgJ0EYIZQzlElLbhTRGRT2SJMbYFO3Ee/YnZ+D2o5S++Fn2rLfg5HskL7/G8b/7Pmtvn6Sh&#10;YK4aMiYBKhW6cZdyVEaXSgTdLutxDxXDpILxapU5bVl/8SVOfPNFVFhmet9B5h99GJ75FDxwD+WD&#10;u0ESuusLtHoRYaVGPaowGYa4MYXTjjSN6SYpifU5HioooUyE1qqf5ebpghQBPrXRFyhyJMptqnsz&#10;aMAPrhODa9WVIAFH6QBXsvbc7AZEEYFZdHL51+Z1djtjaSfkVHG7IbmxsnWN3+JsybaDwYlkAIn7&#10;QRs822Uq5t+/X+cdPNcw2en793t85ka0UnrLWPIo4Rumst+SW3LDZRDpl2dVJM4SxzFRhsT8qMvm&#10;QIBsBAFu0PQwGMwdZl8PA9qNOk6+ze3iwWOOAgUMSrH4/CjU/rDgQ3+786VvkcHA7ibdRDYC8Uqp&#10;Ptlh7gfaKK54DSe+CWVY0H9Hn8stuSU3SIaBSwfH4DAH740EYlyPjApe5t/BVl38Zmn7x0GK69Sg&#10;rjAYxN6yrwInghKdkepkLwVKe8oEyVD9uWSlI73FpLzPZVOOgKhs7c4Qwn0/kPafq83ZHx6smHsz&#10;fBDA4fezGpS1aKUIQ0MlCOmmhl6c0k1SYpsieOCAWIuTEMGhVUCgDKI3/NN9dUJ439euq7YotnsY&#10;RgUCig77nWQQjWCMIYoilFI+lSeP2gwoHYOFkoahCHy6YzGSs+nMO7ateN7icbdL4Rsmo/rhRhiY&#10;gwGS4nE/CAfLdtcvCCI+lca30XoHssrQjc6yd34Xl5odmr0SZ5d7jM9U+JtvL7G4cAll17nrUMje&#10;mQS6bdpxmYo6gnQCLixd4Ngv7OfOoxAD586mjFdbxGszHJlRuDhCGTjRgbGpPVxatNQm5ummMFEx&#10;vPrWAn/5H7/BiZMXMcZw7NiD/IOf+3FWWuf47/77f4p2f8ThI/dzcbXH//Lrv8PnPnU/E7P7efe9&#10;N1m6vM6+I0epjE/S6giNmYMcP9shBk6ca7Lv4P20pUR9fA+tlucRQwJSJ8Q9i6oYwtRweWUFJ110&#10;qAgqEWm3TVQpMzbW4MLJs/z+73+VXbsqVGshd959O+++dwoAY0JEDEuLl7l4fhGigMvnL/Brv/a/&#10;UR+P+PwXPs3sQoPX3+hk48Cwa2YGVSuBQKfTIe7EoBQrZ8/yN3/9dR566CEOHj5MpRwxVq0RlaFz&#10;uUNlwoBTaGsQUSiM514TlfGdhQQmoBLW0WoN5WKSrkIky6C6TsmDADmGPu9LSuMwd4hSYCnVS0RY&#10;1s/Aeus8Lk0p+SDtxqqAn7Rzd2j+aGgHcQpdwFUnqe66jcah++HOR+DIMWjM09M1yigwPbAxHdei&#10;pxJKpbygLVjtsMbhlC+DG6uM3t6BcQ7tIAQivRGYSJ1gdYWOi+iqCrY8SdSYpzF/iOjgHTC3z3O9&#10;ry5jz77LysnXaC++S5B2mGg0ODB9CAj61+QZaxxID1wnWy8DEhxBYJBSQJqmzE9NMzk1yZ999Y+5&#10;+7ZPUDs4TsUputZiSgGiDSmOILCk0gY97hdrm2BcQoAPCPiQu095s9qQ6ABtApzWkAWBtEtR4nyR&#10;5WIQIL+vGc99Llp5p6G2PhCRJj0cFqU1ARqV8wSKwYhBEn/1TryCoGRj7nNa0U01SocYo9C6RCkQ&#10;SpKgnUNJgku69LptklYLsT0iDJXxcZiZ9j06VyN86hh3/aOvwOmL8Pz3aX7zBd559U3aCzFH5ie4&#10;vLACzS67KjXGqmPQ7JC4HtJKKaUwGxhCHWDbMd033uTcG2/T/L//gKV6mQNf+gzzn3yM8jOforxn&#10;NzRb0FoCHWAmxohVj26okHJEoAOcioid0Es69LqOeqXu6YlECEShHL7GiAhKC6LNppVu2Fqdvy+u&#10;q1eipMEGUnBYkP5md/DDzuu3p2HJDZ2cqz3vn/6vPDpE8pQen56aK43+veq/z4+zgfDPESZ20xay&#10;GiiMXs+HOQaKAYHB+zts3/dTtnMaiUh//FyrDDqyRiFHr1V2GsPXe57B+wX+mlzfSXcrCHBLbn4p&#10;rhfGGFLxIK6PSxBgUPrP/XUucYPr5SiH/aZzFvYbBQLL3+cUcoPoy2FOsWGSB5GL4Lqiw2/wWFte&#10;VzF/FgMN2zkTi4F4D/RRG4XS5aOhd+SyU/8P079u9Bp3S27JKBn06Q060YsUmLl8kP6nnWRwbi3q&#10;xPn3RaDvrWfqxspgNlcO9M7B3tVqddv9fcBdMGIRrTwxkBbvv9cmCwK4rE6eQ9TGdtPok8GxqAsR&#10;6iE2rugNYHi/dqz3W/Z/LZ6iWpmA0EQEQUDJBMSBJk4MsXOUgpSuFXpxQjfu4VQAQZkwqqACRS/x&#10;xyk2VovKrsf70G40JdA10wENW6xvhBQRJPk2DMMNJ346HF2XD6hcySnyJm5u4waSbqhsyQAonm+r&#10;QnK1AYDi70ahPD7Ksh2axHOgawIjKAViBSUpWgvOpTgrXLhwij/7i2+yuOJoJmXCsX28+Mq7WFfh&#10;0O5ZfuTxefbUQ1oJlINplrvjNJinq7vM16F5CSYm4dDMBO3VM0zUYuL1U1TSeVZa4ATOLCyydrnF&#10;U7OHiCpwdgn+5hvf5eXXjlNvzBBGmlKjzMlzp3j+xb+lEyvuPHova50SYqZ59e2zvPbqV/nko4f5&#10;8k98BRVOkFLlt377/+WxT/4E75xcRVf28S//1R+hpMErb77Bd148SyoTtLpCWKoChsb4NK3eaS4t&#10;rTO1a4yJ2Qm+8dxf82u//r/y0z/19zh46AAvv/IKn/n059h94AhvH3+P2bm70ZHmG998lna3RZq0&#10;ubB4hn/4X/wD/v7f/8/4H/7pP+P/+j/+d370x75IJ1mlphqUawGvvvkDurYFap3SuGalu0jaXSGo&#10;jpHodU5ffJuzJ77P4tI5Ti+8yb0cRqI5Lq2dZrU9DcYRlhVICDZAnPUV15VGOYXkU6HWiIVqaQJJ&#10;LhKqKr1WirFZ9hNcs6Gk8E5t5xziNMponGhUalC6BlrDtPfyj4mlrOHyeymd9QtoUsIIujE4ZbBE&#10;pNrgsinQSIwRIQw0692YOKhTmb+bxp1PwW0Pw/xdUNsFukIJC9KB5kW4+BbtyydJ08tEJsbiUWGi&#10;Evz06pHqkjm7xyRbYvI+yIISTqBHwLqr0o0mobGX2q5DTO09gp7eA5WqL2KxeJrmhZOcf/dN1i9f&#10;pF4aZ8++o1T27qYy9wnQNVL8OcL+CcDTxmgiDGkWC19dX8PalJXmGuUo4PTps7z91gnuq88ilRpR&#10;VEWXgCigl4BV61jOYrQQmTLiBAQMEUaijHIpJMi48qzSOK2wWvtauEpwTjaKAAuobH7N3aOifGS+&#10;v2Qr4zNi0FhtWSPB6azAT+B/J9YX8DFakXS8kRq4rDCcLszRWojCCk6laAfKWXRiUVJCOwuEmHKD&#10;sGSpjFucS+ilPZaTHu1uC9Vtsm/3blhbxNoO5ugUfOInqP/cF6mfuQCnFjj1p39F++2zpO8tEHcT&#10;JruKUDQVNQFjZZrNs6geiNYoHWBMQEMJkwb2xo7Lf/hXvPH7X8OVK+y66w52/8hT8PQTcPtBqEAU&#10;OUKniG1CqkJs6CiZiKhUpl6KaLsYybIAdLbUKRG09dev+hWpN9avUSj0nMKnuMbu5KQtopcHFb6P&#10;wvp2JUEAr1+YQv8J1iZ9gIGIRURl2zz91CujWgdshDDztVL677Uu3ou8PRuvnfSsQV1isJDgMCR+&#10;cb/3W3ZCil4JGnWn4w++H5YxMUo+bEN18Pz95y8rFHxLbslHRfJnL3fQOvvRpwPa5GBmeLD7Rkh+&#10;rGFOquI2b8Oo7SDyf9j8mG+vBKg3SIO3kbm04bAftLmL57Q79NFOmYYisgk8krcjyGsaOOnfo6J8&#10;+O7HGyvbAQBuyS25JcNlmC44GBC99RzdnKJEMihUSg459T6E/AeA5KBiPIq/76wHEBCdMVgUaPOA&#10;zdkDuviFjxcohc8OcJv2Ubg+aFELIIJKHSqDYhplKGlNFCkcikoY0k0dLZPS7iW0UyF1Fpf2cK6M&#10;yVubH/M6++xKxPyLf/HP/6WIYMwIvl418DBsiaBsdSYMc5L3H7SC0lREOuW/KSoigw+iL8yhhyoy&#10;xcLAudI5zKBybtTDnSM5dnj4ZTiX1TDlbJQM2z///GpkuwjrqGPv1L4bgWQbJRaFzYI6Rgm4GCVJ&#10;v2BHmvRYvrTCSy+/ymtvHKfVFd46foZSbYpPHHuUZ558iCfvmaOiE0qlMRqNg7z4wlleef0sQdRA&#10;B/u5fCmh0+oS6B5jFcveqQrrl5pU9GHKtYjnXuvw7Vfe5PCRo9x9z31MTSr+9E9e4NVX3sBZ2LP3&#10;AF/80R+hZy+R0mFydpJDR+7jwnlhvV3GmgmmZ/eQpm3uuecIP/njP8J4Y4yDh4+iowbVxh5OL7Q5&#10;dWENp6o0WzG1sQZxmvLoww/y5R95mnvuuoPVS03m9x7k2IOPcODwbhyw3m5y4OA8+w/MM9ao0um2&#10;+fSnP8tTT3yKXsfx1FNPc3FxgWqtwf6DR/nMZz/Hgdtup1Its//APmb27OKZz36KsxdOc+yRYxw4&#10;dJCwHOFQ7D94mE9/7gtMTM+y/9Bh7rz7XiamJtBBwJ69u6k1qkzPTXPXg/dx6OB+Or0WPZvw+JNP&#10;8fhTT1Cr1hCl0WHoq58r4736Wmdbz/EuImilWFy4wMl3T6CVMLdrhkMHD2zUUrlmceAcSgSjcgQS&#10;KBWQu7xBQTmCWgmdxgTNy3Sba7ik66lllMHqAKsCnArIlxWdFQsItKLnQFenmDp4D+q+T8KRh6G2&#10;B4K6n+RdB1YuwOnX6bzzAp2zr2Ca5widI8j42Dd45DTGQSBCaMHkPkEBEpAUYgs9FdIJx5HxfZTm&#10;72L66IM07rwftf8QlAwsnqbz7quceflbXDp3gk43pjq1l913P0L9/ifhyP2w535o3EZH+RoApr8A&#10;eu45VIQkjpIJSB0cf/sdTp06ydLCOcIg4P4HHuTe+x9mYtc8Pa2xymLdGp3OItWwRVQKSOISlaBM&#10;yRiUEyT1iHpURCoBSkf4pDvjiWgEQhFC54gElMvqgIjCl8XJ2qjE0wjhEO2d92IULlthRQmpElrS&#10;Q4xBBwEqd0iLEGiDUgaVpug+atrvl+eFi/ZVCsSXFfBBSKdRYlAqQOkQVACi6YkhUQYblNHVBqX6&#10;DPWJWeI0JZqYRO/aTTo2RttZYuWIJhtwZD/jTz7GzOc/y65HH2BivMZS2mIpbXOBFpdaK9SqAUY7&#10;bABOO9BCYB0m7mHiFhOJMKcD5qzGnTvHqe/8HRe+/he0vvksay98h4k9+1BdR0BIpANK1lDuxPTW&#10;m7Saq4yVSwTi770vBu18JgDW96G4LYb4MKdsvj7nBQ/DMCQMw03O/WGv/BiDusSOCMErdEJ8ELLT&#10;9Xn9Ii/Mm1+vzZnWpZ4AACAASURBVJy0+bXkaKJctyHbtwhGYMvWz2eKjW6QgffZp0Pu4aCTf/C7&#10;HCRR/Kx4zR+EDENxFl+DyNLreeXHv5rr3On8O43jHY+flx/b8ruB92qz/ppm+m2pFPnrEb+I5EGo&#10;7Mnrj5MNN5ja9H6I+v5DJlffAdvp2T9sovrjd+OT4iYHSsHm50bwql8QXC8t5IcYxFNAVulo45l3&#10;/etTSm3Yj1kzBq2hnVo36KQqUrkN/m7YvJn/Pl+3i+/zAvVFe7n4gp3nv8H2FPdP03QTx3a+T94W&#10;Y4wfBwM1dIqvIpJ4mA27KUu0eK35fJlnfuZ9lBkchV7d4Q58uHK1mQDD/Ai35Ja8nzJqPRylw+Vy&#10;M+j3ulBYvKgX569B2sgt1/jBNvdjJ8MyMfI5PAiCHceHynw1CkGJy3TfwRf9bdG+8uDL7PyiMx08&#10;f3nnvxT0ZvHGmP8+qw0gSiHKa/GivFad/07y61EGlM/C94A8QYlCIYRGE4aGchQSRSXCIMQpSFJH&#10;r5dggqjfoowVuU9VnQcjrtlD27dB8S4XlxBpdWMLA8NoJazvILiG8+T7egVh628GswEG0YuwkQa5&#10;Va4OeTZqcrtepOOgsXqtMor7dlSa6I2W7Y7vlTKF0qDRvnio+IdZJMHZmPndszz26MOMz1zicjvC&#10;nbjEueVV3nrjTTrLZzi26ymq03UorRNrw/nWBdJKh04v4I//6usoW2esmjJev8jTT9R58lFw3TYl&#10;uUR1bIzzl88QVQNSNBcW1/j6s47j7y7R7mnmZvfw8//4x5idBceniUk5v7hAIiuEJWFx+TJf/umn&#10;eeG736Q0NsH8gcP0BNYuL7H3yEEO330PC5eh9ZcvUGlMcbkVEwWKbiumPjXPgcNTBHPHaLcvE0UV&#10;9h/2xWUvXlwjlh579kzTS1d45PGHSG2MSxz18iRIxOpam30H9/NzB/8r2l0PDE9Tx/KlRR585DE6&#10;vSZWtbncucSP/9SPAYq9Bw9z+10PsNZsEQQR5UqVbtLhtjtn0ARcuLhAORQmdx3gSz+xDyc9er02&#10;ew/fyR33PUAUVhBRKFUCAtaaHbSBVKWZwz+PdmZjXywu9bzFs3MVYAVjNIuLb4K7H8IyZKxs1yRZ&#10;pNVPIrrICUSvbUnXm9To+lP0QpAKzoyhghoSr2PjlGrJEliLVQlOGRwajSNwiY/CJlAS0CrxRWjj&#10;FjRXoVwnTWPMyiKqtwTLJ2i99wLx6ZcoNy8QuZTAQag9qh/lCMQvHkoiIufQkoLzfSYKehZ6TiGl&#10;Oqo+R9DYRePAJzBzB2H3foiCLNvgOPG7L9E6fwJ9aZGJsRnM/mPUjz5O5fbHYe6AD3yYBi0FadbL&#10;iK/VkCroERIA0XobVYOKCJ3VNapjFfTBfTxw7H6+/KUfBfF0Qp02KK2QNEWAqFKGFGqtAKNqIDWM&#10;daQoYm1wgaEXCj7e7bn/tbOUnKeiISviGznBar8k51F1q12/T9wQJzMiiFNYDYGLQCu0CjAYlHOI&#10;xa+Uxs9/FkuqBAFSZXEmc0IohXRStOQGu0aMzyjJFddWt4PWmlCHaJQPdPQyTm4x1CbuY721SvPy&#10;MkpCauVxylVL3FtF2quUpiKYMDB7AB6eZW/yBVi5RPvl1zj3nVc49dxr1FaAjlB2UNcpgTYEWpG6&#10;lIQWzrVx4gOm9cSRnl9FFs/TffFlvvZv/oC5u+/jvqeeInzyCbjrLpifY6LRYKIWQidFjCE2koHl&#10;LKkCl1U/crKZZ3yUIr9dxtuOj2lhPSwa80Un9Hb7bifv9/q1E92RNnk7BCcetejEZXUoJNvCKKe+&#10;Ntk1Zq8+eKB/hsL1ZTrohh6EV0a3AUrkSMpBPWXU+j94nz8IBNSgETkYYLkeGUS2FgNSVwrQ2E52&#10;at/19l/ROB1szy102i252SWf83NnbD6/BEHwsfCgWGt9OUIZKKR7g69tMNiefwab5+lhQc/B4wwG&#10;+UcB1q5kbR02Hw0LKOf9M6hL7DSDFQsPD0rxmEUH0qb142PutLu1BtySD1OG2QuD74fZCzfLuN1u&#10;/htmD90MgYuPkwwLCg0GlUfv7AiV9P1O0vcFQb/w30gpnEPpzOuzWTYBc0RvXquUrxHQP13/t3mQ&#10;2WcE+GvRmW1XtPW8SmTEEWpFEEQEgcFkuENjIIgciRWs9ifSwgdZEyBDi+60RIvOkG1bWzVoSA4q&#10;Kv3vdjjHMOdD7jjoIxYGFMz8byBD4+U33HORe9H4itKD6YabuXr73E99DqjtJ7lBRehKJoxRv7sR&#10;Rviw/h816Y1q22jJeLz7fQZSSL0RwAwayZnTSfX7s5PF2/L+UyAGcQZrLa32EnN7Jrj/iSdZ6UQ0&#10;U/i13/j/OLeQ8Nbxs/zZXzzPV/7TJ8AogsDxwEN3Mr7rAJfWUtbWDa98f4FGZZI3X38b7Vao1Up8&#10;+rG7qZpxlprQbK9TrlW5vLpMai1/9ZffgaTN/K55/tv/5scZG4MkgVIIze4KB2f38LU/eYmz59Y4&#10;fPh2ju6H1182nLuU8MKr73DsgQl2Tda53ElpteH57y1w6swqYVTmiace59nnvsn49BxhZFhvwkwl&#10;RBgjDCusrayiTMTMXIN2r8t6e51qtYQQA5pyqcx6u02v02Zqepbl5S5ONFOzEUuLHWZmK4zVJ+ml&#10;Ca1OGxPWmZqaZr3botlsMzO9h3YnoVafoNNM+kVnO3FCHHeYm9uFOFhZbdJojBGnjlJUY7I0hmBZ&#10;b3WIE0e57O+rU2DFYrH9iVh5hnYUDnEOR4o2monJMYQEQbOyuox1XTQB/nm6VkePg6TnZ0wVggMr&#10;IN2YzsJ7tM+/Q9y5yKRuQWeB3oW36KwuAxBEVQLpoDJnP9mk7ZRFCwSZ704yrn5sGy6fh+MvYRdX&#10;WQtnERcQXV6g0rtM7/J7NM++hl57l3rQoqIhdRszaJ4aRp//XoOLAAsmJNYRbW3oBBVUfZba7iOM&#10;Te/F7L8dxqfAKLhwms57r7By7h26K2dJOuvsPXIvlbmj6COPwf4HYeZOXw9BAzrE4mfyvBCsZMG2&#10;NOt5NVaFJMGUQjrNNU6fOMXM7ikmds3STnoICe1Y6CaamVoZQ4NUGiCXaa8uU3GzWSZDBE5hlcOp&#10;wNdAEAs6QDm/8ClxWG19LQSFb5kUePX6i6r0syfy9UWURinfDYIg2vOsh4EBZQiMydLCvVJgRaFV&#10;VosBEBwpecDBYZXCOCEKAn9vlM9e8fWiBbEOixCUKygnWEv/hmo0kTaoIKRnFaY6zUx1Gk0Mroek&#10;TURXkNIYXdum176MrjrqU2OgLXRqVG+b4+iXPwun2/D9t+h957ucfuVNVhZWKMWWSuQX49AYXGoh&#10;dYTAhFJEaEhSep11DtfnWTu5yHvHf4/m7/57grl59j3yAFOf/gwcuwf2zKFKAaXQQGBAC6lRpEqw&#10;ShOEVY+lECGvZiiicIVgueTqkbhsCXR9gGMYVjxCQfwzlGMowN+/HA1v8QXgPR2TwSmFEwi1J3rS&#10;ku/n1xKXKVmp+HUkL7RoisrQByA71zzQm5BDo1DmgzrM4HeDjpmrbd+otT2O45GZkMPO/UHLoMN/&#10;sH+ul/Km6EQqoruu9Jp30t92osMaLLw8KG7w8BnCqG9M5Dqy9PFAvgi6EvLnTGcUc9kRB7YDkumy&#10;7oN6gG7JD7XkQQCN+DXFaTBCoAwEnkbyoyyps15f6DuTNgdxVd+OVPkHm2WHx9DPz5ki2VeKvKKk&#10;2Kg/s936Ahv2aDFzCfz8VQyM5sfI5+Kd6NhGZXLlkhcOzl/W2k3vzQ41IcLs+2EBBqMUNrVoBcZ4&#10;R44mKxIpOpsts/bJB0Gk8OHJhgX+fsqwtfDWOvLDLqN0pH4AeOA3N0sAAMClHsCo0SitPJ2szmhl&#10;M7tGKU8z49/r/tyC2Js7qriFyjyXQh3UD3leLLK/7LSWbNlXPDARhtgw4p0Mfg2gv92QvIiv5/7f&#10;NgBQbFOuim/ZI6s1gEf45zRDvgZhvpNk63V2bLGItYhTYB3ahJR1iK4oPMZSc3ahS2AVrkBXtEFS&#10;o0mV6asWxTYO7a+B906KfbLxV1BMaxTs1pswMGiG3ySfDj9KivfL5Zx9WuFSfz6dJZmKdX3HzgYK&#10;FFxqN266CFptKC6+TUGmPOisyIRgXcanildslNMESiPOINj+hOXTJPH72CwdKHd0D+lcbfRWFAgb&#10;7bnaCW9YwCMIAtbW1iiXy8RxTLfbZWZmhk6ngyhNpVzBOsva2hpRFFGrVknShDiOqVQqLC8vMzsz&#10;S7vTJgxD0jSl3W4zPTVNkiYkiX+Vy+V+YY5SqUS328VaS71exzlHs9mkVCpRq9bodDvgFCFhP0Ai&#10;yuJ0iiiXpck4tHYbg95ls6o1aNE4iRkrp3TcedK0TC2q01rXKGMoNWp0lpZwQZexqSptOU+ltpe2&#10;BBy9/3ZO/s1bUCrz7Re/y3/9j59gpb1K3FPsm5zhvtt20xZYT+Cnf/IIf/jVH3DuVIVO2/Ltb53g&#10;tgNHGT9UpVKFs2cuEKiAnlzm1Ve/i4urlCnz45/7FHt2gbWLVMOEds9RsiU66xbbCdFU6KyucWgS&#10;7to3xeLqHN97+zxJpcklWrRkL0bBn//5O8SdSW47XOeOo3P80V8m1Ccb7J6sUI+8k0AphU1jokqE&#10;KIh7HYzy/GEuUQghWjRpojA6pFrVdOMOtbpBYYh7KWNjmk67TZbXQ608gY3JnMA1Juo10thTo8Td&#10;DkGgSXo9Ai2EYcBYWCLu+ftdKQfYNEajSFPbD5OFYZkw8GPapl1CAy5OMEqhVG5MZEYJPg1K0DgJ&#10;mJyaQyjT7SVcutzFqQrevX4di5AIqBgk9P5kBSQQ2BWqCy+w9PwfYtZO0JY1tPRwaV7w1SLKETuN&#10;IfQBC4BCEVqbuzOV9c9xN6Zz6nXS86exYRUxJd/3603ExijXo+G6GNVFWYf1tW+9I9Nl/mNxlDTo&#10;yCPKXWKJuwYpV+hGdZqlCez0ASYO3UNj352osYYv/HvxFJx5ne7591hePkfHJgRTB6jO3Ybc9QzJ&#10;zG2UZvdAfQZMBWe9AxwF/bI6mWNJ+WZRyXs+hE6nS6VqOHvqJHPj09h1y+7xObRzpLJOpKFaa9Bb&#10;b1ILFGUzzqXlmFKpRCpNwtIaMEUqJZzKz93FJB0CSigJvPMWjVJZ30hm3Bny3vfjR9FPeesjBvu3&#10;O1u1BBSKQDRKHGiNyYxLRDwIwICQegMdUBgC5YM7Lg/u4uk4vCJRoNDIEWYiPhSejeeccFBlwS+c&#10;QxFA6s/kUz40ijG0KWPCKcTFlMsxYnu00g427SJRjDM9aqpDdHsKh/dQ+olPcXR5Fd4+wcJ3X+a9&#10;77/Myslz1JOU8QimXEg5FUw3hcQiAmUtdJvnqKiIvSYgTaF79h26505w5mt/QqcccfunnoKnPwlP&#10;PgozE1ArEUzWCUoBnW5CQoJICE75Ys4Y3zdZwY5ELJ50z/o0RFIMLku9NCSpd9grZ9Hi0KQonSHj&#10;lUMZjQo1ASVSwGKy4KMv4hykMSGCydIjFSBKSJTFGohDSLNMEYDQap9h4/B1HPRwB8EgMjL/u/id&#10;iOyYibCT9LpFJ2/uqB0tG2CVPMiSOfFdtq/I5iPsoD44Ga7o59daLpe39E/xfbfb3UQVkTtp8mMU&#10;+2xUgON6pFQq9Y+f61BFR9H1nidN0y1I0cFslFHIWNjZib9TEGCn702gSNOUJPZ1I7RWKDGIgBVH&#10;FEZowEpCpxcTJz1ELGEYEkUBShJsmvismiCjKLIWyYpKqyzEjS6Mk/z+Uhh31yzXa9B/2Fb0zu3P&#10;h+DWsfjBOjOGgXeuN1PmemWQLzeXTSw4zgeHtQI14DC/EbGoUc6DK3Fi7yRFpHl+rn5AEUuiUmzh&#10;EVID49kH0wtOin6/+OdSGwVuY+4bimgfXKKcP48isz8LDonBOX5YELV4PWneP0r1B7qQcfXfAGed&#10;Gzx/FvQf6jUYMr7jON50PzfRBYlCpymBDvvUESKCs64/HJW6OZxd1yo7rX+qMK6G/VRnQRjIxoYq&#10;9K8TzKjjS27/bDraxtf9PyzbzYMfd9R0MaNyJ6flKF/QMJ21uN1OtDZbgntX0pbC2a/gNzscYch1&#10;DZ5/VJbRMP1yU6Bvp0zhkY7uncXPn/5vLVnWOR6xjagsOOBpbAOlSMU7da31q57oDH+oN9pdpFHL&#10;6cy2bf81tz67hnxeG9oPOdcwA57hLAggClGeJHZ0i7Zvv7rOeXWYrXGl4tBet1ABSm9eeUUEi2TA&#10;TvrbzScf3Xa1ZUxnz3nhE7Pl5mXXkn8uGlugH+rrCApQFpPrP8p7KZS1aJVgVECkDJaAu3aXPT10&#10;InTjmF6SksQpaZrSUyE2amDVxvKts6bmy3dgwGV1AJ3doAwNlKewjWUjSKKUQivJMwEGBwxsddbl&#10;3XF9w3i7m78ldVC2FlwKssJ5jiLPcIoThUhmYCUWJ5IZTmWPTtCKJA8MiMIVMgKkH7XJsyHyay/2&#10;wY2Puw8uAsVrz5XRcrncnxiXlpbYu/8AZ86eoVqtMjExgVaas+fOMjU15VusNLVajVa7RafTYXx8&#10;nEq5QhAEXLp8ianJKZaXl9k9t5u15hq1Wg2jDRcuXmBycpJSVGJhcQGAXbO7WFhcYGVlhbm5OeJ2&#10;jDI+aONtyexeZl48paSPwtUSeMVVtE/RdBpNgHUpykaQenRouTRGWC7hWuu8+uoJdh3YRT2ICEoV&#10;lAmIFDTqk1QqFVZXVilVq6w2oTE+heAIXY24Ax3bJqqGVKKQL3/5GG+9cg7j2jSbmvHGPhYXmjRm&#10;poAqS5eX2LN7jB/9/Of4g9/6W4Ig4Llnv8nDx55mvCEkdgUjNcardS6tG1ZX2piwjLMxs3XYPRWB&#10;Dqk0drHSiumGPWarY/zOV0+AqqH1Op///FO88varTMxO04kTKqUSoQbrdN/BVZzI+0aU5KTygwGl&#10;7IHWnuM7J/vwC5ju6+9D0Z9ZcUpF5pj1ETfv2BO3aaYTN/z5VCqbZZzqT8D+f5PRYQD4NKdeNyEM&#10;KzTGp2k2m6RWsbi0wr59+3Z4Iq5APM8NqAzdLoDtELUXqa2fIlh4hUj10No7E1NVIlU+yGiA1GS+&#10;XdGIdhk33MbWOZ/tpG0PcR1MbxWdfa8FIh16+iryop+SFbz2VCsOH8XVofYKt7XEcYwkeHae0hhJ&#10;NE4yuZ/6gXto3PkowfwB71BeWYI3XiI5+xbts8fpdpoEY+NMHThK7ch9sO8emH8UOzYH1b67H13w&#10;O212Qel+l+UzmygwtTKJ7dFcveyDKCpkvDoBTtA6QXAYEpwIxoYoVQYX4sIEKz1C0/b+S2U2Mh+w&#10;GEkxhGjn0KLRCkQLVvmR5xHoGf+/SGHcZQYwKoukZ1II/Obi+fFchv7yz4HK7q+TzXlm+TNlZLMx&#10;swlJlwcZBrY+VNE3LTN+Pp/xApL/AwKEAEvoFQldBixOxYhJIIwRSRCXEtc6dC6dph6BrpZhvA77&#10;59n12EPsWm3BepfVP/sLLr32Fu+9/AZBE/aWYbJRotfp0V6HXSWNcQ6hh0stpX42TJNqU/HeH/0/&#10;LH/tj7H75tn10IPsf/JxzL13wf59VGamAQthCUwABCQKrM5SELVGnPb1EpzDmIBIGwwW0oQ0FsLI&#10;4LJUScnunYjFqbzegsU5i9N+LVJZNopGobRGl0Kw1ieCOAfOAxAsfu1QoaeNyMIwPjAOhM4XYUps&#10;OlQDye9nkfZvWBBgJ8Xzep1IVyLvJzJqmGNl2DUXdY9hWQmj2riTE3Kn/s2d7EXnVZGu53qdCMVj&#10;jOKmLf62uIWd738cx9t+v60Rq5yvO4Jk49S/EI0VQaUKayFNY3ppgrUJxhjPHVqKCIxgUEiQopzK&#10;AjkK53wR6pFGaF7M7CPqGLslH03x66/0tx8F2Q7J6tVy5Z/jIc+SAowORzj5vHvJpnEG9gq3OP93&#10;dow4unGnr9jsNFd/HCS/tpwBQGNQ4jNrcx1wc2Dp4+2ELl7rBkp1QwaD2rDZryJZf22pDbM5ZgVZ&#10;Xa3ccZajYT/evbuzDII2c9nuWRx8pgf9XMN+M0qG3d/idx/3IMz1SO78zLOQc1hY39uX/cDgSW0N&#10;KnsPZAA05zJwlPaULyoL+IrLIE076VjZc7SFgeSKtsWLKbzfFBAoZKINjbh/tHXA3OcgbnCO88Fm&#10;lxnmDq5T5dhYV64fuJAfwGX3KvfFkbmyHEY0jgRHiFEQhFA2hjhUJCGkTtNxAasp9MT7kiS7TuVN&#10;d4wCm3pfnUb5iBV+XkhFECeIzmiOCtPENdUEuJEyaIwOS2vc/EEfgjHkd94R7VxK6ixBqH3nGIXL&#10;Pg8C5YsDu8ECIH7fD0vyduScvuPj4zSbTRqNBtZa3n33XQ4fPszy8hL79+7xxrSzKAOT4w00grUp&#10;zibUKmWPiBNHc3WFIAioVCpUyyXOnD7J/v37WVm5RLVaRWzKqdOn2LNnD0oplpcW2DUzzerqKgrH&#10;eH2MbrfrC1qMVXG9uD+IRLnMo6rw5qnJok+ZwSnaI2Ako/ZwVWyrSjWCxAmumxDoFHBcvLjEd7/7&#10;Hhf+4yvc9+CnOXDHPDZynLy4xnMvvsSF0xeYHgs49uADrHeFqFFmablJJNCYBFOpEuMft7PnOvR6&#10;PXQEzfUecRKya2KKtSasrTi6bcGEAQ8+pnjxW+OcO3Gak2dbvPraZZ56Yhc2m0OtCulZuLC0SFA5&#10;TIQQVeHIkRnc375MEge8/foKn3ziPt47C3/37RdRyTh33jPHvfcF/Pk3TjFWrXH54grzu/Z6OnjR&#10;16WnDjq2rlcGUU+jnsNcciWkaCzl+4gIQRDQarWoVCrs37+fN954gzRNeffdd68/CKAgL3eaO7QD&#10;Q0aoFuCUpptaKsrT6WsFgbLeeNAaEwrWJv4WiM3Wyc1bbfzC75z1C0lhK0AqfoI1WTFGldUAcMq7&#10;h1NrcAJBEGKCEHExaZISIkTVMZjeR2nqCPVDj8LRR2D+MCQd7PEX6b39PPbN52HlAjYWarP7qdzx&#10;IOaux+HQvTBzEMw0qNKW+wFXjhIMA8OZM2fodDooKkxOTjIxMUE7XUH1UbOZEeB5hrzDigxllFfW&#10;zaLRfUS+Umy78qoNZ1//owEDeHBcj0KUDHt/tc/EtSGdsyDAtg+xRuvAL8SBBiJQgpEyRBHYFJcm&#10;qLSHUgmM16A6AYll/L/8zxnvJRw+ex5e+B7vfOtbnDj+LoGBPZNVFs+1qVmvRKgIVNkvZXEKXSeU&#10;KpqxNCFZuEjr68/xg7/9DkG1xqE77qbx0P3wk5/3GQKNOlTKhEqRWkcnVSRoyqUxSqUSkSrhupbe&#10;WgdlHZVKlagSQi9DRChDqiDR4pVf59BKI9YSKIXGF22SjOpH0FgFEhpSo1EOjLVoq0BSDIpIQTf2&#10;xbXBoh1EVogshNY/ny7wwb1BY6zo+B12P7dDSm66uzs4gW+Ek3rweDfSibPd8zLqWRkGQtgOqLGd&#10;XGkQoNiGYUGI65FNjqOBNg2rmXQ157yuIJJymX4nKBVkDkDt0fki2fdxv8BmEASUypHPADAaJMHZ&#10;zUXsnMuDKB4Es4FAVv1zFi50C3L5lty8spMudktuvAzOkZuQ9iIY7YEvQ1HYsoGE3+SsUwqlPE1h&#10;noFVLNo7LCA6XDI6XCUj56+PylgZbPMwQFy+3fhMEapwx3Xsh1n6AfW+m6SgJwFkds6gMzBHzW70&#10;Z761m9/+kHfxMP1oMBNn2G+2s1uu5POd2vPDs05crxPb+bE+6KzPuk7rbC7SOa97Rs+YqWg2dRiT&#10;1/jK7Y58riocaIRs0Gmra9iOEMmBJwPg0v7UOCSIMHjhBTjfzS6D2W9Xk0lzc4ge6QcUm6B0QMkY&#10;CDSlCJyNSKyj6hSmJ3StIkkSetZTfKN8ZrfSnm5RtPbZ+drP6+I8UGggbpKxDOoPPggwOHnuZKQO&#10;3ugcIZ+j0PvGf3YlIQalhdRqwlCjTaY05VhlFY7g1d2adfB+yrAsB6V8JkOeUl4qleh0OoRhyMGD&#10;B/11ZqWdz587x+zcDPQUUSmg14mp12ssLS4TlgJKYZlarUK1UkFpiHsJKMee+XmsSzBas9ZcYWZ6&#10;FwcP7qfXjUlsTKVcZr21RhgEnDl7ir3z+0A5WuvrtNvrTDbGQUnfFSZkrBg5uUZOsSIKVYiyKuV5&#10;1oIUgggCpbAkCC0khsR1GKuP0znZ44Xnj/PscwuY6jhBvUpr7TL1KGb3TJXPPPMA41NgJeLrf/0i&#10;2t3NI4/sZ2IeVtoQ1OC5554DFZPaLg8+dD/NZotwBs6fg05LmJ7ajQmaOOCZLx7jt379B4yPzfD1&#10;Z7/PvXd/lvHxXXSSFstr67R6NdY7XSoNy/RMAwnhyO01oEVrLeCVl5b5whMRf/IfvkmIoR0v8fkv&#10;fpFOAk4SOp0WGsWeeUi6sANbwI4yCuV6tfsPm0Tzz7dTUJzbPF4H25G/t9Zy22238b3vfY8wDDlx&#10;4gRPP/30VbV1SAvIuV9ypVVpoFqDWoNSfRIp19Bu1QcHNH5BtM4jJzMEs8sPNXSb0XPoDAGQbVWm&#10;OMSxJ0sRnaUAZvQcRgTthHIgdGOLTaCXahJXRoIa0cQMzO2DA3fB/G2w924oj8HFEywcf4X1t59H&#10;zr9Ntb3IeH2c+vydcPQBuO0x2H0bjE2DrmUXTJ9Co3gPcsfQdtLutKlWyhw/fpwgCLAWDh06hAoV&#10;LhYMXvlBFOJ0pgxpFCFKGY/6dilapSjVb46//0oy/3huyGa9rZQPGhR5r69g7h86ArbZZxjP4CjZ&#10;KbhwbaKxqQXlsr7RICbbOpwqo0tVUhwutei0h5gOJD2M6hCo2BfPbq/D7YfhE3dx9Be+wtHTZ0if&#10;f57T332J9ivv0FrrkHZjjEAlhLJWGCuUU9DaUgkD4iSms7BA2QkBJXqnFjn5/POc+t1/S+MTd3L3&#10;k48TPfIQHD5IZWKCSrkMQUjSXqOVCG2nqNbGGZscAyBNYPVSh8lGBcRnH1ilEYyvxyAKlyEatHU+&#10;9bGfEmkRw2/aOwAAIABJREFUZYkNWEpYpdAqKxCvDFoMkTagHC6O+4ascRBIn+AEBQSBgYEgQPEe&#10;DnId5/f6SoMAO42fGxkEGHwObqQDfLvn5EqQZKOM3Z1kp/4d1a4b1Qc7HWcn5/9O6eg7za/bO/E0&#10;1maFm7GZLuuRw0425nATKAJTIgxDgtDXtYrjGJvElMINzm0/328d47fk4yPXE+S+JdcuxWesn3GO&#10;Agd6BCWFh0xozxQseBs1V4nE38tyubzpHJ6+1g6tMbNVHLKRqviRHA+j2nxFmVpyNbQnH08ZCfDN&#10;v8/7jCHrq8JnWA5xVm4NDg/rY/dD3fcwHFxSXHsH6cRGOel3BLuOkFHBs2HnuBnlap7/9+X8GVJe&#10;sfEsFbdZYzzCX4FyfktGY27TnMKtSP+9EQTY+To8YENnwMGr28IVOenFsJm5pKDT3tzD44qlGDAf&#10;Vf/sZhPX94duZt9QGQBIAzb3rymFzu1c4+vhhKIIDJ4uqOfo9BzdNPXsIk5j8ww5ZxAV+myBQhxJ&#10;A+mQx+9DywQY5YQZZrjn74crAFsVImM0OvBoCycJaZIiWghMlE0CvsASbOW9HT0Zv38Rss1tN4Rh&#10;yOrqKuPj46yvr1MqldBa86//9b/mlZd/wNLSIvvm9/IL/+Qfccdtt6NEGKtVuXjhPHO7duPEonXA&#10;2uoKSTemWq8hqaNcq4C1aGOo18eouTIrS4v00pixSo1ytcw//2f/I8ffO8Hv/J+/zb69e0Gg224z&#10;MTFFuRwS2w4+6Sarru0CX1RDsqIcTiGi+30pkNGpAJJRcyjArGPUCr30EnEvoTFd5VOffZjDtzuO&#10;H2/z/ZfPsLx4hrATUKoJDz54kC9/+RkadTziP7W8/uYJjr96im99+zZ27Y9QpZhm7xJvvvUOY6Vp&#10;kmSNz3zmp6gaR2cd4p7FaE2pUmV62pBYePBexZ/uLdE81+KdEy1+8NIqn3x6HB3WWFs8R89WMFFI&#10;N1ljem4XOnKUSprp6YCV9RIXz2gWLsLx1xcplTW33zHNPfdAqwOtVotuK2Df7nmUyTDE6vqweNfr&#10;vBzltM8/G4bKuRoHjXOOKIqI45gDBw6QJAlhGHLhwoWraufwxmsf7RNNn5lS4SH/lRrl+iStqIbt&#10;tXwwzYDCoS2AoJwl3OExTlP6KK8s1th/WSXen200iVIYDQEa4xLCfs2ghJqFno3pBBWS6m7M5BHU&#10;4Qfg4J2w5wiUDaQL8NaLJK89R3LyDcJuF1NuoPc/gD5wDO54DPbfCWMznrrFJmB7UKr070OR+uRK&#10;xRgFON5++y2MMfTSlEOHDvln04QoLH6kBn4rPsLskasBQoyTBC0JSvkYgZWNQtFbxSs9PjCQzQts&#10;HlvFa+gHeXeQYevB9VK5XEtNl8Le5G6AnCpIbPYciQAKQdO2oE1IaAKiisJUUzQp2vkiw91Li5Tr&#10;DTzHWRNa67BrnOAr/wmH/8nPwTvvwBtv8d63X+D8919Fzlyi0RJmY6g6cKkjNDFVA9Mlg9ElUJo0&#10;aRNcXmXviqNz5hxv/eU3MBPjTBw8zPxjD8Onn4JP3Es4Ps5ErQJhRBvHYq9DbMHoMmaiQjOkTz3p&#10;nKCdp4dTYjCiCbM6EEjGU+7Tn/opj1YEpzxq2WUpjSovfqg1taCCU66vmOu8SGJ2a3XgiaVyGXQU&#10;DEN/F7/fSd5vZfJ65tYrkUFDcye9Kv9N0emVf7YdKGOUXG0mxZUi5K5WRvXrMOTo1ZzzeueYfrsK&#10;CH6lFEoHvj6A8nVRlPFBMmvFZwbg+ghicX4ezdHEuSGqtSZJ8uvL0WDbccjeko+SXN/6dEuuRAbR&#10;/5sK6yoItcGp0YHCUuABKsrJJm5ig6dQNcYHqtM0xVrbz/rJ7+v2NUXUZrrDawzUfpRksw/A10Tw&#10;NINb5+wPEsT34YnbSuVDEcmfz/Oqj0xWymcp92lMitKvlZXvP3jwzb//+Pfv9cuwPho2NncC5G0n&#10;16rf3ixy5X63Qbku74n/X3nPaO4/8J/qDUpZRVbnTuF9hAPZVxnLhX8JbGr7Nu1Trl+DUOHXhqvd&#10;XjnP/eDnOa2QG6ELXmm/frTG2c0pWSjAD69MvI0cZAPEWfHlVzKbIFSGUGWuI+1IlCM2QjfV9KwQ&#10;W09w300cVoQ0FawyuKzWn8qGK0PcNB9KJsCo6GVueBYNrZFGM2ToiQxFgWQoVT/IldaImL7ChfEL&#10;YOpAZw6tXD4IHuBhMiwFMqdTaTQarK+vMzY2xuLiIr/6q7/Kiy/8HV/6wuf50hc+zze+8Q3+4Ve+&#10;wm/8xm/w8GOPgXPMTk+DErqtNtVajbFqFT0+nocosXHslQClSHtdglKJf//V3+fZZ5/ll3/5lzk4&#10;foTlS0tcWloiqpRwSUK322WsWgUlOElxeP5nRLKASu7xUiCe91LlDhwcPpnKkbvBTGj95JpexKp1&#10;2u1l1lodGhP7OHJ0N/fdv4eXX1lm94FZ9h86yr33h8QCr7z+LhdOfZ99Dz9Mt9shiuCee+8kcJaz&#10;Zy7x2qsLhLWEhZUzjE80ePDYIRo1S2hajNfL6GCVtZVlSJZYvrjMo0/cRc3Xl+WJx+/l9/7NN9k/&#10;fYAXX3iVo7c/xexuiEohywstqrUyl5pNGhMGdIdu13LwwDTulKW7GvHb//Yk1XCctbVTfOZnnwDx&#10;DB8LC4sE7OHIwQM0V2GqcuPGTC7bIWGHSdHhU3SkXoki4n+7uS3DMgCMMSRJwvj4OBMTE8RxTKfT&#10;4dy5c+zZs+eqr3mzGNBBPwPFuYzVL6oR1qdR5QZJchmVpL7Ysuln9vm2u+2XMV289I0gv1/ntRCG&#10;YFVehFGhxPUXaQBZA2eASo3K5CHG5o8RHH4UDjwEM/tAElh8B3nrWZpvPUv33EtENqa86wjB/N2U&#10;7/gsas8x2HcvlMbxCPoUdBZlyNozLPqd9/12UopKJGmPs2fPEqmAMCwzOztL0k2JShGJ60LObSge&#10;yY4EKEK0MqT4TAAxDqUtPjugUNRTHH3kwRZlw6ENyEC9iytx1BXfD/s+R9LtpEQPcw4WnZ7Xp0zr&#10;jIbP9IMigvVTpDgEQzmsZ/VsoBMnflwpl/UvVGf34iRGuxTSDnQ7xJ0mSaeNXL7M2P7dMDfDoccf&#10;5dDlNThxFr7zA85/8+94780LzM+EtJsJQQp1bUnjNt3EL/STYcCkiRAUtid0zi3TunCJky+/Rvwf&#10;/pj29DjHfu7n4Pbb4e47qE5OU3WaVaUIayV0qOhKimjriwrrDD6TFdWyWiPa5yAKPjPGOI3Gop3P&#10;EAud9oHQ1CGJI3We9kcphyiHKUd5DoFfN5RfZfKMk8T5tWQQgbVTcDT/fick9/ttTBWzdW50AKB4&#10;zEEpztODzv78+1xX8kinDb7qYj9fb02Aazf+rl1GGeXD/t4pk+F6x48JMp7ObK3267XpO/X9euVD&#10;sXlBMMBndwYBSdzZlAW2cc7BtXvgPihFweK9JR8R+Sgg3D5OMhgEgM3B1CgIN36b2TnFrTEKLeLV&#10;1CxwkBdjNUrRyzLdihkAg+cYLVuz3Ab/vtmdgaNsjO1sjv7fqC1r1k77/7BJDrIpSg7G8zZ45kfZ&#10;Zv+BTwb+lm32vvnH3/XKKH9ULsOAF/l+uX0+7FnfZENte/6tz/6VAjRuBvlwMwHyZ2Oj2lt/m53e&#10;4SkT821WLjSrEGcxgUJnxYGFHPlXHBOj74GvZVeYs65hq8VtDgRsGxTYGghQuI+FCpjbKPnfHzXZ&#10;EswBQAiMr++pxev44vI5xaGV4NKUkhYibSiVFOXIg5ljp4jF0GwnJAI9JyTiSDO6ICH3yRbGUzYQ&#10;PpRMgKJhOSqiDztNjAUPHSBZpyktWcq1QmlBG08n4BRY20OsIwiKzk8fHRMZXNw+OG6sQWWm1WpR&#10;q9X6QYA0Tfn6179OuRTyi7/4i4hN+cmf+ns89MAxFi6cp9tcY2Fhgd/8zd/kxIkTHDlyhKeffppn&#10;nnmGSxeX+aVf+iV+5md+hmc+9zlaa2v8yq/8Cnv27GHfvn383u/+O44fP87v/e6/42d/9mcJjWZp&#10;4SL/87/6nzhx4gT1ep2f//mf5+6772ZtfY1SveK7SemsOJbnXVF4hP9G8UwLWIQ0o0yxiGqjWACx&#10;tNsrpEpw2aTlJEZMix6L7DsCpqpR+gy93m7ipMtUzTI91gC3QrWmqSjDl77wCJ99ss7Jk10uLL+L&#10;hB3CqgZSHrr/EcpBi6WF5xGrCSKh1zvO7tmEZKXD3pk6NaAnjkcfuI/X71qiudTjzOn3/n/23jzY&#10;juu+8/ucc3q5+1uB9wBiIbiCBFeRpnaJi+RNsmRHY8cjZ+SaGsfxeJFncyblyFUpTzyLMnGmUpPY&#10;TlxTNZXY8jpyZEUaxRyPRVmiLIikRHEBdxIgiP2td+vus+SP092338V9Dw8iKYEifqhXjXtv3769&#10;nPM7v+X7+/547NFp3jV3gKl2nYcOP4+yEAYpc3N1dNYHKbjmqnmee+5ZTLaTJx57np1zkusP7OHm&#10;g4s461gZCKyOiIRi5+wUmYYwgix9dSp40oJfDWJuN6F1scGYYp/xYOm4s1QEk6IoAuDqq6/miSee&#10;QCnF448//iqTABInRlUAG5IArSnimUVkewdmuESaDIjxIHph8ni0yI0oF27+C0WQZzxILUBiCJzF&#10;ulEmQVifOLB5LqwXChrz+4h33wC7b4S9b4HF60FOwepZBscepXf0YfrPfxlWj9GJarR2Xktw1V2w&#10;+w64/l7o7EeHIRrfbDgQQX71gHFIMerJMMlpvZAcO3aMfr+PqjXZu2cP09PT6CwjrgUIIclT0KPj&#10;iVETS+cM1mmcMz7ZlxtB/vVW3INF6d5GOovy/lbvdS7VMTf+3iTZjhG92f7bc8InSTHfCoNkLAlT&#10;GmUO4QJCB9bkzXwJsUIiVIhUFqkMvcF63vROUgumiDrTRNO7iLCQJXDmBIgEQgPNKVhYgFtvYNdH&#10;vp9dq12OfeazrD3zAuvPHWeqB4t1SSeSiETjMk2Wad+rQEhqAgLjMH2NPp6QnT7Hc//d/0i8uJu5&#10;226h/p53wTvuYmr/XjCn6aZ9mrMddNF7yubUXDJEywCjBFo6DA7pFMoIatrSMAKk9CW0xldKkAFG&#10;ICpJOSckaWYw0mIEGOkTA/7G+hLeQIsLNmqahH6fNJYmyXcqKL3dMX2xshlaeFxHj4/98f02O+8L&#10;ned2+5Js5/deC9mqomEr23Or420lF7qe4nc36m+DtT5DLaXEGG85gfNBxYI7HF8VoLPcXnUWqWxl&#10;fFPSA41KwO3o9eUcwBtK3gxI70tNNgvqlc+iWllTgD8q2zRJgAnPKUf4pdojuV2OOBWqoi+FwLit&#10;7Hd73pr2RpXN1p9xmZQEKN6/GJv3e1XOCyaJvCI/H19luNPlY1LmSafSLt1ov8rzQo9bJ8XfbDIp&#10;8VQdo1X7Z1KgvwCBjPs81c+2lsl++JtFRpz6Fy+lLzGplCafB9YWAWYfAvDPxuKcxVpNFCgPfpMV&#10;vzunEhfbqtSzJYXwxUpBBzRWu7PFNU28wrwyvZDNvjfpHl8a1aST5t0bZS0s2lGPG+Iiv7fOli2p&#10;QQifaAKkzePbViOcQ8oIKRSBtIRSEaHQLiCUggxFaj1tUKohtRZtDNYJMqHyRPCot+F3vRKg+v52&#10;FNsoMEWJnpIKpAtBWIJAMhyCthqlJGGocE6R6CxHYGRIqSDw1QLCp/nKY18Kg6nT6bCyssKOHTtI&#10;05Rdu3bxW7/1W/zSL/489913H2+57Vbuvvtu/su//bdBSr750EN8/OMf59Zbb+UTn/gEv/M7v8Ov&#10;/uqv8mu/9mvccccdPPLII9x3333019fp9Xq88sorDAYDfvInf5IjR47wmc98hrvvvpu9Bw6QJAlR&#10;FHHzzTdz8OBBfv3Xf516vc6v/MqvMDc3Ty9Nc2UkkE6OkgE5MFQKB04jhQGXItE4oQGNZJ1u7xgN&#10;K+j1hshoimZnJ81mHVVvYxCsrZ9jtj1H46ppur0BrVqKqjXohBFWwJf/5kvcePN1xNMt6rGkHbXp&#10;tGrcKG6g1oShgTQd0ohh5dwZdu9ss3buBVbTVW68bopXVg27lhtcvdgmAqzWXDEb8YP3vZv/49/+&#10;O+ZnNS8++03uemuH1tQcJ44exQz7tGuC+ekY4QxTtRmuvCJjsPYgNTXPwsJOVk49zk9/9EdphCBD&#10;wdcfOcpsZ4G1FUskDPU6ns5e6FfliU9CvI47Khcj40b1VsEyUaAJK+cyCS2ltabRaDAYDNi/fz+P&#10;PfYYQRDw3HPP8f73v/+iz7H8PfCB8fy1RwjnEKz2HMzvxtRnMUEH3Dkia2jkuUJr84SBlFuulzbn&#10;bB6/N/4/vimqcoDx5rF1MBCQqhbDoEV999UE+2+Eq26Bxf0wu9uf6QtPcurIwyw9dxizehwxXKXT&#10;WaB+xX6Cq26Cq+6CXTdDvJs0DMnwcVIlKJMeOnF0YlEx1C8+eD0YDjh27Fj53f379xM1BIP1SkWU&#10;kxWsBBT9PfI7RBn0z++JyxeozQFCk3naXw2KpWoIF6+3e4zX03AeJeFGzpSzRQBB4DL/SYA36oQD&#10;tC/9S7EEqo6UDQIJ1mp6SQrOEsqAQIXIHQdA98mSIc4kSJOg2gliqgXDAXt/6e/7oz9/lOwLf8Vz&#10;f/01TpxbpVaLCVNo2pBYC6S1KGcJTUqYacgy7ACmUJiXX2b11Cme/MJ/ZGmmzY47buXWD/8wrXe/&#10;HZwhDIRXZkEAQcgwjDAywsiALKeJK/poWKkwQnmzpkBCOYcrqmkC3xxV5Fz/Wmc4JC6nBHJIjPTo&#10;F+U8lke5jXNzkg4rXlefdzXxtJlsJxn6auT1TAAUx6v+1vh2q4Cic64MOBdUM9Vgy3bO82KSBOej&#10;2V872cxBKJD12zm/SfJqG0dnWUoQBChZULkVvOMJQggC5ZPnIlBEUVRWpg2zjGE/JQoCpDTls1Jq&#10;NH58Fdj4fdwIbHGXiCN3WS7LpSibJQEKXWgr+sNOoFWw2uRV6dV56JEiTgiMc0gxqrKCURWjtfaC&#10;lZzWmTdNJm98HS8rATYxNN+MQdGqOCr3QIoSyLTR/hnzH8eDUWLr9e8SCI98V2WS/13djvebnPT9&#10;cVvqYoFck2yMywmx7Ym3uLYSjxYc2aYODxL29KZSCYS0eIi2xVkHwnmQnLSeAna8PKy6fRX2lwSs&#10;MDkDh6G07coms8X7RaDZbvi2xDOm+AT2WBJh23RAF76Dr6eMg2iq738vjH+baaS0uR+W6xHnyqrB&#10;SMmcjjCv6HAKhe9TKYWh3vLgUW0h0TBMYZikDF1KakC4COECH6N11lMQfccvcpPGfUUZdvGAgyAo&#10;yyaLDKmU0sMoqQB1RYUDWIjSyStQ0db646lAgBY46TN7xmiECHz/ADlqtBkGUT6gxrO4AucMWZZu&#10;GmQozrderxMEAUmSoLUuHWprLcPhkDj2Td+MMWRZBkAYhoRhiBCCwWBAq9UiyzIGgwFKKW666SY+&#10;+9nP8pf3/wXfePghfuM3foM//uM/5pOf/CRf+cpXOHPmDL/0S7/Etddfz7/+N/+Gn/xbf4s///M/&#10;59577wVgOBzS6HRYW1sjyzLa7Ta1Wo1bbrmFL37xiywsLADeSb7qqqv4wQ9+EJumfOtb3+L+++/n&#10;53/+52lOTaO1w0pFIAKfRHH4zKIz4AzGeY5rJzWBNAiZoU1Cv79GNjyHS4dgIjrtKwijRaSax8g6&#10;OhUYp2nUYoZaA4ZGFGMSg7EWaZoIAS5RZIMhtiFZObfC+tLLTE8tMLdjGuli6khCGaJ7KXWlSNfX&#10;qQeOWPVozdX58A8dpN65GotkZW1IIw6oAYeuCfjFn/0J1taOIMMzKLdOug47O210d4WpRosdU3U6&#10;zQYCwZ5d89SilEZkOHniae6563r2LEY0QuimjqXTfXQCkRTMTcfUIhBkhKFAuHDTAPpWiqyYGyMa&#10;gY1jsOpIFGiDgm+0mD++Gawpf7NKo1J8bysZRzGOH78YyysrK7RaLW6++Wa+8IUvEEURR48e5ZVX&#10;XqHT6dBq+Yaj26GwKSRntCuxKYH0XKtoAS6APdfQ2XM9S92zJKunyWQfBBir0RaCGqRuhC6uOmLF&#10;81BK5fO4uL+j56OczRHMlA2De0axrqaQOw4R77+VaP/tsO862LkLzABOHoEXHyV59jDi+DM0188i&#10;atPIfTfSOHA74dV3whXXQ2cOVB2kIMp7blC5VgVE8fb7SRQNxtfX12m32wAkaUKtVuP+++9nbm4O&#10;PUi58cYbcRnEccQg6SKj/B5oi1Jh8dBptVp0B6dzvTag1gxwWNLUENQCUgtFRVBOA49U3jgxxiCw&#10;yPzejstm6K5JBndxXUqpct0oG8luYxxVj10ds+PHGnf+Rw6758K31s+hIAgq88j3YnHO5b1RNhpY&#10;QgiEyzbyQooCnwEK3+BHIsGAcAHKKIQDJQKsFCwzxNbrBHUIMYQmRWQDVJpAmmCPH0OqAG65hfDg&#10;DRz82Efh5ElOPPIIT/zV3xA/v8YeGuilJXY2avTXTrEQNn0FnR6QOYMT67RkyJVIdq0kpH/5n3j2&#10;iw8wiGOuvOvttL//Prj7HTDbBuWoteq4qEnmJDJxKCepyRqxjJBA4gwDCVEgQGuczatppESKAGTe&#10;qMu4wuT22bUcYikLQ9v5SpJxDTU+XjY+r+3RRFXH2OspxRgdR35tF9k4XgFUyGbnXdXRxX7j96d6&#10;btU59HrQJH6nqBfHnexCXi2dz6sdH4GKcNahbZUL3P85B5lOvF3YNwRBQKPRIo5C4jAkkIpQCWwQ&#10;kmXetjSJd4pUMFrLR8ccrddlciccjb/q2Ciu+2KSIOcF6cT2KxHfqHIhJOhr6Yh+uwny72WpJv8n&#10;IW0vND8nBYqrx6v6j9VjFeM6kEFJ6WDzakn/ZzB58D9P7flzqtiPTjiEcJicInBDLCWfduYCyGu5&#10;SQDwUpHqWjspCb+dSrHN1/P8PtqNdKbj3/teFo8nOV/HVpua5qUAOGfRzlbGqCvt2aLpZAEoKvfJ&#10;kwAjtHAe3M5fXohMJAiCieCD6vaNLJOCj1WZtCZUpaiQH/9O9bjF/7XWZFmGc54mOgxDqj9XnR9V&#10;u23S/NnqnL6Tsh39XOjh9fV1Op0OtVqNJElyG0axtrbG7Nwc62trrKyssHffPpLhEGMMjWaTleVl&#10;Go0GSim63W5575CKNE2pNWoMBgOklGX/wtIedoY4itFa4xxl35YgCBDWYGxGs1ZjbX2dVrvB+lof&#10;h2G6M0uqh0RxxNLyOeKoTrvVZJiknkZIhSSDHvW4htb+94bDIVJKWjOzHH/xBa7Yt49Bt7vl/Qni&#10;yPdQA594yBMVQghwlOftpTJWnQdWIfNef+OPwY1T6xQ2YbW64cLr6yT/ZDN/49uVN3LAv9DT48nX&#10;Qr+qYAS2dEXjY+crfK0KsUhvd+QIzOIw0pfm41KLEBA6SSAEzRhcHAABqZQcOzcgBbJsgDMpjvC7&#10;1xj4YmRbyqsIpuSOkM4DOkIIwlAgRYAIBDLvkOAD+gWayjfjlUKSJD4oXyQBqkEgISRBEFEtyyyk&#10;6kQVfI9+Qm40WGZmZtBak6ZpqdyLgO1gMKDb7TI3N0cQBJw5c4Zdu3Zx5swZfvu3f5sf/IH38yM/&#10;+qP8yIc/xE/8xE/w4z/+4/zu7/4uBw8epNvtsrKygsky0jQF4IorrmB9fZ29e/cyHA7BGGZnZxkM&#10;BuzevRshBF/96lex1rLvqqsAqNfrPP7442SDAWG9ztLSEgA7duwgSVKkiHK6CoEzecNfLAKP/rc2&#10;QSpDIA3WDdFpQpL20HqIFVCvTROoBoGaR8ppcFNg/OImhEEYBSIBYRBOIGyMNDHC+Al026E7mZ2P&#10;CMI+STggaGka9QxpB2T9FCGaYAOkgYgayBa4NWy2Qj89RWtmCqljnGszHcYIJJGF6TocvG6a+fm3&#10;cPrsEToNRxTF/PD738PNN72Frl1h38IsS2dPMTMzw2wj5Mo9MyyvrNKZTrlyb4v9u+Ds2VXizhSt&#10;xhTCCurSsjDXoBHD2vppmrXpEo0xaZG+mIV63ACuLv7j466aQNhMgX47RkLVqRoPJPi5F3Lo0CG+&#10;/vWv0+l0ePzxx7n33ns3JM6KgO52nISiiKkgovILmoSgDtEU0fx+wrljZMsnSPUSJrSowFcBOQlZ&#10;kuBLY0FYuwHZ4hxY8kU0B9IIKJ0OYaAVRGjjSLTERG3sjl3M7LqB2oE7kHtuhD0Hfbahu8zg2ON0&#10;n/ky2bGHCZeexA267Np7EHYcRO1/G3L/XbBwEBqz+RkYEBrICAgpinMlHjkuGJE8bCWFXjHGEMcx&#10;AEmSEMcxj3zjIZRSDAYD5joz7Ngxz9pan6m5BkEW5Pd33BG1uVPrGySdz/Uv/d95xoes/I3OrdiO&#10;GwoXg4J5vYyA8bl4/u+cj+LeOG9y3ilh8xW/+Ex65IhIsRhc/r4VGw01KX1SQSA9ysRJrHNYozBa&#10;Qhzl/JQOi0GrFGhgGRCqFHloAbor0F3HyQFidwxX72XXoeuIbr+LuTOO1a8/wemnnuGpl57nitnr&#10;OddfRw7WyRJHowbKOcIsJXQwY4qrGpAOQlb/8os89R//Ar0wy9X3vJsdP/pD8JbbqE856ghoT4FT&#10;6GFCP1sniJs0Ws283bSl1+sTxyFRo45FkmSaJMvAOJRQxDLwVQROEViXGzu+mTC40lh6o0p1vBSJ&#10;pyqK7EKc9JOC/9W/cYqt7QZeLst3Rqq6ouowFea8MQYpQeHXxGHu3AoZ+JJh4+naigRk9VhFiXoh&#10;4/+31p4XPxq3OcaDoNXPhRA5eGY0fqs68I3qmF2Wy7IdkZAbhfl8cO68kKgQIz7pUcC0aCz83Q/C&#10;XZY3sIjzE7yAbx6Z72Iq6/8kfVy1C4QQZfPqDcd7FTLpdy+vEd++XAqB+++kGGNoNBpEcVyCUobD&#10;If1+n1qtxvr6Mou7dnH85Ze5Ys8e2p0OZ06fJgxDpmdmWF9bK+McURxTr9dZWVmh0WhgjKbZbrG6&#10;uswiYasLAAAgAElEQVRUexonLP1ujyBSCOf1dbNeQ9uM4WCdmZlZJBGnzp5Giohms8by8kmE1Dg0&#10;zlniWoC1EuNS0jQhakSEoecg1jYj00MGg4GPvzhwNsOkvl9iZ3aa/toaOM0VV+xifWXJJyu2vD9Z&#10;5VUOYnRVn1Tly4xECIfIIwZC+KCGcdr7+M6UxxjNSVnGRwtQChhGgGh3wSVsM4rfN9s4fq1k3N81&#10;QuGQJQ3c6POcaMhpz1TBxkSDf/oRs62IDMVQGlwqiKW7NJMAmyHcCpTFxExWub9CCD/ArXVonTvZ&#10;ygepSj624g+LELIc3ONBTWP8wJfSb6uIhEkSRVEZ/C8CcFU04traWumYh2FYZoaLioDFxUW63e4G&#10;hz6OY44cOcIffOr3+Nmf+Xvs27ePhx56iHqzxe133Mmtt97Ku97zXv7Xf/u/8TM/8zN8/vOf56ln&#10;nuXj/+Af0p6apjcY8n///qe45rrrefDBB/nSl7/CoZtvIW61eee738OffvrP+J//p3/Nxz72MSyC&#10;VmfKIwKEJNWGQZKyvLrGzNw8Ns0LkaxH9wo0SlikMAhpES5BCIPWCUnSZ5h0sdagQkkUTVGLmkhR&#10;B9EE0cLkXdk9MkYhbB2IKEuWXB4GzW/3ztkZpASbQCueJohB1RtgA0wmQPoEgBSKIJglDFIwinQg&#10;SIY93HCZYW+ACudp1Bd8IKoXETjJjh1AsM5M2yJNwrC7Qrs2zy03tFnP2gQKWnMLWAehhL/7Ux+h&#10;NRfjMmgkkPQs040WRoAwmjC0xGSEZoBCEIZ5EL5CP1Ud4+OIgEnzYqssaFXZjiP2ynLmDWjBi09A&#10;TAr6j8/RKsJaKcWdd97JAw88wOzsLI899hjvfe97S8T9eCDjgr+fbwMcEu3HhxQQNUE41OJVxEuv&#10;sHbiBVbOrJFlAxqhxKCwJqEVSKS1ZZC/5PYvregC/T/6MZurigzBqmmShh2y2gxq7kqmr7qN+Lrb&#10;YPfV0GiBM3DqKZaefYTTz3yd3suPESWnWGhI6vsPIW7+MGLxVuQVN0BnN4hGmYX3fJ0F458hIqfc&#10;cTmXEYAMQWyttovEynA4pNls+svKg4uHDx+mXq+zvHSOG9/2TmSUjxUBUoEtMiDY0nDA+WbAo3LG&#10;IhVTlfHA/witgCvGm0++bjWOt4MUgdcvCTBpDG48V399olxhR46ZKO9PPng2lF36ChQtM6zQbLhf&#10;bnS/IgU45ZcnIcrW6plVkEEz31UKcCLwfQXIMCoikSnKWXRtmrAxjQqcf61TXlgb8Gya8YG/83eY&#10;+sAaU1Ly7O/+n/ROneAbX/wirZWEKzuLZKdP08wsIRBLPIWZgszB0GVMtRVhUkcvrbP+B5/l+O/9&#10;ObUrdnPw+78ffvj74cAuOLCXoB7RqYcMhj3MwKCsIE2HzM506LkhZ7tnMChqrTZx2ABAZxku798R&#10;mXwUOUbzUICWYN7A9mQ1KVut6CrAANtJAhRSTe5WjzlpbhX7XOj4l+X1FyG8bqi4bhWKN68/BML3&#10;DsnBJCqICAPfjEMKhxB5jw2ZN+goj20ra7S3WTckXs1GdNakQH91W3yvKhebuL0sl+VSka3G63bH&#10;srCupEQt7CA7+m8+L8qj5glsv/vkhoDfO7KV3rgcCHoNRYqS/qeUyvpuOB997xNUxgP4nMW5vBJT&#10;iMILZ0QhUvghxaDe3mmNI303qwq5LJvLJAT1m2XuFADZJEk2VDfEcUyz2aTZagGOXQs7WTrjg//t&#10;ZgMpJb21VZQQNFot1lZXcUYTRRHzszPIMKTf6yGFIwwkWTokMylTnSnAcerUSdpTLVZX1ml12oRK&#10;Mhh0CQNFoCBLBywN15mdm8b3vwtYWVnCOUez2WQ47JNlKS+/ssTc3BxKKZaWziKEYH5+DoFgeekc&#10;9XqdAbDe76GSIcNkSP/MkOnpaR+jVFvHQKz1II3Cn/YyCuSrAkRWBDBEDtrIe9WJPC1QRFKdsxv6&#10;hhRBZR9r3Zraait5s4zXi5XN+tmNgvpVe15usBcc0tPjiqDcx0eMcvaCot+DsEhH2WfAH9dHEmZq&#10;MSmQihAXempd9Yn//lf/B+d80MjmzR7z091k+2rl20Mb++3ows7j9c7vrg8q+sCxKBrWOoF1YIwt&#10;nS2lFEGgykaVWhu0zojiCCkVBTeep34YBXr8/zeW2BUoqzK7ngfhwjBESkmWZeXiHMcxURQRx3H5&#10;2XA4xFpLGIa+ikFrn9mcnqbX69Fut/nIRz7CgQNXcfz4cbTR9Lt9fvGXP849976PIAx4211vw+J4&#10;6PBD3HjTIT72X32Mu97+NqK4zlvf9lZqUY2/Ofw19u3Zxz333cs9772Hqekp9u3Zh3YWqy3XXn8d&#10;+/fu57obDnLdNdeR6Yx9e/Zx4OqruOH6G4hqMVobJBYlNEpoAum3wiUIEpwZoNMhg0GX/rBHlmmC&#10;IKReb9GozyCDaZAthIyxQuKEGw10UQR9JLgw534UHiUnvDGdZZAkgM6IwwjZqPn9rcIaRdEJu6Aj&#10;CaIAESqf7TKGLEnIhgNwCXGkkCoGo3HWoBiQ9I8TRRqlQrLEkWYhUtUJQn/MwXoPnWoEIbV6QKag&#10;HkHdpJjeCiEhUS1gzzVTvP99h/jAfbewe2eMsUO63WWisMHG7OvGMV4kqbYKtFe/szlieRRwqtIB&#10;FAmqiznOxn03LgzjWd6C4qJ6vOnpaR5//HG63S79fp+FhYWSfupijByH7wmggBCNdAVbvvTBcRlA&#10;u0UNi+ivMOytYnQKKkSrBkaECBfgCNAuRLuAzPqGKoYIK2ISLfPPQrSLyKzf14oIraboRYuoxRvo&#10;XPN9zNz4ToKb3g5XXOsX2ZXTcORvOPP4X3PqiS8zPPMCsbLM7Fhg13W3EB+6F3nwB3GLtyLbi0Dd&#10;B3xzmlmhimSXQZAgGILV3jB3+UKeG+0XkuJ+FlUWURRx9NhRvvSlB7zeE4IPffDDhKJBGEYoJUiy&#10;QY5ycDgXIIX03PVuHWfPYOwKEoOxAbX6PqBJaiQy8EgIKQTCRjgDEoWSEoTJEwtep7qSzs2dN7Y3&#10;S0SNf77VPhcj48cqEliT3vcyqmoYJY4rTpYsItbFe6VCy79uMSrDypzvXuTN2wS5weX1nc3z9s4J&#10;HCLfxyNJYg2Bxje7Nj5pow1kwqERDBEMHWgVkskILWNs0CALYjIVk/YTZvfshk6Dx19+kdt/+qNc&#10;+1//Pfa/9U6OnzhOVwjSOGCAIXGavO2LzwUB66sDVKqZcop5GbIY1pnuJpx86BEe++M/YuWhwwQv&#10;vURDCWg0Cet1lPK6OMKRrJ1DCUe72aQeNdBYEpdhnCMQCuUgQBA4T//jF3p/PwRgc/Tadp9rtRrq&#10;UpCqfizoA51zuT0SlGCBzf42ViZuHsStysXo98vy+ot3yqqOPgglEFLkekUglEIFPkjjxzBIIVGi&#10;ql+K5y0qS8J4T4yxAL51W46fIhlVfa/KWX7edUy6tq2vfju36A0hb7YAzaUiW9kB25VJdvWF9KMA&#10;hPOoUSeqa3y+lrNxayvrO/lrPx2//fN+tSPtu639X42dJhFEKprg/H/7x35DiXAljU/1OTrnsLmd&#10;U/h3430phPB2pHZ5eiC/n0LkPocQnmqqoBopQDxjp3Ax42fcLrlsf2xPJtmuI+raVxM/e2PMD6U8&#10;bU+700EVYNk4BiFwWnPspReYnpv3MXMVUGvWkUJiTEaj3QGrcwBwijG+D2iWZuAMzmqEcNSjmFot&#10;QqdDev0ecRgQ1yKajQZKCeI4ptdbw2RDanXfC7I91WQ4HNLt9pBS0e8PCIKQTnuKs+fOUavVmZ6e&#10;IU0ztDY0my0ajSaDwZDhMKHRbGGNo1ZvUK81CeOYZmuaMAzpdwe0Oh3fP05KJOq8rW88XDzL8xMA&#10;XjwNmHVFnNLT1BZ0td5HHVX051Pf06zKkb0oxMg2pbBRi523kM38lOKzy7KJ5PZE4esXsc/qny0S&#10;AKUecPknbmICoAj8S0aAIyd9D74ATawksRCIQb/rrM0IwxBtUkYIx6K5RDHYysO82qvd3l4TAjHO&#10;2TzrYc8LBBQc2iVnOhsDqQVfYy1QCFEtyfeIK2v9fq1WO79mHzDV2lYUsc9UVr+/8fxGJW/jjr5S&#10;vtGbEII0Tc/jKY7z8qfV1VWmpqYYDAZlD4Fut8vi4mJZWdDrr9NstAHLcJDghKVea1LkhZZXzjEz&#10;PUemE5yBMA6w2uV8U3LDfo1ak7gW4Sz0Bl1azQ7apAQyZK27Sqc9TaYTAhkihEOnA4RwSGERJFiT&#10;Ys0AqxOvbHXOVasdToREtRpx1CSMaiBjDDGOIM9QujIz5pzKKwGUb1VRkmcZ31hYZB71qpsIBxGW&#10;MMzpU6zFWoUmwIoA6yCzIGxCLdREQYrLzpH1ziGSPtr00GGXsNam1j4A4U5IA9KkR1TrgU1IE4NU&#10;bVS8A2QLLSXDYUotUARSgYVMwXPrJ2lEkv31JmQB2Bir4ZiBdgfcCkRkGLfC9EyLYWLwdFQXTgJs&#10;tk/VgSmQy8U4qxpa4wmAYuxtNdcuZKQpFW5Ieo3PgQLdr5Qq+QxrtRoPPPAAn/vc52g0GuzcuZNf&#10;+IVfKOeFn1Niw/VMEoOn5BdATAIu83NVhjhCP5bMGpx9Dp76EutPfYXBqeeRekAmIn+AYUYoRg5f&#10;kZwr7lE10FE8gyKhZ+Ipgr2H6Ow7BFcehLldoDz1D88/SveFb9J96ZsMlo9ikh7NHQu09x+itvcg&#10;wRU3wI6DMHsdKQFRARrPAAkm9ENeAYIu2BWfACDEV81MY2TelPgi19Is8/r9P/zZp3n00UcZDvvc&#10;ftstfORD/wXDLtRqnmP+3PJJmlMSYy3O1FE0iKzFmrM4/QzanUDaIUnWYGrmXTi3SFcLVE2S2hWU&#10;EAhTA+0bwYYBoIZkVuNsgFABzmhGZc0jmRSonFgpU6GOGh97FyPjFSvF2K1ytm9A0ObIC1EgKoRg&#10;VBVRJACK4H0+f61PRpdrqXRkKssbpeOP5/xWOlGuO86JnHKtWl0Byjjq2pJHBLEyD/5LixYOIy1h&#10;FJHoBOHy/gbO0qo3CVH0hj0eeOABrrr6Sg5efS2nTr7M7sUdkA15/MtfguVlDl19LfZbj/Hyl77K&#10;mcPfIHr+FabX+3SMI0LihETFNaRwJMkQbYcoJLW4jmw2WNWWo2vr6E6H/e9+Jzt+7APw1ttgYdqX&#10;L8RtiiytkZKeCsik1/kKReQCAguRtb5ix4FP/fn7l0p5wUqASU0XLxUDtNB5QogS5Q2+grDgJ91K&#10;isqpzdaIgpN3s4qvy/LdFe/E2VxfjJwtzx3udYzODFZ45xcXeGRcqhFAq14D57B2lMz3430j7VNB&#10;6TauxwoQzGbjoShHHwe3jI5zIZDApZ4EeHX+y3hgrbod//yyvPbi3OZJgO3d+8l2dfG3VaWUBISt&#10;rP/C5tT+FoMHO1insc7z/heNgzc0EHZysxj2BUW4DSzP35Z8Jzp2bGW/Xcz3CymejULSCltgJ/fP&#10;+Z4PMguLDHxvwqpursY79Djnttx4z7XzTaqLpEqQN6lWIkcQW+Hjg8XXC65w5/2TC42fCwF7vtd7&#10;xryWMg6U2m4SYOv5d2nPD2stcRyX9D9f+tKXOHfuHEEQMBgMuPbqA9xxx+3IMKa3tkKzM83y2dPM&#10;zO8kG/YZDlOGwz47FncDFp1kCOEYDBJaUz5mtrayxKA3YH7nPINeH6Gg2e5w6uTLNOsNVtZW2bN3&#10;LwDpoA9SsHTuLM1WCxXWWF1dZWZmpgTt9no9Pv3pT/OWt7yF66+/vozdFX5IEAREUYSUkjT1vaBa&#10;jTZr3VWEFbSn2uhUE0Qh6TDBCot08rwtWHDG0wqN+6ZiMg1PdWucQwajZJKPt/h5j5O5/hyNMVGS&#10;D4/8UHMB/VrEQCcBsS4lMNalLGUP6fPeFxOpgApgfDUJUH1f5tVdRki0DDBC+LiwzNk4Xter+TZl&#10;UpCzQMxdSAd6p1r67JkYBQOk8KUvUSTROiXLsjxrnjcOliFKBWUZkpJx3i9gFNQvKEyE2KhcJwX/&#10;i7ImIXxWsQjgp2laOv5F8xKtNb1er7zGbrdLFEX0ej3m5+eZm5vj5MmTzM7O+gCr9Mrn7NmzvkSq&#10;2eTkyZNMT09Tq9VIE398nfnA8GA4pN1uY4xDKXjxxaPMzMz4REGWMRj4hqGtZoder+cdQeUVQ6/X&#10;8wZYLWQ46FOPHIgkz7YOsFmfLB2Q6QE2SzHGgQqIwwb1xhRhfQZUhE1hmAq0ikDmuFehUdL3FZBO&#10;Q852LRlxZTuhcdJghcYJi5IRigBnIDUWaQ0EoAKFkgFJliFrIQqNThKSvOxRiRYoCIM2oTpDnxN0&#10;h2fRUtKaUhBNo4wlGWY4HMlQ0u7EIBLWBwNk4Ln8nYNhLyHpSRpzNRan2kj6YHoMjq9Qr+9DNms0&#10;mj6gq8KUGpLU1MBFCFIcG/kRq4v0ZsHN8eDodhygakZ2s14A48H/C1cCbDTAN0seFL8phCBJEg4d&#10;OsThw4dxzvHiiy9y7NgxFhcXyzlVNMW+kPgwq8UHBm35Zib8HA9kA9o7Yf9B2iqlPTsNgzWcU2gX&#10;Yaj7yo5KsKy4n0VwrpBiPgZBgIhjqHfgmltgegHqMaQDOPYM5vnHOffMI3RfeQa7fpIolEzv3MvM&#10;dbfC9e+EK26EzpW4eIqMYOTIeYB8kdSt6DbhP5ACXA1EEyP8FUuxvTBKEWwsEh3GGI4cOYJSCmMM&#10;t912G91ul05jB/1+Qqse4/LFwvmutAgPNcfYDFw6ut8Vup/Rg6lCxqVvGk6RnC2C4ZPlYpB9m42/&#10;18oB3OwYheHknOdZ9OpJ+P4ewnoCj/Ic8r8S+VceBWnVBjTFKAngt0WyG+cQwuZGmvPVWkLjQudZ&#10;hnAlE5bCVyUoJ3HDjBhJHNdxzpEMBphuinWSQa/P3r37ePrZ5+klKQcPHmSA4vC3vsGpfsYHf/jH&#10;AIvcfzX73vN+9p04C08+D197iGNffpCTTzzFNbMzrJ06RcqQ6XpMJ2piez2fQE16zEjBdBhitebU&#10;Fx/gP/3nv6C3awc3fvB9XPPDH4R910Bch0YdVVN0pMQKRapCnFToRGORaByq9EaFr57gjU+nMI48&#10;LZJOVX15oe+POwBb6f7qPoV9clm+e+LXGnBWVDj882Bi/hi1yXBCelS+KBI6vm+AlEGOZhvpwUk2&#10;qZCT7YNq0nPSNsuy88ZoVTcbo8875vj/L8tluVRlswBZ9b3NxCKQFV/PGwE2J0eUns7RCt+AMcfn&#10;VfsreQT2qzj3Sz+GtyH5Xr2fhR9yWU+8OvFB9LEEwBjosSpVX9FWkLzO+Qp8g0M4h3U2T7SoTYNQ&#10;MIIQbiaT7JfLz/zbk0mgqO/1IGrBggGwtLTE5z//edI05a1vfStSwZ/8yR/xuc9/hn/0D/8J7ek2&#10;6aBHr7+OO+OY3TFLWKsRDSQ2Szh77jRpotmzfy+tKOLU8WMYo9m9bw+dqWnWV5eIVMDy2jJJr8vC&#10;4iI2GZLpmOH6KpnNWDm3wvzCPIu7d9NdW6Me1RHTPlZoLayurjMYDPjKV77GNdccRKmYLOvTaDSp&#10;1WqcO3eOwSCj0wlx1hAEMUI6Mi3otOd57rnniestoqjJ8vI56vUmOOsZ3se20lmk8Dbh+XPKVsaH&#10;3WAbOmFwVhBIm9uW+dhC+eqAMk6a04PlvQYcJk8OFDTFBdXt5jJeyQwb/ZQqxdNl2SgjcIDYABRw&#10;gMiTQAKLqgJRxoeBkxX9nMfOZU5LLCzS6VGKRzikuwR7AmyVxSwzXuWgPF88UtNzMrp8O0JDgzFJ&#10;WR7jBybl8Qu6FCEEShZKOB/EVuCkK9+rntu4FMG3QqHFcUyapiwvL7OwsLChQ7wxhiRJiKKIWq1W&#10;doSPogilFC+99BJ79uxhZmaGfr+PDEKazSYrq6t0pmeIo5hBMmRmbp4ojEiylDCu0R8mSBUQqIBh&#10;t4u2rqQd2n/lVWij6Q2GJR1Rf5jQ6XSI6w3W19dZ6/Z88BNBq9ECoD/oEkmHcz2MTrF6gNF9sBnS&#10;ZQjlqMV1VFAnCNuIsA2iBjrEGYVDkOW0IEo6AgwOg3A+w4kVeeBwRPnkBBghsMI3ZEas41C4vF9A&#10;PZKoKCBJMlZXz9K3Q9phk3oYIBsaqz27OtQRUvnfCTT1SJLoVXrDY2ROUI/3Ecg2mQlo1qeRwiJr&#10;TYztk+gBrfosURgibZ+oVaMuJdoBDOlmp5kKZ6kvLuDOJIhmjUgNEEAUGAJVx/Rj0r5DKMn5jVfP&#10;nwObGU6TkGjjRkK1qqB4Xa0UGB+7F2NkjH+vaqgUSr4INDvn+2JoranX69x+++0cPnyYWq3Ggw8+&#10;yAc/+EHCMDwv+L612DwJYAANLsA6i/HFGQQiABn7RsHtGTC7YNhBRHXC5gJhaz/UpyGKQAiUycuA&#10;pE8c4qGZIASBMWDyJgFxDFEdWtPQX4OTz8LLj2Gee5juS08SrJ1lyoLauZv6rmuJr7oDrrwZFq6H&#10;1iLI2Few6GVwFmQbGOkBZfJLCjWOCCPnMYSlzyfd9qsAxoOJQggeeOABn+ALYm644RCLi4tII5AR&#10;qEThMkej0QD6FAj3guPeWg1We1rBDU2Bc9RAHsCGPLhVvlfo4zyBazeeU/X/4wbvZjI+5rf7vYuR&#10;SQkt/76/PqnO98Z9gJU8kVIkAjxasLg/wklCG2xo9uPZgop7an223/njOARKZFjnEMagXUo/znnB&#10;nQTnPO2Skyjny7mVCNCJRmQJzgniDOJGDcKIZr3BTBxz6/4DiDCmu9olySy37LmJ+Mo7iIdhzkmZ&#10;QasDV8/B/v3wrrew9+/+GHtPn+Pp3/zfqc02YOks/bSPTQcEQE2CiiBJHVmWIrKUuXrE96k6aydX&#10;Sf7dZ3jsTx4gPHQT+971Dur33Q3XXAlZhs262EaDoD2FxnP+m9wyscUaIP0cCA2oNzCYbBw4UNV9&#10;20HJjSOzx9eDwn6ZVA1x2Rn/7stGDv+KrZs7b1CgjL1OS7M0rxwV1OLI63a8XvUOla2s3/6Y47q1&#10;KhcK3I/bCOPJ2bKnFm8C5O1leVPIpITA1iJxG3p65HNhk72tK4AClwMgl+XViQcQVoJ8uBJE5AN7&#10;YyIq/h0+OeyXifz7zrMqlPQipS066mW18fXWshWo7M0QxH4tZNy3GQc+fS9LESSu1+slZfahQ4f4&#10;6E/9FGC5573v5Od/7udYOneGs2dO8pWvPMj6+hoguPfee9i//0oeeOCLPP74E+zZcwUnTpzk3Lmz&#10;HDp0E6dPn+KlF57jx37sw7z9Pffw4nPP8uQTT7C8usTq8grvfu+7edtdb+XoC89z/1/8BVddc4CT&#10;r5wC6fi5n/1veP6ZZzmz1ONd77mPXnfAN77xDdbX13nf+96HFDFSxHzzG0/w9NNPc91113Ho0CGO&#10;PPkcX/3qVwmCgGazyUd/6mMYY/nNf/4vufLAPnrdAdqk3H7bHdxzz3sZDBLKXnJjW4tFWFfGx7wU&#10;vr71JqTwyEIftzS5T2pwUoDQODuqXi/91NyvBXDSg6idk+VxyRMEjqJJ3OZS+B1V/6MKtnzTS6Ff&#10;3UZ96qpxtTFdawVIZJ4AMAhGTAI5tMfvV8RgSlskf18o/BE0ATqnmPZUz5qyEqCqmDdT9t+5B7j1&#10;YiGL1WziZ2Ho6UqMdmjrkaxWWgIiBI7BoJfH+EQFfewdM995u3CAHH4yaIzxQUdb0rhMRms750gS&#10;j6oHyua/AOfOnePpp5/mn/2z3/DX5yDVCc5adu/ezd1338273vWucpE/d/Y0c/PzzEx3OHHiBLt2&#10;70YAYVRnvTtgdmoGJ2B1ZYWoFhKHAeu9FQIlmZlusb6+Rlyv4Yyj1aoRBYLEWeIwQmcZq6urdDod&#10;mvUGdKYAS6/bJcsyZmZmciPBMBwO6a0v45xjbm6a3vJRrO2TZQOcSUFYAgVRUEOpgKgzC9SBGDJF&#10;OtQYKwlUTBSHpFqDKPgIyWkwDC7vveB5ycYaPzuJzCmgrMy53USIUhEy8lxxyytLvHj0eWTNgpwj&#10;mm9T5M6wDt/71PgKh3od0d7BjHGcXXKsrZ1E10KmO1CrKURgGK73kQGIyBIHklBAd30d4YZMNSU6&#10;q5FhiOOQbmL8OXW7iJldIC3JcI1WrYmxCdZAlgnPgV1pxLIVMn/889Gc2Nh41WcNvTFoC47H4jhS&#10;IZTypclGoK0hCKJKs6dK8NE5n5DZ0HRWVJSVLJMyTtjc+LQ536lHPzlhEcpXzyRJAjjCUKGUoNtd&#10;49ChG7j//v+PnTt38sgjD3HvvXfTaNTy3y8CxpuLwhLZIUr6uYmIQIRYqwiNbxasTz2LPXkE9/I3&#10;sctHscMuTimimT1IFRFcdS3U5yEORuPMAtJz70EFqe0s6CGY1I8bUuidheNPMXzuYbovfovk+JNk&#10;K2ep15rU5/fQOfgOOHA77L8dWnsgmAIFWoBLfRtXT9qWP4NKvLgw5q1QpEiKjgeKvAJgmypYa98Q&#10;KUmSsgLp8OHDREFMkhq+7863I1C0Z1q4TFOfUpw+c5KdC/MMMoMzFuli3xuFDOFSXN5sXVNHixik&#10;w7okT5hEPjHjirGTB7UqKtqjD+x5y8jFVAEU+5fHfB2Miq2O6YNzFm9kjZr/bZybVaepeiyLcCp/&#10;9JWgmnMjQw8Jktwxs3n1GhRclsb6Cg0nHFjrg//W4oQjQOXT2eKsJlARBIog138MU7q9FVqdpk9s&#10;SWiFDWjUSXoD4nYD3U0QFqwIEEog6xGETezCNIndTb3b47o77oSXXoavPMgLn/8cR598nKksoakT&#10;ltaG1ENoKggRuCSlblJaBAhC1gYJx3qrPPjNrxH/6e9zzTvfwcIP/QDB7bcRGIM7cYKg3WEYSLSU&#10;GOGpf4wQOEI8aZBHSXiKhbzcEZeXsPtSSJm3Dfe6SqIlOKnKJEKZhBF2ZA4LKs+u8szHx8fWw+eC&#10;Mh6gHaejutA8MDbz+48l1IrxZ4xBFuX+BQtVHrjdugpgRBM4Eeu3ifF6WS5Oymbr5do7SqQ6ITTY&#10;mdQAACAASURBVAmkwgUCkZv9aZaikxQV+WpSo7MNFH+ApyCxFmcKpJbzdGLyfPvB2ckjeDME57g+&#10;DMNgw+dFgGKzisDLclkuNdluYLJARLt8bRbOlZz/gmrDX+/DjI4jAYN0ApN/D8grgL/98xZupKHf&#10;LCLx9pL/97195ZvRRFXfz7Qu1w4hRq0fhSxoe1w5bu0Ea2VS4tbkNStlS6st5EIwhep6MKna7HIS&#10;YLsiyj9/L0eB25Feqm7FJu8X28IfOR/AdOFTsa+Z3VeEKyeJFZZapEj0AIXACsvS8klmlpucOnWU&#10;E8eP85f3389NN9/I7sUdfONbj7Jn9wLzCzfzyNcf4ROf+AR/9Kd/ykMPPcQLzz3HP/gn/5jHHn6Y&#10;X/z4x7nlppv4hV/+ZT73Z/+BT33qU9xw/Y3s3r2bp44c4Yd+8AM89PWv8Zu/+b/wf/37f8+jjz7G&#10;1/7m63z8l3+Zl48e55//y9/g0Ucf41uPPckzzx/nvvd/gDiIefjhh1k+u8yP/MiHWF1a5a//+q9Z&#10;PrvMPe+7hzvvfCvr6yt0V7vcfffdSCf5/T/4A/6fT3+Ge+69l8OHD/P+9/8Ad955J5/85Cf5/Oe/&#10;wD333AfkFMdU7nnl3hvrcob3AoApc3c7YCPNrvdT/YfSV4YKRaR8pQ827xti8lhOPn6MMSAtwkkP&#10;oBb5GMxp7ISsxofkef8PAoVAbbRPK31Vt6Lb23RcigtonU3H5iRd4zYe75L0Z2x5v6HwV0fNf2WJ&#10;p7RUWrpvciSZ+xb4bQnGHCUaK0+0CPiN3bhxPsOKIt8MibyVXMhJqKKLq9kj78SqkuNukzoArPaD&#10;TEmBCoJSCTrr8nIchcNgrcHogg9cedoF8jggBQVGjrqUhUNkKAKWm11Lo9EokXcF1U+RGLjhhkP8&#10;wt/fxdNPP8t/+4//EdcevJZ/9S/+BSsrS1xzzTWEYUAYBrz4/LM06w3Wzp2jMzvLrl27WD5xkrje&#10;wuqYV46dxS3uZGomZnpqmv5wlTTNWF8/jbOanYsLrK+fotbYSRz7hMSRI4+yY34X7VYLZxUz7Q7J&#10;MGG4tuZ5iIVlptOhOdXhxacep9VoMjs7TWwdMo6x6YAzR59nmK1Qq4d0u0Pm5mbQ2jK1cycYy6A3&#10;5KUXltl/YCfHj59idm4nDuXpemLJIBkQS4lzedMKISBvsoxUIEalLGWcxnlV5suSfPBXCEEQhghC&#10;slRiLUy15rjlxinW1s/Qqod0T5zh1Onj3Hrrbehhl+FgQBSEDMOUkAyVzYKo0WlkRCIhy1ZYWVpl&#10;dmYnNg1oN+peMWYhrbCGTfq04ggrGqTWIeIUhMMmMB1ewTBziFpAKFKckkyFUzhjEapGZgVhQ2JI&#10;ccJRNl3aYq5MCnZaC0JGJaLIN3D1XG8OhVRgyDmwQ4EMIzQwSBN05p0UWQZ5ij/ty5gxCGGxNs0V&#10;eIizKp8jAVIoZKAwwmJCjxyxzqJdMYcEUkmMMwxTjQgcUgiStI8QgqlOE+ccN9x4PcvLy2Q64bP/&#10;72f46Z/+aYR0COFI02FJ01Ny1VXFZSg7AG3B1bFhCyshEMDaMpx+iuDZBxg+81W6Rx/DpEOS2jTM&#10;XEl76nqm23uhuQjEoLVXddKCDECFpMQMSk0CsYA4BKSG9bNw7jl44UF45pssHz3K+mCIVXWChduI&#10;Dxyic80tcP2dUJ+D2hzIOk5Ckg/mIBLgpsgh//7NMUVmrUMqSczGJVHlJ6UzQxCMKMeqi63Wumwu&#10;aowpEwB/+Id/SKvV4sUXjnP7re9gprNIo9Fivb9MqxFjgOasHytKzvm8hPYOhRQ9aqEl1ZbMKoa2&#10;RdxZRAcGRJ8oUDg0EX4eqkBA4BDOkDkLxjcikzLv5eJTVeUYd4wQ0MU4L8ZAEbgsKqfSNC05018N&#10;QqaKVNhQNukmo2hH71miKMQY3yumQGEoGYKwGGPZwKko8jW1yCnhK06qSUBbXnd+D8rGnb4BkMOj&#10;tTzmPyTUAVbkWAGXV6qRs+YL4fn/4oC0mN+hD0iAJOo0/ftKgDV5rGKIqAnSbOCnRd7TQ6oAjcNk&#10;GSa1OKEYRFMIpakduhEOHuLAT3yUAy8cg698lefv/8+ceuRh5rWmt7ZK22bMxAGChJ7RSDRT4YCs&#10;u8YuB9mLJzjz9CMc/aPfY8ddd3Hlhz6EeM97EIGjEdcZRBEyblBTfl3WDkwGRidkLsNFjjAKgJRk&#10;2KcuBPUoxvYHSBf5+SwCMin9VgXEFuIMQlNUmvkEipEFqQPYvEprxLOYjwXy+SjVawqHqAb+x3uS&#10;nCeiqDLJMRDVBK3zZymEykELrkwI+3Hpq7Rs0YW8BDQU28LhrCoke97vvpYO4RtRXl0Io0iCujF/&#10;R5QbrQ0yR8PpNANriKMAISzD/hpRrYHNE9YGkwf+fa+eOPb0jUoprPaglkApvw7InOongNXVVdrt&#10;NlJKhsMhcRwjhCDLsrKKtRgvVTpOrTVCj5y4kX6sjoeNAdbxrZAbe7oUerxKo7mVjMJek6U4/81+&#10;/0Ll6OPnNf6+Mbqy9lBut4smv9DnF6oGer1jaBdaS7/bdGJKbU0ruHWQIQcdcX5zeR8IcYSR99lM&#10;brco4UvQrDVYZ4nC2AdQnMvtbx9ABZAI7+/kAVVrLYqRz2yFRb8GrPyXciFc9f4XY6UaJ5B5ZMOW&#10;jRAnJN4F3t9zDozXKIH0DcslClupfnq9QSHjUiA2zwfkFGOgkMlPafwcbWkb5kdQRZh0RPVjrCtB&#10;WlLayo9PuF6RJ4pE5QxGy8vovlWqUpzLg4vO+x6Fn1hlQrA4n0C+wPyfpL+qdrSU5+vfwv6u7ru5&#10;vLGTzG47Cjz3GxwFCAjI6cYcpkxKFkFCvy1eF/6Hpwgt4l8eKlOwaJx/DkWisgocgCIA6cox58pO&#10;55tcn3NlT0CtNUEcs3TmDLNzc4Clu7ZKo1lDSjh79izziwvo4dDT1waCJOkS12sIZzHOIMWQ4y8/&#10;w6Pf/Cpra2u87a23cdutbyFs1jl5/GWOPPkkVx44wNEXX6AWBaAzAgm33XIzLhkw3Zli18IC73z7&#10;O0BrDhy4mu5giBOSJ448zcvHT7D+V1+kHsWosI51Af2h4ZZb7ySMW+zddzWDxPLMMy8R1VrsnN9B&#10;OugR1ZrMz0zzykvHwGriMOCP/+BTvOW2O7j73e8CZ0n6PYb9Hl/43N9w/bUHyZIB586cJAoVU50W&#10;V+7fi5Jw5f69PPnEU7ktN8HmxpZBXKHKrk7+fpfbYiBUE9HV51LsFOEKOm4pUML3s/FeosVmKVZY&#10;hDD5nLd54tnrIeG8fVWv1xFCMugnSBnQbLYRKF555QTPPvs8g35ClmVIqbjjju9jdnYWnTmQAUVz&#10;48Lv9XrG5UmMETC11BvVMWmL9aVyfcUln9e/topCzIF2ImODbj4P5TWu315jGNgmvpOorgtisp0r&#10;nCdLN2MAeDv2rH1vAP+JKo5TzGMZedCwtQgXYpwpkgDjN28TEbbMxo8HS16rLO9mpcyj/2//N8q1&#10;MudTLRrqFMZbOZFKp2TsGipI6e3+btEMFUalMUEQ5FUBjp037mTH7ByHbrqBmZkZDt1yU/kbzz11&#10;hH/6T/9/9t482pKjvvP8REQud33v1VuqXu0llfYNCSMJBMbsGEO7DRhMuz1juzF9jts+ptvHg+fY&#10;PdPTuN24Z3pmesbttttufNptfNpmjMGAJGPJgDAGIxBIQluVtpJqr1dvu++9u2RmRMwfEZk37637&#10;llrEIviVUvny3puZkZERv/gt39/v96vs2jULxrCysszP//zPc8stt/Dv/vff5Lkjx2lO7ESFEa2V&#10;ZV7/+tfyj37ynZw6dZwPf/gP+OrX/p49e3bR6XSohBG//D99gMv2HeCD/+bf0lldY3FxmePHTvEz&#10;/+PP8tM/97N8+s8/zh/83u8xOzvLrS97Kb/4i/+M//BbH+TQoUNkvR4AL3nJS/jFX/0VTj79HD/9&#10;sz/Fjbdcx6m543TaPa699lp++mf/CZPTe/jPv/9f+NjHPs6+/Qep1eocef4YP//zv8Bb3vI2Ot0u&#10;q+0V1xcyKATBcvBiwaM2eI8KtwjlaZ6gn3pEWheuNLNtCiUSWt2UhVNneK76OGNjTZr1OkIZUqOd&#10;jzSpI0SISdu4oPoOQmjWWnOooEocZQShRMjQ6+yu0jzSCaEIl1srMAKIEMo9S88kSCuRmTwnDEqw&#10;hXQnUha9kgtgYuADjcUiRX/8KuEcAkaASVOQglBGGGtI0x5Jt4eUkkoYI02uZBu3aIgArMcX5VKH&#10;lVjjnHDunhlCWqSy9JLMhY+aIQOA9xjLPKKgQO+4f/lT33bbbXzmM39FvV7n5MkT3H///dx+2+1u&#10;vqi+4mBtP40FOOVeIMEGHkkfI22GzCzMH8UeeQhx8mHOPPAZWHoOm7SpTswyse9aov0/gLjy5bDn&#10;epA1IACfpgaReYta37gn3C+IySBZhuXjcOoZOPkYna/cQ+/scbopRM1ZKruvYmzvddSuuAX2XgtB&#10;wxU/VTV0SRAv1ikRIDbIwiZ94WVfqdx3rSiER6X6xom8SGhOQeCKSOZCGMCTTz7J/Pw8Z86codFo&#10;8NKbf4BdsxPIALJ2RlsnWGHoJgJLTEgIxj1/gMVVLk4cMkNWyEwdRYUMi6CHscq9XRs4xLlyRkIr&#10;jXea4saV56VlI8LwejEKpXSpEabrrVFbX7vKDrQS+fQ8bNhOM6D0Fs6AsuEM+nJ83/JMvjYJK11a&#10;qCHKPzq3aK4Z2g8LIYPPYaVFC+d0cNeVhQ6QKUWnUmXJGKqZYWw8QtwwAQcu5/IffguXLy7Cpz/N&#10;ya99laMPfoOz7RazzQYNCaa7Qrdjmd4GawsQY5gdD1jNEp65917+7usPEl9zNVe+7g2M33EH1Rtu&#10;hJUuK+0OtlKj0hhHK4kMQzLhUEMCVwjPYGknCWkvoR5UCtSgMorQSoyQBQbKRZO583NdRnsHlRWD&#10;r6+v6OfRh+f2+7eVRDn6Zv15VczDEZE4g+eW96OUke/TxZNlPSSSKyEi+nVChEFJiUMZA0Ky1FpG&#10;qLDgo9IrS6EKSJQiDAK3LnjDkdYOhJIbSJWQTE9Ps7bm0j02Gg2SJEF5Z0Gexi9HbY0C/WxEo2T2&#10;AeT1OpPoUvH3UWkoym3aSsqt9VCsw9cqO6LPp482os2dFBdnAt7cybBx+zeVXy/y/M2cDN8KQ68Q&#10;AqH8eu4NEFY6vVHbrFgk+lE1g+NAWrwzIK8hhNNR8Ka4rYZ0fg9RLhcJb/z0GFakT0shrHMAfEeQ&#10;La2PW6T8lZsyL8zrtggB3rZqjZNDdA5O8SAPMySbbEajWrdZQWor+vPLCOvHcekZxPopr7ZK69mJ&#10;Rsn+L05a18oxdDg68rJv+M+BLHLw83N+N/i9GE4zM3B/l/a6/LnNjYcFcGmDZ7CCJEmIazVWl5dZ&#10;Xl52VxaCUydPok3GztlpZKBYXVpgenYHJF16nTXqY3U6nQ5CWASatfYKALM7p9m/fz+vfd0PEgRV&#10;dDdBVSqcePZZHnnkEXbOzvK2t72Nz1b/hs9+/nMgBKurq87mp8Iirfbzzz/Pjr17WF5ZZWmxRTdJ&#10;+diff5w4rvDPP/A/85cf+wuWl1ZQYYX2Wpd2N6XX1WhtSRPLajvl5ptv5stf+mOeO3KEer3O/V/5&#10;ClNTU6y2Whib8Tv/8T/y5S9/mQ/+63/NBz7wAf7+y1/m8/d9lg9+8IN0u13u/ew9DhTcaWOM4fjx&#10;o2zfvp00TZmfn+87UMWQzuZToFucbcisC8LZzEHvnUNGOf3JWgwKrDvGpqACpLdvSV9EXHpglEKg&#10;tauZmaZ5FKpGSUGSdGm3u5w+fRopJddeey1hGHLo0FN87Wtf46W3vIzZ2Vm6SQ8h+vZWZ5P1hn6L&#10;zwTi7lY4AorBOxwHt9nzln4vRujs36Ek/BwbJSYMG/w3u8YwWeFAiBZnU7JCoP7lr//a/+YQMtKj&#10;0kZerX9YKrY7+PnWUzps2HgxmE+qnC7ifK4/CiFgLRgyKGw1ztIihEvvIJAIoXxkgHTGLJsbnPNw&#10;qo0XqmGUUzl0Wynnje302vzlJz9OvVnjrW99C1qn6LTL0vI8u3bP8qP/8B9w9TVX8dnP/Q1nF85y&#10;28tv4zN//RmeOPwY//7/+k1++Edeyx/9tz/g7770Od733vfyn3/39/j0p+7i93/vw/zcz/0CX/3y&#10;A3zmrs/xqx/4l3zy43fyH/7v3+aXfvFf8OPvfCfLrbN84i/+jJff+lIeevAB7rnnr/jlX34/73jH&#10;jyKV4Oz8Gd74pjfwIz/yFp47+hx/+F//kKsOHkBKwV/85ce58pqr+H//n9+ml2h+//f/Cz/z0+/l&#10;5IlTvP+f/zLvfe/7+KVfej9BEPKnf/ZRduyY5eW3v4I0cQj4arXiCtxdqMLkpWlJ4N4VgTcwG4R1&#10;Bl1rekiZMbatzs7ZGaZ3znqvpWJltUsY1cFGYBXWSKQIHSpChCBCstSircTYAGNd5oxMp2ijyUxG&#10;gERai6K/BcKh0Yu/pXCRKMIZUvPvQymKv9fbhNED1x68h0baBCl7hCJFyhQlMqRIUcIgpcZmCXEk&#10;iQOJ0CnJWoe02yWUklocYk2CEJnrP6sQpoKwVYSpIUwVqIGJsdajscmQKkWFKUpAu5NhdQDGzxUR&#10;uM0qdz2rwAYIG+DKTAXuffnvdsxuZ35hnueOHCWOI555+gi33nobxljCsJ8jP+czhWIlJVYoUlVB&#10;ygrCJNA+AUf+Dh6+k/ZDd9I69HesnH4OG9WId11L/Zo7iK9/HeKaV8KuayGawAYSHYBVEqEChIxA&#10;uHoVCktkUyp0Cc0KtI7CsUfgyftZ/uaXOPvEQxw7cZpOOEa0/TK2HbyR6WtuJbz6Fth9JVQmQFUg&#10;rIDIC+P6pVf0awBvOswLg38/rK7M//IoqSRJBpyOueEmR853u13uvvtuTp06Ra/X49aX3cYN199I&#10;vRGQZBlp1iWMQ4ceziAMq1gdInEAchkkYFrobBljOggZkFJHhU2UirFGYo0TIrCB05mlf0pR5pV9&#10;JEn+XkcZU0Y5k8uI/a0YcLbSt1vlO6P41HD0QXmt2to1N17ER92zrBxJufV7XQiNQsDm948sjOmQ&#10;Rs+gsowUjYkMoiEQM3XYNQavfinN19zO7E3XYes1js4tcez0PEkSUK3UWF1JGB9rENUqLK120O2U&#10;HdUGE72M5MlnWP7iAxy/6x7Mgw8xVo2JD+wjbsaorE1oU4TSGJ1hOh3opoSE1KpjiLhJIiMSGWNF&#10;lcBGKB0QplBJLbXMEFhDqnp0o5Q00KTKbVpmaGnQ0jgDjcjL0wtvtPTF1R1E45L186jjDRXhAVks&#10;P38UgMOl1ZMSLJmr6YEZeq/967iPh8edn7/nSKKCS9YJ34V0cU/u+3Lkexy6j5ADPMZtChVFBGFE&#10;HIREYUgQKKIoIgwUYRhgtHa/Fa7AuPDnK6UIw5A0S4jCiLX2GsYYwjBkbW2tmOfD/K08Lp2MPNzO&#10;wU/Ka1UZ5Z9vZSfAZrxuZL+cpxlqlP4w/NlGOkbeF/n6M/x8W7ne+egvo/rvfO63Gb3QRvyLvX9e&#10;I2W97WLvn4/gcwyiIr9/7vwuWlwYP621GG0wth8JMOCwF6Iw6HpsUrG3ufFf2E2Nsd/NNMr5NiA/&#10;Dfe/GOSJ+fcF3tW49658ZHCggpH86VtFg5CmcymXevu/8U70/N37j3MHQNF+ryRkWYaxFp0X/s1P&#10;yIfWxYz/gXXetaeIyvUtFyWAnqVv+Jf5/Lvwu/v7bqz7f6vf57ecClDF8LbOc4t87IBzodsBcJ1P&#10;rFxiQ/nf/re29Hf5N1aWft+X6eQQeG9QzrR9FjdyE9QaddqrK9xzz708++yzHD9+nFarxcMPP8zX&#10;Hvga09MTTG2fZqXVotZokCRdekmCUoF3cAsCpWh3uoRhRKu1yr59B9izZw9GG5aWVqg1xmhum2J1&#10;dZXnjjzH00eOcOb0Gfbuv4xXveoH6fYSLr/8IPsOXEaapMgw5MYbbqQ5Pk6aamqNGq961asZmxij&#10;1VrlyScPcezYSa67/jpuvvkHkIFkz579zO6cRamIbtLl1ltv58Bll5MkCceOH+f48eP0ej1uueUW&#10;brz5ZpYWF7nhhht4y9vexsMPPUQYRdxwww1Ya3n0scd46OGHieOYV7/6NWybmsJauP3221EqQGvN&#10;7K5dXH3NNRif8tWRHRwD57yT8x58/hrSzf3iMmX9XCAk3rbjo4IKO490+rt3Z2ttwbpU32traxw7&#10;dpxTp85wyy0vpRJXOXHiBDfd9BJOnDjBmTNz7N23GylThEidDUpkvhSjywQhhEUKVRp9yo9vWdir&#10;nFNM+U0ObaMeWVPUkS36tbRoF9lv1uvXFxk/KuT5fprY8y4MvJ6yuiUltvS79ahceGz4HCE2D/cs&#10;KzLlz/pIf+Xv45R79wPPSH1RYYfqzAdW2fCUD7T1jVHlVBa54lCE/AuDzgxRJaC1usT22WlUIFhZ&#10;WqbRaDB39jRfuf/LPPnUIeI49gje0ywtLbK6usLlVxzgiqsO0E06vOVHXscnP3kXzz33LCdOnOI9&#10;P/GPufbam1k+u8Rb3/SjfPVLX2f5bIszJ8+Qtrs88vCDPPboN2gtzbFtqoZQCa3VOW66+Wre+rY3&#10;ISsV1hYWmDt7moe/+SDNZpMTp4+z0m5hBdTGm8zu2s37f+mXkarC1NR2pqd3cOL4aVbaHfbs2ceP&#10;/cN3ML19lpfffge7d++lUqkQRpEruOyNllKc95AbICHC4l246uUChMZKVzAjDODs/Bmi0Lo6CfOL&#10;GGNoNrbRbEwiZIVUa6zuIaigVEYQ1Ql1D60TdKR96Luh2+5gbIJQATKICYTEZss+T1reHnHOvlB4&#10;hyMBtqDEjCre299bVGDAgBECaQOwCiFc6h6JohoELqLUCqRRBEYS24gwiyFRKBTGI9/x5+doX8Dn&#10;kvShg1IgpCoYtEA4oRyHSJdIlO2fS+7gKeSWnJHjHG+44mg33fhSnnn6eVqtFu12my984Qu8/vVv&#10;BFxKG6cIukuWkXEuGZdLCxKceQae/xr60BdYefbr9M4eJ01TJvdcTn3fDYRXvBx2Xwczl0F9CkRM&#10;J80wlQBX+sZtCrybwnnCRdaGdAWWTsCJJ0mfeZiFZx9n9eSzLK+1iXcdZHzfVew6cBXsPADTe2Bs&#10;O6g69IB6lRxDD76Yb178WggfCrdxSDusj4jr9XpFMeU83U+Z8v5aXV3l8OHDPPHEE0gpmZqa4qYb&#10;r2es6SJbdJo4ZFWm0NYiCVFCkukuQkhUAIgONu2SJF0XqhgowriKUrF3onmHjwzIixGNDHcrkA2D&#10;PHnUcw87fsoOgEsRbTbKyFP+7nyMDOsZy18I+lYpR6PW8eLdGKC7BlKiQkEWCNqBJRUOWR8pgVnq&#10;MLV/D8zuYvqNb2L6qaPwxfs5ee99PPS1rzHdnODY/BzK9JgJqkzXQmSvR1VrJsOAXrqMWIXjf/PX&#10;3HPPncQ3XMvt73g78Wt/CHZuRwHVqRmo1sAKet2UxGhspUIgI2zmUHPa5rNMg7UIbQilph1mZKXK&#10;wrlcKP24FfjcqibPseqQiX30zcUhStZ7j1saOwV6q/zbHO3Sn2MFv5Y4o5VxeYQV8QD4Yf12DT+f&#10;GLrn9+mFpjIPhNwYI5HK17so+I3jWTpPQellZG36KP7ynM4dxI1GgzRNSdOUWq1WyCx5urWyMXqj&#10;sTnMJ8rprUY5ugqb14jrboW/n+uGGN2eYcdtTpshzUc5mketVRs5DLbSvvVoM/1ms2Vg0/67yO8v&#10;li7WyfBCo4XPLbzuxoP2/E/njjnr1hllBSgXnWcEBEK6FC/aobiF//z74P+t0XBUzfk6ub4jaN2I&#10;O5/yTwDW9h1LTjnCWFwdQ0qreeEs+dY8u8a6sWyNd9ragf6/WCDORjz+u+b9XijletDISEAz+Lsy&#10;Yn+AvDxgKdUCsOvXAvARrqJ8HdtPCpzzsTzjinsHwwwr18EF1urB9g88A7SWFnj22efYvmOGW192&#10;G6Gvj4nWnDp9ki/cdw8HD15OtVplZXGRSjUiiiJWVlYYHx9nZWXFywaCemMbr3/9m6jX64RBwNmz&#10;C0zP7ODMqdOMNcb54be8lbf88FtJshSdZlSbY5gk4Yde+1qq1QbWGIK4wjt//N2ElQo2y7js4JXs&#10;P3CAxcVl7njVD3HHq17L8sJZxienMWmPtbUOr3zlq0EGrLWWqFbrvPMd72Js2xQm7fGud7+bI88+&#10;y8TEBO96z3vQSQJC8E/e9z7WWi0W5ub4F7/yK6y1WtTHxviJ97yHE8ePs2vvXkyqSTJDpVrlne98&#10;J9smJ1leanHbbbcxUHC3XCOuNC4u2ewYlWPf5k4ei8uUYLE2N/j3x20UhkWEqNEudaUQitWVDseO&#10;Hueqq65j27ZJDh96ko997C/44G/8BnfccQf33XcfZ86cZPtsE0SKshJtbWGPUjiQpzAWg0RaUWSc&#10;MEUSa1lGL3kypecZSls6Kgq+iJzOdZrh/fceXZBFdj1h91Ix8bKCUEZDnU/7yopPWaCTQeDyMltb&#10;Yl6yYH795xryLjnLwJbaXm7HgPFKGIIIqlHASnuJtW4L0ExMjNNLe/y3j3yERx99lP/0u7/Djh07&#10;+OIX/5YwjgiikFRnLhd12qMSVVmYW+D0iVNccfAasp7hrk9/hv/hJ36GHTt38vnP3kclCmmvLVOJ&#10;BCZb45WvuIWbXnIdy6vzNJtVJmd3cvY/HaO1fJZeb4WIhL/667v4zQ/9Bh/60G/xnp/8SX73d36H&#10;P/7InyOkRBv45iOP8djjT/La3ZchRYWz86uMTcywfbbCwvwyn/zUXbznPe/h6NHjLC4u0mm7lEIq&#10;CFA4A6YMLsIJYOU5jNDic3yJDEhod1aIYsF4s4EIQ1YXlmnU68hqk3QtJQwbKGPIfDFTIY3Ps5gh&#10;VZdIQpoliKSLSRNslvlQqR6aBJ0tIESveL/lPVCgxS7UCTAcBTO4t0TaK+eEuEiICEOM1qwS6QAA&#10;IABJREFU1THWVqjGkw6ZTQgmoCrGqIS+33pgggg5NI6NMM73VYTkutyDAFYEIGJfWFkRyMR5a4VA&#10;CuGLl3oUobVIH26EzRcU53WWxhUP7nQypqZmeM1rXsef/MmfMDMzw733fparrrqO/fv3ekecK3Cp&#10;tS5SaYHB9HpUBLSff4z5x79A96kvIU88RNRdpjY2Rji1n8qVr4DLb4V9L4XGdpDeaWRTosDQJUDj&#10;HAoCxwDzPTqF7jLMPQtPP8L84QdZPPo4or1IM1I091+GuPqVjB18Cew7CI1Jh/wXVZAxaWgJRNBP&#10;AWRxoXS+lgjWObE2W2rKDsR8vORRAXnR8Xa7zcLCAidPnuT555/nxIkTLC8v0+l0WF1dJQgCTp06&#10;xcLCAgcPHmTfvn0EgaTTbaFNgBSCKIiwGkzmcv9lInEGQ+mRJ7ZNptfIsowsswgjietNkBUEIdY7&#10;SgXKOQK2YscszZn1DDblz/PjS638j5q753PeKITipXBS5Ncedez2L6ygkvOtUc6RTBl0U7nckRgy&#10;6zSIShATy8jhMyYnsO02enWZwADXXw/XX8/Ot7+NnU8+ydc/+nGyJ55CPXWEXruLsRopNJnpkZqM&#10;agzdzjK7qrBrbIIzTzzBw//rbzB9xZ+x9wfvIHjvT0MvhUoNpCSoNomCCBJBpwuBB4lkgduQEkxK&#10;rDPH30RSoPQc6gm3rlgASTn95GD+RYnwwZjffoPO8Bgrh28bX17Hh4uTOkc2+OgGj6Apws1h87Da&#10;79O3ispya9kRCmCsH7lWY/Mcyv48CVhjCCsRaZoWxnihXMh2liQYY4irFc7MnWH7zHayLGN5eZnJ&#10;yUm01kXaoHIEWnkdstZuaITP7zmKf/d55LnG+TIvvpRO3rLhcKvXLesZZd1jq8avi023c7E1ATZL&#10;J3Sx6XYuxIlyKc9/oakY6+QALm/wEKXvhTPYkhvMrMGllBRovFFXWKxfJ10abesL2n8bH+67iEbx&#10;ke9MI/HQfPHral64cZikxKP5fa2nEupf+0QNUDL+00du9o8uJQ2mibTW+pSS2jvAPAJ4U/fr1mlY&#10;7t8qgPRFSSNtSsa/aDP4wgs51aUcc0Z8icGUjnNYiMV4IIyxuNQuQG5YFv47tzd9OaLQMfJPSrKl&#10;cKl+jchhdP56QhcDNjUpy6vLHNh/OWvdNl+89x5arRY//uPvZnb3bqZmpnn4kYe47rrr6Ky0CbRy&#10;9qEgItOWKK4iVYAUGVbD+NgUMnA6fLOxDYRifHKKOKr65mmECjBpRppmSCSZAawgs6CCiLBSo72y&#10;QqVSYW1ljcZ4k23TVbprK7TbXZrNBq3FZWq1ClFU8ezc2/9USKMxRtLpoZRgpbXKgYNXunS92oGK&#10;jz13lNnZWarVOmEY02t3CcMYkGRpSrM5jkmdPaXX61Gp1miOTXDixCmazXGiuMrKygphGBbv55xh&#10;ckmmhmUwtfm5M9pal4an5H2k7wSyWOMK/woBYWAQQnmZQ6K14Morr8Joi1IBCwsLLMzPMzk1xY4d&#10;M6y1l9GpApE424F0NXQEAUK42m/W+hgk6zNVWOnqkwASiS70ldwxIf36W6olVTgAyuj/smNWlK4x&#10;vB/VZy9uumCL7LARZ6sL9FZ+N8roMwrhv9k1ytdyG97IqAr5zbfKnyT9wrdBeMkmlGXZSKHFhdlI&#10;ut02UlluueVmDh68ggzN8tIKY80mN77kZp4/dpR//3/8nyilWFlrc+31N3D69Bn27dtPo9FAyRoQ&#10;MTW5i+uvu4W0p/nQh/4dv/Wb/5Zf+Gf/lN17dnL40GNIaZiaiPin7/sJ5ucO88d/9Dtkpkcn6fL6&#10;N76Bt7/97dx8y41IKVlcnGPXgYNcdtl+fuzHfoxPfPKTfOaev6GXJrz8VbdSH5+EIOQn/tFPsWPn&#10;PhABYxNT3HjjzQhCrrr2Jl7/hh/mr/7qr/nGNx7CGDAarrzyStIkYW5ujonJbYw1m3Q6yQX1a5/6&#10;i49TSg2WDCESrMgwIqPRrLC6tszR549x/NgcL7nxFrbvngTjGJWxISAwVoP2qAcyEBFYTRBUEEGV&#10;0GYYk5LqBG1S51lWMVi3CGsswjjhLT8OBaAkgZAOPaRN8b2Vwnk6xaAHvrzPkUQF0gjR99QLQ9Lr&#10;OecFBshcR1vtCj7aBGUClEywdBDEBKrqDGYIZ/m2eE8rGJmB0N4pYJwzALfYCyNAKBQe9a0dCioM&#10;nQlduEHt5pmzpDnfgzc3WWnd99Ij4KXPQ2YElUqFyw4c5Lprb+Dpp59GyoA777yTd73rXWzfPg1Q&#10;FBbSPr0BQKQy0qOPs/jEVzj5zS+SnjrEpM1ozuyjefn1sO9GOHA7zFwDlWm6AtIMqlITkKKCjBAw&#10;hJhh1mdwC3trEfPcszz3zQeZe+ZRbG+Z7ZPjbL/icrj8Rth3O+w4CPUmEIERWBljZICNXQb9vBfy&#10;8s0I6/JKYUHITYtDlQ3KeXh8Tk8//TSnTp3iyJEjnDx5koWFBVZWVuj1ehhjaLVarKysEEURc3Nz&#10;VKtVjhw5Qq/X49jR59i/d5adO2a5/OBV7N69n1pjjKgq0Tol012UzLCiR5p1wPRIM1e0SRChZI1A&#10;VbGy0neg2n5aKCu0V1ZyB+toVGOZJ5dpGG2UG6KyLLtkxoFRDuZR361Howzkl5LWi1Tof/7CCiXD&#10;TpeyopYJyJTjE8I4fiJSCz1NJnogArS1RPEYwVSdbtJBa01YCVFX7EPt28VLb34pHD8D93yOh//7&#10;f+fIow+wPxTsnmpQ1W06S4ZqFchg5dQSE8CeepPO8eMc+qOPcPqTn+Lat/4IO9/143DzTahAQtrF&#10;pgFKhlglCzt3jqnzehNgUcYpPS43Zh4B0F/vhRcQDf1Ca8afK6y46LSS6ym8l0wB9oXf8nB/azXG&#10;aIS0WOsjlGyOyPbABpu3qxyFuc6Dfg8XBf5WUJ//DaJh3XsxZD1N5o1HeZofKfGRrK64r9YaKYSL&#10;GAvc9awvyKuUotlsAhBFUVFHJssyOp0OY2NjI2XnvC3D7GezcXzOuBaKYePPsMFvw/65QFNUfv2t&#10;GqlHtXErxqqLncebI+U3bv9m979YJP5mRvyLjTS42PZfLOXjI68bl0dyW+nfv3QRYhif1scjugX9&#10;1C0aB4jJrEEKj66WDgTzPWBTuKS0XkTPdz6VjacUyOy+E8mnlTKm4OfWWpc3tEQDkREXKXz0i8Ru&#10;TNb2q1QV88DXCLhY2iwS4EXtCFgP3X9Ojv5hHuvlVfD1FN33+fuQvkZFcZyDXIqr5c4E6dImI/x/&#10;Nv+zuM/A+jLkoLBoMpvQh9D5Z8rlZ2t46KFv0Oul7Nu/F3D1h7IsI4pjjE64/RWv4K67P8UVV1zB&#10;+OQ2VpaWiWtVxrdto7W0RKVSJQgC6rUxet2Mdrtd6MFRFNFLHJq+017GCqjGFaK4igoFrZU1GvU6&#10;SWrppZpUZwgUmbZ0ehkysNQaDc6enqNSqWCMYWJiAhmGLC21aDabKOWi8UzaIcsMWa+HtZYkSQjD&#10;kGq1CsZgjeHZZ5/l8iuuYM/+/SzNz7uIhTAswBStxUWstYxv2wbGsLC8RLXWZHF5iVBFNBoNsixz&#10;NQwYWvusd67kWRpeUNbnHT82l//7QAJRXu8tZNpgTF782aXSVlLRqE8wu2MXzzztoiQOHjzIq171&#10;KhqNBsePHWNubo69e65FZ11ccV7hahOgEMIVuxZC45D6CmslrnZAPytE7ggwhQMgd2qcD1/088fK&#10;Up+WHFrfJXUDLiWJTnvVutygyhuwh38x2CkCNSAcQd9YsxUmvpWcyMMI+hwRlRuEzoeGkUxBFJ67&#10;CNncCy68ouTSbWBlXwjMjVvC5dddj4wxBZIqPy76SUEUS1Kb8vTTT9NsjrNrxx7OLp5l+7btAJye&#10;O83ZM3NMTk5QqVRod1bZs2sPvV6XxbPLzG4/wNL8GmNjddIsQaJRyvLINx+kl6ywbVudf/PB/4VT&#10;p5/nU5/8OOFEAzorPHXocda6PYKgxvUvuRmtLUeOHGF8bBKlQuYXlti9bz9xVOPQ4acIgoixiW1Y&#10;K5id3U2n0+bUyTPs27OHNMkKI63LHyY4fPgwcRyzuLzMnXfeyX333cev//qv86Y3v9n1g9bMzc0x&#10;Nj65LgJgKwKADPLCqY4BWGeJQpCC6LG0eIrZHTOAoNdNOPr8HHtmLyNQVbo9S1BpFpKQsHm4r0fv&#10;q9yhoJHKOo8lGZlN0DoFDZGJkUYNhN0Z+uF4SjgPp0MGOSdA/j1SrB+25/dWm5HXdSnhNGmyPDBH&#10;B51crpCNUv1+VZFfuIIAdIwxU1hbdZglkYBMMSJzFcNzFIuVYCOEjFGi4pi/AW0gCFZB9golKA8z&#10;LN6pzdvUn7eFYdEIjI2IwpjV1TYrKy0++tGPYozh6NGjvP4Nr+V1r3sdjUateD6ttfc0G8iW4NDn&#10;WP7ml3ju0GMYnbJjx0527L8KedmNsPMaGNuPDqp0caKKNFDRbQLZdouPBAjIqKGJgYAAUNpAtgpn&#10;nmHlm1/hmYe+TGfpDNu2jbPv8oNUD14Ju66Amatc8V8CrJV0tEUL5dMj9XU8aSAUOOcSGnTiIRkx&#10;epOUWLmBJ+chq6urnDhxgrNnz3L//fdz5MgRDh8+zNzcHEmSIIQrPp6nIssNSUmSUK/X6Xa7NJtN&#10;Ou0W9Zpkz67dXH/9D3DN1TexZ99B9u7dz8S2OtqsEoZd0nQRk644QShJEZkhDmsElQlkbRYtq+jM&#10;oj0SIgxif89+2jXAR+n092CRIhzgyfnYKSNe85RYkU8llqbpgHP1YkgpNTRnBlNmlI1E66FIywjR&#10;8nllh9V6JGX/3Y/ie8ORZMPtMOb81r/zpdCHe+ZpKQZSMqFpJW2CIKCiIqphhDKRq0acGsgMWmcY&#10;qchCMIHERIqeNHSyBNoddgmFMtYJuO1V+MJ9nPzTP2Xuvs9TXWhzZSOgt5phgUpDQmpZ6jmltNkY&#10;J62OcaS1yloUMf2Kl3Hgnf8AXncH7N/LWqhYswolImqZItCO/2Y2o6s0QlhqJkN5R78rW+EQnBbn&#10;fBVCucJ8vpiwqxPQ759A64tC5YxCGp+X4rtOwbicjM1QShKEIISll7Tp9VzBtTiuYk1AHhKbpz8U&#10;RX7NcluGQ9f95/Y7pDjjt4ku1hDjZMhR6QD89YX0vFEMOIGNMWhjWG61C94ppSSMHBLLrbu+gJtS&#10;RHFAGIZkWUa328Valwpo4ew8e/fto9vpOP6qFO21NSqVCr1ez7ehz9NyfqiUu0+ZP44av8P8bz0n&#10;wDAv32q012b9PyqdaLkdW0Xqj+LDo4BPwzrPt9sJ8EIX1j2fiOwLoRe6cLH0sv8wIt+K/B072cNg&#10;fVrQpO8EUBIr82gc27fNCDGwN9YOfO9Ef4EzsvXloxcjbSY/9fvf93cBPPLn+RoAgbczKO106UDG&#10;KKUIpBrgS6Pm6beF8ucYOgYzoN/p1BRpgPLNFf31+pQYHJ/5b/Nr9iuNXRgNOwHyGgB9A3+ebsbt&#10;A9Gv5yIRg2llLuT+lpH83323lTXgRTh3RhbqhXOQylb62nty6DecK6eN/I51HDn9713as/54y8n6&#10;40T3/FzNQWD5OwzASk6cOMmpU2e48oqr2b1rL4cOH6bX63HTjTfT7a1xdv44Txx6hB+45WWMTYwz&#10;P7dAc2yMSlRhdXW1kHvqdQdU0Injx1IoZBTQ6a4hA4VEEAQhvV6X1XaHalyhVquTJD0ybahXaywu&#10;LxHIkHqzgU4zn47aUq3VMFrT7XbdI1hLvdFg7swZxsfHieIYawxra2uuLY0GAGurKyAMWZYxPj5B&#10;u71WyFVJkhSyR61WZ27uDPV6nVqtztLSIlEUOTuMCDl19gwTzQkqcYWz8wsopRgf28ba2hpB2I/U&#10;cE4A/35KhdMvFogjPAJ6lP1tlC5anqduTcy8E8Dx6CAIyLKMpaUlvvGNb/Cyl72Mme3bOfLssxy4&#10;7DK++Ld/S7fb4dU/eBtZtowk8ffJnUdySBfxNT+FSzXkIg8EVkq0GeUgK+3LyP9zZEWJISw5rtZ3&#10;ePW/e5HxG5nb191701qff2FgrBhYwICRDH09Op9IgFHKxfks9OVrFG31BX+xvkAGeZ5uUQxMV1gt&#10;OOca7gKGjQZG2SBXVqacd92S6ZR2t8Oenfud4cFCFFZZaa2gtWFiYpKpqRmEVYyPjzvm0F4jimLq&#10;lQlIFdiIqAathRaNySZHn3+CP/yvv82TT32Du+/6KNtn67z//e9jzxW7WJs7wdLiGXbvmmVifBsz&#10;O3Zx/OQZOp0O42PbiOMqYVSh1hgnqtSwVjE1s4OZ7TuJKzUajQmwiiTRzMzsoNNOCeOI9lqXRrNJ&#10;lmq6nQ5f+fuv8uEPf5hHH3+cVqvFrbfexk/91D9GKsXZuTnCMKRSqWBLzOdCDHpChH7h8QZ84UKB&#10;BBqhNHGkSJIei4sLKBmxvLRGp2PQWcC2mR2kaYooijQLjBVonyZBqBClYgySLDOkmUW7uF+kighU&#10;HambCBpI0QRZRcgmMqgj5BgyaICtgayCaIKogK1jRQVBw/2eBoj191I0EbKGoFHskVWgDqJGVJ0m&#10;iCYJom0E0ThB2CQMY8KwQhgFdHpriECj6dLLlkntClatItUaGT2UDHEQ3i5CpkXfIQx5oSHrQ7Gk&#10;jFBSgQCrIbMaFaRokYK16DyMUICQAiEF3uXhwloLh4gvOyUESkastFapVquMj49Rq9X4+te/zuTk&#10;JE888Tj79+8nDCOq1crQGLGIZBVoUVlbIrEBY7sOMnvtbchrXg67r4fqDoxwDgArnD87FBAqvBSe&#10;gnTpoyQSRYAgcFzACLAGpMEuL9NOujR37GHfTbdSuf5W2HM1NHdC0MCKiMwqtFCOn0hRiE4aiig0&#10;5R7dN19jtcaqmI3c+mXnp5SSTqfDoUOHuPfee7nrrrt4+OGHefLJJ5mbm/PCUp0oigqjvzGGer3O&#10;2toaURShtSZNU+I4Zm11GWu6LC8vcuLEWZ55+ignTy4QBBHj4w3iCOKKxWQtur0lekkbmxkCWaFa&#10;HSOoz2BtxUVSGFsUBnKGYrk+n7TkXixfOLg8nwedRUKIwgmQ81Ct9Uil70IoT5cwLOyMMuhsxqeG&#10;0aEboZz652wNSTmqfe7zFxapEATBgNN8oPCxFTSrVSIUMgN6GlKLTA1Wu9QJyADCABEqjJSspV06&#10;SQ+UoF6roaXAKkjTNULTg8v30Xzj69nxipczddVBnnj6GVYVtMnoZRYhA+pBSGRB9zoE7TaTGial&#10;pH36FI898PccfegB4myNbbNT1EVGzSSEJkNZjbQaA6RSolCERiCtRBqHOHEG8QAXoeOKzZO78zxa&#10;yqUB0i5sOk8hdIF00WjGgeJWw9/lxmHrIiQwZFlKlvm0fMqnAxLOKpEXGes3qXzNXBEsyzpi9H2/&#10;h+jiSiMOOQD8FcvUT8d1rlxtjaFarRJGMXEUEVVCqnGFOIoIAhcV0Ov1nLHMg3rm5+c5efIki4uL&#10;tNtt7r7rLm666Sa+8IUvkGUZ0zMznDlzhrGxsUIpyJ20Lg1cVih6OW/YiEYVsYcyP+t/vp4xaCPa&#10;rP+Hkfzle5f52Xpb2TldpvI11jNgjXquC33O9ehir39uzvvBbSv334g269+tIP1f0P7z42+9wsDg&#10;x4jM9Vw/3qUoZL1zlWSKz0zel8XVfJ8J4XFBL26k4Wby0zn9P1QYmBw8VKCd8+KUgdfLB9MVXoox&#10;cdG0jgPAGU7z53O7JEnJrAEfEZ73g1BDBcdHjjF78avvsBMg58f5sZADnzvTiCvNiXDfX4oeHzWf&#10;t8IfvvtpuKApfi9Kn4nSsev33PArbQ41c05FYIQDwOteRTHUXBczuAhR7W+RF011x0ZqjEmxpFgy&#10;t1mDIcNBgDSp7jod37hkZ9b6IunG7aenpllqLXH69Gn27z9As9mkVq9jjSWshHzikx/jlT94B0EY&#10;0el0kEJRq9VorazQaI5TrTjQmjWCNNVIJFKGpGlGa2UVFShUENJLEpI0RSpFpVJBCMXi4iL1eoNW&#10;axUhFVobVBCwutp2KYaUQknJ0tIicRwXoLm1tTXq9TqVOKbb7ZL6yMhGswnWkqYOxOb0Ukm9XmNx&#10;cZFqtUocxywsLDA2Nlbo2fPz80xOThIEAWnaB+JZJAutZWamZmj3uqx12igVOoDsmbM+2sFlqcij&#10;NPrv1cvqlyASd9gJMPyd25Sb60Ux4MDz4RBtNFI4MHWaZoAgjitUKjG9Xo80TQmUe6+nT5/m+eef&#10;5w1veD0Ci1KgZICULorA1bTs2w6sj0YRfuwKCUJqhHRpYy1ZacyWi/6KId5Wmk+2X0jYlupbjHJ2&#10;9elFyocKebyva5wTCXCOkWGDIiCjaLOclBfL48s5i4cXjHwRyQXR3GuV52lXSiFViLXDKSf6Bv8C&#10;7TSEcHZILJ9/HjPSeAUbF/ZyC77x3tZ+XQIhVCHsuHblOdpypu08g8rGhCLCJJBkGiE6xPUM4i7p&#10;2mkWl0+wOH+K7TumGG+OkSSa7mqCIECpGG0CgsoYUsUEKkKFbiJqBMane1Ey9pmPfcFYpN+79UQq&#10;j5axEmudwogwWFfFg2PHjjExMca2bdsIgoBut0uSJCglnVGyBMEZJSRaa6lUKiwtLfU9VUrRaDRY&#10;XV1FiJB6vYq1lm63zVq7RRhZxpsVWmtnETIjjkN6vZR2q8epE8tkqWL3ziuQMmBsskZmUhr1CQDm&#10;z7aQKmRirEpmwGRghHYhX6QImTkmJKzPfu7ytvUL8gzurbbFsfFGo3w/6vfD+zzcSViBthoMLvzJ&#10;ADagFo05PcJaTJ4GSfYQpAiVICKLTlp0ui16ySradEBohNBAQL06jRRVAhUTqBqICKsjMqPQJkDJ&#10;iFRbpAx8AVpJZlxaHqRFk2GlKSIVfALJAaHcGOvnXIDyOf2ttVjthBijNdYIGs0Ka2sdPv/5z/PA&#10;Aw8U8+g973k3V1xxRTEmkiRxBQ3NGnROwsIZSDKoNqE5BXEdRAwyBKGc80HgnGzk7NwQ0AOz5BQx&#10;0QRRczUPctuMMdBdgLUFVxtASWiMQ3MCgroLXfOLsbuuTxuSj12/eVMbAlAY50GxBqwlM4IgjAu0&#10;dY68zrKsQL53Oi6NyvLyMvfffz/33Xcfhw4dYnFx8bwjocokSAlUD6z1jqw6oRpj797dvPo1t/Py&#10;O27i8oPbMGaRXm+RLEmIgxqNyiRBNAGmTlsrtIjcu/ILqhMU8rlMwROEsP16DtbxYcHG60OZh+e8&#10;OBfCcuTBRjQKpV+m80krNIo/5Xmvh4sW58aVUW0sK3dab27EyqM7wjDEGOOEZSmp1WouIukiaJSi&#10;Ndi+9dcvZSEywk8oZzTPUfMGlyYh1Zm/pn8eYd0Mcbl3SB3zIjIQmAwpjHNCkkGWwOoa/M19PPH/&#10;fZrWVx9kqtVlu5SEWpN112jEVbLeGl0sJlJ0lKAlBXa8SbZjO9e9+x3wljfDZfsgMyz2DBM79iKI&#10;WTyzSH1ijNW1NbCWWr2BUopOp4c2xhXa9mstPurPzXTtubJP5bWJDFQ2eOUOLaVUkXrlosgb+stt&#10;KN6ftMRRTJp1SdIuxqQIaRFCl8apRIrQRTvKECEU1oLOrB+/vobKCBQZcNEopBea1lNsctps/peN&#10;vOX5nTsi4yjgohSETfszb+voftaZpd5ssLLcQgaKShTTS7tEUeRS+nTXmJiYKArsNRsNPvRbH+Jd&#10;73oXDzzwAIefOMyv/dqv8fGPf5ybbrqJ5eVlhBAsLi5y9dVXc/fdd3P11VezsLDAvn37+MQnPsEb&#10;3/hGfug1r6HTbqO1JvbKcqPRoNVq0Wg06HQ6xHG8aWHbXJYcjgIry+zFb4cAPK53vr1G1Hw+r+cI&#10;2IpRctR5ZafrxvQiVU6/RbSVSAClFEiXWqvbdWNeRSFhHJHYtC/vjRifG5EAnw/+e5e2EgkAoLw+&#10;HBiHOFXCycZK9KPz4Vzd8YV2Clg//21hrM+jp3OZ17kpjXFR6sYYdGl+u3NZNzXPueNy8Phix8+5&#10;1yv+Alz6WdfWvuzrIjBC1/9G+ij80jW2KD+W77MebR4p+e2dP86WoQjDcEA+2BoJDzoZkXZkQC4Y&#10;vl5uBAah+5GgQuZrqL+E8PKmzGWYsmbq7mF1r0h8CS76xFqNxhX91Vr356KPQDClIrVG+k+txAiJ&#10;NBIjhK9NIJloTHDk6FEeffhRtu/cxfXXXI8KQ5bmF3ngoa9x+cG91BsxzWaTQEWY1M3lIAhdRHle&#10;Z86W5KCSjGRlts4IKMsVckCuMNql6dYmJQ42s09an5ufAgDRByBrtjr+RoG4rACCgCTNMzYogiAC&#10;Y2m3207PsxDFAZXIpXLMM1Wo0rNsRGX9bthRWpZp+/bTfj8P8M6RBanNiD0DY7cPsvO2QUrZXDAY&#10;3StZTIZR/MbrR8MO3j6vFyoqtdXvbd+JZo1/v0XEct/ZZsGnqV4/8mb9tfxFsm5vJRJAyiH0hRxk&#10;8lL2i4aN2l5oysOjR21lFFB+nIcxOyRTRJaZAWEhdwjkRpycAcCgcuKu69B0UopzjExbQdIIfxFX&#10;fEMUHiqBckUwyPNre++bFN747J8JgU0UUgqU6iHUGsgVBC0ys4Q2qzSbIZVKSJJoVlsdMh1Sq01T&#10;H9tFpbmdQFYIgipSurzoFoUlQIgQZOSUNBtihfPSWZF70uSA89n6ZxFSeG+tRApFterCsqIoREiJ&#10;HHg3DldZ9Mc6Rra8sKnL0eYMgYuLi9RqNcIwZHFxkZWVFbZtm6BWq5JmCSsri85gnaUkSYrOLDPT&#10;u5nduY/x8RnWVno8+sTjjI/XODN3il7SoxJXqFSrVGsRxsDCwgqVqivo4p7XV0e3HjEqpHcB6aI4&#10;5vDeCOtT67gCYeV9/vlGeyvP/b1bBy1WCUQQOWyqNBihMdK430mwUpClDp8vg5AorhFVmkjvAEq1&#10;JdNtsmyNLEvIdIpxVcsQMiJQoauHgADrjHPWpOisjbZd5/xBufFrJZIAQYgQgUPLBPxNAAAgAElE&#10;QVTqqBApIhABQsRI6Y9lAEZhrUCnCZXYZebvdruEYcDYWJNOp81zzx2hVqvyzW9+k4MHDzI2Nkan&#10;06FSqdDtdt2CGVShMomtTyOasxBPgIxB5MaZvBCv9s5hgXYuEgQh0logBGogwsJJUAhGQQi1GlSq&#10;UB+HxiRWVWlTIUURYD0qOHcHQB5TRHHMwHfglExrnfysVFBy+A3yNnBo7Pn5eT772c/yiU98gsce&#10;e4x2u+0Ka18Ej3WeeNcOa0KMDuh1E1ZWVlhYnOPosWdojoVkpkscOwEliupUqhNAnTRz4XSumM8g&#10;X3R/9wug9z8ve/htUVR6M7RfeT0pG963ilbcyEiz2b3L1ynvy9cYvm7Z+bBRe7aiw+WKlxCCbrdL&#10;u90upZm7OCV3PSNpWUBcjyS4cGQhsEKiJWTS7bV0CqwKA0QAgbQooYlMRmg1oc4Q1pAFYKTjq5qA&#10;JIjoqJi1uEYaVelllsr1NzH9ujex+4abCIAjc3PMtbsQhkijkU5lQVlLE8O0NEysdJCnznLyga9y&#10;6FOfIjx5isa1N1CdmEEcnyOdX6E+OwtKEjdi4lqFjjGsJgk6kAS1CiISpAbwRRwlBmU1AQZlQXkF&#10;Y7OaHqPGUi4vXHRtixGRAMX7QyJVXqfFeDkhnzc56MEX+hPlseCiAaRQpeuOigQYvO93Ig3P1Xy/&#10;VaRzfo3yOyzOFcZFxl1UAzfrT7HO556s6KNhjSvUV07fpZQkCiM63Q7tdpt6vcbMzAynT5+m1+vx&#10;jre/g3/1r/4VV111FQcOHOAjH/kIU1NTHD58GGstMzMznDp1ijRNefOb34wxhunpaaampsiyjFqt&#10;NuD4zMPCoc+nN+mAwaNSP2/Gf9zZ315lbHgNGaYLcQKc7/nfpwunzSIBjPFOnmIdt8X/jfUyeum0&#10;80Eu5zLh9zJtJRIAcPK1Ny7muqUQAlkyYsG58+WFnj+5PkvBAyhkXiFEUeTXop3xv3Rujqp3DR19&#10;/fUjVDY8beu07vX6/V4+zuVuIZU3s8niHRZnjlhzt9yA4W+/w/lfvdEg9BFxeZpSoLAxbSzf5bYf&#10;93d/yz1CuW6xgZlb+LNEvg7lqP+85lyO+IcclmbRGKuxVmN0irUO2e/qUqRoazAmQ9sURG7D0L6Y&#10;ubMv5FEFxhtf83pZ1j+Dk4kF7W6XZnOMyalptm/fgTaWVqtFpVplcnobtUaFajUmCEN3PYNPgyVR&#10;QpFn5xAD43AdnjHUt3kvlXWZNNGlyHLl+niDNwQMyDNQHpNlo/nGNFJ3FK5osQwDwihGSYkxlkxr&#10;wiCgVquhpETJAKek422ATn538tXWIsnXa8u535d1ADHi8/KxHbH334lBfjwqYl0gwEiEzVOSlqJi&#10;8vTZwnr7Kn5MZyBc7UprM193MPP2hLRwNPSb48djUTtDYo3Iu9NHE+SpguzQ9j1AxfvpA+rPcQKo&#10;obC0YSeAYOj7DYwoLwTlKSK2YszJF7D8YbV2qUqCICIMI4IgHPht7jAoDFp+bPo1399fDSnQg0rm&#10;pn0gJMJKb/j3aVcIfJqB0j9hC4SkS1yjETYDu4oKu4hwDUSLJDtLL10gzVawpGRaY4kwJkaJJvXK&#10;Lqq13cAkNgmRlTpCBWjr8msZIzAoECGCEGuVD5kp45lzTxsuHEe6yer6JxcSLFIJKrHLD661Ics0&#10;0joEPRYyrREyRw+PFiTy9xuGISsrKyRJwtjYGAC1Wo1Op83ExDYajQZLS4too2nUG1RrVaIoRIUB&#10;SgV0OgnGKoxVZJlgrDnJ9NQ0Dz38Vc6cOYFUkrHxcb8QCWTkqtQL5RY4gWMcbjFSPvLBofK1cElv&#10;Rm154TArKMI98/1WtoHfSuHCj6VwqHRlIOhhVRsjOxjZw8jUOQIAKwIyI0FUCdQ4YThJoCYRTGLN&#10;NiRVtOliTYY21hW+yTKMNUAGNkMpg7EJQqQEoURKjcCAcdEfmBCMy//nGLryfwcYIwmFcxLkld2F&#10;FS5yQbuiwFKmBIETKjKdEIURExPjxHHE4uICR48+T6US88QTh9i7dy9TU1Osrq5Sq9VIrSSVEb2g&#10;iolqoCJnuLJQhFkXSoUXJoQcWPYVMVABochEaSkQ+Vx3KDDCCCIXWZCiPBZYU80dDTgRKI+VcaPE&#10;G4JLIowFjMiLi7oXW87znKPHy3zt8OHD3Hvvvdx99908+uijaK2LvIObRVptzHsMLiWZxdoQIQO0&#10;EXR7XVrL85w+c5wkaxOFkh2zs0xMTKGCOsJWwURYQjIvhRY8UVj3N7kiVJ7Tfb5prds244+5Ef1S&#10;OwHON8x4Pf40ygh0KZ0A+fXzUNVer1c4f+I4/rY6AYyEVEmSAFIlSBRoaTHSJQBDWALlol8UBiWs&#10;Q/oLl2bLKEumBFYKjHRpeAIdEqcVar2QShJTqY9jtULEEVx3BfGbXsOOV9xK0KhyemmR7vySq98R&#10;AJElEdDNQEpo1iBOMmZSS+urj3PyT+9k5ngLrr8ZtX0K5k/SCQyrNqVnNKlw0QQmEKzpjJV2B1WJ&#10;XGQWoKx/DmORxq2ARkqvCG29j8v9e8mcACJX+AblnjRN0DrzBmIn+RoD2qPZlQrcOmZc+ibXHMcn&#10;czl8UCD2SthGaYi+g2jUnMz/ziNCt3L+SN4hLOpigS4X6wQwljRJiELlVHALYRRhraYSR8RxzNLi&#10;IpnO2LF9O9o4NOpH//zPePntr2By2yR3fvJTHLz8cl568y08/dRTVOMK+/ft47Zbb6VRq/Pg17/B&#10;yRMnuOG661laXCQMArZNTCBwMlyuVOeOhzxSC7ZixDlXIR3mpRuf/X0nwPfpwmkzJ4BLReBkHCeD&#10;eL5trddfxDmnbXUr3eZ7lr77nQBO3pXC8SKHpHZrsbWWzKRY69D/htxpZHPRHyvEhvrfMI0aQxdD&#10;QhhvuvUy29BVc13I+rYjpHOIeRlfeTfBKP63NRl7a7LTqLRS3wmUJAlpmhY6SV7/sRz1uT4JpBVF&#10;Ssn+u+jvHeAzN62X35Wmnxki3wxWZM5Qj3XGTeHGmrGmMP4XKeBM6nR5//tczjPeaQW5/cEJuy5r&#10;ti0Gn5G5lltKX+QehFwpNNYSxTFBGBFGoXMwWE0cV4jikKgSIgM38rQ1LihfCpSP4JdCFnItwjsD&#10;ClnXOyPW6duijz3gJssykiQtwApR7FLvFGmSRmwWi1SuDcZqrLcDkjt/8+e9gM25Z0ALi7G5U9k5&#10;nEMVORsAeX25DLAEUqKkA+0YYzxQZ4MRdsFOAOt1dX883DfQ7/vyvvw9AP3i0sMyuHBGLWwBPnaA&#10;Koso9nlaaWdjBKSzueV81BjnzOob8l3brXHjQ3qAWTF2ys/pU4dboSlqBhT6ji31QblfysffOXzo&#10;gqngrxs4Ac4xMgwpLXnxx/W2LbTiop5hIyNY2ZBRbkueL7vXS3BMwhndykYlKWVhiLN5BXUMeIN8&#10;/9gwrFyODFtexxBgc2kgV4YQxeSTAmwxyDWSFCFc4VuX0iVBiBUXAWBa9LIlur0WSepCVrESnQUo&#10;2SAOp6hWZ4lrs6DGIVGstQ1RNSazBm0EmQFrVJEL2Xlzy0hdED61ihSA9AY/4TySRb+UchXmHvJ8&#10;ocyjGKxHRbgc8+uPgZxhx7HLL1atVlleXubxxx/n8ccfZ+7saR5//HGeeupJzp5dYHlpmQcfepBH&#10;HnmUme3bSZKUWq1BFFaJozpGB3Q7KbV6g0azwszMFOPjY+zetYuxsXFUoOgl/z97b/okyXGeef5e&#10;d4/IozKruqq6qw90owGwcZEiAZCUSIDUjjSj1c5eZnvNmO2s/qX9sN/XbG3HbGd2Z2izK9M1kmZX&#10;4iGC1AgCAZAQSALNbqAbfVbX0VWVmRHh7vvB3SMjszKrqlHdBFuCt0VHZWbc4cfrz/O+zzuMEY4x&#10;9MtTg1rRBSiQ9Qg2hqONzajJJZAc4f36qfWDLhJZKFFRn015UCGBb+gSG+dFgwTZJ8TgvcY5g/cG&#10;kTbGdMmyFrnRmKyFqBbiddSMLyjKIaNiF2v3sOUuWnl0HgBxJYJ2FvGeXGVBFkmiGI4HcVEcx7tk&#10;mwRDZ2yrRNvEYbKKwWAHrRVZZhiNhoh4FnpdTp46yb176+zu7LG1tc3t27e5ePEiy8vL7O4O0K2M&#10;IZAEcerx2CfYPTHK4VkkWaBAuYXtU3fvpBF0KfE3AWsB0fE96ij3I+HaCdjjJEYm42uJoIykCUKj&#10;r/MEdjpMIMaAYJBiy+r+48aNG/z+7/8+f/iHf8jNmzdr3cGHRbKKUuE6fIYSHeWaPDoDoz03bn5I&#10;3mpx9tw51tbOY0yf4RAqZzCtDpWNWn2N9p+8UoKRmsIEfd2HpHtLoZVHIZGboH8zEeahINEBBs9R&#10;z38UkGbeNoeD7Ade/sTkNh1LKUW73Q45VY6pKXxcEsCKD8A/NPogagPX1UZgYH1CjvRgBCutUU6h&#10;vUZ7g/EG7UwA2INaFqWDkTbsKaG0I4wtUScW6f7Gr3Pmv/lvOSkw0MK1vfvsacG0DNZVyAh0CboA&#10;BiUrhWfJGS6/+RaX/+AP6G+s0/q158kXu3SpaLuKtvKIq6iqEbkxLHYXqHwVexKHxqNdkEFKY7ZT&#10;cigJ0HzOswijY5UZIHLzHFVpo7GcdFpd9CLyBOnB4O1qbZS4iR7lEidy45imeef91TaEp+vwtH16&#10;VBJ1HgmgjtsHH5MEMCpILLZaef3OszxHnEMZzfbWFr1ej+5Cl8FwwPr6OufOnqOoCr78ysu0Wx3+&#10;k9/8TXq9HqfOnKGV59y+fZu1tTXa7TbXr1+n3+/z3HPPcenSJW7fvs1wOIxJ7roMRsNaT7fT6cQI&#10;vWBLd7rdI8jVzbaLj1o+IwE+K8cph5EATWAMqEkA60NibtS0+fdg7+sf+tt93EmA6f7HA95brHM4&#10;77GuqgmAtMVYkjQc4VMtRx5/Ut/cUFfAYzCT0NqUXXNUEvhBy7i//dXo/5PjVp7nE/kfDyuqni/Z&#10;uPa1ZGOt108AKyc1z8PfHhvUAbzFStAvtji8C+oEOIelAu9D7gkfck9IJAi0MRilUSoDHbEFrRFl&#10;gnNOMBMBHQgBVCQGxgK3E7kLfNNRVGF0RlmWDAZDrLUYk8WcdZ5BsYfOoLIlla1w1ocpu2h0ijSp&#10;7dA4twxPnYS41Bg1U+vguRlyiUjAHpwPuQtEKUzMB+CcndEGJsv8SICjl2n7IOFfTisGwwE7O7tU&#10;1tLKW+RZTlVU3L+/EzGnSDQqQWtT59xTSmYMXPvPO++7g0kAGu2riXfGtTB7Pb0d476g9tJPz0Ai&#10;ThXdJIMsmgRlHh9+V6JCnWh8T62O0pxPxXmKTzZ+nN/rcURBwCBC+1IKlHYELNWN257Q+FvSCSee&#10;y9+rchQSAKaAfSYTSR1GAjyqQWB8D+NBZxrsb3p8TX8fQqYdRRkYtvFkuMLaKlYGAI9zVTxGIzt3&#10;XKccA7MSiM0zSCa+T4NlAspIVS54TuItSlmUVChVIapEqQqlLFoNsfYeVbnJaLhFUQwCk+oNIl20&#10;9FlZvkins4ZRyzjXxtpW+N1A3jGMnKv1zEWFZCkBZE69q280BAjkg6sHEaVd0NVSgifkLkjMnMdh&#10;q8CQZzGRXJI2UkqjtDkUBOl0Oty/f7/+O89z/vIv/xLvPa12xqVnniHLAmt88uQpTp8+x97ugI3N&#10;DQTF2tppuu0+ReUQMbTyBZTKKQrH3u6I4e4ON65fZ2d3j85CB20MrVaO1orSDgPQLhZVhzcFCFhF&#10;tlwFFxBkzj8lqv47jFnj9VH+TW+bjqdEARn4Ds63wbXxvhW+IyclfFQS6ruzJY4CpELpEq0qlBLy&#10;bBGjT6B1B6VyEMFR4v0I6wfYaoeq3MW5IcpXaGehrPCVQ7wP9VKGaIqwSIlRJZmUZFKg/AgjJUZV&#10;ZKpE64pMV2Tak+UhwUtRDcjzkLxwd3eHshzR7XZZWVlhcXGRGzduMhgM2dzc5MaNW5w5c5aTqyuB&#10;RBLq1J0qRUJKGECcV5HFj+E7NewfBIEUJjLxoa4pwrE0keQCSglGkIuGjSAE4awq7O11Y69maCex&#10;XiTPeB/P7uP/4d1qpXDW1SQAhOgXgPX1df70T/+Ub3/721y5ciV6fiu2t7cpioJ2u31MT2JBqSD1&#10;JRicd5TViMqN8JSgLPd3dtkbjFCqxdrJ86ysnEGpDpUXRAw2ahSGgbjRRmoSIBkDaYANRmKKBDjM&#10;k316gtfsa49qjM00wI48SXnwY0//Pm+fo5AACcRM7zlNNrIsaLK6w0Qhj3D9B1/f/AsUgne84FGe&#10;KFcGTnkqJUESCMEK+BDjm3qxYKRbjSoMpjQYpzE+tNPCwG4WllI7SluSO0+/tYDq9qC3AHmGd0Pk&#10;t75O93d/i1MXL/B3H33MtV/cZDnrc7LVoRwOaSuDVopCCUNXgLG0XcHuT/6On/27b5Ft36N3oo8s&#10;L6O2N2kNB/QW+ywYxc0b11jotkm0KkQikyB5FySQ5DA7fOZzhYdAAEBt3DanQc0kXuNJQyLbg2dM&#10;qkPOVXG89oQkjOPxWZL83dzz0jjvr3aZ56ByFBJgLsEXHd8O8iQ7dNl/1Dmf919D0IttURWjYF/l&#10;Od6WtfdyWRTk7eCBt7u3y507d+pw/hdffBHvPFoZegsLrK6uYquKXq/Hy1/5CufOnaO/uMjK8jLP&#10;f/7zXLh4EaU1586e5YknnqC/uIjOMvb29tBas7u7S7fbraP0dnd3cdYeQa5u/4S06bhzWP/8GQnw&#10;WTlOOYwEUFEzN0XQJBDDA9Gwa8zZHnz5h14edxKA6OgUwH+PjbmurHNYX9Vgn4/jdPL8f9CK8sju&#10;YnoMSh7QsW775Nqh1MT1xGAHtNfjEWrqWT8M/Ofw/T/d/j/ZDymPW5IEOtIcRVyMJKkCplLnG7Tx&#10;O4uPc3YoCe5uFUj8TipKV4X8ar6M6yp4+6c1FhcJy1QHUdSSTkYMogxIBkojEryyA36gsI7k/hKB&#10;f42TKe9t9NgBUZI3d1B6L60FJbQ7XVBCZSusC1kw2+0WRTnEeouLyhdBsjtEl1jr6r+bc8tmnZH4&#10;39j/NPXJoYJqpcB7vAvySJk2aBPSjFtXxTwKB9WhgIUCdf8/fqeT1zL3NTfqwAReCQyKgmFRYR0o&#10;bTA6xzsYDYYMBgO0NhilyDMTVEcgzvn8fNt8zrmnv5sAzxv3O95uek//wOv9DtHTGKgOkdYSnFkF&#10;h4u2lBPwzmOjlI+PMtNIFhPD52iVYchQaFTM0Sh+7LjrrQNfxfdfRbzKIVKCKvFSxkgX1+jf0rXG&#10;XAf7iAA19fkxLkclASbL5OfDNJ2P6qn5ye9hMvHFNBFgra0746bXZ/D011jrJ7T+029hgaS9FcJO&#10;EpuUwMTx8Wd5/TevbXqSUz8fLOLHiX/DJD50oaIsSrs4MFQgJZ4CLyM8BcKQ4eAuo2EABZXkZKZH&#10;bk6QZcvk2Umy9imEPtCicoaq8pTO4pUgmWJkbWDktEYZg1a69nYhyjqM2TEbB62woEI47ITSoZ+M&#10;jEhyJ1lixyMBE0Im43lm1IF0jMAeBwJhe3ubW7ducffuXb75zW9y6dLn+OFff5+vv/p1Llx4kh/9&#10;6G1u3rjDiy98gaeeeoY3//ZNLl58moVuj929ATs7g5Do0Bsyk5GZ4MVuVMapU2ucWF7B2pJhMaTy&#10;BcPRgCxTBNA4dFAhEswh0bs1ESYKk+CVfevQXegIIDXWHL5u7q+QKBcV1gl8riV4PDRVHDUBCEhM&#10;stEKHT35rauwlce5Fp4MLRlaB0msLMvJjSHLcrQIzldUoxHVaEAx3KUc3cdVQ4QB5fAurtzElVtg&#10;t8HtIG4nJO31A0SNEAlr9AAh7IcagQ6dct7KMUphvUWAhYUuWmtGoxG9Xo+Tp05y9cpVyrJic3OL&#10;K1eu8PRTl1jsdyMYb8kCtBgM1DiuOVKYbqpUUH+KgFiC0DOfxK4cQlXXeycp8DK2Th+iIAKKDUiL&#10;KGIYjz1OPBM++7p+pziNRAeAx4ihKssJuRutNdvb27z55pv80R/9ER9++CHD4RAIUgvJg/VomssH&#10;FUVR+lC3dEiM432Jc2XQhrQVnc4Cd++ss7m5R7e3zBPnnmZp+SSIYVQUSFPvPyWmUgk0nWzaTaNj&#10;DPIc7UpTv+wb/cdR8iHMJF5jORLINAfcmTXpnDZ4DgKGjkoCTCe+bz6HqqqO/PzmlWORAOLAO5QP&#10;mvzio0yOF5QTlIdMMnSSuiPcb+Wg8kAlaPJApIkGAaU8TjkqZfGqpNvK6LQMmcBgb5ed+zsMCotb&#10;6KGXV6kMWDzm5a9y8Z//j1z65m9T3L7H+x/eQFpdhqIotUJyjdYO5Qv07g7t+1uY7XvcvfERP/6T&#10;PyF/9+9YOncO1tbg3j3Y3ubEmbPosiIlPE4URvgcEqG5CaNxdmnWh2buoONHATTts0avL2MiQMXx&#10;yftgUNe5AMSEfAExV4pSGq2CnrvReU0ezGU4HiMSYJ5tBrPlupplFrCRvpc0thzy/h+sTD9PmfP9&#10;eLQRF6Mq8xxnS/Z2d+n0elRFwd5gD6JH1PLyMieWTnDj5g1WTqxQFKNgoehAOie5xe7CAnfv3AHv&#10;6fb7VKMRG/fucX9ri97SEkpr8J7dnR16i31S8vJETLbabVxMnHw4yTLDJm70o5+RAL/67etxLoeR&#10;ACJRjsElGY0kDyRxLiSgZF+/8lk5WnncSQBVO0dGZytcranuArIS6whjAuATlF8aCTDnjPvqdwJb&#10;XZT1mLUNR3n+R7uzWe/1KPjSoy5JmrPdbtNqtyciAQ6NVBaPUFKD+ti4xL+lxLkRngpPiZcirCnj&#10;d5bSlbUTR9D1HztgQvR+95HMCVo74dqi178iC4C910FsyKvGWlH5YO+CieB/ygsZsYeUI7EZDdBY&#10;RILjVrvdCZGmUdnBWhfkgaii5rsOkcESyANrPXhHprMoxxkjJvANwDYA/XX9i/83LSaRSXUPHXNg&#10;BceqCqUPr38HRwIcbXyf5SxWecf23oAsz1lY6JFlGVVpGY6GOO9pZTlGa7I8o5W1UGosDdSMhj/s&#10;3PO+m2ezzN1Xoof/QU4vh/UbTI2VEYD3cS4TXmVCFFN/GepdypkKBiQPGJuYkDtCDCIGpp61dWVs&#10;E7HN+BLPEE+B9QWiqeWuxg5V8W+ZrMuhpETDanL7x7UcjQSY3ulXiwSYTsg7fdyk+zrdWGrdbRU9&#10;1FUK9SR2Sg2PvaillrxZlZLaudi5/cklm+c/iARAQrhWSGxIBCCjziBRO5kK7wtwQ5wdUFU7VOWA&#10;styhHO3iyiHeOjK1QLu1Sjs/iZEVtKySmVVGewpbZXgxiNFgLF4NqPx9CjsEncDkhJGmwMUgQxQ6&#10;3SYIHvMRxEiAEhvkaOqBxteYaHOS7F14Fz7p0fkQapY8gWeBaRC8oRcXF2sS4L333uPpp59mdXWV&#10;Dz+6yrf+7b/h5ZdfYmv7PpcvX+HWrTv0en2ee/YZhgPLzz/4gCfOP0F/YTGQEVkbZ8GLxgj8/L3L&#10;2NKxdGIZrQ337q0zLAZ0e226nRaVHREYe1vfd1Obj+jZLEkbcd9a158DOzlez95+/ppIHgSLUyHe&#10;R7x5bDyM35FDEfT3lQhKNEYytDLhGFbjrYy16KIfvFYtjFogN4tkZoFcd9FEskQqREZ4v41jA88m&#10;qtoAt4W3m3i7ibOb2PIeVbWBLe+h/H3E3wd3H8oNfLmJq+4h1Ra4XQrn0KZFaUuGwz3yVobRAWAO&#10;JEB49+fPX+DmzVuMRgXee378zk94+sJp+jqQCaEOKWyUuBDAxCYWsg1V0X0lehuLwgbbnCzaFfgB&#10;+B1gBBIAVkuGJfhhADEhqCa4SAgoEzydSXV9bIyMZ5J164ofA2Aq3qNFUZbVhByZ956f//zn/Pmf&#10;/zk//vGP2d7ersF/pRSdTocsyxgOh8fKCeDRlFYRooBAtJDn0OrktPIsynB12N0bsbNToFSLleU1&#10;Vk+ukbc6VFWJRH2nmstrtH0kgfzh6UySABIn1IdfZ5OYBSa84o8yvhwHZJk1sWmeM13Tfo+H+cd/&#10;EBIgvfPmeDYJah68/2HlOCRAmsQIFu09xkHuhJaFVqVoV4q202RWR+1TjRVNKZpSZYx0xshoikyB&#10;FoIyXInxBW0/JHND9nbXKapdCuWQbou81yNv9zDO4ErBS4vWiZOQdRje28CcO8vCf//fceZrX2bd&#10;V1xZX6d0DjvcRY8KOt7Tz6DfhuU2DD7e5oK3uCsf8fGf/geyn79P++w5uHARijK0d1F40VglONFY&#10;pbBisCLIBBB/+LNO7zJFdxzL/pmwxdJxVN3O0nmSdz/Educ8oedzeMqaBDA6C+C/mMbx5lzfY0IC&#10;TBMAsxwxDiqz2n3aL4Rjez5NEsBWFa12B1uU6Dzn9q0b/OxnP2Oh2+XWrVu8/8H7nD17lm63w+bW&#10;Bg7H2sk1gODF7xVZq8X25iZLKyt0ez0QoSoKeidOsLO5yWAwYGVtjV6/D9ZSDIfoPDgIjMoCay1L&#10;S0tsbm5ijGFzc5OlpSVa7faR5IBmvYc0Dh46yf2MBPisHKMcRgK4BP5PeTmmOY5qONYokdrqC2aP&#10;3/fd9PKYQwjHLo89CQDUoGSEXxPg6gFpkADIuLfyNZAmMyvGvFHgoRfxTCbFnDPepOdYrz04UE6C&#10;1GvDtnmwZ370bQ+zxT+NkiIqtQ5SuilHgFKKLMvqPDkzi1i8H4Avwdu4Tl7/BfgS50cEUqAc/x63&#10;8VTY4GcZI/wiSF1j8QGnCqOkn6xfSgUHQxeSskry7Pcpq50JSIcTgrOciRiBrrGCcLAkvTu9hIvI&#10;8xbD4QgRqXPYtdtthsMBzlfBoSDmXUz5NHzMDqwkJu9t4EhED/+EzCkvNRaTInYn+lcbHDe1BOdL&#10;7yzeRVxLRX3/mUlhx4uOkjK1B35jTnuU+jttHyTb3wGFdZhWTjtvIyI4G/qyPGvRaXdiTlYQ7/E+&#10;Oh8yzsIgj5oEmND5b8r+zHlecd7fJAVmnS+sfaMfbC7NPlHHCm3wXuF9hlxS2uYAACAASURBVPcm&#10;LoKKuSYDy6oCGUDApUO6UYfSQXFCVJRSj47UjipQZ7WDlA39trd18mBVy16N51fx6Yzr4+Nc5pMA&#10;Nnqa2hnAfqNS88kBqPE1HG94mwbBpita8ppN36VQrXrbkHa6NvZSSR6nSu8HfZrPw8E4eUVEv6TR&#10;MXgfJX7qZzb+W3tBosdkyHvhgq66FEH2R0Z4dvF+F+t3Kcr7lOUuRXGfYjSgKAYY3UapHu3OKu2F&#10;kyi9iPdtnG8jOkdpExldh5cQWaAMKOMxWUje6r0Cb+tn4FwFPnnb1pxcuB9x0QnA4UUiuyuxD4j6&#10;eBJAcSWqBupS5yZKoYzGaBP0yJuNKDGN6aNXrKycZOf+DsWoZDgYcfnyB3zzm6+htZBpze3bt/j1&#10;3/g6WuWsrK6x0O3T7nZYO7XK+sYWd+/e5dnnnsNow3BYgg8Z2H0E1c+dPkW/t0hvqYs2iqIc0Wpl&#10;tFoZe8O9Wju+NnRqeZ9wDC+k0YvaG99LvVaS/EfDZ4nJR/ZnCEiD2cHr8bmC/JJSoSNVvkFMkLTo&#10;hTzLCGw4se+OhIUYtM5iEmBCW45JWoTArEKG1m20zsjbbdrdBfJ2jhehihEy7XwBpQ1IqGfWQek8&#10;VQVVZRlVFWVVUVYFw9GQwXCXwWiPohgxLAoGo+DdvrO9jS0LjIbdnU1272/SW8gRRvR6HRZ7OSeW&#10;uty8cYWbH3/IiaUuP3n7DV783JO0jYG8A2IoneC8kCXDwSfdNxttkwDah+E8yAmFKj4ieGSUjYEo&#10;EGQWieYPZPX2gBjQIWxNpHaOiQZL3QNMfCFTsIUSTVGMyPMsHMM7hsMB7777E/7sz/6cu3fvMhwO&#10;ybKMdrtNWZYMh8NGclyotSLT+fYt8/pYRd7qxM7fosWS54Z2p00rzzEmpyo9WueIygGhu7DA2toa&#10;S0uLaK3wrgpGWRwbwqA/y2CfJgESmH3wIJr690+aGHgeiHTUycNh41Pz+EchANL3RyUBqqqqCetm&#10;NEAgNLNPVQ4oGEGhJYWoJ4ka/3Gy7gVxKSdADO9UEpKta4XPhMJRy4oqcWixoc26Co0nbxlEx6Td&#10;HpxXYMGVjnJUIlnGXlFiUXRPrkKvB66EtVMs//Y/4smvfpmqKvjoxk1UbugttimGQ4Z7YCysthRm&#10;a4je3qVTWW5fuczH3/8rFq5fJe93YKmHoiSLQdFO+ZjYW3DBDTskqUqTGIlPQ8b2gMeHbZWvHQh8&#10;HG/DeBLzDEhaTybrmzfBkdoQJXzjw2RFar3MMP6GuqLrpHX170qoqgIIoEqIGtDgBeeC1OPcxGO/&#10;KiTAYVI87P8ukB7jCfKBh29M3JrfhffrP3USwBhBZQZbjtCtjHfffovXf/A6SoSf/eynvPrqb7C5&#10;cY+33n6L69c+ZGtzi3Y359/8n/9XiM50lu/85V+wfucWWsHtj6+zfGKRd3/8Dj//2U959sUXePON&#10;/8jW+l1+/M7bvP+z9yjKEd0849vf/kuuX7/O3fW7LC4u8uabb7KxscEPf/hDlpaWyPN8ErBJ2q8T&#10;tXiyv5nuc45GAqQx7kHXxy+fkQCPd5FYDcfRmWNA2oujrEqSint6FSE/m8KLR2eTTmhHtQHq7R/S&#10;fTyuZSIBbiPJZ2PW1JgfBUkaLRpRQeo0efV+WiSAjuNsqkgemfC+VlrHSJH4rkUYg2lxXgn7lvr6&#10;/cPqqeaUGshKsOL4umrzItrzTUILH20SK7UtIfE+w7h4VDLg6Hc3mwRIx5j3BJsHOMxWmHcts44f&#10;lizL2N7e5sqVK7z99tu88847fPTRR+zu3aeqSnq9BSa1/JO2vwWpcLYgePUn+ijgLpYAEge/fomR&#10;6ME7P8zTg0yP9cFBJWimKxQ6rsP3Rpngq4bCAgqNS+QZClEZtVRkwrGQuk90NtSNJA+Vfgt5BSIB&#10;VNef5jrUc+/B2pJ+fxFrS6rKohSMRgXdTnAkI+Yq8M7hqjCf0UrXuv3hrFK/inAZySaetg8m32Fp&#10;LaIVShuscxRVSWkrRCuyLK/79v3XP14HEiBJr6o4Dqi559xXe2aQAIHs8Kgs2Ei2KsGBMZpOlpEZ&#10;heDJNDhbUZVlmC9oHWSBDsml2Tz3vO+ORgI0R6im/TR3r6ljjHOIpN8n8Fk8k7jf5HNNDkkSpah8&#10;NLm9B2/HygrOA6JBBfln0SGBuYoKJ6J0mHeh4iLgNd6bMabm4jpimXiLUdFiTTLoEhxtw7rpFPxJ&#10;lzRqSPz8IOvj2w+p9c4gAYIWl/PVuFNPi38wPaT9JILsaxQHlTFgn45FvQSWzsQQGTthkKd9pz01&#10;m2BSaIzhOE1JoIlrT4NjFPJLFTC9uixv4RVUzsbwP8HEsCaAdqtFpkJnJkSw33lU5RCr0dJB0UKp&#10;DCWBAFB+B2fXse4uu4MbjIo7FMU6pd0GP8IYT7vVot1ZotN7EtM6g5g+1udYDF40ThMGErGgbEQX&#10;3PiencY7FUHh0JiCUQVaJX5XaistZONmDEn4lCA1gP0JBAoDAzUgHjDmGUyod9FYivkZXNCyNUph&#10;tEK8RpxQjhwL/QVaeQtXWlqZ4c6t67SNp7/c58bNdT536UV2d0e8/tf/keXlE/zalz7PaGS58tFV&#10;nnzqqZjnwOARSuswWRaTwpSgHI6QHKaoihqQzbM2RVFhVAtFRgh9S2x5lIQAkEBkSPT0sM5TlAUe&#10;MJmJcklh4lCH6algFIjyVDaF8nmcD0mGRfm4n6OyUbdOBCQ+MyzaaIxRVNFDXDwNwmFch8uyjJ7+&#10;4fpcuor4/GkCGuLra7EerPcMS4vSbUzeB9PDSx9lVshap2kvXMBxEvRpJFtD5WfQ7TPozhlM5wxZ&#10;9zSSLSPZEl4t4lUfr3s43cNKC+taAXxyoMXiqiGj4Sa4PbQeMBzcwVabrN+5jJJdLjxxgpOrHbY3&#10;P+bWzQ/IMuG7P/gRqrXM2fMX0SZHK4V3JR6PjokCnHdYb/EqeLyn7BtCDGIUl/6ApI8oeXznQYgp&#10;Y6z8HzuSuP0M8zN5B8c2I9I0sBVNxHD7/iaL/T4iUFYFxmh+/v7P+L//n3/Hu+++y3A4iNEygXBL&#10;AHAiAJQOBqWIi5+DpEqYdLg4WUrAn4QInDBiopUBLGUxJM80Z9bWePGFF/j6117l5Ze/woULFxHR&#10;fPTRR5RFgdGK7e1NTp8+xfPPP4eN1zvuH32UGVH1OCHpfuuxIPS33jdC6w8oNupKN0My55GyqQ9P&#10;wGfyzpmlBf7gHkvjMmv8mjVBmd52ep8xCTJ/CXJ0dp8XiveOqiobdeGTeGFNT6j8zL8P2DsSgCHx&#10;thOFV5pKhaTBlVhcBpgAnouOycPFY7wjw9PRkWZzFdgKmzzotIGsxagEfOh7tReUiwnHxaM1CBWG&#10;cDxbVrjK4pRC8hzJDSwv0f/PfpcL33yNzUHJuz//mLLIWOksk/sWfhgSp2XAglL07Ah17zZ3332T&#10;j/7i33N2cA9MCScX0ZlF2REuN7jMMHAlSoMTh9UKr4TSQeU8eI0xOaWzlHisOLz2MX+OJUT3WXKV&#10;kXkT8pr46GflfYw4YtxHkabpaSKuxpMvAUE33n+qO76R58jiXLDntFaRWAqGtVJRkskHm0BE17JA&#10;syJcEpl3FE3SR1qOEIXRtBcnbcf4O8mSm72kZ7nvuzhxbR7lEy37CITJ9juONA3POvVnWmtyE72d&#10;iugQgmOxv8C//Jf/G7dv3eDll77Ii1/8Ius3b3Dlgw/Y2dxg4+46zzx9kVvXrvPyF7/AcLjD+vpt&#10;hns73N/ZZPnEIlevXubWzY95662/5Wc/eYeLT52nKkfcvHmdcjRgY+MuqysnKMoBJ9dWeeutN9gb&#10;7vHee+/y6muvsrDQ5drH17j07LOUVRVvSYOK8gEqyA8gaXK/v38O70722fUTNnokyybC1B9kPeN5&#10;T5dZkcbNa+10OlRVFaXZZMLh6Ch9cZL1S8R22j95lWZZdugxPivHKNE7JtndqaO1Lkht2CSvIb7W&#10;LibayHjHqChqR5oUuZJlGSJypEivY/Qcj/0S5iRRq3wGkSpe4awPUWoqOEHYymJdAPaMjk4gfrKt&#10;pb+PIhd57BI9pUU0SgXHNlFxbJRICNTzrQDySrTPteiaD5i37BdYedhL055o/gtFS9qKBvqWPLHD&#10;HBWRcc4DIqDrPTgb5VjHY2ftw52Gvwd62GO7JuEYxuQIJuINyakw4UQJyCX2+TM8mBsPONRHH2fI&#10;EvuE5B0f5/0YnA+Ok84FHObjj69z/frHPP/8c6yurvL5L7zAtWsfcufOTc6cPUXe0lTVgOFoG1FB&#10;mqQod6jsCNEpGh8q73EYnGicykDnFE5hMTif4wiL9znOt/A+x0uLII9i8HGGGrCZIKHiXAD7g5dN&#10;8LbxIjgX5vciDq/C/FfEjXXvCQ4rRqvaW94TI76jQ4uIR3ySSCZ+nl77gFMUJUrAKAXekRsTHc8k&#10;qrmHxSgdSD6ARr7RRFCIqi2GAFyiwY0dCwLcFC5SVHDSVDrct7WWorIBMNYGk+kwB/XCvH9KgvJC&#10;3SpiJG34TeJvBy+pzYQIh3ClKo71O7sDRIS2yciNBHEmX6J9hRGH2BLBoZUgOpw/yBOrB2pDaWwa&#10;OwI1I6jSnJgZ89TGnQihncnU983FT/dY4zKe/ze+I0wWfVCWxVaWqqyoygpbBeUQITrt1H1VxClN&#10;IIJDBQz9bbgbFdpqBPlDu8iBNiIdlHTDorrgNNoblE/y3SrCOqEFeTvC+wHeDfFuD+8GeL+D97t4&#10;PwjYoS/DfI4SKJGYwyPk9ThoYTyH8KGNTa8FCeSDZ/+aMA9I5Gxa1/2z9xGLnv27QHRuVkjEupx1&#10;U5EA3tZGz/iFTleOR1sO87RJnuazwJ2jaIo272Ham2D6WPUeNXAqVC4k0Qkaujq8WOfxvkIB1WiE&#10;dYHtFCxaBe96FRPAYIPUD+UmZblJWa4zKtcpqy1Ke5/RcAeHRauMVrZAu7VEp3OSTuskeb5K6Xo4&#10;38aT4WPIVugc4uQoLTQnzKnlJImZNEinv/c/k0lXx7i1H5sRk+bD0euFRHA7EDE1kRe9rYNH6c7W&#10;LtpBd7GHpuTmzQ8ZDrdZWjrB2XNP0+p0KSrH6uoqF59+ir3BkL9982+5evUqzz33HL1en06nRdJL&#10;1jp4kuAsWkGWaz6+8TFXrvyCLMs4sbSMrRzlqIpGRnhWiRBqPiltkjmbDI/QqELOCdO40zDZaAIX&#10;YayKeni1LFIyXpP+t8SOW2LHnZKwUk801Iw6Pgv0pNmOptGQ2W8H50B0hugcyKmswfo81Dnp4Okh&#10;sgC6C6oDagGkCyp81nkXnfXQeQeTdzH5AlneI+/0abV6dEyHbt6ileVkWtHKhFamyY3DaChGO7Ry&#10;hXjLcO8+WmB5qY8Wz531e2QLp3n3p1e5ffcuJ0+t0e8toJVCq2SUhmeMykJ79Q6LRae8G1Haadwm&#10;ktZhylpP8r9A4Zlw9xcgMcMNf41JQ3N6QE0lvONup4Pzlp3dXYzRFEXB66+/zuuvvx6SJBfVjH3T&#10;VxbnS7rdFqdOneSJ82dZO71Gp9NmNBqxs7NLr9ePGoLEOhkmqIJGG6G30Obc2dO8/PJLvPbaa3zj&#10;G9/ka1/7OpcuPcvKyipXrlxhY2ODsixqQPqJJ87x1FMXYxhs0xtf6vpfX+I0qdroT4/SP0/L4czq&#10;oyceydTxH0a48LxrPK6X51HK9PjXXI4SCfEg1zeP2DjkCIAaE+NC0L5V4AIzGcATFfo/IeRTER+i&#10;l5R3iLPgYigmcf+ou++RAEozTv0Ugu58zD0R27EXtAcvCiuKkRZGRpMvLzMsdslWllj5x7/D07/x&#10;Gq2R44OrN9i4v4fODKINpYK9YkRRWLISTuBZqIb89f/3JoP3f8yJuxto61F5m1xrWuJRYmlnBust&#10;5WCILytaytDNuyilKcoSFXXStVIYAYPCeIdUFm89SrXCpEwEF4EmT4osmIyMC2Nt7FN8mH342iCf&#10;VRogdmOTMbBPAC4kRgDEMS4Z5E0niqMQXr/0UgNHB4dzH7Q8qL3y0MshJMB4/Bg/8zpnFYCt2Nxa&#10;p796CjHCOz96i/5ij9/7F7/Hhx9dxRcVH137kDu37pDlhpUTKzx76XN463n6hef4D3/yJ/z8/Z/y&#10;2qtfZ3Nrg9WVZf7Vv/5XPPfsJV56+SX+/Z/8MZeevUS30+bGzRtUZcHK6jKfe+YZNjbvsbKyyvq9&#10;dU6trTEcDuh2u4Bn6cQyrVZ73D+plKA6eHZVPsgQBknew4ic2SRqPYlqgogPspZIoh1QZkmiNq/F&#10;ex8cLRrRafP2m3dv02Ohc66WlWi1Wkc6zmflkxXlXcQ3wjwuJYq0xFxwhAhSiS7ZtSUXTUYPQV9b&#10;pH6HD1oH/qGWBLpOSk7Efs5P2pC1x79LkZAKo5IX52wb8JcxPolLgH/wEK5HFp/AceJAO77f0J3H&#10;eaNXBwL9v5wyx75trOctydZT0R5Jedm09w0gflwSCTC1+sTXLaKYjtSRekxtjCt13Zoca4IKgkRn&#10;xVSmvLxlGiRN83SoypLvfe+v+NKXvsiZM2dYX19nd3ebL37xC3z3e99heXmJPDfkLY334wgAxKGN&#10;js9HMYbeBasE0FiR4OmPJiXilQRqxrWXpovI9JLm+HPWdb+W4qCSY0OY56p4o86HxLou2d31mJ0A&#10;dCYrywOsU6TLQXV/euxPQguQElMrmm98YjvvY1JrhXUu4HWAMhptNDjXwLv2r/edex/OeIz5lwhl&#10;5ciUpmUUWmJeQrHhb3Hgg7e5T96GcZ1ihRVu4lkdfLpZTmgPdMGN9cPpsaT29Ff1Oi1KqQk5rVB1&#10;x5G8SkES6mta9ONZ4ZgMG7ehtGQBA/Fh/qMItqlKudSESDgFB+HgKOpDPI0Kcz8kSqtGoiJJTntX&#10;he99FeqWt/HiptcuzGg9NQ41vQ4O2aDE71ujkjPl1BNIzVuoMZvkdJm2SX+LCnKGzocI8qlIgEQC&#10;zKoAzfWjLYeRAE0g5JN5QjajAsaNYj9b1twn9WCKUeHQypAZg1EanMfagvAyHPgyZH2XEkUJjHBu&#10;gPN7OL/JqLpG4T5iZG8xtHcoqg0qNwiJW70hz5Zo5adoZWdpZ+dp6Qso/wRUq1jbD12APBxjc5bx&#10;dBTN7eOUFNUUQJ3g0TxOklOR5ZrBYButwHQ07VzYvn8P50q6/T5Ze4FiZClGQ3rdLjjHlV9cZvPe&#10;Pc4/cY6lfp9WlqGVxlUVzoakr/gQPTLY22VhoctoNGJra4t+vw8EGY7l5eXaw2vevSoVvLasdbXU&#10;Qnj30x5ksZE2Jv3j+no0o7VZz5v1c3qb5jIhfTVjOez9Jq/DZvRM85hKQrhrxAJr7/jQU4+7psDM&#10;hzA2ZRTaZBidkakukrVRpoXRGSbLyFodTNbGmJyihFa7j3WKwdDS6Sxx+sx5Wq0+o0Jz5cOb9JeW&#10;uXnzJu+99x7dhQ6nT59m7H0vIambDYa4lix09NFwSB4w9TsgJVaex2hPvaPaApq3qIlrmTxeeI/W&#10;BZIvzzJ2dwZ877t/xRtv/C3DwagxkZxRN8SRZYoXXniB3/qt3+JrX/saFy48ycLCAv3eImtrp2u9&#10;ysCMe0ajAuccy8snePLJJ/nSl77Ir//6r/M7v/M7vPrqqzz33HOsrKywt7fH9evXee+991hfX69B&#10;ibIsWV1d5cknn2RxcZEsM7MJ0sbnWb8dlQSYdcx5od/N4z4sAmD6OmZdT/Oapq/rYUxE57VdEdmn&#10;OfppA7TzrjOVWdEG87yAYTLSY+b9RyNQ1WH1sX4pj1WeD29fZ3ltFdPvABWcWaH9269x9qXnaS20&#10;uHrtI0YIg3aG73fIFgyiPXroMHvw/PnT7L57javffoPqRz9jqbTQyhBx5L5gZ3eLfrtNv9Wla1q0&#10;BhWMykAHKlVPunKraDlNbjW6MGgbPO+LPGdkhEJBpaFSCqeShJDUBIFHGhx8MHPD95+sNNvfbIB1&#10;9vfNd/OrQwJ88nYus/rVX2Y5hAQY27fh+xThFIhcT1GMMHlGlrcZ7O6w2F/ixOoKT156jk6nzZ07&#10;6xQ2eFX1lhZZWztDt98DL/T7PdZOnWZje4fhoOD8xad5/oUv8MSFi5x/4kkWT6zw5Ve+yhe//FUG&#10;u0M++MVVBM2Fp57h4qXn0Upx6vRpTp48xTOf+xzXr1/nD/7gD7l8+TIvfv4LPHnhImUZsukE7yxf&#10;gy3B+SHmNXoAEqD5XQAr/Ixn+CDlaCTA9Bwj2WDWWqqqmiCrD5InmXVv09s2taU7nc4x7u2zclhp&#10;+AoHEiACRyli1tcVdsoSlLQPUUKDfUTQw7Y//r6VmgRo2MVNSzz87KOTk9Q7BY/WDKNTfrRPb3xS&#10;qf+I/VEAKNNcj7GHfFPrOkKuIgJefdoj0PFKkvuoudU4TjE5t03l4ZIA1FhBiK5wMWo+ANTe07iG&#10;BIzriSWoIaR5X1oaNTJJM0rI0ahU05PXcu3adbTWXLx4EaWEb33rW9zbuMsrr7zCuSfOcvnyBywt&#10;LdLvLyXcL0S/iwn5+aLmeBjiw3UmWDeplITnJFPrdP/HfH5p7InzwxDgGNqkNEkA78ayt7FuJwD9&#10;OJfwIPtOt2vVeBZ1pHu6LRn3vyqSAN57rA+grtGKTMVIgEPO+ShJAOdcxEJUALYRxqRMMxPNJAkw&#10;JgD8kZ/h8UmAh1/Se2vaVGmdbN/96i3Ht/shtKUg5RbwLS8xMbVSKDF4pUOUgkQVkOgsVUtmRzKu&#10;ie+MH+lYNSZFLc1ah9cR+qtZS8hTMHtxRPn2mEjcExVGYj8o4vA+EI7NJSiNRPWSOA7VNc47DI9Z&#10;aTbKBwGWUpk1wW1KAx2Y2Mx5NCoMJJZgKIqMJUl8RZYD3uJtQWGH2GqEtWWQfnEDrN8GKYMxqoJ+&#10;lZIMrVogbTqtFUR6KBbA98BqKguuCOliVEfHgfDRlKNMYg4qRwGZvQ/eIJ4KF9k05WPTcJ5eP0Pj&#10;odyhskMuPHk2JFQ2isFgwMLCCsYYRqMRVVVx8uRJzp07x+rqMh9+eI3RaDR5LiK4pDyrq6vs7e1w&#10;+/Ztut0u58+fR0TY2dlhZ2fn0MSrzrmQZyJiccaMOytrbdx/mqQZDx4hWXL4O03u08RTKVWTENMA&#10;5PR30+DaPCD0QYmyg8DO8LkJQk51zl6o7LhDk2gEp2NqQnJio3OCh4QK2vOZABXKlSwuduLzqDDG&#10;oaJMz7lzl1heeZqLn7vDX3zn+wwGA/I854//+I/56U9/ymuvvcbZs2fJTAutsqgt6Chs6Ai1yqJZ&#10;qOL1JTCguXaN9bwyvd308Q6u/8NhQavVwgSXSG7evM3GxgZV5SjL8tB3tdg/wdraGs888wwvvvgi&#10;xuRsbd5ne3uHqqq4du06G/e2uHNnnTt37nD79l2UUrz44ou89NJLXLjwBKdPn+bs2bM457hx4wZX&#10;r17lrbfe4o033uDmzZtsbW3VUkTOOe7cucONGzc4d+5cjLB5dGXa+Gp+N12mQeWDtj1qmXec9Hme&#10;t9+s6/4kZdoTe7pdTwMPzW2PQvI1t58uR9l31vOZ9fcs8P+gc6R7PKj/9QI2Tkx0g2PVhFzgShRr&#10;Z88yxLNTDnHVLisa9GoHfvdVlr7yAq/85/+YzT/9M9749neQjQ3O6hYrougwpANsX73FBYSnWots&#10;X77GG//z/4L/1r/l1/7r36X9X/xTTjx1CTZ2wO9BVUDewfT7iPHYYoSUBvGK3AVvk5gQAERjtadE&#10;KMTHYMwGJJlsfh+8QqYTV1qBEDb6YJIHzTbSXDeN8PQZ9stvpX2OWrc+K8crzfZTRwCoNKENesHd&#10;/hKbd+5R2oJTp8/htWJrfYMnLj7NE09+DsSxt7WDzhStTg+wrK6chsywvKr4Z//8X7B7f5f+ygnW&#10;b97m+S+8RLk3JOu2WejugGScO/80/9PvPYPJ2+AqcIqyUjgLi4uLiAivvPIKWmf0+0tcuvQcRVnQ&#10;6XSwlaeoAliOdxhjwsTXKKrhwTlNpiet033LsWrgEdrONPAw3XdNOERMOWYcZexJ7Su1v+M4NH1W&#10;HryEwM5AJqfihJgo0O/b1kGdE6rWxW7MPaff32d95PHKPPBt3DaaNM4vv3hhioNMUihhPNdesFHe&#10;ROGClIzEcdsfRkE+PqWu//uc3x5hiSBXALOa5w0R8wFhS/ZjfNJ+cp4nEYBTPsg66uhcofC4mGvP&#10;SYhcrdeEd2m95u/e+wlPXfwcC70e4OkvLnD//i7WOlaWV6kqR5KKUmKiasQ00e+DlPSUTRZkWx9t&#10;DUljmKQ5rkvtK3wUCXCnE0F5vz+B+iMuTTs1RaY2I1mnyywSfuwpPXaq+FXpm7XWIc+mT6Cxx3vB&#10;+SD6IzIxKwhA7t+bXmP2vL7Zf2QxkhrGttJ4zu2OJZfoAJ2cwEnrSN76iFsphURSMc6IIt8brkFn&#10;GnGz51RHcUR0/mDs9qDE4g4QbZAG+RAiD2Y/y2nMEK+wtopkk0RC0j/eJED6vL8DOLzMY6MOAilA&#10;yE0L56EchSStSnu0KJwCbyuK0QjrhthqLyyuwHuLEDShRGVBc11l6CwLiX4lR8hBcrzLsS5DvAkD&#10;lg+GR8JK7UNNSre/HKareNyONGDIHsQGEkCGQBXDU4TBaEiWtRhVjr37QzIt9HoLKAV7Q0ur1aLV&#10;yvCeOnx6eXmJqnJsbd2n0+nU3tDpemvd1lhnBoNBmKxay40bNzh58iSdToetra0jemI1dAS9rTv0&#10;o5Y0uE3LnjQBsOkogPTdLMAv/d1cp+8f1ECbvqZpom3y/U8ztD4C/E0gqQGaekVlFYoMpTI8IdlK&#10;0Nl0YEu0aSO2QusgYVMUFaNRSaezyNKpE/RWz7N8co3vfOc7fPjhh7RaHd5++8d8+OE1vvGNb/Dq&#10;179BUqJUSpHr8Oys9YzKEZ12B5lJAMxaw2TUzRG2n8nTJz8TjzF5lOqB7e37XL36ETdu3KIoKrKs&#10;dQAJOb6Oq1c/4gc/+Gucg1de/govPP8CoCirki996SU27m1x9+491/HEagAAIABJREFU7t27x+bm&#10;NiLCxYsXuXTpEu12TlmW3Lx5kw8++IC3336by5cvc/nyZd5//32yLKuT06Z2s7m5yc2bNymKYs61&#10;PbzSBCPneWX8Ms4/XX5ZBuSk0etr/ehkED0s3dvDyL6j7LfPyJg6TnNsngUsz/r7IEkFq8CqaIy5&#10;4FViXAJpwmQ7o829YgunFIsrZ9ljwP17d+jhWXx6Ddb6nPinr/FPfvAjfv6//h+s/78/oF9maGmx&#10;7e+wqBeBgnJ0H8HxtAF37Ro7//u/5s63/ogL/9U/gy9+AV55Dp48BUuWMh9Q2hHiYcG1weWEMKSA&#10;7I9EKCRcvxOP9i5cfwwN1V7FRO+TJKuX4I0F48mYdm5COuFBy7xogKOQ93B8ku3hlGO0geNGUR7j&#10;2R+3eC/oLGc0LFg6sczeaMBwd492t0e322P97h363R6mlYXcHSoATxubW7SzFsP791leXsNZy8JC&#10;i72dIZ3OCaoCRNp8fO02a6trDHZLyqFjYXGBYs+yO9yj1+lx/sln2N68jdbCvXubnD17nrNnn4xX&#10;p9ja3qLfXwQNWQzv9m5sVx80wdl/r/udGcY/Prp3MMuru9knNe2xFDHZJAYOnQTOiNRMSd9/NdrW&#10;3+8yYSvP+N3FV6CmvlO/nOH/H0ypa3psy7ULTZKcrT0nUwL7X6G2oeJ8JZZAAMTkqz7K+/kg7ae8&#10;x8ZK5WH29OAxKtNzzP2/PcqzB8dBsIjE3FThzNTeuRPT0xQNQL3WaXuC04h4h4hFfMxh4IPXfwAq&#10;qpCfK873ndf85m++yo/efJebNz6m3+/z1a9+lcuXL6N1zttvv83qyhqddi94EnuN1gajTZ2jSakA&#10;OEryC4ysUoCXpgDgR/QEk7MJUMvzqDn1MjhsxrU/uhf6cUqaN0yPu97HeSGCE1sDm3Gvur8Ixwig&#10;ug5eiL9a/QcznG18qANaz3r/rulH+liX6Xnf9HuZdqxo4k/Hf4chtW+SZAukn9REvyMoXfiowR+a&#10;ZswfBCBRittERw7G7YK4jT9QEtBhXTXNIk9ucQi+K435SzPCIJUmfrd/HdQwwhglgdgQHj85oGb2&#10;6WkC4CiayTWDMjURTsc7eKKiyLTBWcLLdC5oOClQPoRnbG7epRztUhYDrCsQcWgt5Lkhyzu08lWy&#10;bJk8O0ErX8aoJcT0QbrgO0ALT4b3QpVCQTQhyakBR5AeehhlFnt0mBzDvGd3VE8Y7yQwbWJBSpwb&#10;4XwBKcTFWcqqoKoqsszEhDI+6Jx7hfUpZWs4V1EUVNHrrKoqOp1O8DxLIfRNkEM8W5v3WFpa4uTJ&#10;k2xubvLee+9RliWnT5+m2+0eLAckrqHln/JCjI0irU3cJzCJYcNJ5lNJVoN5eZ7XieIAjDH1ZLBJ&#10;Ts0Dama9lybBMAvQP6w0zwtMJLFLxq6IxPCjdP6gjxn2DSFUgiLpTidjzGNQEqSAREytvI8ofAVF&#10;5SgLi846aNWitAI+I2/3UCqAH+3OAgu9hZj7oceVK1ex1pKZFm+99TbvvPMOznkuXHiShJfu7uzR&#10;budkJpvfi9U9/awfDt1o6hnO/81ohbMS5K50iyu/uMrfvPE33Lx5kyzLsbaZy2PqOsSzu7vD5tZG&#10;8PK/dZeNjQ1GxQhjMrIsp5V30FrT7y9y/vx5XnjhRZ599llWV1dRSnHjxse8++67vP7663z3u9/l&#10;hz/8Ie+//z6bm5uUZYkxhjzPJ/pXEeHMmTN8/vOfp9db2MfmTwPDs36bJpPmPzuZefx5k47DtnnQ&#10;ctix5oGhaZ/DdIGPcv/T50sGo/ceY8y+Pnr62g4rs/r0o5ZZfc709R6033GuwQmUOgDiygvGebRP&#10;4d2ACPe2Nuj2e2Q65365SyWepe4KeWeBjb372G4HNyrJLn6O1X/yn3L+S68wvH2Xa+v3WFw+zdZw&#10;D280rTynrYWOrWiNHGZ3hGxuc/Ov38BfvU6n3IUMaAvaODIFeR4npUpBpkEUTsOeOPYMlApy68kr&#10;j/aC8WAcaCcYdBAqc7WBEiZf4gN5oAKooP2DBWRPP+fpupPqV5C4s4dGwn2qkyk5Wv974CGObTsd&#10;8/6PkBMAgp07LcnnnMMYzf3dHbq9Hnne4u76Onm7TZ7n3NvYiDq4kTCMtpMD8lYLRDMalOzsDlno&#10;ddkblIhS3Lp9lyzP8aiYzDLo6WqTU1YVeavD7t6Avb1dup0WnV4X7z2DwYiyLNjYuMdgOGJleZXh&#10;sAi2kMlo5a3ouSVUzlKWRfTEmv8O5vXzweagjqL85OVo/e8su6npUBISbZuJ8eoo849Z5HY6X1OG&#10;8bPyaIqKdmr9liTkqrA+Eu1JD3z8c70OkQGTNkwzUueznAAHl/AMJ59v3d/Vn2J7ii8o5E+LCS4l&#10;yQFNHXfefO0RlLFUUfTeThcjEVoWYSIhrqeW8JBf0jU+0hI9/xXBltBRWuOXIgckjkAAJDsgrSUA&#10;1DLVaiewLI/yfpxfSghAvwTMwWPBV3hKvIta/n78fdDDV2jVYmdnyJ07d1hbW+P8+fOcO3eO69ev&#10;8/rrP+DLX/5KlBgWbOXQOkNEY6uY7ykg8HUCabxE2R2ZyPfUbA/7buVYJclSSfoYcYmYQFaNZXRC&#10;LZ4UqRnL536ycpR9584pPHgbcrmMt0syRlP7NupCqq8JmznoGqbH5v2ResewP4SQMBwI2v/UiY8l&#10;1VGlIhGd7im9f2GcGeCIp/uE88NHWRI5Oq8fnCZH0pzFGIMxmlqu7xOVGH0xsU45BWLNEOq8G2Gt&#10;8RKlxNCQQH+vYh6AJA2k4n3piIfNWKvgNJywsllLwi7nLUH+h3C1cU0kKeu/Yz4A520kL21YErYk&#10;xMgTj3OPYU4AmJRCaIJLRzHCyzJ42s5q7LMq4OQ1KHBB002JoCWE7ocGbVHKs3d/O2AAmSZv5bRb&#10;HVrtNnmrTaaXUOosmtMIS+CX8G4BW3XwLiT7NaYVddYt6AL0CKfu49UOXg0Ya90dvzwK4+ng5x80&#10;+LQotHIIJd6VQFEPzEppnPcYndFud9EmwzqH84LJumjdRkSR5xmZ0VQxgeliv0e306aqSsaWoofY&#10;IFLnubDQDVnad3YYDof0ej3a7ZDQLs/zepI2+7kkcN/HRCUa53wEbkPyqvEuyTicrE9amZpoMnGS&#10;HoiMqp5QVlU14fk7Xd/TsZr1M4E701EG0/X7sHfd3G+6TSilYvjUrHcchjLnPCF3SliHULfo4eM0&#10;onKUDsk+nQiCCv2oh9J5nAWlQ1Ln0gY9RZ238U7YHYxQWmi1DFne4uzZszz99DPs3N/j1t11Tq2d&#10;Zmtjiw8+uMw7b/2Yvd0Bp06ept/rArC5cZ92+whyNtIc6psRDRGAm3f76c99jzjVx9BvuBi5evfu&#10;Om+99RZ/9+57bG1t45LG1EzaPzz3vb1B9Cxx3L17jytXrnLv3gbtdoeVlZVIBmR0uwsxKsbgnOXO&#10;nbtcvXqV733vu3z/+9/nb/7mb/jFL37BrVu32NvbQ0Rq8D9FAzRBwXPnzvHSSy/R7/ceKQnQnFCn&#10;Pn1ePoy0/TSoeZxSRw01yqyImHR/zXXa9qBy2P3P2r/5HBJQ1CTqjnLeWcebZeweVlJ9mGdgHiSX&#10;1Hw/80iAg56PF7DRJVO7kBhYuaTpqtDe0z+xhKocxWBAhqLlFVJWSOVYMF2G90t6/RVsVTHc3Sb7&#10;/DMs/A//Jae++iV+sX6Lj7c22BuMYFSwoDMky1GuQHnotmG5t8jdq5f54K9+wM7bb9PZuEvmLOSA&#10;saArMBWoMGEtqRgax05mQUG/9HRLyKwnc4KxYLxGOUF5EBcMSh8TynuJUQAxL4D2KafJwWUe+N/0&#10;RE7vrel5NZncfvLdfhLS6KGWhxAFKY0x/MGX/SDHg1/AwSRAGvOTQ0EiaOp3oDTW+QAqKEW73aG0&#10;lsHekKXlZYiTmszkKGMYDIa0Oh2sdYg2aB0kCpz19BaDdM9Cv4fRhlanjbNBimo4HIZkelrTWchp&#10;5W1QHucrJOraloWl31uk1WqjtEZpVSe2l7p/oY6aFEmW68EkQLNuTtbjR08CNNvD9DWldgRM2GWz&#10;JLQOvIJGX5iWaTvvs/Joio5OPJ7YB0rMB+B9lAjy498Z15aEmTnvJ8bONCY/aKTLP9Tikw1dj9oJ&#10;F02fA6DrfXAuMqIwWkc9dfn0SYBomzsZEwChHgWN71R7JGJF0fUyKPlBnU/isS3RCdNEktrE96Ln&#10;4EQPlwQIUJx4QbyG6BAhXlDoQDDHpJ3hl6jtjyMk/LQEr/+A13gf8IewVHhXBGLAO/CuTnenlaBF&#10;IcqQ5z2euHCR6x9fI8sMeMXi4gk+vPohv/aFL7J8YoXMtKgqh3NgdI6tPLby5HkL56roiRvrB0GT&#10;PIC+44S39dOMTaXGg49ZfVzMVVHnQvBS4xJKBdvSNUiAYIMGmNF7F6InjnMBcvAiKj6Duqmnf+G1&#10;kEg1CYRFLc/euCqR5qkC6Cky+f3cy3vEJIBPN1I7jurYJ0SEqplPcKI/G5OnjzMJkBxG59nY4/cU&#10;/k5RM1qriajLT1rq+VScW43XcQiK9vPMtfigO+tny0mH563jPcxYE16vkpD4ftailZ77mxIVSeVG&#10;MuUYKZfWaURN+U7qVpB4tDgoOUJEjfc8fnJAqXxSwCdNqKaBo6a35TxjwntLWY2Ct6wJXs7WRQ86&#10;FbyfFrpLaOMxRsgzCfFnsdFb2wLXw7l2qEs+MMFexU5KOWzh8MqiYqUX5dBKEzzloRo6xrp3D78c&#10;F8Q6cF8PCh0zcYdwOREBp+IALTjraOVdtORUpcV7yEwA7q0TRBv2BsWE13LKD7C5uUm/358ArZua&#10;x1pr9vZ2al2xixcvIiL86Ec/4vbt23z961+vE9vNK9amZByCcxXWesqqCjr0ia2b/wQmAM4QIugY&#10;jUb1302PonR/87yNmsbvrHqb6nezbh/pPR0ExB3q6Ta+1/H1QSKvAtmRBYlM//+z96axll3Xnd9v&#10;7zPe4Y31amCxOBRnioNEiXZTskVTstqy3GnHbQiBA8QfAhj5ENgw4gD54G40ghhBw0AnnQRxDPhL&#10;2pYht9uwG43IbtltW6Ili7ZkSZTFuVhkFVkDq+q9eu/d++5whr13Puy9zz33vPsG8lWxinIt4Nap&#10;d8cz7LP3Wv/1X/9lL70kwAQgtUHGAUpptAgIQ+tAjYYZUobMzy9S6ow8zxFYJt7Ju+/l8NHb+N73&#10;vs9zzz1HFMUYY9jY2OCrX/0q3/n2t3nwvnv56Ec/yom77phEd1MH1Xhu6u+9egS8G9PkuT0vly5d&#10;5Wtf+yueffZZVldXieOY4WiPnhRGMjc3RxAElKViMOhRFAWbmz17TtyYskktuHjxIhcvXuTSpUtc&#10;vHiJy5cv88orL/HGG2/Q71vprFarRVEUFbi8tbUFUPUn8AFunufvuxOx37mo7uwcNBBvjv3mvXO9&#10;A80mU7TpxL2XxMO1tFm/2yzdbL53r60/rr2SREJMZBkETsvZaWYKAwZJ3hugBLTCmEAKhCoxeUlg&#10;DCIMWOgs0y9yyiQmuuM4PZ0TbQ1pPfU4D/3Qv4bv/j3rv/9HnPpPf8pab5OVUBIqiUAzZ4DNDW6T&#10;cDyJ6J87z5kv/DuGz/4ld3720xz5iR+Hu26HtAPJPIQtkCGBjGkRERESOifOZj5dpVTVU8SD/1TP&#10;Sxc0mKm+I/u/VvUxJIQgy7Lqvq7LIDav7SzbTxLvupqRHFjO5ya3+jxTrwAAGyD7xKwMg4o80G63&#10;KYoCrTXtbocsy4jiGIBxntGZ69rnHMEiCAStTsxgMLJrRqnodDrVmiCltCSWOGZ1dRUj5hiNRiwt&#10;zpONrTxfd2GB0TBjOBwShtb3GQwGJHGrWi/8cdgKxxgpIvLRYNfj38mvFw64sM24rp/59aN53+yU&#10;qKzHDvtJks0iMM363lt2/Ux7MMad7p10rzWucqA2HOsx4nshOdyy927C87pu9I6w3ecSwicxDFrY&#10;uFZqi/wr18dAHIjFenOYT1gKR8aULimAen+uiiDGSvB6R9BXiXlGuO9JN/Uhu3EAshEu+YqyzGwH&#10;zHvfwoJ2NtFgY2+3LomQolSM8z5PPfVxwHB1bYNsPObDH/7wpF+g1hUx0BhLPNXa9qUry7H9bUf2&#10;qMBdj35eZ19+au0SgNwea9g+W468Vzt3cP3V6ZvzabWvxiARaC0QwWwazCzfwfoN7v9wQycPYVwl&#10;kRBVEtr730ZMJKKa65FofMcH2ZqYFUzPpfXqSu/3XqsqO1Ml09x97p70OSR7+n1CQFafqX/WgvkG&#10;jHRVHI6d77ba9Yq1scr2rfRzlI9lGlujd3/dJkcMNung5a90tbW4sgLkzK3tCaAwRrrEnkKMhltG&#10;68KyP1XufgC2N1bxQ/Fgo/CgTpJSuirFtX+rKdZoXb6kztLwzNai1NvYo3WWZZ2dsx04lUhcY4hK&#10;99x2dBaAMSVpuw0mt4NWK6Y1fkObACD2M7B9+CyNH3CyxKY8cxAKLXIQxkogiBaYXZon1hzUdxug&#10;7PadTQbhTrYbSCSMJI3a6FKhzAClBxgxRMgcEbgAycv9mAhM6I51km1TRuK7e89iVNWvYR3gmGhr&#10;22SKn2wsiLrJxsYGw+GQRx99tApihRAkSUJRFJRlSdqKKcohShXkeUkcpRaYLhXjUU4UWRmnwWCA&#10;MYp2u00Q2r+Hw6HTswtIkoTx2DoDaZoyGAzI85yVlRUWFhZ49tlnUUrx1FNPsbi4SFEUVVC9n54N&#10;/rjrC2pzHOw0Hurnc5Z+bb2xiWXm+N/x2vuq+nsK7DOT66WURqkSIS0g4RsnGdT2JMyUriMISpex&#10;lTZCMyFG2t8zCL7x9b/m9KlTvH32LAJoxRECTSgkSZLw0X/0Q5w8eZITd94JCDxm7H3Zyhdzp0ZX&#10;/2qkz65WWdWJzyZcIs/r6dtjt5/OsqxqYv3ii6/y8ssvc+H8O4zGAy5dusT58+fp9/tVYqssbfPg&#10;lZUVlpaWUEqxvr7O5uY6QhqyLCNJEk6cOMH999/PA/c/xGOPPca9995LEAQURUGvt8Vbb73FqVOn&#10;uHTpkpMImuPKlSv8zd/8DRcvXiSOY0ajEXme0263ieOYzc1NFhcXGY/HaK3pdKz8zyc+8Ql+8Rd/&#10;kSNHVirpkAlrdSK9Va9E8fddE9jazSqQq5H0suWAYdX0eyc7qJxJHbzy2/r/r7XcT9MO6uwcdH3d&#10;a365kWxHI8BUlQCWkSTNRG5MV4duwfPAaEvI19jsZACjyJCFTJo+opHGEOuSVllAVlhX5zvf45Xf&#10;+R1e+7O/YGk05q60y2KZkfQ3wLXGCDowDOGqhmESMF5e5KOf/2n4+A/Bow9CGjOSIcnSCjJqkY9L&#10;4nSJvJ8Rp20gYGuQkbbnCUPB+sYWaZpSFDmtdoKUMBr2iGJJHIcMh0MQsXU4mZ1UaSaR6nO5v193&#10;s+Znd2pkehCrJyGUUlXgvFOCq76eaVNum3u836eU2lbJML3egVZF5Qv6/aj3DwKqNShJEqSUFEVR&#10;zUtlMVkT6/Itdb9z94Nv3N/b9O0dO0wEFajg/RoZBCi1e7O+Zk+R5lYIMzW/Nv3n3a6vMGB0aVmf&#10;Qd2/ECg3TsqytCXNUVyNR619wzVBKwqr9WOWb7pn4hc95dvs+7z/wNgHHAW4wWaw973BrSdGUWDH&#10;kC2ed0kgTyRyn/NhcRhHVd8mH0P4+QT2Xj/zPJ+SK62T0vZTCfJBlxyqS5xZMNS9UDVbtOchDuKp&#10;RLV/vbbI3yDb6fftvOz9fmNshUl9DVUoO74+wEieduSu2MXgITbelsrH31Hj/dNg2oEPXU2kXWQA&#10;E1AMECW2QfCkkajVUzfV36ZU1bpnx2A9uWsleqebCU/uSQvBBWhRu09nrN+TzzZNIwOFNgVKG0pt&#10;96F0c7oltXisZPpbRAMjeq+mXL2TvXK2giIUDteqYWjKlBTajldVSRtrggMSUA8ye0kg1KFlUjcl&#10;URsNoCdWu777GHvNqrzt8evB5t8wDG3lmd6OLxpAO790e7W3gRnN65u2YyKkwl7+4VareYKVmfLB&#10;m+PF494zsDGsXyArQtZ72fIeP+e2wlcxi5nbIAjxkkvbtyVhZJOfpRYEMkKpG9AY+FoxzXdjIe4E&#10;bsIkaVBnwdUDkFkg9sQsI88mbOsMnsBlkmNQgQP5J4VMpu64CG3BfTulYZszSEx9sTQh9sLHaEog&#10;AGOnYttVfueJ6KDB0E5slv0CALt91pefTJtnROKO2ycA6kkA+z4tqKXzJvvb/J36WGiODy914kF+&#10;KS27Oo5j8jznzTff5M0336TX6/HAAw/w6KOPopTi9OnTbGyu8YkfeZILF97hrbfeptXq8OADD7O8&#10;vEIYSfI8J03brtLANnuTAdaxcPtXFpojR45QliWXL19GSsnRo0cJw5A0TQF47LHHyHMLBNf3OwiC&#10;a9acdda1NMZUIEqdndvMyDc+NDVmZgI52k1Uwk1GKAwFmIkm2077ZLOgjaeM2RYK++/49Kc/ycMP&#10;PsCpV1/j7Jk3eOfc22xeXScKJZgOf/6f/xMIwcLCEvfeez8PP/QIt995F51uOvkut+vKOfEIG/Rp&#10;NCGxPRQxefjxOJHT0OR5xsbmVS5fvszbb7/NW2+9xerqKmEQV816g0BQFBm93gZlWTI3N0ev10NK&#10;ycrKCj/8wz/ME088QavV4uzZs5w5c4bTp0+xsDjHXXee5P777+fOO+/k0KFDLC4ukqYpZ86c4fnn&#10;n+eFF15CCMF9993H008/XVXIbGxsMBgM2NzcpN/vE8cxaZqilGI4HJIkyRRIk2UZnU6Hbre7/dpc&#10;B2uCQXWAaD8B8EFB+mYSoTmXHBTEv9klH25mkEEakKW/821JfolBSYURBo10zZwEgdGEWuBa9IKr&#10;LxYYAg3alaUaJKWAMggYByGLnXmKq1eIP/wID/2b/52Hvv8SZ7/we3zvT/+ccO0KD3ckC5EmLKEc&#10;2FV6CTiSK4pyk2/96/+X1iN/yh0/8QwLz3yS1sk7YDiAOCWeXyLvj+kVhpW5iN6wj2i30bHh4uYm&#10;y8uLKCAl5MrlKyzPz9FOUkyZUfQGJGFAsa1MeHqu3ml83iwgqQf+PdDu/S8PivmqpGYi0G+DcFrW&#10;qJ7c8Gs7bPcL/PHHYUgYghRhxbDR2jJwtCnRCtJWYmUZUQy2RmT5iFbaIUnaJE5NTjngrxkkXmt7&#10;t4mXWeyqydhwgInwQJT9v6jKa9xzO++NC7jBMou27+tOfYj8tgmWXu/zd8tuWd18AsCb9/Emvt7u&#10;n68nIGGShPLP1UGWJoEAJonFnYgFswCcHyTb8fj8RsjtAN8HxCYta2zFknTSKj6J4XnfBwVybwar&#10;1uUaIH79r5VwYLVlvVppOIERjmwplJVUFVbD316Qcjop4NcbYceaTSn47/RgctggaXqGGNuT+O/a&#10;pAd5rhmpYr/m4UNvyqFOysuwNN4fOLzGK1jdDJGBQllMqIbhWWxpd7tZ8m4T/EZMiIa1MVCUpSW3&#10;+CS0dP0Wza30/zUxoRv3sG4k8hzgXg2oesKv+dx72BrBRMnlXW6FJ6DufCcabfFUO6/4Nug+RrSf&#10;nW5eLG8+OaD9JgmajlOTBeffW/8+KS0buP5dTW3kWb9X/w6tS6sOXr3fl9KHWHkgiRahky2YZGns&#10;wuNY/agJuFk1SptV7i+oEgVYcNHqhu88CJpa0c1ztB97N+9t2m6fszp9CoFl/klAGQEmRGjpJIJs&#10;AkDjkgBAlQUzVAPZRqD16+aCTc8Yca9XkarX+ZP2O/1Y8c14oyiiKArOnTvHgw8+yPLyMq1Wq5IZ&#10;Onz4MI8+9jDajFlZWSFJEqIoZmFhASlk9T1aacJQImVYAYphECNT+548m4AUXo4lTVOyLGNzc5NL&#10;ly5x9OhRVlZWKnZjnY14UJuV5GoCBnVrJgB0bSlyob77v2NQSceqRNc+P7kG0hiMc8zsK4Et8Wtc&#10;x+mdro33PeaH0bjg2LGjHL/tMMPeo1x46yxvvnGKC2+dZb23zpH5BbZGQ4aDDV544Xmef/47lBrm&#10;5pZYOXyYe+65l/nFeY4dO8ahI0uEQYhBolDk44xuGiMElKXdL601o9GIXm+Dra0eb7/9Nusba1y6&#10;dImNjfVq0fdOc5q2kIHm0KFD3HbbbRw/fgzQvPrqq1y9ukqr1UIpVVUPJEnCyZMnuffe+xkOtzh1&#10;6hStVsLKim1KdfjwYcqy5PXXX+fUqb/m1Vdf5aWXXuL06dN0Oh3A6vn75sDD4ZDV1VXOnDnDq6++&#10;WjXd8XIScRxTOkfEs0Lm5uZYWVnZc26+Fg6tB/5mVbTsZ/wfNAng+3TA7ETzXp/f6/X30+l/L3bQ&#10;83c9TRqIlANfhG3PU0r7KKRGy5qwjobAQKF8811JYDSxgkiBkqAElFKiBBhh19cLVze4ffk2e4Nf&#10;uQIn7+euf/kvueuffZ5zX/0yL/7H32Vla5PlERxKAhaVxuSKMgdTlPzQSoe10xe58n9+kat/+Bec&#10;/Oyn4HOfgruPwPo7xPfdTxhAxia0QnrjddRoi1wG6HLI1bUN7jl6HJnGaAwyiEEbAlVCYnvXqF3m&#10;8HfDqr4R1qzw8Wx+sGOv3W5X1QFZllX3XJUU0IIgCG1SF6qEQpHb+avVagHTADRY3wOh2dzsEQRW&#10;c9/29bHQQqVvHEtGoyGjUY8wtA3WO90uqlRsrK/b76oBVL4q1e/fXpVK+zHvsDcBRHs8u9+fWs8G&#10;1KWP5H0gUJ0fX2Is2A4TNM2CItbXbmr3B44JOlvb3v9eaSaVYn59eXdJAM/ObL53v/PSzQBl3LIb&#10;ZkJUQXHzoatAmRpAY7cVEOaYmnVmpaqxN1Xj9SaY7SuVJ7tj55BJpfLsiusPEhi+m9X5a6KmLy4C&#10;G5cFjpEcCFt3KxxAY1yS5uY9C5MBU2cmS8fE9KIk6jrLmb0fZu8VJ2mL2hNDuZbm43djalKdlNgq&#10;ACt1YYH/egJgsq5NMCK3BonQJgCc4oA2IROZRsmUEoHR1foTPdrUAAAgAElEQVS5s02qDma+akzt&#10;+xwmIqwsh7Vd4uBrYE08q04g0YKqAqr+fv+6rJJcN8588/bQ42bGz6/ufFd8Bu+DODDdf/4GH0Ag&#10;DEY6aUPXC8BWUQpLjdQ5wmhi/JxvZZCkEAg06kZfgA+8zfBxt1Xn7vZ5ebAxJLb7xu/GLK68czWO&#10;byu5zf8XAkSI0SP7eTcPGf0BrASYFWDsl7kuhCBNkyn2BkyzObxe/E466j5As9uahogBpKAiKiKd&#10;5Juww844HTCvEVWZL7UCnJNTZwpIo10FpAXN9xPYN9nv9Yl+P5+9FmzCWQCzlVAqgMIu2lrVmBN+&#10;wQ2wiQ9XFTBl01m8ndjss5jr/nkPytYZ70op8jwny7KKWa21ZjweMz8/X7Gge/11xlmP5UMLLC8u&#10;288j6W9tUpaadruDVpOF048rpRQy8IAB9Ho9jLFSQGEYMhgMKimYc+fOsbS0RLvdrkBgHyRcS0dr&#10;pwRAnVFa12SbvGny3vp28h3+ez2oIJxjBhiNxjZqnjhlVq9sd4b0zuNWC6p7B2xDQ1RJHAnanYQH&#10;Hr6fe+6+jcsXznH+4jlePf0GmRoyHI7QKiOIYkIZMhoNOH8+5+LFi5RakascpQqMgDDCJoqCkMFm&#10;hsAGc3Ec22oPCWWZo3SBlJKyLNz1MqRpjAwmSYCTd9/NiRMneOihh+h0OnzjG3/D3/ztX6NNwaGV&#10;JUajESpXrK6u8rd/+7esra3x+OOP8+EPP8HJkyf5J//kIYyxrP1er8dLL73EuXPn+OY3v8l3v/td&#10;1tbWqvJ0pRR/93d/R6/X49KlS3zoQx+qxvNtt93G22+/TZZlldxUq2X1nMuyrMC0sixZWlri2LFj&#10;UwB5fbxcS6tXn/jv98H1fljqBwU+d2Pi7ed4b2Y5Hdj7/Bx0fb7eJrxsgLQAjcJQCgvo+wBbA4Fr&#10;omSk7aYjJMTK0FLWkRJYiRI7RXkpIclce4Es08isRMuEpB3YjsCf/BFOPHofJ57+KBf+5I859Wd/&#10;xZXLG9whEhYDTajGdASUlwe0gUOhgI2M07/zB1z4g3/Ph37qxzn03/7XoF+lvbiAGAwwhPz9d17i&#10;7bVNFo+c4K2LVzhx4m5CGXDy8FGK0ZAiz4gCCWkKxtjG4jNAfv//5vjbLcF7I8wz/eM4nvJP/Hw1&#10;Ho+rxGSaplNNN/2aXAeQR6MRGxsbrK+vs7W1xcWLF7eBe3XrtNukaUy3O0+326bbnWdursPc3AKt&#10;lq28687N051bJM9GDAYjQBMEEVEUE0VhNSf5Ob3evPeglT51QLzutxljpigiwsa/27ZoR91zW+H8&#10;0mrrqlnR0kqjuA/brUYYYfVpjdy29fvlAa5Zc2Ul90HD93LvKZ1k004Nxm/ZLbve5skszSqA/YDM&#10;Wuua3ON0vOGrkbzNqgTwc4X35/13+TlultXngg+6NRN+kySJBZJDYeMyL/lS/8wHxZr7azsK+bnz&#10;xuzTtbIKMPZJ/Nr1s2vy9fttaUAIVQH/BoM2tgrAUGBRdU868yRA4ZiD/sRbMEyK0DazJwARghYY&#10;bKNfB7tinGCO/RsnIbnfA6z9Xv2iGwtee/B/8t66XMh1NmkZ/t5nsATVyRYm96WvBsD7FzfQNNjL&#10;5/6elWS92acKIVxLZindubfPl2ZaxtzKG7tr5Ma5/YLr1w/0B918SgX0DP9Z7iCyo6u/Z0t8vUfb&#10;SfN/t+1+vraKGbZjdAKDcQkAY3BVAzcgCXBQa2oKwjTg3wS8m++rA2R1x8qD/h7o2imINAIquogf&#10;FLXJsQI88U0b3NuM+7BOkBUdwqBdptoORpu5dtNZNelOBX+SfQ+I92qzHLX687tZE6ibui5ohNQY&#10;CgwZiAJhFNJIRB34r2XfDdSy+ZMc3G5g3azf91aWJXEcVyyephbxt7/9bZ566imWl5dRSrG2tlY1&#10;H46iiDDqoFTBYDxAlYY07Tht0O3gqNf0tc2ExVQpvJf3GY/HlGVJp9MhiiIefPBBlpaWqs9GUVQt&#10;DK1Wi9FotOc12K/tlACov9a8rzwTo/45u/Xv8+PfNiLxmot11qFPDtjnJw97b+/lCO0+BjudFkYV&#10;DLZ6UObMtSPCdsSxI0sImXPXfXexvHIITcBrr77Bt7/zfd5+6wKFKgmi0IJMoQWpgiDBCCjVmHGR&#10;MxwOme8sgBYOkBrS7xdobfsAhJFEa4XXXW53UlZWVrjjjtu5++67OXLkCEliZae01hTliEMrC9xx&#10;522cPn2KXm+TslRWqgJYW1tjc7PP22+f5+yZ89z/wL0888wzzM/PMxgMeP755/nmN7/Jm2++yZUr&#10;l+j1elMyG1pr1tbWeP755zl37i2effYrPPzwIyilGAwGFZDlJTR8PwFv/nlftdDtdrfNp7MqS66l&#10;1b/fy7jt9/3v5fVZjbebzRwPYnvt/42W47nZgQavx1rX/xfGsv1lbdeljwexrH//nKlJxAqXDAih&#10;ih/TKGG02ScIJcmhwwD0Vi+hA8Hi8eMw/485/okf5/hPf5sX/u0XeOUr3+DEuOQ2EgbjTTpAa64L&#10;eca51Q0k8JHOAuIvv8e3v/x1Tv78P2P5Jz8Fd95D9tKrfGThMJ/7r34KwhYlCX/+3HM8/3ff4q7P&#10;/RcUaITSaGVIRIBWCuJoGyg0CyCamYS/CczL3Nnm5mXVQ8WzCefn5yu5vvpa54GHs2fPcvnyZd56&#10;6y0uXbpUJQVsMlZWGvqz/DchBOPRyFYfyMjK4BhJGEmSuEWchNx+/A7uuPN2Tt59L4dWlui055g0&#10;/PJ+yERW0vcz2KkC8yA265oK9/tVINzY+rXVu/3NbSBClCmr7LmoGKuBTc679boC/ae2YtKDY9uh&#10;Tio7PFO0nswFVV1Dv90ewN9cY/WW/eBZNS9gXFNQXelwwzR0t9t3eGuC2c3+Is05qM74r+s+1ysC&#10;mt8963c/sOaY8gIPINu5P2BC+ABqTN7a597/vZ1hzWvQ3Cv7d+Cr/x304ilRPyhWEShdRYCp+slc&#10;x6skFEiFUCXCOFkLR7bCxZdhEE72QUxwFnDVowbbz4bAAYIBytgkuTKCwHaJsokboWcqek+adNZ/&#10;YwervxfAVbrY1TfAJgT8mNot/tW19xzcrC8hqgR9XWDXA9VGOB/Bn89rdHnfazJBOGBTuH3TgBTa&#10;4XENcNydc3mdsbJ3a97v0dr2NtTaUCpDXuqqEl9IYyuhLOsXqM39N8ck+N7toHJaB7mexlWeVVum&#10;t+y9PbjVSN/od7llH0nk+k06Y++NxBgvSxSCuQFJgIOCNHWGdTP4rZeYNzPW3tHyCQAvs1JvCLwf&#10;AEYQ2EEjJppeVBlUy2zX2InJuAXSs90tCFFfmFxQKWwjYCH0VNMKy8Kyn7UfcWVEu5yiJntsp2TJ&#10;Xp+feez7+Hz9e7b9XygMGUZkGFFgTOmOJfa/wKTcW05SdbVz5LX69stwbAaYs8aGB+QBHnnkEYQQ&#10;9Pt9pJQsLi5ijJkwGKM2UJLLktKUBIEgjlKKQiGELa+Z0qqrHFsf+E7kA5RSxHFMt9tla2uLl156&#10;iYceeqjat3a7Xekcl2V5zRIAzcCk2WR5VhXMdsa/aPy/CTo53WFHOfBvN8o41g/gnRAtQEh3b824&#10;B10mVKCRRtiyRabnQ4tpaAZbfTpJzNx8G6kjJAXkQ0bjProck4Qxg+EmRkScuOMY995/P3HU5urG&#10;gAsXL7G+vsn6Ro8Lly5w5coltoYDhDAknYRWu8NgY0gU2OuXJBFpGtNqJywsLNDtdjh69DBLywsc&#10;PXqU+fmuA7uclJPQ9PpXWVxcJAxDhsMxSuWUZY4MbAJjMPAgVYAxNml54cIF+r0BL7/8Mq+//noF&#10;lL3xxhucPn2ara0tgsBKW3lJirIsq8DS9gBY59SpU7z99nnCMGRra4vRaIQQgjRNK+DNz4m+OmBx&#10;cZHjx49z7NgxOp0OeT6eef2vVYDarACoz2H7AdmuRRJg+9ie/H+vNeJm7wlwszP9dzMtQLkm4tot&#10;FSGCoHbKgwrgN465ZddQLWysUEpD4D5vhHWu7Lxip6txb2xBfKXYXF1DxCHzx26jxDb4TqIV6PXg&#10;E5/h0Sc/Cc89x6nf+i1e+dZ3OHnkEMP+BuP1q4TAibkWSMnmO5sI4O4k5OIf/DFf/71/z4c/+SkO&#10;Pfgw3f/u07A+4P/6X36V/+aX/0d+8qkf4Xf/6D9wefUyS0sLxEHEeGuTQEqQEt9ssG473Yuz3nej&#10;gaT6WuuJGL4yQGvNcDicYtRevXqVM2fO8Prrr3Px4kXG43E1F/hqAWNshV+e51Xvk2by2tvigq3g&#10;84xcpRRaUVVEnT9/npdffpk8/xMWFxc5edL2Xrn77rtZOrTIcNBHSjE1F/jKBS8peBDbD7mhnsTa&#10;tnVs0ynWqTb2eW0QYYDQAdp4lpGoVEGFCSxg5fowNbdeCsjv4k6s3qb/UAXuxlTJaS85Vwc//2E1&#10;+L1lN8L8uNRG20RApR9hJRfMHlDtLN++XhlQr56d9fDvrTefrH9Pc/6YRUT7INs2dqJPBCK23fvT&#10;BLIPntlxYiMV249FOBDrgy8J1PQzJpVw1xNS0miTIYTCeKzEJfL9muxZ1LPBcuFktYNKWrt079N+&#10;XqhIJo4H7BL/Nf2Bd7W/FYhX7cJkDEwYuoHFQt5n0y4NUlUDNEwKgUYQGFE1Lz7Y7x3c/FzhrZ6M&#10;Ap9YuUlNeBKblQcz2LErxITcVq0Prn+TlbFUoCzBUnzweNs3l5lgD6Df7Pj6NdoBt1XvcbsXvmF/&#10;YxqTo/LbDQJMaGE2aYm6N92I2isI8CBlnclfBy99kOG3PiDxQH8dYKozsuuf370SYHsptJX7sZO4&#10;lLZ8WhlAlDW2k81KKqUspik0CGU7TQvtFh2fmRLudyRCe3kcX3Xgmt7scY5mnceDOJP7BRB2B+QN&#10;RowxZsSkQYd0x2S11o0WE6aZMEzYdxOGuTQTKScf8FZAtlWPtL8HiGpxMBgx0a71TD7PtB8MBly9&#10;epUTJ05gjLGyLEpVjbyslI9go3+J+bkurVYLQU5RFGTjPmWpCcOIOEqnjrliCAqftLKSCP4a+eqA&#10;tbU13nzzTe644w601nQ6naphqw+OR6NRJdNyrazOQmoyKZvvAXf/ifpUpKcWZWVUbQxoEJYJIYSw&#10;/hpYnoW/Z11iS2JLM4XZwUGu2Ie7j/00TTFCUZYFQmdIlSF1QSsNiY4sM1QF7XZM1FoAQowSFHlB&#10;u51yzz33EAQRiAAjjRuvYKQdh9KAVIHLbRgrAeTA/SgKiSIbxAWhLfXUWpHnGaXK3fW2Ca3BsMd4&#10;lJGmKQ88eA//6KkneeONNzh16jSd9gJlqRyIH1RjZHNzk8FgwJUrVwAoVV5JW/nG01lWEASTgNJf&#10;TxtY2jL2d955Z0rzH6zjEUURw+GwSlAZY+WqTp48yUMPPcShQ4eq6z9rXPjXDgri+DnYO0N1QOn9&#10;AIiax1Pf7sf2k2S9Ze/NDFAEgJEVSytw2v+B0TYZMCFrVzllnwQoAsilxAQ14N9VEmhhkAKShZii&#10;GKElLBxdBhG4hFgJBehxSmv+MDpTDLd6dJ/+OPc/8zF47uv8/W//Npef/Wtu0y1uG5bkWxlxGLHQ&#10;7kKpKXSOvrDJ0W4Lnv0ef/V7/5mfuqzgn/6XPNk+jHn7MtxxH4/dfQ9vvn6axSefoMCg4gAVR5R5&#10;YRuG1e6FnRJW1Tmr+Tw3g/l5yd/nURQRxzFFUdDv95mbm+P8+fO88sorvPHGG5W8WX1Oq99DaZpy&#10;5MgRjh07xtLSEisrK8Dsecoy3ALG45xer8f6+jpra2usra2xsbHBcDhkPLa6/+12lzCMOXPmLV59&#10;9RTtdpuVlWWe+dSP0m63mJubm5JP831crmWSr3mNjfG6vDvPIUJOkx68GW1Z/kFok8tGK3CgvBS1&#10;Pix77pW0ZIcaaGGMqXoBeWuSbzzIJ+WkQtKvO3XSys0yTm/ZD6ZVlShG2wSAG27VPebeV/GPGuYT&#10;VnVQv+4vNyU0tyXDag//et3nmVV1+IPkM0zmtKCxLtlKI+9bVz0ADNcYhDmYeeLfTlOw77HutZ9F&#10;7f0/CJUAk+vnnnDXy1d+XdckgNAYcowZ2xhfOBkpAqQMa4nvmpZ/xRx25MFAYEzdh3DrlHQyz1Ng&#10;9/ZYtKpQqfAYf1VnXd1Zr3kZvMBiEo119HoP9iYLfyeyRPV/M/3eG30vevxBmgbhykgwhjh20oe1&#10;LgBAjVB7Y80SYIQD/0EKaYWnIqs1r5RCmul1yeDXDvlBVxO7wSaQpoalAtsrE3a5n0XV6fIAu1AP&#10;UN+L7ZTgdK/K7fg01JJkVQ9agzFTckD1u2OnH7g2w++gTE1jbHNcmwTQSBnYydvgpDiE+9tgqpJk&#10;7Q7Yf78PeoTTsHNNy0pFqzWtVbvtZHrnhKCS/jGm3mXdIZ2YioElpC3tkVKg0E5SyDggo6Ey52cq&#10;V349WchEtZ+7XYtrEUTtFIztJxFQD1xnsdq8rpvRihpVzWY7XWIESqQJXaMaPXWj+u8Qxp7vAMsM&#10;l0wkIqpFQkAo7Os2KzM5vrr+WlmWVbPUXq/HPffcw/z8fMWWTlML7Od5TiBjtPZM6YI4Tp02vCAM&#10;I4pcbTsPdiJ3ySs3dn3T1jNnzrC1tcXCwgI//MM/TLvdJs9z22RYa/r9PmEY0u12yfOcUk+SIVYK&#10;o67Z++4105tJsSaLctv1M04jTdsGN9IIjDRIB8x5+TKJwSCdElaANNo5/n4ysvIDkwSCxMpnNeef&#10;aT00PeWb+NJh9z8jkUFImefkKieJAqI0ReWa4ShjnA0IWwH9zctEoyHt9jJGxBSFAJnQ6XTI8tLe&#10;o9oC9prJ9bSLsawST15WyiZ47Lxkz6Gu5p4wDBHSA0UFQShJUzvHBKEkTVosLy9z+PAKm5t9rq5t&#10;YIxAiggpDZ596TU3syzD4y31vhb+nq2PbZgEvbYJpiQM40oSKwgC+v0+SilarRZSSvI8p9PpEAQB&#10;3W6Xe+65h5MnT9JutxmPx1yD6WVXqzPsqmteY9xeb5C9/hv+XNa/dy+Qb6/Xb/aAfr/z+40wI8AI&#10;O98I4yQFsMnFwAjv22z7kBA29NJAIaw8UKAn64TVRLevZ6p0eIQkKwuMylDKlufGaQsZQ5lBFgXI&#10;48cZmgEiG9N68gkef/IJ+NZ3ufr7f8jZP/kKC1s5S0GA7m8RolmIWyzmfcLNEaaveHpukVe++O+4&#10;+Ef/kcUnPoJcWoKTJ/jw0SWe/euvEt93GyOpiedSAtps5T3aURdJ5LKpzjeQVtZlcm0MVMGldqXn&#10;rhLSVdI1zQe3gWu0Jl2zOu36uFR6kkAzwJp1nXYq2/VSaDCRxTPGsLa2xvnz5/na175WNUX3+ts+&#10;yam15q677uKOO+7gwQcf5Pjx41Nz4E4+x8TkTNfJaBiNRmRZxtmzZ3nhhRc4ffo0m5ubhGFIWZZu&#10;niz4zd/8TU6cuJ0PfehD3HfffaysrFREkn1Jee2h8TkrAT8xXZPB8kyf6a0F9G3y3fbeEZMtBu9x&#10;KuOf92BGgDYlE0mCWVvrTxkzPSfOSlagbQI9cGCYTbhN+rv4Bqowka67ZbfsettUbOcJQ/Xxu8fy&#10;3PSRPYHGk9K8zUrS1r/DExz8w0qKiplB/E5A3QfRfPw9MR/bevDfH687x6b+uQ+S1eVbNKZKePxg&#10;zHOuwKG6XqWxrOXA+1QNq5ImFQjWANNrGNQE6mwCcsrKqDiBJfuvRMoAZICQMWXhvtv7OdX3W21/&#10;o0Ulw1L9nrTyIEIa16Ou/pt+n+sHP2vtniUcJGe8Nn1OhBBTXz+J4+0J9p/y5NOD2qTR9uSa+O2U&#10;7+SqFSQB2lfg71OKqDqcuqb51PeyY0+j3bZgMR+pDUYIt0/Yql/nP8TcxOZIwMZ4MFk4MrBN/kqg&#10;yAp7bAgC565a3ERhRcZ+UGaQm91m3M87MQP2aweVQqps5++ZVCluJxEYF9v5iLD6zHC4ZbQpnexI&#10;MWOxrf+gdC1Sdl6Q9wIRfJl33RmrAy11VlCTuS8EKFNfRLZvgyBC6xIrFzcJamymWCJFzHhsWbRB&#10;EJCmKVEUoZSiKAqSJNl1/+132m7eXv/cCJyGGrX9n1QqeJZHICVFrjBa289KQShtEO8DI18q77OF&#10;/rzPvh6zz3+d5VtvgLxfEL9+7uvlr0221lTQ57Z1Bq+XXJo0Wx4jdJ9SDwgCwWg0xGABSK0CorBD&#10;EHTZWOuzuHCYUhuybERnvotRlikYpy2qRj3MDoWFlK60F4zWKK2rv4WwMgKj0agCcb1O8Wg0mtIk&#10;9ueyYvugqgC4dsZqJ7+eaJp9foSw8iuedX3p0iXOnTvHnXfeyfLy8lRyol7lYq+8qS3Eblx7Vuw2&#10;7UFvPhPu/tLT1ziKogqIKQp7/yulKhmi0WjEwsICRVEwHo/ttcKQjcZ05rqEMmB98yqSgM5cm9XL&#10;Vzh67Bj9Xg+kII0T+oMtDi0tM3J6zHYbEoYh7XabjY0NWq1WNf79vnlA+sqVKxw9epTxeEgUW2au&#10;ICDPS8IoIU1Tsqx0IDwU+RBDSRSCNhlznYRsPGD1ytscXgg4//ZZTt7/YZAdtEoY5YK0s0yWa0QY&#10;OJA8ROmC0daAdrtNK0nZ2hoSBBGtVkJRKIoio91uc+nSRY4ePUx/q4cQhqLMmJubY2urR6fTYTQa&#10;2mDP5BhKut02/f6AOI6JoxZvvHGGr/zls/zFX3yVt86eAyRRaCV6skyRpilxZMeMTQC898XEz1le&#10;+sef93oz4OFwSBAEPPnkk3z+85/nySefJEkSiqKYKmFvJrpgtn7+rDmnybhvguyzqgxg78a69ful&#10;GVTfLHIT9fu6yRKsNxxtroHN+WDW9mY4vutpdTZPFcQw6QEga88ZaklDYf/vH9IHYMYGf96q8aK3&#10;S6MJExIGiQ3KjEFR2ko+UxAYRVDmkI0tOP/dFzn9b3+PN/7sKxzuF9wTd5hTI0S5Ciqn1JADWQDj&#10;KGAriem3Ym7/xA+x/MQjRD/yJNx7BwSaqypDdVt0F47QMgugYwojUCZAE2BERChCpAwp8wKBJhAG&#10;QYkwJVAiowARxQxHCmNiN5YCl0B1dVja5g4E2iLjorAPmWNkgRYSRQJeHmaGQ2w1tgVBYHsrKc9A&#10;cUy9QIRTPsn6+jovvPACL730EpubmwDVfBQEAUtLS1U10u23387c3NzBB9EuVpYlYWj38fz587z4&#10;4ou8/vrrrK+vW38m0FWC4tChQzz88MM88sgjHD16lCiKGI/HFaDne6r4v5VS7pR5T2W7eV/Ug4t2&#10;Dciq1yLfU0ZBFAdIEVIq+7d0VTJKF3Tac+TFmPEoJ0kjxqOchYWFyu8djTLa7ZT19U0OHVpiNMoY&#10;j4ekaZsgEOR5Sbudsrp6laWlBYrCXpMkmvRT8muI96P8uQM332ImDYmrpPR22YN6P4X6/VZfE/zc&#10;530Tf628j+Z/cy+zsMHNnYi9ZQez5hpYH0+FstWTVWNg4RJr3lcXFTxjt26o7J723L/tBaP5qidf&#10;kVkndsyS2arHefvpmXS9939XMz5ZHRCKSRwjpSQQskqmwPal5Vqd//fDpsefcIQg0JSM1Qg1CyV/&#10;n+ygULLGY2HO33eHEmiXJJYRUgikcOs9k7nZoCEs7D1mfOWH7QHotduVUkhhkNI4v8w2/RVGodAM&#10;R+MqdpQirOR/jLE+26QSoZYI8PteXZadRtEO12UGiL3j+3aMw60pzZQvr1GUxkkTOuJGcz8nPq85&#10;EAYJnixXI975+a3qDWT9jvrcU8UV0jDKRxWJ1e+hMaY6Zk+Ws3ursI2WJzGbJLBkPXZD8XbeTiWL&#10;TPMYIElaU9VDzZ4A+5k/mrFWPQ44aKXnBBOqPSkFwvWK8KTPKA4IHdvPzu3KcsDl7mTPPeM/GW7z&#10;r+qfvdlJage3dxMf15HF98eaJMTmtu4rz9r6mGMns3OOQWtLUFVKEfzzf/6r/7MxEAQSrQ1BIKdu&#10;AiGY+n99EpwG6KcZxTs96o3BmoNxJxZX/fd9GxNqU0196/W3lSqdlIpyv6XR2pDELcrCMB5lZFmO&#10;Ku0CLUVAGERY8H2HB/b8WP252n46vVMMSM8mcZ8R2HJrKWwZ0ITtAFbf35d32Ieo/l8frM1j3t3q&#10;ANrOrLKdP9v8nubn9sNyqS8eVbMsrYmSCIyh3+uTpDFSBvR6fTc+Qopc0e3OozWMhiPCIEAVJUWR&#10;011coCz3nsaFHbTV8dtFarKvvnTfB5M+MJZS8sILLxDHMfPz81WCwBjjnI7AVY7Ur5moPfY+P1tb&#10;Wxhj6HQ6aK1JkoRjx45V+9IE/Kauo81wMCmllVDbIrDa0VO/PWHU2OsxuT5AteAbY6pEWL/fJ8sy&#10;ut1utd9FUVRVCq00RQjBcDBAa02apPbeVpqlpWWMNoxGY1ppiyRJGY/GKKUZjzNarTZJktJqtSqA&#10;I47jqWoLL8OklKp07tM0Jc8zBsMtkiQmDCKkDJBCUmQlWmmiMKSVxgwGQ6LIMtllIMiKjEKXoHPy&#10;0RrLC3NEaZfxVkbUXkQpydr6JgtLSxRlSakLBKBUydLcHHk+phgrAmkrDdav9gijAK0NcRzRaqXW&#10;yTeaIAhpt9q26kfZxdvqWGvCKKTf76GUYmN9k+FgiJQB3e4cYRjT6/V55+IVylKhlZWuUqpWxtVo&#10;dPXezJAkCWEYVjrWXp4BqNi3x44d48knn+RjH/sYy8vL1T3QBK1n/X+/1gTsgVoSdIe930cSs74/&#10;swLnG22zQAq/neWIzZqD98s6/EGz7bOtNQ/yKzn98KB/VcaPZyVTVSGJ5jxudpAnEQYlCrQpEEYT&#10;AIGRIEKKIKCIIqLFRbLRgPDoCsuf+xz3/ujTtIuCV958k3f6l0lbEeMiR8TQXuySGE0+UsxlJSc6&#10;CRtvvs7mmdPoc2/SzvrQTWh1EzrlkGLjCtmoR54PwIyJpCEKA6JqToc0iUBY9rpxlZHKKPLxiK3+&#10;FomTqxPOCTFaWT1crSiNwmmeOQk0v24GGGIgZApG8HY6BZ4AACAASURBVMQYoS0oICxQnWcZRWl7&#10;+GhPDJABo9HI5haEoCgKvvvd7/KlL32J1157jaIo2NzcRGvN0aNH+djHPsanP/1pnn76aR599FEO&#10;Hz68J0HjWpgP8sqyZGlpifvuu4/HH3+cEydOsLy8zIULF0iSmDiO2dra4rXXXuPll19ma2uLNE0r&#10;2bQKzKqB12VZEkhXDr6DjcfjCgiM4pggDO187dbpwXBok1sGsjxDaU0QBoSRlVMMo5itwRZKa0aj&#10;IVEc00pTxnlOXmTIIEQGkBcFYWR7AMRxiMYQxSEyCFC6JC9yWq0EgyFN7TYMbF1fnhXV+tFqtark&#10;fhzHFdPNGIPRNTZv5fTuPH/Pmr9mzXt+jahLDu3LhL7hcga37PrbbuNBe+IWPsQ3k+JrqG5N/w3N&#10;7UHhgL3GX5O40CRkzfJlZvlRO9n13v+9Pi0cCGgr02rYQCNebf7OtTr/74fNvgaWv15Q3lBZkoP8&#10;tE8AVF8k7H8moLDFSATS4UYS6d7n/QQjVMXgt+PB4x7O/3ehrERZRgIZRucYnWGJlQmIGCEjK0En&#10;QsvwJ8AgQASuSkBMKkcr/88ngN/tKNrJ65z1vub7px+GaVKP1YW3fpIXMxbVeRZV03J/Vxx06Egt&#10;3J7Iqe+a+MKiwmKEkNavcziWEAIjbV8Fq1Vfh0htP5UpTM+PC4fHCCHcFfe/tf2s7bWtCxJZl7O2&#10;HwKiIKr+nnXG9rrys2LaWa+/V7NyLA18x2awbLJQK4LA9gSsYz8V1rPHUey5f7tUlPxDiB9vvO08&#10;N0zNE2by3slYtHKasPO12jOJU8mFThIOLglgXBJAVz9S+9rGn9M70bxp9tqJsixnJgC8zQKcJyfB&#10;K7btfhPU96mutWhBw5BSlZSqQGuFQSMkBKFEBn5K2+kBYRhUePKsAKUJojf3aT/vP6jdyCRA/blm&#10;EkDrkvWrV+jOL5GmCUEYMhqPKUvN0vJhpIwoS0EQJJSlpjW3SJgkGK1QWjHY6hNGewMBzeOvn+c8&#10;z4njuAomgyAgz3NWV1d58cUXGQ6HLC8vMz8/X7Hdoiiq2IH7Ypvtcn7m5+erpqsvvPACly9fZnnZ&#10;NivsdrtVQ9eZ5x3cGGaHh11gpajcICtrM8WqC7ZdYz8ZeJmidruNMRYszrIMz8r3YIa/n/I8J3Qg&#10;xXg8rl7b2tpCCFElOQDa7bZj7GdsbW1VYLOXW/LXwQNErVarapKWuqTDeDyi3W6RJLaaR8rAAhTa&#10;aUM6x3M4GhDFAdooRqMtijIjCAKyUQ9pRrTThEDEaBMSRG2i1hzD4Zh2d45SKeIkQitFf6vHXKdj&#10;mZ/KAlxJmrieDS2KoiTPM6QUrqGlnT+SOGacjRxQMgEslNIcO3obZVly5coqw2FGpz3PkZVjrBw+&#10;woXz77C2dpWtrQHjcUYcJwSBH3ewPfH57q0siyrhVJUm1poylmXJoUOH+MhHPsLTTz/Nhz70oera&#10;eJDHj5uDJgGaJoSoWLP19aEe4L6bJIAxE73uenB9I605P9atDnDNen8zuVq3evL1lu3PZo3ZnXwS&#10;IewkW2hlZU60IDCWRS99oBkK1gYbzC0tITsx9NdhsU3yzMe5/eNPcPTIEt/93vO05jpkccKV3oCx&#10;Mix0O6RCsL455JCIKFY32XjtLTZffAXz+pu01jYhiokOLRCLqxAPSBgR6ByhcoTSyFLZEDeIybRh&#10;pBW5cyCjKCaNO7TSNtKUhEJjawg0UmoICnQ0Jo8zsnjIMB4zjhTjMKAQHUoSjEpAJ2gZYaSywTU2&#10;yNIuuNNCgJDkRUGapiRJSl7YBHsraYExhGHEt771Lb74xS/y/e9/n06nw3g8pigKHn/8cX7mZ36G&#10;J554ggcffJAjR45MJNfeR6v34fFz0vLyMkePHuXHfuxp0qTFxvomRVGSJClGw9rqVd584wy9Xp9W&#10;q82h5RUwgiIvieOEKIwpy8Il6Xe+RzvdLlIKsmzMeDyiyHOy8Zg8z+z6KAXdToc0SWilCVFk15g8&#10;z+j3NglD6x+0Wy27HhlbGiyAdruFldAU5FkGRoMxKFWw1e+7xHVJGEjCMLDVmsOh++2MKA4RWJmh&#10;VjtlNBoShJLhcEAc20pi4+oVK0m8GvBimM1Ufrfrx3tPAtx4TeNbdv1tv0kAfEw5jYbVN+97EsBX&#10;0tSZ/0AVx9Zls5q+jn9uN7vRSQApAtuU0EyauwdBYNfQeqy6w+9+ELybHQEaDKX54CYB7D2jbW89&#10;N6dX4LFweK/DaCzWWT1ZfYM2EmMCIAATVskAKUBIgxQGRAGmQJsMrQu0yQFLVhCBTQBUILWYvkNF&#10;BXI279zqCG6oeZhvAiJ5aTJrpsn+byTNDzp0pKnfST5xQ3U9EdIpKbhKgOpd1omwBFhHbEVUFSE2&#10;ySPsvY1vgj0hwdptAPpgiYzmCj5JXliLgmjq7/eSBNhtDr2WGF21T7UYvI5XNud1KYUl7PhehTMe&#10;1JJesx7iVhLgBtu7O8f1NX4WLlhfM/cV+1e46C5JgImOvn9M/20Z7RNrgjVNgH/Wo36AzQOddfCT&#10;9/olZueDrbpr124mD/YGQUhZaISwrKUkSSpt7P0FIdrdmHrmyd9P9nAW4DDLmTuI3cgkQP35ehLA&#10;GIMyilarS1Fk5OMchWGu26XbXWQ8ylm9usnSwiF6/TFFrgijmEG/T2kU3bk5hJTbFoH9HH8dNCuK&#10;gm63W8kvRVFUyfOcOnWKxx9/nIWFBYIgqORPPBDh5XL2ew5nvdfLIyWJBZPTNGV+fh6gAit3XYQc&#10;o0QYm3mvb513vY1ZXN8XnwSYFVwopbh69SqtVqti5BtjHKCTVIkBfy68lqm/7zudDsPhkDiOqx4G&#10;o9Goqqbo9/ssLCwwGAxIU1sN4AHp8XhcfYevAPBJgCiK3HdoEieHMBqOkTIgimJwLAXLOLXMxTSN&#10;KVVBFIfMtbskUcTm5hUWOiHDrT5aSVoLK/R7Y5L2PFKGXN3o2aqDJHUBSsB4OKDVahEIe5xZXrr9&#10;bzEejxmNhrTbHdrtFlEUkmVjjIHhYEgUh8RRYgESVaKUZmtrQLvV4dChwxgjeOONM2wNBiwuLDM3&#10;t8DmZo+raxtcvbrh9LBtEkWVmlLZxr8HMd+3wCeiPBNLCFFpbz/yyCN88pOf5IknnmB5eZk8z8my&#10;7JpWAsxis/mg0L/eTADMWi9mLY51zV2fdPbj/EZbfR9mzft1kGzWuZx1T9e3t5IA+7edkgCzXhdC&#10;gBAUDjQKHJ8p8BqrwuqUijggDzTDYszQ5LTSALHUgbuOIR97mDs/91lknvN3p99kaCQLiyuEZUgw&#10;1iwEKSLLaGtB1xjU1TGXXzvP1Zeep/Xm28QXzsHRowTjHDEYw3AI2Qitx+hAoyLFUA0JUkkSh0Sx&#10;AFVgihKpDdIIlALjgjMjDUgNgcZEGhNocqFc9USIZf6HCOOaugtAKhBqwspyQQdIjDAEMmI8Hlnp&#10;mjhGuF4ko9GY8+fP88d//CdVtV2SJFy5coWTJ0/y+c9/nqeeeoojR47Q7XardQGo1qZpucTrYz45&#10;7X3C4XBYVavFcYyUghMnTvCRj3yE22+/ndFoxDvvvMNgMEAIwfnz5zl37hxaa06cOEGr1ap6Cy0u&#10;LFCWxa6/n2VZ5Zd0Oh2SNCVJU1JXvRWFEUVZMhwM6A+2yMcZBgilJE5istGYKI6II+vXGmX7OkRB&#10;YNdUl0jQpSIIQ9ppCyEloZR27S1L4iQBbSjKgigIieKo4mpKKUmSGCED+r0NkiQljkOStIVShSW1&#10;GYUNdqy2sXAsUSEEYoZcXN12S9RuJ5XcSgLcsu2223gwLobDASZgJpJxxlREyRuVBGiy/f1zOyX5&#10;m7HOzZ8ECG3u0c2znmCFmW70eSsJcH3sQACsr0QWk15uQhg3r9p7ymirhujXCn+bGdcXwegQfDWI&#10;8CCtQQqNbcRbYigwukDrwv7fKHurCokM2ggZbiOzVesLeyUBbpIR5H1LH89j/SvfwHNWEqBKIBzk&#10;Z7fB4tMgelWdIxpkQQSuBMAmA1yj3QDf4DawCQKDSxDUKjwEtheBERyUhnW9kwBN/+Pd4md7mTHb&#10;cbW6Ooonwfm53r9mn3NSMQfQhGrit3W7lQR4P2yP9XkHXGSnJED9M/v7+X0kAWbs1tRfQa37e72x&#10;kQ/U/E7t9GgeTN3BaWa+ZmY+quzl7IdSTn9PGxeQAK68QmuD1hCGkWvmGlXB3v5ALFNJDPnjnAXw&#10;73RRPNNzJ2duP40v92M3QxKgDmpVE5oyyCDk6vomne48YRShtaFQJVlWcnjlONoEtNtzpK05ZBiQ&#10;JCnaGMqi8B1y3vXxN4GzIAjIsqzar7IsmZ+f59ixY9x2221TgL/XqfT9DfZju50fD4hvbGywsLDA&#10;ysoKYNnuo9FoCvyYZfa8Ksvub2wxfmza8jLrZLmmsAKr08x20NEnabTWtFot4jiuwJA0TVldXa1K&#10;/y9cuMDi4iJlWbK1tVUBFnEcs7GxUTE7h8Mhc3NzaK0rQMPr/+d5zuLiIuPxmLW1NQDiOK7khtI0&#10;nQrwhRBkWUaaJpSqYDgccmh5hThOKEtFUeTkeeECCivhBLDZ26TdaTEcDSl1QTbqM+xd4vChZfLc&#10;kMyvEBCjlC0nTVodhBBs9jcZbA1YWlhkY90mRYSRJGmKlEG1MM/Pd2m1WqyuriIEtnJgbo6iKFiY&#10;nyfLx2xsbqCUJo4TFuYWGQ4zwjCh056n1eqwubmFUobjx29nZeUwQgjWVq9y8eI7lYyQZWh4gOpg&#10;blQQTJI+PsHl75E4jjl+/Dif/OQn+cQnPsGxY8eqMdvUmz1IEmCnua+eMJyVMN4vyF13rvya5IG9&#10;G20+kVJfC+vndaeeC3W7lQS4Njbr/Dbnnfr/tRQUoYFAECCIjERqF9hoBzDFEb3hABUFtNoL6DRl&#10;dbBGXgxpH1mCbkryTz/HfZ/9SeaIOPviGwzXenRNRKotcBqEkqiVMtcKmNMlYt2w9foVVr/zCr1n&#10;X2L+okF0b4PFZZAFo3KNXtgjbw+4sHEaLTeJozGRyYjRxEIgtSYvBIoOBSmlhEJqyqBECddrxgRI&#10;3SJUCZFKCLUhYkQo+4hwA8IBIDAidFvhtmCTABBFCeMsw2ArELQqWVtd4++/9zxf/9rXuXT5CkII&#10;NjY2OHz4MD//8z/PZz7zGdt3pdVyc57Zlix7v5J4zXnOr20+qaiUlU3z/QoeeOABHnjgAaSUXLx4&#10;keFwyNbWFpcuXeLKlSvEcczRo0dJ05SNzXWiMAShbSA34xFFIQjjJHkylCrRukSpkrIsSNIEYxSR&#10;lHS6bdppijaKMssoypxWEqONIhsOMRjSOCIIJQEwzka0kgQhIA4Dy8zHMBoPMWVJqUvbQNsoBv0e&#10;g+GAxcUFW/1qNKNx5iT8xhitKUtb8eGrC7JsjO/dZa+bv3c8g9CCDLtZff6bZbeSALdsL9s9CeDW&#10;XVc+KwQYOZFpvdFJgGb8W5+LvE/efN+7sRufBLCVAAI7h3q5T1OrRp31O7eSANfGDpYEcGdfmGnw&#10;HyaVAe7ektJunYuAlwAyOkYQWTBaAGiEVAiXAFBqjDY52hRoUSLQyEAggwARhEiRgghrezUtnTwb&#10;Zr6JwH/cvQ1ut2uVElKg9KTPpH2zu8/9nwf9bQfK+4e/bl42STKR5xKTnQQffzllAWGkUx5wPT1k&#10;6JI+tr+HdMQ84bA3Ua8QOIC9H5UAMJlfr0c81cTV6vFunZDcrAarfcN7fuyGYd1KArwftvs53g1X&#10;acb3dYxk3/7AjCSAbQysNVEcOC3S5pc0EgN6u15hfWc8k3OvA5110LBdS7V5U+o9Wnt4betZ4Lyd&#10;EiK8pnqTaep7FuxsmrLMtyUv/P41gavmfgBTTFd/k+//9/c2Y25sY2D/+/V98cBeUSjiqA1CMxr1&#10;+f4L3+H8hbPEceTY3wmjYcEdJ+5mY2OL0TDjJz77GebmOpw//za3334bo1G25zloNpqrO5f1v7vd&#10;Luvr65w6dYqjR49y1113ked5JUvjdem95m2n06kA5r3O4U7np9VqVc0Qjxw5wtGjR9Fas7y8zGAw&#10;qJr07lQ1Y2Y01qvbrCBich9JSmUqQMMvOl4XvigKBoMBxpgKtH/rrbf4uZ/7OZ577jkAfv3Xf51f&#10;/uVfJo5jVldXCYKgkjj64he/yC/8wi8A8PDDD/OHf/iHPPzwwxRFwdbWFlmWceTIEaSU9Ho9fuVX&#10;foUvfelLrK6uVvf9V77yFZ555pkpALcsS8qyZG6uwzuXLvCzP/uzPPeNbxGGkl/6pf+BX/u1X6PT&#10;brG+3segyPMxKyvLCKkZjfv8i3/xq3zx977A+uWMT/3IAr/1//zfdDqHOXzyUbK+5r//pf+J3/7d&#10;30dpQZgkpO2Ez/7jn+Df/B//G3c4IPzq6iZJktDudhmPM4bDIQD/6l/9r/zGb/wGRWElhwyKxx9/&#10;jC984Qs8/NCD9pqg6PV7lIXm0PJhNjY3GQ6HrKysUBa20eTCwgKj0QilFF/+8pf58pf/jFdeeYVe&#10;r+eAqNRJRR3MKTFGVZO/D8AGgwFBEHD48GE+85nP8Mwzz/DYY49V1TC+ImSnebv+//00Bp7F8G+y&#10;3WZp+e9n/qrvp68E8OP8ZkgC+KRivTphAjCqqbnL225zr7f6Md+y/dluSYBZr5cSish6RGkpiEtD&#10;WASgXJJOwkYxIF7qkImSzeEmYWBYSuaIKBmWA5Kwjdjo0x4aGBv4/mvw/32ZM3/xVUZvnaUjFUG5&#10;RQtDJ4AkxEYuCnIJW7rLmpDo2xe488c+RuunfxSeuBfikt5wA7k0Ty4iilKgi5Buusjc3CEI2pCH&#10;qGAOJSKrzSs02rH7pJEIEyBK8G3YtCwwMkMFI4zM0EQExSJSt6bOo2/cBjZh2O3ahvH9/iZvnT3L&#10;Cy/8PadOneLq1ascPXaCPM/5+Mc/zqc+9SmCIGA8Hlc9Yermk49ef/79sDqpxTfoBHsP2kq97ZJd&#10;AJubm5w5c4ZvfOMbDIdD3nnnHYbDIQ8//DCf+cxnuPfee9GmxCjFbo0D676Krxq0lRQjBoMBuigr&#10;CT5PYvFWfS6K0I7E4P0Z31B5OBxa0sPCAmVRVHNt0m4z7PdtBYfvzzMaEacpq5cvA7By+DDaiCpR&#10;03E9g8ajUdVjqZ7ErVs1fwuB0bMJGsBUEFx/T/0733NjYKFrjZlv2Q+q7bZ+amy1LVLYiiddUuDu&#10;eWOqTqc3qjGwv/93ii19BXFTssy/by+70Y2BAxFjtCBwybwoiuy8oHRVCQ1sI7t+cBsDMzX2RnqE&#10;Pmh31wPYQa6f7QmgXWNg+5yoGspaC11D4NCNX6//bozA6ABpUrx/YchAKBAFkhJQqHJMvclswCQ+&#10;MCLBmAQ11ey1cUTbGvc28ayba+7XTIP+42Jc/V+7JEk9aSQOCErLRgZqMhTteQuwcVJYKQaIKcJS&#10;pVZgcElUS1wRLolg/Wcbu5X/P3tvHiTJdd/5fd7Lo7KOrj6ney4M5iYGNwb3MQQBCCBBygBBrrSU&#10;uEFJEXasNhSxlh1hr9eywhvekGPlWEtreS1RFm2GRMVKWNEiAUoUeJ8ACAICZji4iAEGV8/Zd3Wd&#10;ebznP16+rOzq6pkezAAzA/QvIju7qrIqX758+Y7v7/v7/nTar5KAMkmQT8MBOK31ZvWxiX/tdRT9&#10;Yvr+0s+73z+1rURCg9XhZ6e3/muOPB7TzwnQXSOfGuQ9XfnyJLR35/rW7NR2eifAqV5rrXpen+H9&#10;khZf6SYGXrayWv6jPQBOD8jQC+KfiTep3+Ql3+G8E89Ub/bkpb8hUIlKowSWMtWFMADZqU/ZnZzl&#10;gfbTOQB6QfI8w6OfN+ditpWuwVynIIwM2PzkT36KkBGX7bmKsbERhoeHOXDgIJdu2c7CQoNCUOWF&#10;F17ghRdf5Oabb8Qr+MQq6fvbZ2p5NlmSJDQaDebm5hgaGsrui5QyAz/tRNWC0mdjcRwThiHr169n&#10;eHg4Y8u3Wi3iOM4kWfJtovf5kn0mMvnBMd/+lU4DADUIofu2xfw2NjbG/Pw8YCR6XNflrbfeAkw+&#10;g+985zv85m/+JoVCgUqlkv1OHMf85Cc/YXh4mLm5OV566SWklFmiw1KpxPDwMFNTUwwPDzM9Pc33&#10;v/99Tpw4AZAtbj7/+c9z8803Z3kALEjhuibZpeu6TE1NZdd3/LhhzMt08jk8PEQYhsRxTLO1SByH&#10;vPba60yd7DBQhOPHFhgeHqbT0RDHuK7PwYMHSRKNGwTEnQ71sMXXv/51Lt16Cf/9f/vfMDIyYpxA&#10;lQrTM7MMDQ0xMjLET3/6U7797W/TbrcB0igEzauvvkqlUqHdCWm323ieg+8FlIo+J05M47o+QaEC&#10;2qVWm+XIkSOMjo4yOjpKtTrE3r03EEVGEunAgQOpU0qftQPA3nfrKLUgv1KKTZs2cf3113PnnXey&#10;detWpJRZPgh7H871JKEX4IflTst3Mgbkv58HD3ufpfNhNqrISptkC5yecWAlp8dKgNca+H/urN8i&#10;Pv0kW0QoYRikWKeXlkihGCkP02l3cB1JtbQOgSJWHaJWiBMbHdtSZSMMCGgswkf2wo272frpuwmf&#10;eooX/v4xCiemaJ+cJu6EDCSKghVBTKBSCAmkR/P4FEe+9FXCr36DTdddyeAv3kd13w3GUzDkg5tQ&#10;U3Wa9XnC+Bi+46IUDFTGcAjQYgAhKggxgKQI+ICGqA50QEYooegAsSjQEWXAIRC9kWoyDWM3r9ph&#10;zIB0mK8t8PzPDnDolVd49dVXUVHIrl278PwSH/vYx9i8eXMGZtnIL5tnxjrs7Fho7b2QA+qd19mI&#10;wF5HhCUHCCEolUoMDg5zzTXDrF+/kR//+Md0OhFjY+PUanUefvhvuO666/jYx+5Di4hTL0UVruul&#10;QLfJg/Paa6/xxBNPcODAAcpBkX133MFtt91GuToOQNRqcfToUSYnJ9m7dy9FbwB0QqPR5MSJE9Rq&#10;NbZu3Uq1WuXtt94giiLjlEgXmeVy2ZzXEYSdFnHUIQgCpNB0mnUO7H+WYrHIyMgQkdKUykXCsIPW&#10;MVNTU4yPT+AXjERDp9OmL/NSCKB773rn/OaQ5drmKz+La7ZmZ27Z+lAaRqwQDolOx1xspPn5s5VA&#10;/d7nYqXvXgzPh2EOy2zeo5TqDiBrdoGbkwWuLTELujpmHSZFjxMrAz81kgStIxPBToTWHUNK0Alp&#10;JiMc4SKFC8IDJEpLUC5K2wjEpScWrDQvuLDaVd6ZpbVO+yDR3fcxoVclgLA667lx2X1JwUWVOesd&#10;DGyg0igOM347qZyMJH1kNQghsQIdEof0snCFkZxMUlmgBEmi4z6N58K1/FrsXFi/38njUfZ1P2KS&#10;1rqn7fcp7zkp5ZqdL1tJDca+lycJ5e1MiAC9tswJsBxM6PE8qKUA+1Km8ZmBEaspcH5iYzvN0/2m&#10;ZQf1+/04TiANYbJJicz7caZFfirLAze2bP0A25UWL/lOxTL/+zGi3q8WRQntdky93uJj99+D42i+&#10;/4PvcNddd3HTDbfwD499k+mpeT772c8yPj7Os88+S71RZ2xsjIWFOQK/ePqTnMIs+6TRaGSa87t3&#10;72ZkZCTTvdda0+l0MoZiuVxGKUW9Xj+tXM/p7MiRI4RhyIYNGwCjAVwoFIxm8NDQio4GrU3SJOMI&#10;7tMJ9PEwa5YChuba+pfLtsl6vU673c4kf6rVagYa12o1fN+nXC5nCYytA2NgYICBgQHm5uYyOaGJ&#10;iYklckqLi4tUq1VarRbHjh3jjTfeyM7f6ZgIjy9/+cv84R/+IRMTE9l5raRQux1SKlao1WqAeZYb&#10;jZS96Hk4ruDYsRMMDg5QKgXESUipVMJzU139BAYHg7Q8gOuyOLvI5OQkQkCclgEpaTUafO973+N/&#10;+h/+FZ7rIUSHhfl5kx/AkczPz/GVr3yFAwcO4Ps+ritpNtsERZeFhSaFQpDVkecVUmdTkzg2SYVN&#10;MmMH3w/w/SD7P4oSLr30UqSUzM3NcfToUU6mTEzrBDkb8zwvA/7tAqxYLLJr1y7uuusu9uzZg+u6&#10;mVPKJnZeafA5l5Z3tPVOhM5kcMsvmPPh8xcCUJ4kSZanAJYzT1YaB/Kf9TpkVnIYrtmZ2ynrT2vD&#10;xBICqdP26YDRSjUaqGhNQXgolaA7CSqJcBJNQZYRRR+tfDqhIiZCFAsUvCLOYADVvfhX7+S6T9yL&#10;/s73efnvv8VbL/2c4XbCCBI3DlGdFm4npOgoSo7HqOPTqLVp/ehp3jrwPK2RMh/6+D1w8zVw41VU&#10;h0apxk2IQjqJoiM1s3PHQBbwxQCeM0TB7YBTAccDxwERgohBKjQSoSVu7CCEj8bBUSDTOaFKGX0g&#10;s7GmWq1SbzR58omn+MlTT6BTDfzR0VF279jJPfd9PAPaemWwlFJLgP9eaab3IrG3jQK0UTr5JOph&#10;GGaara7rUkmZ8EDW109MTPDggw9y4MABHn/8cd58802KxSKHDx/mi1/8Ir/2a79yyvMHQUC73abR&#10;aKQSeWWuuOJKKpUK27dvZ6BY4rLLLkMIwQ++8x2OHDnC+Pg4o6OjuK6bOd0nJydpNBospFFnQog0&#10;p4Gk2WyyuLjIzMwMx44dQ0rJunXrePbZZ9mzZw+HDh0iiiI2bNjApk2b+NnPfmbGDK1pNttce/1e&#10;pqammJqaYnJykgceeICBgQGSJO5Laun2VebZ6Z03W+t9r9/9vhhAzjW7cC2bV4iu3IVI2cYrTo7f&#10;QzsVIQDeOTHiQjGzNhdLZHGVUhcTLviBNalFKhuYG7d7jnGkWS8sdWbFkLrYHBljtBMTIETpEE2M&#10;VpGJ1BKCVGwx29AmibBCoMRyeZT8s3GxjA/Z2Ji+lmnskdQ24iL9Pz3gnDoCzsIcjKIAQiG1TqOp&#10;bJ1r41xN54U2WbCLC475bjs6v3JYp7NTgannsn3lfydPwsxHd606wnHN3jfWD/PoJe72Hnu2/Z+0&#10;AN0Sb9MpNsuIskl37Xfy0jZnY3kmVr48XROQf+ufvwAAIABJREFU6ozZDUzSDCEkjuPiul62l9IB&#10;BErpTL88H7ZspUagPyDTb+utL8sYzyf1yFs+ciBf370TvHPxsPcyavMdzGp+v5d9YsubB5js/c5/&#10;Zs9tQV9bp/m24jgO9XqTxx9/nLvvvptSqcTRo0d57rkD+F7A/gMHKJcNmPzjHz/B5s3rGR8f5/HH&#10;H0fQlfTIS2fYewZkofP5MubrBAzjPAzDDJCen5/n9ddfJ0pD46MoIo5jHMfJAFCbJLdUKi2pz35b&#10;NqnNdeJWZmdxcRGtTWRBvV7P6ieKIkqlUiZf0lun+fuhtQaVrNw+U0BGI9FCgnRAOmghUXRBVntP&#10;bF1qrbNrHhgYoNFo0Gw2l+RCsE4Se9/zDoF8PgOlFENDQzQaDdrtdnYNVnpGCMG///f/PvuNz33u&#10;cxlYK6Xkscceo9VqZYBIEARZNEEURfhegOOkWoNC4LoSjWlzw8PDWc4Hk1A4Ikk0aEhicy+jKGJ4&#10;eJj27CylUiltQ6aOP3zXXaAUru+zf/9+nnnmGeIkzhwdQmhaLZMs8qtf/Wp2f2+99VYAOu2YcqlI&#10;2ImR0iEIiibvRRTjuQWCoITAwXU9VGKcqhPjG1g/sTGTWQjDmImJCe69917uuecexsfHSZIIz+sC&#10;2vZZsw4r22Ydx8miTex9tvfMtmULbkVRRLFY5MYbb+S+++7j2muvzYD4fPu37bRvW0wtz2jvzRWT&#10;P8aWPZ8DwD639hns7V9sf7mapPP5RPD557G3r13pGlZj+TL2yhadzqyurx2D8rJX+VBNa/Z67Ljb&#10;ry7OtPzvpuXHtl67UCaztk5tv7ba9iWUxo0UMkogNv1NlEQkKiKJI6IkIopjwiQ2fU6k8WIXT/mI&#10;UEJL0UkSQilQ0iVRLs2OYjGEuh/QHhtG7d6C+O3/ij3/6U/Z+/v/huadt/Hi0BCv+4O0yxME5THi&#10;JKEdthCEVAqaioThZouNs9Mc/eLDHPqX/yOzv/HfwZ99A94OwL2cgnsVVfcKhLuDUI4TxhC1ThI3&#10;fo6uP0u0+DSLC88SBjOEA5p6UGA+lqi2SyUpM9hxGap1KIQRrgOloECntWj6cNdLHcQe9UaLb3zj&#10;Gzz99NOZlNi2bdv45Cc/yT333Qes3E57Qd9eycX3on3nc0XlzXGcLJF9P0dsnlDiui7XX389n/nM&#10;Z9i3bx9KKY4cOUKj0eALf/b/srjYQAiHdjvE8wpoLYiihDhWKAVKQbU6RKlUIQwjQDI4OMzCwiKd&#10;TofqyAh/8id/wgsvvMCGDRsyoD8IAiYnJwHTpn/4wx8yODjII488wpe+9CW2b99OHMe88sortNtt&#10;2u02URTxyCOPMD09zdGjR9m9ezcvvfQSt9xyC2EY8sQTTzAxMcHVV1/NjTfeSLVa5ZVXXuFrX/sa&#10;SimmpqaYnp6m1WrhOKZe8ovYXpJQ77wmL8/Y67C1c/PePsUen+mJp++/V5JRa3ZhW2+/Dd35Sb6P&#10;z7exlcas99pWAjit9coA5ec3F5L11j+YaymkCc6BC7LcH3Sz86K8o3aJNnksEUriCg/fKVBwiwRe&#10;KduEMmo+KjE5AFGGHe5KN12ntVGqTpIsEsd1kqRBEjdR2jyDvhfgeUWkE4AI0LqI1mW0LiN0gMBE&#10;COQ3GwWwpC3ZgvRuF4g5OcwAus+Lzclnx0KhcvPPc/CoqJ7NhnVoYZ0Miijq0Ow06cQdQOE4JnIq&#10;w1M0kCb+lVpm0juQhoQqo/oAcknKIzDzKzvHsnOmfJtbjfX2LTZqtFg8PUF0JRa1XROshL/k8aSz&#10;sX5rxfx6N/9/nihmtyRRaR7EmDCMiKKYOE5IUoUT3y+gNbTbHTqdEBC4rocQMv1uV0KxV3pxzd5b&#10;650nSymz9rfSOr93Pg1L8Yh3YrIfiHKq7UKx3oVhvpKATOPcgrpJknCO1GTe19bLOOnd8nJIpwPE&#10;YXmHLYTRtYyiCIFgfHycUikgiiOuuPJyNm/eTLFYZNOmTbTbMePjYxljPygWUDrOfj9JkozVbJl6&#10;p7OFhYUsWV+z2WR+fp6tW7dSLBap1Worgmqrfchc10UplQGztpzT09O8+uqrbNy4kYmJCYaGhpZJ&#10;3qxWbqjXk25LpUlBfW1kqmMFUaKJFSBdHK+A4y114vXe13wSWKVUxn4EsroGMzCdPHmSqakphoaG&#10;KBaLSxjrlkne+3xWKhUmJyd5/PHHs/cfeOABdu3ahRAmIfM3v/lNXNel0+lk5bQOhdPWjc45SJTR&#10;H7ZMBeM06DNhzNnOnTvZtmtXFhXwx3/8x2itGR8fp9lsZhOOF154IZNJmpiY4IorrmDZeKpzrBlt&#10;Jk1aCcrlAlJKpqenOXjwIGNjI4RhmMlOgXFobdy4kZtvvpl9+/axdetWo92cakHbeyOEoFwuZ/kr&#10;LOOzUCgsyTGSB8YteFIul7n88su56667uPLKK5fJb7wfLR8BkR88V/t89/YP/Tz3pzLbnvPbqdh9&#10;/RbTa3Z+TGhwFfiJYWlpTJ6AjqtoeYqOC20XQkcSS0iERNkoAWmjBUzotdCGSZ8Il1B6NN0Cda9I&#10;c3AdkVuA4RHkAw9y1f/xH7j9P/6frPvUp3h+oMiLcYfFSplksERdQjOEgoSKhsI8bExg0xw0n3yZ&#10;n/9vX+CFf/6vOf47fwjfPQDNIqOFDWysbGRsYB3VoIQjYtqqTlMsEvlNjk4f5u3jr7A4f4SibFMq&#10;ClAtaC9C0sLVISIJmZo6wujwMK5UtNtN1o+P8tprh3n00Uf52cEXWFhYoFwa4Pq9N/Lxj3+cnbv3&#10;cJaK0heFtdvtbBwfHx/njjvu4KMf/SibN29mcnKSOI758z//c44fO0mpVGKxZhj/KjFjYxIbYkoU&#10;JtkeNFK4jIyMECcaFYbs3r07W0xfddVVeJ7H0aNHGRkZ4ZVXXsnk+DzPY+/evWzdupXnnnuOmZkZ&#10;Wq0WrVaLN998k7feeouhoSEANm7cSHVkhKuvvpqRkZEsCtJxHGq1Gvv37+f1t96kUqmwa9cuWq0W&#10;O3bsYHR0FM/zmJ2dedfrt9e5uwYkrtmZ2KlAjzVA5OztVA7eCwk/WLP+1m9+m5+rOsLBFx4eLh4u&#10;Dk4KBJvNasijNToHZhr8JUIlLZRuoTERhybHTkrckR7gpsx/D7Sf7vPb+8fRa58G+8QIberfweRS&#10;yMhz52l467f26F0z9XNanmrrldPuxSDO1M6U5Hqx20oAsN2sfKVRJ3AzXMySPNdszXrN7X3QT/sg&#10;nm9nai4UTcASESytIUk7p15vnpQOIkuqcb4v4sK2fIfaL6qht8PNOw4s4zb/fv7YiXVDjI0M8/pr&#10;rzE0eAUD5TLX770WoRWu43L41UNccfnlXLL5EgCOHT3K1i2XEMehmVhojeO42T2GLkt5NSBeoVDI&#10;pH5effVVJicnufTSSzOWSq/HzdpqvWyW3W4jIqwDY2xsjLGxsQxQz0dL2PNZZvDpLXV0AXYKoVNt&#10;5jjRCMdIXQm6ILDGgFBWO98O5HnGh9bdZCFWp9ky+S2gPDIywltvvcXOnTtZv349URQhpeTVV19l&#10;YWEh+z0bQZBn/dhr/MEPfsDU1BRBELBjxw7uu+8+vve97/HKK6+gtebb3/42s7OzmURTfuJgGQhm&#10;yztNbEIi+9q2vTQRobZOgJxzSqlliZY2bdrEpz71Kf73f/f7CCH42tf+juPHj3PJxq0ZcwzgK1/5&#10;Cq1WC4C7776byy67HCEsK7GnnNl7tv2ZdjE5OcnMzIyJNGg3GB0dTcH9Nlp7lMtlrr766jQfQsj8&#10;/Dy1Wj0ra+9kzDLaLMhvnZ+23q3Z6Ipt27Zxxx13cMstt7BhwwY6nc4FIZlzLqy3f7KvVwLVe52X&#10;p7Pe41Y7Ac2PryuxUnr73w/C5PZiMAF4cdr3CuMAiCUkEmKpsjBuAEeBkzoNHEXGmPJ0gqPS7wnj&#10;KADwEh9XKaL5GpWgCG7FeBtGI9g3yoYbrmHDb/8zan/5BY79+PtMv3SYiVKFzbJMVOug4g5FCtB2&#10;KPkujivxww6zL77M9Ouv0vrON1Hrxtjx2c/Ah3bA5btgbDOOtxEdzhOKNsJRuOEsxbhFJakRxCdo&#10;dwTNlqZYHaO4bhPCcenMzrJuaATo4AiFX/A49Oohnv7p0xw9epRarcaGdePcfvutXHX5HoaGq6A1&#10;UaeDF5TOy717r8z3A/JT6LGxMW6/fZ+JABOCN14/xOBglYcf/s98+tOfYsfOXcxMTzE6to5O27Dp&#10;HWkiWKWQSKlQCRSLJS7dso1KKUD6Aff8wn1861vf4sjR42zcdAmXbt3OTbfdwRuvvcabb00SJ5qr&#10;r7mO7Tt2sXXbjkzi7dlnn2V0bJzKwCB+ocjQ8Ci7P7SH3bt3s3PXh6jNLbB12w7G1k2wa/dlbNu+&#10;k3q9zokTJ5icPMrtt+1jy6WX4kiP5557jksuuYQoTPAGA0ZGAtrpmPhuWb9cWtbW+sk1O1NbazPn&#10;1vqt+TKQ72yzgq7Zu26nBHVVyirWKXCLIJ9nLv0FYClrXesEtESLGFSIJEz1HEBLCwi7CDyj/a99&#10;FC5Ga9ElU60WvbC5PV++wKeSs74w2l9e2icv+dNrEpP/wDoGOMWxqzUt8qgBpr4Bmd4wpTEJf7XG&#10;pC3WqXyjIZjFypQ5i+RbUt86y5Fls2flNewFwuQXWGHdA6yKCJnHmT5ojluBg0KBEGidRrjTzfuY&#10;KCNp7npejiSb4HmSgu+SpHjUmp1f63XknM927F6snrTeyYbdW7awvaZ8uFGeGbtm/a23PmFpXfdr&#10;rCuFsC4H3xSOCzt2Xso/PvMkL770PHsu28FVV12BIObk1DRXXnEZ1cEhjh09zquHX2N2eoo77ngA&#10;SGi1WySJQrrukoHgTMOaFhYW6HQ67N69my1btjA8PLxk8OkFBPNM4dV4Uy0Im8/4bh0D7XZ7iTxJ&#10;xrBYxTVoJCnUZEuava+FYZZqIXAcD8d1jF5fLIjTsEwHhaMUcS7yoFcCCwzj33qSs7DEtGxHjx5l&#10;586dALz99ts888wzOI7DRz/6USYmJjJ5ozzzx4agua7L/Px8JqPTbrf55Cc/SaVS4ROf+ARf+MIX&#10;UEoxPT3NY489xm/8xm8QRRFhGFKpVPA8L8sdsJL1A1Et+1+IpZFCYHQNl9Sx1jz44IN84f/+Mxbm&#10;Z/Fdyfe+9z0+9eAvUSwWaXXaTE5O8rd/+7eZk+NXf/VXsyiI/pabfApFbXGedetG2XP5h7j5lusB&#10;EybZ6bQyCZ52u51JUOzatYuFhTk6nQ4/+tHjmWPG93201lmdGPmjcImsgmX+24gU+97mzZv58Ic/&#10;zK233srIyEjmrLrYbaUxrJ8zcyVH5+l+fyUn52oG89M5D1aKLLiYxub3q0mdihHmFmNKGDBfAUp2&#10;5xaJlCYyWqRBABpcpSjFCleB7ROkTI9REldJ/OKQ6agiRRzFIMGtFGGkCuMDVP/lf031Vz7Lh378&#10;Uw4+/Cg/evoFxhOPcb9KM4yANoUwQsRQEB02eQKHBDV3nNrMUV7+/ddIJsYZvPJyNn/4drjjVkpb&#10;N1DSLVRtDrluG8yepFmbJ/I0hWIFii6NsMb8kUWGy6MUZAFkQmuhTrE6zJGjR/nK//cw9WZIpxOx&#10;ccMGbtx7PddffyPlYhpdlCR4QfAe3q3zY1me6DQk28hfSK655hrGxkb4xmNf5+2336TZ7PDYY9/g&#10;vvsEu3bvpNlooVSM5wWpnKWHdARSKpJE4bo+4+MThGGHMOwwMDTEg596yLRJ12Xm5ElmZqbZumMH&#10;YxPjFFwPLwiI2m1irfAdl3oqY7d91042bdnCpi1b0HGMcF10HDO/WKM6PMxV114DjsPYxDilUjm7&#10;tmajRa1WI4ljrrrqanbu3EmxVCaJI2oLNRYXa4yOjoHNErhsjyHxnMV6J5+bxs6f8lEBHzRQYM3O&#10;zLL5IcvXOvb9NXvnll+X5dc4juMghbMMs12zC9PyIGueqe0Jy0w3YL8hVyXZd6SEBI0UikSbTEGJ&#10;NrnstI4zcNiuy7RwjJyPckE43SgAnBzhU6UOgH7YjR1fVmPKeh7ecb2crfWT9LGOgCWjZc8a43xY&#10;Pjq66/QRWf5BJex4m/ajWVmtA2Dp7ykBKmXj9fa9Z7q+yeMzH5QxXwsywH+lteFS1Y2l2G6iFGc1&#10;+Vqzs7aV2ur5XN+7FhRbCo7lbelreQF4U/MVmWcygx2I5DLwf81WZ6vtlHuBY3sfekHjfPgYCGoL&#10;i4yNDbJ962YSEbO4MEtQDgjbLXzXYWR8gjffeBsHj7Dd4pabbqDdauAIRcH3aLWjZffbAvirAemF&#10;EHQ6Hd566y22bt0KQLPZzNpIP5Auz7g+ndmcAxYID4KAMAw5cuQIb7/9Nvv27VvGvgcyr+3qBrQu&#10;+A8Y7X8AJJ7voYSgHSVEcaoBJ9LIACGNIyZ3LfkQvXw5LJicTwxbKBR48sknlzl5ghTcycv15H8v&#10;X2+Tk5P85Cc/oVKp0G63uf/++2k0Gtx4441s2bKF119/HYA//dM/5dd//dfRWtNsNhkeHs6Y96es&#10;mR4HjhBO6gSQCLoggXUC9N7TKIrYs2cPd955J49+9SsUi0X++q//ms/80mcBKBYLfP/73+XYsWM4&#10;jsN1113HLbfcwsMPP9zzW/logG4kwMBAmWazzgsvvMDc3Bw7d+6k1WowPr6eUilIk2O6xLHM5Jcq&#10;lQpXX30tlUqVdjvk5z//OZOTk2ht8kvY9u/7/hJgJJ/E3IIkruuyfft27rzzTu644w4uueSS7Lo/&#10;CP1kPvFe7ziy2slkvz5ytYP46dirvWXol9dkzc6PmYWazPRTTfI2hZPeQmcFElMirf6qQicJUoGX&#10;KDwFSkgSIY0jQUhCX9JJk6t5jkdBOOgkpj1Tp7OwwFB1G6zbBJ+5kat+6V9w1XPPcuzL/5nDP/wh&#10;hdlpqk3FqNCUUPhxSBLHxFoTa0OSK5xcoNxcQBw/zKHHHqXu+IzuuZItD/wi8q67QBdhcA+lYYjb&#10;NeabCygV4RLiCjgxeZhLd13BycOvMDA8Rm0m4tvf/Dr1xRpRrBkeXse9997L3muuJI6h3eoQFAsm&#10;6bDW7/s1SJJoHMckHS0WuzlVgsBnx44dfPz+X+TRr32Vmek5jh49ztce/Xse+tSDbNu2k1ptjihM&#10;DDiihHHsJ8aJnsQC1/UpV8os1hfptCO8go/Q0GnVGRgcRjiSmelZiuVSFnHRiRKk6yAcj4mJjdx1&#10;z71UBgaoLSzgeC5xGOEHBYpBkeHhMaIwJIwSWs0FwjjCkR7tsEO5WMJ1XdZv2EhtYQHX9VM5ozq+&#10;71IuD1CpVAjDNPFjLml0d38u6jfpiQwki9Cz49uardlqrF80yZqdnfUDoDLpDyHRa5K8F7SdikTj&#10;AK5UuZx03fWTprsGR6TBz5hjzB40Cld6CBw00qzLtAH7FQ5KC4T0U7TTJJ/VxCC6EfNiyViisneX&#10;OwL64VgXzvrGOgNOlSRXSglKYTj557afymiEKZO/NyJAp6x9VIzWAildE8kju21EWozHrrVRpk1Y&#10;gkzvPdCKRMfnJILvgxpdtMQZ07N+tXs7H7IEWbvmjaIIT65JAq3ZUlsSCWAaUO8D2Rtu9Z6V7ZTW&#10;L+zQAGj+Mr2xPIj7QQC6zsbyDI5+n1nrBeJXOg5yCaC0QsUhoNiwcT3FkkMcd4iTkERFVCtVZk4e&#10;Z3iwSnVojM2XbEox1IS52WkGBwcpBUWiuMuwt06AvAPidNdXKBSYn5/n+PHjVKtV6vU6w8PDy8re&#10;q3u3msEqL3tjzXVdSqUS1WqVKIqWJLTLt+PVRhrolM1gBluJss4AJFpKOp2IVqtFOzTsbtcPKDoe&#10;njTsC8PK0FnZ8tEAvu9nUkCdTidjkdvyCSGWAM9aa9rtdpbwJ5+Q1u4tY10pxdNPP838/DwA119/&#10;PTt27EBKycjICB/5yEc4dOgQjuPw1FNP8fzzz3P55ZcviSg4U1vqEAApu/JE/ZwAtrwPPPAAj371&#10;KywsNPjud7+bse+9gsvXv/51wAASn/jEJygWi6ssm2RmZoqxdUPUavNs2LiOYrHA+PgYcRynyTUN&#10;c9bWsXXGjI6OEgQBzWYTz/NSaaBa1tas88YmH7f3Kv+/53lMTKzjjjvu4O6772bjxo0kiQkf9DyP&#10;ZrN50ecFWInd389x3O/z1U5IVY8j7UwdCKspW95ZsQZWXBhmAX270BEYyR8Xw+jq6reaZVsipPmO&#10;MO9FjklQJ5VNrGYWSlJLIqlodkLcoIDrO3SiiEarhotmcKBMcXiIuA5upQStBDrzcMNVbLj5Cja8&#10;/AL8+Mc8++Uv0546gTh5kpKKGfQEJc/DFYogThgvgA5BNROGBUgvprn/FV55/j8y+fufZ+iGG9h6&#10;14cZuWcf7rZNDA+UgMicq9VkcGOVZHGWUuAwe/IYP3n2Zxx66SWEX2Ji3QT3/MLHuOqaK801SYi1&#10;IIkVQmniJMRfRfK2i9kcRxDH5p66rk08rbPPtm7bxoMPPMSjjz7K7OwsJ0+e5JGvfo3PfvazjIyM&#10;kCQJnmuc6nGUpECAyTMkkUxNT1Mul/ACHykF7XaHWq1GddMltNpN3HQcbrZaRFGI63oALCwuIqWR&#10;xQRottusH5wgCRT1+mKaZC6kXDYRd8ViCddxAEGiFWEcp9FiDlGUUCg4IBwWFxfZuGkTKkloNlsp&#10;CN8lJSzdn73l5yG9QONalO+anc76RpCL9H0h1pjqZ2m9c6Le5O5rdvFYL8FPawVaI0hScFqbxLVC&#10;W264IRuJ3LoqA5k1UkscpwyIlMBmJH+0ckxcgRII4dEF8BWIJN0rw+DXhtBlbKXogAvTTjcKitze&#10;QZCI5euBdxt/W4ZJZBEhhkUihNuVErIRAGmyTS266+rlskXmPiU9XsAzXdf0RmKfydrr/WBZNMAy&#10;sqPFb7ty6NYBAAY7ieMYt7DmBDifthLOcF4jAfKM5IsNaOhlmwPLQKz8wsBM9M5y0DiPoWTvheU1&#10;V4FlnYz9LC93cyrALQ+kCwwTOuk0EcQ4no/jurixIo4EUdhmaHAAxy8zP32SUrFCs1VnaGwU3zUg&#10;ZbHsZozzYrGYMfuFEARBcFowtt1uUy6X2b17d6bRXywWabfbxHGcMd/zz8RK19nPoijKkrd2Oh3C&#10;MMwSEQ8NDWWAuXUCWEmZ1UasaGS6UMklnE0ZqkoIGouLdMKYThSjhQG0/UKAdCRapQm6WB7BEccx&#10;nU7HLOo3biQMQ06cOEG1Ws0A/bxkjNGpjykWi1ni3vxnWhuZGstWb7VazM3N8Td/8zeZs+Chhx6i&#10;Wq1mEkKf/vSn+dKXvpRJFX35y1/md37nd7Kkt/0X+mrJpjNqRdqO0+TAYKIglvQZfaI77H2+9dZb&#10;Wbd+nKljJ+l0Eh599FEeeughXn75ZZ588skUKCly9913o5TKkvqa8/e5j7obaaK1wvUkhw69Qr1e&#10;Z/fu3WaA9rpgft4XZIH6QqHAtddeaxJGRhEHDx5kdnY2uwbrYLIRJTZJdRRFVKtVJiYmuP32W7np&#10;ppvYutXkOGi1WhSLxczZ836x3sniuTI70bIbsMTpfCa/Y/f9GB15J8Nq+541e3dNCYiFjbwyyX2t&#10;9r+XKDO1yKu1pYFASnbzB3TcmLbQOEohtMRNXKRWuCqmkEiC8gC606bTauJ6Dk4lQEmohS069XnW&#10;VccIOzGUFe5gBeKQpF3Hu2oHXPsh9v6zfwJPPMHJb3yHmaefYfaNSVqLdQaAAb+A1kZTNCE24HSi&#10;cdohG33NRKBpP/U0x594gsN/8IcM7d7Ojo/sQ+y7CbZvg8F1oNu063N4QYUDzz7NwedepBBUKA5U&#10;uf2OW/nQZbtIFMSxwvMkxZKPSjRJEuMH7xMHwGmmyY6URJHqSkEhyA8zmzdv4aGHPs0jjzzCzMwM&#10;7XbIX/zFX/Jrv/ZrDA0NIR0HlWjCsIPjOLiunxIdEtaNTdBo1ak3WiRJxOjIOoqlEhrJQm2RoaER&#10;4kSRKIjihHJlECE0rhcQhm18PyBWCsf1qdXrgMQvBGgtKFcqCOHQajXohG2SJKLTiQgCn1KpghRm&#10;PKmUqxQKAZ1WG98LQEuajQaGJniaPvAs59/5qDZLmrB971oUwJqdiV1s692LwayDLpMAyiX+XHOw&#10;XDzWS64UQqBISJRCqgSURunYUP6lXUuCEEb6p9vP5yTatGeCAXUBIR3QaRJgnHTepM1rEQOxcQCI&#10;dE9sogOSrjzd6uzCcxKcKg9A73E6e3bO4cOTG4O1XZemr61gTBZrkT3PCSZHQxf8V8qw+lWGJ6Sy&#10;ydm1qeWSQPrcRDZ/0MD/vCkBWqbRMqkJC/YnBv+SUqKlQEuzXk24+PDd97Mtc+6dR5NaazTd8C7r&#10;9etuea+Tw3kfyYVauuUs65zQJFoRq4QkDU+SrsD1nRRE7dngfQ/ur9bygFa/rRuGlU70pERIjRQa&#10;IbUJ1xMJUpi9IOnuSRBSEUUdo4UchczPzRC1WxQ8l6jTYHb6BK+/8jxx2GKxPo/jSJ7fv5/p6Wni&#10;OGZhYZ7ZuSnm5qdpteuEUYt2p0kYWSma3uSx6X1N28vAwABSSoaGhmg2m0bjNkloNBrZZ73s/DN5&#10;SIUQxHGcORWklCgdMzMzw+HDh/F9H8/zMmDdLma7kklnaLlnQGrN7OwszcYiQisqJZ+RoQrVioPn&#10;QhyZKAxr9pyWcd7pdNi/fz9TU1McP36cw4cPMz8/v0Ti6f777ycMQw4fPszU1BQzMzO88cYbaK35&#10;7d/+bcCA1u12m3q9TqvVyljuR48e5Zvf/Ga2WL/zzjsplUqEYUi73ea2225jYGCAJEmoVCo8+uij&#10;LC4uorWmXq+vzkmSOW+SlMkQm8kqRlpB6BKoAgkRWrQQooMgRmBYJu1Gm8AvMLF+lF3btzEyPAQa&#10;/vwvvkipHPDcc88xNTWDEIJLL72U7du3p7rPblo+iwSypK4tQjhQLdNsNtm8eTO1Wi2TRUqShFKx&#10;RBAEGYM/7yCybWVkZIQbbriBe+65h8vgt8qSAAAgAElEQVQuuyyTYrIRHfb59DyPIAiyCI3R0VF2&#10;7NjBXXfdxdatW7My20TQSilKpfd30k5rvUz7/Hur/X4eiHonfcSSMPlcXpB+57oYHfTvV9OiNxma&#10;Ce3OliOa7hQp7QpkmhzYBK1LEiGIpZEBimVXDxYUtNqIJCaQLgXHhIPHcYxyNF7JZ74xT+xERE7C&#10;bNRgTiREg0O0qgMsRiFUyvALv8D47/2v7PnCF9n9r/418rZ9HB5dz8tehTcinxlVouMNI/xRHDGA&#10;g8APW5Rqc4zNTbG9NsdlszMM7D/AgT/6v/jRb/wmB37jn3Pod/8dU99+gnJhiBeefJZDB1+hWCzh&#10;FUtcf/NN3HjzbfiFAEeC50k6rXRB4ggSxyE+J0y2vNM37nnd7Xt1bktOs+WPXWY6PWf+gFNcQxIr&#10;hADfl1l+ACnBkRodhdTrCzgebL5kE/v23c7g4CAnTpxACIdHHvlaFkXQ6UQ0m23CMF4yRkdJSCds&#10;MzRYxfd94iRmbm6BRrPB6Og6tDZO5HI5wC94tNp15ufns7l8u91msdliZHQMtxAgXAe/UKLZadPs&#10;hLTCDrGSlAcGKQ8M4xWKVAfHcL2AZrtDGEVoIrQOabZqjI2PAhGN5iKVann5/PwU8/X+1m/+1t3s&#10;GJckSZb43kaB+p6XJZwUqNxm5p8m2eFaP/pBNpkCWSIXtWX3Zv0CfYW71wzo7WWXW55cJBE4ODhC&#10;IpTI6jw/ixf6g1XdQkukFsh+OjDCaqmv3E+eqnekzz734/T2isvvoyVSJemaKAYdge6YTSVoLVAK&#10;Eg1KSZQWqESitIPSEun4ONJHOD7SLeB4RaQb4HhFHK+I0p6R/sFFS4mWTpYcWDirYPaLfKlPdWy+&#10;JvI1dP7NguT9moBOP5SkUq5aIrVEWLmeU+kHrcIEgP09LdMcVyvXTX7toQTZulpbB0A6N8k2cuTJ&#10;9P+E7naurZecmpU73a+2tVxMZiOOpVY4aFxBtieJDalILFdB0WtSQGvWx1zXkyjlIIRCEy0FInQX&#10;fDIMV208UGfxML+zAV9neyEtuCdNh6lT9q0UoF3COCFKATS/4KagbIhKFK7wUFrj0AU17V4gEaLL&#10;NBYrdBlKa5O0TcrUOSsziRGtyTGRV76W3pDmPKv+dEDn6cCgXsme3s+sVlj+3PmO1DKJLYBtF122&#10;zDIN/RPpgt4RAiUcHGHaRm1ulvnFeUaHh5mZm2OoOsDQyCgnjx+h2WwzPDTG4PAw0yfmePOt46wf&#10;H0X6gpnp4ziOw8jIAHNzx1DKZ3zDpUyfnKFQ8CimYepuweXE9CSu69BqC1qtNuXyACMjhiHpyCJa&#10;p21WpY4IIcwEXwiiuMOBAwcAuPTSS9m8eTPNZpNyuUyj0VhW/72vhXCyRLeeZ0LtTfSBypjXSinC&#10;yCR2DQKfMOpQCDx27d5hmOnpfc7L5Nj2kL9n/ZjMMjfgqfRYqTUKA7isH6mClKaNug5SR4hY4GmN&#10;65nBQqskk/MJAj8FBxIWFubYvn0r7XaTjRvXMzn5FjMzU9jh0/McXFcShm1GR4dTkNqhUikRxyFJ&#10;YiIFHEcwPDzI/v3PsmXLZlqtBhMT6/i93/u3OI6g2WxSqZTYt28fAOVykUajRaHg0elESAnNZp2D&#10;Bw/wxhuHueqqq4zTSMVEUYcg8JckcrZ1aKVzfN8njmN8P0BrlzBsI6VCAIsLHiNjO5ipvYjvd6g1&#10;Yjw3xsFByiqD5Sq12RlGR6v84ic+xhM/fopKpcK3v/s9Hn/yR/wv//bfABBFIZ/97K9QKgU0m3WC&#10;wM9FoRhdf60TEz4pIIo6lEoDAExPz/DG688xMjLKyPAYw0PDzM7OApJGo5Y+lwKtE5x0YhzHYVp3&#10;darVCjfcsBdQSAn/+I//yMLCAp7nUSh4KBWndQVJEjE8PMgNN+zl3nvvZc+ePYDJg2Gfd2BJfZ7K&#10;LCu9N8w7L10DXSZ7L+CdB7Vt3hZ7/nPNeO8H8J8uNP10/auNhsn3jb2hmf3O26+ebL3Yz20YZ/47&#10;7zXbxUaR5MeFU40pvXYqObOLnbkjdJpcvacKEmmiA4RkSQSPJl04iXThpyVu4uEmGhAZ+KSRRE6a&#10;eFgnQKoHD2hl+i1PpCxnD5TSaAEFacYf1YmRWlAIBk1EkUwLu+sy2HUZmz73OcYPPM/Jp57lzb/4&#10;G0bn6zTDkKKOGPCLFLWPk7QgadEkoSghKEoKUQMnBEd0SF5+gZef/xlPPvEsxwb/im03Xk/gBjSV&#10;w3U338ZtH/kF5uMOFbeIg5mOFYsuWhignYJDjA11f6emML+WgvJWIoD0h5Gm7gCFTPfL/TL2SPs1&#10;kX2zu19ytLbnYwWySLc8jkPqbc59157LgcqAD0QkWnPZFbvwCgFf//vHeOP1t7nkEskPf/Ak9330&#10;wzRrHUpBmXK1wMzJWQYHB/ALklg1SESbVlzHC3zmF2sMDAziSonWCZ2wzeBAmfmFkwwPDhPGIaVi&#10;idrCPJ5XwPE9pIBW1DR9EYJ6q4HnByb0H4l0HRqtNlprXK9IvWkiLf0goOBqBDFx0qJU9mi3a2id&#10;MFANaDTm+rLxtdZZvTmye78cKdE6lSJUAhXrTK6oG+mY63uEISpJV1CQJjpQxZooicETFDwP6Zox&#10;TyUGzHKlYacqnRArjXSKqLPyRH2AEMv3oymFRJDoriNA6QQtRPqo6p41qkXs7Muzu/9nC0TFcbwk&#10;+sWuRYBMCvLdtC5AbRLfW7PgpIOD7xqikwSSWBNHkXEHOA5adXtjs44kSzRqTtD/vBcTgLeS5KMU&#10;LiUpSXRMnOqjJ1aSVOq+ToAsrtkytk/R/KQAoYTZa/M692lGNtDp5+Z8GqWNqCyY9T1Cp/MQleq8&#10;JwgFCpcoKQOBmR+6vfPErhyum1sHdBO2C5BuKgWkQSfd8VGmuZayO61TkNpNxw4vfTv97pKQy3zl&#10;58bnft38eSR7KpbekzSO2Lywc0GlENLgUY4USKlRKESSkGhJTHTKESiv5NCr5gAgcAyB05YHi1tZ&#10;tYau5jxg8gkJkRVcKQXKOPjQxoEgtEJpk/dBSJm1XyWsTDE5AoDIX+4Zm1DpREyDFBIpTHmVJtfO&#10;0umYde4KsaSvyq9N83LHFht7d+3ssFNNYvrN9I/QpFEiCWjwsnV2go4NJieFS6gSOq2QgiNxXA+T&#10;H9LMt/KkitPLUa/Nf05lvRiefc9upxufkyTpu+62psVyfOFMFA/6HeEaAC1GSjdj0JofdLJFlu3A&#10;zzsbMfUCC2GWesoUNH3YzeIjioy3WmuTDVsIo2lKmqRGCg+NNAtwbdgfWcekc6BMz6mzEK4kF4Ij&#10;uvr5eWDnVKbUykBXLwjUtwrOspNaSfPb3ttOp7OEkZ6X89Fa4zoinThb77CZUSihEVrjF1z8loMQ&#10;4EqdAsNxytRXzMxOUSwWCYKgywJvLZLEIUNDVZzApVzy8X0HpAFTC4UCruOhhQGhiyUDXCeqQ7O1&#10;QJLEFIMyQrioxKW7nO9em06vKUkSLr/8cpRSzMzMMDs7SxAEFFOt4tUknzWOn+UPopSSQqFAo9Fg&#10;sDoIwPETxwHN2Ng6hBBGyiH3vTM1CxwlLAUrRPp7npNOymSaKSCn14fWaNUFXPMSMK7rUqlUeOqp&#10;p7jnnnuyJHvFYpH5+Xl83yUM40z2plQqMTc3h5SSSqWyZACJY8Xc3Bx33XUXQ0ND1Go13njjDb71&#10;rW+RJJqBgTKLiw2KxQKtVie7ijiO8TyjOWyPefjhh7nmmmsolUpLwH7Pc4jjpQmhh4aGAJY4dYIg&#10;wHFsSByUK+uZm+sgfYfigEdS0xSLAaBJlGZhYZHRkRHCuM5nPvMZ/p8v/Cdee+01EPBHf/QfeOON&#10;SRzHTB5uvPFGoihicHAwuwbfN+z6VqtBuVzE912azSZB4DM3N0cQBAxWh9m7dwytNeVymVarRRiG&#10;BsBbAUSx7aVYLBKGIUEQcM0112Tv79+/n1qtxuLiYuacCsOQoaGhLHnx7t2731Gb67XTgei9fUY/&#10;NvuZAMvvpZ2uf7V1m+/r8/t+UQYrnaffhOF8m21/Zwr+f1Cs3yJcA0m6xj1dZhBH9V+E5n9j6QeG&#10;reXorjMhv8DJs1kV4AUBiVKE7Q4qiikVi4iNG/GGR9i0+zI2ffqfwnMHCB//IT9/+qe8+cbrFNsd&#10;RouSIbdK2YP24gKqZvrlIuDNR7huxIZCgZnEY+ve23l1fg5nYpQ9V13Gvrvupq5CAtdEEgm6az6R&#10;/jl3IE46tovcy/5HLElLa6krTs9xsJwj2J0R5tiE+fMs48HIrkNC9ATU2+/lQBdQOFLiSJ9LLrmE&#10;G264EaEdpqZmeOaZZxgdHeX666+gsdikUasTFCVat1FxjCwIhquDtMMEKTQjQyOApNVs0GotMjxS&#10;YWFxikZznlLZYWFhgUppgFLJSyPiZJYE0PhNdEpmMbXlOAK0TJ/3/FzXQQJx2DKRnxq0EDgIlHRx&#10;cFZMB6yEQGgzR4yTdvp7uTrSEm3SEOYcLSpX791ozkS1QWqkcJBOmr5QG1KKcYA5KbPRsCiz+ZkS&#10;OKljaM0+uCa0cRLKNJVptw/QZt24zE1I7nW+Jzl/lidL5CUy3+0x2vrjLIicgck5y8qVRdjHBigU&#10;pOzjd7WIF7R168zkAtIYAqOS3bSvOucIENAXtJY9dWiZ5RnomdvrnsSp3XuYc4UKBdoC/hpJnMUJ&#10;CDRCgGMQSBAeaB9tIwt0BhunYGyKGaW/rrRCabXU0dNbKUBKFVhueiUW/yoa0gWo7rCqeVAq8Wue&#10;F51Gy2gkGiEMYXfFr/bpA5b0F8bT0uU05I5bzXpE0CUiSiFSYqgLJDmmv8yiZbN2nfv+2ZjFIpcT&#10;rgwOEOswrSORRSNB+twJkZU9T8LN/87FYhbvkXmiCuC7RgYI7ZCgkdJDOxJPG9wniTWJWE40Ox+E&#10;szVbbr1OmGXtMocbLHHuncW9y3IC2LAeISzo3/XWn+1JzqWJbIFA+oALE2+NNENF1u+r1ENmjjMd&#10;gky1s2Tq6c6b9Q6efuDoBYBW6wAAlrFHrfUy8k917rP5vJeN2wvQ5SMAoOvJhxTgEw5J1jANA04I&#10;0lBaTZRo2mGEbDUJkxjdaeMsLNDqRHhegXajRb3exJGKICjhiIR2q0EcRkajWLj4XmAYYalTxnV9&#10;tBbEcUIYCnyvSFD0UlZ6iOO4eL7A9wp02gkCL60HxwAQKkFjvKNBUCSOmhw+fJhDhw6xd+9eduzY&#10;AcDMzMxpJVEM04GsnXRZzS6u6zMzM83bb7/Npk2bCIKAw6+9QXWwwvi6DSwuLr7riVctiJf3GELK&#10;AEnbt30/f48BKpUKd9xxB4uLi1SrVfbs2ZOB/q5rnABJktDpdCiVStm1aK1pNptpMhrByMgI09Mz&#10;PP/88xw+fJjbbruNEydOcOjQIUZHh5mZmVtyXpPTIWW4ps9lvW5yDPzlX/4ln/vc59iyZQvlstGD&#10;XFxcJIq6DgApJe12O8u3UK/XKRQKWWJj45zxiDsRYZQwum4D9XCWmZkZfrb/dUqlMp4I8f0SY2Nj&#10;HD9+nGLZo1odYvuOHcYJAPzd1/+BgYEijXqLj3zkI9x+++14nofWmkajkUYFtJGyk5XNOi2GhoYo&#10;lUq8+uqrNJtNxsbGKBaLtFotfN/PciNYB81Kz2cURVmOgPXr13PLLbdk/ff+/ftZXFzMIlJKpRLX&#10;XHMN999/P3v37qVarWb5NFayM4k0Wun4fpPJfPSTPaaXHX8x2Ol0p/MJv5c8f31YOfnPLpTrX0mS&#10;yO4vlHnAmvW3druN53n4vm9EUJIEV2soBrB9EzRnYddt+P/kVq6q1eCll6n/8Ee8+O3vsv9nP2Oj&#10;KBJoybpSkbFSBdmJaS8uksRQHFzH4CVbWJBQXL+OOQfuf/BBcAOCdDbmYBwW2WpXgCu7QMXZLMs1&#10;kiRd9uSZ/NZkjuMtiFPAv/e56gfydQFpne6T/EfkHQPpkcsegxxgfYpHJEnaBlSRJsFhpVLiuuuu&#10;pdVo8q1vfYtGM+GJJ7/HyLDHtl3b0EmTJIkIOzUcz+XokSm2btnJyWMnOPizF+l0IqIoYnR4iHZn&#10;kZtuuYbBaoFq1afVnkbpNqAJQ4XnFonjgmFXkl8AOhkor6IQtEwXy3knoAEPVGwWmFoIECIlgQh0&#10;OtdKEpXOPcjtDVFHyw44CcgopbLJ7LwG7JBo4u69yUAcu1ckqoGDwCQodNCOkaOIdQyxxC34xqGg&#10;DSAllLlGByN7atCAi4lXvGZr1rV+cyg713hvEmOfugdfBqqlwL8g7QzOGga82E0iRI5xnQM0yc0Z&#10;l9RSD5i9kp58fxGCHunC3Hho1Q5kPlpNdTEQmTp5ESZ6RgvfkEP1ciUFuPiA1AvRViLeCNFtK6da&#10;g53uHuT7j3daPpG2HEGKZ2ETQ+tMDaD7hXPbJ1klEutkEKlHQ2lMriulEKIL8LvCRVpMU2tI5zrv&#10;p2Tl5p7b9aVM+5GlbcFieipJUCoX6ZGLRH+/1MfFbI7jZGN5by7ScwX699oSJ8BSMGI5kHEhNBKb&#10;fdw6KizTDK3QQuJ7Hk4aCaDSyAETPimQ0kk110Tmmc6uOb1Oy8TvlQPSaSSAlEtvRC/gc7o6MvIe&#10;K4NgZysHdDqzIGP+vL1MEhtuajVX89IfesmxIrsPpCyaJNEoBVEYp7JJLlGU4PsBA5Uq5UIVgDCM&#10;CYKASjHA9z0a9XlzbxR4hQAhXUg0rutTKIKTSh90wphCoUilXMJ3zYQqSUyugUR10oRDGp0udLVK&#10;QVTMQlYpxeDgYJYYeNu2bdn1jI6OnjYSwIRQLdVbs4OKMZmG5ZrjRkfXmWR/0qW76F1+L1f7bGXf&#10;6Tk836mb610O3EkpcaWb3W+bwDcMwwxYFkLwV3/1V9x7771MTEzQbDbxPI92u506PwSO46RyO0bO&#10;yAJPBsTWTE3NMDBQZtOmTRno/PnPf54k0czMzFEoeBw8eJBdu3Zl4L11NAgh+IM/+AN+93f/Z8A4&#10;Zl5++WV27NiRlSUIAiqVKLs2m6C4WCyitcb3fTqdDiMjI3Q6HVqtlpEOABAOUaxRKuDppw9SCtbx&#10;/Itvo0WFWqeGEJqgWGawWqbV6fDLv/zL/OAHPyAMW7SaEUYjE37rt36LWq1GuVymVCrRaDRoNts4&#10;jinP4OBglgBaKUWtVmNhYYHR0VGklIyMjBAEAQsLC9l11Ov1DIRdyQlgnA2l7P9ischNN92UPacH&#10;Dx5kcXERx3H40Ic+xN13381NN93EwMAACwsLZ508sbff6m23K4Hgvd85Xw6AM3VyrPT93r39P1+/&#10;/RwB+f6932+cb8vk8HLggrULYfxfs/5m4ZUwDNNcH6lUUBQTp9JfbRGzWJBoJ6aiFNWREtxwJZXL&#10;dnDTP/0ULDRof/lvOXrgRV488AIsLDIaVKgMjVPyCzQ2rMPZcglvtepU123kv3joAZTvo4GICMMH&#10;d5cKsabR+544N9EAlku/NBLO1oHM4HzDouxRsNb5Elh2eV4+QBo2ZOYQ6J7TfiN/zt7rWcndkD+j&#10;4wREYTvFdRSOI6kOlthz+W7enjzM5JG3aLXn+Ydv/C3/Ysd/iSam1ZkDHaNij21btvH20eP84zPP&#10;Mjo6wUc+fANJEpGoNt/65t/x9E8f5+57bqNaLjIzN8dAxacQKKamphisjCKTCIFvako4aU4naUCe&#10;FIxHOunnMmUNmvmxEo6JyNQ9kqHaXL3AOPIt244lUxWBwgOKaLwuM1Tn1x2GdZq5YGQPoIAy5B2d&#10;Oh1QaG3nYsY1ZMYXs9BXJGbdnyMKKXG6WJ01W7ML2+zzYtdl8O7IKfaaZbKfyvJro+x7a/OGHpOm&#10;j8I4zVPkYTm3PZ+z0L5l/QW5SIzVy8QbKbesFBrIRQRIi2FoU0ZHmPW1xE3BXx8h3EzmZc3eO7Pg&#10;e976Ea1WAg1P9b0zYcQLYSB/KUS3LaJN2xEQq94x+9yalGaGRgpyxygTBasUKgvUsrNDh5g4jQLs&#10;rquFXg56WwznQlqLnc7yOE/2WivjEEkUsVbpXM1JCZZd7Mr20RcSAW3NusTRPPk677TKImpWQcZc&#10;rS1DhPJOALjw/PaZJhhgkxerJHUKaKOn5Ig0vFiZtG9SSoQWkCgQDibxTf9OtKvlmr2bntj80Vpn&#10;dXIqQGglW8lrm2f6rvb758p6Bw0LXFrWsQV4hRCojIZg6sp0KN0wrVKxQlyN00SlIgU1FUGhyMDA&#10;EFpJms0mcehQLvnIgseA7+B7KRtNaYJCCekEgKTgFxGiANo32c5FjMZHStAoHFcSJx3qjTlUIij4&#10;ZdCe2cglMpYO0jGTqkajwdzcHPV6nTAMTXnimFKptIoJa5fiqHsy3dvkOJs3b6FSqeJ5Dtu27UBr&#10;nWrdu4ZJkYMH3un97J1k29eZQ4flA70to4lccLL7nO9sSqUSN910E7t37yaKIlqtFkEQoJTJCRCG&#10;IQMDAxmwbs/5/7P3Zs+SHNmZ38+XiMg971ZVqCoAhSpUYQfZC7pBsjd2s2kUZ9GYbMaG4oxE0zyI&#10;Jj3I9DJmIzM96FV/Ax9kozHK9CCZhssMRYp7D3tjs8kGuwECXQAaQAG1110zMzIWd9eDh0dG5s17&#10;b2EjqoB7yq5F3ZuZkRHuHu7Hv/Od7wyHQ4qiqCV+lFKcPn2abrfL1atX+YM/+APAn+OrX/0qly5d&#10;Is9zhBD0ej2stcRxzM7ODp/97Gfr687zkt/4jd/gF3/xFxkOh2xvb2OtZTye4Bz8zu/8B5566imu&#10;Xr1ef6bX6/Doo4/yu7/7u5w6dYpOp1NplFqMk+yNMl585TJf/NIv4WzMQw+f4rVXN4lkl2984xv8&#10;T//zv2ZndxOlY55//mfJS0PSbSElFNOCWEd8+tOfrmo+tMiyjF6vR6/nx8/e3pjxeEyWZZw4cYK1&#10;tTWstQwGA37rt34LpRTD4ZBWq8V06rWXe70eWmuyLFs6JkL/KaXQWtfFp9vtdiUf8VlarRZ5nvP2&#10;22/T7Xb54he/yHPPPVdLDn0Q1tScbB6XOZEHPUuLDLb7yRFZNuc3/9+subL4uaaDvnTt4aPfMDev&#10;v8mWOWZ73Tt20AhxQNz2hcLzLKv1ohMdoaOIdtRCKIUBYgzGpSiZgUqg1YGVjNa/+ddcKEouvPwq&#10;177xTV74zve48pM36HV6nHrmItd7MXkScfH5z/HgE0+S4vArcoIvvlpdyAKCLgSoD2Boz0CT2Soa&#10;fg9bP+8hehCDCtCAsgK1FwAMJytWev3BOpCwrH6AqoMKocSoPPB6mudomtZ+LXEOytIQRYqHHjrL&#10;z3/1i/zv/+5/Q8cR48kuf/Kn/y+XHnuYOJFoZSmN5p2ru7zyytucP3eR5557jmvvXOcvv/ct/sE/&#10;/EX+xb/4L/nt3/4/ePFHf80zz15CqYwsGyNlm1bLUhY7iLKFcrG/G6l8m6hZRQQZxyDU7HVXse2E&#10;Q9XZs3c5BzQYrv78MdOyFeRrK2IG+ELDJY6MKJYgSuraD8IwE9mSRCoGI308pwoGBP8OJ31hQiGo&#10;lBTq4IJjnsBzbMd2v1rTZ1r0pf4+bGnNhMqk1JXkSAj9Le5xj5/BmtVdKRmEvbNzEhECoPvWqRn6&#10;H7Tlm8fZyQ8ZA8Iiw7zKbHqerW9exke6hnKCk+gAQImIJoESjv3BD8MW9wA1LiMkwnrNC49DzcuP&#10;LmaXNLNM6vlCvr/9lmMmB+TNVuMoeF6zv38YFupGhMxEKULtJ4vF4xqiIiVYN3M0TOW7KOv9wqDI&#10;UZ/3Ph7HtY/T8HWC7xMIzgHn0XGM1rLC8uzxvu4es6IoanIxzGMlQlRya5UtI1K+F/xAz2347WGF&#10;AGeRpI/Man24eRDVP/S2KkJnqms0OGNB2Fl1cOsLnewf8Lb+W50esxAECCqq1rp9D89BwP4yM+bw&#10;yfGDYqoe9fmDjgE4KMuyBiQDu9Xfd4gbGfCJ2QStTCEcrVZSO6Q6ko3P+U2mMRYhJK1WC6EENi8p&#10;8wwpNEopsklWFyspS4OQCqUijJNIoRBKY0xGlk2wLgNR1JrvUkqsy/12ViqvGyt1I/rpajmbNE0r&#10;WZliTkv+bm3mhMu5oMlbb73NhQsXcM6RphlRFDEejxmPUoYr/aV91XyAj+q/ozIB6pRgOf8M26oy&#10;ziTNagZReK9Sql4k0jTlc5/7HG+99RZCCB566KG64K2XY5pp1xdFUQPh1lpGo1EVABBsb++yu7vL&#10;iRMn+OY3v8mdO3cAX7Pj13/917l16xYAKysraK3Z2dlhd3eXjY0NvvKVr3Dp0qNcvuxleP72b/+W&#10;O3fu1HUHWq0WzkG/38U5x87ODgBa+/sajSa89tprtVSPUoo0zbyTqzSbOynjqaDT2eCvv/8j7tzZ&#10;xGJoxYL1E+vs7e1hLAw6fR4+/wj/xT/9p/z7//v/rBoT/vE//EdorVlbWwM8I19rzWjkx0+3267r&#10;KaRpihCCO3fusLGxwac//WnSNGV1dRUhBN1ut5ZVWgTqm3NxOEZRRJZlGGNIkqSWQur1enzmM58h&#10;z3OuX79Ov9/n85//PKdOnWJvb6+WJMrz/NDxdZQdlf00K468f25Zdm+LG9oP296vs3PQvYTrDyD6&#10;YuHko77/owb/gy1by+6Vazu2Rm2ig16XktJWGr+iyq5Sym+eDOyNx6AVRknQCSLSSJVAVEKngHEK&#10;vQSevMTpp5/g9P/4P8Arl/nWX3yb12/e4G1neeLTn+KzX/4ykyqcMC3GDKIIjZwPANSYj238/737&#10;jwKLcrY+j2tAGm7hJzSRErr6/prvWDPcl+NRQQt5WQHjmaZ/MxRRbdFRi0X+lpyj/kpXBUaqtVdq&#10;waXHLvFzP/d5vvmtP2N9rcdffPPPOHf+n9PqtNkbbdHpbFAUPgj9+KXHwMHly5e5dfMOURQDGT/3&#10;cz/D7/3+v+fEiS5nzp7gzTffpt1OWF8/wZ3r1+nHg5oV5+dgNbfORHlSvza7Yq+7b5EgI5zQviaA&#10;9HIR4WhFGJ/W1wgQtn7d/72HFkBFZlAAACAASURBVCexYtYqfsOqqs1NgqiLMEvfZ0Lji0JapJMo&#10;2cEiMNb4NhfhPf5SrfX7AKQvcmlM4ZmDwoGQ77eu67Ed20dqi37+3crI/n2YcKCDTKrdTyJsEug+&#10;6eYliiUlXm+/tB6zOMrsAce7+k5nEaJENiTXfNA+SCT7eTtkhnn+tKqDA85Jqios7+Jbj+3d2EH7&#10;BeGZloRanc391zJy0Rx7uLFf8+SDZcofd+/n26ASIvy5TL2HO6Ke5d01wYHmBCCsV3cII99SXwvV&#10;dVlcVTejChYA1pXeBbASWalKwPsHUD8q209Cm+GXvrC0rzcipfTSjdV7F9eLY/D/3rLFmrDNAADs&#10;r2URLIyDows777e5IICPju1/IEKayUdtEvB6dfN6rlY4cD4tyDkHSvuItqii61WBsLIsUPUGZF4b&#10;zQczZ5MGi0zN8OMAZ+qX323bHAb03o0z936DAMsYqAcBelBJyFRZAB6E9RIyNCq/izpR3lGUFlkB&#10;xKaaoEvj07zzIkWisRa0VpjSkGdTsIZIQ1GUTKcZnU4PIVRVn0DjnMA4h5JQGovSEbaUGGfQkUBW&#10;xYq11hS5Qwp8AWPh6woYY2tpo+9+99tcuHCBJ598kul0SpIkpGlKFEVVYdqIQ014EMKaUJBWoJSg&#10;KEytSR/Syqz1RZKSuA1dWYHXpsFQ+3AmYSE8/yb0qy+Y4xf9oioqG4IA4dkPQZ8k8SDAW2+9VWcC&#10;DAZewimOI772ta+RpintdpsoiuqaAbu7u3zuc5/j3/7bfwfAww8/CPjI5h//8R+T5yXdbpsnnniC&#10;5557jl6vR5IkdSHbZnFd5xxf+cpXuHbtGqPRhN3dXa5fv87DDz/Mzs4On/rUp6rXxnOPqdaa6TRH&#10;a8nTTz/N5uYmZVly4cIFBoMeaVrgpOBP//xb/Lf/3a8gVcGzP92i0+sRJxHXr9/m889/hm9/+9t8&#10;7eu/gDE+GPYrv/Ir/MH/9x+ZTEZ04oRf/dVfZX19naIo2N7eZmVlhZMnT6K1pCwtjzzyCJubmzz5&#10;5JN1G/T7/TpwMhqNuHLlSp2h0O/36/sOIP3c3NT4f6jdAjP9uFBRvtvt8oUvfIHJZFIHKZoZBB8E&#10;0L7MeWjOHYvV7ZcFlRedkPvJETkKxA+yTAf137Jz3EsOWdNJPJgQcGwftS0WBwwW5gapFZGcyfpN&#10;pylladnordXvtYWhtNanCluv+0uUkLRaoFqQJGAEPxyn/M3OHrtO0jt7ms9+6UsUWiHQbE12We2s&#10;UJqcRMXzZDBZAfYVtf5980CdBZd5AVihEEKjRYTBwyfN2MN8QEAiK3+lLqzM7GIkFRgioC7u66z/&#10;o1sCt4jG7y6cwVRgSuO5b2raV+cP+Laxrlp78etMUaIjyS//8i/z8isvMt7bJM9K3r5ylSf7l2i3&#10;hvS7K/xk5wquNPQ6HXDw4OkzdNsJOMne9g6D3iqrwzV6rQE2d/TaAy/fN3VopRB6TGDWN+M1gXma&#10;Z4tFRj3pJmQwCi1wwkv+OONZgbP2FN5Bll7fH1kJNElRge9dtH4IXBfBrA6Br92kwUmEqUB/p5kN&#10;nJm/79UeHco5UGFTC4UtsLbEiRKlRSUbUCCk/zvO4lAo0fZZwcd2bPehBb99WTbA34+cRUXsqL4m&#10;rENhrtsHTnpV+bqQ5Sf90ZNIXFhsxLzOu3DgmkXbqZAOJ2rZn6Pab1HGuP5eBwJTFf2drZbNuVA6&#10;jVS+sLoH/xXSBXKoQgoomZcguZ+A0/vNFjEZISURChvIUz5Nb24PFYowKyFrLXzHTBJZqdkc8V5q&#10;iLjK93FQSy1bHNaWzMpbN8+7Pxj4fsxai8H4+wz7k+oeka5m/LvwpVX7IPwcJZF1Nn1gwzfb7yMl&#10;Ob8Pa16/kwKBxDkfaAzjpZaZaRDwgt0rgeRPui3WaFjESgLZeRF/Ca+9lyCASKd7zlrP6C1NXgcB&#10;6kJpNrA1/YW8b03pu/BRFhmk9WToHFoKhPNxQP/3oIE+G9RRlOCkqFMrpJQYa8mKHKUiLFW1exqN&#10;jd33XU0L+Qce/9Zz2t3vZjIN7OS572rc72IkaNHeLcj/bi0EgwIArJSi2+0ihGA6naJUsu97Asve&#10;BwryGUtci3qiFUKQpilrwxNMswkKh5AWa6oUcFMy2tvx0jIrayBj8swhZIKtAgeRjplMMzqdBOPG&#10;FOUeQuUU5Zgs89ca6S5KttCqjSChLDwjfzxOyfMpcewzA06fPl0DduPxmH6/f3cs6UouyhrfBl5/&#10;2YPPo9GITqeD1nE94cZxTBRFFLkhy1Pa7aQKBOwHP0NbNX9vHgFkxbBZZIPWAEgAeuVs4jfGUFjj&#10;rykr6PV6VUBi9v2TiQfb33jjDU6fPs3DDz/MnTt3WFtbqwMB0+m0loey1tZ1AUIWRGCmh6BKyCh5&#10;9dVXEULwxBNP1CBxHMe1rE1gwt++fRspfbAkSZKaVX39+nVOnz7N9vY2a2tr7OzskCQJcRyTpilJ&#10;kpAkSc3IL8uyLiIc2uDmzZs88MBZJiPLiy++SKcneOaZS7z00gvcuHGDp556hlOnHuTVy69y9dot&#10;vvzlL5MXrgaNnDKU2RSbF/S7vZqBH4JGoa5Cq9ViMpmQJLOMmCzLGAwGlGXJiy++SBzHnD9/njiO&#10;68BRk0F/mIWizOF5DOA/ULd7CNiFOg8hwBWKEB9mR80fzcLiy1LWiqKoN6TL2PAhm6MZwGgGDu51&#10;O6p9fO0MWcmhqbn7v5uAx0cNtC+bc/6+szU+bGv2SZin75f7coKacd20GpRpbGyEqJja1f8lEZQK&#10;icIJixWWUlicKP36rXy/KylJxxOkg53b2/zRH/4hL/3o7zh5+gGe/+rPc/6px1lbWWXqcqSQJGg0&#10;UKZTkqhVLUYhIw1QYCqt/Upt/j3efAk2o0bUhQYRgZBzQYBglahNFTxgjrhQt9vSLwqSP67x//CB&#10;JgnFzp+s1sdv/q1xFAKUBuFl7owpaLfbAGTTCUkSgbB873vf4g//4PdIWpLNrdv8q3/1X3Px4kXy&#10;LEPJVf7sT7/NZz/zHCurJ8jSnJdeeolnnrlE1NF891t/RH8Y89TTj3Hj2lucOu2D8Xdu3GB9bUg+&#10;3Uawvy5U8O8XC9NDY36XBkSBc8Xce6wzc+8NBJvZT0AKI6yJcSRVpmaMlDEC/4OLacV9ajlHF/te&#10;dHoWRBHgKiakjERAySjKjKzMkBKklugILAZjSnKTg7BIq9GihXDvfqO0v0OP7X405UQV/LIUrsTY&#10;gsKVfpgJX0fCW2BKV3k+zu8AbcU4/agsUmpO/z+AWcGXOsp/eL9UvsAqPSgI0Gt3/PoTynqErKM6&#10;CHB/rLMfloWiu0iqmiWGghLrDKUrsWEeBXDSSytBHQQwEpxwB+Aodul6Fgr/CgxKpAjnMwFkCFo7&#10;CfggbKQSfK/5DADffxKBzyYsmCkrHOQr3s/+1b1iywDasPYZDNL5KhLCuvpoha8BhZJEUoGSdYYe&#10;xmJwRImu9+6LUsCLJK6mzx/2bBK/3w3f6/eBJcYFn3Men3ALA/X9ZOI54bP8SlfW7aOFngdF7ex5&#10;8WOuUQTXSRIiIhXXOGbYJzfrJN7LVs+fwccPQY/KBwvYJ05ROosQESVejjpNxwzbbbSa9a8QosYM&#10;7mb9OPZ/DrdlJO+mL3wUvrv4PAYL58zLYh+u0gzwHIXvzIjBrqrhaRB5MXHG5P4kriSKVPVQ+A9J&#10;oWvGjnOzIqABsFRK1QVCsyyrwZ2wGISLDWBPpGYRuADCBiAxaISDfxjD37MsA6AVx5R5UacYNxso&#10;RCGllFjjJygPxvhrK0pLXhaABSXRIlzbTDfLPxQVSOCoCs46D2iWhmleUpaGOGnX91wURS2PEsC8&#10;5iQaJpgwkTaBlKYcS2inLMv2FZ4N9xXAvdCui6xaay2dToeiKMhz36ezgq2mbt8oiuoHPrRxuIfA&#10;Rg6v+SK3fuBGUURRuPp9AbgM+v+hD4PmWHMBCUBxSFFSEoQrcXaKo6yCAq4KOgksfpOodBsnIsrC&#10;kZfGFwgWJVIVIFPycpe8GCGEvy4pWjirGfY2uHlrm431U4Dk93//91lbW+NnfubzgJdwyfOcbrdb&#10;a7GHKNthluUeEA/9bg01oP7yyy9z69YtnnzyaR544IFaOse3gyKKVD3eDgoClGVJr9djOp1SFB6w&#10;N8bUAHeifIBFRv45Cn2qqz6VUpLnOSqagb8AuSn9OZwH4FutVt2Pzcl/NBrVDH+t9Vx7hOs7zBbT&#10;lcJzHp6DH/zgBzz++OP0+/2a/b+5uVmD+1JK+v1+Lc0UxzEvvvgiV69e5cKFCzz66KMIIerPhM8P&#10;h8P62TvYNFonjEYZ3//+93jiiUdQqiAvxnTbEZNpzne/89d8+StfZ2P9DDu7I3QSIxRkZUG/08bm&#10;WZXKOw/sBuDNGEMcxyRJQlEUdUCg3W6TZRlXrlxhY2ODbrdbB9zyPCfLsrtyQJog/CILbJHZcBDj&#10;/DB7v4vYUd8R1owwFwZn9O+Pyfb+bNnC3Dw252eg7o/Q10dZDdg2ai+EZ6jpIITjMrbAssBD7Qjf&#10;44WJP2xr+ifLxvm93hZHMgEXgwON/0sn0WVUn8dIh5Hec7LCSyeWWU6/26NIc1pRwu/91n/gtcuX&#10;2b61xfknHuNf/vf/DQWzrYDAg+2K6o9NQkRF5C6ZqbpHNSx0l/fbYL8I4Xz0vdLkr1n4svoiW/os&#10;gTo3wPjAQUCkHCB6PniwqA/vrL92rfxrISMA2WhESW5dlW5d3x7W2UowoQoKlMZfC4BSIGXFGgAi&#10;zawYccPXcICwpJMJ7U6L3/5//i/+6q/+kqQV8fDDD/FP/vN/xHBtHazj1q3bfOfbf82F85d4+tlP&#10;gQNXFrz0dy9w+85VHn/iAg+cPQ22IE9ToihBCEWZWaRIKpZ96KN3kcVKiTOTKhDQmDvqc9haQtIT&#10;c2w9//k5foxKtpFMq6CDrAIAURUEiLBljFZt4qjrCSdOgYghSkAnIBPf8tb6vg3NKHxkLCtyL2ch&#10;ZZ01UFb+hzE+DIWdn/OWbaqWgTD+tY8+I/rY3rsJ45BKIZWgcCVFmZHbAiusryVRj+V7Mwigl/h/&#10;wbcIvn8ABGbZ/bP9Nu+T6WqtlxwIweUw3WsZEUnl67AwCwosftsn/ekRlqq2nfOgZjMIYC2uCkKJ&#10;UHHGhSwq6QFgCaaBCTjr5zZZ7X+F9aDs3N5AeJ8wUlBmI1S1rvl9jK6ysiJwgriqxYdTzGdheTDZ&#10;CXdkHzZ90sX90f3KtL5XLADhi4Whw1FLhcXhjNfIxzqQXtDJCYuTHitrAofNPeOcigHUgcYZFuAx&#10;A2dmwP9svbQNcuLyzJ8PIghgGz6LXKydsRAEEGKW2axQtERcz03L9j/3fLAqZGoHbLH0xFWlRIUf&#10;SKwAgcbgMEaQW0NZWowp6GiNkvNEqCZp76iapMdBgMPNWlvjOCGgFvb94Tl7P+Yx7Pk5tum/Bnzu&#10;oCACBAlS/3tRFOgA0AFzgyBoheKYmyiaNxe+pAkiBhZkAI+LoqgbptVqkU+zmqEfRVH9neEatNb1&#10;9zVZpU3AyEKj4JxnPc89vEqgqqBFnue1qn8URUyyCcJZhAy6qPPFlYrCA+CS6nut9Qx4BDqSKKWx&#10;1QOYJAla65pBHtif4/G4ZgU3i33Gcczu7m7NxPYFTj0YHUUR7Xa7Zt2Hwp+h3cADtIGxHnTBQ3uD&#10;76fNzU3a7Tbtdrtm/zaByMXobwCpQxAngL9h4IRI6QzU9Sw25wTOGaTUldMh6nOXJXNgd3OsBOaK&#10;qrTppNJYY3GmxBpDNi1QcYKSCuMsRZGjpMAiK5a4JMs94xjppXWUjFBaEEctihxMKZhUOul7e3to&#10;HfPVr34VYwp2dnZot9s+a2AhAno3Dkpg7oW2t5XUULvd5szZB1hdG7K2PqAsc7LMM7PjOKn6LK/7&#10;8iCz1tYAuA+6FHVgqN1uk40n/hyqAvuVqp+REOzp9/tYfMAuFPCNWgnr6+uMtnbqDUPzfsOY6Pf7&#10;s6h/Y8MRxstRk9giKNlkhFtruXjxIoPBgMFgwGg0wlrL2toaxhi63S55nnP16lWuXr1Kr9fj4sWL&#10;PP7442xsbNRAutaaEydOMBqNKIqCjY0NwAd2Dmtf7wRBp5+wsrLBZFywuhozHGgcE157/cc8dvEc&#10;g14PJQWxjioJaR80zPO8YpLtb4Nwv0mS1HUnQh8qpdjb2+PmzZu8/vrr9bjLsoxut1vXBQiBpcPs&#10;oPa/18HLj4s123kZiNwc703w/d06l3WB74Xnb/G4+Lwd27E1rQnW+6NBOIkVtpJpACdDMXmJbrUx&#10;QpJZx+atW1x+802yoqQ17PNTn/40MAN2Aghe42LNL6t+QgCgQFLxDY++5saGtOlEg8BaL6GDc2BK&#10;LzkUAOEiBeXATCEb+598DCavQHgFyQrIGFQEUQS6+hGRZ+kX0v8uq9CGcxgL1lW5olpUFZAabVBl&#10;Igi8ZIKIVcVih1pOSKqZPFIIYtTHcOOSdrsHDj71089z+cdvkedTbl4f8fab2wxXzmLtmG63w6OP&#10;nqPb6bC7teOBOGcocrj46NOsDlfBJZipwxQJSnRQMkIgMS5I7TQHyN1BcxKD0l18cCVkSXgWmm8M&#10;S7fbBNJDAMAzT4XYxetK71Zyih5EdNbiyHE2BzKKckxebPr2lJIkaVcM1S42T/DFgL3f42MnXq7C&#10;WkmsfTFjhwLj0+KVC6CZw9kSJ8wcSaUpgdb0V5sgwWwOvqumOrZ73BbX1I+DNUG8JgAbXgvPy/ux&#10;xfYSwgOMuiq2iT32Q48y6ZpF5L1ccb1O1MFnvzJIhE96ExInJKUraiKDtRatFEmSYI3fJ7YiTZK0&#10;EUBRZAghiCvi2O72Dr1uUskChbP7AIAItXKoarHUAQAxf10BcT7ADnqePk7P2UdtdWLdkmOT0OoC&#10;ZmepA5zWUgc6m5hd+L35tyYmMlMoqLAfZviOa/gCH67N1wNdNF/2p/Kn7LxWPlDLJ93v1uzb0D9S&#10;NrBYKcAZDA5r5Rx265/D+YzuTyIZ7H61oLDRJNc0iZlBmWKxf0PfzrDf2b5DLzrDZWlrzSwPcs4D&#10;EgHkCl/YZG+GC5hMJnUwIbCKnXNerqLSlA+M9BAsCEGBJuhvjJnLNCiKAh35/4cUZIfXQKPKDrDO&#10;IoXXEzXOUpQGJyRaaeJII3KfruwjITPWciCG1c4TZrb+OYeQoKMInCIvC6wrMbYKNBSetZ1Ox6ys&#10;rBDFCgof1VdK0+4k9US5vr7OZDJha2uLKIpqRnCeezmZkM7RZBanaVprtoeUj263W7dJYPGHoAT4&#10;CI+Usn5fGCwhMBICFkEyJDCSgVrWpSxL3+Z6VlxXx6G/QopYVG8CtVBoO194OQQGwpjK8xJM6QtH&#10;CYPE+qCKNV5KKNa02wlSd7AlFMYXBNZSYx0Uhe+jOG6htEaoiKJImWYpu5OUUxtngYjReEqv22W3&#10;GBFFfgz9+Z9/h/Pnz9djqhkECFkTR0k7OSsocn+/7VabXPmATGkUUgquXHkLrRVra2te5oiCoixx&#10;WOIq3f8wOmccx+SVbn+Qu7HW1n0Sgig3b90iTVNOnjxJHMfcun2b3d1dTp8+ze7uLjdu3UQIwcMP&#10;P0y73WZ3PKrlnRaZbwexg5sBouZm+TALQYnm+0L/W2trGSaAV199lTiOuXjxIq+88gqrq6s8+OCD&#10;lGXJyZMnEULUAaz19XXASwZdu3aNRx991BeXFqLW2T8qwAKwN9plOBhw7uELlMUErTNGo1t0ujmt&#10;luWxi4/QjiUYg1YKS4nAR9nLPEMqtVQTcxGYXbTw/F26dIlz584BXjoG/MId5JhCdsNhdi9vYO8r&#10;VsV7sGWOUvM+m1ldixvwuw2iLTLVm/29bJwtCzQs64dl7Pdjx+/jZQcuLRXY6wsBWmSD8Oqc9UR6&#10;ASqKmZiCXFu+f/lHvLV7E4BPPftTXPzMM0Als+Oa5w1m66hAKNpbwlKpnru6Fze/WSlKvCY9XtbD&#10;SxhkYFMY34G927B1A6Y7MLqNHW9RpntQTJDGM32t7iJUC5W0UZ0+9FZgsAbdVUh6EA8g7vr/qxhE&#10;hJIaBRgBmavaqdGuRswHRhyzvWZdi8CBs5JE2apFmn6GrEB1D/jkmeHc+Qs88/Sn+e53vkeWlvzw&#10;hVe59NhTyETQ6XV46tlnKXLHNLW04xZJpHlUx/T6LY/llCXGxQjZwliNtd7vtsrgRGB7LfF1xAye&#10;2veS88xoUWUt1HOHmIEPSmsQDuGqIqDO+eLMToLrg7sErgBRgDUYW8kLUeIo0FpQmilFOcXYDIth&#10;ahz5FMhikCsg2kgVoZRGqQgpE0D7LAcb4YjAWHBxdd/+toQAI6aEApzNeXHZeFucw5ufObb70+r9&#10;bgMNklIuKJ3fu3aQf7UI3jUZ2B/kmFUIX2MPP2V54G1GfrCNIEDQs4fZvHhcmftgk0DpXCXDE8gd&#10;qmYxW2HJ04xuv4fWmjRNyacZxI5WrIk7mu2tO3Q6HTpJjNQRaZoyKn2NsNXhCs4UCKcRIpAgfW2f&#10;EBCwCB8MaC5irpkNd7QtzqvH9sHZkd1QrcPNH4+X+cwTI6jl9JbtIZYRm8LROUe5IGXcxMk8aXje&#10;p9hfo+L9Z4I02f9i7v+gpMcZvMNV/T3MTx+TtdvLrVXE7RqXWQj4Vu9t4qmzZ35/Oyz6Psd271sz&#10;GBBsUQ6o6QsETM8/97NsEB2kYAAQqmZ9z4D/GVC4CGSEdMPw+QAcN18PQQCoAOHS1MyuZhZC+Ftg&#10;o4draKYqeT1yD3JLMXN2DFVkzFaauKJACI0DpI7mzu8lUEyVNtfQX2/ICfngh6lB01arhcQHMeKo&#10;5X8XEutsLcET5Ha2t7fnMgCKYqb7OplMEHgmc2Dlb29v1+cYDod1OmfQ/QafASCEYG1tjb29PQ86&#10;V8A/zDP6vT79tC5yuyhbFH4P99mUCAqM5XCeIGfTlLEoq0wJf216TqYivC9cSzOKbIypzhVhBRhn&#10;fUaG2O/UGmOwLqMsBKXPbcJhvBKAc3Q6fqM7SfewLieKJaaU7Gyn/MV/+h2e++zPsDJc58aNO/zw&#10;hy/QH3R56qmnuH7jHc6dO3ckkHeYhcCUtZbSlFXwSiOloCgyptMJeTHB2K6/5oY+c6z14hq5zwIj&#10;vNkWoW+2trbIxpOaRT8ajVhdXa37bWdnhwceeIA0Tbl69SpSSjY2NkjTlJdeeZmtrS1+/gtfqvuk&#10;6QQsThLBQj82NdwPs0X5oOaxmZocrkEpxXQ6ZXNzk1arxe7uLkIIHnzwQZxzjMdjwEsupWlaX0NZ&#10;lnQ6HVqtFkVR1BJHgYG/3CyInK3tbeJ4heEgJo5TXvnxD5HS8dDZVdodSTGZ4JxCyRhj/BjVKsLU&#10;AcLl+ujhOQzSYHme17r9nU6HU6dO8eKLLzKdThkOhwwGA3q9HgDdbpd+v0+apoe270FO2rLXPgpr&#10;tsvHGTg5DIBvvue9Shw1F/hFtupB19D87LLAQfP1Y/tkmROVur2yM31hETSGZ5BvURQ4YHc84qWX&#10;XvKycw5++rOfIY6DvjOzD9RDaVYE2DEPcwtm+vx3MxOEMdvMUA0bGx10910B+R7s3YTNdyhuv4Hd&#10;ucbmmz9GTbcw6Q52soPLxwhTIKrittZJnIwhbqHbfeL+Oslwg2hwAtorxOtnoTWAziq0B9AaQtyB&#10;pI1SMR0jQFeSPhWyZZsBlUAcEXWr+N9VM0Cw+DyaqpCbB6ql8Gz25z//s3z/r17AWsvlyz/hnXeu&#10;sf5AjKFgdXASZNVGlc55f6WHyS2m8GugVi2EiihLgym9BAXa14CYNXZzLlhSBBkq4oJniZbOa0VD&#10;xazD4Vxg6IW9QAAem6khDukiNIOqsLMFZVDKgMyBAlQJ5MRuSmxzrCwQriQ3U/LphGmWo/QeTkyr&#10;ulwaJRO0aqFkCylKBAkC56/QKqRQ9R4mCG3YBaB0kQG5mGG1yKo+tvvfgh8nRFWc1UeyPurLes/W&#10;HL9NSY/FoMH7v0O5sG/en4ko3MFQ3+Fc3k+CBXa9zwILmt5+Td3v39Xti0BKzerqOqUt/B4/9woK&#10;RZZhCi9T2u/3SUd7lGlKr9shkpIsz4gEdFqrTCcTQMwFAXCywQyVVDoIhFBZLTcD2COCOIf5mh/H&#10;fcC9aovrlv8ROGn3hTub/bK4/sE8kNicU/zRLd1jfCj35CDIYi2C/9X/vJ9owx02pIBEVcdzUT7o&#10;PrOAf7haaib0c5CA81gUTiCFwDlfF8J3jyc3Htv9awFrX+avwsF4UPh/UDBRaobj66bsjo5kLcNj&#10;THCQVPWheQ2pMCGELwi/B03xOI4JLN2iKGomeJAGCox0YI6VHqwJIAcGvJcDCqBINfjxUU5bFdVR&#10;QvsNmAOhFarKNrAWsmLJAxBmkOpQFFldlHRvb48kiWi3E0xp2NzcZDKe8sCZM3Q6HUajEQArKysk&#10;cTIHUCZJUuuUB2Cy3W4TR605kH4wGNQgeWAGSynrAIJnvcd1sGU4HFIURQ3Wh0yCsixr5n6QFhLC&#10;a8aHv/V6vbpuQwCyQz8EsLfdbtcZGoEtP6dvLSxK6VrexQO5M5DKOUcc633Bo1khWV2lgHunWzhb&#10;bYwlUvlshrIwmDJHqRY6bmGsxNhq4BpLFMFoPOHKlXewLufMmQdoJX06bcf5Rx5jfe0Ber0eZbnF&#10;2bMPsb4xpNdr8/Wvfw1jqO89jMUw9o7KAgBqGaE8z9nb20NKyWDQR+AzQj7//GeIY8/ASKdenibU&#10;2ZhOHUk84DAoJFxD6E/nXD0e79y5w50bN3nqqac4ceLEHBN+OBxy8uRJOp0O/X6fwcqQLMvY2Nhg&#10;NBpx8uRJTp8+XT+nTe2wZqbIojZueE8AIo/WjKP+TPPYPFdg7J87d45+v48QgvPnz3P27NlawipI&#10;ZIW5ZDwe88orr/DAAw/w7LPP1s/DZDKpx/bt27frIrkHtC7DQYd3rt4kt5JWMgAJ3V6Mc1tIJTHT&#10;Hcqsh1JtpEwQWJ+1IqtslEUTyQAAIABJREFUGH8z++6p2U6LIGx4r7WWhx56iE6nM1erYzKZ1AWC&#10;jyrsclD73iv2cXf6D2Piw3K2/XsJBCw7z9042yGzbjHIF855XKTtk2GLhePD3wpl515zzDb/woEp&#10;CvrdPt/922+yd2uT2Bgev/QYz1x41OP8Bw2dBsLfLKvbDAA0S+oeZIvkhrAmeSZXCSaFbA+2b2Ju&#10;XmF09TLja5exW2+jp7cxuzdQJiUuUrAF2BzhZvI7sdYYJygmknJHkd3uMI17kPSxUY/W6gOYuIts&#10;r6K7K0SdIXFvhbjbh6QL62cgTiBuQRSDUBXDTIGtag3IyP8uPKBSVu3R2Gof3ADOqxFhYPVEn8ce&#10;u8jly5fZG+3ywgt/wy+f/yrjdI9pUeCsRmqfmTqZZrSTGOsKrC1RWhAphbMW43w2rIw0BotFs78W&#10;gGWW31BdX/M9QiKRONUCq6Bmns1LArlG+KceKyIUplTkmd/AC4S/JhRCJEivZUBZZDjhkMIghUAo&#10;RaIMkhypdinMDo4MUxpMUYAzSJkjRYqUvp6AkgmxbCN1B5RDaN8fWvj4gxW6ngsXa+iEn+DzLgIi&#10;1h5vou9nC0C4cw4qNpx0ntB1vwQBDsrmaxIw9st4fHDf7dysMK1QgVUucaYByDUyAI7t7k2F+SYA&#10;mJXUkhBe67slE26NRqTpmJX+gEGnjwAyk+JKQzuJURWWYHJPQGyvr1NkOdubm3TaQ1yTEVyx/F1j&#10;TbJIZEUakM5rsEuW+xQH2WIG1bF9MLZPA3/xdRGympwnqgrrf5wvKCyEqBfmZX0U9v+LEkGzdRJf&#10;vFrY2cMtqB/8Wdj/wwn1hUCAaKS8yvryZcU+CWFdiRQSJRWx8vUtnbm/Q5Bhb+eqmi/OBdWQEASY&#10;ZWU21zmPSwR/Zv95j0kO95ctklTuRqVjmTnn0IFlLISoQPpoLtqn1Ky4UHCOQzHZMCCblbYDmz1s&#10;5oL+epZljMdjuu0OMMsSaA68oH8fshGCPEue5/Vm0IPL1Y8USKEqPSy/sOV5Sek8cKetQCmvg1aW&#10;eL3/akumKs1/ISvGJgHQ8Sx4W4F0Qd4hFCOZTqc1kN6Uamm1WuR5zubmJltbW3Q6Hc6cOUOWZbz5&#10;5psIUUmztEpee+01bt26xYkTJzh//jxCCH7yk5/wxhtv8KUvfYk4jrl9+zZXr15lOBzyxBNPIITg&#10;7bffrkHU4XBIu90mz3PG4zFSSjqdTg2iWmtpt9tzIHdgUidJUrdpp9Op+zLUKZhOp3MM9JDlUJYl&#10;3X6HKNKUpam16oPk0GQywVpbBSZ8umJRFHNFaMfjsS9iorzzYazFlj413GGRSjHdG2OspDdooSJF&#10;kRZYK2m12mRpRmlsJVMUoXVMtzMkSTrYMuLBs48yGRdsb41xVlRtV3J787q/V6Nqrf1mLYAwvo96&#10;kML9JElCaUQ17nMm6YjLl1/hmWeeBtHCUSClxbmizhjQaokO8II1nydgLismiiKGw6EHxtstVKUH&#10;KYRAVXJQ165dY2VlpZ4Y9vb2KIqC9fV1VldXGW/vzm2A5wI8zs09603dsTBhHNU+i5uOxfeH78uy&#10;jF6vRxzHjEYj1tfX6+BUmFfCGA0FdsfjcS2Ftbe3V88J0+mUdrtNkiSHXhvCkZUT+oMOsRvgDNg8&#10;pdNSIAqsKcmmuyS6j6z6KpKCAocpCpSUNSMmtMdiu4QMmjCHxXGM1pq9vT3eeecdBoNBXYw61Pzo&#10;9/t1rY+jMi2a37WMdXMvALz72Gf3yHV9ELbsPpr32wSVms704vvu5nsWAw4HteGywEvzGo7ZWccG&#10;nvlvK9kfWW+mQDiJrKQdlFCIsuRHf/U3xEim2ZSf/dznvYawcbioAe7UkgGzLICm9E8A/gVeqn/2&#10;wUOusZInBOaAWABsBrtvwc2fkF95la23XmF87TLl5hVa5S4JKX2TEpGjhN+IOiUxYeMKtFQJrqQ0&#10;UDgosgllvoOdxBiZMLr5Gk63EFEbEXfRrQ5xu0+n00UkA9TKKVR3iO73YbAK3T50fBCBKPEBAN3y&#10;PyJCCEUkJBFeotLr6TbX/yooJ9xsY+tcFTkRPP8zn+GNNy/T7mpefOkFfuEffIHhYIWylEgV0RpE&#10;5LlDZDlCCZSQlVSSIzcZxngWv9YxUSJIcx+KkdbW48CDPN7HrX933kuW3iurpD0UJmSBWF+kD+s8&#10;UxQvM6CEwglfjNIPD4cTCuEsBpBRhHMS54zPQKmyUiTVJlUlGFdirMMVlSa29Pej4i4t1ce5lLLM&#10;Kx/O1xwTzuFMxngyRsuIQrdoRS2iuONlnZQGGSFlCyoQrMmYbs7bvgvmgwEzMstxEODjYE1wpP73&#10;gTDlP1w7KBO0yfRrAgOwkPX7voCehk9Sfbes6mVhfcFRecgE38wN+qSaqNZM6fx6DLKaa/1+o17z&#10;fBgA1WhPIQTjzO+BOoknC928c8OrCRQ5rSRib3ebC+ce4eTGBpPRLulkxKDXIWrF7GaTSvon1KvZ&#10;f32zXLAq6BmW3rt0E4O/D8vH6jHQ+OHbIrM/mMP5AuiN9y6Cv825Yhb4rqSpcQipP+J5UswlL84F&#10;AAjPV6NOophJWc9lsN6nVu/pGqBvCAIEErKtJlpTKRYYQYWbWiJfUGvus3D8bN4v1qzXGuxu+q6J&#10;3y/6DBpm8i2+8G2Q/bA1IAjUjP4AgAYGeQgegAf24jiuAf7AFg8X3+v1yKc+GBAATWstW1tbOOcY&#10;DAZEccykkrzp9/u0qiBCACytqxx3DNYYhHAolC8Wp6gK3vloZ2FKitLinMAa6TX6pUOImZRRCAKI&#10;SqclgKpxrFlfX50DsdbX11lfO0Gr06505aMaLJdS0Om0OXPmNL2eB/mGgwHGGooir6VZJuMpZ86c&#10;4fTp03Q6HbTWTCYTVldXGQwGJElCFEV0Oh1WVlbo9Xq1zE673eYHP/gBp0+fptXyIPDm5ia3b98m&#10;SRJOnjyJtZY7d+4wmUxYWVlhdXUVYwzb29vs7e1x/vx5oihic3OToig4d+4cQohalshay61bt5hO&#10;pzVgmWUZo9GI0uSc0qdwmWNvd8zOzg69Xg8Z+SDP22+/jXNw9uxZkiTh+o3rjEajWvrEOceNq9fo&#10;9joM+z2SlgJX+sJxlTTQaG+H23du+34WGkTO7VtbWKfY2Nig1+2ys7NDmo5ZW1tjOBwSRzFlCVK0&#10;2N3JmKY5Kyt9dOSZW3mRopSg02oxnhRzC9yytNnDzFooCu9oBxmoopjWz8Ibb77OAw+cZDDokbRi&#10;wFKWPhMkiY/WrA9AfHhgjTHcunWLsixZX18nPuG18rMs28f62dnZ4cyZMz6Qk89kceI4pnRVlk4V&#10;jFmM+DfrcCwCic12Ogo0XHQCl01WoTB4KH4dZIEmkwlpmiKEqJ/D8LOyssLTTz9dj7lw7e12m/F4&#10;zK1bt2ppnUN6j3S6x7C3gXbgStjd3abd0mRZDsKQZ2M6qxEYyLOcuKdxtiSdlsgkru7/YEd3MQtg&#10;0aFqBkxDhlCr1aIsyzr74d3YYubBR22LGRAfN2u287Ix0ASUFlP13k0wpPlsHhQAWNbny8bDQWPk&#10;4xag+SRYnbh4QJcdtFl3+A2TNAFkAJwHd4XzwQDpQEnNay+/xnSUIoXg9KkHuHjhUX8GJWqGvwqE&#10;sjoQAAEGCmHuGvwPqQHNtIADrCk92ARh0zRF3PoJrSvfgjf/mt0rr1NuXqWT3iYudum6lEQSNF/q&#10;7zKAEZpCaCSWrJiiK9A6kRBLTwpxNsPaMd2shEIhM6/t46RCyagihnTYogPtAe3eCq3BkLi/DsM1&#10;6FXyQasnIBlCZwCtfhUQSPyPSBAmwQpVAZBULRVotUGWs/rdWh6+cJqzD21w5c032Nnb5Tvf/S5f&#10;+vmvkuUFRV4y6A+Z5jmRVlgMUhoEDus8aQMh0XEEoqAoLcJFyIqJ7/veeQVqB7IqFi2r2hH1MQRU&#10;wIPuwiCdxThX1XQC4YwPHuiokozwQQZhfe6BDyJoRFVXC4c/YxVEsF7L0zP1lL8ei8FYg7FVEWsr&#10;idUaShi0tiS6AJthbOb7z2XgSoSdYOwekymoQqG1QusIJ7uI1oNYuoeyqMIc3syOhHlA5djuTwuE&#10;muYcJKVEvBua8z1ii5v5sMY3a7g1X/8gzO9NPKCmlCKSFWko1A48wJeQVmLl/c3C/bDNz7VVgDKQ&#10;EsPRUaUxOYbtPgLL62++zmuXf8zu7i5xpIhjTZ6ldFttup02iY4os5x0PKHdbjNcXaXINI2KNgv+&#10;wqx/Zv7Fgs/4LofSQUSUY/twrAnq7iMRISo1h4M7sUkeCp9t7umk8oQKL184Y/8f3LsLtY/epwXy&#10;SrDZrfi/+floVpdNBulC44MY9/sKHvwVGfxkOy+/Liqn3DmfDWJtyPyd+ZkH7SWPn9F73wI2uPiz&#10;GAhYRhQVQtRE2/DEOufQ0+nUA7xlSV5M6fe7FevbA3OuWiXSNCNNU/r9fg0W7u3tzYEVo9GIF154&#10;gUcffZSzZ8+ys7PDa6+9RpqmPPLII1y6eInbN29x48YNWq1WrYt//fr1OQbDjRs3agmT9fX1+vuk&#10;VEiFZ6HnOUWZ+9RnpdBaIrRAqQghvJ5dWZZk0wxjHFJqr9Ud+bTgWYp5mPgEzhm0jsnzKZHWdDpd&#10;rDXs7u4SSUVvMMBZSLNpnQGgtaYoPBuplbRq1rVzjtF4hHOO9fV1pJSkaUqv1/X3UFjiRCOFLxzc&#10;6XRIWhHZtKAoM4bDIRsn1jClY2+0A84HEb7+9a+TpmnNkO52u7W0SGD1b2xsAF5nPOjFh0yB0Fdb&#10;W1uMx2PW19eZTqe8/vrrdDodnn32Wba2thBCeMdhOKwzCEoTVX1Wsmt2MUVBrDWduIVwjrKSd2rF&#10;EZ1WC+Es08mYbtsXrouiiL+9fp319RU6LUGn49sCFSNcGEeSOJ5icLTaCVluSKcjBDFSOFotzfVr&#10;m2xu3ubUqZOIwYBpOiHPDZFOaLc6xFoBhmmak0536A86rA6H3LlzGx11iaP5Qp2LrK/DrNvt1sz0&#10;VitGKtA65sT6Kb7whS8wHo/QkSTPp7jS0Ol6eaUsy0jTjF7n8PMHTX7nfKHsyWTCm2++iZSSU6dO&#10;YY2haEgmTCYThBBElSZ+yFSR2stvhZoOkfQSRkqrOZZyuOem5n/9bDQKCM9qSJQLV1wt8sI2zlNt&#10;PPZtrCRYKI2j3ekwZYpzBcNhvwoITOh2uxUz0heMllJQWh+ALG3B977/lzz//POc3DjFq69fZn11&#10;g26/w0svvUReZnzx575UawYuHkHS761SGks6Sem123TaQ+KOJpu+zXS6jTK7IKZQdsinjrjbR2uB&#10;JfeCCRWV56AgQJ7ndRA0ZDMIIej1epw5c4bhcFi388rKSl0ToSgKBoPBXdcEuFcX8uY1fBwDAo4Z&#10;E3QxSBaOtmJlCBTOc2Er6lxTcuOA8y+02eLxbiL+9fuEhSD94fwz5VPBK5hWHLWpWzYfHm/k72WT&#10;jgbDe3YUC+8Jmqp1FkD1mhKSl374I1ZXV7l+/TrPff6ziDgiT1N0y9c2mnua536RFYgcjktMgKGs&#10;NmeyDirUL2svWeMAXOFZKsWI+Npr5D/5Prsv/z75Oz9k5+YNEpfTbym6uqCuQhyiDxXrSwmLlgYh&#10;K8e39Cx1wex9rmKpO2PptgRCGDyqVZ0zT6uCett0VUyZJpjdFjs3I5zuQKuDavWg1YP2EDqryOEJ&#10;dH+DqDMgavdQ7RZEHThxASnaoFqgY9DJvBSDMV720Nrqmh0XLjzMO29dptPWXP7xj/na1/4zRCsm&#10;m+5hrMWZkqSTYE1BOk3xZbN8yyoFKhaURcF0mtKKBjMpjzDXOEDU3M/G61WfVnJKAtDR7FpV9bqX&#10;ApIgBFJ5NWnnfJlJFI3UfVERAIIPMZNpEkIgrGB3b7faGyS0ola9VhpbIpxgb3tKpDRxEqF1C6I2&#10;2hUYO8XZlJXukLwYU2Rj8mxMYXK0sygrEKpACY0QXZSKQSUIEVWcW5+VLKMYZwyFLXzsyob0+gpM&#10;qNeyEN2CmWxSI8vTBfErAU7ONIxFCVWPz+6e2XmcnB2P7QO3MNc4C0JIhAgBqgC2HtTuBxfM/ijs&#10;oOy+JqFJyoqhX7FgHWHGPcqaI3M2QoWTKBHVxYC1rDSpURjrpXr9lLWsLataLtgZHf6ottwnWfbB&#10;mXQh8+ldHD+A73UVSXGmre/bWDofKlUiZIHLBcDTM3mVcDgKtre32NvZ5uzZB/n5L1+kFbfIiykv&#10;v/wy21sTLhdvcP78OQbrpzDTCVlekCiJC0V/PyQ7zE89Zht/+LZI1JsjLQHWlhjpUHgVjGYdimX9&#10;M09kA4SYSeKKWWbRwXvPBfWD8Ey/y/UtzNGzOaXKnFk4j8f/fEakv58ZgdFaLwd5P1sN5FZ9ZatC&#10;zc3Ah3Oiyu4U1bTrwDlcred5WNsfVrXl+Nn9qG1/TY75gN9cvZ4lgYCZ0gf1OcTW9i13+/YNz8bV&#10;gkfPn+fq9avcuHGLOI45dfI0URRx7doNrly5wqVLl1hbW6MoCt5++22stTz44IP0+31GoxF7e3u0&#10;2+1arzwU/w1a6mpJheommLI4iS1GkYWStTzN1tYmV6++zWgy5uTJDc6fP89wuMoonZBOMkCQJG10&#10;lCCqlGSJ9aymEEFxze9wVeMcNtgPB7QWpZKakXAhROUfBSDRVpOUxVq/a42iGGtNfR2y2gg659sm&#10;idtzbbaMiXyYBT378P8sy3ytgwpMfuSRRw79fFlkREoStzoUWUrUapGORrR7HWxRIKOIYjrFOUcc&#10;x2RZRtJugxBkkwlaRqhYkGW3UNownuyysz2h3z2JVl16/VWE1kwmXlLp+o1rlIXjwQcvUBaGl196&#10;gbNnT7O6scHezibb29ucPHmSSCe8+uqrPPTQOdqdDm++8QZpmvLEE4/hMNy+fYu1tXWMjTB2xoAN&#10;D0UYp4cHAnxtidl4tFVkTWBsQZ6n/Nmf/wlPPvk4J0+exJiqSGziJWLyrKTdWgGn9i2Y4feQTeOc&#10;q+WWgoZ+mqZHSt40g2nLNgpCqKq2hq2yWeK5mhLN7J/wGZgFzcpmSQBRUTyrje1+E43F3m+EtYjQ&#10;2v9tmpdYVxUKlw5jiirU7zcKdm5z7S2berkIk5eUztBJ2uSmIJtMcRJ67S5RKyabTNFJRDtuMZ5O&#10;kE5gcCRxl7yYIlWBFhqXx0QqBfMqO9uv0o4liT6FEk+BWMcIQyYLjDYIJVFWYksvnfWNb3yDLMv4&#10;pV/6Jcqy5MqVKwwGA4A6EBcyFJIk4fXXX+fmzZtcuHCBU6dOzWVXSSmZTCZzUlDL7CiN16OiwUfN&#10;D2H+XcZiD85UOOey8y4y4QMrrZlxEyTWAsDT/M6PepNwaOBCWPLSz53NAFmosdGUF2tKyTWda1ta&#10;Qp2dxbZtBiIPWh/3O3DzQFTNdPSfxBd8c1jram3wsJ4456qiUb7onKgcxDzPwTq0jmsZN+dpvQjR&#10;AL/uQQtjqMmQaI7nUAvl42x1Ib/GMVhZWqKqpk+e516qT6q6llNRFPzmb/4mb7zxBv1+n1/7tV/j&#10;4XPnKIsCHUdzUj9Lv7vx/zkyoUegyMgIALWgRYmsJYQ8ed/iKCkxdLHochfe+Bv4q/9I/sp/YvfO&#10;K0iRI20FSjmIkMTOS8JQutlFKKCS5y+9mhGUgkiAtK7+UqdhGnUp0NiyQLuCrilqMLwQkolcASAp&#10;tn1GgUzIiTDOazVLnJcdUi2KuEser+LafeK2L/6+0usQtROfGbDxEC4+jfjUVyDeYFRqIi0oDcQC&#10;tIQixxMMFEDG//q//BukVhjd4R//k3/GpScepywtsfK+RZnlDLodyiL37SssRlisnBWAFk4SlRHS&#10;VmvMkSDbPpj6gAyUg+bsxfN7DdsaUMeAk3VgNbCY5/zl5rpjHdrN6jkhBUL7udS40vtbEQhZgvNZ&#10;AmWRUmQj8izFmD1inRJrSRKtoKNVlByC7IFLAO0DMzIA+A5rHEXuyEuDcYZWJ8FRgDA454+IEiF8&#10;hrGXX9LgouonBhchnN/3aJkCZSWThK+JVbepxQrf3gdxFg8GqY/tbkw2BrCrssCNK33WuPXOraue&#10;C1vv1e4hW3hmF0GwsJ9NksTLwhY5Ko4Q1u/HptkEZ8o647QoCpIkQWnvf/qaVL6IuhCu8gvCOqpQ&#10;NhTX9AEGQri3+pv3U7zfLxeCAFaA076u3OJzH9irc9uvuXudBSLejwX5kGUkoaOPfkwcPiIWr685&#10;YbpKK3358+1EVdTZVsFHMwNPpZR+nlEpUSS4desOf/LH3+Bf/up/xebmDn/8R3/G+voJvvYLv8Dv&#10;/s7v8Ogj53j8iccwpiBNxwzXVtjZ3CZp97m71fu9WfAXF2Uxw88HXaPi2OZtUc4n9IUxBuNKXOwo&#10;RVkxQ2xN8oX5IEA9OhcWfCvcPv/ySGsEt13z9+Zb3Gzf45zzb2nsBUNmTCSTGTlBuPpKw34pZJK+&#10;24yVj4uFPWRQYSkqXAt8G+mKBOp/r/awFTEt4ENhrp3Nzw1g+RParu/GDgukHTX/HUWYvFv8pnmu&#10;5tG4WW2PUJNSt9tt1tbWvM54ohlNRqytrXHixCmMMWTTgrIs5wqLxnFMkiScP38e51yt+9/tduti&#10;smExCOBIPSnZw0GqZjr4stfjJPHAchLz0EMP8eCDZyiKAqkF7aRNVhTESmMTL5lSFpY4EkilsKWt&#10;HBfni7mJGUVuvnEP7oijOil08qLWevjs7IFyc8cQVA2vN48hCutrHyyCQu/OQn+EiaLdbtd68Ys1&#10;GhZN4NOtsnRKrGOKrGC8N6LT6XDtrSt0Oh1arRZ7e3tY5+VNkiRBj/dQSrG9tUusYpKWwLBF0vYS&#10;Nbu7YyR9Oq0u472SOPE1HFzlMOXFFGct1669Q5JE5NmEdG8bCbSThMlohBBjup2EdiditHsHQUES&#10;C27dvEa/32d9dY1FLYK7ZdfubweFw+CzR2ZOLyiefOJZ1tdWiatC0WDJM09RXF3dYDIu/AawwcZv&#10;jvNQ12F3d5ednR2klKyvrzMYDBgMBrWEzEG2CCIuBtS0juqgRxPIvDu2dkO6oD7ud9Rn7z3Aqo8q&#10;IWhMB/75aDqiwXFoOBtaa+I4wSiNqvTv0nTKnc07FEXBp37qU2RFRqvrs15yUyKlX/jacc8HYDAI&#10;meJciXUtsG0cHZRsU+ZblNPbtNQecW8DpWOcKTHOkkQxk61dhn3P4H/wwQdZXfWSYZPJhAsXLjCd&#10;Trlz5w4vvPACnU6Hhx9+mCRJ2NzcRCnFiRMn6kLPQeLsXnKODwL3D5tzmu9pfn4ZyL1snN1LmQKL&#10;wDE05SECyE8NhlsbAiO+KFMUxfVnZ8W1POjpnO/nOsV7Sfs0//5erz98ZwhsV68Afg2xAMZfk8HP&#10;iIEVLGW478ppMR7Ycs6/pu5xIs1RY/STYPNM7nnHXctZkDdsFPIAqCrJ1SvXmExTknaLtY11hqsr&#10;GGu8pAxHUSAOeF34H0eJDix/NCDxFIdmnKAkwqAoYHQd3niR8u++CS99i+ydF4m09WoyEozUlMRk&#10;aC9P4SxJZJBlgXQ5FRHKn9hUB6cRQCyK+tEoDKTCkgmHUhphC88UDmwZAaX0YFdb4qXkRIF0FoQH&#10;vlTFbheioDRTpumYMouw2xoj+f/Ze7MnS5LrzO933D0i7pI3Mytr6arqHWg00CDATSI4GpoIDMdI&#10;aYbS/At65ItM86r5E2QmkzTSk/Sgx9G79EBRomEoStRwbCgQJBsAAfRS3dXV3bVXZt4tFnfXg7vH&#10;jRt5M2vvygbylJVF3j3Cw5fj3/nOdzhUkAmBBHHxTe7sfp2rv/LrYLbJTGhbo4nBjYBDe0lxCs3r&#10;b3yFj69fo64tn9++xVtvvQXWghKUD7VrhJT5oVarqAdp2f0OwdPKDj2S9Wr8PNY4OuoDSEw/CplS&#10;gmc1H4b7L7SJU+lJH573QpTvBK8UQfvXYL2icQaLpa4tWhmMyhCVo/Mc9BBTlCg3xlefIb6iWhxS&#10;LpYYNSXLJ5hsgugx2AE0Ck+GQyESZDaKIsMr4WA2D+2oHEqrKEOq0CrILIizOJH25qng1Lf3odsS&#10;bWRskw/1hIzJM3uYpfZ0KJ9IWUkOLbC+E/CbsqiAU3Y/jq8r5n2Q26wWS1668BIA08UBi6rk8PAu&#10;53bGONGxPhk4K9imBh/qf6g2MuoIBNKmBe6UV3ivUF4icKRisCBmGqLQypCKhKS9ftKjhrQHjnuU&#10;uI9KzMSwLK3e+7xMnvD4LKwHsUZLWXngbfQBfdD9XgM5JcjweWf5+5/8iF/99q8wm83Z27vIJ9c/&#10;p67CPvQf/gff42//9oe89bZBtMZR0tRCPhytncXzsEfZJ5zZizERwRH2MO0aHJ0ceUiG8tr3bPAr&#10;T7Q0Z6YsNzh2Pj1CYnOrPaNGB4Z/D/hfwzjOuhiwascuYqNE4v327SvOgohrsazAQdyUDZAen4b1&#10;7xfXnnaOPI74mYJrSYo7rWrOOUwC6I0xsajlsv2SUHhUxQKxoUhsXdet5EUoAKsoy5K6rtFaMxyu&#10;M9XT9/SBok0n3X1t03sgMKWXyyUQ5FKKPGiHL8p5LLQZAhR5HgqM2iZEQUWbzm9sbsDjU5rW33OS&#10;JTZ1v7p6//MnXWf3M886kp4KryYWbgKsAriax7Y93oqiCDruPsC1Dw72GW2NuX33Hi+ZjNo2geeg&#10;Mx7s3+XVV7fD70RQLDBkwZiCyXaGMoamVuzs7DDZuUS9cJhMYWOadp7nNHVgxSeW/LKqsFEbvhgO&#10;uXfvHk3TsLe3ByLcvX8fk2UMRiMe7O9j8pzB1oT54QydjUgAV98eGXyLKZ198E4pxZUrV7h163M+&#10;vHaX7e1tzp8/x2KxYH9/H61vceXya8DRfpbub8rSyPO8rQeR2P8PKxrbv4ZNf3czVNLzCbDsBuCO&#10;t+QBJKHnRzcvQQpCJI5F1SA+8EB961gExk3Y+ANet4UKIUxaOjKpjcSi14WlGoWiup/e+JQsyxgM&#10;BvzgBz9gsVjwve+IFRjpAAAgAElEQVR9j/FwzGJRMxxoXJSG8KxYhhJzhJQ2bE92QMbgGnBBZqtU&#10;ivlywXg85s6dO2xtbXH58uW2KPZ0Om0zNnZ2drh7924sXm24efMmN27c4PXXX6coijbzAlYyTKcl&#10;CHASE/2krKN+f+ouPP3Xu9+Z7LQEArpMim5mgnMO6yzI6hrT8+nedZn/3dcSE8d7iZlw6/U1uswp&#10;WGcOHF0f++tPbLdeQPPoOhUDFUlTMBaTCk54YAVJZKFqnQpPgbUN1jV4t74pPc32LIIpv6jW7Z/J&#10;F0iZmiLCz3/+85YR+sYbb7Czs8NyuXzEteFkE6/QDaAMSAYSAPXC1mGuBXxdI4WC8j787G+o/uZf&#10;c/jB31HePcT7cxS+DgBxPoZihM2HWJ3h8HhvOaxLpC7R9RJja4zzaOdQzuO80Oiw7mTUqT4sxkNG&#10;gxKFeEtOs9bLc+8Y+SW15FgzwPsGhSN3FkUIRPvIjHPNEu2WbPnD9vMOaFwoRHxoMxZTy82JcNVW&#10;4GtyHE1DkLSMezSjoJEE9xm+9eu/yYfXP6FsLB99dJ3f/s0GE7fDphEkBrqtiiO9cwHag2lgJcnx&#10;4myT33OcT7zJ1xYV5KaUB9/Ccy4GfISmcVhvUTiUeLQYdB5kTLQfUdkxvi6pOaC2Uxp3j5J9cj9C&#10;6RGDwSU8Q2AU+6gHGjwNeM0gy/BkeG/xzoF3QaLROxwWo4PEaJpvkUX4D+AVzgfwNBQDbcuBxovr&#10;XOgZmPFcbbVOhsePToR5sZagncScbaGZyNidzedcuHCBxWzOvcN9yrLEuoYrly7TNFtUy2lLAurv&#10;KY3JUWpVeDD4Jcn3A3EWJS5mD0ZyWsxqDgzSlcSI9yGo7L0PPr0PkT3lTRjE8TcC+JgCwzHqudHH&#10;6ACJT92Grj2Hxz6u8JOH2KY3SZsR1D+jZM7X0b/szG3tuxqyTHNwOOXc7nmaxrV7w6++9SZVGd7b&#10;NA3D4ZCmaVA67NmrqiLLDbb5YieW7lz+ZRhfX3bbROBKz6eaACkAEN6j2gATfEHefWcM93tEeiWd&#10;+WofpCM5QkXqyOr17t+nZR99Wizhr93Hwedax6/8cUXGzuxLZV3cuWtpXKxwhpXfbaqqanWrG1u1&#10;IO9stsAYw3AwjrIxNbPZjMlk0uqOO+daTXxY31QmwDIVImidCr9iBCTbBIhvegy02vdEAG86mwZQ&#10;Gtsy2auqQnTISPDOsVgsyD2MBgXONgT5HXfktx5lkXqUdIyujnr6nU1A2nFRmxaY3LBBSuyKPjj0&#10;KOcGtGBvukcpWyNNoCd9hwe8c61cTQoeHRwctM7IbDZja2uLwWCAtbbVqR8Oh3gvLA7mlGUDzZIt&#10;pzuFKoB47eWy5nBxyHzhmM3m2MZFrfQQeHIuZDNoFcDeAz3FNp7J1g7lokKrjK3xJNQvsGB0DijK&#10;xjLKNrdd/z5sthUDZx3MXH3faDgizwdolZHnOZPJDsYYZrMZZVm1i/Fxi3Vd120AYDKZtPerrusY&#10;5DqZitsHZvvXtFwu2rEZgnt6DfQ8eRF1rOvfdh93LQKLa/p9Mc1dfCgsiAQ2HatJSWS1aWDFSWo1&#10;q0P8OoCpTRWCTUZljMcTBvmQrMj58P0P+Nkn7/Gtb/4K3/jGNzncP6BpHAf7h4zGE5qGVvosMCN8&#10;LFAoeKcxeU65XGI4RJsRTg1ZLkpKqWL6uOaHP/whb7zxBm+//TaHh4eMx2NefvllptMpzjm2t7f5&#10;yle+0m60Dg8PsdaytbVFnudUVdUCb6n4c8rMeNFsmX5/2QT+n/Seh8nZbAoCnKbNQVcOq5vSDHG+&#10;wK/N7el/dx7rzsddaTjnQJujm8Bu+3alkZIdtz4eZ/3Mi+4851wTaxYEdn/YzJug5S2KlEGgRK2t&#10;CUonZ/J0o1Mn9dUXPbZOg6U+Ya1ta8ZYaymKgrquuXbtGk2sOfPWW28BtNIRT72R94DT4LOQCADA&#10;EqQCbcELkhuY78PHP8L/7b/h/k/+HcuDO9jROczuFYphTp7n6MkOaryFG0+os4xGgrxEOTuEaoks&#10;F8hijpvNqWczmvkcWy7QqqL2ByinGekQ1FMCmXiMcjjbYJJUUKe7FG4JKvDWEUPmFiS+vfLQRIp6&#10;yEgIKkRR36gtA+IxlHqHW5JRLudR68ciWJpqQaZH4TM1RGH/VnHjq9/4Nvr//D52Nuezzz5jenjI&#10;ua3toMvvQStNY22Q/hGC7JeAdvF/BNesnA4xr4eRFZL1/TPvfTsHxw4FBEa+9yGQkpAF5xosPtY0&#10;EDwZmTmPGEfGhMIfULtD6mbOslrQ+AWlbTB6jDHbZGaIkGG9h8bROMVgcB7vBO813msaB1iLc4AP&#10;8kaoUKDCqxqkCf+xeNEotwU+3KN0P5CYqdHWDTgNd+gX1zYGl9L+79QvESfDdKnmVCDjKYoi1N07&#10;2J+yWE7ZGhd4b1sSSpZlMfgPeTZc+Tsb/gdfIYykUIRFh+AYoZ4egLVZ5zw7wS2BUCAkgP7KKyxJ&#10;cx80EhVKQg0DhcfFwvWOEORYLzHWvvJ4R08A9FNa0WMckxTKE5tX7RhXEMlNbnW94tDe48UFxr/y&#10;iLc0ziE+yJGVVVgX3nnnHb7//T/ntVf30WrJ7/7u73Lr5h3u33vAn/3Z9/n93//9WEvFMdkeU1dV&#10;kFt9zjDvpvl602tn9sVawh3wMdv+VGQ0Pdy6ZCiVggEb1BzObGXdcdaVR02vrWGdIkefO7MXZg+b&#10;Ix92j7pk+j4u7L1v8cPgK5uE4RsgFLhFgrZxURSMRgFQb+pQgFYp0xaaHY1GVFXVAiBJ0xpYA737&#10;DGPnXNBE7oAaJ13UJnBbqXVWfLqwrBgwGAyYzRYsl0uUCY6Qd46DgwOsh2GRx8ZZMaLDd6pWi/RR&#10;QP6HWR846g/ER/1s+ny3DTZpPj2OpSLGXaCpe3yYZvJsNmMwGLSBn53tXW7cuMHlKy/hnOPOnTmD&#10;wahtyxA8WrRAglIaa2vqeslyqfEdQG05m6H1qAOyBe3KQWHI8wE72+fY2soxRrUsa50POHfuPGVZ&#10;Yooh9XTKxYsvkWUZSikuXboctNGWFYNi1DJSNoFDj3L/+0DIKmATPj9fzLl8+TIvvXQRxGGUoSiG&#10;XL58lTwb4JysLcD9Pp4yadLYSpFc7/0jsTE3jZnuQtpfENL5PywAtLKjOv0rO47B03lebNhUi0F0&#10;khwJjGSlUvsHZ1mQWENMtcULc2NQIlhvsU1N5etWLki84spLVynLmvPnLrCsSpplQ6Zz6qbC2yAd&#10;5KnIddKmDwCKqAFGDxltZdz97B7ibrN39Qoqz3DzCp0pJsMxOM/e3h67u7vtuE6gWQLWyrJsM2tE&#10;hCtXrrC3t9dqx6e5sSuZ9qj393lbf/E4yanvvqfvZPRfT8+lsX7cPPeibZOmaTp/rTTeJd3ENKcL&#10;q7R4vQbeh+sL+rrpe0LRVLV2vU917UcAo4AKrto2AmBx3rPW4rCRAhkCb0oH+RGlhLqy6aTCayoA&#10;a6HYtaaJNRFOuz3NGvmLbCnYaO2KNJHWmFu3bnH37t02uP/yyy8Dq2ylpzZRQXNdokY/FiNLtKqB&#10;KIRcA3c/gHf/gls//ysW09uo3W3Uq++g915lcvH1UGB3awu2tlGjMSbLIYHC3kG1hNkUpofU9+6y&#10;uHsHe+8e6vAmLK7D7DrLxQJpLEVk8aMacIFdrzdcqvKWzJWUZHgfMgsg/KREkMuhyAqNbqqAkaVi&#10;B2EI0iiPHuR4G2Q1gv6DAxqMq0JwxBOAJwzex1rHAsVwh90LlzhY3GA2XXD71l0uTvZYUfhCYMdr&#10;waqk26swPvyMtgAKp1esv9Nim8boZmKLx9pAWEF0mPs8iBKERGQgiJw5h/cG5+qof+zxWHSuwBuU&#10;OodiG21LlJoCB3h3yHR+G61vk2U5ebZFZrbQeoKRLXJjaKr7CAYlOUoKtM5IGmneGcoKvMtCYMv7&#10;EBAQD2JXt/Y4IK6dy7uvR9LUCRIwZ/b4tupfrIaQUvDwZNtTYHIEjE7ZJFXVcOfOPS5evAh4FrM5&#10;VVWxXC75yuuvcXh4myIvsNZFxniGoCMRTONcEAgMRZOh+0MKi1IN0Kz7iKyIUI1drtZeVmQ4AJEM&#10;nAlBB+9jgXbXknxStm94LIlKFI4pIJBOx8dg32Mew+dTJsATHJ/qrtHWSVhdFyixbb1CpTxeNSEo&#10;QBMDixbnGrxzTJee3d3zLOY1r7z8Kh9++CFvf+2bDAYj3nzzTa5fv0GWZUwmkxDssWEeapoGxH9h&#10;U/9Jwdwze752HJlWiUK5xEzoEEzjP2Bdjhd4Xvo67Rl2gmLhsaw97ha8TXUBNuE1Z35+sE2ZN2uk&#10;tkhSbjON2n35qk7fmf3iWtrzeb8KEJkuEB8cgbQpXGcyQgDzZ7NZq/ufpEsSeLVcLlu5i25aQmKc&#10;94uW9K3bcY+LINd1HfW0A5PWmFBwuLYVh4eHKGVisGGlud1q31YVudoM9D6rzt8teNlGMDusUVFH&#10;wYk+iJZe77ZTC9L6o4WVU0DkUaxfs6D7/KN8R+MdJhYQLIoCneeozz5j9/x5lrMZe3t7jMdjRltb&#10;XLp0qS0+GxgnjsHeCFzJvFxS5AUqU+BzBvkE1xhEDFkm6GIP55eBgaoM3g3ITIG3ZUhblYzG1tjS&#10;kucDjC7wjQOvKUZj6kXJol4wHm3RuJLFvGRrZ5uyalDC0Xbl8RaSPqNZBJQYpvODmCkhzKbz0Ecz&#10;1dbJaJoQhd8ExkMYpP2C0o8aQErWBy+75zsYDNYKA6fvT+P85MLIsOYIH8tYS4GOTgCgo+/vnUO0&#10;RyuF+G4/9t1vaFlZuvMzrq7QOiM3CtDkRlHWNbZpqMRTZJp3vv422mh+8tfvMj044KWXLjLa3WZ6&#10;OKNaVnhlUXkTrlUJxggiI4ajXQ4PPmJ7dxdbZtz77CPUcI/R3gUa3XDn3j3K2Zx33nmHra0tvPeM&#10;x+NY1+KA8XgcJdWqNiiQsmDG4zHz+bwt9hzGw9Fxe1oW4YcFIze9Px377PP0+e581u2fp82B6wbH&#10;0jkqpRAVOHDpvnXn0nQNKctm0/oVHFmzNib7UftujY5+22xu+81r2eq93fOwMe8lbAZDbYOgExmu&#10;t8HjcNbHHXkW5rXOen7abdOc133tl926GYapPVLg6/r16+26funSJcbjMXVdk2VZG+B8GvMCVkd5&#10;HDxCFftjE0HOGh7cYvnz/497194FX3Pha+8wfvNr2Df+Pcze6zC6BDKCvAj/lQGlQQxtuph3YBso&#10;Z2TzKdnhA7b378PsU/y1/4fys4bq1gKp7qGwIf4QCa8uclszVnGFVgEPG0AbYhYN8TUBK5pGMpZV&#10;Q4Zi6AO45RuoBSoFlclZHJQcZhMYD0O13jz4c4EkEZmqqbhdxH1tDDS8/sZXuPHJTUQaPvroI77x&#10;9tughFoCENeIx6kQkRDvW1AtMHZPhz3M19rEYOq+5rwPDFkJMJrHrgKzYtr3hUCtgAlySipGY0Ls&#10;xkUqvsF7jdE5ZjzEMyFbZlg/p2lK5osHKFmSZyVFVpFlg0BqFo2oIcgQ/BD8oO0nCbiELHhK3uMl&#10;AC/iVagX0NHcTRBIcoMS2SG2Vq91zgIBz9J8JwIQmLJfBjv5LEejEVpr7t69z7t/92Pu3r7DYDCk&#10;LEv+4s//b37v9/4hV69cRCnFbLrA6CAB1DRBFxqv27EVgm1dwkKDUdLKcK2TORJJzYa5UST2Y8H5&#10;VT3AwEbWcdpc1QdAAuzvWQHVKZQgQJBgpc0cOKIt/qhHYDWGnuT4NIEAR7cuiHgHMQAQrs+G1cc5&#10;nFi8szjf4F1QLxBgmI9wNgR73n77bW7evI1SisPDQyZbO4gI/+yf/Sfcv3+Piy9dwNhA3CurBZPJ&#10;5LnLAfVJQP35/LT5+r9odpzPG8ajRLkv22bTnbZ7sxaY6OyBkgxQO4dwPF74y2x9376L7zgXirIf&#10;t6dM5KAze3H2tGPwOBLwceRM5xwmLeQJBBwOiyg9EnT/jc4jeGlZLBZrYGFXUiYBI6kTJTC8+5z3&#10;nkxn7Yn1B3B/A79pYCcQ09qmZScCNK6O4FsEUtEBcJM8bGZtKEK7uzVumW99rawuy/44e9jrWuuW&#10;8Zt+o5sJoGTdie8Ctv0b19eXDhI4q+BKH2x7lIm82+7p3nU7RJ7nJ36+KIZYH5LYdTEAHOcvXcQ7&#10;j8kLLl2+HH9I89KVl3G+IRsUZHmBri3VsqLIMjIXiqN65/Gx0l/TNFTVjKLIwFjqpsJkGifCcjFF&#10;RdmK+TIEAhzCclmSZRpjcmaLRXBo64bKOmrrWNYN1jrQBms3g+nHAZcntWGSw1mBmeG+jEYh22Cx&#10;WGCtZzAoyLIg51OWNUrpsDHcALACa1rxKTvFWttmcDyMLX5cJDj915G11g2QPfZCuhH87/S7TamG&#10;8TPehb6DD8yE8GdEYEjEA9cBMEAkptnjsM2SzHmUQG6IhWwkADcGBMdifoBWil//1W+C9zhXUc0r&#10;tkZDnAPrK7QO0dAgGWAwKiczIz69fcBrr27TUHH9k09xZo83swFzu+Tdn7zLIMsZDVZp01tbWwyH&#10;w5g9NQrSY3neZtU455jP5yFgpnU7LwBrGQCPHoR5vnbcXLRpfPTfuynQ2x1b/b72NIGu52VdJ2hT&#10;gEJrHYDyXqDuuCBAf07WavXdm+y4Qt3p+1yfqpiaTDpOn4CXeH7RZRbxgTUrElj/7RY7BAesC2y+&#10;ALS5EFA1q/MJEmwv/v48rp2mvnVaLMsylsvlWhCgaRquXbvWrglvv/02sFne60nNAqGsKrGcbyhy&#10;7zAov0RmB+z/6C+4895f0VQHvPK1dxj/6m/Dq1/HnHsZsl1gCD6jhVtdB/xPZWoStjccw2AH9i6A&#10;XcLyAuI/YbD8FHv/E3xlIlM7FvtVwsJpagylAuUDaKOThKX3aG9RBAxZAKsEp3JqKWgkY+6DnJ8r&#10;MpQn+CEeRA/w2RBjxkxGL1FP3gQKkBznNSofhMUR17KzIMwXabV96623+cs//0tyM+DDj65RiwcD&#10;pQNroLJgCOC/eIlH8CiaFIt/wWJAm4D9kwID64FiDzrNSQrrUq0Wh4hHqeDT4AXxKhJuFKmIu8LR&#10;2BDI8bGtRQStFEqNERmxM9mjsQuqckpZHWLtjLrep2nuoSphe7QDPg/gP0NwQ7wb4FyB8xlGD4Jk&#10;FIIiB5+tdJjF4bzFd/wn1/OVWoLeqRBt+sWz7nrQ9r20hr/ok3tU6/aZNXnOQMRzzvHee+9x5coV&#10;vve732M8nFDWJd//0z/h/fc+5Py5XbbGW5QmSGt6L3inQjH0mNEYpGsI+xoPKdsxRKvC/icw/aP/&#10;LmluUWvnQwyY+ujXa58CdMTvjwHPliHfA94715pY/OoJl/LweXUktPY4JsfKqBw3XvvM6np1/m1d&#10;tbRoNVGyx0fChmWV46HwWqN1jrWe7e1t8MJrr73O/oMpg0FOVS/Z29vFZNnaTyZ1hy/KB3rc/fSZ&#10;PR/rr6uiFJnXWFbYXKqLFwgIfuV79DIAntVq1B8//QwASf1Fgn+nwyyDQreBjJaUsYHs88ve3zbt&#10;d7o4rOj1fbu1LmIQm4lTZ/blskRM7N/HrlJPuPersWKCLEVBnufUjcEYFdnIsbO4buEgsybn0JXD&#10;SDrmqb5AvxhwsuRqnRixPMFSUeIEnC0Wi9DJY02AprGMRiMaJyFrIdNsb2+zrGpu7z9gezREq1UR&#10;x9QwXW3nk+xhIF0KjiQwLLXZcdGY/t+bQLPu+Sl5uohtvyBlast0XUnm5zjTWrc1IbYmE8rlknPn&#10;zvHgwQOGwyF5nnF4eNgWZy2XZawX4EPRYauQUUbuc5y31HUoOqmUQtCxqHOO11DVHmc9sVYVeT5A&#10;KVgsZ2SZkOcDqmoKqCjDEq6lLINUUFEU8Z4OKApZu7YnB4c2D7JkVVWRZWO2tiZYG0De2WwRA2xB&#10;n3PTIpb+Tv0nFdvu1pcoiuKhck2bWMbd/92+1P/9R8oCOMJS67WD7znxnaryYZ03wdnwGrxhVa0+&#10;yZCs1xyQ3rcpHYqTOeewTQO+icEshxDmhPFkRLVYkBkBk2HLADY19ZLtrQm1zcDMaZylaSq0AoPG&#10;upyrr7xOWS+orOPVN19C6Zew1tLUjldefo3Lly4EeQUdMpBSZtRoNOLmzZtMJhMA5vOQBbK7u0td&#10;18zn81Y2rZ8tlJi26X6/SOsD+5v66KN8vm/9/rUp0HAaHLh+Blcy7z3Ogs4UtjeGuhuexKrevPZt&#10;lgHr/j+upsKmv9ete7821DLwUXNWabzyq9TaCKS56AxmWdAMdna1/oSgB0k/8Alb9ouxhwGKv+y2&#10;KaCnlKIsS27dutXOTa+//jpAXE/Lh5IDHsUS1OEAYx2Z9oSZ3cNsCft3OLzxHov7tzCDCeM3fxXe&#10;/g9hdBG8AQZUGLxIlNqPAG9XLDphVBG4Cml/gA7MbwYZiKOsKyhLjIZMwlc0oikZUKohjWRB3sfX&#10;GNdgKDGuIZMGi6JUQ6zKsZKBaEJ1GYXZHWLGO8j4PLUyVHVDU5XkODJjOPfa13GDC5j8CuQ7oAYs&#10;as84MyFtoJM912XEVrbhlcsvIXXNYJxz584dGizOaJbOkWsdgDYf9P+VC8k8TkIAIEFJ2r9YgLkL&#10;vvZ94u78d9waopWGKP+Da+LcFSUztCE3EQATaLMPfQDbrQ+EkyB9BjrNEc5TN4I4iWnxQwbZFnk2&#10;oWkeUDX3qJr7VHXFdGrRKiczQzIzQpsKMTVaGrQvwDkUGXgT21xQoollh3C+xEoTs0gSs7jPNI7A&#10;a0oFOQsIPBcLfexLBnpsCAB08bpU4+/unfv8g9/+HXJT8L//yf/B7/zO7/B7/+gf86/+1f/MO994&#10;m63xDkH+h0hKEkSyzm/ETBu/+k0vghVBuoVOANWi2mF/2vofLVnCtkCjivUxIAQYPE2cB8K8F+YC&#10;Fd7j49zdwuBhDPnVo8c6tiOpMzc81vFY2yTJ2C5C7ecVTfhbfO9zq2yFtJeJLRuDMoEo5JVmOp2z&#10;d/4yTWNZlhVNQ9wzF1jrySY5t299zsVLF1nMp0DwScfjEYeHB2SmOOE6nt6OIyJ2A29n9vxtY7Cd&#10;kAngsWBdzFBL7z+960y7H0vOnaye7x7PbPO+sUvyXRUcT8TitJcl7v+yI995Zl+cPawvP2wPu8mv&#10;XjtuIHcaSDJAgQFYlnV8Men4p1SSlaxPsgQgpy9LxYKPG5yBdbH5YvoM0e571oAolcDbdQ3zdNHD&#10;4TA4Qk1Y/NIm1iPs7e1RliVFbtaAuD5g35V6WA2eVeBhOBxy584dLly8yGI+Z7FYMBwO0Vq3EklJ&#10;eyllBbRgnwtp9fP5nMlk0sqIzGazViKkW6g1WRtMQK2dV2qXfk2G42xTwcluIeeHmldkpiCbZFRl&#10;iYimaRzj8RiAum4YDIZAKNBsdE5TO5q6jJkRGc0y3A9PrBuhC6qqRusc5wNY72zVTkjOOfJs2N6X&#10;zBTYxmObhjwbAFAua4zO8Q60yvAOmrYtwu5Y0Ogo+Nvvy11Q9iQLxTRWbP3VOTbxPAdRV9u2TnqW&#10;5WRZDLSjj+LmvbHQ3QhvKhR6kvWZyd3n0vnXdd1qQqf+vknGpP9dq016Am844hyLWm0OVt8Vi2Vr&#10;g1aag2mJEYORwD4yKsOYHFGWw+khw9EgaIVqUJmBuma5WKC0MNwaYesSbTQ6N5SLBUorslxT13OK&#10;wYCmmmIyhfMly8P9dmzXtcOTobOMxgt1WaHNgDw34DzeGao6JCWLqrB2RlMv0XrC7u4u5y9dpFzM&#10;YuZJAENToGm5XLK7u9vOX6lQ9nK5bN/XBTlSlpC1tp0zUsHtp7FHAT83Lg7xmIJMfWeiOz+0LJLO&#10;/JzWgTRX9kH91IdTe3T786NKmT1L64+RLiDaf677mXT+AZBaBXjXxxuBGeeTXm50wrzDmFWR1e7G&#10;aFMBp/5vA9TVepBW6VQ0K7W57dwXj1ISZX9W4zI5fyHIH57TkWmTAlHG5OvB66ghmrJX+mtPN+Pt&#10;RVpfTqnrAHfH3y+rpSL1WZT029raoixLZrMZh4eHQJibXnnllfYzqU1T7ZMnNU2Q2dEN5DKAykNV&#10;gyvh5i0O/u7fcfenP2NnZ8Ibv/U9+JXfBbkKdjcsNw0oU+Moo6ottKB5yg6oHeQhwwx7CKoEtYTy&#10;Ptz4Ce79H7G8eYNysWAkQlYEn1QaKJ3Bji/C6CKVmiB5xtYgQ9eH1Pc/x5cHOFtSbF9gcvnrmIuv&#10;QT7E7t9n+vkHTO/dZri9zbmX34Y3fg22L1LdvsWHf/+3jMvbXHztFXjnN1EvfY2X2QOfsfAGMqiA&#10;XOUhEBCHkF4RZjFaoXXG1958g3f/7seMXtrjxp2bvPzqG9QZNK6iEBAvGKcwEUNzArVS1EohOAoL&#10;5gXu9TeNv+6csVgsWt+3W6Q9+fzWxUK/Hd9Ia40Q5p+mqsmKHK1N1NGWOEeCc4JIYOJbH/Y2EHW6&#10;RYMyoXivF4Luv8bkQc7SMcb5mvn+jMZ6qnKBSIk2MwbFFlkxQuUjaAz4DG9zoAA3ADGEzEcockPl&#10;G3yTAL80f8eaZC7M26IEib5WWDtikPi4zV08nqXzn2xpvW3r1MlKBbu7DiPrGSqS9ldfUPMe5580&#10;dRPHRtDtd86tTsoL1bLkRz/6Ef/ou99jXIy4f+8+f/LHf8y3v/lrXLl6kX/yT/6QH/zgr/jDf/oK&#10;eZ5jdMZiUTIYDCDJeCYgvpXqSWNWQt+WtAak7N6+5I4HcYi4NvMRQLzD2UWbjdRKAblVECzMDylL&#10;MUnfdiVw/SqAtgGs96G68MbXfcQPxAfF/XDePh7D32HIdZjR3WM8x3XrTqa+JU20v8tKdlGL4F2N&#10;+JUPlcgViZ1JvLbQFw1KhXkhFXXdGg9YLgOpKazFISqS9hB2UTOZjFku523/CcS9WJfvC3DPNhGB&#10;uv7Y2fz1/G0j9ubBeY/SCqU04l3EWppQNkcEiR2klfx6xjUB9Np6vqol0lIGfZibM5Wtrf+4IByJ&#10;25xV3s3M/iMmOhsAACAASURBVGW2fh3J7hpmjKG2YZ7wXlpZ4roOKirz+ZzRaIQxgQyutGrnpfRd&#10;Wn6590+PYicFQTfVHOzuV7skxE2fT37Lcfvsk/xr730rR9/9vOmeQBQOOAIgpmO3yG/3c1324qYA&#10;QH/yf5aWvrMrsxPOE1LxzeDYHXWsNtkmrecukPDgwQOGoxHD4ZD5bIZzjr29PRDhYH+f0WgEQFmW&#10;DIfDoLE7GFB2wKOkr5v0d621rVRINxK3EQg6tWTGR4gkt8yO/ue6fycGRWKEbNJyPJ0R6yPWOtEP&#10;Y5I8e+uDsGn8JVmhfqBhE4O2G1UMj7ssFh+vKT1OQSjbAeLiQo/FOgvWYJUi1zlaCbYOv5Hnhrpa&#10;cuvzz3hw7w6TyZg801hXgXUcHu4zX0zRWjOe7GCt59VXX+Xg4ICiKLhx4waj0YgHDx4wGo3I85y9&#10;vT3yPGc6mzKfh+Jos+mSN974Jltb2+jchIBOLJBmfIZSI/A5XuYoU5HrAvEZushATGAKsj6J9ifz&#10;h4GgXbA0BV+6QPDzdoI3zc/PErjtOmbpcXruiwD7Hza/b7rW44D3476/24b9z3QX8T4Yfdy5bhp7&#10;x53b0eBe97kVMG9MAEfXst28AyVHi3+1FosB9je6nXHerrexD28KOr5IO+48Tsv5nRbr9ivnXEvg&#10;UEoxHA43kgWehSmiJJZVYHOwFezvw4c/4f577zIejti5+hW4/DXYfgXMLrWHLBGkvYbEIPUQolgR&#10;uBKDH6Q+7MC5IPfjSrjzOdXH73HwyTXk4B7K1yhNqLwLeJVhRufIrnwVc+kb1JMrSD5iWAgcfMqD&#10;937A9OY1imKb7avfQH3ju/Dy26AM+uZHDJqG6WxBsbULV16Dr34bti6S59fZvnuX8YMFGIEsi2kH&#10;FrJRqJMQzrbNbuiSSJWk1yx4x/ntXc7t7UBmuHHjOpNLu9Q07BRjBoBe1hgXtbPjlt4JNDGgkJ9y&#10;jKW7yUlrYTu/KIlBS7XS5pfECxaUCE4k9AvnI7vN4SVm37UFPolAYAiaOBQqZioKDVZcDDIpvB+G&#10;b3cjFDXDwTJIozVLGlfhnGVZTlk2U9TCMBrvIJKjzBDBgrM4m+GspnEW72vEhGBwngUQz1mw1uNc&#10;AkbSZt4jsf6BEhM2cO7ha8SZPbltassAoL04gKl7TlpHaNwFoB3nEO8Q0SitOH/+HKNiwGJ2iDp/&#10;ie3tbcajCbPDKZm+wuef3mRnZwcIY6myTZQezamrTSSofmaviXNTmrHiMcoNrrPb17OGvTR4kSjI&#10;09k7iCWx/1fkgiC7KKLwPs4DSAxQsNpH9o6reIU9chQMeBcBz/SRBL6n+33CBOnTufT3oSvGf8AZ&#10;wrhtP+ZdIIn5Bu/nISOAAMSlmgsS5U+Cr2Wi1FIMbqY2lyATtNpDdwI1XxI7bv/xKHunM3t6Ex/W&#10;PkQQ79Ci8MqE0ag60kDP0U66z11wf9PnvkSibS/ENgXZYLVf05Es0bbzBlz3ODvbQz29bQqQdl87&#10;DitJPvCm55/WzEM3zR12RALV++/ZFDQ49vuecp7vgyHBSfCtb+B96PBZrHZtogZ6Yj4ep4Heb/zu&#10;tSUWnLWWS5cuUVdVK4FUFAUPHjwIbKEO63+5XJLnOVVVUQwGLTjkZcVgSvrgXRZ2F5zdxMr+opgo&#10;x5nvOiCtdSVf0gmuYsrd5MeTxZaOs1WKvH/KPv/8prEOW6ZvPr3+xQYvugEsCH2qrm0bkexnvWwC&#10;LPubovVIY//vVX2RVGA8sHNSSrDFNyFbQiuhXC5QCrK8wNUVt29+xmQyZrI9Is80Zek5PDxkVk45&#10;nO2T5wNQirq25PmbLBYztre3ODh4wGCQs1jMmM+nbG9vs729RVFkeG+p65LlcsFyWbGYzSmKIcOB&#10;wZic0lXUtkEYoNUAUQXWe5RqyI0n0zliBtRorHcxe2LVDqkNu21+knXlYvoBxy/CNjJENvz9ON+z&#10;ydnoBjbS66eN5fMk167UJia0tCwua2ORcCXxf8+pdZt/57j7sgmUcJ1AnPik+e/aYlphkk2Onm8D&#10;AN6FjfrKz+8E/ZMmr+iVbJGPcgBxwx5OcQXM9e/xadnIbVrfzyxYf9ymTMjpdNpmhwWQ6Ohnntbh&#10;DKu4C3M4kLkgzcO9j6k++GsOb37EztffYevtX4NXv4kvdqgJWD42yPYEsscw4OTS4HTokQ2GJDSh&#10;CGD6KBugbAOlxX1+i7sffsj88+tsV/sMtTDUBlfXNA0wyNGjcxRvfhu+8h2yC2+BLsBUcOtDtg7u&#10;cu/ePWYNTHbfYPD6vw9XvhYbaIC+8R5OvY8RBVtjmOyADkVrRlIxWN6Guwdw+1U4FG7bc1y8+g0g&#10;uAfOhbiIThrcnaaOFWQA2NoJmRvOlszu3udSMcbR0NQl84Mp5wdbKO8AQ5Lgc3JEEOPUWsq27a+N&#10;Ses/9CBBKwnKGuJQESoTgn+NhPkuyTFqFXTPnShU7CE+SvaE7/Q4qUBqPHOUOBpAewN+iLdjsKEo&#10;cGEWOL/A6yWlndK4Qxo7w1YLnFuA1GiVYfQQo4coGSJ6gEIwXrCAOIUSjxKNlywgkioEMpwLc6j1&#10;HudsKPCsBNGgN/iWZ3Pcs7eQCRD3YGn30rbzFweEbPJPjKhY0yJm43mL4DBKh4BhU5IZxfWPr/HS&#10;xcvk2Zhf+eY3EWB6MOP2rbu89bXXYhaMoq4rBoMRSgzeN6xN8bKSLk3mWp+/D4Sno3ReX59rlAeR&#10;LIzRY8Br27Z3E/2Szh6Yh5PgTlyjvEOUivNg90NH9/+bTeHRtOmTfVmfqE4gysfMzNV9crbG+QqR&#10;GhtmgehrgWhFKMiskZArR8gG0OA1vq2h4GIQZNM5fjnmgePk3l5ENvAvp0ncM8T+JyHjMPjynroN&#10;cvXuR8ryecqgk2/3HWE8d3aOABgxKFFhNfe0gE+Mw56FAB7B+oGALg5kUmZRb89uzCqb/3kRBM/s&#10;qHX3qt2/+1kc6Xic5v/T7M1M9wePY+uHjb6sgdRdO4ld2T/J41iPT3IR4TOxk8ePO5c6/rrmf9M0&#10;2Kah0Ef1+fudvitt0TTNmjSPNobZ/n5bPyDUTwiL/+65cywXCwCGwyEQZUDcquBubetW2z3P87aQ&#10;aNKM78rUbOoEJ0VJvwjb/Dsdx+Sht/EocLz5+za9/8tqXcf5+UfZ+0BPd0JJWSirDJmjjO3+ZJT+&#10;Dsfu/ejep4BcpN9zzgZnWIWMgLBzCexN5cMG3vklKm7sRTVkuWBdFXX6TctMzfKc4XBMkQ/I8wF1&#10;vWA2WzCfL1ksQpHowWDEZLLTFmSezRY4RyxwbhiNttAqFeWNacOdNvNeI2qAVjnWhnMzaojJDYjB&#10;OYUjSDu1AQ5WgbuT5s+TrPvZL5Ip/6Tg/6bv6j/XbYsEEiew8Xnbo2QCbALcT2Ljd22TXNCTMDH7&#10;a9Cmz/edgW5R4O5viqzSePPcEIr9rYJxa2t8DEKEXw0b1bQZjXzaVVBAwnP96+/f39PEEDkpyHWa&#10;zvNFWjdYk8DW/ejTKKW4cOHC2vufXYAysEM9YEWR6QbKO3D9Xe5//h7jLcPk8itkr34VxjssA+SC&#10;BmKdapSDJAsbZCkaXORWVqx4nANiwMA5uHeP2Y0bTD/5hKJZkEvD0GiMkhAEsKCVQfIt2LkKl74C&#10;u2/GDe8cJgeo4QjrYFrW1JIzyIcgUeMvaVa7BrucwvQe3PsUGo3/5APqux+T3XoPowVXKj43V7mu&#10;r3DxV/8BZlSEc97EIVjrriELb+/SefLcBG3XgwOKxYLD+/fZGo+Z7OzBYkEA/x1WgZMQ0tM+gIdf&#10;hhHQnVPSXGNt0DfyEOo7xKxSLQqPbwOgSik0QuM7xdudC8kipIKnHQBTHEgD1CEI4JoQZPURmPMZ&#10;MEC1LKMRShWgKwamwPoBjRtg7QzrZiwXJaJKtF5gdIHRAwozQukMpXIMGc5rbF1hncaLQUmO0Tli&#10;shgAiP6RC8xj5x1Yj6XGqKxfs/Fs0/6MTUSOQKqrdn3+I+g4/yTlSatYiFeR1n8QGpQPddC+/vbX&#10;eP+9axzcu8/lqzv8p//xPyXPB9y9e5ssy7h69RXm82XMQl+tAxvn+TaLOWZctdZ9rit/0xlbXtMF&#10;p51olAqybSKrWOfa0TXrj33Y20sEAZ0/mUhychBAUL7Eo1DxHqvIhsUfcz7do/hAkGh/w68fxbe9&#10;I7D/g8/rCWM4ZFJHwkRiY6NBgvSYx6Akw6NiplIgZLhI9PAinSppX07r+r2b/OczH+35mvIgLs4Z&#10;ImjRMcPGBQztObNM+3hDB6lYw966a9waPrlBavas32y2zRjraqx579sgSzcDcxU4WEmin9mzsf5+&#10;9DgcposHdYmEiUB+HH79JGa6rBvrbFslerXASXsifXZ6/8S7F7ap4/Sd1WdxEd2MhXCesbFYgZGB&#10;xR+kN1Rm2jW8D/z0GaxdqY7EUDo8OAi6WVnQxF8sFpw7d466rjk8OGjbaTAYtAX1Dg8P20yBsi4Z&#10;j8csl8EJm06nnDt3LmQMRGmgx7puXsQkeAKY3ZXACX9sfk9XW8yvmP6n34J25MPPd9PrXwzbYRO4&#10;2B2TIf3XtEzQk6K/m5y29tr6rABxcdzUeCzeRVaMCrIGeEeWeeryEFAMCgnMaFeSF8Jrr17ls88/&#10;p6qqOPZgMJywlw2wVU2eD8jzMGbqxrO9s4fziitXX2VrMkHpoGNeVRV5nqNNxnBkyLIsyG8tHYNi&#10;QqYNrmmw2FB3wCu8hcYJogt847FugfEjvGsQSTxKifOLe+KFsTu+u7p9SRroeWcE9Bea4wKOD7Mn&#10;eV+3XsxpseOi7sdZP3Lf7wfJmepLySVTG+bDx2mT4CR3zlnCfNQfv9bWR9pbRIKKQDveV4C/UgFY&#10;C/1PRT3e8J7w2dRHPCJHv/e02ZMEZn6ZLAUvk6N5cHDQttX58+fb92wKDj+pORQ1gqMhc0twh3D3&#10;x3zy0V+xqO7x8tffYfTmm7B3EXAYPyeTJSjIBgIMwZuwjEbgS4uN7O4ALllC0GAA4CrYvwvXP2B6&#10;4xrN/c84pyyZD9I6uJDBIwq8zvFqBE4DI1DbYF34DifQVNDMGGcZI6mgOYTqAVQLmN/GVPvkdo6b&#10;TeHGT2FuWS4si/2byO33yQ4/Q9Fwd7/kfv4ZB8Vr4KfkfoKTUD9mLUtSNnM7z798CTKFOzyk+ewO&#10;PKiYjM6Fc717AIUGA40WagVWKZSDgQPtHPqUD4d+Yfa0NnrvcdaB6CCL08poxDkJ6Txe+Vnt/I5F&#10;KMCaMANLDWoGagFShs94g0MjbgA+A5eHAKmy+LivKGsfxIN0jsog8xojOc4OcX6CkgOsLXH1krKa&#10;U6sl1szI8xAQUNkOygniFBYXa1gplM/Au5go5tuaQQ4V5Idcg/fBX0tryHHEjTN7cmvnOL8Omrwo&#10;WwvgA3iLiEJpEFF4pyJY48HVzA6X7GxtkxvFvTu30WRsb++x/+CA6x9/zGsvv8poNOH2rTtsjbfx&#10;LpDdqqaK9c567HbobOH6sqaJ+NXf13Qfd9YMb2Kmjg+gfgL3BcQHEFJE956POFUiL3gJ2WTHNtjJ&#10;7emaqi2I2j2qeDRKnRAMMIiYzo+swP/2asXjfBPr7NWrII2kouM5XkmUawPxCifB5/IR8HdILOpu&#10;Qx2FlMPlI8yxiY195B6c2Zn1LclORe6CJKm5iO0dN3jE9dDApzMVcwAEaWsISuzcrbR4Dz8JBIaT&#10;Weqb9mNndtTCehKzb/xR2drj/HyRY5zSM3tsO4ms9kVbmwnQL06TokBrsboTBtkmcGkjsJLWzY1R&#10;qsdvjHaz35umVhuHpC26KrjbBfFOYtYnICcVtJzNZty+HdgUW1tbvPTSSwFoUYr5fM5wOGw/p7Vu&#10;6wOk5733DIdDjAmMDSWKyWRCkRdH2mzTuYUBuhkk/KI6kffJLTrClQEeBhRsOPeWcdp93C3C9Ivk&#10;3PRTaL84S32rGwDoBr1gBdIeF2kMz+lOoKd/rwWtI3vNwipgEhj+3jXkmcPafUCT5yOaxtE0JSYf&#10;MtndYRgL0zSNp3GOoggFoasqFKXMspyd7RJrPRcuFiznSy5eLLCNI89GjCY7lPMpIhpjFM6ByULR&#10;v7pYkukBzlpqW+LEoVQEbh3gQiEuL+Bp8NShCLRvsKIRrSO7pzmSlpXm0IeB+H0t9eOCq8/Ljvud&#10;xwH4Tnrvcdf2RQUqn7Qdn6b9u+NlE2Davb+qUzi7v+Ydtyam71eiUJlBsVqz+2MwBZO6Be+PsvUV&#10;kkA0AqimIrO2LSDs071MF6FiMOz4ef40OOCbGGabXjuz1VwEMJ1O2/bZ3d0FaLMd09/PYvwKQo6h&#10;YB/mH8ONv2N67xqDkWF06aUQAHAO6gWZ9WB80PUHoAC7EwIBvgRKIARpBypnIBlIDjiwNSzuw82f&#10;0dx4F33v52w1dynMAt/UgX2fpDUUiMqwokEK0ANQWUDlbQEeFDVbUqOURy9uwu2fQnUAyzl8/gHN&#10;/Y9hfpeGiuW1hv3rn7GooKBiuLhJ1lSgYVjfYew1QzcEmYGbkSsBySLKkwLsK/n3wAAOmtkMNFZ7&#10;ZLHgwXsfsf9//Vt2fuPXYHsCsxLMAAzUWlFGqW7joGgc2oXaABtk5U+d9eetkAmgQhNZ8FogSht0&#10;dbzbtUdkw9wXebTiQKroZ6ZiE0FESogBAG9iO9WIWETZEAtyCiEL2RXWIyoL8gqSoSmZTLax9Yyq&#10;PKAs5zT1gmWzxNYlSuYMC4LsoM4wWscIlOBdg21syALQBpRCtEJHWVO8QrzD1s3G9jqb156NtdK3&#10;SWY2bU5ecKA7BQFCXwta3gnEc9EfEGA0HJAPCr721bcYFVu4RpOZjHPbO3zrG99CinVGf5KjTVJw&#10;6/u6BH9b2k1aNyCwdlw7WzbD6IDPw9wW3+bid6THKB9AfgnCXz6VKFUBJhcxJwYBTh4HDueWiLfr&#10;gFbMAkAEn2RnO1eyOjpQZoU1tBIpncCJ+Lg/sLjIqhYVFASUGLwMEK9pMzliD0tXZOP+2hKiHz4G&#10;NW3yEdt8kO7ZfXlsk2/2MPDxzJ6NqQikh0xhiyAoBdYTgk/exuBT/MAzLgoMMQAgXSwugf6b98CP&#10;S047s5VtxGQl7R2P7o3W/0eU78yveKbWn+f6+9Xunr9bazdZ/7lnMS7M2pf57k1PJ+baTnGSdaV3&#10;ukGFIxf0jNPZjgYBUicPrBnvQnqR0QadxTTqE0C37qYXgoZ3WZZ88sknfPjhh1y4cIEbN24gImxv&#10;b1OWJYPhkOl0yu65c9z8/HOGwyE3b97k1dde4/DggMn2NtPDw3aA3b17l6IouH3nNhcvXOTg8ABr&#10;LTdu3ODy5ctte/UBxuCcPpmq/rO3PqCdHj+rSSNueo9Yt+DUk9jzXkyOAYHXghvPz/oTSXeC8d5j&#10;TNY+n4DCtPFJUkHps8lWf6sI7q8eB1vXxA+ZM+F6RTzW1VTVgrqeoZ1iudwnywpEVVjrI5spFO4y&#10;xRDIgu6DJRTUs4qmAe813oJ14TwKMqq6xOSKuvZYbygXlrIO7DqH0NQO1TQogbq0ZBON902IgKu4&#10;2Hmf/Pew5fAqZC/owLR21uHEobVqQdbjioc/6qKZxnNKfzxOK/NZ23Fg3qMGYU9y1tP1pyCoiDx2&#10;4eTnbZvA+cdhjW8Clvuvb9rUnHTtm9gtmwICSfLOS5AGWhXygjQGvfM474LoihJErTa1ocsGlr+g&#10;om5tDHT7VPfHREAhBnBcAtHk2DnsRd/Tk6wfnDmzlaXxKRJqGIkEn2lrawtYDwKkcf00pgiYfm4F&#10;yrtw429Yvv8D9OwB+d7LuP0K9cln8PE9yMagM7yrwVgkr/AWajUBb8jtElwZwH5PAG7FBDAdAsi7&#10;vAuf/Rh1/YdsH/4U0fdxrgRPnPuDJERgw0YARmcQQRoPyLKE2QNYHjJhgSwP4RMFzQxGe7Csqfdv&#10;Ut3+ALO4h4hl2VSUzd1QkDZTSPMA3wQwaIsaL1Me2Htg98FOUE6HhvFCV8u/lbgkFgzGshCHGWZc&#10;3Nmj+fuP+F/+q3/Jb7z1Nr/9h38A/9F3wS5AHJV2VFrIrcM4IasVuFCbuDotLuQG2yS3BjEDygtV&#10;7aIaUNDJD28MRX+T3FEIbvpQ+FkCOzdkTy3BHATpNC/gDd5vx88HC/Nsg2dBcAosiMUKoASVx/oC&#10;XuOcIDZDeYWSAs0AvKDViGG+Ra6m2GxK3cxxdoFtLEt7gFYlJhuRGRdSJFNfIxQKDvMugIVuUB2N&#10;GFpWdJfAtan9zuzxbUWC6ZHgWv/o+f9+sk3+idJgUIj3YR/rGpJIjFZCOV+gUWRaofOMpixZ1o4s&#10;CySb2s0BYTAYUtdNSyxLa8Ha/i1JAbWSQHBi4dzjPtd+XnA+zG8r69YdiL6pJOygy052WG/JJATD&#10;jm+/k87LkmkDEmRJHf2MBI+3TSoTcvRIgOfXzh3CizGg6KwPfcc7tErYR1AwE6VprMH74uh3RL/K&#10;r/lXneCmSs7f2gX1n+Dofjyd4umYF47TtO7iR2f2/CzMbQAhg8jH+Fx/HXmevx/GhFnbO0tc91Lc&#10;od0H+dhXpDs3r+/XNuEdv8x23BrivQfl2zk/vvsIWSIcj7bjWuD0zJ7YunvSTf11E8Cf/u77d88o&#10;CEAEC8ISF5eiFvyHwIpIq6t0FpOTWI/dSWVNe/wpQNh+UdjwnQFAJGoH4lyQArINWB+dI40xmtwY&#10;XFOf6MiFlEiLtU0EsmC5XHD9+sf88Id/zX/5L/4Fi/mc999/n4ODfa5du8a382/z85//jE8+uc6N&#10;GzfY3t7m2rVrfPe73+X69ev81m/9Fu+++y55njNfTLlx4waXLl3i008/5Tvf+Q4//fufo7Xmpz/9&#10;KX/0R38EOmiipYXfx5k6DOJ+SuYXbU/P0g+R5uS6+uD4eIuXBkSH173Ciw7aiBLe7Vvm1mm2fvv0&#10;5ZGezqT9jc5m+dh3B65JGDerMZ0c/iR31U27X/utIwtD7Is+goJr2TcexAcwXwQlunXom6phuWxY&#10;LhZIU1FXM6yrcK4ORXjFUDdzlosaMRmDYisAll6AEd4F/kumc7xrwFnyzOCbGi2B2TksCrwzNE1F&#10;JpAb3W7mlFMURUEmKqQDY/E6svZF8DZolCoNTVOHeyUFWo8RUTRiaahxeHJZD7IkAH/F9H54JkA3&#10;iBACJrp1iJpmM9PvWVmfgdM/Po4TtSlwkBa4bjtsWgeelz3s+58XGJy+d9Mm52l+c+3eCDTO4XB4&#10;Z3F0x+y6fmOXbbMWRFartWU9OJ8cQxeOPmmuuAhQ6bU5rB/kOC2MnZOCWWebhKPjP/2v67ptn1S/&#10;qLsePIt2c0BTQ94A0324cY3Dj39GtrhPvtzlzgc/Ze/Bgtm0ohiOMUXBnfk+lpKtkWfZ1DRqDCgy&#10;Z8lcReZcYLh5hRcVAV3LQHk0czj4lPrONdT8NrmKvocWVBYAV2stznq0K9HNHKr7cPARiCCLEg6v&#10;wY2fYO9/jlQH5MsZ7rO/p753h6UZUVuFbSpyuyAzoD14XzKmQoliKApv51gb4H0HNHgaW4dHdQkm&#10;Rgh0N8uuD/EoLBnj8Q63b99lOPd868pV7v/wPW796Z/xb3/6Y77+t3/J7j//z0AbdlXG3IQsBt3q&#10;4CvwYX3xgFUr0E/7CCTGQGEAvkIxXfyqlKaThpM8jqe1/nwFnblMNJRzvAr3GBcLl8cCpgmsC0GA&#10;EO70HR9G0RCkfzxQRFTPhP+xtUU5PAEc8bgWhCcVbM6CdCA2ybM4kAwlBoViOZ2RaY3Ot9CjEdrv&#10;kNVTymqK1AvqxYyGGVVVobTBZAtMPiTLR2AKtNc4r2icwlnB2VjAMfoqRpkOmy9mfnUC7XmxiSXc&#10;nZMDs/iIpjvqeRA/T5kJR7XtEwAc2kFHUS7fAaCDzxtJDScA0I9irm3kPpFmxdRN5r2NZ+HiuViM&#10;Vkgcw845fAziap0hSjEYGURn5Fn00ZWQZQathXJxiFUOr4JcbVVVeO9bucw1gkha6/vHR7VNn/ed&#10;6OOmGgJpv+LCufuYgZD2v+LDObo+wN392RP8D+U92hTteUgXTIzzbeObFvDvH8P80rQBRy+unaOT&#10;nJFrLD4WKxdt0Eq1OuZ4g21ob30iVyRwTdRKiaENiECLzYQ6Jcc3ebzKh73hhdomksyzZLWe2aNY&#10;qk+RfOXV+tHNEmzxGWAN71kLCj6aKWgBPI2ONKRUEwOcuF4A4CgJ6qx/PNxOwmLD/k+H+kg+jTl1&#10;pG1FOgGY4AiF/SJHs0h/8X2GZ2vHkSi7wf4+ftJ9vUvKelZmqqakshWiDBaHc004yQgSiNK4CNKK&#10;Vyiv0GJapiesJAi6jnu6mHTCLThi4qLuQ+E2pdQa2C1KApvRudbhSu9TSqjrBuc9KoJn4X/Rnsfh&#10;ftDlN1qjc43WJp6HA1vFTYNeMQZa5yacd23r4HyJx4vgVYMYhymEwdAAFf/T//jfU1UVf/AHf8CN&#10;T97nN379HT54/8dcvXqVf/P//mv+6//mv+V/+Jf/HT/+0Q9CAeDMsZjf5/PP9rn2wUd85zvf4Vvf&#10;+hZ//L/9r7z+8lU+/uB9/vN//l/wZ9//U/bv32d7d5fhoKCyQXYkz3PEaKpqiY5M7dTOqZ5Dl4Xb&#10;HfSy1k56TZP8cRiw4Y194H8TKzT9kYDi1XQuAs7byODKEJ9jXYlzNcgCpRXLckmWb4UCrU7jXYUy&#10;Hp2F37L25AWoy8pOg+lhTO3/n703i5UkS+/7ft85JyIy8+Zda+taunqdXqeHM8NZOOSQQ9I2SZuS&#10;bMkgaQmGTdoAQQiCAAqQINIvEmDYBvwi+cGwBFumPXoQ/EJYkmHYFiQOJQ3J5iw9PT097GWml+qu&#10;6uqu7W6ZGRFn8cM5ERmZN++91VVd01Xd9wNuZVZmZKxn+c7/+3//7/1MLrPM2ymTUgS0ljkgfe/9&#10;iX17fzC0e+7z1ySAJtHdOtfiYh5t2jaljyvBu3i/au/RKJTWFEXRpqs2cj3ORQAoFhV1nQlDtQC1&#10;c40Ei1FbngAAIABJREFUzgGTf5ieL0Hh0vZGL7HUzzFKU1fvoDMDKlD7CXiH7QQkwsSCy1q96nIS&#10;wXotwmTH0+vlESx3Gochkxzlc0KVI+RkISdTGTF1wNBXJp7XpIyku150OPAWFwLB9lAhphgHtYvO&#10;JhivqeplJlWfvFBIDxCHDR7l4u1vBmOYBX4XObfdftaA/F3mS7fNNJkY+9kiYK7blpr7tvf5udlF&#10;3j6/P6wvLPp997tmvGmutVvnoNF7Psia3y46v5thIx8aBFCd7xObrvtX1ZOZa5n5QyenZ/9zMN3z&#10;mzuVGKOela7ovs6/7153XKh6jFKtlIlNQP1MECZt74jgaHO5oWHShJhm3zp4Ph1TBMKUgRcptd1A&#10;Y2y3XRbe+2k3H5TtB2I343xd1zPbd/vgxz0A0FjXd8iyjLIs2d3dbftXMwYVRcFkMqHX62GM2deB&#10;venjAuTE7rM9hveukVVjlssbyHuvoPMh169cwIvCeoumZilUCA7EMhDwTuGVxommVIpxkk4JwePs&#10;hIEKiC2xrqIngnYObS34InaCUMUFsAqgLJUDZSDXFW7nArz3PGxdBL0Mu7vUV99k59rrsHuJJeXJ&#10;PLGGrL8KaoSjh0UjYkAJWmr8ZIclH8gzUHW6cAMWuKp6qFOPMNCnwfTBZlCsUJLhiEz9KExj0UkM&#10;w6Oo0ECG3Sq5/9h5fHUBmUw4eeUqTwdh+/vP89Zbz/PiH/0+P/l3/zb8+OcY7F6F42dBFexMxgxX&#10;1whOCN7jMo/NBYvF2TGFC/Q9ZF5H8F8ZHFkqvqwRF0MYSnu83E7xwIP7YCuhIfNjYQTk+0WePoi+&#10;S6LHzEgnVW46x6omoOHjQ5BQJNQ3zd9iAZ9AYLA+RJBRCkR66WwFnxbNtvYYY1ASNbu1JzJ+vaO0&#10;E7IigcV4gtMgPbwu0IN1sjBhMLhCsLtU1YS63mViNxEnSKVRyrC8fhIVMvLQB98n+JzgDcGaOLZr&#10;h2hBVIEowfsoPyJGKIqMyWSHvDBp/xWZioXiRTSDQQ8bIsmhGefF+0iiimngU/8j3VDxc2OugoOI&#10;OIeND2GeyfU+rOHm77eL+bG+uw5qF9H7yKkCBJkusg1ZZ8fTM/Dq4PZ7EIkjAl2uJUERFCo0gT81&#10;BZ3Fo4lFMJVYRMd1gyiFrXdwTfsVhVZZKrabEbwB0VibrrFySGZw4nCMkSIGxpo+pnWTfbqAnX1H&#10;iGYBSX4Esg+JLHTWi81nCSwnBSYPtAPan0cnTKEBM+cPBCo/aN8+ZvVIHSFRidNIV7PfmBwvUVgs&#10;KB1lpZpMC1SqubhPG/GhUzNKT4fKxudvpXgX2F3C9D/MDlt/NH7GfAZxl7x2b9uHC2QHXOQbKJLU&#10;VAR9jVJoyahTMWvrI6oQ73tMqQsiBO8WBgRlrv3pLkkxhDT/BnrZYLruSemOEdtQEJI41k346V1/&#10;/m4hIP1o7LD5NW01Q+yLxK4ggdoGrI/ruOjrE4uk2ypijVlGQ6RQyQfzwdGUgxFRTSJii0ktIhHO&#10;BweaadMfRQ32YHwNZgJTfGc/nPJOjH8mKEF8aKfjiN36GQZNw6tRNKDBlNnZvahF75uTv1nrgrfz&#10;gI/3Hm1MW7Kw+cxaS3A+AeYFIoJRDTAAzcTp0mBzUDM0RhGC4HwsbupcTCVeXl7i9OlTvPHaD/jV&#10;X/0Vfu/3fo+LF9+mKHKqquT111/jk598mo2Ndca726yvrxGCx9qat99+i7KcUJclK0sD1paH9DLD&#10;8fU1qvGEY+urbF67TnBxgaEbMNEHon5bM/krrLUzjWeeidw0lEWR09sGQWYiwLfaGNOiQwFhqu4Y&#10;dMwEKGuHJyfPMrTOQWuCcliZEKxDcTBIeveYn3tN/5u7be934mpYboGQ7qGgA/i0H5uAVoVBxKei&#10;U5FTE5Wwbq4N7A/2HvzcQ5i2u66UiBBQUrDU30CrSezfGiA6CD5Ehn9VT8i1Agm4ukrXk9pMsLiq&#10;xAtpzNJosuhcB0NQGf1sSJAMHQyoHK2yqO+MRrTgnQMdUMohZERgQNChRMkutd3GuxK8AV8gMewS&#10;g4Le40Xf0eKKhz2fxknuLnKb3y1iZzfbzAcb7laHab/AxO0CkN39H7Sf7rg5HwQgFY/8MC2EEPux&#10;CDpIAkCn90zP1WHoficElMpaXc75OSKkwOYsQ/Tusv2e3RHA//5tPjBy2D283T6oiTEARltw5W1G&#10;199DV7sMKBFnseNtStWPcxo1JtRkvkosMiIOJBC0wkpGhVBK1HEW5VDBUYhHEwvguhpGpVAHA9kS&#10;gywjdxNCtQM2QCaRuq8gUCP1NvzZN0AvRTSonuBGW1DewIcxEyryHlFWByioI9schRbicV1JrgM6&#10;Oam1g5EDdIYvVhmePI85/Rh6cBYoYLAMaBxQE3tdFM6IQXpJfrcjIwDraytc39xGdnfo9ZcJ1YjJ&#10;7hXWqDmll3jplVd59m/8LT71i3+e3n/667Diodqklw+hAO0NvQCb1S47uztkA81qMUSZmsnuDsoI&#10;2kdAUhHrCHjAqun9//AsjmFT24viLap3MLPuFJMCCB35SmkIEaBMQXCOyoKtHXUzbya/NyiPUXUE&#10;+XyFUYrCxPVGcBaVJblFUanwaJZ43FGGrac9kFPIGG0mWDemDmMkVFhXcuPqGxg9IM+Wyc0qopcj&#10;M08CwYdI7hCFkoAXjUkcBxs8k7LE5Bku1AQJZEVOL+/hXMBOPGVZg3YE5WjGd0GBJHKJpiUJNaCO&#10;Cs3Cvtn+MBDi4DGkWxNnkXVJSnv2DYhWiQOzmCjQJRp0g8PtuOVvZ544fE40av/7E8RjJdbWUcHE&#10;NhU0kiRyVIAQHEoCSvu4nWrGaYt3NSRpq3g5MVwYyICcEHRk1ja2h8X/4fsvUxD71gKJ/jAQdQ4E&#10;22uauRLs78McKIWS2H+aHErV9BWa7PWUgYTGhch3dnuycd6H3SMA/wdhB5E1jny82zMvoJvxMo0J&#10;XqaBR9jbb6IKg+xtsW09jMVtsw3eJE4RIkgTWA5Nz0nHCjMvR/YB2DweG/8ErQ0ueJxvsE2XggE5&#10;kjAOSEHMNgdkGpi0CF4iNgm0pDN1l+IJR3a4ma6DNF3kSVTEkPjAG+Y+QWIq7AKWcmPzg/heIOVg&#10;6wYBGuuy3bVRiGhEErjlXMs4BRj0+uk4EdJQnU7gboJJ2jBXm+20zlhZXuORRx5hfXWNS5cuoUXx&#10;H//Fv8RjTz3Ft559lldffoXf+M9/nfX1dU6dOEl/acgv/cIvkmUZV65coZqUnDtzllOf+SziI5DX&#10;W1rmV37l11g/foxvfOMbfO1rX+Pq1atkWTYXXGEhm7br4M7rqHbZ780zaL7rbrffM7xz5qMTi8e3&#10;oGWTfhuXv/1+jveJuSwqMeeFkAoIh8BhbuBdbftpIr6vQFmLhsTFWVC0IeCmr4iaBYDnMyIWHXdR&#10;hLL5/KbPbYET17RRrYrEovOpj0UWgtKJjRQcRQ4qMZSoS6yNKcsBj3M1hAovNcF5CJ7gA4HI0g9+&#10;zPZkBE0UWyu0pAJ7AsFmWD9A6RzJwOgCFTQqZKhgIYzw5TbBjlHekAXBeMGJRrsG7rmz/eRmgLiu&#10;NWPBos+b7bt/e8f62Uj+h820OUwz9IMYpw7aR7fwzqL780ENk/P97qCAbff5xm1BRCf2gGs/DyGA&#10;in1eu719vbm+RUGA+e32a08ftqm5oMfsfbk7zvFut+4zPyyzqNn2gxgXJFiMm8D1Fynf+T67V1+n&#10;V2+Ra0AcunYYqXAJpBHxBJ1aeIi+qJf4uZaSXoAi1Xc1EQ8DJzhRVBgmZoBbWyEMVnDFEuNgUVvv&#10;EbZqbLBoBK8rULEegPOW7ffeQYiSEQFHCBZUiTaBoHK2VIEPDu1KTKgYhJqW3JkCFQClCBO1xI5Z&#10;xg3X6a3fx+r6GsXpY7C0QdG7j0aZxdkKU/SwFoxpIKoEOIY41et0iAq4Xm1xqp/jtcKtD1BqnUxK&#10;rl+5xgMrBddeusaFl/8Jp7/1FsP/8j+Dr3wJM9Ts3NhF6WXyvMeKyRiGJaTyCJ5KQZ1lVJlGe0W/&#10;htwG8lBRK8VOXuMU9KzH3AWxwcPGz1u18XiM957apexEnwhJWVwTtLJZfjZ9W2tNUJFwsa+FDMIG&#10;yCrKVOR6gvE7KL+Ds2NCmDAa7aD1LtZ56qwiz3YxukB0juic2goSenhylC5QWYbJFLULVM5itKau&#10;4zNVoqgmYybjEueS7Euhwadiq0KaC6Zyry2TcO5eN6Cz72SdLrzEQybI+YKEe+wApn7DOlwMcMyu&#10;bbpro+5cFw4lsRx8focFQboZonv2LZpGaiuCYzGypkJEyiQ0gEpAm/hcFBrnLc6ltY+KoLJSBqFA&#10;MHGs6p72j6j+2N1o+/ktt7KWWWRaZ7Sdpz1oE7pNbTfIzP+DXwCiHtlN2aL1ypF9EDZH5kz4Sptv&#10;JbNZJwIxCN1s2/l80V6hIR41a4wGyzmyO2n7rfsbLNFkBbkG7+q2T7kQZZxDcG2mnCPhRyG0c17E&#10;YWgf+kH44pHdO2aio2Rax7YrzeO9b5k1sXDHtNPvB/bPS04sZGOwGHTYb3Hf/X8TveoGASAC6w1A&#10;EJJT1TTalhELoNx0EEtaoukMgJiOLBKLhja/U6JYW1ljdXmFhx98EFtVmKSb+9kvfIHR1haDlRV8&#10;VbF+7Bi7m5scP3kSRFjd2GC8s0Ov10OyDIKwe/06KMUjTzzB5vVrDIdDitzx27/92+R5PnMdIexN&#10;EWk6b/e1a/PpOYvA33n70XVk2wK+QCxIqQTBEFAMhyts7tSMRiWBOorUikPnkGdCccssjrvDmv6x&#10;CIQ9zAJxcO5mJLuUQ9y09Wbfzrn0N5WGMUYf2g4am28PN9su9stCERGUzmMAIyTJrxDBepf2r0iF&#10;KHXWXq1RNa334CNfMoQ6BTcqfLBJTsoSsEzKLUKwOLEE76jFEZyLuRAhR2xkeRoDte5hlEdTYPBo&#10;2cbXO4gdo2WJLAg6aJQz+KBxEpAkH3Cn7DCwrWXqzQUCm/u9SHKn+8wXjc/7jSMfhs2PbXBngxT7&#10;BePu1ILjVpnsEpH/PY6XVrozV4SW4TN95t02ksCRwMI+2ux3vs/P3JMPuY0cFtA+ssOt6w80/Ww/&#10;3+wDXYSHGvwmVNdw9S4T73FeUQC5iglbSkEmMRXdSYPsN+fi8SpS03UD/MMUgA8CPqfUAya9ddTx&#10;02yc/wTq5Dms0oQbl8lee46yGlHVOzgCPmWLNnNmpjXe2Zg2j0frgNKC0gGvDLvO4FH0qMmJBR8R&#10;psTWABMPO6pH2TuOPvYQK6cfYfm+B2FlBcImTCZsv3eDZa+IWQ/xQooUAGjZc6R9h3ichq8+WB/i&#10;djx/dukSq5lnGGp6otkolgi7JRsOVrI+l//42/zJi9/jM//FX2bjN3+D4epq9HnLMSiNyjLwjsl4&#10;wigDtTSkCvG6A4qgPMFDUA6vwCcpww/TDhs/b7eNOl9DiOQBUxiUGIwxGJMhRmFtDFF5V1PXMQtT&#10;G4NoQQUfyQkzKsoxuyo+U0Nd65gToAagSpTpk7OEM7uYMMZkSwRXUtuK8WSLSblNlmXkWYHRA0IY&#10;oBUo5ZNPYxBlMFpStkCN82WSAWwkRBWrq8vkWc72znaSO5IWhI5rpC7YPwW7lUyD4hDlPKeFVBe8&#10;Jrme/b4PPhz4vRZ14PeL5Eyb8wthWs9kfn5o6xIdAuIf1n4OCwLc9O+bcQOSNr2LbUQ8UZPZIyHE&#10;+x0ii5OgEAqi2meOkgyRjOAV3qlIpPqIs8YPu7+L1lcfuHVrG7TjYRzLo58WAwAhBAhq4Xx6ZItt&#10;P/LL/HdHdmvWBiA71oX7NRJVBSKfiLSE6Nz7g7OhFj2zNgjb/v7IftTWYIllWSZ/QbeS7t57gqsJ&#10;IaqgBA9eScKVwKdGENtJUwtp9hm37urR+HbPmTGS8nyJD1Onyavt8k0abHq2WmsUjUa/2rMon2dC&#10;zANVXRCrsUUBgS77v7sPRHAEnI3aZSrEFFOTaYwx1FU53Q8hjnjNuSdpj70sienxW8a0T3rq9Xha&#10;uDNEuSFjcr7xR3/CpUuX+PSnP839jzzC5TcvcOr0aRBNrjNAUe+OyJaW6A9XKLe3eem55/nU577A&#10;YDAEJdjJhNWVdX7yp34mFiLOc8rRJN4nfEy7AUJwuJCSiueYqvMBk+73zWt3mw+3k0aWi8fjnScQ&#10;a05I4zR5Rekc40nJzqRCtEGcwroJqhaG/YysMHdUjuVutxBkJpG2BXdTBzUmw3mPreuYIYOkRazB&#10;GI2vK5oAGXP76baZWw0CdH/fbXtNsDHTjSh0c+BukM5jK08WTNTSdI4QclSjj+k9qAwJoMWixBKk&#10;IqgaJP4ZvQpS40OJD1X883UMKHlJE11NsBXWTnAhBgG8BIzaQewEFSwah46zIYKJBeMUd7w49WH3&#10;uZsJNP+85v+6/b4ZF6y1C0H/jwvT5rBxcD6ratFvP0yLZJ2Q9Bljiq0gUW9YpJXGg1TsmgisoBMT&#10;5yYvYVGQ/26wRQGuRe+PbH/rsvsbn6HxcRowfH7b+fe3Zh5w0O+RbZyBY+fZ3r6CHV3imKvpN5Vz&#10;JaapW3zrd0pIHOQ8x5ZVlNVrdCEDYMGLYidbQ518mP7pJ8jPPop68HG47ywmAFdegxuXkeuXKO0Y&#10;7S3RK3SoEDMUMxXwWIIDkYBWsQiAtxWOkiyLAt25Iu4zTM+ZABOgLFZQq2fZOP04/fufghMPglmC&#10;aoy/+BrXNm/w8uUxP/mzIUYzslgwINepf7dBgATqpfueCYyrMUoJ15cUxx48wZN/4RfY/f3/l7ff&#10;fJUn9Qo7zrKytEa9OyK3wielx4v/4B+x+m+/zjN//a/Dl74CRR9qC1WF72n8cABG471jqVKY4FHB&#10;UyuoM4uXQBEsqlathN69bfvn8y31+jHbhKbmWQPmeVzlyJqaXH7qHznn2iWyEtjDZm/JRhk2GBTg&#10;AohXaKURraNfJAMKXePtiMlkh0m5TXA1dT3GhwlKSnp5I0Ri8XXAB40yBZgCJYIxOc5pvPM4WzOZ&#10;TFDKMBmP2NraYjAYtJkmsRaAInjXLvBb1l/D9mvXShIrSIm0bMBbeVUqNnJJ4NL8q3N+3yAAgPOz&#10;cj8wO2fPS9TO/8kBmQbdfd6qHRrMb2tRNMEin+6sjzJASf7HB4u1buqvAEoacoxCyBGJWQARlJYm&#10;CnNkHfvgCS7z7UdNOwtqupZNAYAutgLtUH5kh9hBft6R3Z7NlNXoEmJnLC4WVAh43+BQIWoK0xlm&#10;Wims6c5ndf1jnxCRI8mYH7F1x70YhBFG4zFKZ2gd8VJtUs3QrMBIwNU1EiUakCCREBJsfM4qygXN&#10;BwGgw1k5esb3nJmmkKinKRalmNfri8x4hUah07/zIFRj3cKO7W/n/mAxwNJlqzaFLKHj5CUwIyT5&#10;H+89aN0WY1yYhSCzhWWq2jHrKc1PLmFapLRzPpGpLGxevcr//A/+IQ8//DD9fp9Lly5FBlmWce3K&#10;FUajUWTzb25y/MQJrly8yGg04tlnn2U0GvHEE09RVRXDzPDee+9xbOME77wTi6UWRcHq6npyAmdB&#10;ufl70b2Pex1dmQnQdO9x997MP+NFz+WDt4CEGglJ1zKo6MyS4URRTipKW6OznMHSkKBgZxSdZaUL&#10;9hYnvrdsUZDm/dj8cxKJReua3SitsR2JLJXlcbDXGo1QhynNcD+mxXw/vdUAQPf3TZtEpUI1QeFT&#10;O58GGiDTGaIMqCjf6pxDBZAgOKfImsVpMAQxUQ9VHCIOxKH1EgGLkpgxEKgJIbLmdLCozIGvqPwu&#10;tQ2EGqLeqsX5EsQiwcZxA2k1ZE06rgvq0Npkd9LMgsLgi75vnkEX6IPZBfO83Q2BgEX9oruQuynG&#10;/AG2KNOg+9tFC8aZIKscUhz7EDto/lu03ez/NYibYTY23wXVtIfZfqxU0+8UKihcPavrvOh2NayR&#10;uzFI1H0WRwvD92/dsaB5pu2CQOvW95oZs5Pd9vMXBVLAyn1k93+KfhWogmF86Xm2d94AV9LvxocF&#10;nES5DE0zFBu8q3E2tGB5sDAWGOVruJOPsfHkT5E9/kXYOAfDNRiupg2B3pBgVKu2LzhCECQ4DIHg&#10;RuiUGt+oOYdgwYPyENQYpQwm1ODBWwgeag2VWcIN7kMff5CNM4/B6Udg9RhYh7v4Qy6/8xbXLr/N&#10;JAjv7SrQOYgGPN4KekZPPALQ05sRPylvbKNKh8NTHD/Bk3/lP4KnnuHd/+Wr/OC5FzhWrPLu7g36&#10;wFD3mWxu8qiG3Rde5A9+66/xs3/zd+CnvwyPPwqFwbsKrzIMhmoSMBgy7/HiW01YjSV3LgZiQvah&#10;el+HjZ+HttFDpFKm0omASDsOel/jfVo5qDCzPok2lW+aB2KlaarikcwTQiOr4/ABxGtEMrTEjFhB&#10;0evl5PkAbyfU9Zi6rrHesT25RpGXiewBKh/QLwyokBbtTd2guK7LsoJe3kOAre0tjNYxyyOt9UII&#10;iRwh0K4Bp+Qr37nPHhDdyHdyS6+VnS3c/n6tAaP2I0Asqikws1a9w1PGQXNSfD5NrYWmMcVMZzoZ&#10;piHEDHfXBvOFTGWEqHGZsmlVLAQcVMRjQhPhb9ph086b87l310xdO6x/LyJxdJ/JYXLAB1pzr5tz&#10;aBcC09eQip1Oo9PNecdxfv7zI5u1eT+z64/fLT7oR9ViIFaj8fjo+QBNRkCIdS4Ct7T+jSD0va3i&#10;cC9Y1w+a9/UJwnA4xLqAtTZKHwaL1ppeXpBlyQdp5stUEDrKByqQEP3C6BTNHpejAMC9am1NAC3S&#10;FnsAFVMUU+RPKYWSCP4rUbGqd8cWgf63yqK01rbv53Udm++r2lHXUSc/0xoxGhccVV1RZE3hzOgM&#10;+rR4EvFTFsaBk7BKEipp/6aYAmgS6B07xurqKufPnyeEwGc+8xlefPFFxuMxzjm+9rWv8eUvf5kr&#10;V67wuc99ju9973ssLy/z+uuvc/bsWf7Fv/qXnDl9jscee4w//Nq/ob804Jvf/Ca/+qv/CU9/6lOU&#10;k8kMcEpihuAbkF8tvL+NNfUDbibocqtA9C2beBQ+6Y0lZp/KEDICkdGidYbRHjEF/aHBeRhVMcU3&#10;KwZgK+5lh3beCX3fQQCVQF6mz1Qxm3LarQNQGE2RmSi7kxauIrNg/6K21AVdu2zymwFh9wsCIBbn&#10;azwuBgGYatO2bdHkiAlxsRNqkJhQT1A4HeIitqPi1fYHdIRsbJZOJLKrpkwqT5ASnY2BEX3JMc4R&#10;6h7eCdpXKGrqEpSK0ilJpDXtS6NUZPDdSTusPXT77KJFjnNuJhA7vwDqBhHmt7kbQNX9tP/vdK2C&#10;/frBfB/o6mbe4pH2HG+/4+4/PgvBpUy5JPGjgur06+jIx7kzZloFF3DBJVbPVEpqv4Bg97zuJudu&#10;vzb6owti39s2/0y7QQBjDJPJpJ0nmnThD8ykALMBS6uEc2cZ9M8iy2eZvHIS9+a/YXz1ZQomqJCk&#10;Z8SAKIToN6gAvtIolyOU1CHW9x0VQrVyDn/icQaPfRn92E/B+R8DvQyN9Ml4B7YrqGsqW2KDJROF&#10;RlDeIz7KuYiPZLfkerWxAwSyDHZthVIVOsQAgPdgc8GtPkA1fBB19hmyU4/C8XOAg6tvwaWXqC68&#10;gL+xSWVOkJ16lPtPH4OsgMSMzgrBedBtl+yA1Z1HsLG8zjD0CJs7XBtdhZMn4Nf+HCcfP0P/n/0/&#10;vPC//R88vXqe7OomN6pNCgv3rR8DLNnOLn/2P/5DzvzgVVZ+9Zfhx57ELA3Ro12MtxSqh1dCpaJo&#10;Sm41fatAFF75JM90d9hh4+d+th+A0XzsXY33QkOOEtFoEbSWWIPB2Rg8Sj6OEonFapUiENrxNe6z&#10;A2bhCeIIWTU9lxBwzZrLKxwGrJDpDC2gtANl0XpCpmqcHTOpN/FVybgc49EUKmZ3VqVja2vCt577&#10;HqJy1laPISLUdc1jjz/KiePHGQwG8fxCs8BvLnwKHofk7zTrp2Z+CMlni7Z/OziosC/E/nKQHaSp&#10;T6pzAPuTBeZrCu3Z7pC2cmhbOsz/PfjXSfoH4sDSgP+WSLyzMUM6BCQEtGhEiIGhVE8ANDGbVSXv&#10;WWjYuE19tY+zLfIDZkgctylMPgXzYZrx09QCiFkB00PHQO5NNr0jS9b4vh9sBseRAe0E6NuBaor5&#10;Tdc1ChVigLqVuAoBCQ60dOaB2QwAANXgBgmT0MQggm4y644e54/MmrGwwQMkCFm/j3WBuq4py5Ky&#10;stR1jbcRN+j1eig1XXtGLClJIIpPcvGzftfR2uveNqMQvDSFhRa7MFOHN3KjYn2AxUy8+cJ9zWuX&#10;fblfY2mcuAagmGezB6KmVVXHRWqe52idoY3G2chgc0YjIcw4hEoSS0aaSPz+jkBRFJRlibW2ZcU1&#10;i+LgPcNewVd+/uc4ffIUf/bKy3z1q19l/fgxjq9vMK5KlpaW+PK/8/P84f/3L9jc2aYsS37xL/x5&#10;qqri8pWrvPfuVc6cPgfAq6++yk9/5Wd4+umnefpTn2L7xg3yXm96f1RcZHQzE7qg6nzEHPZmDMzf&#10;3w8d0BELoUaCRKZdUBAiEwpS0MVYPA5roao9ZVlFuYIP+9w/ALvdAqdKNZqpqmVpdQMC3TaitSbP&#10;c7JM41zAuqrdZj+2xaLP3m+7mQ8EzF6AQ0lkV+pIt0vFSuN9qaoJXmUoNHWwsRiRxOW0w1FhCYmO&#10;ECC+elDoqCmrTExqDzHRWlCpuA2o0IvsOR0ZbZnRYPpxZepLwFFZTfCKoKK+uogniMelOl/hLiqc&#10;29zf7jjZFC5cGIRhusjutpMPuxhw1xbNEx90kGK/9j/fXufH3LvButkd8dUTkj5aV9IlLj5nMyiC&#10;8+ACPs2vcbu5YMPdcZkH2qKxqnm9W57T3WqLfLB5OaCmfcFisO3WTeFRBJ0RBj0GvVUGgwG1lIwn&#10;F7GjK5SjS+Q+YBGsRJ3rgEd7ogygt2Rek+mMYKD2nrJYRd/3IL2HP8X6p74Exx+D/jrOGjQebAlc&#10;dnkdAAAgAElEQVTjbbj0Jn60ha0niLOYzGAk3pMsRLS/Bf8hEmpDXDCnJDaykDLiNdSiqPQAVs6i&#10;Tz5B/8QnWDr/DGycBlHYt17lvZe+Q/329xmO3yYzfZaOHWftE0/RP35/LIIAuMkYPVimUb1rb3Xz&#10;iGTK7i23x+xc3eHUxilW1gdUzqHFon/isyw/cJYvferHeO6/+3voK1d45uxDlBffYev6VVZ0xjHv&#10;CRfe5Dtf/SrDCy/xmd/8DfiZr9BXIeKQqwMmNvL/VROI8CYGIyT9/yOu6VsUBRDLD3kCeBefPzrp&#10;8DeZYNPaK96TAqweozX7D6KOOowRFVASgV3lNSEIAYX3Gi053kdWvnKAWLQM0EWAoqI/WCLUu+zs&#10;7jKpa2xZse03uXZtzNsXr6HJWFs9yfHj9/HW22/zyquvYOuaL37xc2S5RpLfJPip5JHurrPSdaUK&#10;FE0WJZiYu3Awxn+oL5HnxSFP4CCLmd37Bc1h7zg17zsclglwJ9dHKkxrEqhGA0kSyUQcECjtJPlv&#10;GVrHYJSgE7Nfg2Rx/U1TJyCCMnsCAAvlPT76Nv/8mrnsg/ILpGHHzt/PlD120GE+9LX3PWD7rTXn&#10;1zFHdicsSl4371V6P5VkBAmCv8V0KtVowh09wjtm+5HH4tpO2N3dRWeGPMvJck2vymKWYSJfl2XZ&#10;Yq+zawGLSKDoZfEYBxz3yO4t07/zO3/r7wTv0EajtYIQZW9CYudKSMz/oCK7OCVJNzafjtl1xhaB&#10;Ud3fda1hpC0qbDndn2J3UhGUpj9YYrg8RGnNuBwTgqPX7+ODx/uA9RbnPT64GMVszoeGahXZ6NGB&#10;AphPJ40AZRMcUUpjtGLzxnVeeeVV/uW/+gMuvXOZ+06f4cTJU/T6A/qDJfKiYHm4TG0dDzz4EC+9&#10;/DLf/MY3ee/KVR56+GFMlvP1P/oTdnZ3Wd84xrlz9yOiuP/++9HGTDuTSmz54GNylgJRuq3QPn/f&#10;2weaFvONdZ/HQSyIBkjsOvHNYACR4WOtReuD9WCttQtBhXgOFm9HgEWUQqkoAxQXIwalMsqyJity&#10;er0eLkS5GJNlcXHmBYNtFV3nr31R+5oH8RYBHN1tyrKkKIp2u36/j0jU2u71elhr9wyyXTC1G7xa&#10;dH5aa7a2tuj3+xRFwZUrV1hbW8N7z3g83iO/0O1TPuZjx0K6HirnqK2LbDKJkh/VZIIxhsFgQL/f&#10;R6lYzM5aiw8uBvIOGKsbkLjJJuieR9OG5tve/PddSYkuQC0qINoh4onkgg6YmfQOlFLY1GfRMeBY&#10;2ZrgAzoL6LxCzAhUSVAlqBLRHqUtoiGEutXtD02FxRTZjlm6Bi8Gh6L2Gd738cTC6KIsLmxh3YS8&#10;N2R3EiiWz1LZgO4XjKsSpdI+97H55z3f/m53olwUXOkeo2H6d2uqdLeZf9/d53ztlmYsjsHWKBXS&#10;tP/u2NDdz/x405W/mq9nsujvoEXbQb/bN+g0Z97PFlae78tdJmNbH6YbLAmLr3H+Wpv7PH+s/QCM&#10;buCu+ax7L9pzDR4lMSCvUnEnrXRioXqqskKLkBU5xmQQwNYOl4La3Sy+eC6z1xBCcz6Lz/9OBwn2&#10;m/ub8zsIZDoKABxuzXPNsgznHMYYrLVcvXqVN954AxHh9OnTnD9/nrqu2/bYfX9b5pLgpAepPGIc&#10;elkoqmv0b1zCbV9F43Eqw0tGkBj8N1h0iGr0Kjjwljp4RihYPsmxxz7L0jNfgjNPQH8DxKCCBbsF&#10;22/Da8/Ba89y6cWvUfgtekZhgkV7F/MQQzwvadQwXWrqJgaNfcSDkRrQMNLLbPfP4s98mtUnfob+&#10;kz9Jfv4TUGRw6Qdcee4Pufy9P2Z06VWUn7C+cYyVB5/ixE/+MsMHP0nx4Ccg64MuUDqjkgjI1lGm&#10;nYBgXY1K/pYjoFC8+/o7vPjCi+yoQHZsjae++Hl8L8dVJVmWwVOPc99nP8lSnvODl16i3N7kBH1E&#10;Z5S+pJ9r7ltaYvLia7z79W9zIig49wCsDaLamHfk/T6utoyrCfQLKhFs7ektreCs/5DjhPuvPW5q&#10;bp1hvi8Cm9I4InFdoIhBGUlfmiyL0oHWttI7UVvXoE1aG0lcY0T2nUdJZEiiLWIs6Lodr30Iqe6Q&#10;QpGhyJGgo8xhMBAMwUd5n7ZwbPAUx04SypqAIsuXePF7r3Dl6ha/9Iv/IceOnebyO1f5/Od/jKee&#10;fIbvfPtbDIcFa6vLTMYTAoEsZXvY2mLrCm8jycl6j3MW713681M/rQ0uQ7/XAwJlOSHLDEWRc+3a&#10;VXq9giwzKCXkeYa1NUoJy8MhZTVJ/knAe9d+36zF+v0emTGMRrt47xguLfHuu5cZDPr0epGclRnN&#10;5cuXWV1dbcewXq/HeDxuM5cO/OP2/AeRm/NDFvrGxELSQqw/QqgJwRG8xbka56q0LoprIxEVCwAr&#10;Hf+vsij3l9qutLK83XG5Yal3/NQZ0O7jA9R0/QadfKWmJtYiYsm8j9rYDBmquX+J9c+M/M/Cs+i8&#10;P/JPDrNmDd1dhzb+77zU9L1ojT7+fn+3e32HjWFtc53+AppWLbFmi1aKzBhMlqF1rM+nIEn0BoSQ&#10;1iART5NEuhPAubimMGIw2sTfK90OQeqAbML9zn1+fbjo89tdV987dvB1HoQ/BCRivARwHu9tyjhU&#10;ZJlJ83iPLMvav6ZNZlnGYNBP2FGAOUyjKTS831m2vJaPy2N6H9Z9Rl0MBu5A4LjFJqaEfdMt2uFF&#10;InBA7OghhCi90XngrvY4Zjti97ULYsxf4HyUahGY1fx+0XYByLKM2ocESnu0FrTOEN/R6FSSmP8R&#10;zHA48B4fJNYzYO8xbsY5CiiOnzrNU894Tp8+TdYrWF9ZJesVMVVd4KGHHmL9+HGGwyHD1VW+8rM/&#10;y+bONoOix6lTpxmNJpw7d57jx49TFFGH6+TJkyilmCQAt428SgQuVefcmkG2yZiY7/SHNZqDgKiD&#10;fnvzTvJiEGd6oBqRprhIDCkFlRFQSFAYEyca52O2gBbBC1STkrKq6K/1Dj2Hmzm/7jl13y8vL7fg&#10;iPeera0tRIQsy5gkqabmN937eBBjuPudtZY8zxmNRjjnWFlZaTNNVlZWYvX2uXvYtn8RbICqrCLr&#10;LOk4dwMtk8mEXi8O5CGEFsyFpBXrLB+eScuYmf6/caoNQoY2Gd7W1Naigk4TTAyOeSwh2MiCStqa&#10;QSSl2gsEF1+hZewFicUVQ6o850IRF9aJyePppwWZAunjpYdTOTYFQqHCK41XFUHXBFF3XFf2Ttph&#10;TL2mrTeBsKZtNu+zLGuDAc32XaD8dtOt77TNF7NfBLbD3oBG89rNVOsuUOZtfmxobNGcd6v3LGbx&#10;pbE7UYhjOuc0oNv0/eacjczWlOjehyP76FuzwG6C9U17Xltba/vCtWvXgGl7XxTwuyXzHqlKqCp0&#10;VaH8GPQWbF+BchsS0B/xK5XAVAXBp/Hag9jIUo/loSiUwgnIpIQbm7B2I1bnrYGdG7D9Lly7gH/t&#10;ebbe+A6F30GHGh1AB4fxvpPSTmTEKyAD0eCDMLFCbVUc/0yAfBU2HmbjzDP0HvkMnHow/mjnGuGt&#10;P2P74g8Yv/0aYXebXm/A+qlH6D/0BNz/BJx5DFZOQm8IkoFSeBFEGs31+BoAp3XKkPO44EE07463&#10;qfKCIIHVjVPUkjNylkwvQS/HbG+SfeGzDB88z5OPPcLFf/z7/PD577Pm4NjSOrXdYevaNR4vVhlf&#10;2+Vb/+3f58kLl+j/td+EjRX0xnGuXHqNleMnWRqusl1OcEFYG25w4+o1eks97l0wK/oMN7VlmH/v&#10;I2helbi0/mj6R3dODS4QZWviM1WduSNWoEg+UMMmDs1r9FWSCnzMZBSJMm/E0w5iEHrYeoypYLi0&#10;TjCK1994m9HE8nM/++9h8oIXX3iZf/rP/y+eeeq3KQrD53/8s3z3e89y6uQ6vaKPDwHraqLUw3Tx&#10;3mRdxv/M106IZ2ZM1KQfjXbpDwYMl5YIwHg0YmNjg9xk7Ix2Ifm6q8srjCZjdnd36Pf7jHcn5L2C&#10;IovEgtxkhOTfb21tMRmNOX7yBHVZMZ6MOXfmLC54tje3WF1dBTwPnH+A7Z1trLVkWcZoNEJr3fq+&#10;d61JQJSPfmpwBJosi+RHYRL5LjL/RTWgShwHm6A9AKE7Hs9mpzRSmK0dUgfj42T74Q5dH3beF2q+&#10;E1l07w+zKbM6/fiWzvvjZvuts+91u9PXcuv7D2mOacaYON9JoMUHCRofkl7i3DGbT1oQcz7YeuuX&#10;dGQfkEmqWZTCazGUHFT7OOMs4nFhFoReFFhgbr18tIa8d81E1v+UqSApOqBDwAePDeD9VGO/ERPb&#10;D0RdBLLMAy3zbOlmW1isCTndv2CKHrasqa2DyYReP0cZjbeeylmUSrQdFTMHgveEANb7pLMIIknv&#10;Vqk2IBDC7GTdPWY3SFBWJUvLQ4bDIXmvQIuKTGXnyTKDWVqirEvQiuub1zl15gzm+lXWVlZRyrDa&#10;G/DUYIhzjmIwYDIZsbK+3jI1fUtBIw22s8XH5u/tQUGV/eygifWDmnT3n8Qjs6hxSkViOjSoxFDS&#10;VM6CdWidkWUGLRo7LpmUY+D2nPz9wIzm3pVlSVmWrKyskOc51lqMMfR6vT1BgEX7mGfyzwOATUbB&#10;9vY2SilWVlbY3t5u5a0Oeo6CIFpTVjV1Xcc2aGI6l7N1jOwpDdrsyeAwWlBkHJLNfWctKHD5tM16&#10;3xY5E9FRekALrhYmYxfZZL0CJYmh7GpQOWAbyt40wuwbpvJsW0sHShuZqLtL3F9M889aFgMUBNUH&#10;FWWDvBLqUOJ1hmUcZ08ff3+v2mFBgNFoxNLSEr0kS9Zsb4xpAwDd/XRTB+8FR2BeDqkb6GgYD833&#10;3bF1th5GiG1KBEQ69SnCVH9RmBsr0v7C3sVms/9FgYf59/OLSQkuSYhEsCjLY/DPO493HuuaYI1C&#10;KU1msva6m2c4+9z2O+6RfRSsaWvj8bgN9IkIx48fb9vFpUuXANrsn+b9bVsoYfctuPg6o3ffJq+3&#10;yc0OjC/Che/AjXdiwV1oF6AKIjgaNF75qJmfLFdAqHGTHczlC6Cfh3dvgFnC2Zpy5wpq9xJq5xL1&#10;1R9gr75NT3tMcKig0CEudFsXS8BaUEmqvxLNxGVMQoY3PUJeEJaXyY+dYfWBZ+CBp2DjfPzRW68w&#10;vvAiW69+A9l9l8JOWFk7Rf+BJ8kf/QI8+EU49QCYLOnRKZA4l0iS2Wx6YMpjQ4lOAYEY7C4JfH/n&#10;CtsDxdKO5dET51BOUZVgVIaIIVvrw/XLcHIFfuvXOPPjn+SH/8M/4sL//XXc7phTw4LjwbNdbkK5&#10;wxP9DV7+h/87g299l0/8jb8KP/c5jh8fclXvULuS5WKZPPTYnVjUYEgQe08HwYGFgfzp/+ObRTO8&#10;J2XFpbpbzjms91STSVQU9JZ+USASMErHttqAIMGDGJTrx6zHIOAF1QQB2iP66Jckxr9XHhXSfBM8&#10;QgZ6SKgCkvWRXo51AML6ifuodj1PPP4YV9673qz2uf/hc7z88rPkmcPkAVd76tpCMGgTi8c7H6t1&#10;qWBA9la9Saoz7OzssL62znefe44XXvweCuGX/oN/n0wbrlx5j83rN9CZ4emnnqaqK7Y2b5AVOZnW&#10;jEe7DJeGeAKZ0WzvbDHo9amdZXl5ibIqWVtZZjQeodK9nox3MXnGoF/wzuWL7Ozs8Ogjj1IUBf1+&#10;H4jntLa61hJ37qTdjucX20CMNEYyi0vzbgCVIdL4s4qgonSaYFKTjEHAVst7HtQP3c8W3IP3BVx/&#10;dG1+/TefETDffvaSxvYb/A4bFP1NbHNkB5EI7/a1BRzuMx92CXfe554fBzrOD8SUx87/I/gPiEHE&#10;4VodBuLnfjpmQdL+R9CtdLhO2XGd3xzZh2YyNzc0BAOIcGMj0x1dFyFIwEtIkuodeaA5knfz/mjN&#10;eO+ZEZHIuI1J2tR13X4ZF4W0i0MVFErPgpzd1/3edxtHw0zco/cf9sohdL8DsAS0zkBZ6kndFsHt&#10;9WPh2LquU7qpa4c6SQhfCAEXPMHXaJmCpPPn0LVFGQLWWpTWsUApMKkiQz0zhkxrrHOMJxOM1lST&#10;eC9NlmG9o55UDHrD6SJ8MGBra5tev98W9GzOx7cpN1OgBgJGZxHAnAuqdBm5B9lB2yyK7L3fIEOX&#10;UTHPqo2BpCgHA1FnNerQmbjKUAqCQ2HRKqCURZsMo4Qw6KFxkQV4G+PMoufd/UxrTb/fx3tPWZbt&#10;a8N8bkDCRWwSYE+7mgf8mrTULMvaba21FEXBaDRqGfwLz10plBYq66krm/YHVRWoK4vSwtLSUqzy&#10;rgXvwwy4GKVcbv3eda9zPzu4jajIwg+QOmWs30GqC0HUTZ1MLLs7NVp7RBXkeZxznNNkSUeZEBDx&#10;nfMJab/TANPsYigurqfr76TDSwKaQgGhQEmBVnkMGopQ2wrJHEGqGKgQfU87Moc9P2tt2+4bSacs&#10;y9qsk8lkArAniNuAi93C7nejLRr/5q+j+9f9bD6gNz+W7DeXzM9/85kHbeH591E0vMtOU6lNdwMb&#10;3SyA+eueHZP2OnCSWKz7XeuR3dvWBKOXlpYoyxIgsWzj/HTlypU2+N39zW1bcGB34dL3efeFZ5HN&#10;tziudlj212HnMpS7SAtANjrZPmalSlTp0YY4/6emrT343W3Ki28gW7uM/AuErIh1XKpNdH2NImxh&#10;7CYDaXS5iQGAQCpyN50nTA+shjGanVLYdRkhX2Wwcpp8+QRrDzyKOnkOTp6JgP7FH7L95itcf/Nl&#10;qutvo8sbrA1XWT/zSXjok3D+s3DyCVh+APIVEJsA3QgCk/paLH6skhI7reimxSF4MjQO4cLVdxhT&#10;s1xb7t84iXHEbAGtsN5hRxNUMWTbjxlqj/78Z3j47/4uPPJ/8tw//ifsvneB4wJL/aUoeTTe5lGV&#10;s/PyD3n2b/8un/6bv0X+5/5djp07zeXJiDoTDAXOwupgQFXtTm/+PWa3m4quiIvhoKJwj4gQOply&#10;3kNduVRzKPprwadGFwI4QaSI2a/dIHA7VVimUalUkyiAVzEspFCEkGGKVaCmrHYoepr7zpzjyrUJ&#10;33/hBZ586lNceWfMyZMn8SWowvPic39MXW9y48ZFjp+4HyVCplWSGXWRhNOAP20x6jlwKLHJ19dW&#10;+df/+g/41p9+i2c+/QzBBi6+fYHxzpj14+tcevtt7jt7H1vXr3Nt8xpGDEEF3nztTT7/xS+yu73F&#10;62++ybC/xEuvvsyTjz3BxcuXeOrxJ/ESePGH30WM4ux9Zzhx+hTf/d6LLK0MWeoN2J2MGQyXuHjp&#10;InVds7KygjGmreOwtbXFcDi8vYd8J01iJhPUbQAghIDoTv27oOKwEEzKbiVlQTU1wBpimJp9PWL6&#10;35Qd5KMdtO1tAdHij4IwN2nz9/mj5nceHiS4vcXl4fdr/vvZ/++pOScRGaQhMgUN0lm/zB1byeJM&#10;gNbugUDOR9liCCfNGwFodV2kzfqQxh/QZoagFgm8biYI0NhHtb9+HMzAHHhgk4OvYuc1kgreiGkB&#10;58YWTZKLGkE37fwwQGEmtXa+oUkTnYxFQCdViTKCyWMxLutc1CxTHi0KpYlMzSCgoupmsH5mEAvi&#10;WoZm16TRLmsm70CipmkcjmA9Nnh8bbEBdIhSLYIi6/XJlKYOqTipySirKAPjvcdkOYNljbVRZ3cy&#10;noACZTTSFr6K52hDc64O8ZEZ3dyWbse72SBA9xnNsyAWPZvu/m5GEmC/SXw6acRrayaKWHAsSgHh&#10;Y/aJ1onEJB5fTyAYBkbTXx5GNuFt2H7OXLf95nnOZDJhMpmwsrLSyp802QCLbP5edj+fDwI0ckNK&#10;KXZ2dlheXm61mRvgbp4p3JzfuLKUdUVd11TWk7uoFxxlKRV5nhNCoK5tC+xlWYZ3dUqf/gAYnbdj&#10;IaSAo5qy+UW3Qbu6JvappD0fg2BRh1YkTVxpsiJMAfl2fQTQZpo0E14yUQmEAaRGgonp9iEtxIPB&#10;kKN0j3G1ixiNqy15Bs7VH4nC1IdN0v1+v22b3TZYVVVqV3UbEIApqD2fBXO32qJ+35U7WRQcbv4v&#10;IocyDZsgyH79t8k8O8wOek6q0+Z9U+MjgQDBhQgcpIC6bo/n2/PrZnjA3iLz88c/cuw+OtaVsOr2&#10;V2NMGxQYj8dcvXqVU6dOzQSbGmmg2zID1Ntw4w38uy/huIYTF4v+CvgMrKgEfFoaLrwQi9N6SON3&#10;ZC4pBaoucTuXCaNNtBd0pgGP9SO8r0huBtm0HFSyGHxOKV54AW8MpSi2vGJH9XD94wyPP8Txs0+Q&#10;3fcwPPR0/On2W/CD7zJ6+U/Zfuc1sJait8LKJz5P7+zj8Min4ezjMDwVUwtQ4CowRSwu7+KYGbtn&#10;QNNo7atYvD7dZls78pQ4ADXbVy8Txrv0TY+NpT4hOHpZrA9S+RoXAqur66zKkPq9d9G2hrPn4Tf/&#10;Mp/+8cf50//6v0FducG1a1sMqoqTvSEmz9HjLY7tlrzy9/8nNl58kdN/9dc59fgn2Cq3Kak51jvO&#10;+OomZhjll+516xY77JpqlsQL3WjFaDSKawkxiNJJO7eIQK14dra2MT7Gd2IJGSH4kAouKkSZVGMt&#10;AE2Qy9PILyg6Ui7iZ5YlPkQSBQ503+BtyWh3l+W1dc49cJ7nv/MSp+57GKUVj37iIZSB6++9yYW3&#10;X+aTzzxAUdSMR9cw2QCje2hRBO/iGgOdSDn7mwQYbW/y3juXOHfmND//8z+X1keO73zzOZ7/9rc4&#10;efwUX/29/5Wf+tKX+Yu/8pf4+h/+Wy5dvsirL/+A11//IZ986mm++e1vcea+szz/3efYWFnl2T/5&#10;OqG2eBzbmzucf/B+/viPvo4ywosvfJ9z58+ixfDFL/0E//yf/jPKuuKXf/mXWV9b58bmDQCqumqD&#10;AXeveQIVUMc1tScRnxQSK5MksE2lsS56yg37PwTX8R+6/u1Ba775zvrxBuEWERPn3zfbLXq/d4c3&#10;E3zxnbXJ3e8jf5i26Jl0iYX3ut3pIMCtZ0LNBn3bijlte/VAxANdzGVra8QAaGLAUlTzzPTsuifc&#10;/rUd2e2ZIvkh4memgfjI0roX8MEjomLAQBqCmW+3gb3B1HsJAziyWTMhyRM02uEts7wpUNRqCMeH&#10;7u3BHXmeEdm8bxpHt3hTs33X5tmLM/tOCyStNUZnlGVJVVVYm6M7RWgFH7UXk2JD3FdC+uZA6f1l&#10;EGTP54HAuCzx4sBH4FUSC7O0NZOdmtxkiI5Bj0lVRnZ3kWOrmhNLy4y2d1nqa7QxeCesrKxQ13Xn&#10;njSyEdNzaVMVZfrZrDzFzdthmQD77ff9BBj2yyLwPqpgToeJBLz5OOW44FE6LY7FUTuLrSF4RWaW&#10;KPKcqmavX/s+rHt+i5i9ZVm2AGejrw0wHo+pqmpP+22su8+DvmskVZpjN7I+W1tbbcBh0Tk3UfnR&#10;zgTn4jGauhgEldj/upX/CUkeqAF0m8Let2u3M5HHLtgwDQIuFS8TSanyItgQ0CbQ6yuMEbRxNGzJ&#10;TBQhCN3aQtKsp0mLpJnCvbPXq7ARXBI/TWqUDOUTQzRolMrxPie4XTIjVFVNMQCCQ6smM+dDDqTc&#10;ht2ME6qUagsDAa30QV3XbZ+YHyf2a/t3o833/y7wPx/M229+WhTQbubRRQuWZtsiz/cEWLpsi8Pu&#10;oerstmHsL2JhzBfw9t7O1HLoHndRIfn5/TXf3f1P98gOssZHaqQzur7E2bNnee211wgh8Prrr7dB&#10;gO5vb8tEQBlCsUS/p5GsZsm6VuLHKyi1wkoE5YUagTZAAFF5p9mVU4LoDNGgbUDcNpkEsqa4bogS&#10;/wixAJqJQeZoMQAQMLEClkAtsLkzocr7hKU1ltbPMjz1OCvnnoazT8HGfTDZhQuvcOP7f8LWm98j&#10;bF1iqac5du5hslOPoJ7+aTj5OBx7FHprODK8QCYw5fgTgyHBp79ArHsQ0FrRFZwT6ymyHoLl+nuX&#10;sbvb6HrCuY1TFEao6pJe3xCIvsDqcJnR1g7ewPD4SRhb2NqEjTX45V/g88c3+MF///d469lvcn51&#10;yMWr1ygmlmN5wcO54fVXXufd7Ru48S7n/sqvsfITX4J+DyZjVPbxXcRHvrVHJ7KFKJXKVURQJCoe&#10;6FZmFEXMchSP+Aboj8EsCULA4XCo4PEq5X/MRx5CVyZIxVCRyhmNdlkpcrJ+n82tK5hewcn7TnD2&#10;2jbf/e53+PSnP0tvAOOt63z7239EnluObfS4du0SgyUoAqge6ESQEh91/kWptpbSfjZYXkbw7O7s&#10;MNq6wXhnzNbuFjeuXcHZigtvvMZbF96g+sxnQQJaAmury3zmx57BFDn3nz3N9s4jPPbIY6yuLfHF&#10;n/gCo/EWp0+d4PrWdX76p77Md1/4Di88/xwbJzbYWFvhC5//cXa3drlx7SoXLryJ68yR3eKFK8sr&#10;jCfjD/zZf5DmQwWhIoSYvSNogmg8GsjohKEQIEhoILe0dm2kLZPO/7ze/xHIfKAdxvg/7Dfvz731&#10;e98LR8/oEFtEPLxX1heH+0iH42e3Y1387P0dfyr72Kwr9ppCxEfpwgPOc6HP+PF1He4qUyRZweBj&#10;vUTSk2/gEHQMFviAaI9WCp9I3PiAEYVX8VfdNexHJUj3cTT9X/3u7/wd5yzgcbZGVAIGRKGVZlrN&#10;fMqI74ILXQDjoIhtNxgwLyXR3eYgTb4gitqDymMxqUlZErwjz7MIqgebCnKFNIh1ahI0gxy6LdoV&#10;t5mC/fH8DwoC+Lia1LHKtmhNnuf8/+y9ebAlx1Xn/8nMWu7y1n6975t60dKSbVmSkY1ZDIENhpmw&#10;7BlsgjUM/PgFQQQmGNZfjJkYIJhhMWY8DIZhHNgw/H4xi8cEZrGNZWxhg9Bqy5K1tJaW1K3e33KX&#10;qsrM3x+ZWbduvfuW7tetxXrnxY26r24tWZlZmSe/53vOiZLEJcwSgihy3LVmo8F8t0OSxID1pKAA&#10;ACAASURBVEi/4G4128zPziEQZfif4JWT5xlxHKPLGM/+ptIipUAp5TK3VwDIujElLOpH1V193yip&#10;WvKWcu8RlxgVswpuWZsh7DwIjRQpUjSQpHiHFO+Vof1Eo7G6wBQFxlrfHyXG6ophZ/GzrKQkVMHL&#10;+jMKIWg2m5w+fbo0zMzOzpIkCWNjY2X4qXr/r55f/X1UeA9jDM1mkyzLyhwAWZbxZ3/2ZzSbTTZt&#10;2rTIeBKSOUql6OcWFcUkaUqcJEj/exwpz/h3IKTwCpPw4RQG5Vl+oF7OkrsaBWz58wGbI2QBIkeI&#10;AovbCmWQSmMpEKJAJZA2JEpprM2wIkNFGULOI0QXIXtI1QPRBeG3ZAiR+4+ufIzbohGyj8TfH1Cm&#10;gbAOaFJkCOaQ9Mg6XSLVpChiWs1JtNUoFWFNxHJGgJXq6GorsWttv6IoSkUwz13uCWtt6XYfjE8h&#10;RFYIbRXOKY3IIxTBl4MCX05jNQUmyJBXnDfWDcI9+HwmDAB49xHl1i1UQMrBvlAfUkqUjEbOm9Vy&#10;LFVP1lqfKFSUHyvCe+5gAyH9WGuMT/QY5gbrc/sMEr260GRR7X5h7Bke54Z/vXqy1Jhe1S/WZS0i&#10;yve5Gu4rhAB79NFHyzHk2LFj7oxK/1wb00eAht7seXpnn8TOP09azDuGvoKuhL5qkMsYhEFhiC1E&#10;dsBM0xoKGuQiIRMNMpVQRAoTaYzSJVYmJc44IL3nqGyDTDE6czgMEmFjLDGGhEJGFCKmJ2PiqRmm&#10;dx1iw5HXkR6+BbYehmgGZs/DfX9B8ZXP8MITD9Hr92ls3M3kNbfSuP4bEYdvh13HYMNeSKbJZUTX&#10;QCZdnuJi4APnPRI8qOfd2IT1eay0C/Pn1lqWSCkoMr7ylS/ztSceJer2efPBa9m+bz9aZkSJIi40&#10;aW6wFxZImw3ONwQv5B1srGhOTIOI6T93kmj3DjZ8+7cyGVkefOQhJtsJLWk4v9CnoQumGoJmoXn+&#10;7ofoPPIU09NbYWoDuSgQM5MUuniJDYFrYYAsvkS5SzgQvn6I9PqTowAJojhGKucFYKwhzzVZkVMU&#10;jkQVJ6kz5Cjp8o/hPVb8nOByXLiQMATdx+smUgQCg8DgDVQ2wZJgbeq3CisFmhwZgSEn1wVJ2mBy&#10;fJpDhw6xsLDAwuxFJjePs3vnJLt2T9PPz5CkkqJQGON1YGudQUNE/iNdjqbgWVrZujqxSKPZuX0b&#10;WbfHZ/7u0xx//Al27d7Jpg0zLHTmOXLNIb7/+7+PsVabf/6nLxEJyaOPfY0nnzjOkcOHaDUaxJFi&#10;YmycJFZMjY1jdA7Gcv78Wf7rh/+QrN/le97+3Ry74Toe+erDPP30k+zdvYc9+/fwpm/8Jnbs3MnC&#10;wgL9rE+r1aLValEUBfML80MhzK5w7ynPDzmkLvWDKDBmHityn49OIEQEIkLYBIiwVmKt8sYBd2JV&#10;z3ASmOWVbeki6ws4oid/fSBxa2vBUWu++nptWf1LCmd0Kd2Hg1TaoPzU9w31hnUZIVWCzEr4xstR&#10;VtJPrR0mIY36rFVG4RMDIqFTjELk9/r6JZbK0RQEQ/XvhhoXH94KiyMPD0i/EocVSu8RUK4jKpy8&#10;yzXirOv/Vbn8/i9wREhBVc+x5f9WWATCYWyeCO7q3I9j0uMLQiyOiuDbJcy/9VKG/9cakvHrXa76&#10;+FaOp4OxNrJWo61BGBczX1nhYkUKieMmOVqVMTnCiAGI4Rnw0rOowv95P/OhdwQ2bMVALwmJE0cx&#10;sV3hbPBPKedL4bUggQWrSZVCJLGLwV940FP6fAFG+5s5wKaahDY8uPCWeGNASgtWDrGLh8oUwvNY&#10;WVEAXXx1YwzGs2allJ5ZYymyDNUYA2MYGxsjyzL6xjA7O0ur1SKNU+bm5lx4maxPkjh2j5QSq93C&#10;0CVyFChhXT1aEEJRZLocbOtxoK0d5FRYvh+MHkyXGmCHOuaiQ4Zj6rpmCyEHpB94ADTWGrT1AwvS&#10;DwgaKDDCta3BIIz2beaMH4KIyFsfg1va5crAMj2IaWfRLlQUlv/wG7/Jpz7zadI4YePmTZhC813f&#10;/XbueMcdSOGYeqMMWKEdpKz/Nux50O9ngEtwGMeKOFY8+rWv8dE/+QgCw7XXHnHu4+DYQlSARKkY&#10;a6VYKbEGtCkQxt0zUhKlACtIVARxhDY5ptAlWOs8BV7K2KGB7Vb1bAneOZ7BIAxRLIiIsFKALujr&#10;3LeVRMkC59UTXKfdwGKNX6YLl2diKORDxTNAenZe6TAgCr8QC8c3gBbWRO4+posQPZRWRDbGWPmK&#10;XkoFjy43XhsGNei27VYDFUcUWc7c/EU68wvEacL05BTtsTHyrMf8/DwLCwsopZiYmKDdboOwzohM&#10;CU+HOxKSEYmBk2lFBmFphrdLlH8JA0z9OUYfVGaA8HVhvO7ixqqyL/n9xujy93DlKIq9wuzGZykV&#10;A2Py4DpOQXZjVTgecMB8vQYqnkHV8btuHIBBbS0edQfnOMa/xhjtQB7pCMfG6pI56YzKFQOtwYd7&#10;WdfSvp4l9I8oiuj1ekOhvbZv317mpzl58uQqrlaNTV2VJQwFAmi3SSbGiZpjdK2kn0HDEWBLfUGR&#10;E9ucyBsAALQAbSFXDSBx8IrWCFugRI6iwBoXpl9U76ed90CRFShhBr9bjREGjSSTMT3ZpKtSxnbs&#10;Jdm4hdbea2DfIRjfAhd6mEfv5fzxr2Ke+jxm4SyoFlNbDzC57wYae6+HXUdhZifkCqIJtHCM3gDm&#10;GyDTziOgCtE5JQ6fla20ULqQMQzGg34v57kTz5IagZaCma0bwYepi3WMNNZ5tzUaWCBRCVrFdHWf&#10;k/MX2UiDdM8BuHAapqeY/r9/nG/fvZ0v/qf/zNlzZzg8FcF8gcot41nOQRvzzD/dz/2/9pvc+GM/&#10;RPwv3grnTiMbLXIRoezAK0lL1z71EDui9Ps0pc69GhPS1dJQwhplpIQ1AX6GCNhHZbi2QpLlhW8r&#10;hdYWbQq/jgAlFUnsQRSjwYpyPpTlAqPANbh2WxvAwiBhjqzOlbL8aGsYH0+Ym++SdzNazXF6WZes&#10;l9FotDl75gxSSma2b2L2/PNMTDVRcgMXZk8RxwIlC6yeI+8aSAVpmqIit+YogpejFWAjrIjcxCEs&#10;iAywFAVMzGziyLVH2bh5E3v27KHZbNLr9fi2/fvQ/Zxud4Frrrue7Tt30J6YYOv2bezbtw8pI/I8&#10;Z1tjD2jL2MQ4VkgOHL2O3uw8Ko5463d+F3v27GLr7r3o7gI/8EM/zDPPPMXU1AbarXHOzy1w47Eb&#10;OX/hPEopxtpjzM7NIqVkYmKizHFydcTrDaUeQdnGi48L686KfiMyHzJWIYVCCE+AEpG7srUY4cYD&#10;UwVqhBsVA/tytKz0Zq3nDIABEFn3VA/b6m+LvUKr7V73xKjX/6h9knUvgNXLy4k8tFpZ2QhwdVeP&#10;K+E/IQ7DoEbduEKNXFof1ALWJMUAvyMYAYLRwLrV3qj2WgfvXy7iFoPlarv0BpAVxVR6whkOd620&#10;p1QO+w3zk/CRZCyUW6Cq4LrjXzmv8KtOogKNQSMFGGkRyq2cCmM9M0kg8Ox9pfzCy7HpjQVrXGIJ&#10;5YH6JIrQDkFBF95yKx2LGykxAYQUw4N7ULqzIkf6hamxlrxw/tsyjkijhFaiEEVGbA1T4y36fUWe&#10;ZVhTuPAVSjrGI46RKTyVQhiNMZBZ4/KVeyDEgSRRmdDEJa8FEZgyhP7sALNYSKSNHCvdx7ZX1jH0&#10;ZeQSY0Zxk36vx8zEBiggETEibaO1yz+QFX0arZRe5lxX8zyn3R5Da+MXfz4tnB9UHYDjyuAwcF82&#10;KcoFRgCnCzPsDlYfeq1/G6UHPuusVzxTNI7iMrmkLsMGKKekDl1QlhNAYLWFBGpCFEhtsEYjrSYS&#10;OUQtrJQYGTs3V5thbV4C3UZrX+bIWR7FAKgqTD6SiTjkLbLCZCNL91pv2XRzGcqvxc+fPYPVmg/9&#10;lw+wc88efve3f5v3/fRPkXcX+N7v+z50VtDv9fjSl76EtZZt27Zx9PrruXjuHN1ul+eee44NGzZw&#10;3333sWPHDl5/2230Ox3SRgOE4P5776bT6VAUBYcOHWLnnj00EsXEWJtGEmOLnNnZWe655x52bN/J&#10;oaNHAThz6hQbt25DGRcPSaCQ8YBVYkyB1c5pPDS6Evj4yEEc+LNUyJOg/Fb7Q9XgYYxBqXjRecNK&#10;tMQY7fqyf8dCuxhTODZ96HPWolREFEXlfXUxgEisBkFEIgO7yyJ0XPJqKq3qJqTwvrNYiQE3YUW+&#10;LLmJ3RttC4zUSOWYoSabQLbGEOoCvf48jbEGC3MnGJs8jM7U0KRYB2nri4e6rIYJcSkhm4YY2v77&#10;cu6g1ooSXJK2AuF5o4gRBqstudE889Rx/uKTf8kN1x7lKw9/lUMHDvLmN7+Zs2fPs2vvfn79V/8d&#10;11xzDT/2Ez/OwuxFpIJm2yXly/s9ZyxWEXm/h8CSNJqgLUUO3W6f8fFxEJaicO9/lvdoj4+7+UVJ&#10;Lp4/x/j4ODKKOXv6Bfr9nMnJKaRqM2rBWzVKuyHOG359FYVelfV6IAwCl+BK+EWc9eOXConXEUjp&#10;wyUIZ1xyjJfKIhDrbM4hM6+wg+sisUIPLxYJhoXBexNCdtXdnZdiBVlv0F4cCdhfv3BliJSEaLBI&#10;FUoh5DCT25owFgLGs3muMlUjkACqho+qV8RSbK91d9MrI0JYlBIOPI5dLqVer0OjkdBozJCmMVJC&#10;nvd5/PFHOXDgAFUj6nBAKFPqRktL9V0tgFlUG6YmGhQydmN8Q4JUiE5OM+kicb6BAUzOBXRki0wk&#10;mEijbE5T5zR0gcqqDweFdMz7QriurxAoYUjJkIUZWAkVKJXRyRUXRRu5+RCtndeR7r6O1o79MDMD&#10;3fPwyCPw9EPkxx8gP3OK2UzS2HiI6Z37mdx9BPYchc37oDUDogGtNoUYUBUSnJeZqFZF1WKJYjBZ&#10;eaA8cvOXMa4doqhJOjbOY48dJ0KwkBVsuPYgOjI0x6dY6HWJlWOIR0qgpSXu5y5fglWoWGEM6KyP&#10;mpjBdOaQY5Nwxx3ctnEzz/3xR3j27/6eDQVsTARFZtEiZ8tEi2ee+Bp3/ftf5Q0PP4L4/u9FXXeE&#10;DA2dDNVogTX0e13MeAOSCJ0XSFzCZso8B6Z8bGFWBsGqdsgSQi0NDGsbA4LXVFnnJdI6OMbpLqpk&#10;vZVjjxB0+z2s8DquJwAl3htLCouwfddwlCMyVri0z0jh52cBRG7KYDCm28pZYX5xiWRDv3VEj14X&#10;4khiRYrODZFoIaykyDRpwxl5O5050sYYWd+x+qambkKJDv3uU2SdORpxm958l3ZrI3mvT9xKKLpd&#10;VNzEitQl57CRmxuFwSXpLjAypdfvMzYzw9jMJgB6RkLSppdZEDFRa5JeZlDNCXo57Nh3iCw0pkop&#10;Mq95iJjcSESvQKRttu89yN5D12NMQZ5bjEwAyfa9BzEGeoWl1R6n2+3TSFuA0yXiyOUC6PdyRukG&#10;w7K8frWifkY++MdKEBJZAXatLpAKlLAYm1HoLsZmCKGRMiKKxsAm4W5YKz0A4wwxjk/gtw5ZWTzP&#10;i3Dv2nakfL3NmWt7nmGSQ3394/aGLjDoC4PxOazhHeEjjCQDstZAR1mqPdaqX73S23P55w/rxvAx&#10;xpYkmjge6I7VBLZBVrO+WmvMchc14+pdf+2yfP8QI8e/wTk64AejLiOUyxkqlMMWavYGF217EDGk&#10;AkUwcqIdIcFDNbxnw/jBuiFzLe+/ARgiPI6+uvANWxgLpiB4AFtrMEVeGsGFsB5kkuVcpX3zh7dA&#10;Yr1HugMxBfFll//rQ1Ya/0eHKwfKeedKS2Rw4I+QCmGE18BFCXBjJVIOgFMlZAmiO1at2wrvImKh&#10;3B/GiHLtswoFfsj1R4C0EiPCfih6PWKVEEcKmcQoBN2sT6/XZWFhgfHJMYJr05AbEg6AiGUCNnI8&#10;mwrgos0g1vMoCdEyhS0hR/exOITeM5wjqdwkpU05oQE+UfHKCkA9HE9pafXi88gRvDGMGM1uqMoQ&#10;k9QOylR1g6yDl6O8NIYvOgKIA8eAkgZhC++QkYPVCOPSyVgpPcNIIIQmxCAVXiG2vs+VvSa0kQf2&#10;7ApMipWUAGtdvDNjrY/Zar01UyMQTE9PsnP7VpIkAgw//uM/ysLCHH/4h3/Ad37nWzn53Ck++tGP&#10;cvbsWZRSfOUrX+Etb3kLP//Lv8zv/s5v8/GPf5z9+/fz+te/nt/73Q9w5MgRfu/3fx+b57z73e+m&#10;1++wd+9eLly4QLPZ5Kd+6qeIoojTp04yMz3F6VMnec973sMb3nA7v/ALv0DW6aC1ZuOWLcyeO0va&#10;ajugTxT+3fT14Q02Qohlh4lROR9WYsaMZsUs9uSpD1717yAx1rGk8cmAhWfHOPuTGOpXi9QGCyvF&#10;4xejXHrK3wLwqBA28QbKHNBYIdEWrG0irUGqFM082J7rk4UDdCVyWat2vZ5C3QRZq5I4emJYbJBY&#10;Ttyi1bht8IrAGQbSdovTJ5/jgx/8AO973/vYs38P33D7bXzxi/9AP+ty9swL7Nq5i8mJMWY2TFH0&#10;Ojxw/70Yo3n4kYd4y7d+O08/8yS7d+1l956dPPrIIzSbTaSU3HPPvUyMb+T8+Qt867d+C0JY/uqv&#10;/xIpYdeunTz3/Ane8a538r//x/+LMYZut8++ffs4duwYL5w8zdTkjItJKAZjZBkjX3g4TYR4ljWQ&#10;x39VSlUMBVVVxW2lxI8xtuKJI7HSGd5cJwmsfjcpW+3AVXy+inK/DV4FFmsHi4eB15Bc9B4tFQ6v&#10;Lsu18uAcVQKNbj4U5Jle9H4vd58rLcvNK+sg/0sve/fu5fHHH8cYw5kzZ7wRIBiAVeC4lpGrR4Nq&#10;S8QVFxGoJozPEM/sIp7ajrl4BooMpKSRFFhph2y47n4RiDGQEVJ1kDgih7LexSUA6tJ5AuRA7heh&#10;kVREkfBvuAdTNXQ19NMx9Ma9TG6/jvEDN8P2wzCzC4SC8+convoKs4/eTfbcV0jmTmCNZGrfG2ju&#10;upbxPQdh216Y2grpNKgWhhQjSp82FN6TIVRa2Am1tcBwXRW5CxVoTEGz2QTg+ZPP0+l2iZRg+/bt&#10;6DSiaMaE8GROjx9Mn5Hxyn2lRYwUdHONTJokpksUJfCG29g+OcbmHTt5/BN/jTlzgc3jKZG1nL1w&#10;kX0bNnBxfp57/+A/s+/5Z5j+2Z+huWMHjI1jZ88hNs3QGpvk1OmztKcnkVb5SBmeKYYDka107WRF&#10;hLDSG51ZtIWBQfdFlareIZ3+aSwYPQCckAIZxeDXRlI4V3op3XNKBNKGtIm1y/s+baptbUM83uV0&#10;AsvASzIYEPy/VuBTMlYkHOMCQQpihE1KZl9EgkxSst4CaTpJPn+euDWOyTtEsfKMdP8yjXiGYcDZ&#10;eyssB0IvilcvK/VTtYr5MluBNhJjDZZocJxfX5kKyWkUCWKlOWSlaW75861/zGBcx7MiK08i3ABj&#10;caEuLTmIHCmN71cphkoC4zDWDSu5KxRSjt6uy1WXsL4YBp/D+gfWDvK/umWUPlrXGet6a3V9upr1&#10;/5Uo3ytX1mpEW2b9LVau36XWr/XfX/n1/PIUs4rxadkjRMhvRI0Q5PS3wq93hTFYbVw4RWFREoRQ&#10;qAohbl1eHhIBJRA8iOWsUN7dx4Bn50GIYehU34rBULhuEYwASOliEvub6NJ9qAI0BoC+pviHxFql&#10;UcErr6oC/BhbIKxERYo0VWgsWeGSBLtY+z40jxC+HLa0KiqpwKpSaasPSoNwMaMHomARq05EZbmM&#10;IY7jIWt1qNcB03H5QVIpVS466mzJcP9R5dZ+MVj+PuKYcM3Q3uG61WcJTOJRg3FgQ1WTUTndfMAI&#10;lMr1CuFB+3BeuagvFxgO+HUAcFjF1+tbLBowVlbylx/kQp2GP3zZjHHg4akzp5nrLDC5YYZer0+j&#10;2eD6G49x9733cH72Iv/lw3/AJz7xCX7t136Nt73tbXzoQx/id37nd7j9TW9k89Yt7N2/j9/70H9i&#10;87ZtvOZ1r+Unf/In+fj/+p9kWcap0y/wG7/x69x8660cf+wx3vnOd/LB3/sQv/qrv8qefXv5r//t&#10;j/mZn/03vOlNb+IXf/mXSNOUhfmOY3bNzTE2NkZuBn0rxGMPDNoQ9udSZCkQcBRQuBqpt0+V2et+&#10;GzCeQ1zycNyVsPQvV1bnXWM8u3t4ATnog07SNKWXS7TO0VajiwIRrVwPyyk5q6nLlYwE1Tq6nEUw&#10;OKPvcCEHX7N+n+dOnSTTBRu3bGZhYYH22Djf8pZv5/jxJ/jsnXdy0+tez8lTpzh85Ah3/cOX+Nif&#10;/gk/+IM/yJe/8lWkSnjiicf5ju94K3sOHOCxJ54giiLGxsZ44vhT3PGOm7n//vv5bx/5Q26//XbO&#10;nj3Nu971Tv7xH/+RB+7/Mm9763fx+b//Irfd9gYOHjjKzIZNnD41z+f//m42b95DOjXwYBplnBpU&#10;iQf2bfUZ/Xhce+bqYUsZuVZa3NWZSVW2eznmjPAUqT/DKIbTqP9Xkno/CvcoimLI+LtUXoKrKfV6&#10;WM6AvS4vrtxwww089NBDKKV4+OGHufXWW8v8NU7MKHjfixz6Xu9JOTEdZkjGG0SbX8BuepT85DMs&#10;dJ6lLSWkMX2tKYRES3Bx+x2bXdqMxGQUuo/F0LMxuWiipBywqUUBaBcv3bokrlKAsc5rVRtBEkt6&#10;jSazja0UG66hsf/1jF9zE2zfC40Uumfg+ePw2L2cfewBLjz/DEL32bBhExNb9tM++kbYcQS274Z0&#10;zBk1ZAOsoqgYoBdrMyF+98rjexzHzqO0Et/8/vvvx1pLUWiOHDlCFEVlLofwLq88f1oQ2iV3z7Rj&#10;gG+cgDfdQjQzyd69e7j313+fOBMUnTNsisboX5ilYQqu3znDP/+fjyOeeIrbfvM/wA17EXFBP7+I&#10;EC22bNxK5+wccavlbTLGx581aGnpxQXgQnFKb0KygkXbpaSeM/dyZSVySzDOgqAoijLspxACoSRx&#10;NEjbrHyhnAfAUncMPiFuXfWSik2I1TTIlM78OdJGn/nuRabHd6CziLjRIs9j3LLQh7MR2hlybOzK&#10;b4fSVq/inpe24K/OlXVPVPf74op+UeePoWTNUNaTL5aQFoTBmAJjHeAhROSMRSJeMSjPy30OfLUb&#10;6pdaf4ex96Vngr+yZTliiLW29Bpfan26ViPAWvGFr3dZqX+vlJh4pfXNUrjTq33cedmIsRV+rnCY&#10;MK6NFC5suTEWU2g3l/vQ1+AIcus20pefRM7lNS6Tz1oxPOgOAAqfFbz0ChgGLepJdeov9VIWvirr&#10;x3mXDEBzA2WYVIFjvqdpitGaPM/BaKSIXOJW2iRJgjaFj8suwSqM1Q70iyRSRg6EDmB2pdzS984A&#10;kixb5hpwXn/OUUDg4DO6IeqhEaqD6RBYIoXL3F0HwDwwVmeDLwIexfIDbnV/tfwD40h9EghKsFN+&#10;pQCBZ9lbxwIT0gM/ViBFhB8u3OXKMrpkWO6G1dFi+bLVZcVJeoRxp1pHU1NTnD59mqIoaLVa9Ps9&#10;PvKRjxBFEePj45w6dYooijh37hwf/OAHMcbwAz/wA2zevJnPfe5z5HlOs9mkMzfHa1/7Wo4ePYq1&#10;lqeffppWq8XrXvc6dJax7+BBbrzxRi5evMiFCxcwxnDnnXdy7NhNFEXBqVOn2L1vX5lEuNFoMNdZ&#10;IEka5XtXf+eq+5Z8/CUWwUtNyqOSGy/3fUmjWm1fMMqFvl41eK1FVmJyOcuTi9UqhPTjgF10bpIk&#10;9AufqFy4kF1JBPX4iUvd/1IU00uRUddd/fUNQtQT53lwwufgkFJy442vRcqI2dlZtm3bTq+3wD33&#10;3MPhw0eZnp5mYW6O/fv3c+7cOS5cuEC30+eRhx9lcmID27bu4Jmnn+Xc2QuAotfNaDYV7dY4N910&#10;E3sO7OPJJx9nfLzN/PxFDh8+xPT0NPv37+fpp5+hOT7B+973s3z0T/4799/3MP/ie+4gTQUHD1wL&#10;NilD/Qgx8GgxNuT2AOwoHmbZwi4pPINxuN5fisK5PxoG43hp+MX60FSLx/1q/1/OW6Paz0d5zgTA&#10;qQpqXGr/WcrYtNw1XywQZSVPgHVl/6WV3bt3lwnAH3300TL3Bwz0jNEiS0K+XQLoLoA5YCxu09h4&#10;gMaWg3SeeoDewmmauoeUDWxhyInIRIRFktiCyOSkuocQLhhHIcGSokVCoVIHtFE4fkLWJY0skR+i&#10;dWHoa4k2DXpRQhFPkmzaS2vHdbR3HUXtuR42boG8Cy8ch8fupvfMQ5x/+hF6C+dJ0xZjm/ay8cB1&#10;sO9G2HIDTO+AOMVlZpUYLbFRgpQDyLcOFQ4xopczo/j5dm5ujunpafI8RynFgw8+6LwDdM6BAwec&#10;nqhUaSxYrbE+jiXa5BRAN07ItCWJYiYPX0u6eS+3bTnEP/7s/8MWI5Cpwl6cZ0LC7ImzHJ4WvPDY&#10;I3zyne/grf/x38J3fwfJ3HnsZEyRzdNqj2MKD3mHMGtSAh5IxgP+1htnGN6+GFId55YkungJ4TAB&#10;bzwWRNJ50fmjywUw4bxln8PH13+JmHAGhYpmoFBEyRyZmaUQXbKsgRAbAIU0MYYIKSwGAxSORGV9&#10;3PqrvIoPZJB6WLil9NGqrG4OW8v6YZSXbWj3oFM6bwVrjPNmsC6MqtM7Ulzek3Uk5JUqVd2sjm2s&#10;6y5rl1HryKXqtX7Mat7/q+0J8PXeB1Z6/tWQMEedM4oYtC4vTxEVQ7jEqT7V3K8SgVARkTQ+NLgL&#10;qbtuIH15ShRJiTESqSTWaoyPiW/8oCpD4odK6AJjB2yNqrJWt9COklHdoEruUF5Jkh6oCTGEAbCW&#10;SEVkWqN1jrWCKAIhlIurLMD0i1WpWNVBZ9SEvpQnQJClFl2BOQSUIOco9kB94bEcMF0/PrhNj5pu&#10;Cj0IaySlC10iA/PTgpDD9x117+XKWe634JyLQh4Av2AwFkOOsC4RMDZ4Fmjn3qsi579x3wAAIABJ&#10;REFUpxSXdSKwJgBzoa3DAy5aSrPWcWRpENtt5+c63P1P9/D5z3+esbExPvrRj3LXXV/kj//4j9iw&#10;YYajR4/y+OPHmZrawDd907eglKLT6XD48FGiKOHcuQvcddcXOXbsGL/yK7/CiRPPcfPNtzA5Oc2H&#10;P/xh3v/+9/Pud7+bv//7L/Dxj3+CD3zgA8RxzGOPPcHP/dwvcMcdd/DzP//z/Oh7f4zf+q3f4ppr&#10;rnH9ycfGW81nOamzb+vf68dUt4Elt9SELYQYWjRXWdCjyhfejSrbbq2yHBtS4NihI84qyXouGbCB&#10;4GFhNcLHrk9GnVq/R61/1etwJbbmao1clwsQryRaa7rdLm9/+9v58z//c9761rfymc98hp07d3Lm&#10;zBln8VeCXq/Htddey/XXHyOKEt7whtvZtGkLN974GmZn5zl+/Ck+9dd/y+nTZzl06BDGQLvdptdZ&#10;YKE7T9pMedOb38j73/9+JqenePjhh3nu5PP0Oxl//Tef4V/96/dw371f5h+++M9813d+N/2+wBg/&#10;Fwmf8B2cP483gFqcguKMyt5AVlL8PWQj3W8hQW853JdGVFsaAapiLUgZxsrhNq4DR1WpKz55nnM1&#10;pfqujgK74jhedGyQr/cFzLqsLGmacvDgQR5++GG01tx3333cfvvtgB//a8PNAPCXS6YJpjzCpV2P&#10;ADm1kfFte7Cbd5NdPEGeZaRZn1hIjPC6AoYmOU2y8qLKugtp0ScDH39fociJTB9lLLEFtItMuJAZ&#10;chWhxjahJ/cxP3M9k/tuZGLfPtg0DZGA+RPwxIMUTz7I2eNfpjd7Bq017U07mNx9lMbOo7DzCGw5&#10;CM2doFogXLgYDYho8TMPRokKU3h46Bgp4b0NYYCiKOL48eOcO3eOZjNlw4YNbN682Y13FW/TVRkB&#10;hCESlrluh65SqLExYpponTNHwfhYG77jLdyyeTPHf/0/8uSDD7I5aZJlXTZOwMXzlim6fPO+Cf7m&#10;vT/NDXfexbbf+DVEb4EXevNMbWyTFAJR+DBNSmKU8+pIPKfF2IEhoL5dqs9UZa2+gqvxBAjbMJZH&#10;UTTwyjC6YtBxYSX9V/ezxIdE9fcoP8uTB14UsRGoDaBzWu025+afJmkIFrqnmRifcKE7aRJMecGz&#10;xp2ryuTOa2+FZYpYM4rX2yh4WsOw18BSx1+qrAhymdCGPitPmfxXE3JgWAo02uW8EhJBBCKEQV0H&#10;QtZlXZaSUcB+dX/VSFg/rzpmX66sDFS+unXkK2lEWYoENIhIMrx/XV56kVaWpnAjBqHRbQgSpB0R&#10;2Bm+lfOSNBZrNRi7Pv29DEX94i/+wr+1GIQSPmkhDLj+FZDEA/MRsSfULk7QshyQHb7LEUrWgIsb&#10;/hcV4LqCePvBIACNIdmwNZZ+ntHP+ijlDBqOKarLK4cEs5FKgEGoofI5PBu5fIagxAcGihiwQKpc&#10;0zoAq/Ug8WMwAgwDM3JZRbNeX4uMAWW7VGpMDs4JTNbynpVrWzFYv4xioY4qS738IYBlCAglcG74&#10;QmhAUxQ9l6TWaIwp0LZwcf+txQiJihpIkTJg/gfenCjrRnhPgZCM032UB+rrveXSJFTlUvWbZRnt&#10;dptHHnmYL37xi+zbt4/3v//93Hzz61Aq4k1v/EYajQaf+9zn+PSnP80XvvAFGo0GN772tXzqb/+W&#10;Bx54gG63yyc+8QlarRbvfe97ed0tt7B7506++Zu/hc9+9rN88pN/CQh++Id/mHe96130+320Ntxx&#10;xx1s27aNW2+9lRdeOM3U1BT79+9HSklnfp7xiQkKPWAS18PpVCfQ1RoKVmLjhuMHE3SFFVrrK+G4&#10;+iQefnflHSTXCgzGYAS4EpbilTwBRGCRE4OUvt/6+MXGGT0FfVAL9LvnseSoqIXOx0gb0z5sweK4&#10;oPV6WAqkX0mZWa0RoPp9KUPdKJGibkyisnX9qdlqcs01h9i5cyef/eyd3HrrLbzxjW+k3W6zf98+&#10;JqanOXzNNWzatIWde/awfdsOTpx4ln17D7B7zz4OXXOYDdMzjI1NsHPHLl5/yy1snNnM1NQk45MT&#10;tFstbrrpJhqNJkWhOX36NP1+RrPR5rbb38iWTVv50pf+kQP7r+Ht3/N2+r2c8fEJxifHscLF24WQ&#10;sFB4Q2eI2x+eK4wlg2eVwsEwZYabSl83tXEwGEvLcG5hLDeL4/hX67MKuJf3DeHtKga0wfughs6t&#10;n3O5xp6qAa56frhf9R0dZdC7mlKf46plvpT+vy5XXrTWpGnKgw8+yPT0NM8++yzf8A3fQL/f9wak&#10;evu4wC8VW9uyEuEMAZIC+vOIhQt058+TL1xE5xlIi7aWwkRYq5G6T1KAyClxN4xLzaGtprAu9KQw&#10;fYTJSLyKYgqYy6EjU+zELlq7rifdeytb3/AOxg+8BmamoZiDZx+CL3+O2Qfu5NRjD9BbuIhNWrR2&#10;HGTDkdtIr/tGOHAzbDoIjc0YNUZfCnLhPBuEGuD72jqbQqAuDJLw2QoavLwlwBhTev5lWUYURXz6&#10;05/m9OnTGKM5dsP1JTFAeU+AqmFvWREWW2TIWCGSJtYopI1JiLE2IdeQm4xk+0am3/B6us8/xZNP&#10;PcLW6SbFXEbDwEQTsrML7J1q8dX77uf5++5nx7XHGNu1iwjhwtaHGhEGpDOwuyiRygGhiEEVCAZh&#10;gMTwT2FXVdYKBdT9xMqxqGJucN6JhjzPEUKQpqmvY4PF6wu2dqWgkwk3wwweKYzpgHCuIvVYupcm&#10;y59bhi4aoe9Jq1CihckzVKOg0z9D0jT0el3SxgRWJ0gaCBv7urGIMuynA7KHGu6yWmNlnalOTqrq&#10;n0otrSNWj1vqszaPE0kZDsnnKEBoEBohitJo4tY/rh2UiJAyRooEaxUWtcb2X5eXg4wyJq7KEPuq&#10;l8urn6peXH2f6/rjika8S1gbr8uly2rqd6W6Hg5Nvk5OurKycv9eas0pvd4zQIMDbicQPsRyURSA&#10;QEnh8scKn1/PaD//xq9yM9rK49Pl/Lb624d3akDUFXMLF6yxOUoJCp25dVZVcSpBU5fwK42aLhlS&#10;zW0ziqIh1v5IgMGuFBF1IFK6JLFKCLQH/ssYy7jkokJKrFQYa8m0i9+pYonwOpr1sWEtxiUrQxLH&#10;TawR3o2lwiCpg/4MD1RKiLJuqizR+gtTZXoGkGc4AeTqXsLqIFiNLS1q9TtoH+eO0+/33TkMd5rw&#10;PQpheGpgVf1+4bcAGjlDiQdArRyA/2gf+1UDBUXWJyyWSsa4b0crYpBthGyUgK97Nl/GkMCywi4c&#10;lmB0WobtfQkvihBuoVqdZBppyvkL52k2mzTSBhcunvNhgfouFFVhaTSb9Hs90jR1IKQPT/VzP/dz&#10;PPzww3zyr/6K5559ls2bN6OUKuP2CiFI0phTp06yZcsWQJD1cxIf4urkyZNs37ETgLNnzjA1NYWK&#10;ErJ+Hykl8/PzpI3GSCOArhuxVqifURNrfV/Vi2WQhyAeCdaNAiyDO33oB0oplBJkWQZAs9lECOGN&#10;IJooiq5IXoClxMFVOW4R13YJZkUGGKwxLpmilgg7B+kZZs89ihU90uZGevObmZje7+Bnbwip16Vb&#10;pKpl63atz1dXnurtvdL1hQiAUf04938/65LnGc1mkyRJiKMYi+bMmTOMj4/T7cwzPb3B5ctoNADF&#10;hfMuyXXaaHHu7Fk2zMwAUHgQRUUSXThX+YXOLOPjE4Cm1+txzz130+v1eP75U7zpTW+i3R5nZmYz&#10;/V4fawWNRtvlGhfQ6XYRUY4VLmSbSxivQAqEkSAFVnuqsHWx/wN7sfRcsjkIBzRChUHEoH2q8x54&#10;dlBInp6NBvnDvqVyNlT3Vb1jql5iSxliL0XCfFs1RlfH8VF9NsiVYFKuVuoGv1Bv60aAl146nQ4f&#10;+9jH6HQ6zM7O8iM/8iPs2LHDv+/DYW2CDyCMhgRFeaQHxXUHjGf2z52G4/dz7sE76T12F/LC0zRV&#10;DzBk0vldRbZPS/dJC0ps2UjIBBRCUggXDkhRIMiJrcEogY1a5M2N2Km9NLZdS2PXDbDpMBy4BboL&#10;cOor8PQ9mMfvYv7EV8kWzpPJmGTrQeId19LcdzPJzmth415oToGIKZB0fDEsbkxJPOivgDzPaMRJ&#10;BfwfJSvnBMjznDRNyfOcU6dO8bGPfczrlYZ3f++/YseO7WUYIK01cRyvLpyeMGjTo5U2EDTJFwqy&#10;vkWoFNWMIXYRjrqzJ5mwPch7dD78Yf7p936fI+e7bMktWQFJA7oZZONtniJifu8ebvnJnyB623dA&#10;u4GOYrCxw/99RWll0AK0kIti/9fTSJe6eGW9EMKGrlU7KEzwlK0ZWSssfaeT5PR6vTKfjZSSfr+L&#10;FM6zo0xkHKhtlTnAWuOf2yDtIIkwQqG1XTarxsqy/PhXzflS/VhrkTYiMU1gHtQJOtlT5OYMRW5I&#10;kq0kaiux3Ia142ClTzRduBxC/jkDAcJJRRev5xkKYuu6/OJ+Wi/rKHJZlSW6nKw4f6zQg5Y/X6K8&#10;gQRReANA5i2UGkQxWKdqB5JEUQMpYrCRu7ZUy5bg5Q54vdrn35CTol4PL169vLz7x8qyOiPmorMC&#10;DuNzJlZJb8Cqx4e1yyu9/tcqa+vno0g/9TVIwBKBRXNB8ABfl8uVSzcCDPBbU3pCCpSfy3ygR5/b&#10;M89zh0tJj08Jd56wGo2FVeTF+fqW5eu/buQcOlNcLvGiegPhsWRbrh8iawzax5g3Ghfzf+TNvSFA&#10;CE9oGrZ+VxW4xecFpNpNoqsZpp3VKADyztkyDPJWO1dLXRRICSJSNJMU22iQFX0/QQyWFsJdEG00&#10;1mZu0Vgrd/A8CCzlUIah8uPBCjn8XPW6qHoYLK6f5RtxVKz3ao6AEli3dqgcVgyMB+G4kWx/GQ11&#10;w6rVtZpcrs7EGRJhwDqDhMv+7QwAEouKfC4A62reCoWSPmatjMkLQRma3TWLK5d1lhshwmJsdC+x&#10;NizBL08WA13D9bPQWWB6apqFzgLdXpepySnOXzjP9NQ0c/NzpHGD8+fOMT09TbfbBShd99/2trdx&#10;5MgR5mZnmZmZIcsyWu02vV6PqakpOp0OSim2bNlCp9MhSRKKomB2dpaNmzaxadMmOgsL9Ho9ZjZu&#10;pLOwQGycYWd8fJxms0nuF3nDRpTlPTqqMiqcz1LnjrpW/X5B6sak6vXrv49qk3DMWmVZSypgTWC3&#10;eWVTiEpf9H1DV96BkCslPPMqjSzh/Pr2Sjxjtb4uve7qkMuwJEnC5MQks3OzdDodWq0WWZaRpk3S&#10;NKWRply4cI7JyWmK3LEIJydd7Or52QWmp2bodfrkeU6j0SBKIzoLC2RZxsTEBI10nIsXO0xOjpPl&#10;XW6++TaQlkiq0stkoXuRdrPNQqfL+QuzpI0W3YUu7fE2RmQY4etR+n7mDQEgsR6gcUidd1a0chAW&#10;yDiqqajVY/i/3mbD9SrQuij3l7lrKguX8H5Vr1F9D6qJvOsGnfqi5nKkPv+EMoXflg2X9SIsZEfN&#10;K6sdu9bl6kuz2aTf77N7926+8IUvMDU1xQMPPMCBAwdqRw4n/l3KADCUQtQasIULt6YaMLkF9tzA&#10;xMIsoneeIlaY7BzCWoxMKaQiR6NNH6MvEtmcTCTkpBgRoYWLXx6oFdIa5ooCmTRIJjcztnkf8a5r&#10;XSLfjXscmH/uCTjxKHOP/TNzT99P9sJj2GyeyZmtzGw7QLrvNbD/dbDrRkhnyEWK83F0zH9ZeS4j&#10;nP6ihDMCRLH0R1XJHnKorlZ6w6SULil9r0ej0eD+++9nYWGBJEmYmppi586dWGvKOamar2E180sj&#10;TunPd0lMQZxOuvAqvYL5+R4mEXRFD9VscCLvsSVStH7ivbx583a+9lsfxjx9grFigazvQPlGt8/B&#10;JObxrz7Kvb/1u1x38jlaP/RuVDsFlaJVijQuB5QmRodcPOF9rxQ1jErS7y9zhVU6lrCDHAKXK9U6&#10;GjXGV8MYDoMPFqM1UWRdP0aiEBghSgOABQ96W/8MDkhXeMM0wXCwhgdYo+S6IE4b9HNFszXD3Nlz&#10;tBoJ/WyWqNlGyGnQCdBEWoUxAilzjCj8FRKvq1daoRIeaViEXyssFyRsZanOD45pOFrfDPuXE11k&#10;y/6+EonCMRvDMRXXJOG9E8kHpCbv7SyInbHUrmyoe7nPga92I0B17TRq/f9yb7+Xu9TXjPXtqE/4&#10;7Uqsr1YmUa3p8q94Wal+V4M/1I9bar30ah9rXq4irSzJANICQpSk4xA2sTTYWEC4CBACKFbAP9fl&#10;xRcxv3DBal0gFC7udeoYC7pUhN2BSsUopYhEVHoCFEVRguZJkhDHccmEr77AQyB6oZFS+gRbA1Ax&#10;HFddzASmc1D+3CfDSoGKEmSkyLOCTt53bNE4QkXhXhYhHEg9WIK5EDPWCAdgy0ESYowtF1XWOs+A&#10;Ieak1hTGuORsDIMs1QkpuBBXn3u4LpY3gURRVNZhFEVIKcnzvAyZonWBEMP1I6NB7oFMuzYJTNCh&#10;2NbG0ogbRHLA7q/eK47j8rxqmwwMBZK88G1mMqQwLvmHKMDkWJO59vEGCqViVJwiZIQxllwLhGiC&#10;HeW+PlwvLqHWcD4FY8JCZC3LwCXimopBHgd3PzNUj2U9VMq5lFJS9ZKpnivEckpGHTz2g2wAzb2l&#10;NStcWIYkcUzJ8A6GY1eahMP7WgcgB/cd9NdgkAp14qy89cSywxJYiVXPneH7DRgcSvlcHtaSZRl5&#10;ng9i765BlgIZsQXCOku1kGMYITE2w9gcjCW2AlWAjHtkC49i5DmyfI5cN5kePwbRRgor0Su8w2uR&#10;UB91Y0vdiLIU83NlS/JSZR8GPAAf+qB6rsWawnl0yNiXw2IMWOOuPXhf/bnCVP6XCNHwzAGNQSOF&#10;BmlQEmcMUDjPLapbEH4Ut2gKa9AGNBZrhfuunafS7Ow8zbRFu9FCicgR9CwkUUoaKwJ70dT0ywBI&#10;LSwsuL5b6aNSSgrr42/rAfBQDa1T1uJyRnCu7CJ/1PWvpifNlZDljGT139flxZdOp8PMzAyPPPII&#10;f/qnf0qr1eLs2bP80i/9EmmakqYxRmt6/ZykkaKkY/YULgR8KWGkceA/uDgonklUaIyMkUqAnoez&#10;j8PT/wRnj8PFM1AUzNs2PZUikgZRLEiLedB9Cpu6kBrWM6qlcMQBIb1BICJutmlNzqBmtsGm7dAe&#10;h24Bp4/Do5/GPHoPT554jvm+wTbGSWa2s+3w65g6/Bq45jWgxkC10SIuIf2qCP9RhCjvBSH30eAg&#10;5x9gkT5a+MBjYKUeHvKyjI2N8YEPfICnnnqKLVu28G3f9q1ce/TwiBKtTiTO202aAMy6FrLCeXRo&#10;aejoHrKp6Msc0++yWSWQWfjUl3jiD/6Ihc9/mq06w3Q1Y82E1EZ0spwzpiDbvoVd//KttH/gX8P1&#10;R0BGzOYKEU8QqSa9Tpd2Q2B05vQqATJSjt0J5bznPLhcmVXFKwDW7g3QzzM/rkfDIQfMIJShW9uY&#10;MrRmFEUkSUKaRFjdo9/ruPVHHJHlGmMd4NvLM6bGp+j1OuR5ThIr0jhGSIvJnf6+Ni8AWKn3hETS&#10;4dmGdQiF7UviRBDFC2h9lm7/BL3+ebdOEk2mNhyBbJIiGwOauDD2mpxZiiJDqXGwEUJ68Bvjv7v/&#10;h+e3IROgM8qPAEqr+mHQZS9XqkBgPTQmgDWLPSXCebDS/CmRJnLkNKGBDG07aNPD+nBAQgj/bkVu&#10;nWNjsAlYz2yt5jOq6dtfD3PfWtsvrDWWkpX0p6uv/6yeBHRZV1+RZLS28196I8Xa6qdKyBo1jlz9&#10;53up6++llrX376XA/qXwiOH1wZpuvy6rbL+gCw0ZbYz23gAGbQVCSZSMMEJSaIfROvJfQhxFFEWG&#10;0NrhBcJSGINQ0avaE8BaFukeVVl5/roKngBSRFhpUFJhlY/1JIeVuerLaLFlnOUAUgcJrqiLil29&#10;lvCMjvCwFbZiFUStn1s3CgjrFgZRFJFiMZFARApji8F5Gm+lGsTldJPH4FUoG6TKqq9MMtX7EkBW&#10;f3KdsT+qcS9VwRsVFmGg1AqEcAnzwn6DdZ4RgY0qF8enDtcT/voGUSpbdeZofXIdnnArOQ08oCus&#10;RaCx1n0c6GcBhRXCM2Ak1mcREKteBFW5YYZBi12lIaTObqrJatuvrqAMsxVWx4hyxw/frw6oX64s&#10;BUiGMtdjhYf+v1qWxWqYTnWDSTjnSrtyjiqLkMNMQFsHbyrn1tk+L4b6V3//6m0RjhklV2IxOax4&#10;+XaX1oH8wg6FTSjhMBu+O+PdwMvCjQXWGjf2Ossq0kYuvA7O2ObmgwJrMvpZ7lh1ZcI9CBOfEQJr&#10;HLDmDDhuLM8LB9roAoQCpMUIi/KghDASq3O0BCEcWLGUESCOnbFb+/G09JLyVR4Hr6Yl2mOlsf9q&#10;LFKuBANqXdYFYHp6mk6nw9TUFK997Wu566672LhxI5/4xCd4z3veQ5H3UUrRarWwSHp5QRJHKAlZ&#10;boljMYiJb/Hsf+21XwkihcTDg7YLxSz0z4EsoNUCsRXSCcYm9jA2uRXakw45LzqQZxC1BxRx6XKC&#10;+JcerML2CkSzDc0WRApMF86dIXvmCfKn78U+8H+wF08SiXGmth4k2XUjjd03ML73Rth+EOIxkFEZ&#10;8qeaBrTqBSCCUQMLthg+SkhXRjEImGJx6uhqUsMqpWi329x999288MILTE9Pk6Ype/fuXWPrOkOq&#10;8dOs8GFrhMhLfTpV1rsIRxQmZbZvmWhMwBu/if2btzP7R5t4/u8+DWfO052fZ1czJjU5+xstzp16&#10;gef/5/+idfpZtv/k/wXXX0eqWmSxZbbTQWCZvThPqoQzIMUxBkuW504P8IZVM6KeyvA7a5Sg7y4i&#10;d3hiTCACBa/nQGbIsgyjc0zRRRcZMRJhBf08BxXRSBMaUcrZi7O0Wi0acUre7zLf6ZDGsZ9XwFzl&#10;xPAriVHaufCbBGtbSDFNpAqsmcfaAt0/hzQSJVtY63JrGKmJEk3UjMmzxeQZN6e5MElCBv3B6QHB&#10;2OT0Af9W1eNBXSWp6jIlsUWHcFCjSWrLibSgdea8P0SBJUObHGOL0ggQcs6VY1Rw/Sjjtg764OWU&#10;4eUuVz8cy0t9/6sLsq/cD17tIPS6rMu6vCRiBdZWcBAr0AwTDeI4JooSlBJA4udEibRgRfGqNgAE&#10;GYUXvJTG2UgKgS3BdeWZ5gIppNNhcEBNAOuiKHJMTgFSKZSISuavLoqRlvz6AzpA2oPUZuBep8IE&#10;LqVLvFUDU10ZNVrnaOPYuzKKiYVzt3RMeIGxhfNCDfcSoJzpgsI6KDpICXTWQPNRoRSkcEz/KtBe&#10;Z2FWlZBRSt5KbT3Kwj1UTukSHlsxnCvAeANHYIi78Bii9HAwflcwAtTDtgTPjlH3Db+HxxHChUlx&#10;y/2+7x+FY9l49yAhI1waQAVEGOvqf2klqj482Mr+YARY+xAyWH/UY5u6fcYr5xbhFvPSlDq88HVq&#10;zaAthf+TQmJtaD9n/Aip44SQIARW2BHrnzoaGfqbGqr74Eq81KAxyvAzSkZZ26ufwG6uXvNSGRZ1&#10;C/+oMtRzDcCVUeCXU6IXgbFlXerSOOWYXNV30C9shSGw2a+mLGUEXMn4sxybYmiMWvIKtecSoY7A&#10;WE1Y2Erhk+oGch8uxrP1cQHDue7j4S/pDS1GOE8hESGkAaEx5GjdpzBdtOnhcjS4+LpgK4Y5AzbC&#10;aIWQMVZ6lq2BfqHJs4KigHZrHOVyPrs6M8H86FjIAUhaZATw2yRuuPnMDgytrh4NQpjSCFCt3/CO&#10;LtcOV0Pq48HXC5CwLi+dhD40NTXFsWPHuOeee7DWcs899/CWt7yFLVu2YPRgvAzeW8KDW0MGAFyi&#10;zHION3HIzO2S8l54Ap65B058GS6eAG05uyBQmw+RtMdoju1CbNgOaQS2B0UOoulf3tyN38rD8lqA&#10;tn6uBfQCLJyB5x/GPnkfpx97gM6Jh2jMnaDVbjO14zDNA7cSH7wVth+DqR1YNYhXqjBEZdlhyIPQ&#10;jtpWxEofIubS54osy0iShH6/z6c+9anSO/OGG25genqafq9zydcMogVkEVghMcIQG0Oz0AjjwzsK&#10;MFJSaMOUGIO4Bd2cYkFiNk6RTN/MxOafQW+Z4cE//R8cnJ7huWeeZFfaIOt1aAHizAWe+P/+hlNP&#10;nOA1//7fkb7h9Zx89jiNTbspMs3GdotIG5erxTpQ1mQFMoloNpt0fU6rqyVVT7mg74YYttWxW8rI&#10;9+uBISA3hiRSCFzM4gJLv9BIK1GJu+741FRpLEpURN7vUZgCtCZegeV89cWA0hRCgI4QjBGJAisL&#10;NAW66NPtXCRNUuJoA8Jo532t+8QYokhS5F4Htoahd1sUYK2zf5UEAsCnwbXeW4IQIqgqgVQkRvxW&#10;F7v8OzVqbq5KWOfV9axVzdvWYLRFCeuIciZH2xxbekQ4IhqepICN3aLLlj5Ry+rE1fK8UmWtOvxa&#10;n/+lNgKs1RNiXdZlXdbl5SpOf/I6ADXVV7h8HS7vksD6HKaF0T56jEWoV/catb5OH+Xt8mJL5ID4&#10;ARiXeXfZEqSziwGpOnt3GCgeVmbqW6WUj505YJ4rJCFMTsnYsHYoea8DwSxKCbT2k61X1oWAMk6n&#10;Ugjj4nwbo73XgkRKH/NeCw9YDcoVktMOAaIVQN95QLgyFUXhQ92oIYWjCqKuRaoJb6os/eDJ4EIB&#10;ydK7IZxjlmGgl/Uf2k4MmN3VRVE1H8IoZdVajSw9CCTS2grTTxPcXCUS4V3hrVEYEWG9N4C4ZBaQ&#10;qW2vhgwY+qPA1/DdIZ8u5mtdqv18FAguRDCa6JHnV68z5KZeA+mjSA31izqz/lKkCmBWvy9nKIDF&#10;z1b9v+7ONKpMYXwJ9wv9rpqTYi2yNFPel8ezzJ1fUyWkF4sXkJdbt5crSxl3lvp91LFL9T93gdWX&#10;ZXD+cMJ34Q1eJTPAOsbfgOEGzhsAEN5LCI0RktwapIhcThZpELYA28foLtqPIARaAAAgAElEQVR0&#10;kSqAC4U3BAwKbUWOlQ2MHwu1zcktaGswwiCURMYWlCCkCRBWIrRL7C6lLBNDLsLtKt/duD7c3orF&#10;4cBCfQTjb7VtrtakXm/b5QyD67Iulyrnzp1jZmaGoiiYnp7m2LFjfOlLX6LVavH5z3+ed7zjHQgp&#10;yXWBQNFquXw4FkiimgHAaM+S115PsA6JXrgALzxM9tTdzD72D8yd+CqmuwDJBMnWa0nEGCoZxyRT&#10;qLRJBiAUMobIeJCfhrtRcNGR/p7WQucCvPAk5ukHOX/8Xuaee4j83DNk/Vk27L2B6R0HkPteA9uP&#10;wqZDMLYJZEwngzSpvPm24o0UwMng3VAeU96cEP/fDXyy3GNZvfYS5r8777yT+fl5oihiamqKm266&#10;iV6vtyZnfC2gEzsyQmJAGDPIlSLBKEjTGD3XxRYa0UghiekXBee6GlF02Dk9zfTP/DTfePg6/uJn&#10;/w237DvAmeeeIQGaCpIcXrdhkhNPn+KT3/+jvPGXf5493/e9PP/sE2zZfwDVE5DnZCZD6hgpBbFS&#10;COloOlcbwhsklhzE/S+KguDNEbybo2gw7yvlQhYJDJEyFFDm1oqjFGJnPOplBVrGnD97hiLvMz05&#10;ycRYiyIDbTRR9OLoEEuJ9e4exhoKExHJGKUmEBiyvI+xc86oJ/vEah4kKCWxpsBojc587hyfE6wk&#10;RogCa9z/rqOHMLLOOwf8/GjsiuEkr+jzjlhgx0m0pK4b5vKlrwdSWZfkGWfwkFZirQtH5ogHyulC&#10;eO+k0vAxmLfDnD3KAPFKn8PXqidfKonpSt9/Zbm691+5/V/Z/WNd1mVdXpliBESRD8dl8FFdHKnE&#10;xce0YFxY3gLrooQIx6M1Hm95dZsAFpMUqnP+S0XkiwL4a4XfGuOZnj7kj2/gMimwL2SIl15NTAaL&#10;45LXv+vKgwfgWgiLtgZhK0Cc9El0g6KEI31FUYQ2Obqogx8CiyYSEUaAlm75JYDIK2hSSqQNHghO&#10;2SuVPmOHjBtKDJLlggt1VASlsQIMLgWG1p99tTIKwKvu01YjRKg30BistN5zwlCYvMLyt1g5YPF7&#10;mBYXu1PjQvtYfz1T1qO7d9j6uvWL3dBeosLwCaGAROjEQuHCTCVoYqyJMCJyZGKMiytWl0UMIDtg&#10;FJf/B/fiNcoyoX+sFWW9AH5ZakM1jDjeLvt/tY8Mfht1oWBwGo7NPmAtSYQwS8R6XT1QvRRguNTC&#10;KOwLYH0UDd73UQajuhGl3p/rBo5RMdSvhIxqh+XFe5sI4QxaFRboizkw1+t1KavxUsaqlaXObB19&#10;f8HAI8T6P/fOFLgXWXoDgPUGAJfzwpXLDAwttsCSY0zh1AChsEphlUAoZwSQMkP9/+y9abAk2XXf&#10;9zv33sxa3trrdE/PvnA2LAMQABcRIADSFGmZIiP02V8YYUomw3L4k2jLctChCH2QGbIWB01aoiTT&#10;pIJhE7JhkoZNElxBAISwDGYGg2UwmOmZ6ZnpbbrfUltm3nv84d7MyqpXb+l53bMQ77yoqPfqVWXd&#10;zLzLuf//Of8jHvUepUyfb0fhpvuAw5iUFSMVwVdUAbwoJosSDpVWWJ1QaQRtMlySeiBmdOyDxjWR&#10;XGZuXq9J5HInUdomi9uRYItAiJvVl+bB/6MsgCO7GVb31dFoRK/X473vfS9PPfUUWZbxxBNP8Mgj&#10;j/Hoo4/iLAyHY7r9bnz/sGS5n0Vs0JegRQK+EgkQAvgt2NyAC99i8u3Pc+2FrzC6/Bz4Md2V2zBr&#10;d3L2e38Yjj8At90Lq30IJZkRfJKhjGg1cQk1CpSgJfhJlAwaXoMLz8M3v8rFZ7/K5sXvYMM2a6s5&#10;3PU+7MMfJ9zzXsztd0BvFWwHmECAJSOgOdQ1XyRLYKc2oGd8PYH9DQFQg/5murSnIV/7rQcdnd1u&#10;l+vXr/Mnf/InnD59mtdee40f/dEfZXV1ldFoQJ698SCTysLIRL9ttYReGYMf1FjGLmZ09cnIQtR2&#10;tX6LMstxKzmnRBhPDCytwrUr8CMf5j/5nd/mM3/751kfrHJ7VTG8fp2OgWp7yHpwPL60whf/3j/k&#10;0ae/ydl/9AsU3/k6tn8W720CmB2S5xhRRmXB5nhM3u284fM7iNVzpbXTou4xi3k22GI+ICZmC1hC&#10;NYnvFw8uI+/mmLzDqFA2BhtcfuGlmC0cPNuDEadPHef4sTU6JkrSqUhTGPmtsLgfAJEAOIx0EFnG&#10;yXHUWIrxFiUDhEvknTE2W8KIowouZgE0bkPUtlc8GtK6rQFpgjtqH8UlQDyuzzE7+NbZPJA+vwa3&#10;18lFUeN7raMiilWPkZDqGoXEQVpUFCOG4FPwHAY0NEEmtePhbmE9qbeDvdUkxlv9/Ye1/YKgjDny&#10;847syI7srTFfr6cSg+98IAXWRf/RZo6Q3pM5GxVlgoKmAIJ3+Px8WNstyPqtvC6uLohV4+KZ62As&#10;SOMg1WD4VP+/Bp3qKJo2GNImBWpAsXGsVWNhgngQRAz4gFfFaCQCjLYATSOony6KXpSOtWRZFmUp&#10;nEEwmOCj3I0xBN/KUsBgWwRAdP4XR3ssiqyeB1y991FuZ4Ec0H4gzJ4A8Jy1jz2r0y/pmuqODUp9&#10;rWsQqi3r0rxPIgky/13tbIBFbWnOQSCECmMFYxQJGiVuUoR4naXQ3FssqCWoBVIxYHkj6d43cYDc&#10;AIkwD67GbIDdNxrzn93r/3s2sQXI19q1MZPFYoxLpMvuWR8HPbf27+1I/kV9YjYbYGd/P2gmQD0/&#10;tGWA6vfd7Ilwt4j4+F2LwfT0wQRuazNuSPf+zbIbyQBof2a+X86zzfuZ97Fwu5HZuR5qHqzW86jJ&#10;sbnMmEbLX1HKmAGgUb7Na0XpY7FfE8CEWJMhaEEIJUrBlACAnYh9oNIKJMptefEEjRrHzlqcE7SK&#10;0mTel1gz1TBsS93FNW3x+VdV1WQCzFy3RAq3C2u3Ca0d10rnSeqbY7uB/9/tztWR3RxbX19nY2OD&#10;qqpYWVnh1KlTvP/97+cLX/gCZVny6U9/mnPnzrG6toZzefO56IPEUrgRKDQRnFcPvoTBJgyuwhOf&#10;YfulJ7n84lNMti/SXepx7M5HWbv3e+HMo3Dn+6B3Crqr8cC+QL2ndAYjGbZ0MXPVKMakTAO/BRuv&#10;wear8K0n4aVnufz8swyuXUGcYeXsPZy+/wG4890U574Pc/qBKDFUkxOkYAfTnsuifv60js80uj+a&#10;RDJAzL7rgmjSuD/gEv2pT32KPM95/fXXeeyxx7jnnnuaaPTDmA3QAYyGVHDXoGIoDVQGUMPW5hir&#10;BtfPqUSYhAldEbqSkVnBe2VoLCtrK9Ax/ND/9i/55i/+93z9Tz/D2aUeZzBc3xpw0nXItwY8nne4&#10;8In/m+efe5Lv/6//Hjx8O3Z1DWsEqgKdFJjMkbsoKypxv3jLrJ4z29mIqkrw83KepvFRpuuA4LIs&#10;7WMMisVjqAJsDYa8evkq1lruvP0c1hquXb3M9mDIyRPHARiOC/K3WhEIAyZmOocUVGOkh5NjWOuS&#10;LNCQCVcIZkjXnUDsGhk9QohgfhvYrrP84nOFJUvkQIhhQupjzICmAt632BYFf7R9oPZ+tb12tn2l&#10;3UxSUEPQitAKjon/jNKnvorfH1J9EJ3L/LWS7Wjnjfpob2e71edw8H32W2O3OhjjsOd3FCxyZEd2&#10;ZG/UaiUUVai8UlSJEE84cUhYpEEhz8msECUz3/lr282wvfDit2rtck2UixjUWFxuZ5yj0JL/MMZQ&#10;VBGEkRaYV0vnGGNiMVjVJgW6jvZvnCXTArcS0KaaKkdrlACy1uKSw1hr3xsVhOisR1DUoMYQfALs&#10;RDAIRVVGp4o5WZOgMQA8gTnSIjRmI+DTuc7t2Nobh8DO6vRt4P6gkSiLbFF06TwAO/OdzHaeJoLJ&#10;1hkcU8DKGotBmhTwecJjvp3zkTJKAonbdRI0ZiO0215/1pMKA2NRNWmPbZjKfCwybT3Xj9ZG/SZk&#10;A0Q98JbGL9O/FY+iTSCwmilgPL+FaV+r9rWsX2u/Z7pZ2K91MaJwGoEfPyQiOGcbwqddKLj+vjdK&#10;BLRB//lj3ehx5zdS8+PBWttkETVk3Vzfuxm2K8Df+n99M+r5Y8d5tF94k0iAeXKxbkv9mM+0mrdF&#10;2QIz75dprbpFVlSRZLQ23ivTRMUaJGgLoN/lGjd/JiJAS7wvqfw46udKSdCA9wo+NBkXSkWUENK5&#10;ts0Cb96XGAsYi1gQlUgoWInp+NmU+G2AelUkhFSng9iu+es293fdb6fZYTvn4EXSWfMSce3n+d/f&#10;qO1GBBzZkR3W6vUlz3OKoqDb7fKe97yHl156iStXrnDhwgW+9KUv8eGPfJQ8NxQVWAv9rsVXYar5&#10;r0kyZDyGq69x+dWXkYvPUnzxd3DXz2P9iPWTp1i97730H/x+uPsH4cRDkK3QqOZRghQYZyK4SCfG&#10;EmgdEWljBsCVl+Glr8Ir3+DqF/8MvX6ZUJYcX7+N7j3vofvA43Dve+G2B8iXTuFNJxGaFSHJGBpj&#10;EeOSvzKdDyL0X8tVhmmWQA1W18tIe1i3I/8VmswoZZpFsIs9/fTTfPWrX+X222/n8uXLfPSjH41F&#10;mNPcfxhZxG4Fy6mw68TBdh6BbDBYD6KGgfeoUejmZM6QjQboZCP66WXFuDSsnDoDk414r0+v8tA/&#10;/Uec+bVf5+v/+/+JvnSF+0+eYXjlEj1xrAbYvvw6tz0x5pu/8A8591/9At0PfB/u3O3gPdV4gKBk&#10;/S7Ss5R+L9/w8Dazt2kFPNTr3DQwYdb/jv4KOOswLtalqbCEUG+GPUXpOXvyNJ3+Eqgn6/QwVilK&#10;D85SVRX5W1oXIPrj4BETCFpRqcMGh2UNbEa/V1CGiiJcY1JsgnhcJhj6CL20cnqQgKZo/0j0+3hc&#10;cRjT9g2SHKtlWptnTyd4r/Xxxv3beR+5CXJo1URrB1rtv5amzKaZtyX5H00ZxFoHGdTjvEUsLvLJ&#10;juzIku1X00AXZdEf2ZEd2ZG9GWZ24hJBU6CEEcqqpKoqnKSgcLGEEOVARQT7VzwTbj+79TVrbtzs&#10;P/hv/8EvisT0WFCyPG/wsHZB0sbrUUWMiUWuRKIGlCpWJAHx4EOAEJrnyvvm78w5rESgJklUoqHl&#10;GKXNjp2rNUACYqpQxewSE7/Ph0CZsgWMc0zGBaoCYmOLJQrX1PIuRqbwfgOO26RHakxTDEyYAw5r&#10;gF9oNgV1wbB5kK62eYcvOpn7F7aaIRxa0eAisZ6BtMB9ZbqhUVV8iE6uMzYWsw2RyImSSCaRKbOZ&#10;DPOA47yT3DjRkO41WLHRqQ8VGkpEyrgxQDDiENNHpUcIHTQIKhI1uqVE9tzINnen9d1tQF240c3A&#10;/OEVjbJQEhrN3uZZNdZ8ADCR5Agoti7stct3t8mbRYDzFGDfo2HEbt6Oqg8hRhI5lzUkQBomjUM4&#10;U8OjHYkvtcRNkjSQ6Tjei5Gs613MR8zFSDnbfG4RUbAbkVBbnndQBe9DAl/Mjs/u2f59HvFQtdb/&#10;9LVatq6uVxEkFrz1GhAUazKcWIyvQAqK8aXYV62g9OhkZ1C6eDEz1/GNmCaQaNGzEYn9Lj3XYFO9&#10;4V50v+YJu91Iw3oBV4kxaiqKSVvzuv8X4xEaxYDifJ6+X1K/sgbi2Ex9sL7GCGJiZH+cn1I0oCq+&#10;qlIdl0C338faHCMWwSBJOsyaPBad95JaY9PDtB6WUIFIhrMdrDhE48OKw0mXnuvTsT1y0yEzOU5c&#10;nKvSehBUdhQFhhboJ1EDWkyrKHcI01lnjuybv+ZZls3M4fPz7GE3/wEPUsszkfo9qZ/PjYe3oQLj&#10;QUnwI3trbHt7m9XVVTqdDpcuXeLYsWPNmDh//jydTs6lS5dZP3ack6dPoQJFGYkAJwLeQyggjGF0&#10;HS6/xLXvfI0Xnv4PvPLMF2D7MsZZVs7dzal3/QDZ4x+D+z4Epx5lki9RWAimFg0R6noCwTg05hmk&#10;sahQbsLVFxg9/1UuP/mXXPzaFwmb1wkBesdv59gjHyB7/OPIQ98HZx7G905TiaNKUUxBDGIsGAfq&#10;CMmfapu0HjWMWf8jkObm+lmmc7m0D0A9HkkOwO59/Ld+67dQVa5du8b73/84jz/+PlZXl9neHmCt&#10;YWcLD25ZAFMpolBZQ2GjXwaCC9EfX1lbZlBNKEIZSVZfYnyJcwbT6ZDnSxTDbXxmGTnBHOtjljp0&#10;77mXO+66m+ef/gZXXr2EM5ZeliHlmHWU7mDC9tXX+cwTT9Htdjl+7gx0M2woMUbwohRlGddgtdhg&#10;ktBSvKCVAW8iga21bJ9M5UMbv7b1o5LOT6a/13Ia7ZoA0WeK+wvvQ5qraV6rH6rK9miUZFANNq2j&#10;nTzDOEMIysWrV/nWt1/ghRcvYIxldWkFNKBlSTd3RCnNw9jen66zGRYGb6T+LSTSQ0HUYoikhhiL&#10;7RrEVFQ6oqwqfKkQDDZ0MAjGFYiM44MJoiVBy6bz551u004V4vpuOoh0MSYn7sbSI0kExLuVsi1D&#10;DMiYXb6m92fx+KkluepHa4zEwkCtf4VmPrPW7fDXF6/P8btFSoyUiHimmZAWFYcxGca6uL+zLmXt&#10;mulDXEM07RYY9ldh7Zv3d270cZDj38rvv9Xt388W+Yyz/uPeJMDb37863PfvBaK99ef23WCHXL12&#10;2b/u9r+d7z3U1x/ZDdy/RdigsxYxMSgmhlrHOkDGCs5Gn0JDzKbPs5w8i2uiiOCsSzjud6/VCi03&#10;c824IWuwtql0vwyH2xpCIMstVVXOAHLx4Wf+tjaLIKlEDShCrP4cqgiomeT8ESKYahDEmkZjP4Rq&#10;5uQDEVAvQy17YsitI3cRTAkJbJegqBE8gjghoBTFGCDJA+UU3jPYLkEjmN9xGWKi3ISxSmYNTlws&#10;FjnXuWuHzFq7EESr31//v00CtC3Pc/YyOcAYcM41EdOTySSm4ABiTSzKZadALUzrM9SPLMvIsixm&#10;UVQ+kgDG4pxjMhxhFgBUBzVRMMbhiHq5GrbxfoMgmygTOvkKGvoEfxLVZTwu9geZgFQHOn8xKZrG&#10;7CRRbkZNABUQjWnRosTslAR2VkWJ2EiiYOKmxGtoZKnam4Z58LodTbRI+/4gkUZtIqmqqiZ9Oc+7&#10;dDodJpOy9e6w8/dUNyBKB+gMWRDHnzKVAJu9GW2Qsn0O8/293kS1+9Be0c7TfmbJ85yy9BRFgTHt&#10;Qn2pj5v2Z3eGWR6k/+xugrNdxCheKiot4jl5Qxa6OJS8a9HtFxlPzlOUG6gYVpbvwHbvoyo6aMdQ&#10;4RmPJlhrWVpaIoTAZDJJ12G2aHjkL+trqjjnoqSND1S1pqw1USvWGizCuCzAB7AGo1BpwIkhz7up&#10;HwnD4RBjDCsrK0wmEyaTCaurq2xtbdHv96mqihAC3W6X0WjEaDSi3+9SF+lDlbKqMFiMs6gPjIsJ&#10;vU43RtnXka5Bo9ZfIhGtFcqybCLqRKZFgyNpmSI5pR1PG/ufSiBILcEQJQSClgStUI2FgJWSWEfA&#10;p2MpSC2BZrGax++UqDUsksVoVs1BhU7WB53KnkmaLySl58de9UbnkLkioQtsngSbJ8om43LP+WEv&#10;yQ+VQKUeT4W2ZO+stZHEam+QQhz7U+wxfdctL72Z2toik+u/b0bR7+92W0Sytl8/rIkIVVXR6/Uo&#10;y5LRaMT6+joXL17kD/7gD3j+heeovLJ+/DQ/87N/h243owqQGXABbDEEW4G/DhefZ/DEn3P+yb9k&#10;eOUCwWTI6Xs59/Dj3P49D8Px26B/PD7cOioZdZ6Ra06nagitCkcB5ICrrsG1Fxg/+Vme/8Kfsn3h&#10;BXLA5ivc/cjjrLzrA3D2Hlg5DSvHIF+ixMX5btF5s3sM8m4r9q7vbwOYDbuY+r7G7FVjI3uwsXGd&#10;tfV1fFXxG7/xG1y6/BpXrlzhoYce4sd+7Ee57bazFMUYazOcM1RVueAbD2YGcD7O66WJZEutvVMv&#10;u2JNE1iiBExao4wozgNVnNe3nTDMA2UGefCsjwuyrRE8+Sxf+yf/E5f/+M+4W+FuZzF+iJaBUQYb&#10;vXWeGU948G/8GHf9lz8H734YMFTSoQwGqTJym2NcBk6ACUMpmOQamaYKTIjrohAljoQQSQNt30eD&#10;N1BJfPYS35eFKgZ67Gq7+2dBDONgEfU4neC0wApgDN71KGyXayP4+vOvIK7LZDCkbzyP3XcnK87j&#10;NEof1bYoKnw//9AY00h+1pu4Ovs3y7KZmjS7We3/1tcJ6j5b4aRAGBGqLarJFtV4iFRRxsa6nInx&#10;dPoZLmH9kwlU3iFmmSxbYVJF8ghTUWnAVw7RHpk7SScHqm2Gg6usLK/hOj1effkVzp67E1QYjoY4&#10;MQSJklVBlGkdotRV1U1DctSk9X06oq21lL6I+1YjeDxVVaIm4IwlwxCSH2vEkWUZLu01VYWiiJKE&#10;UyKIlK0IomNyM8KHgsobNDiQHoqLGSEh4JxL/sp0/TdqmnEWGnJpsR0BmUd2K02r/UmEPfe3+9Qk&#10;2L//7u2n7OfHWOv2JNH2+/w7PZOinX286P68HSON21YHttZYSA2K1vjCrW//d/f8uv/4mq3xOr9/&#10;9U2mpkxlG9U0vxvjGI1GFEWBc448z2cyWIXwltZEOrztP//NBv3OBgTu578fVvJz3z12E9yoDcZs&#10;//7f/29+MYIPMZKlPYfHDjDroBpjpyByHa1dR+PUxXRl+vrMswhWtckWCCEQfMwk0HR8730TCWtE&#10;moh8G4X9CWLAWRTFa4yKNM4lhsNAyBAxKUIjEhRVKAiUTXqK1I7vHqzkImsDnotuchv02PUYe9+i&#10;eB1NTZiEGaJB0i5HW0jobDRTJBCcc019hAhypkyCoE2GxXy0/0HNqE+SQgbVgIYJgQnKCCRgbYdA&#10;B8Iygd4UtDVlJAEOcBWa+1NH+Ki0ng9vNRwmTWumrVLVph/LXGsPSposet/8pLrXZ+v3twH3WMjO&#10;4n2SQ2qQhvoCp+On7heCp6oqvK/SgqsYkwDbXa7jbsBlOyIaFkerHOx6xA3bZFxS+RKYbrSgdmBm&#10;z2dqEXzYEe18Iw8M3lu8KkEnVKHA+yS55B02gMsVKTeBAbFIbU6erWLscarKsjXaYmllmV63R1DP&#10;YHsAQKfTabI04vWvx2WbbNEIoKumgLc4p4kkCQqFoqriPTYmbk6NJYQol+Y1MBkVWGtZXlrGWMNw&#10;OMQ514D9K8srTIopcViWJVmWsby8jAgEX8WIUolEgDHS/D2dt2E6Kmjm4DhvyIwTJ82mNq4d03NN&#10;83Erql80x9BByRCy+BoZkgB9IxmdTswUkCTBobXmhhqMGgw5ohmWDk5ynHTI6JJJl0w6GM0walIu&#10;Qx0h2EblDuNk1kjZ/k5Me0zMjqlZ8H+edNv7oEolVdJyDjErLMmSG2OIdUljkXdJ512vvaYZ9m+e&#10;E3yrgOrvdttrE3hYECnLMkajESKCc3HD3el0WF5eZm19hRdfeIHLly/S6fb5zgvnefzx94LAYKj0&#10;csGIBS2gHMDF81x77hm2L77ISqYcO3sXZz7w11l96EO4Ox6C1TOQr4Ltgdg4NppzhBgEniKENc4v&#10;JYJoiSs3YOsS+up3GFy8gAlKb+027nv/D9N/5ENw7/vgxN2RYMh6+CTwWEeXp8PPRO3Pv9b+38L7&#10;sNv7ZcGb0i/j0YQsdwQfo877S33KouCP/uiP+Pa3v83G5nXOnTvH+973Xu6991463Q4aamm1FA39&#10;Bk2ZRtMDMwHStZn6WlNPcwJiInkosZaLF6W0QmUswTqCODxCLhbjMk5/5CP0R0NeeOE5tCrQosRa&#10;yBXy4ZjvOXua5558km/88Z9w75mz8OCDGA1kWY7r9hFrCVXBeDzCO8X2O1RGmYzH9DQnC7FfCC1/&#10;WCT+3pzP9K7GbA2TViL/hmdAFUMlDowhCxVOSjJKHAlwFseggFGlrK6fwmU5Dji2tsRqx9HtONT7&#10;Pd3Yg/hS875kG1DZb441SloL6tEQ1wVvYh8LgIiN9dRwUWqPgKUEhhhXMSmuMx5epawGOCtkroOE&#10;LkURCFUqDkyJBqXf7bPUP4F64fq1Mf2esNzvUpYel3Xo5V2q0nP50hVW19bxIfpqWu89RVN2TX2v&#10;43xQDylJNYlMnVVgTJImUtRG0C+IJ0iIvk508uNck7Ia4zU0LeK6RdIn8i4Gw5WIjgmhimpnksXC&#10;yiaLQQkCYk2zHhsDFoekq4lEacLD3P8jO7LDWJwq989kmO+HjY9x6BbsfYS92iYyv1rtbOtfdR9z&#10;t3t2ozjOW2Xt9Ws+EOpm+K8HaMEtPv7b2/YbX+0A6IVBChqmqJO2fmlSYpWyKAhpLa2xSBUT60Cl&#10;z79z7WCt3w0bOwgJOX8PdlV2eCPWjLdpEMkcCRDYOQbnwe6d6QzzoPL8c/thU0fzOgW4I5gxlR2p&#10;axTUJAAkKEdArEt1Any6oJraFAGnzPUSQRGB0qBljCiVgDWGzDjQ3SfM3Ra/3V5rn/tBWJz9ulAb&#10;DJqPIBczle5AY3EvgkLQBue0JgqeEDRGvFQegjYAnzVZvF4JZNsBtO/1EI0snsR03qAFqmNUJ8SJ&#10;wGFtH9UeaDdG6IqJjrREx1wOEMk/D3LcStuNCFq0yO7XpnoSPQwJALNFc621zUQKMZJ/FoScIwES&#10;EFtnEdTMrbUuRd3vTQK0i38vatOicb+ftUmAoigpykmT4WCayJKkd99kN8w7fPHvw8ghgMGaTuz/&#10;NiBps+eMoyM5mVVEx2i5ibKNakkIBpstYe0qlRe6yz22tzfxviTPMqyxDUCFpnS5loSAEYOzaS5L&#10;hWqNGDKb4YzDGRfhCSWm1aVUfWdc1B8WE3Xv0+udLKcsJjhnsUaoypJet4s1wubGBkZgONimk8dU&#10;vPFo2LRrsD1IG9zZvhnT1e1M/52fqXYnAWY3DnsvVBFQMkRpMANYib/bJAHXyTOsxPtc33FrLM5m&#10;MRrWdLGmg7UZ1qQ0fOOQBCK2whNaj7k2vGG7cRJg/ho5my10fNuyW9IcQBQAACAASURBVLsfVPGh&#10;QsO0MLjo9N6JSEL4pGlqI0HQNOHNc8GOSIBbY4vWohtZX/ayTqfDaDTC2pi1NR6PKYqCPM9ZXV7G&#10;inLx1Ve5fOkKIATJuPuuc2RZ9NWs1EisQFnhJyXkPU7feR8nH/sgvYe+F3fbnZB1iXozLsrxiEtB&#10;KLVkSTpXSOMtZgIpkGERUagm2NE2FcrK6XOcuP8huu//PrjjQVg6AVkfTA6YqAoS4jHeSouSZzET&#10;wPsKay0vnj/Pp/7f36PyUU/1gx/8II8//t6Y0ZWyrppAkFs8fBdl8dUWjDB2wsQKqoZOMPQqS98L&#10;mbeYINhTx2G4wdKHv5+7Thzja19/JmrEhrjmhUy5enWTU67L0sDz9T/4M3oXLtJ/4H44vgqmYsCY&#10;omvIVpcpLWxubJEVcLK/Rj7wZD7ETBEJVEYpnVIZqGzsJyqKTVkMVj1OPVYDTtvZaW/g2oiJ2Swi&#10;ZFphY7UrgghBLJVkDCrYGBQEUma1n3Bspc9aL0MkxICcQ5IA074wu/buv/5Ox1UDslOTJy1izCiZ&#10;EYyVJP83BQCdE4IWBD8BraL/IhZCjIZf6S+hVDhX0e1moDAajbH0ObaWsbm5RW9pieFwjPeeKihi&#10;M/Jul7yTU/lirrESgf/mObakniUacoBIBhkjBI37vbi1ibUPlCj9abQOUktZroEmuxJqYKq+nmn7&#10;kn43JhCqYSIEahmgDsa4CPALaR87/YwVl9oZyQvVcEQCHNlbZrU82m6POI5mvefmNdnfhzts/91P&#10;Dqntv75TgO+babsRNu+0azHf5pvlvx7gm2/x8d/ZNi9v3jbVqZThTlHD6X303qPMykojgjWSAtTe&#10;ybZ369u4yLxSxkGCePYiAG4KSdaMtwOQANON5vzfU5BwEUC6G/hfv8fUJ0q9V0zgWPqeGPVscSZp&#10;T2l6v4+1BcRlSUKoaiI+oHbqLM7lDSBkrERnkIAxEQizYhtEZH4irZ93Y1/aoHz7fOeZtD3vwT73&#10;aJFMRPNZY6Ost0zb026/iDQbxnkguZYImj/3G+tkSd7JKCIepQBi6q0gGOlgpI9qF3BTp11SYbwD&#10;nH+7bW/2ojYPqixaqPa6xzeDBKg3eXVqXJ3ZATXx1YZIYJ4EqCMG5wmkekLWRYLore9eRGS1+8d8&#10;rYCD3KPp9SBJyUz7ZaxFQtpkmX2Z0sOSAM51sVZwTuIcYy1OMjKTCtpNNijLDXwY4H0ZVXncEi47&#10;jhdD3s0YTYYQwDoHGnAuw4phNB6RWUfQRMyZuPDFMgLxvjqbY0zUqSeB/6qgXgkB8iyCVgTwXlGv&#10;qEpDClgLikeDxnGIMC5G+MrT6WZURcXSco9ut4e1EuutSIwMd5khBN840+1+gk6LQ986EqCOgpsS&#10;VtONNi0d/oq6DIwRS5blSV+wh5WaAMgxJgNNNTJCJMikPUEurInBjnM7uB2cBIjnt/MamhYIecPr&#10;hyhFVbTq9IDM36d6ficdk7k56E0szHREAtx822ttvBlOokiUA4oyGY7xeMxwOKQoCsqy4Mzp4+SZ&#10;49vPfpulpSUuXHiVlZXjnLntJLUSmCGlpyyt0D12irWTt5PfeR/c/TD01iCLkf94ASyYDMQSdOoH&#10;zpIAtcRJjOa3tfOYWehkLK2v07/zXrL7H4Hj56CzAm4JJUNTtDsBpNJY1OQt3IXUBMBge5tur8eL&#10;58/zyU9+kl6/y+uvv85jjz3GBz7wAU6dPsU4pVVDvLedTueWS2rN+7Ztq0QZO8Ebi/XQ8Y6ez8i8&#10;YILBG+HK61dYvvsslGN418Pc9fAjvP7SK4wHJduDEcu9HFuWZGVg1WR0x55Xn/02o5fPs24F7jlL&#10;JiVDCibW46yj3+nRCRa2JtSYtKQaKN5Oec9m2pdY50dEMRofVqN+fxPv8kauTSIBYkZBhZMQv0sk&#10;ZUM4tgvllUtXeO3iFTavv46WE9aXeyzljvH2Fibbm4Q6iH/YrhHWDsLYl0Rmmgcn1GOtJgEiiF5n&#10;WkZ/bAqMGxN9NR8m5JnQ7cSI98mkYDKu8N5hJdatyjOLyxWrFeIDzuSY4KhKWF5bjrU3VOj1l3Eu&#10;A6N0OjmvX7+Cy9yCtVpiy6UmLmYz3aZvi+0O+HguNu2h1KPEQCi8pkz2eB+Cr/c9tpFaUq39G5qA&#10;CWsNziq+HMR+JQ5MlKGNZGbKYhXS/1P7tA6ymnKjCDvW/XcaiHdk70zbC2Cf74ftv+dlcN94/715&#10;JMI8gHyQ8zsMCfx2s5sWHfwm2ls/3/3VnmNvdn/YgZHukhGkc/tMMXZGWiioftdkAsxj4LUd5N7c&#10;apJV6rqQLRLA7fOZHV9cN3KRNln79zagMZ9aIhKjO02tr6+xSGhd1GoGdKzBkXT8Wj9cg58KO/gK&#10;sBHEqzz4GJEmYjC4JH4qSd9aQT21czl7UduAqjbOYNvqPdi8A96+NoexdhbAPKBcs2sBs2MBqM+j&#10;qkLc+CZvM8p9WKyNGQBV5dO9qdsbfw+pOPPekd1JT1w8MAEzBi0i2EkfIYfQI6r2AlIRd98QJWym&#10;x3k7Wt3/6o12CKHRrFvEirbtZi5o7Y14DbZPowGn+moLPxvq+66NnEPdtunn97Y2ETY/tvdawA8C&#10;QsWMmQjOWisN6VGTF03Nh0Z3fco9x6fDgJgmZiAYg1FFjaJBCb5CVHFaolSE0AJaxWJdDpnBiWW4&#10;vcmxtTXAMJmMmQyHdJeWY+q/FapijIpNGU8gBHyl4BWvYFxGLKgTF8baLTVYRKAq/DTGre5jEgHu&#10;QElZjVhdWwYVimKME8Okqgi+ZPX4OuVwTJ4tMRlsszXcZnVphSCGYjSku9RDm5on0z4USdk3x5ms&#10;a8zE3+OGudnoa1TuD0GIJYtjir0hSdDhCBr7sGoNpkwJjVnwH+Km/HDRnzfD2nNFrd/cnmdrUuUg&#10;AJ8mVLPOqFKSbFiQKBOUohA1rW014NV87uae2pG9yXarN07D4bAJxAghkOd5s46UxRgj8J7HHuXi&#10;a5f5s89+ntvvvIc/+sP/j6WlJe6/7w6CQlEZcumBy+BYD1bPQlXEwgHGJNDMRkA+RdEqHEipy0Yl&#10;rOhrmCU4eQesHgNnIrlgllB6lGQEjRI0ETeU+F1vsVVVARUsLS9z+dIl/uIv/oLLly8zKUbcdddd&#10;/NAP/SBnzpwmeE9ZluR5hrWWqooyblW1/3ccxnbz61VTTa6UbWXVxhoBId5PMYFKBL++xvntAefO&#10;3I5ceQ370Q/z0AMPc/4f/zOufeZzLF25SMfD2Hi6UrCKId+qKP/4L/nGM9/iwddexv7Exzj28ANs&#10;hxFb1zZYXzlJ1l2mLKoYmZ7mMqPQqcDYQJBUNFjAS5gSPxIinhyI+wFj8AfpaLtfoCZ4SUkySa1r&#10;dOLYMqcGJ1A2UB9YsrFOWN51WJaI+vJv3P9tE/ftrM2DA0KJFdPFvqCKIWigDBFqtzaPmZMuB81h&#10;a5Dq0VSoLxEfCBUxc7KE0WCbY8fXoBwzKkYsrx7HOsPWpdf5wpeeZlTBxFcYlHvuv4fHHnmQSivG&#10;5Yjl9SXKsqWZq0lKsPH56mCikFreygxI/kxoZa63n2sfx/uQJFHsjvfVvmiUzjQp67a+vtNApmnm&#10;ZAwoC3P+Ux3kNvVp42WPEgkHuEVHdmRvke1GJB4UtD0sSb3f59tBqG2r27xfZvo7DDPfYYswtXni&#10;5u1si4LH2ufxTiM13mm23/hapAQxc7/2uT114Gpgup5671ERrKQg5r/Cthc2VgcW7Pf5N9v2lAOK&#10;JzTfwFn2dS8wdNEF0eiNT5llI/hW9HJzsaABQKO8DyBC6T1VitYwRqcBGGIxxlGVSvB1dgAErQih&#10;RPEYUWzaxOwGZs6zyzsnpcXs90HTNfa7xW32bAfDjWBd0sRc8Ghfr/mI7eb6h9lo2FkyQLHWzfx/&#10;9llwBsRUwIigI1RLIky3hJVlNHRRYnEsrTMARGl0wdkflHszF7RFi04bkGsXx52/v4syQg6bCVC/&#10;V0QaMKaeTOP43M3Jme0rxs73h0iK7RUGV/eXvTaU81Jfi46x6LXpwzTn5pxrLfxzY2eXaOvD9QiD&#10;hppk0ER+EeVVQgVhjJUxoRpCmIBRrOvSWTqO5KsEr1gHo+GQ7a0N8syxtLpGNRkzGGyzsrpG8J7M&#10;2ZgdUC+oxIiyzNoozyKC0Ri17kQw1pAZg3UWXxS4zNJxbuZ1o0rwJf1ujljDeDhga3OTfr9Ht98n&#10;zxzFeExZlWTWUlYlRoT+yjIuywi+YjwakWU5la9mwOj2fbm1mQBxI1y/dwqGTAH8pp/UJACpUKW3&#10;hCBUhUaSQOs5RRDi3D+d5+bbEFrfYXjjvagmFW7M2teoJlvnx9CBnF9RQiJV5+vayFyGV13XZMch&#10;3qTCwHVbbjQS4sj2tkWb3/lMrcNYHXGuqk2x8263G/0SDXQ6UWLs1G2n2dzc4vz5F5lMRly/fp31&#10;9eOcOL4eI3ANca6VDHFdyJZAOrG4q9REgCNVEcUD3tMkqkwjlqFdVDc+gwQBK/HzWR6lf6TPmD4T&#10;XCwlKuBIRW/rrneY4X8TzFqHdY7xaMQnP/lJnn32WVwWx+pP/uRP8sAD96OqjEYjjDF0ux1EYjH2&#10;WkLvVlpbamZHXxOJNWwUMi9kamMktjFUVpgYYKlL2bFc3t5gZf04rqig32f9ox/nVAg89/STnFhf&#10;YXM8YDipONntkhVDyvEWxwJ85Ut/Sbh+jfVjq+Snz7DSW4LRGEqPW+lTUOJdQxtjAriguJCIfYkR&#10;7TEWIqQZXxt3Qo0hvOFraPBBEAkYfKyPpfG6VFiCODYHBWUFXsFZw2QwIJRjVvpLjIYDOrljL/93&#10;3/2DTDMBDlKDbOcZUA8qNFWDrq+HpjUpaAqOiCw91jiwDqzBilKVI0aTLVQ9vV6PXn8Fa/v4IGS2&#10;w7WNa4xGm/R6HapJwSsvvcxrr1yh11vizB338O53vYelpR7f/MbXWF9fYX1tmY2Ny2ROMFLFLI4U&#10;5S+afAE16Z77VCMgnoO0fqufY6CAIMYSJfQCIUkzSqij9Gf90dqvbssBAQT1qWhlDA4RnRCHQQaS&#10;EQsVJyJMptH+6YpG/6WefyRlV8i8T3yUCXBkb5btP7/Utmh/O//3ov671/9lj75/MBB49/FysEzI&#10;d74P2s7y3+0evV2tncHWxlXgzQJA397X57B22D1WjT/uhi9Sj7H5cS9TXAjAWNf4KlVVNZkAxsg7&#10;/A4cbP7cbd+7Xxffe+48GHa45/GbIPMbrAkw24i9G7RXOjFM0yvriSxodNBUNVYujoh+dD7FNIVs&#10;gwZ8CJTe47VERKMutrOJBBCczVE1sWhTuhYhFDM1AZpU9XoXIUy9NqnVvGMkR12wuP5bIWYwzAHt&#10;9XkfZBO+322so+5mZIBmBlvd7Fbh5NoZ1iR5ZCLYaMSk36N3GoNl0nHUxNSQ9CwpEtlI2mHVkftz&#10;z3ETURJ0QNARqAd1WJYxLKHaIdYCqFBTEbMBBMhSS98+JMAioqeeuPYjARaSNHJzSID6e9ubvCkJ&#10;AE1o0cxjth2ph6CEZnK21rKX2k77HBa1dzcnb/4Yux03Hruu4yFJCkgJwTfn3PpUfMylhR+2RwgW&#10;YyPADiZFCXoMJUbHGCaU5SYaSozNMFmfLF8FOmxtDXjllQtcvXyZF55/nmIy4dRtp3FG2N7apN/v&#10;g4ZYxFkMwVdUZYEGj7MGl3cIVYnU+FXKSlKt8FVBWU5iKr0TNFSU5YTgS4wBZwRjAjbPeObJJ3jx&#10;/Hk0eK69fpVyMqbbyfFVxVK/T/CeTr9Pp9vh9UsXIXh6y8vxmJVnOBoxmRSJ9EuZLq1+UfefRffw&#10;sCSAMZqiAXR2Cqae00zKiqiJgBhtp8EQfMrEUktd+DdGd7pdNhFprmmISFqr8KIxtN8DDioFtLvN&#10;zgnt63iQmgBiZolei00lL+uDpivZkDu2gVTiEvvmuWC7zYFH9sZtP4fwsCRATc7WNWXqTUEsNK50&#10;u10GgwGra8e4++57+PrXniHPc65euczmxganTp+h11+JEa+GGFGclH/UpMxMkYYAUISqJmOhiZRd&#10;SAK0MgYid5AIBeOADgVdPIbY0lZZ8oZjDGniPdQlOpQF7xFj+JVf/WUuX7mEc5aiKPjZn/1Zzpw5&#10;TafTYTgcAkqWZU0klUgkAmppwFtl3k/X4h3ze1ByhNyDCT4SPZmhdMLEKpWFcVXQczmdrMP1q6+z&#10;fuwEuIzq2lXcxz/MmQfu4MXzzxEGJWf6K2xdf50lLL3jx9m8doWV0ZjXvvwUl7/yNGcCcPed2JUl&#10;jC+5NrzOcKXDMIttcgqmAipBgmA1rhhBoDIS+5ykgIqEznoxSQ//DZhAkaQMjVaxzoTEiPmAEIxh&#10;eWmFzlIXazss9Xo4EZaX+pw9tUKv14v3f49MgP38Q5Eo11XvNer1+6AW/fcYiKVpnY9kgDQgtWqI&#10;LRRBrGvke/AByS34CUU1Qo2Sd7q47jLOrdFxS3T6q4wnY7KOo7vU46ULr/D0U8/Q763x/h/4MJcu&#10;XWVzc4u77ryDl156no2NK5w9e5K1tS5KiWgZr6ZOawKJglWhDhoQaJEDyW9QMz0fJYISRkCFWDpN&#10;EDVktaQq9ZpbZ/q2M3/bV6wmWANoifoRxiQSwGRIkgMSY1sAfy2bCXXNNaEGTvaMwzmyI7ulFhKa&#10;sdsPEvGOoBGbab8ecYBb38a9SYLZ99TW3rPOB0bMBJe+w8feov12G1R/u1u9bs3jKAfa/9wUe/tf&#10;o8PY/vvv/Wpu7LSZ/yegYLeaAE3dyCS3Fwl0DyJkLq697+w7sHfr20Hc7We4OXjmfiTBLSMB2lZr&#10;Ke42Ge3GTDYDPX3Mh0AVPFUtu5HIgTo62IhBbCqWGBRfFzrVGJ1hjJB3XLroMZLDGhejVpLjpRoL&#10;A6t6jA3kuYPQjv7Yn9CYv5mZyxfqoR80HW2/bmAbuY7F6V7ITomWdlvbTF67nTMETg2yNdGi9evT&#10;v2dbO/1ug6IUKEO8jtHgQXOMriD0QfO0US9RqUi5t6BR6/ztRALsZvP1FOrB0k7BXkQA3AwSoL0g&#10;zhMQB4l0aPfLWHR79jxC2P3aL5pIFgG9bcdj0TF2O67IbFG7NsFRt3HHJDYHuh6OBqgleiDFByaQ&#10;pUD8GBNGSBgwmWyCeozNENvH5j3GhXBtc5tP/Pb/wd133UVZlnzjG9+g3+1y/PRpep0Og+0tQoj3&#10;yVee8XjMKOk6W2vJnGUymaDBE9QTQkVRThiNBgwGWwwGW6wdWyP4ksFgi42Na4xGAwTFZRbrHMV4&#10;yCc/+Um2t7dZX1/ns5/9LE888QRnzpzh9O23QwhcvnyZ5eVlLr36Kp/4xCe4fPkyD9x3H0GV0XjC&#10;YDhoonxrUKneBE/7z60hAaaF9haP8fjxCF6L2EQC2AhCqEkR/zYB/5EEmJ8vo9XAYRtwEQ4dCnxI&#10;EqBubz3HtMe7tbYB4RZ/NhLfdUHrOGfPr7PTsVXP8W07IgHe2baff3EzMgEgzgXOOTqdTuPIdzpd&#10;rl+/zrHjJ6l8QIzhwfsf4JmnnyaoMhxssbW5wVKvx4mTJwDwpOUfqDTm7tRjHInegEjC8uskLeY8&#10;j4b4NniTSglIAjRVCF7QOnghvd0SswCskOooVTElYBoK/ZZYVVb82r/6V4zGQ65fvw7AT//0T3P7&#10;7WdYXVujKkvKsqTX65LnOaPRCBGJBPObYDszxKbXyip0guB8zEYKEvAOCqt4EwgS6BpLNR6RKZxc&#10;PcHWaMigmGCPrxMGm7h3fQ8nHnwQ3djm+e+8wJLLMeoZb2+xDqwE4bbeEuHaJt/+ypP4V19j9ewZ&#10;OHWcXm4YZcJEDJkqWRBsrQEExE4heBPrE2gDwFIvPBHQfqP3X4TSA6kgcJ1poOm4QSxFEK6+vs3L&#10;L19ga2OTwfYmVoRjx9bZ2Niml9U+8G5fsT8JUAep1JmiB7caBFPCNJoISSRxQwLUaJ+YZr2oQsD7&#10;QKaKBE8wJT5UTMqSoJbcrSJLxykmFau3naW3usJga5OLly7T6S1z9z0Psrx2gldefIXf/He/yY98&#10;9Id49F0P8dorz4OOOXF8jbLYwoliiHJBLoH/VhWjbQwy7VnSPGJqn4H6PTGLwNqcoIIPQIgEUSez&#10;NEWFZUoChKBUVUW7LpVI/Yh+jzGBqtjGGLA2B4kkgCQSwDkbv1vqtS/WNJIUkJOmvCMS4MjeMtvP&#10;A6v96LZ/eiMH2A+kmo6N3UHIvUGundhS3e52+3d71HVO3qm2G+72TiMB5vf+BwUxD29v/2t0GNvv&#10;+tVBA3uNv/ZxdvS3+rX5zyUssfYfJa2r9d5BjCHPHIfwvt4mdnASYDGGu/f92Rc/OQB+uOfn9yIB&#10;anBnCgrVjZ8FmmU3mYEFE3gIIaaCJHApAvw0gIfLMlweC9BZZ5v31PI/3nuqoqQqS0KqOJ3nGdaZ&#10;WHBTYmS+NTFd1JeBsvDkWdRRLYsxIZTkmcM5oSwLDBZNNQjqCE9Jzm8kQjxtZznWKvDpPRZnd0Zi&#10;tUHb/ewgA2AeVJ4ZkA1AN/uoAbGyrHAuS6Ce4lxGCJped/S6fQaDISGEpvgf0ABQ9X0TEfI8Eh51&#10;+rHLbITxdULQIUGLpNfdwbKM0EfEpiZNCFLSqHRKxkFIgIURaK3rUbeluR7J3sjisSh6QGQqVTMf&#10;dbdooZ1fhNs1BdoLXU3Q7NfOdoRXmwSozztqyip1EbR2j5o/F2MMLtWCUIWq8jPva7e93X/nSYj2&#10;+1TjZikW+PXN++o25nk+8/1ZGov1XBCLSkOU45nWr6jPcx5gjlu39Gjm0FkiL55TvAZTUnAKDNT/&#10;a99fEUtVekJV4myg40pcVjAeXaUcb7O6tkZZQre/TlEZussn+Ze/9mucO3uW/+jHf5zV5WUef/xx&#10;Tp06zW/8+q/zwgsv8J73v5+nvvokTz75JCD88i//Mmtra/zpn/4p165d4/z58/zFZ/+MD/7gB7ly&#10;6VU++cl/z8pqn3/xL/4pxihPPf0EzzzzFPfceye/+qu/TH+pw5e/8h/4J//j/8Df+ls/jaon6/b5&#10;4he+wKOPPsqjjz7K+vo6L774IqrKFz7/ee666y5GoxGf+fM/5/jx4/zKr/wK3nvuv/9+/tk//+dc&#10;eOVV3v2ed/OHf/hpbrvtNs6cOQOAc3EumEwm6b7lzX1tA9VVVTZ9ZFHf3S2DadqXp/NufX92OiLt&#10;Y8d7bVKhIZMyserMpVnIENgxv7TnSbPg/TvbuudCuw8JMH++8+OrBh3mx1Z9nfM81lOZJwgioe2j&#10;1EGd4EDr+BIzwJxzTf8GYYqRxeyw/Qpr34gTsuhc26/Xx7vRLKgj290WEV7z8/NedpD71yab25Hh&#10;IQSwGePJBGMcyyvLrKyscObMabauX+eF7zzH9uZ1rlx6jZMnTnHi+HE0RJkfa2vHMxFRInElU1ry&#10;Hrs8S5ovBMp2D5boUYjEiGCjMTrcSSQBTCIKREIkARpZwpvTD8uybMDY2uprVwO19Zpak67/9t/+&#10;a156+UUuXrzI7bffzsc//lEeeeRher0ew+Ew+rTJT6iqCusEMVD5MrX/1o6htt9Rn09tDsVUCupj&#10;DQAHhfUECYiJBcZsUbKMpScGyoqgEJwwNEA/RwbbuPvuo//hH+S29RVevfAyg2vXWdFYSSpowJcF&#10;a3kH2Rjw4pe+in35FVaOrcDaMv1eH6zFVgEn0U+iivJ2Ju8gLmtqZlkszlowseh0oTpTmP2GLW12&#10;NSgaYiaAzTKsy1AxVEEpy8B4MiHvdOh1O6wur3Ls+Ak6uaWT54ivMDIF8Od9yoPMkdZasix7Q4Rf&#10;uquxNlobNhcQtJHri5v6Vr5eqqfgMKh6xsWQrJdx9dp11o+fwebH0Mpi7BKTYZI0XFrjyrVrjCvl&#10;kcfeh6qhGBV8/s//nJ/4mz8BxTbPP/cMSz1Hv2vo5gYJRRy/xmBsJCFM8Iiv8GWJyepgopgLKGog&#10;QPCB4EMKBLMpWM002c+oRUOIfVei7Km1Nmn7x6CD2k+t96jxOkz3wcYECJNIVqqJVJC6hmioqjLG&#10;TWvy1TVASP5nmuScs4kMmK6VtR2R5Ed2qy1mhjPzqHGOKLEsCShXvI85dc6lLBeEWnVhkQ97M2wv&#10;gHJ2HzEbLDcvf7zbo9lH7/LY7zwOC8IdBITd7//z16p9H97uc0iNqbQDLd/cfcH+9/eg13+R3err&#10;vz/JdeOR/vO26P0NzpNUG+bPsob26/tbVhVFUTSYssuyWBj4HU4CLJLjbs87bXyy/t+N9O/D9r99&#10;Py+z+KDqgsLAOzeZs8Bi/fv8Fy86zsJjp8JamgC9GqSoQY+mMFSKqDVKjHykJYtCQDUKyFZVgYgl&#10;eMF7Ics6MynUeZ5jrJ8W+jSBWlu2HfXWPsf2ZDwL5rw53fcwE0lZlnS7MYpsOByyvb3dgP1V5Rn4&#10;Ab1+B18pWW4ZbI/IcktVBfpLXTQIlS8IHopyjAZB8dSSG7GBBtQhZCn01ERnWau4SaojnXTKEMZT&#10;OnxB4DZQXVt9z270urUXzkUAVvt73goAq90/p+MyzA7q+cD5Q7bzINdwL6dkt89P33+w4y9sW6id&#10;0J0OW/3di+ao9j2WVKeiDUwaA4hH/Zg8A5/BcDBC3BLYLkLGpCwoC99EZF65coXf/d3f5dy5O8iy&#10;jMFgQCgqsizj2rVrXFu/xt13381HPvYxQgh87nOf4867zvHcc88SiglXr17h9devcuXKZc6ePcNP&#10;/dTf5OWXX+aXfumXsNbwzDNf4+/+3f+CRx99hE9/+g/Z2LjO8eMnQAIXLlxonMmyLLn77rs5d+4c&#10;Tz75JN57hsMhX/7yl/kbP/VTPPTQQ3zsYx+j1+vx7LPP8rf/859nbW2Na9eusbGxgTGGPM8Zj4pG&#10;ZqAN5s9fx/1snkSemWMlHLx/HqQAtBoOW/h3tzWtthsdT/Nz0W6/t79v0WemgERrw5OiWRcSEboT&#10;tJs5vxAlHpzZl8c4siNbaCqGoqpYWlpFRBmORliUc+fO8Z73rw6X3AAAIABJREFUvAtRz7Vr13jp&#10;hef4f37n3/PjP/Ef88DDj5Bbw3A0odvtoEDho7xQp+MwaQlbNMoiAdAqYJ4evv1+Zcr71filxgyA&#10;yAAEFE8SOMEQOExdjFoiSUTIsqx5PYTAZDKh1+sxmUzodDqUZcn29jbLy8tsb2/zm7/5m2xuXCOE&#10;wH333ceHPvQhHnroIZxzFEWRsi5uceXfw5o0lZmBgAmKGjDBYANIGesWGWNRDE6EShzGCV4ywtop&#10;BlsbLK0sIT/zn/Lg/ffx0v/yr/n2Zz7P2cLQGU1Yyzpsbm+xhvADZ8/x5U/9Pt984gv8tZ//O+Q/&#10;85+xNLqOW16G48fQScGkI7h+h61iQpcueMjUokYxaglWKU0kRF043PzXkGEaJWYqr7Fej8a5dm15&#10;hbzT58r1LTa3R0zKAn/dE8I6p9fzZo9TFEUzz9dBJ8YYiqK4WXdqX5OolA8IRgNBTBNtH8eXAQJ1&#10;ZQXBUVUB5/pMisA4FHT7S2SdDpNxQdAOvU6PUMLWsGBlpcdtd9zD1rPf4WvPPsu9d9zHyVPr/OiP&#10;fASoeOrJr1BMhvR7ZxiPBmxvDOl08iQDm5PbLsZ2wHaQPCOXnKoqUCzqA141igIaQ95cvwkaLGKj&#10;ZpiRSFwYA2pSJKK01+BpMELb4po7+/fNQC9iIM/O/fMb3cMc2ZHdiM0Th/P7qHYA1nxQgapHOASJ&#10;+jaww4L4hz3+foVZD/r9899TYwSHzQT9brdbff/3+/9emeAH+fxbbSKtYsCqjW8TiOdmj7rn2852&#10;kAA7C45MwfEISsxOYjfS6aMDlL6jjoZo/d+rUlRxE2Sg0XuE5JiKpEESIhBYJV1SNMpweIPNlPFo&#10;QgiQZZZOnnRnfRn1LaFx5lRDStUUpFWwUWi1LTnGxhicGHTvMXpoWwRutk32ySU9fuwEr1+9ijGG&#10;1dVVep0eZVkiIrjMsT0c0Ot1KcsRZQmVL+iYPqPJmLxjCSE6v4qnLAtUwVqDiqcoSnKTZDo0R/AY&#10;iZtqpURlHKNghIYciFUe4mYi7jAORwS0SYD2hL3f4jpvBwX63+xJtx3pANPo6iY9k1qyqwbiEymw&#10;wzkzrQdMNzuHiwSG3UkAmM4fu31uitakz84XfZxp/3yUVH1N5iPGp+dWd4MdMihGgICYCtUK7yPI&#10;ao2JC1OYUFYDfDkgzwyjUcnq0hKYLnm2zEQN73n8fTzz1BNcu3qVu+65h7/43Od48aULGGPY2NhA&#10;jOPLX/kqV69e5czZO1lZWwdjyTpdvvPCeR586Hs4deokZTVhY/MaLjNsDzYRo+AM48mQ8y8+z4c/&#10;8te46+47cJnh8pWLXN94nfFkSAjrGK/cdvZ2Hn3Xu/ng930/xjlQZTIe82/+119nY2ub0gcmZSTk&#10;MJbt4Yii8pw4cYpzd9zBaDxqgIjpfaEBo6b1JxYTY3vZPLg9c+9FFgAwizfhux6/6c+Lxvui1+br&#10;TDBDAinTcda26fneGAm47/jZh3So0vpXX/OZdFmT5oWZzzaxnenvRJZTZ3HE7/LqISguv7Wa4kf2&#10;zrBFG/+DWJZ3MdYRfIX3MUpwZe0YDz/8KCtLS3zqU7/H8fUVLr/6Mr/3f/02P/SRH+Z93/u99Ls5&#10;UFFV0Yfpd6b9sAwagdustSbvaHDyIVpj3NTrW700tOuMG+ILNgaN+OYzhzPn3DQzspUpaIyh1+sx&#10;Go3o9XrxWmUZWZbxrW99i9///d9na2uLjY0N7rjjdj7wgffz7nc/xvLKCpPxGO+r2SCTHQXIw01o&#10;/eHMCxgbGZeAJkC9ns/iFQ7B440BMlQsIoaOGDo+ZRpWht7a7RTlFqbaxv31j3Dnhx7j7L/7BF/8&#10;n/8Nd124jhuNWV1aB19x/tWXuW+1T8/2+MJ/9485/cVn+Z6f+zl472PwyqtUa13M6jpb6qGTMSk8&#10;WWXIqwSqBqgyoXKpcGvw+2ZD7WUudbkqxAK6PggqsRAwwKQcE7wQignlZIyvYHM0pKyU207cRtbt&#10;QOmbzX47EKWe+2+ltfc/jaVF2STfPEgqpj37JkQN5STgVvosLa0yLCpMVkuH5djOOuOhYjvLVOU2&#10;m+OKY+tnOXHbiPMvXeTkibOc6C3xvR94L360xcsXXuCOc2c4ceIEvhyj1lJOCryCSEEpYzLXI887&#10;GNcB18eaHCVE8lDr/lcmiUWJexJiIRI1AVUT/cUQ9zTWTX3DJlqf6UWpfdT2/re2mwHQx73vzsCK&#10;/5+9N/217DrP/H5r2MOZ7lhVZLHIqiJZRWqiRE2WLFvy1HAcQFLaaARGEsBGB/EX/wPpBtJAf0qA&#10;JA7yKWgHTtLoIEAAI5bijh23J9mxTDcpUaQokZSqWOJQZM13PtMe1lr5sPbaZ59zzx2qbpFVlOst&#10;7Nr3nLOHtddew7ue5x3C/gEJ8EDeb2lCCFOrQiGwgfySwhNpzoH0dKExBi1/ukmAg3CEo4K8RyUB&#10;miRNmDea+EDTMOF+B4x/GuWoJNNBv9/vJE8gAIIXbIgEURhTeerd3+X/hyiTcEBqAjg0QxGEaSIM&#10;Ms2cALMNfq/F5PSxFaHgLE6KOheAqUmGEAakYdzlHFRghqhcSrziGhYeVcdxPkxElmc460iShCiW&#10;WGdAWJIk8rFsGwBhE2ydZ/XadDsTUoLdy27tcHLYM5uD/HSZ9r+C1prBYEDwgsjznPF47IEgY0hb&#10;CZGOcNWk3u120ErjnO+84diJV0SwfjLewi2KaxAqJOf0gLRXshEWJ4wnb4SmcswnhH85ihUe7A7J&#10;cyfuULPgZtOVsPn9vLY8z1tknkV683rhHd5OuIamZXsNrE9ZUs+4SQo1U5bdzzBr3dS857z2dlD5&#10;ms84+/u8unE0GbRdK9GZ6+wOveR5ALvr/czW2bzv/d4hpPFt3UqEFURKonSBNVuU2Sb5aJNOp40p&#10;FfHiw+RjCaqNiFJOPvIIg36fNy5d5Eev/ZhRlvPln/95PvqJZ3jrzbd49Uev00pTnjj3FOfPnUNq&#10;zSMPP0xWFEQq4pd/5Zd46fvfY3N9k8uX32VpaZmPPP1RtI4499TTjIcjsnHO17/2H+Ec3Lxxi7/6&#10;q29x/foNvvrVr9FdWiIb5+wMhjxx9gk6vS7FOMc4i3CCd969zE/e+AnjPOP46nHOnD3DxtoGg9GQ&#10;Rx5+BIPjU88+S1EUbG/vcO7cORYXF6s8BdBut+uwFc0xMrznMA7sJyFERtOqvT5fCdyeOSlm20OT&#10;LLKN3xvEzxRQth8BUI2bbtoMftbrbT9PkjshAeYSjchd92i20zqm4oyCDz6+sLWz7szTz1EDHIEc&#10;CNdwPlxCpBXBpbsps/1pv/Fz1zPNjDEP5N7Jfu9uv3ntkBen3UoZjXPybEwSR8RRQlkWKClZOXaM&#10;U6dO8dprr1EWGa1Wyg9/8H2G/W3Onz8HUlZJ2VXdi01psbZES5/rYreG46b+9rbLttI8fFiQmehi&#10;1eY9j5De8tZbM/scI/KIJr3NerTW1t6rYdGzvr5eh1J8/vnn+cY3vsGVK1dI05iHTpzgc5/7LM88&#10;8wxJkpDneRV60OeLqUML7WJLw0Peu0WUEw4jG8OoBW0c0jhUFU7CCoGTeCJAShDeGyB2EmUkwkic&#10;UGRKMIolZSJJ0hj50Ake/fRnuPXGO5Rjw/bWFlhLO1IUwzFyu8/ZYyd4+7VLXPveK5xMIvjIeRQF&#10;RTkiThPyIieRGu2E90pwXoew0mGlAlGFlrnD5xdQEbHVuCoEPlJOFW5CScq8IEnjyltAIGTExvYO&#10;eWk5dnyFRPikwkL4fDxRFCGET/Ybcge97zLVthp9TlTPKJqfw7zlNflURpSDbYzZxrqMLOujVUqs&#10;F8nGjnwsSNI2Sdpiu79N2mrRWewxGGZ0Ox1SLYm0YDAaYJ3lYx/7GEma4HDewwiJUhopJNaCKb0x&#10;UpGPycdDjHPgSrR0KC2QCqT06cCFy1FKIKXzhhWEudLgXAHOoCNd6cCBUA9zWHNN2AhpKINe6RMD&#10;Y8e+foQGEXlvaGRlnOAq1qCefSfro1C5TDwB5s25zb/v2rj9QB4IVIaXVQucWTfD9Ppp9m9rLcZ6&#10;EuDetsd91peHMmA7uH8dpf8ddMxB+MTt6G/NvA3NEMR76en3g+wHYn8w5TwaSH/UMh4mHNV+290I&#10;93OQzLtOPSaECAF74DdFUVQ4bTM0bcjC4z70iYH3q5swZt7XIgIuMMEjxXDYd9ZadCQrS5TZBjkh&#10;AYwxKBVNNcggs4DG5J4TMCIoZMYYHyleSaSuwloY42OGh4E4XM+FfG7VdWUAf/y1JsyqQhAhRUJR&#10;GJSMSFve+qwoxwhZkiQRo6yc2/maZZ3tUEKIKn6nRhrBURZiB7kiByB7Np584wr7nl+WJd1ut5rt&#10;HcPhkDiO0ZEP3TMYDZDSkwXD4ZBOp1MD/3me+3OZvK+QpwHw9WqFD/fjCpwrkSLDUXgFGXAuxokY&#10;4do4lfjvhMUSPDz0HKvvxtPd5kDWBMlnrfMOktmJP1xvPzmIyQ9xwUKbAaZcow5zfijH7LP5sEyT&#10;xGW+3NOx+50NzxGA20l4FmtLQiidefVwmEGsGSZm9rzwXfO3qech9Ne927Oz4ZphMSwbfTTEdN17&#10;0gt1H55rem8Raoy1UOQpwmmSSKDVkDJ7m9HgXaQd0ukuM9qWtI6fY2fLIdJFCqnpdTpk4x2uX3uX&#10;SMWsHjvmYxQj2d7aYmtnm4Vuj1angzOW/nDAytIyhSkZDzMWFntgcq5fv0ocx3Q6HeJWi53NTbrd&#10;Ltvb22itabfbfPvb3+bq1ausr6/T6XT49V//dbqLy+AkG1ubLHQXMa7EGTCupN3qMhoPuPreNdrd&#10;FsdXT6C0pCwMN25dZ3X5GIXJkVLQbrW5tbbGysoK1loGgwFSaNI0reJSizr8V3iHYSuKbN/20fQu&#10;mFVaELYa/25nogx0cFhWB+8W2yAB3ORzPbY0CADX9IiZhIOaRwLMtpvbVbBmcyLM/i1Q+94vjBPN&#10;/BuhPymlMOV0uIhg1RU8JFywJq7qwVTkrjEOZ0o6raSeg2b7R7NMh5F559+uR9YD+WDloHZ80PuP&#10;kpThOAdb1kB3mfvcP1EUMR4NGI2G/NE3/5DXfvgqZ84+hskL2u2Ur/3jX+fUmXN4633JaDxAOEna&#10;TsBJrCuRQs+Qe01dwXpdo/reJw2f4wnAhABA+twDVWYDoiNSAM1wQEHCmBdCugBsbW3xx3/8x7zw&#10;wgusrq5y7Ngxbt68zte/9jXOnj3N0vIy49GILBvT7XZRWjMejZjvAdAQd+88eWxIygzEpUGXDmUM&#10;OIOVjkI4ikhitKhoGkWCJjICXQhvQBMljMdD8rZEt1LGjNjeuMaScyy1u/CDC7z7r/433vvGn/Lo&#10;uOQhJcj6mxRYWosd1rdKxp0em0sdzvzaL7HyO/8UnjwNwyFucRmhUkCDUeAE1llKCUYpav3hKAs1&#10;KTHWYozzFvNSIpXCcwwCWxrSuM3GYMjG1pCdYcFP3rlKVgqe+dh5zq6maDua0q3DuH9QKICji6vm&#10;i8YcNfXr9Gzr8ESKE37dEllQUYuNS6/QXhyTLDr6w3XanVVk+wwbV8d0eo+SG0l3IWZrtI0VOe1W&#10;l/WdLVo6ph1JbFn4eQ1Lr9slG+6gpV/PSeHzLbjqmDIvKE1RWxc6FEIrEh0RRYpYRyitK8KpuTbT&#10;eNjB54NwTmAcSBX5ELQukADB8GfSr6wtq/fjSYb6OztEmG2kdEiR4GQLQRuHrvIDmCoLeSCaLNJp&#10;TwZV9eicwYq9jYiOain6QB7IXlK3P8yU3hsktMMwJoV1qxCB7DakOmU2H1t9/UO1zaO238k6vYmT&#10;NIHw9/P+R9VvDyJ5D6rDEI6uHg8ba4jZUMnz9PN7LSHf0V7t7/0f395fEuConh4HtY+j6u+HkXnz&#10;UW0EWOUEtLtMdXzbGw6H3qglTuo1rHMOJwRagrPl0fSveyxC7DbkbWIEB+tw9/jZZTAudLVX8y5P&#10;gFkLztAeZi0N9wJGmh25CQKF840pKa0hr2KfhmzFpkocGu4lqvOVlAgl0con+RKSqeQ1DuOVLOFB&#10;+ihKfdInqQFHUWSU5RhXgdBCeeuxWYCmCWbOdoKm1aWUqraOuRM56MwwuTXr93ZIgDiO2dnZYX1t&#10;DSEEnW6XPM/Z2NgAnAcGy5IkSWilLQbDAUVR0Gq1iKKojik+HA4pq4RrRVFUBI2s7OgUkgghFCIs&#10;zEWGI8cJb6snSEHEgHdPc6LEDx13LzHf7rq5vcQ7d3L9g6TZhu7EE2AvYs1fzyevnn4WOdPP6pJU&#10;xzWvFwb4vQexwz7jvOPD573ar5ubFHrmGoTxRe763fMAwQto+p7zyrjrsyirkFUW52IEGikckjGm&#10;XKcoNkkigS1LyiIh7j1MJHvopMcwLyix9NKWt2hLU9qtNv3BEOssnU4XpRQLC4uMszF5UbC0tESe&#10;G0bDMYtLSwyHI6IkYTwcs3r8JHmWY3JLmrYYjwo6nS5Jq0ee5aRJhzhJ+cjTH+crv/CLpGmX0Thj&#10;c2uHVqvt24nz3j6D/pDRaMRCb5HllRXa7Q4AV65cRWlNt9NjbW2NY6vHyfIMpRWdTgcpJKPxqGLs&#10;9ZQVelPRbybeOsgTYDbJ9GTcN1hrUEd2J64s7oA6YegUISAa+yYBEMJLTYJCz1OW55IX7N3OZqVJ&#10;gDWvObnGfr9NEnPuuYnpOpZqknBYVgDVVL8XgUgGnCXSngyeV8a9yI+D+vvtkAD304Lkp1H2e3f7&#10;jfOHnefGoyHtNCaONFleYA1ErRZIzWA0xqJod7qcfvwJklaLn7z5NoPhEAu89NL3wUCr3aHT7RBF&#10;Cq2juu9W3WP2iZqlrEJEBj1U4IQ3LRJ1N7fV5qohQFU6h9f75Lxb3IY09cOg8Dctnqy1vPLKK3zz&#10;m9/k2rVrHDt2jM3NTXq9Hr/92/8FDz/8MFJ6y28pfWLboigwpc8nY3fFm5x9L/fQEwBBKX2YH2kn&#10;fqCIKiSOEthIU0qBrTxnBQrhJNI4sBZbFsS9NtZZ1rY2kEKz3HsI1epy/foNFk4/xsIv/xKPLi/z&#10;zqWLFKMxnXZClo0oxgUndEycZ6gi5/IbF7j24kucXFyBp55ClB7kRwmMkpQaysoTRFmLdE2XkTsT&#10;W+tkHtStF0jCt02T+9TVeVHiEAiVIGRMd3GVh46tsNJVxKqR7L0Ry1lr/T6TqMEMzzW/ISTVEBWb&#10;JvB5DhA+0KfvdA7tHDtvv8uVty+yvByhO4LB5k22N7fprjxGK11CRT36m31UHNFuJQxGO4yzAXGc&#10;EiU+pr/WEa20g4piRuMMgyBtLTAa56iohZAaqTQqitBxhIo0KtLoRKGVQ1JQliOKcZ8s61MUfVyZ&#10;4UyGcjnYHOdKBBYhLVJapJLoyOdwCMmOhfAjgmiQB16HDp7wIYykD3NlbY4kR4iKNLgDT4DZMW7e&#10;nLrf9oAEeCB3LMJi8R7503nmJm2qqes315/e6twn1A74yb3R5XbjNkHuFgB6WPzgTvrnflbgu4z+&#10;5mxa6/q4ZsSOpuHQ7PM09/da7ndPgNvVm2floPn7oPXdUe9/N2Tefer2fYAnQJZlPgxmnDTGDYuQ&#10;Eq1kFY7xwyv71c2HYn6uMbkJHrmLBKh12vrBqE4Kk8V8oC8c0/zcBFNqplZWbkyV4qsq6ynrnA9r&#10;IavFWhi8QlmqD0ExC8qadYEEEEgZoVSMlAprHHmRYV1Ru4gaY1BRNLEaERUJIQRS+UWLAx9ySHiV&#10;2DqHdZULpxPoahK843dwwO8hJNLsRBxEOjHxeJ+z/Q+/+7u89uqrvPbDV9nc2ODhEydopy0kgk6v&#10;i9aK/mCbjY11Fno9bt66wfETx1BKorQkijTGlOhIsbi0QLvV8gts4YiiCGccQmgkMV65tUCBo+8B&#10;VmFwKKRog2gj0J4YEJm3ZEdzlIVss43NTsrzXOFmZfb3plVu89qz1rrNv+eBeOH32sVG3BkJEJjy&#10;2fuFcCpKhdjIYtcx/osJCDoFBjqfsFnMLAKbz3HYQWw/UHD2XUwrmuHazfAu9dlT5Z4Gc6nAXFcB&#10;mPMn62YZZsV7IhQ4coRwCNqezBIG3Ahj1jHFFomG0TAjTZZR7eMIWsg4wQqFE5bBYIc4jnH4HCbj&#10;cc44y4iThPE4wzrY6Q9YWFhESkWWFxjrqhAYAls6EJokaTEeF+z0x2gdY6wkjlO2t4fESYullWN0&#10;OgssLR8nSdtYKxn0hyyvrCKUv25RGorSgw1SaaI45s233qI/GNDp9oiTlLTVJooSkBId+VjeOzvb&#10;KKXIC58MOE1TpFSUZVlbATXH+eZYfxAJEJSc5ruo25RwKKlqIG7/zXqwr7F5xaMxdtRkUJMYmiEB&#10;QjiyZgwLYas2VB05tz01v5/XTveWfRU55K62OttvmguzZh36cHwefCO083rvr1uW1RwtwwP62jYV&#10;wBOpkBzx4D5zmOds7uHoljQP5Ghy2PnvThbPAoswhkhXXorGJxOVKqJwkJUO4wRjY2h3Fzn7xJMs&#10;LC9y4+ZNbt5aI44T3nrnHQbb27SSmKXFBa9zmQJhrdfLglm/aPbjYJUsfPB1J8ApEBIjoMRvRoCt&#10;AEsZAFqn6lFD0rjsHUoYC40xdfgW7yFVcOPGDb75zW/y0ksvMR6PGY/H9Pt9vvzlL/O1r32NPM/o&#10;dDpk2bgea6X0RhmlyXHONhbJeyU8v5fhgBRGRIBCOYETEgRYKTHakwBGa0rhk+YKoVBCIiuQtMTS&#10;d2PQlpaO6ckEObAUwwxNzOrqQ6xtb6LNGPWFZznxxc/wxg9e5K03LnF2cZkFU1IUOWliicqCZFzA&#10;2g5Xvvsy3ZubxB/9CDhDoR2DVDKqSQBDXIJyE8eRO66Dai+EfybrHKUzPkdGaUjiCCEgimPa7R5p&#10;O6XTW6C72CGOwY5GCJvXCYFhvo75vokAJwQhL4IICbMdCDE75zL1WVnH1YtvsLN2ldHoBps332Zj&#10;4wY/ufgTIhOzePwxsDEaRWlzolhRFGNG4xFpGlOUJYWxWCmxUpCVliwvSdIOQsZYBMZKf2ehQEmE&#10;UojIEyRRLEhTRRpBpECoElyOtWNMOaYohjhbUJqMsswxNseYAutKHKXPV2F9jrjaeEYEr57dJACA&#10;VBMSwNkcSVHpBXeHBGhKWD/sJ/c9yPBA7l/xDDpWVLkZg2dQFZYZKTz+ojzBaazFOAvCm/r54A0f&#10;bhLgg+g/7yeIO7tGnwWRp3KIzej494Pc7yTAXbnDPu//IKD/fhjfj0IChFwAYtbYL+gcbtaH4MMl&#10;P70kQBVmJAA84UF9g/VKjLWutjKebcxAbZQpRZVMxjmkEP6zCO5aJUprbAWueMXOJ47whorOg+zC&#10;kwDCVaCv9Qk/rTVo7b0BhKsAemvxiUIlUvgJylooipwsy5BS0Gq3UFqRFYYoir11EhUgg0BIUEJ7&#10;LwOEj027C8AEgSSWCSD8glRUz73n3tK0rhENqxp/0G4wtOnmNgtI+zLs04WE4zsvfIf/9D/7T3j6&#10;6ad4/fXXuHz5HbZ3trl48QKvvPw9Hj19ile+/zIvPP88p06d5OWXvsfDDz3Ee+++y7WrV3jh+X/P&#10;66+9yuV33mFrc4Nr167w6g9/yA9e+T4XLrzB+ac+BuhKiXYIkQM5jhHYEpxEkiBExxMFQuFwOGGq&#10;NqF3PfPtyH4A2mEmkXlKQ3N/mN/3m1iPSgI0w0A1n9O3iQlA3vROCfU5C55PAEy/MAnWTfuRAIcJ&#10;VzRv0NvrXcySAJPy1Hef+rzbA8BVzxvKZfa8117vJpTRihIrCr+wdC0ECm0duCGU65hymySVFIWj&#10;tXQK1CL9rYJBhrckUxFCWOJIUeQlUkh63R5KK7a3t1leXq7B9G6ny82bN1FKs7iwyHA0pMgLvGWq&#10;pMgLut0uUeRJSwCtI5IkoSg8oBBXbPpo6BP5trtdyrJgNOyjpKSVJpRFTitNSOKIQX+H1ZUVrClZ&#10;6HXJszHWGDY31llZXmZjfZ3FhQW2d7bptDo+vrGxfkw2VeKvOpzW/Dq21kzGrX32AlmB7RIhnbdU&#10;V6Jqif7t2n33PtyCgHrvqoX0ZAxtkABT7Wi3F4n/04KYJjH2Us5m29DMhfaUvdri5O9pl93Zc2Zd&#10;fUMfM1W4PKXkVO+d1EDVT6wBOVnXicoDwDkfiklX7+ABCfDTKYclAe7o2jja7Rbj0Yi8KEjbKVJH&#10;DIYDsrwgaSUMhn1WV5bIspysyDj3xJM8/MhJ+js7bG1vE+uESz95k0sXL2HKkuOrqyStNqiqb9PY&#10;M9nXpZ6gsB6cELOzmav7giSECGH6oCM0wSbwH0URUkrG4zEvvvgi/++/+1OuXb9GlmeMxmNOP/Yo&#10;X//61/jMZz5NFOmKABiRpilRFFWhvmxFworaimpSSMfE86lJnd4rkXhSlQk4LAROOpzyg47DJ+MV&#10;1mvXGu89Kp3ACEvSSzAY7LhEGkeStknb3ittZ9SnvbRMEQny4TbxqZM88h/+GmeWlnntR2+wMxzS&#10;1Q47tqTC0U3bqMGQbH2NrWtXuPnSdzn+hc+ipCHRAqd8GxFGEVuNIvIJ04XAITHSzy1Wej1dVUll&#10;tWPybFWdy4pMcjioxlDjLMY6bGkpS4spSxKtKfICKTSlE2ztZNza7PP2lTVe/9EFRjvbFHmBUhFJ&#10;kqKVAhzSVfRX7TU5Q5WL3cvu2xdXda9mOKCwtgn/+y2sM4QLfUignGP59Bk6ruSNN1/jvWuXefjk&#10;Cba3h2QFnDx2inxUkCwt42zJcNxHKIGIIGmnbO5s0Gq3PbhYeRanSQpCsLOzQ5y0vK5owTqLcT6H&#10;kHOeGJBCYU3pvQSSFnGrQ9rqkkTB61iT54bCWEzpKEqDKQtMaTBFRlFmaGVQIkfLAi1KtCxQokC6&#10;AjAo6fw6xpYo4dDSgxfOWpw1OGHxsZ8ihIigMmqaWtZV70u65vtTPoSCknU4oNonwVV7a9DSe18I&#10;MdGVIBA3Xhdo+EJO3mzjVrPbgxn3H5a4oC/PtoWqMThWgI3yAAAgAElEQVThkE7iqnGHhv4bsIfa&#10;aLMSDwD6MMsT/RH2al21I97M5o7cGKf15ts3ZjgaSLcfgHsQNnEYEPigrYkLzBpowcSIdHZ9cb/o&#10;3fc7CXCY93vgHfY5/yBPkMNc+/2Wefeoyz+HBKhD0QqvddPAuXw7rdbz1t5DE5a7I/vVTRMPu2+l&#10;xuUaJMC/+Bf/1b9EuJoE8A/jKsBxAqbIKtGDUILSFJTGepBf+gAx0nnAP1YxeTam01tgZ3OLJPEW&#10;48Nhn063S+Eshclpd9rkRcaw32eh3WNze4tIax9zzkKn3UUh2d7aRksf0iIbZ+AcrVaLfJyjlCaJ&#10;W145LAXWgI4i8jwnK3OkliRpC6liylJgrUB6O0qUUMjKSglAhtiQ1gM1UiiU1CgpUVIihURYUESI&#10;amEjxMQqUwlfsUU2ojQlwnovBe9W6/zSSQI4XB2UuWLFggYpXAU0TtzWJRIlKvMl60AFL4awMdmk&#10;46//5m/QsWKnv8PS8hJf+rkv8Tf/399w8pGTbK6v0Wu3ePvNNzl18iRnT5/m3/zrf81Xv/51vvfC&#10;C2AtP379dZ795CcpsowfvfYaN65do9Nq8Ytf+Qp//md/zue/8AuAQqgCGOHcAOdGKAtSRAgTo1WX&#10;SKYIGeGsXyw5JxEiQsn9w/XcTieaN3jOG0ybHXc2TEkT+N9rgjrsRDBb/ib4D0yFW5kF+5VSRFFU&#10;J1Zp3rcub7U4cq6hBAhdWTNVFkfV90oF0iA8q7csVGp/4LxmchtKxWxeiv3qfbbum3XsgWGYarRu&#10;erE7uY6tN182ECKwzEHDdITYrn5fhesSjWvWuLC3eilUgY462EKjSkkUx4jRNqP+Fdptwc6wT3th&#10;GRkvYWyKlT101Caqwj3EWiFwaOnHgbIocRYiHVMWBmsMkdaURUESx2glvWeNUkRRFWe/Kl5RFgTr&#10;HKU9WVaUef1s1lmvqCsf9sXaAq0giSOGgz6tVooU4JzFlN5CDWfRWiEFnjAYDVlaWsSUBWkSo5Sk&#10;LAqcKWm1WiSRZnNzk1Yr9WN1NQ5tb22ztLRIVhQI6cMOGVfinM8b4+t1zn52aw5VUwuSyYJg/r4K&#10;9TG1n7RH754f/m6SYZO2TPWVkA4hLEKEcCK7/+0u9vxjlFQVuT1/o1rQT1/P1Zt1u8eoXWTzjFLf&#10;TPqFhNKUlKbEOlvfxBpDWRS00gQlhY+76KoY2Fi0FETau2RKKaqEh+GdTAo7Cdk1f9M6mhq/mmPe&#10;YRTZoyqxR1XSj1q+u7FIuFsyb2F50PPdzoJj9w0dxhos3gCjMCVYg9KCSAkwOZ1W7BN4lhmxhihS&#10;rCwu8sipk5w8+SivvXaJTneJcVby+oWLXLx0CYDFhR5xHCMkmLLElCVK+XjaRZ7jbGj/wjv2VICb&#10;FBWp5SzOlERSV9HAq/kGpsacPTGAmVdX9wbnKlrBgBCU2YQoLY3lhRe+w//1h9/g5e+/hHGOrZ1N&#10;Vo+v8sUvfZFf+sWv8Ohjp6qY5nnl6BDAlaBjV7GXrbeylCKESwxIjpzsEUitar0vlBEhvOGKlPX3&#10;fu+qv8WkroREWOd1yWqck9VJwoWgSf6zRFTjndc/rTMIYfFwZokQ1Rztf8Rai7KKyEoiJ4icQFtv&#10;Qa6cRUo/J1lTemcODU45SpeRmRGlyclGfdppilYxbpghF1fh819k8aMf451hxujiOzwsNdtlQVbk&#10;9FJBR1iS4SZq4zqX/p8/4mS7jTj7GLGKSW2MlF2MSSnLCIEmLx2lkshWSqlhbEc4k9HSAl0apHVM&#10;/EcUwkVoEyGdROgctPFrBKVQKkLJBK0iIhGzvbFNr7PIOMuJogTVihkWlsJZ3rt2nTOPP8n61hCk&#10;otfrgTUe/FWSsiwqakWCVDgpsXjIPsx5qvaWuTPx1v4Ti/9ALjkxvQkUtlrjhKMlfu4w5Zj1/hZL&#10;x46RtnuceOgUH/noM1gh0HGETGKsLRnmGS4SWCnYHvfpdjsUWQalAWNwxmBMgbOOJNJB7fF1i0YI&#10;RQD3hUtwRDiZYkSKIcXaDpYOQi6io1WSdIUoWiRJl4mjLkpGOAcmKzDFGJNvgb2Oza9QjK9i8puY&#10;Yh3pBkhylCyQokBbw9bmOq04Jmp3KPpDn4MgSdgejonbi7TSJXYGI9Ikpd/v004TD9IbS5FldLqL&#10;lLk3ikpaXYbZmKTVJrMlpZBTZgsKgXYOjUNY67dKV8CPPFVeA+/NIvDe8KEVGGcrQsr6fq582wxe&#10;7kKIyXd1O9gNEh7GSOmB3FvRUta6pleTpycu4yzISicIBiNCYIXwxk+E+bIC+kuLNRZnHM64yqOp&#10;rCM1hKAJTlTJPqWqbilA2Arsn3gO+XK5yX2q76TQKOWNueaRA9PHTp7P69Ju8vecdhvkcCDqwTrc&#10;PJ0urIEjJVBSNJ0nJmOps94D0fkRUwrQSqKkJ1BKW4LzXhWTCBPh4UW1VpGNz35OF1JUuog9ED+Z&#10;NSAN9dIkdfYDoQ/WYfd7ewdvQszbh+se/foHbwe1kb3XPoeZd5tr3fdj+2Bk9/OG9hOFvFdVbHzr&#10;BEiF0hoVxeRZ8JSr2iMOiQ1aBkfRXe4H8Uv8yqhOiNqj04dYe79zOt0FqRrRFAngwwH5MAMeAJwo&#10;CGGwF0KAkzjhF0OmGuCk0sgKhJPWA+fjwZDOQo+NtVssLy/hgPFowOLSMuN86GPyV8kJiqKglbYQ&#10;UtBr90iihNGwz3g0JhuP6XV7LPYWSZKEfr+PlJI0iRE48rzEGgvICgTyZdY68i9JBDDUJ4+zxmEN&#10;qHqCmngpyNo11CvYKiAkvromQKh1RCquLDyopjlXeSz4yc25EIlBNPaVW6gQjWgtwQIndIww2Uws&#10;c0KZmkDwniNBFVf3xz/+EV/+8pf55Cef4ezZM+R5xl//9bdQSrK8vMBCr0ucaB55+CGWVpb47vPP&#10;45yhv7XFwtIC77z5Jl/6+S/Rbbe4/N5lWnHM0soSzpQ8/50X+YVf/g8QUiFkgSADxjhbeGsW670A&#10;pIjxVjIS66S37JUKJxXeu3bvgeCoSuhsTP0weAUL2+bnZvy9cHwzp0BdtXegNISyTL27mWvNljuA&#10;8PvL7KR2sIi6zncnQW0+Y7P+ppnc6TjvB99vhryYUi5uv/zNCckxGWibikRIkFyf4RxQkRdV37DS&#10;UUqLkjEUEdpUnFq2QVluoKKCEoOMu6holZIO1qQINBX+SrAKC/fYr51Myth4kgq4nZ7YGyCs2weE&#10;FZZilFEUGUsry4wGfdI0ZTwc0ul1ieOY8WBAd2GBwc42vcUF2q10YmkGrN28yerx4+Acg37fJwdv&#10;t4nTFlfee49ur0tZliwtLgOeVLXWMhwNGY2GRNFdSkw5T/c7xL5Z54ep72b9ej17/77bbPfNexy2&#10;/R88fh1BkxPTSvzuRZCfxwUhlnFFPjT2h+3DexZhj8RIYX/U7f2Wo97/gwb695N5bf59BXFCGAFn&#10;KzI69CmHqODKssiquJ/eSETJSd6KSMf8zBd+ns2tHdbWbtHrLVCWJS+9/CKvvfo62/1tHjv9GEpX&#10;uQIqkDJY3hvj27epwkl6/chD/UoIdB1qLEAQs+UHV4AzDmPxybIt3svUeSLRWocxFlMloA/6lxPe&#10;ICPSmvUba/zFX/4V3/y/v8mrr72GwxAlCaXJeeaTn+RzP/NZPvnMM7Q7bbKxT/YbwsSY0uzqu80x&#10;ZleBp/bUObT2InLmfVfPxXXdzNdHmmPgvOtYHKIKqRaaXCiZB22q9+Eq+DykX3FeR7ai4jSkqEJu&#10;gpEWKyuyUnggJarIn9wATqBabdSpkzz6iY9zTGouvvoDhIpY7LUZ74xILMgS5KigUxa8/tzf09sc&#10;kpw+D3EXlRt0p4NOQCkBUjMqMoZZHykdvTgliRR5NkZXHq6hprwHgMQKiVUGJ3O8N5nEVYmpReXp&#10;IIFYapAwGo8QOiIrBWs7WxTOYZEYI9A6YWmhR6eVoDHgyhoAc0JU4L+q8l2ICgSr6IGjjD913pzm&#10;u525ngtajpjah9WOimPiXpfhzhaLy4s8/vGPEyuJdZbk2DGKwRhjSiyCtNOlxJDbgrgVMxoPiIRG&#10;IdHCg2NKqGofemxzbRWCeCmEU1iUfw9C4VyKJcK5FFyMIwIXo3SKlNpvShFpRZREJHFEkkis3UGI&#10;EhAYW1IWhiIvyLMxxWiMKTKwJb1Wguq1ob+JXmhz9a2LJIlmYWmFcVawvb3F6tISUklakfbjoDXo&#10;VptylBFpzWicg9QMxyOyvEQnMWXlheGpHr8WrT1PENTQvgifRG0UIYCoIg4Fk7WkkxVIU50XNs8h&#10;VGCjrXSGOeNicxx6QALc3xIiJNT6cOM3n/jXTcZXfMhS61wVzsdVY/GkDRF6uAzzbEUg1GvXCiCu&#10;QG5dhWsO+IUTgUyctCE508YUAuFEhR8drn3NM6bzN5jMkbv136O33f3mxZCTq3n/psxb0wexVWil&#10;vCh3JfWdvd/sNZvHHTT+z1sL7bc+ul05ajibeff/IPX/B3I0URVwbKyrLP81CLAVDluHJxYghENV&#10;Y4gkhPT9cEto47M6+x0bVn3QEtYCe5EAzpld7kUTJdGbCjlX4qrYzkpJsH6AU0KgI28lq5IECeg0&#10;YdDfQSlZWadvMRz2vcWLNUgB7XaLtbVbpHHMcNhnqbdAHEV0O22MKdlc36CskmymaYzWCmsLpFY4&#10;LDqq3GmrpMGBSRWyYQmN8zEdsXVmaksA1N3MIBQmt/DCbQ0cCyfQOmaSFMx3BM/s+vuIEA9LeCY+&#10;mFy6kMjO+YsLJ5jy13PSs8TB6hPprbAqUJrKEqT2Itj9dgHB0tIi7XaboijIshytFePxGKUUSZpw&#10;5sxpFheXWFpaod1bxJSG9c1Nzp17isdOn+H8+aeJ0xRjLGefeIKTJx/hub//97zyyg84dfoMz376&#10;c/gwQCWQYV0GtkA4g0OgVAwixqExSJxTOOGVCipX1w+SBGgC/tbaGuQPoN5sopZZ0L6u3UNOULOg&#10;8Ow195row3bUxHD7AXTALuVjXjlslaQ7uBaGOjusNJ/x8BYGhxNnKzyzau8TN9aqr1cgurdQNDQB&#10;YFf1VykUyihvnejGuGKT0mwitcUJhY57SLWMdV2c8yGtpASEpbaE3+OZD1JoZieQg4CX6Zs4bFHS&#10;7XUpsozhcMhbb73FqdOnufbee1y8cIGVlRWSNGVjbY1Ou02eZbz77rt10sGl1WUwJWVp6Cws0Op0&#10;GI9GxGnKwsICUkp2trZptTvcunWL0XDolf9Is9BboCyLuu7vxTbxeJn2fAn7WcV6sp+zajrg/cwS&#10;AIdRct9fEsDtWYbQfsqyBCaxQutTq358ZJnx555daNxrkP8fktwLEsDfY5o8b94/JLydbXtxHNNu&#10;d7m1tsH580/z6KlHuHXrJjduXKfdSRHAhQs/5tvf/lu2trZoJSlKSkw5CY8Y4nPPjptlWXrvzywj&#10;juP9H0GAUKLKr+PnDVl99gCIqLzowpxnyfIxaxvr3Lxxnb/4s7/gOy88z7Xr10jSBOsMW1sbLK0s&#10;8dnPf4YvfPFnOHXqEVppSlF6QkRrjTWW4XBYWfrv3W8OkvB253kTzb6LubpGgBmlBxFDctsQG3qi&#10;z/ocXU5MaGghhFdVq+/CgoIwvlbA49RwG453DiMqL9iGLlxWnlzeylxhSh8MLo5ikqQF1lty61YH&#10;Vpfg3MOsfu5TvPndV7h15TqPHXsUTEmhLOPS0ZEx0cBw8+U3cD+4QKe3COfOQlxwY+0aiAgpBKlS&#10;tBC0SosqfVz/TMEoVuRaopxEWVF5Blv6iWUcleCKyvDJBxCqY8njkNLSbiXg/PyatDuUwM5gRGEh&#10;0gkb65scP7bMytICkQItjdedrfXtBALcX4F2lacojTQvdyrNHDqNFjFz0B7f+7Yz3Nwi0ZLV48t0&#10;2jFba9dQSpCmLd760UWOPf4kWrfIRzmlc1xfu0U/GIFlGYmK0EJ5clBOEtqLmfvPgtWC0FZDiNVQ&#10;7/5c4aSvtWCVh0NKT1qoRKN0jFQRRnYhWsWpZRCLOLngCQWrKQ1goSjHZONtUpHT37nO9bdeZe3G&#10;T4ARV66+x/HlJZQriGPN5s2rpEkMUYzICzAFRVEStztk44zOwgJCauJW23sw2QIhzC56RdSkiyc+&#10;nPDW2813J3CVEZUXW+8rYyc3Iflr/Tvo+2F8aNb0gzn5QycThMJLSFTeVMsEoja0NMHQrdEO5NT6&#10;o1qn1uvgai6aIQGss3W45mbkAj/uhzELEKIaoybzgYc8qvlKTLLdzNuCdXzYz/49q1e8HyTAfvqr&#10;cWYyZ9bPNvm8a16tym+qZMyICdYQrIibGMS88kw97yHXD7PA/2H7+kHHCLG7jE15vz2BH8i9Fa1U&#10;ndMVAVJ6EqA0lqIogGqtWeEx1SzkCYD9jJg/RLKXzv6hJQH++T//Z//SurL6wk4NRP6hGkqhACe9&#10;NZBWCikVVOFJtJSoKOb55/6e3/+9f8UrP/wBzhSceOg4nYUOa2s3WVpeotftgYIkTtBaUxQFsdZY&#10;a1joLlKUOe9deZc4jlBS8+ablxiNhhxbPY7DkmUDhsMh3W6nnhQ88OEQwofe8K66siI2Ju7X/vn9&#10;ROgIA/7kWT1AGmJe1bVQ/+UtweJQFV4rd34flFQVwG4hQHgrISdkxYRPpvB5KnYohxCyVpKFnJAD&#10;xpg5JMD055MnT9KrrILTNCVJEh5//HEee+wxPvKRj9HtdVGR8i64acrZs2fpLHR56vxTtLs9ut0u&#10;OolYXVmlt7RIu92hu9jj9GOn+dkv/Rxpq1spDjnYHOcysKZSUhVapTgUziksGlAgJySAcGZXme+m&#10;7DfJzAKGYfKd15nnhU24XaBrlgSYV87Z8446kOxnCdhMHLTXMwUPnTzPp+IL1kTYIRWJOyUBDlO3&#10;e70zhK3Jvkk4oWC56BeJTihwPr5tJA3CDCjLTazr46RDqgQZLSHUMta1cS6qiL0SR+7jwu7RLmYT&#10;4u41QcwSAPOOmV85jlhHqCSmv7NDURT8yZ/8CcdWV3nxxReJ45jV1VXWb90iz3PyPGdra4vLly/z&#10;0EMPkec567dusra2xsLCIi88/zxJFDEYDBBSsrO9TZ7nbG5u4hysrq7Savk4vXmRY4yZsoQ5koRE&#10;vTN7gaqUh7334bj6eEm9d1ZMrkd1HJPjOaCOm55AsyCrEEcn6Y5KAvhy7P4ptJ3xeEwA/APo3xzv&#10;jDli+d30+DY7jh34CIfo3/v9ftRFxkHnH2TpdD/JbPuED4YECMBA897N+bRJGjePUypiYXGFra0t&#10;Fno9fvZnv8jZs2e4dv0K62vrnDhxnHa7xdWrV3npey9x4cIFiqJgYWGRVtwiL7zFrmjcI7T1KIoO&#10;JAAAynGBs8JbMlkPOAdwG5ia4/JizPUb13n11Vf5u79/juf+7u+4/M7b5GXOYDjg5tpNlpYW+cVf&#10;+UX+0a/+I86fP8dib4HBaKdOvh5HEXk+Js8ztPbgZ0hKeidz/y7tb4YImNU/Zo8RzG/Ls8SKMdMe&#10;d0I0wI2Z8ohKIRaVHlwpiP4cf1Oc9PqvdabWvY0xFMZbRsqK0I90hLNV/pIoQmqFKQry0YjIFvDw&#10;CvS6PPQrv8qige99/weUVlDmJQ8vH2e0s0XXKk7Gi6xdfpfXn/87TtgR6iNn6Ky0iYVGFwZlDFpH&#10;SOcY5WNGAmSrTemkD4NkhQ+9Ig2ltuTa4KRFl9Z7AlceAj50has2SyTxnjBaoOMUoRRZ4RiNSgbD&#10;EUVRcuaxUyz2JK4oSLQ/3xmDUmpiJ+68YZHEXzvEpz9S7668OGa+3OPz/BVKe2mRbDxACIs1Y4aD&#10;LZZWFhn3h/zxv/0T7Kigk7RwUtPutknabWQc0Yk79Md9Up2i8B5Cvg9X+rGbrH0IbWrm3r7JVu4l&#10;IhwVwhd5EN04Q14WlGXuDT4kCKWxzlJYhVFLOLmE0IuoeAEdd9G6jY5TdBxTFDlxJOjvrNFbTImP&#10;d/nzb/6fLC8mvHf5JywvLHP8zBniWIGEpCy5df0qZX9A2oowxhDFESJJWFu76T3TBURxxObGOmks&#10;vfFJXeKwdlTeXlL4zYpJ2CdvcVnRA40+XYP/DRIAZublqv4C8HtYEPGB3J8iZ3Sg+q8mCVDNZ4EE&#10;CB7wzrkqAXjTs7UCveVM3rl6LrATEgCHVNr31XBvF8DwipqrxnwngvecqMf7GjA/hMzTv+H9JwH2&#10;u7a//m4jo3nnNefeYHhnrSVJUpTyobVngf/ZNeLcdeZt9t8PWr8+SL+/o3XvA7lvJJAAxtpqzPAk&#10;QF6UFEVR58maJQFwPz0kAOzuBx+aNlyPSxMSQHtWZ5KE0LuMOpwNg1CIyV1Z2DeS2ooqQ6+Qk3it&#10;L778Pb705Z/n85//LH/xl3/GcDzgY898jJWVFd588ycsrSxz6dJFxuOc7e1t3nvvPT776c9w69Yt&#10;vvCFL3Lxxxe4desWnU6Hs2efYKHT5sqVK/z1e1do99osLvYYjAZ8vOut3X1itiEq0ggUpbNoAapK&#10;YOZkWKZUNiOV54Kt4rM3K6MZDmkyaFUWpkLUE5uosHxXPXtTIa0beSAXggtM3WYku3D8xglK+ViY&#10;3hIkWEwJSosPw7THeWFyunnjFmma0u6k5HnuE4q225RlSVkWVRJmgXGCwWhIp9XjzOnHGY8zkI7R&#10;YEycevfZ0XCbzc1tPv3sZ6Fy6BmNC39LZ7FYcBYhbFUfAicFwilclWPB1UoFuF0LkLsvs+BEACaC&#10;lGU5d4KtlaRGW2hea9bC5m6Uc3YyPDrAOH39pjTBmlm5HSXgXovWcQ3s18B/sIYpQ7iUidLr2563&#10;HBNCoJCY0iCFRZJjzQ7GDkGBsYIo6SBlF1wLXFyDyZB5whMPMIe62qs9zJskQvuad85hyRIpJTub&#10;myyurHD5rbd46623+P3f/30ef/xxvvrVr3Lx4kX+4A/+gPPnz9Pr9Th37hxJkjAcDnnuuecQztLv&#10;9/mN3/gNvvfd75BlGZcvX+bEiROcPn2a1398gbIsWdtY5zd/8zeJdAJAK0kBsK48/MuaJy60vyrP&#10;yexe7PF9Y++H3wA4yWoM8oR0vUKpl9mTPQ6kPJgECH0g7O9mv7xbEtrJrGfPbDiz0E6buQWOIs0x&#10;cd7fh0ksfi/lfh/f7ncRIoRNnB7Tmltwdw/t0FpvJVTiGOcZJ08+DNYxHA547LHH+K3f+i1+/PqP&#10;+O6LL/D222976xQhuXnzJt/61rf49re/zfGV46weP86zzz5Ld6HHwsICcRzXHmuBBDio/WmtQQjm&#10;OcU457hx4wa3bt3grXfe5vLly6ytrTEaDSisQVjHwkKP0WDIyVOP8HNf/jmefPJJxnlOVuRkuWQw&#10;3MHaklYrIU1jTF5QlBmxjlhaWGI4HBFyFTT7cLj/7faPUL+zes9eixTH9BzTHOsOo9v4pLpmRnea&#10;ABSywRLXlFGzz5lgEFOVpiJifPx5RRInFOSUeY4pfCz2OG7hlKEoc4qdMe3Hn4CHhqT/zX/J0x99&#10;ku//3r/h4xsFGxvXSElpLZ9gtHENTcaTNuW5//F3Wfj2n/CZ//6/g1NPQdSD0sFgSJ5EmMUWTity&#10;A+1CElsf2irThlKCk4bYWqTxns8CiRHS67OOytnXh8TK8iEAWkbk4z5Gdeh1u2xsZ+Tjgk6nRbut&#10;iDQUuQ/XEWtNWRpKa2iGu5COOtyVDtZ0WOw9WkdbATeur9FKJUmrjepqTqSCN19/hUtvXODMow+z&#10;dv0KH/vox4kSSZGPfBx8F9EvhkjugicazF0/WRF8AxQOhREah/VEjbMYpxlbyEhApkRCobFI6ZBR&#10;jjAFyo1ZXknBjXnnrYvsbNzkxGqP4c4msbRQjDh76hisX+Gdty9z/PhDtNoL/Om//QYqSvn5L/8C&#10;pz/xLAgFFCwvdUlixSAb44wijSXaln6N7QLQLzGi8igRUHs4uCq+v7OV97StORxbAbwhR1Kwst7P&#10;cElW5J8zdtcYMavvPJD7V8K8utcsF8bxej1RbaZeCx1+8JhtF85VFu2NZiJdKEkYt3TVrlxVzobF&#10;vHNeexd7z9Fh/qjbYpjXoLF2eP9kdj0+2690tLe1fnMN1+xbze9nDelmz50lBpr5wAJZei/lUPrV&#10;PhLWV831QrOO7oq38gN532RWzwzfhTVmHWkjhI3Ed+G6D9ybYt9VmWe482GeO7XDVB17unNPgNAJ&#10;IwzWJ27DYI1AS1dZcjivsWJpt9usr9/iW3/9l4yyIU8+9TO8+dZPQMKttRtEiabf72OMIctGbG9u&#10;0W636fd9mKArV67w8Y9/nDfffJM///N/x+OnH2djY4O3336bs4+f5swTZ1nf2ODpp5+mLD3zZHFo&#10;4bNQU1qszQmTkWXSaIMVcNOqeR5I0mQsw2dv1SSwtkQIVS96JjH+BTSsMSZwvag/C1dlx57LAgTQ&#10;OppqWNZQEzG4EO5i3kDsz1laWqrDuQRmTilNkiTcunULpKDT7dLpLpCXGWvrGyytLLKxuc3q8RWW&#10;l7tcu3kVUwra3Q7GbnFzfR0lNIUp6XYXwBkcJc6ZySRdJZIWQmGc894PVAC8kP49mApE/YBmsv2A&#10;+3nWcAcB4YcFyZuT3DwFoTmQzioLR5VmSJR519srhlmzTM2JvEmifBAkwWEtDWoloiIqm8RAACmc&#10;MwhUlbzbAgqJpDQlKrKgCkq7g7EjpBJYp5CyixAdIMU5H99XSIOn4HIg2lWmWcW7+Rx77cN5zf1h&#10;JMsyWq0WJs8RQtBut3n66afpdrtcunSJS5cuURQFn/rUp5BSorVmZ2enPu9Tz3yCP/zDP+TVV19l&#10;c3OTT3/603S7XdbX17ly5QqPPPIIZVly9epVn29glFOWJWma+sTWR9HDXYjxG0Tu2vv6CYrg7r2v&#10;49BnwmJDVu9AekKS6fBVExdW5WNCH0BGNtvX7CLgfgCxm11kdi5L03RXHw8grDGGpCJz9pLD9L95&#10;ZZr3917lv9v3vx15v6//YVYGDyPWeh0wLOZmFyJKYOEAACAASURBVIXO+fA8prJsbpLquAKlYsbZ&#10;mHw0pigyFpd6tFuLfP7zn+f0mUex1nLhwgUu/OjH3Lp1i+FwTL/fJx+NWd/c5LnnnmNpZZkTJ05w&#10;7NgxFhcXWV5eZmVlhV6vx4kTJw71HKPhmLW1m1y/fp1r165xa32Nfn+btbU1rz9Z4+cPIYiiiDRu&#10;EynJU+fO8/TT53nk0VOMi5yN7Q3a3RYL7S5ZNiLPM7rdLpHS5PkYJQQrS8tgHTs72z6c5Jyl0O3O&#10;/029oTn37AfmO+ctOufpHbOLmvDepklrR8gLEWKMO+d80snqn6I57oqKfxe18bbWfiw3ldex1l5P&#10;V8obvuwM+iRRTJQk2LKkdBaJRGiNUJLMKUYl0GnBaMjq7/w2X/nsl3j3n/3X8KpDu5ztjXUsJatR&#10;h3K0w6NZzs6L3+elf/qf8+nf/B34yi/BE49DS2FNBjImImI0GqJlC2XAqLLSUiuvBGdRFpzTGKFr&#10;Fd4JH59QiAqs1YCxSA2DwRijNa2kTStusdDpYmWJ8fguSokqmZxERZI8z0FGfq0gqqSc3q8WVd3w&#10;Xqaec0hWjp+gKEdYkXP1J+/w5o++Rzne4okzZ3nis59j4+I7pItdSFOy7QHDoqRUivHY0mp1Kk9K&#10;pnOKiMoq/ohjrxUehFJSgPXrUqc8aeKqpLil0dTZnYRC4ZBOI4UFF4FOwAq67VWuXH6DW9du8Atf&#10;+VXKbMxjpxbRaQJpzMpCh1gDtiCJJefPPcnp049w5Uc/BBGh05QTZ8+BtMR5gcv7LPYS7LCPD+Cj&#10;AYvFey/5MFwTvduX0Fbkhq1osqreGmSK78uBnN17bp4l5GaNUQIYd7eMnB7I+ydmhuSZFed2W9yq&#10;hhFYc76ocY9grFfpxm4WjGdCODdlmhAAJyYhpVXARwJ47dy+BEBTZo2sXH3uB6t/N+vIOUcUq6nf&#10;wr45f89LzAuT+gvz3bzjmvU7u+4QFcZ0UHmbMg/jOIr8lKu3D+QAmcI3mmRj1aZD+/bG1JPzfprm&#10;lfcDt7uXokPSmJD0y1YguXGmUtQq9V4ohPOWO6XJcQacVGipkagKEPbA8LnzTyCk5MrVd8myjPX1&#10;dRywvbPJQw89xPLSAkmScPzYCt1Oh1OPnmR7awNnS3Sk0JGi00pxpmRt/SZSSh45+RAnTpxgdXWV&#10;rZ1NpBaYrCRWEVortPZeAEpXiStcWWs+fkIBsCjh4256+yN8XgMpfWKqahKcsqSsCWkHzlIaTwJM&#10;hw1Q9b3chBWo7+1/CEBqRQ/M+MXZBrrmnPfEEAKQtrqXd7GxpmB6IgyThr9eWZZorYniFGcFWTZi&#10;MBiwvLzM6rGEW+trOKkwDnSS4kYFhXXEaQulEvqjESvHTzDcGZKVhna3VyUGdgwGO7iKABDBGkz4&#10;xYFPsix9+6nygYvai8KBnSj9H4TsBb5GkQdxZzvvPHCvycKH7SAmfHYxfhDQu9di/E7lIIZyNm76&#10;vHqYJQKa5Ni9luD6TPCxqSajEHPO2qIGOyDEXZXe8l9IJAphLCIqQeQYO8SQIWWEKRRCdkG0sS5p&#10;UFUWRAm2RIiYhlvPrvoNk+AsYBzaTqj/ee/nUJaYzqGThCuXL7O8vMyzzz7LP/4n/4S3Ll3i5Zdf&#10;5hOf+AQ3b97k5Zdf5tFHH+WZZ56pPQEuXLjAm5fe4Ozjpzl+/DjXrl3jj775DQCeOHeePM957tt/&#10;y8LSElJK8nFGpBVJnIIUlMYg3N1IDLyfIn9QzEk/cvt6C219MsaLOTG3J2LrtrP39XeTd0Huh/Yf&#10;ZBb4C9+F3A/BBbxpWXQ3PAGEnKmfxm9hPthf7i2JcvTEyPs/4IddITxIjDEoIeeCCcAuYwrnfNgX&#10;IQRaadIkRQhFGmnGY81gMGA0GrHQ7fDQiZPs9Lf43Oc+x7Of/BTXr1/n4sWLXLp0ia31DbJ8xPET&#10;qxRlyXvvXeadd96ampsPQ1KbrPTWSo1YvMGbzDlHFEUUZQbW65KLi4ucPXuWJ8+f5+TJk3RaEaPR&#10;CGMKer0OAP2hD82WdlKc9OTzeOzD6SXtNloqcpMxGOywsLCCmwHi549V82Wa3Jz2AoD5llrhe0+Q&#10;ex8qKXwyV1N5zeGow/o44UBSJ0WuDWWCfhLWDIF8d5OFkWno3AEI8oE0/XdK+ARyrrKo13pC2Frr&#10;MKXFKkccx0gdU+Y5RVH6dhRFDGWEiiI6AnrHu+TXrxJ/5CyP/s//LcX/+n/w3f/lf+dTDz+CG2xy&#10;a+c63bHkyeUOw+GAaz9+l9f+p9/jzFuX6fzHvwYff5q01cZmA0RZIq3GSUGmfHm1gVbhxzTro3Ii&#10;pcb5TKyY2pjHr6AQBiWhKHN01CHWjmFZMjYl2XBEmiRsbvfZ3NxgqbVMEmnK0RBjIq9v5fnUGOqB&#10;XQ+uiQCa134kdyZH9SIosGzs9Hnk2CKnzpzh+FKLuBszuvoOP/irb3Hs2Ale+ttv8anPf4n2ysMk&#10;xmF0ysZg5MttbNVGwtqpCiUWEnAfMHzKMO1Xx02nOvbrD6RAyQTnDEb8/+y9aYxlyXXn94uIu7w1&#10;96qsvaq7q9gre2FzEyWKpFoeahlIGmmMsYUZwDIg2GNgRv5gaQaSbfCLBdiAZRv+IkMYfbBgyPow&#10;1lCiRhIlkZRGVHezSbbYZLP3rfaq3DPfeu+NCH+IiPvue/kys6qritXNYSQebr737rtL3Ig45/zP&#10;Of/jiP4tCmJJJDXIzK1hjCLkhYmQAjY3d5ibaXHi7Ic4cfpBdH8HtbjIzltvkBd9Vi6vceh0ndbC&#10;IiB56cWXOHr0KE985EPsbG7wwvPPMbewRJZr0kjQHw6J0xr1ep0kmkPaoQvmEgARRhgXXEbk4v2F&#10;K6ztwH8XOOanI+DXVMbBfyucnNcTgQrWjrjgA1gbyR9E2r6fW9UBgBRTM7tK56vz2Y59Xx0bTk8s&#10;SieAs00CQ0KQT+PypJjIBJaV6HxjndNSWokkGgcCLWUA5n5tr4CS8L/6HqvgDtAc9dkkgFGl+imv&#10;1zs1LaN6BpTyfjrF5F72+i484YAAyr0oe2+X7XKQ/nyjNkZVT/leBBf+oN2eFsahFL5+lDZlYEkU&#10;RQyHQ7eOKOcIiGXIDPDBQHf7Bm5Tm2Z/T2Jr75cWOf5sXxGJ0YI0elEqFkZYQLsU7MJiI4sSCisN&#10;GonUmkcfe4T7H3iAmflZnnvOUuicKI752nPPsLy8TKNRI4oOAY6/OI5T4jjmxIkTKKUYDof83u/9&#10;HvedcfQW1sLKygr1tEZar3H4yDJXrl1GKVWmgoOhsC7aMUSs5toJq7DwOoVIozy4WfWuOmMQn8a+&#10;u1BwdZHX2tHfWCuRMvL7We8ICBkTEtAIobziPhG54f4bexCTYLAx1imz/rclkKPz/R+on4hFUZCm&#10;KbV6ytraKlJKev0+hw4tM8xzrq+uMj8/T73ZxBqBimM2trYQQlCvN1ldX3dFRut1er0B/X6fhYUF&#10;Br2OB4Ksz7IQSKFcloVMMBYMykcAqJIn1hmgdz6OaZrxW92WBu0EPUZ43nEc7zpGlee4ypW7V5t2&#10;zvB+PwF9O50AsL9AHp/j48pWFVDZixbpbjVjqkqo44ctWSmlK1Dj6IDCPAxbfw8WMAaJBpFhGGIp&#10;QNYwNkKIOtbWqSaujZJa927VZz4J1FQ/n5znN6sM1Wo1Oltbbu62WnzsYx9j0O1y5r77aDabzM3N&#10;ceLECV566SWOHTtWFvs9evQov/AL/4juTofTZ07S7fR58skneeyxx0iShAc++CgAp0+fdoCEVNQb&#10;DYaDgZ8rt0u43fr42WtOTwPWxv8XaF2wXybAQXP0brf91oiRYafR2hUkDUBncA7caqv29TSHyUHr&#10;w0Hj+6B+vlUQ/k5f3/d7C9lA1Si2yXWsmjmmtS4DE6IoYnvbRcMnKnL8ocr9PsuysTEbq4hTp05x&#10;7733Yq1l5eo1Lly+xOuvv8nG5iZra2slaJ8kjiIuz/MDn0+aOnozx09fYLw4d4XODEJbjh8/xrn7&#10;P8Dp06eZnZ0ljmPHOy4tg0GPpO7O1+13sNaiEhdY0Ov1iKKIQZ7RiFNqtRomy1hdXyVSikOHDtHr&#10;ZQ4W36N+zI0aEdPWvBtpk47oSTlUXV92ASC4LKvQJgGK6ppQ/tbTtQX6Nhl0CuO1Rw9KhnVrfm6e&#10;/qBPt98jiWKvSVviJCatNxgYjUGS7fRYG/ZZXFwGW0Akif/1P+eHPvYYz//W/8Hwlcvcf+QI+cpV&#10;tq92mW0IlgaWjQvn+db/838ze+kVHv6lfwY//EkaUQzDITRSBlgX3W8E0kQjs6gE5l1tGoJt5HUP&#10;K3yGdKHp93skjRniRFH0c9a2rrNybZ1aq023s83Odow5NEeUCPIip1CWKK5jpXAGdRgX5dbRbhKC&#10;Hu6SI9UK2Ol2aM/NU1hN1stozC3RufQWf//1b3H08CKzs7P86Rf/gsXDxzg1O8+1S9dIZxewRBgT&#10;I7FYM3IcBQ7ySTDz3basyMu5ahE+kxpEyGyhcEFM1iGUFoXyQV3YhEZzHmtgc73DXKuJWjwMnW3a&#10;Jx7CpYjsQN6lMJZo4RDdwQu05xdARjzzzDM88sgjHDt2jOeff543Xn6BS5cu8eEPf5jF+VMgc7AZ&#10;CImwiXOAWIUVTk81ErAKIyxqyjIgXLeVc62k3grDwY7X7QpOAK11GbIdpT9wArzfW4gfvJHZIoRw&#10;NUx8q2bmVYNFSozEOwEgONarmAWevm3UdHC/ebBbmEA7NCktvO50gHibBvyPycRAR32H2qQ9VpWz&#10;4fNp1zcpQ6fJcee0d58HykQYBU4YY3bVNaoeJzgAb+T6y/0ndPVb1a8P0p9dfc6Dr2/SVgvHvRF8&#10;5Qft7rUSH/LkhCP9z9mYvV7PPctIEscKg0CpUT0I833yfCft3/ezXSg2d1ZtUWREkeNyrdUTrxBJ&#10;TytjvGKhQEFu+s5p4ENKIs+PrYQrdJIoD7Kj0dZirPbeUF8QDD02+YUdpy9ZW1lncXGRVqvlFklt&#10;iaIIay2DLKMwRRkNbK3FiPEo5cnCM2ORL1aicDzfYRGupXFZ/HI4HDJTb7DT3XEZD0VBLXGg8NbW&#10;FvVmgzhN6Pf7zgmRO4Wr2WwzHA6p1Rr0ej3iKCFJap6Hv6DRaDku761NZpsNBM7ojeMYbQ29Xo+Z&#10;2Xn63S5WKh+N5hbTNK1TGAfq1NMa2WBY9u840OX6cAT07BYXVjiQtBTclSjRPM8piqI0rJVSrK2t&#10;sbi4SLPe5PLVyywuLqCEpdffZr7dZKu7jtF95mcWKIqcKGoCMVvrO8zOLKGtYpDl1Ot1CpPjCC1v&#10;PBLgTnx/UJtGITQJrE8Dz6v7VQ3ncvEzhsxTuEyLXpyM6LuRNk1JCnOl+nlVoTlIyE4T8uH6Jvti&#10;Wgv3F1LDqvzQgS+6uu/kMScBislj57rwTjfhFULHseoogXTpaHIGUIjId8BSJBN0JqgnAim3KIbX&#10;6O1cJS8yknSOtHYUKw+DnEPICA1YbYAeUvWREvI8RhDtAsHC8wsZFHuNnzDHpgFn4flM9kv5PNHE&#10;SJJaAlKy4WunJPU6l86f5/ipUxTDIVGaYn3ti+AoVUqhIonJC4b9LvXZWXqbmzTm58h6PYx2AJmI&#10;YvBjYPXaNZaWj9Dv9VhfX+fo0aMMs/2VvGl0VOMg8cHFOw86/n5t/zlkoHR43502rarLDTcRMpN8&#10;VJaXL9X5VVWow3MPa0JRFMgDIgGFEAwGAwDq9XrpmA9ywZhbUeIEd5rX9SBO0TttZExbfw8yDm+m&#10;3VVl00fMT1KCVdezSTk2Ju+EwkrlxsCEA156EDA8H7ErxtfN2iiKyXJNp9Nhc3OTlZUVVlZWWF9f&#10;p9frsbKyMgZM78pYyBxFYq3p6kstLS2xtLTE3MI8jUadw4cPu/0CD7dwQSIicoEig0HP15mqRCGP&#10;JRs5Iyn2VIhRCPmwYK0vpHYLc+CgwooHgShKjcuUKtWBtZZGozH2HMccDVKgsRQm37XmBFmfGz2m&#10;b5RRzRaElURWjfpUuVpb4TqsdVkjURgviNJpbwqNNhaV1gh1tWJjUEZjbYGROdIOEaKAb32bK//v&#10;H3Plj77I/IULnFE1RGTpDodkMTDb5NrOgPzoUT74X/4S/KOfgxNHodFgZzOjPb8EVrC90yFt1JAS&#10;st4OzfYMethD47IiCh+iLYRGSIMUGptnrrCwShGizqCI2exa1rYHbHV7rGxc5557jnHm+DINBaLo&#10;I3H1JjJdoKKEQhuSpMb62grn336bQwszkA05ff/9IASdrW1ac3Pk/T7gslvffvttoijixKlTZIMB&#10;SaNB1usxGAyYWVgAYGt9ndmFeQaDgS+mnbC+vsHCwiJbW5tOVqggn3cPNCMkOkrQOkfZgmZkkHpA&#10;d+0Kl956hWuXLtBo1tje2aE1t8C11W2O3nOWD37oo2z3C9oz82x1dtx5hPRjz43FWEU+0MZHDjJO&#10;lSGtCzsK+l6gFjSB2ifIVemKK1t0md1T4HUuMpQoUEoQydidywBWImyEEBJyjZQR+dBl8jRqrj90&#10;XiCVxtgtLEOEEcT1OkjlHDPasH7xIm+99iq1WsqFt95kmHX50U/8MPPn7mV44TzvXLzE2+ev8A9+&#10;6mfQMkbNL0Eh2ez2ac0s0h1mJEmDnZ0d6mlCLFzQVz1WWJ1jCu2KHOOz3T1Aa2TICBjPzHLgv7ff&#10;/RLQrDdueP24G20aWFmVm3c7COlOt2l0rVV7wGBLut9qpnooNJtlWbnvpIM42CdVu6wMqpKhfo97&#10;bwL4LxxPu/QZW/1s6ArEB9lQBr/7YMXKeyEEyttKSimUEFhdOOd7Re5U5Uio8xMoBavfYSVKuHm6&#10;l/11cJDIuN5R3cJ4JP0u+8ta/G2OZQBM6jwhkCHsF+7D2WPjtsekzl4t4jxtn1iNMrGnOfInaax3&#10;Xf8NgPzTnPvhuEVxa/rzQevLndZv7zZWe6vr693uv5DRaYVEW0ORuzw7PMYSam5KDEKEQuTW17Wh&#10;1Pfer61a02IaPnW35eeBTQa80ckCrTXj3A5iVKAsRG9XI6atdUqvExDesBEghaosOAIwaHxl+bAV&#10;LtUMJEa6wVEuNJVLmJmdHUVrWUuIPzJaMxwOEbGa6OhgHt5Ymzyf1po8d9H1xhi2O9t0u11mZ2YA&#10;6HQ6tFotDh8+jFIR11evY7AkUYxIBK1GGyUjrHFUSAuzs6xtbpImCY16jW63Q5b1aNZbNJo1tCnI&#10;Bn2Uiul0OrTn56lby+rKNRr1pgfzRwYRclDWZtDWIJQE4x5iaTCXhvbB9y+lLFPKqkpCEFoBvLXW&#10;cvToUbIsY2tni0OHDiGlYOXaFV597bvU0ogogjgSfLf7KrGMGQ4L7r3nfo6fPAsoin7hMhB6HVQs&#10;MaYgkrs51d9L7XZN7DB3qk6FKoVU2Od2LxrVMVHdhvPdyHVPEyQ32g97OSBu5vx7ndP1aeFAKOuE&#10;DMJgTXAE6PHjCJ/wLVy9CoBEgtBDbNGlyPsgLJFKkbIJogYkWBxdlhWAMkhrkVYgDCgh/Zo2nU5q&#10;mpCo7hfH8ZihNtlnk0bO2HGwJLWUV15+ibm5OZaPHWPY63HxnXc4cfo0WEsUxwy6XWr1Ov1ej3qj&#10;waDfdwBuXiCTiLiIscMh/X6fxuwMSaOBzdw6qLOcLMuYnZ+n2WzyzNNPc99993H8xAm2t7aIk/05&#10;5afd82g8VTMzftDebZs2t6pt0qgJ65Abm/sfuxqhNGmI3rqCeecVpLtdxHk/5fBG+u9gI/buK5mT&#10;61Zoe6155f6AEBJrjKOWrBiak1z1Y00Y/2PodrsIGdFsNpmZmeHMmTNj62kV8K86IMJniVQYU5D7&#10;wAp3nRahRk5YfOZXuAVrbRkBaaWdDv6/h9s02V39bHK9qO4zpkcI4WStb3s5f6rn0oBAOJvBOj54&#10;KSTGCP+t9DXGHHArRURhC5R2EdHCSqSwyEgRG4isBaPLda0AdCTpJwk6kiAyFj/+IY62ZpmfX+Da&#10;v/si77z6Fu0ip5Gk1MSQ7mqXB1pt+pt9nvuf/08euniV5r/457A0T3tmjv72KnkU0V6cZ6s7QGcF&#10;i3PzXL90lcX5pgMSpASjyQqXdSiVIVaCyFODFrnB2CGDXFNkYHWBxBAJKLKMQbeDiCCyOUmsiKUg&#10;EhHGWtbW1jhx/BTPfu1rpLHk+JEFfud3fptf+ZVfIa41uHL1GvHqKmfOnmXlyhWyLOPzn/88cRzz&#10;3/zLf8nW1hY7Fy9y8uRJZubneeOVV8jznHMf+ADd7R06/R79fh8hBHNzC2xsrJcZg8PBfpnGrt5a&#10;qMGUa0sqY5rzy3ygVufee8/y/DeeYWN7izP3neXo8ZOcOPcgWTakLiTdzXWiJPb04OMBEGHcKOX1&#10;5QknhNPnwpvJ2kK24hjwBRdsZd1FYSkcTYmRRNY5w3zIjrNZPcgY1Wr0+31yr0vl3h4aWoMeDhDW&#10;Mjszh0pS8l4XsGSDATbPWThzllZzhp3NVRpJzPLhBRrHDrP92nd56cXvEEUxH33yQ/zvv/Vb/NIv&#10;/zItJNuDjPljp9ncXAOVIJSkmUqSRJJnGb1el1xAo5YQ11J0rnf1S5huxuuPVZBYwsih9j4AYKaB&#10;/9X1ZTJS+vutTdNfShmJJStG87PaVyH7s7pej8lT43KxJgvNSumOr+0IRJ8m18dqKFbxg8lrsRNR&#10;81UZivE1VEa/mXxVnc/V5o556+N3cg7s9b76eVV/C0Ew04DA4GQZCzqoBM85jKWaWbf7GibPX8UN&#10;gh5zJ+fxXvrle0HvvJF2M06gd9MO6oe77aS81ed0UP+N1oDK/hNOJrcuOCHsjlep7XFLV/eDdiea&#10;+rVf/7XPaasRyhliKoqwwkW6aKPRxnE+uYK3PpXY53oJ6yL5Q5SXlAqE8lFU1jsB/P9+awQeRHOF&#10;di2ObDOwd9fqDaIoxljrouGFQkiF1pasyBDS8Y5aAgedV+BKAjof4SSCkebiQqyrUAbWHQ8pRvs7&#10;jwfGGOpp6qP3G8QqolZLqdcbrK+u8Mqrr9JqNajX69TTGp1Oh1gptC3obG8jlaTIM5IkIYkVeT4k&#10;H2YgQFiD0ZpiOKBRT4nSlGG/h84zas0GvW6H2cVFjC+op60mK7KyH42AOFJEKgILRjtHgNGWUaHh&#10;0f3DFKEpQChRfuwES6WwlI/Udh7fgma9Qa/fJcuGzLTavPHmG3z5S19mcX6RZrNJlg89X6tgefkY&#10;b719kStX17jnzFnyoSErHD1TlvWJY4kxGiHLBzO1vdcU1ZtZVKcpsCPhP9pn8h5vp4CtOgGqCsSN&#10;nmOaEjTt+4OOcSOOhL0Urr0PbMh1jiZ3kV5oF1UicrT1GULCrTYGwNepEFIhZIxEkCrQ+Q7ZYJ0i&#10;30FaS5I0ieMFhJzDyjbGRmjhOH6lzFHCunRXLUFGY06A6jOu0kZNi9IAyu+nOYOqTqPJfnJgliCO&#10;E/7H/+G/5+mnn+aTP/IjXLt2jT/90z/l8UcfZWtzk3qzyYXz55lfXOTCO+9QFAXXrl2j2WwSR4pL&#10;77xNPhwgpGB2cYFrly4z7PZYWVth8fAhhLFsbqwjhKTZbvP5P/xDVldWeOiRh52XXwZFVtzQyxXr&#10;Da/Sin/XL3eId/t7Jv6/G+0W1jcRjC/3dhpIXx2LASirfmbt/oB+iMICyuiyKqB6q0r0nXYATZt3&#10;k3P1e9kmjfKD1uHJ9WHydVeNMa8XhjTgSeB3r+sr+x+L9LJQ2DAPff/4NSU8nrHEd+GDUgREKkbF&#10;yuktrrgSoaoVWPI8oyhyCp2jTeF0J6sxRqNNwaDbJcsy8qLAGD0aE8IFr4S1YRR+4vVX4agSTAAy&#10;GOlRTp3xho91jg6FQggZ2PAdl7vFZ1ndyhpwE7tOAxe8/mfLv4kVUgif7SGcriYEokruHCIuoVSd&#10;sZRR18JS8sXuugYgltI9WyHcc7MWbQq0NRhbeJ5rF8XtCo+5LpORIlYCtAGjEdoAmp6yDGJBHiuE&#10;jJgTdYadDvHMLNEnPsbc2Xu4ur7K1Utr1ImYSSVNaej2BthBxqG4xevPfpPe17/F/InjcO8R+tkm&#10;zDXYLjIaSUozrXP5ynWOHFum0JmjmpECYyE3lqLsPEktTlEqRqkEGaXESYOkXqPeatGemSGKLAtz&#10;MzTTGEmBspbYR3JrY7HSZUfUajWeee4Znn/+OWppzMr1y3zw0Ue4cOEyFy9d5oUXXuDQ4iLPP/88&#10;jUaDF198kWPHjiGBt956i1dffZWtrS3WVlfZ2dlhfX2dP/iDP+D48eN845vfpNPp8Gd/9mecPXuO&#10;ubk5oiii3+8jQ6jrtIEmQCg3hqQFqw2mMCgZIRoNZLuJ1JoPnDvH0XvvZabZYGdjk7w/pFWro6TC&#10;iggjhAMlhUApn1VJcAL4TMpJulTrxuwkGFiGdPmPbXVQCv8KFEtWojKBsgmKBGkSZw9aBUSEFKes&#10;GEIEMoKB6aNFRlQDIy3aWHINUZzSGxQk9Ra15iwgybo9aotLNJpN5g8tES8twvYmL37r72k2ajz2&#10;Uz9FbXGZ4cYmzUYTpRSzs7MU+YBGLSVWkkhZtM7JhgOUEsy2Zqg1Glhj6e50SOKad6a6XClrbZkZ&#10;b6wtozHz3GXrKB8lHntZPq148Hu5BTkzmWn7/dqmgeDlGipcXS4bbDsl/dpMOX+C01sJV6dPBNnj&#10;fx/mULBVQlZpkOkBC6CU5SN5aIzBioDUMKIrE47wWFXmpvR1ApVwUEtgrgoyt6qFi0pwXJml4PcR&#10;UiKDToS/n0kHB+NOxf3apD611/d7fu4EXLUDypeQ0tFN+342Hv8SUiCVcvfBOAvAJGhcvbYqY8Ao&#10;G2Lf2xu7/r3u46DfT/bl91L/vFX9/OD72z0GbuZ1UJDRnXYCHHR9t+P4+zUV8CT8mmE8LVCY92Fc&#10;B1hWeHzR//797gTY7/m+17DLqa3EnEZZP+pf/cZ/9zljitIjLFUAsIJh525aSuXsd+WLN1n34CUC&#10;ISOkjLwjYGTkBOOo3EqXsmh8CsGIzRu/eXYGfQAAIABJREFUcPrFVIA2mqLwwlAIpIgQSlKYAARJ&#10;Rn0eFmL/vwcDy+9KxVCiRIyUlcK+XvgFD3Y+HCKAwkfE1us11tbWeObpp3nrzTf5++efp9fvIRFs&#10;b++w5FNtMYaZmVkkhjRN6O5sYa2mPdMmTWJ2tjZoNevEaUrW71JkGc12CxVJx2VeaPJsiBWWKIm8&#10;YmdQSmJ9ql6slFPSK951JxjELoBo+gAI/ewEtsUZ4+E9QlBkGXGSIKx1dRWMIU4Sdra3+Pvnn+cf&#10;//w/5r57z7Kyeo2HH3qYEydOcv36KnNzSzz88OOcf/siFoWUCc1miyRVgEWb3Gcq7O8EOKjdaSE0&#10;LZqt2vab6FWhWY2eKAsQTpxnEsS7HW0yO2SaonRQ208RutE2jVZpenTHjfVpAJEKPcAK7cdygYsm&#10;tDgaIPe5tcaPMYGUMUpGSBkj0UQypxhuMuiuos2AJK6T1OZQ0SKGFlbW0Ai0HCLEEKWMKxqupUtd&#10;F+MOnWp2R1VRmPZ8q/cyud0rkrKqsCslyfsD3nr7La5fv14W4VlZWeGhhx4iz3OUEPzd3/0djXqd&#10;v/3bv6Xb7fLaa6+RZRmXL13kuy9+h53tLV749rfJBgO+8IU/wVrLc9/4Omurq/T7Ay5cuMAzzz5b&#10;AghpmnLuvvuoN5sYbUDsvudJJXGaAjn6PhAt3/6tO/3e349oRu5WuxUAcLTGTzMSw2chGqkaHRZS&#10;lCd/N23uBWMyANLV/W95/S1l9J1pB13f91JRmzTI9poTN6PI320ngLu+3c7Naesg7B5jzglgS7qP&#10;oIupkprQj/GgGQpX80lgPd2FA5yrtS+qIFEYs6M1U5XOLEdJIImTiDhJSNOUJElIazFR7GoUFIXP&#10;KpswV4zVztUgcAElQgQREzpndI/CFUKTwunHAMp6vVjcIif3AcN3sr93/S+mO8fK+6zQKuwGWjw9&#10;g9f7Ea7wb+nKqT53xtU8p2v7QnEeGBlxR1ivwtuRfLCA9PQG0nooyyC18VRSFi0FRSwxyj0IZWDQ&#10;7ZEkNWQtdrrw8RMsPfo4h+szvHX+Hbobq0TW0kybpCJGDgbMixTR6/Hy33yZbOM6y5/5EdJE0u92&#10;MEVBPtQcXlqku7VDHIOloDBQIEFFSJU457h1HPRGO1+FEBKLK0ItlEDFgkZSo92oUYsEEZZYWqLI&#10;U0dYR9cpoggZKd54/XUiCU889gg7OxtcuXyZL/zJn/LgQw/TbrcBePHFF/n0pz/N9vY2Kysr/OVf&#10;/iV5nnPq1CmUUnzzm9/kxIkTPPnkk/x///bfkuU511dW+Kf/9J/xxS/+OY8++hjLy0fY2NhwFKyh&#10;svNUJ4DFCkfHGAuJNYJCQ54XoDWq0LSX5qgtLfDcX3+ZSxfe5qt//TdYrVm7do1DS4cgraOdAPM0&#10;JvGYEyDYnZNogXvC3s6rfDnmBCg3lWzvisNKISAXKGKUiB0Xv5VY6xwvAstg2EdFgrSekpsBvf42&#10;KpXUkxSEoVZr0O0MSZKaq522uok2hmZ7ztvAEgrj6RgVqAihDdvdLp1raxQ7HR5+5BG+/KUv0W61&#10;+MY3vka7UafZSJERdLY2aTVqKA/kFlozGAxdHZW07pynfo4FTSY4AbQHqKoUgXHka68EDrf3IQpT&#10;XYsOovt7v7dRdpprY+svtgT+5YSsVRWg2IFw4+u39Pa+9yC541lbBnUEx5LwIGl4H7J+SievnFwX&#10;xs9HwIRECA4d3z8UIt7rHqvyPMjx0o4V0gWeTpVNN2ZHhxokB+la02zVkDAU5FwVyA+6xmTbdS47&#10;3TYK76ug/7Rr2uUcFbvf72dX36z+O3msW1b/b0H3vR1t8vnf7Ougeziofa8i9W/l/vZrKlDNlmuC&#10;w12DxC317yokW5HH70PxM9a+H50Au9zq5QJtRwudAw8EVhh04KIXgVpAUEb3SRfx6dQS5TELPwCE&#10;9mq8wbhw3VF0rF/ahJBkhUsRFkJiBOhCU1CQRooorZEbZyRYK3xklnsfut8nu3mpZvygk+Xo09Zg&#10;jC6Ns9E949NhB7SaTaw2DjgRgu9+5zusXl/h537u51xqa7PBztY2r732Kspatna2GfT63Hv2PjbX&#10;N3j51VcYDnrcc++9zLTbXLt+nWw4ZHHhEI1ajddffY1We4bBYMD9Dz3ICy+8wMOPPMof/dEf8cv/&#10;9X9FlLgoMiEsVlqkEBhtKaxBWINAohRj0Z7GFr4/1VhPVJV5YS3WWKQwPhIHV6RLOgeMkII0jlAS&#10;kjRha2ebVqNJrgveeuN1Wo0mcVRne3uH/+u3f5df+IWf46Mf+zDra1u8+vI73HPvOT716R/nua89&#10;z8L8YWq1iKIoSNKIjY1Nzzf7robuXWnV6MbbNcEnje73YpsG5FY/v5HfVoGEkGFyM7+f7G9rrYvA&#10;FAYhg6PDvbdWIwiKpVNErbXOKSkczyy+9ogpuhR5B20HLlVaJSjVAtEEk2KR/jwZRroibhCBTZBa&#10;kFMg1DjoFa5vkl95WpR2yZlXVdgPyNYIx8YaavU6vV6Pz372sxw/fpw///M/d7VcajVeeOEFHnzw&#10;QbrdLoPBgCRJWF5eLtfw61ev85nPfAYl4Mtf/jL1tEa73eSpn/gHJF/6Cjs7O2xubrK0tES/3+fS&#10;hfMkSVIKi2w45CAUahJ02q2QumcW1ueb3iIO2O+g7/e9/PdFq46r8GxulOt+muFUbdV05uoYLccg&#10;8O5rKtz5VNm7rYhVn820/w9qd5vO6KDmFHw5tr5X17DQqnKguha6wtwwKjzoj2HDOrofvaPBGDGK&#10;hCyjGf1WSPqDvj/P+HwI1xansT8SGFugtcHkhkK7rLIkScD6Oj62cMEu/tqNMaAq+i444FfgI/5x&#10;2rUIdCWygoSPHBzfi7bX+HPySe9yPIf+GWWjubKOkzJOSUkozijB18xxIL7BFT403kkprS25pSHQ&#10;KRRIr3faUORRWA9SCYpc+ywEb7Dj8zx0hjaWxAiEUOSpxEpFhCQyYAuBQTNAoWozmGLAcKdHXSVw&#10;/wPEv7zAYw+c4eu/9b8Sr26xvrFJo9AcTltESUzU3aaz06f/B5/nOy+9wiP/06+zdO4s/X6XtFkn&#10;X12nldaAjK7JyY3CRAlRXEdIRVEYdDYE6SNf/XDQuAzmPPgutMEOC4yCiMIFAZXzxjLMc+rNprOI&#10;pOADD5zj8NEjrG9tcO7cWR7eHtCq12g0Gpw6dYqdzQ0uvvM23e0tmrWUn/2HP42UkuPHjzM3N0dn&#10;axNhNLbIOXx4iQceeIBX33id4XDAxsYGfV9XIIBYOfvJEQNFBtJiROp0J1kDY7F2SGb6yDxHDHtc&#10;X13hpz/743z0P/ksbOzwV5//91ydX+Twg485mHAS7PJ9EIp7K6HKuT02Bp13qDLQPd0Go9kl7GjM&#10;hewAB0g4/nwrFMbbmDaMUUbrVZzESAw6z0jjiHoc0etvce3aCovtJXY2t1m5eo2HH3mUI8tHuXr9&#10;GlIMkFKR7XRo1mtEaeICDhpNjtz3QQYi5cL5d9Cyx0svf4XHH3+UL3zh3/HYY4+R9zYRzVMw7NJu&#10;KogM/Y1NChvRaM47F6hU5EVBXJlLwXESrttaVxy96sQP8jzY25Mg4nutTeo2k59/v7eqrTkpTy3O&#10;iW6McfUWK3RPVHRBoHzOZQZAxVkf6go4XcPPHynGZUZ55vGs5tjXowjfCw/2SY/pSGwZ+S+8sx88&#10;zoCXy2Kcck5X6sg41gkfQS/k6AR+DI+XGn53/Xsj+0zdT/gALzH+bKr/TwvCG5O1ZlxfmnzWk/rr&#10;pD2ZRPHU/W5328+R8F5uB+vP76/7udl2q8/rRoKoJvXG4KD/j2WN/n5r+zoBAgWFE8bSG064xdCD&#10;7waJAgLdwwiIw//G89kjfBo14J0B1WgrB9aBxBWdkEohTUGOxeYGQUEiEyKVYNElT77zZPvzWuvz&#10;zvxxrRwTOBA8zdoX71IoMYo8sdYyOzPjF21Ls9kCDNvb2wwGA+YPHQIseb/P2ytv8Pabb7E0N8/q&#10;2nWy/oATJ4/x1huvcfHCW9x/9hy6GPDvv/BXqDjmI08+Sb+7xduvv8b8/CIPPHg/v/mbv0kUK958&#10;803+0//8P+N3fvd3GAx61Bp1L+wL0K4os7YGcpeR4QT/BBB5g4VljSlGvwnevMI4w9q4wjz9fp8k&#10;SYikMwK3NjbZ3t7m7NkPYAzMtGdQMqXXG9JqzPHE4x/j+soqhw8fo9Vu0+33fc0C2N7eZn6hDcKQ&#10;pBHDwf6L9EH38L2M9LwVQTgJjASlaz/O/tvRqpETk86LGwGj9nN43AyYVQWJqr896H7328da62sq&#10;GmczhihR4SghhFc87USmiRAKaxwANci2MbqDEoYoSoijJog62BRrY6wFIw3IAiELLAJjIDZNbzha&#10;hDBjz7aq5E1T4qc5USadJNXPy3u1I9oN7UGqWlLj6tWr/MzP/AyPPPYYX/3qV8uI2OvXr3P+/Hm2&#10;t7dRSnHmzBnm5+cdzVm9jsTyla98hXw44Pr16zz44INsbW3xlb/4C7797Rc5efIk58+f5+WXX6bV&#10;ajlATCoXLetT0vPcsTzfbCsjPMN6/C63Fu2X9+lbG6JI9/j+vW4E32gL4yc4goNyVjUEgTGgZVpx&#10;76qjM3xXzRiojlNj9F3nvDyo3W2jZdr5J+f9+7m5+9sN+k9GElVpzaqvPBTJGzsenh6o2n8SqoCk&#10;cLVE0jR1eqhfE7MsGzNK0jTd5XgYHdditK8bIEMksgPJUh+VPhwO/b0YZHAcu+ql7ncwFuFu9hlu&#10;7pByxNb4PWh7gf/u/k2p504DOiaf4bTvqQA2AEa4bACASElX0NE6KgQjHGRTOm0Q2EJjnLpd9uOI&#10;upPSweD8KJ6ayFhHpaktVsagBIVymcGRlUgDwmgwsDizQGdnh1gX1OeXodDQ2YblBfgnP8+HT53g&#10;jf/lf+PCs1/jTJpybWODdJgzl9Q4EyvWr17lndWr/PV/cZFPfe43qH/q07C+jmwdApNjpXegCGd/&#10;GCuxBnItMVphiwKUII6VqxlrhSsajEAISywjIgyxMCipkBhs7mpUZHqkV3QGPT7y8Y+xdu0iFy6d&#10;5zNPfZpHH32Sj3/yKV77zsv0ej3as7N86EMf4uWXX+bkyZM88cQTNBoNLly4wJUrV6jX6zz11FMI&#10;IUhqNX7xF3+R+85+gLXNDX7/93+fKHK1Naw1zMzMsLGxQb3W3HtsYUhiQWEKjHaZl0rWkJHCGoGR&#10;lqRWY7jdJ04Snn36GT72kY9AL2N5YYZjS4sO8FMRSu2OdpVSlkESe42//ZbPkOVnPeAvBa5+mgtJ&#10;c04nZbGqwCrr7FgbbEd3hDRJiGREv98jsjEz7VkGWZ/L71zhyqXL/M0rX+bIkaNcunyVF7/zEj/5&#10;0z/N8uHj5LlmWOSodAZRSxFKMsx6ZN0uSdzmzOM/zJnHP8qbX3+aQ4eWuXjhHebn2uxsrbI490Ge&#10;/eM/ZPnIERYOH2Pm9H3UY0VUa0K9junlZAX0ukPmmknwl4xsjKBzBmB4IjK5Whj4e2k/vZs2zWap&#10;bt/rTvJbbdOc6qUd4EHkagZc6QSQqvz9ZCvtEmtLh8Bo/R/1dwjWGj+OCAcB9u7/Uh/1xxEEjKFy&#10;DZ6+tRoNv1fQ117nQNwajDtZ82by3JP6ytj3lrImQzUAYtLGnTx+OK7WGmHlrt9V95l85uH/Sfty&#10;mp18O+buXk6o8N2tthux/+9ku9FgqXfbDrKP3u/6fxWTCM4wKcQuzKW6v3PD+/t+nzmV/mNo6td+&#10;41c/Z6xGKgfMC694h5TnwAdqfFqYqwwvnGfXCBeVLiSRdDQ7xrgUM5ey7bndrPGKvy0JGYzH7EuG&#10;OaFwxmUEQmFxEWdUvMEWS6RcdXiB9DFCQCVNOxipo1Tt8I83LlAUhbsulwIeuVQ2b9hKLP1+H6ON&#10;j6RQ9LodVldW6XU6vPnqKwz6fVcg1Fo++PBDnD9/nksXLtJuNYiUJE0jThw/xsxMm363SxxHnDh+&#10;hOXDh7l69SpPPPEEp+65hy/91V9y9ux9bG1vc/LkCZ597mt84hM/RKPRAAlZNiwL5lnvbpE4QNM5&#10;PiCk84WaDCPO5umLjcWgIoFSjoYocOYGTl0hIS8yCp0TJxEIx7MrlUAXluXDR+l3c157/TUOLR1m&#10;dn6O//AfvsrS0jL33nMvFy9eY3Njm2PHTxDFEXk2IK3FWJ0TqQhj3ZiZFKLThOK7abd6jGmC/UaP&#10;XVWmQqsC8kVRTI0UuJ33X+WUnnZfNyKEpl3PzV5buL8qABnAysljVj/bC6h0SqRB2wFIzwEtLYjC&#10;/S9cKrmKIidyrETICKVShIhcBKkeMOxeRZquS/lO60TxDIg2VrfITIQWgDKIqAcyRxgLWqGKlotM&#10;jCVCml3XFq65CppW+3zy/qeBVEKIskj5NEMALDYv+NSnP8XRo0fp93p8+MMf5hOf+ATWWlqtFpub&#10;mzz88MOcO3eOpaUlWq0WrVaL5eVljh5Z5um/+yrbW1s8/vjjPPbYY+xs73D+nfPUGw0+/vGP86NP&#10;/RgUObNz83z4wx/m/gfu59y5s8RJyurKKrVanf3U8CoN1G5Aqfq6U+0AI/euOwFu4fxiZBTA+BgJ&#10;Y6z6PkQEBqDTfa/2nctVwyO0EaAbxu+7fX6i8vr+bPut4zfiBH1Pt4AkVUCo6nbys2lyxAqDlMKn&#10;FXtdzboMRWPwhUFDpKH153TEkY5n14MhhGhXSez1uDiOxpwP7jrCtbjzJ1HkorQn1uVC5546y9NN&#10;lpfs3/vLNaU6KRy3eXlffmWxrg6AxFEPlTzGPlKSXXQKN/sMDvh6X7ntI6NlZRX2Or5UyhVHlqOX&#10;06FF+V4JiS4c5ZwMgKx1z0X6Y8BodbCMjMRAjaSEA8MRo4oEo4Ag66hCBb5wtPGBKt7pLyVGphRK&#10;+Qer0EAh3LOQVmK2+zRrTSKZQrdLbjVqcZ5BLWbY2SQ5eoyFpz7NvLK8+Mp3mW/XaCvBRrdHwxSI&#10;wnC0WSNZ6fDiH3+JwwVEH3wUTJ9BAka6ugVCJRRI+kNLr68ZDgqK3LC9tUOe5RR5RpZlDPOMXBdo&#10;WyAstGt1EhURS4H0fPWmKMh1gQFkFLO+vcX6xganT5xm6fAcrWaNMydPMeh10YOCxcVDLC0tkQ2H&#10;NFotjp0+zal77iESAlmrMbuwwImjR6nX68Rx7KLDjeHQsWOsr64RJTHz8/M89dRT3HPPvQyHw0rB&#10;0P1qAhiSSCOsdc4PqyiMQhsojNPPTN6j1kxZmmly9fI7dK6vkAhB3ulikSSLR9BRQqRG1LEBhK86&#10;GJVUY3R0IXPbWymV8RtGmxn7VrnJWG6lBSM0VmYQa4gMVmqgGNFL4uRjhGLYy6klNZSqs3plhcvn&#10;r7G8cJif+Omf4v4H7ucjH/0o6yvXef31tzhy5BhWxSRpQpQmbPVytnsZxDXiegsbJQxyTX+nw9ET&#10;xzh05iRtCUeWlzh37z1sbqyyvnqV2XaDp//uae47eZK41Ya0AcRcu7ZGrd5mbq6Nzgu/RrmMKMDb&#10;5COAN4qikjvf+vVNCkcJGCKy91s/3gttmv74fgfQbrSNUeBQtX8sGlfEd5TZ4e0OAOvtzUo3Cf97&#10;jF9vPZYycjb4fi7P5W2b8HmJsIyOR6BbtSNtTlXo7xyWovx7/+uACVkXcEjlZRnRi4T3VdkkpCzv&#10;T3jeiL0c1geNX62LqeMoHC+A7ZO1GVwfwTAboglViGzoBrf1L2Otr3Fjy+8M7hkoT3847RlPPWfl&#10;2pwslWOfV69/8v9pfXEj83ua7na75t6dXl/2wpVG97LbPr+Z192+v4PapBPrZl8HXb/0c6Ss2SEU&#10;UnmclqrDzGeIBkcjgU7svR1EdlD7fqQDUv/qN371c8bkzgtsjQf83YIssJ7TzQFsWmsX9WGNB6KN&#10;X6gFKhII5TnfAn+qdanHGou1GovnlAvGgxkpf9KLj1jGLsXYAxhJFLtiFAiw1kWnhmYFWOcIENbB&#10;2I6OyKc9ltbc6BWJGKPdfaVJSpLETiEVklgq8qygUW8yOztPp9PBFpqTZ+6hUW/w3e++RD1NOXny&#10;FCdPnkIKyal77+X8O+eJ4oQf+7Ef4/TpM1y/vsqrr77KAw88xCefeoqs3+ftd87zoSef5PjxU7Rn&#10;Zun3+pw+fYYf+dSnuXzpEl/8i7/gypWrfPYnf5Jms4kQimyYO+NROiNKqTjYxL7AjsGiEcIZz1IJ&#10;DzLvHS1hcXUGlHScqUY7vltX4MMgUKRpQp5p0lqCQDE3M8vCwhLPPvM0ysLysWU+8sSjHF5e4tDS&#10;IlrnPPrBR1ldW+PrX/8mJ06e4PTp4ySRE3SRFBhbMBgMUFHCnQSBbsdEdF0uygJAokJwtt/R9wJA&#10;pjkBqkrA7Vw8AuA3qRSMOQECrcoB9zJ2XcIZ4jejC4SIJBhFbu6prIgA5PuIfglCWijVLfcyumC8&#10;MK2bA17NIlIp6AR0jcjWiIVCiRxhdxBmm25nDakESZKSxG1ENAs0MKZOYR3VgVAaGRkUBmsEQidI&#10;m7p1LnHXWgWQqsB/AF4nHSAheiek42KDMu8USay7g0F/gME6ZU85Y1goWSrWSZpQazTIhzm1ZoM4&#10;SsiKnFjF1Bp1Hnr4gywfPYLOCheZJhTNdgsMbO1s8/jjT3Ds5HEe/+hHMdZy+OhRTt1zDx//oR+m&#10;OTMD2nLizBlOnLmHRrvNYDCk1Z6h1+1Srze8sL8xJ0BoI2DZcKNhscIysXIz8uneQntfOwEcOkbp&#10;0BaCULPHGJe9Nm5YBJqHqJTf1cJ609adoih2GSIjYDXoEJYRvcnNbMP937lncLcjHfcf/weP/WmO&#10;4ZsxQu5sc8EgAQR38tA9X7eUmfK9CDWbwuLm949VXAH4ZDl+8QENytcMqEgJB1z7//WU0Ptqlp3y&#10;dAkjuoORYVQWrbXGgyL+DEIg1ajwdYhwMowb9+5Y7jrCKA6robT+Mys8SI4vzBi6a8SzfIuPYP+v&#10;9wEAwOnq0tNjjoo3KvdMhCCSsaO0cRdbzn8hnOOmyIpRsWOHboAP2JGeFx/rvnNaeKCqUEjhnTDK&#10;BeM4FV05uyC899nD+CxfFwwESIVUEUZFo/XNuO+DXhYLQS1OYZBBNoAowqQRXZPRtRqZpsR5gWw0&#10;qD3xGPceO8wrL73M+to6R1t1yDMiA/EgZ8ZENDS88O1v0X37NQ6dPUF0fJFo2CeOaijZYFgotgaG&#10;7V7BINcUxtBu1WikEfUYUmmIwIH9KkbFMTLXUAxBZ24w2QKDRUQKlUYM8wwsHF4+TLe/Q2drm8Pz&#10;h1i5fo1mvYUQCTKKEVIhowghJf1uzz0bY8izjLXVVRrNFqpWJ8syd14VofOC1twcc+02x4+eYHHp&#10;MNsbG7TaM2xu+poAJUg8ZfwIQ5H3/ZhIkCpFyBhX7FKgpCGSFrKMei3h0Nw8Vy9e4tD8Am+89jpb&#10;3S7H77sHGUkSKYiQCC28Z00iVYSQChEpUH5O4uhipbGg/VowdmnjMtHNQ1E638px6nc1kUYq6bI0&#10;wrpiPVghJHmWE6uIotA06k2QitdeeY2sl/Hkx38IRMHv/Zvf4aH7H6Tdnuf8xSvcd+4BhFLs9AcU&#10;2gVVNZsNklgxGGbkhSaKa9TiGFUM6Vy7zOyZ+5hdWOTK+fOsr6/xgXPnWFo6xKuvvoZA8K2vf4Os&#10;s8PS0WVmZtskMejeDhEZihwpCpTUKAqE1Ug0ggJpDbFyWTlYTZHlGK2JopgoinzNB1EBYqm8jFe8&#10;TaknVTXtW32VzsF9diojyCvjrwqQyv2cqFW6yFAUesrL7rrv/V6jYwlhkR7QcmPM3NQ2AMLj9ztx&#10;C5X1Njh6AuBmMGihCbGRSgpX6N0/JGuNe+4hgBN8gXXvQA/nlw5cd4C0729LifkEx+0IP7HYIOf9&#10;ah1Aevw8s+UTU2WgiZSu5gY4B78NTl7lJagT9Vhpy61EYn0NGJSToWE/g0FNFAeujpHQf7vbSO8K&#10;+u00Wx0pMNp47GpU2BffF1YYXzNoJBfds7IE+mYhHDZjjEZbjatlFMae41R365ws+dXHHACumMz4&#10;WFDSU+SJURxG5f4P2k6Or/1atR+n9/Gt6S/fC/37ICC/ap/f7Cvcw93Szw+yIW7VCXBQJoOA0gng&#10;MAnpZHa5LparAxgX8m3tD5wA75k2xQkg1rrXbVEMkHFEYVyUQbm/rUQ02/GFZTKKdcSxL7FWj+8j&#10;R78tisJ5UkMhN1SZuqiU8uRCo4km7Xhkl6M/KMoBq5RytQO0pjDhvH4r3fkCz2QcxwgzHiWpZIwK&#10;xY+hssjK8r5KI0jA/nzIB1PyGAFFEaJuJFmW0el0GAwGWODYsWPl/Qbh4OoYGIyBZr05lg4Y7itJ&#10;EpRUnhN3+jWMvH0OlAlb119uK4Qi1FxwQk05R462GN3n7de+w5Ejh5iZmUNbF7mUxA02t/tcubpC&#10;r5tx+vRplpeXsdqQ5QMi4ZSWLMtQSZ3CuNS4PM9J07QEpgKPuVKK7e1t0jQljmO01qRpSqfTQQhX&#10;/C+k/ff7/ZL7Mssyms0mGxsbzM7OIqVke3sbKSUz7RlW11appw2stTSbTVZWVji8vEyWZ3S7XWq1&#10;Gr1ej3qzSb/bpeEpUXZ2dtzYEcKl3u7ziKuAsBtH4/Mlz4fl2AsOrTK1cwqAVH1u1lrkXpSIfp5E&#10;UeTHh7uOEE3lxlKBQTuFNsznMMf9NoAoQrqIoqD4GHyUMZEbG3Z3IVtrLcofLgAwcRwTxTFGa4bD&#10;IXiO/jKaicBPrH2/+PvxVD+jyAztQE1Zx3qFsLADjOyCHGJEhrQRSswi8xZKz5IIRRr3QVwjK95i&#10;mHXoD2vUanM0Gi0iVceYlLyIEbYBIkUL4XS+qCjT+EGAdnVRCpPvOa9C/wVnjxBirEhrURSk9RqF&#10;cdF/hU/nRUqSKAIp6e7sIJQiiSJUHJNEEUI5CjAhLMP+wBlp1tUuuNntfi2oeHsP79tAbSHM2Bn2&#10;Ot5eovZWk8GlffeC2uGPdt+65lX8c1GsAAAgAElEQVQ6nt0RPRJzg9mo07JEILi6HDVK2C9Eevkr&#10;cHItgKuM5rUQlrwYlmtUVbGtrkF7X/8ohXw0Um5mezva3VUi7S2f/9ZGcJ7nzMzM0Ol0kFK6NRVo&#10;NBoMh0NH4xdFrK2t0Ww2abVarK2tEUVRmSm0uLhIlmXlGhXA8+CkHA6HzM3NsbOzQ7/f59ChQ+R5&#10;Tq/XI45jLJrhIGd+YZZ+b0h/0KVeazIY9pAiot5ISZM62uQMBznGFk7PihzdYLfb9bLC8duGNTIc&#10;P8syWq2WG9tout0uc3NzrK2tMTc35zI1jfGgpSmdW91ul9mZWdbW12i32wyHQ1cUU0pX+LTRoFmv&#10;++PMuN+l7npa7SYbmxtEcUxuNI2Wq70iIreeg5sH/U6XVqNNkiQM8wyJoNvvcXjpENeuXSsLcNeT&#10;lEBfJKyTh1mWUUvqdLZ2mF9aYtDtlvI2UBvV6/XyudTrdfI8d3WVkoTuoI9Q7ph5ntNsNOl0ne44&#10;OztLURRlceMsy0iShFpaYzAcMBwOnc6kg8OkoFarkaQp2mjf947b3gov9+S4YSssRIyAiJCHqyvR&#10;onmejxwmcmR0l3qIHno7RHiwxFJY7dAphQvQUQ7EdU5/B6Ao6fo1kmmpwxcVaoegu6cqcvWujI+a&#10;FY7eT3t9vp406ayuMhcLR6Hx7HO8/tu/y85f/g0nBjlL0pL3txhiSBoNNtqK727vsPzkWR7+b/8F&#10;fOyTMH8cdIPL25pLQ0lRa5DWFYmC+SSnaXrMmcwveSnIiC0VkxtDyxqiYuiCdxTIOMIqV6tMW0Ou&#10;g96PowK1kli4SFslBFbd2vozkrcu00PYSVA9PNvxZr3to2Sg5YuwVmKJvGA0KFuglEb3OyQNBcpw&#10;8Rtf4+I7b3J8+TBWWp79zjf5+X/yi6jZYzCMgSa9jS5Jc4ahtHQZENUipLKYPCMpJE2ZIgoFuUYn&#10;Ai0nru4GlRIjDIUtRuPS+joNgPT1L/K8KGsK6Cyn3+/z7LPP8rM/+7MYXfDK69/hlVde4Uc//eMs&#10;LBzhm89/m82dDp/80R9mMBwCRanjCFuxm22EsgVJQ9DbuAZFQaNVgzzj4jtvcuXSO+T9Lu1Wg+9+&#10;50X+4U/+BN/4xjc4fuwYS0tLrK2tsXB4mblzH2Dn2nXa7VmIImyeIxotr1JJ8v6QeG6Rojtgu9dn&#10;4dARdro9jIZ6o8366gYLC0sMsr5f2zKG+ZD5+VmGWR+lYqwuiKwiUorIKmyh0bkDNlUcYQ7QI/dq&#10;Vjg/jusSuftLKlqCnT7OvWu28kH1Wgy28GD9RIaksU7fjpLUy3AfPDGpl3g6YcdKZpDWjD3PRIda&#10;h6FuittaMf5e+9pUzrnpt1LQ17mr7eed2Ur4ejbIcX3LYyaBrqqwBoOmYFjiG8JU9TMXRpkkiadn&#10;k6VOaIMNZa2js1EuOzSWDlKvgtACXPS9cGwKudHebhSeAk2X64bvsLH67rW45qnPnBNCWofXGAOF&#10;yMltgVbafe4p96pbNGjc9yISpFHqnATa6ag1WatQ6jj2CGMMRjt9tQxyEabUVUN/hRbq01VrChlj&#10;KIxzmoX1sFqTRHsQMwRZjuvPxmMa+RhIqLFgtA9OdY7wWlzDunQBhLFlX5WFlbXB+qBDIYSTCUaT&#10;6wKrDfWoNoZJhTF+uzJlJkHtKg51IyDx3W5loOPEZ+F1p+mA3u/tYCfRlM/2sInEVFvn1sZoGTS0&#10;R7vVOVAdP9MycgJVbnWf6vsDnSgHmMEH0d3d8v0p6a+X0uZT//rXf/VzBYVbCK0pvcpOTx8VEgpO&#10;YVly7tuRN1vgvJ1eE7fe6xm2orKflKpMHXM0QpGLIvJRU5FwgkmKUWRVGalhodB5BcwWIweE92ZL&#10;5SKSoigmiRKkjFAyIo4TkiR1DCKI8niSEK3uF3QbPOM+lbuMfHX+rUIbtLF7vDj4ZUFrF3Ghothd&#10;Z5LSbLaYnZ0rI83CFkRZ4DTyhtQoAnlEnSKEe2jVQTJtwDjhEQRIiBodRZWGFF133PH9pNS06zA7&#10;kyCVResMiSRKYtKoRpLUWDq8SC2tYY0Dm6UHiyWQJDV6gyE1n6bcqDcodOEKkuV5CfgHx0ZZ1Kq8&#10;dgcYOKeEQeucKIqJ46AMFPT7A+bmZsjzgsGgx+zMHAjDcJjRaDi6puFwBPoPBwPSWo0sy9jZ2SFJ&#10;EuIkccC1MQyyIQhBkjonizW71MaxNgneTTatizHKm/A8y8iJid+OeWp9LYwAiI/vKyZ+U4kkKIW5&#10;QahQVCwoanJsC55DVPgFEe8EKMea62vB+H2WL8YXUOkjHoR1xRcRIRLZR5hYQowKpenplc2Q7YLQ&#10;4KNLlaghbEzpxJIaRIEUFiEiKGoomiQ0SIVA0Aezhi0ukBcdtHXR/1I2ELKGthFCuMg6pRTaaLcW&#10;WeGot3zUJFJjhUYXI078MSOjAkZVo1CrIKvWmjiJR5lWYqTsBcVbG1eQXIZ0+XAO6/isralmcdz8&#10;1gpHnWDfxUtUjvSu2hTjcfJ4k3kG1YyAIJduRQzeSiZANSL4wH2nKKKEiOgbaGPgW/g/FG+TsjQe&#10;3LmEj5wNc9Flto160hHJST++YHck1LTzTn4Wsuze/fi7He12HutunP/WlLggK7MsY2Zmhnq9Xhq+&#10;jUaDbrdLo9EoDdRut8vCwgIAnU6HxcVFzp8/z8zMTLlmWWtJ07TM2mo2m2xublKv10uucKUU7XYb&#10;ay1xlFAUBVtb2+R5TqvZJk1Tl7noZQlQypSSgsoKrly+Sq1Wp92eQQjBcDgsgzSC079Wq5XrZRKn&#10;Dgi2gka9SX/Qo1ar0ag3yLKM9fV1rLUO0E4Sl22oFFmWEcdx6Vio1+s+k8mBJ91e111z7gz3Tnen&#10;XJOlUgyzAY1Wi063Q2E0wyyjUa+zMLNAPhii88LRukQOdJYI4igiiWMa9Trdbpd2u0W/32OYDYni&#10;iEhFRCp2QIOXESH4JW00qDUaWK1JkqSszdTpdMogD+OjEqMoGnNwtFttpJT0+32yLHN9XzF6h8Nh&#10;+YxTlSKsIJJOrnW6Xba3thFAo97w8s/X5xJifLhbixKKIAkCleco6l+QF9r9J112gXP4S6/Ce258&#10;Oa6rYMOq4jJNRGXd8PnD4IESZT0HOpZIuqyLQE8kpfB5gQYtA7WQu0oFCCvZ6gyozc1jkgjd6xEt&#10;zrPw+OMcbczwxptv0un2aER1WrUmDLr0dwacmJE0ejt844/+hNNLR6E2C4eO0k5bdLQgk4ooEaQJ&#10;tCJFzeQkOvcIs8UKRR6lSCmpoVHCuOjOyFFdGGkpjCbXGiWczSOND0Dy1FIRMVY68NKIybi7G3uV&#10;MfJWhMQc38vsWtbCKjWyLYQ3sTxNlA02irNDBI5zXGeZO1SW011d443XX6fb7VFvNdnpbtNsxRSD&#10;HnMqRTTnYScnnltEWknSrFFI8/+z9+bBll31fe9nrbWnM965u9WjWmqaSULIECYxGAyOHzZ2OYZ6&#10;BL9nl8tDUhX8nFT58eCBywnEcYq4KnbscsouB9txyg9jhzJBCOQYGTEIJDCSEJobtYZWj3c890x7&#10;Wuv9sdbaZ5/Tt7sltWSMo6Xa2n3PPmfvtdf4G76/7w9CYSmrjEaWoEqB0gEoa1DV5xn9xVM6bN0l&#10;BunAZV4XsrqnNSIq8iJHAGEcYTCcOXuGVquJkIabbr6JO791NxBy1dVH2NraJssLOp02nXaLshwj&#10;RIEyGiEKG5lgBMpFRG32NomaTYK4ySgrCKKYuX372bOymzBKuOdb9/B911/PYHuL0bBHb+MsAQW7&#10;Frt8/etf5cD+KzBSUOqM7c0N4kAidM4937idL/71XzEe9ikHfRZWlgmBR48fY3FhgSJPabUSQgnZ&#10;uI9Sgq3NdVaWlmg2Gpw7t8Z8d4lxmqFLK5fr3DoLDZowUqhGjCkLKw67MfK0zl5+2mHAuZVk5pPz&#10;e/G8/XOKDsp+SUgr62ihEUZQUoLxtGMaTYHRmhIXTa/rICs5qYlwqFb3DPt8Wc0BLR2VjbTzqZQ2&#10;SbwWM2e3jmn3XfsWzhUhHAuCsJ8KY6isLkKAkJWT1dpWSgvmMQ6VLyb3MlhnqY00dih2U6PXkbYe&#10;llnARWi5W1dGaFeMu7+s1g/ffi63BpN2smuJvV8gpHuutClotHZrv31QYYoqn4pdT6yOWeV3FC4a&#10;W9goBeMk/lK73cYb5nzEoZiWNSb1d2uvB604R05ZTBvwPeil0GWFcAZASZTTw4xwTlpdEgYT43ud&#10;JlOXBaWne/WRSU6WUIFABdbGZRAORGcqZ4q/n8+tU6cUKsuy1v+CUAZVX+0ku18KCX8pI+KF6Fzr&#10;z/j7XC5U56f6/v+rl2fSvxeSOJ6L8lyPv0tFe+xk/N8JDHuhw69JF//Oxet3sfl9qcNUz6/TAf2/&#10;//e/Lk3NCeDaeCIgium/L9AJs5/vbASBSIVIIQmUC0FWlsdVYRFGgQycqOqeqamcANoYijI/Pzu1&#10;EFUIdz7Du25gyiAXet5S70jwyEnXuD4cVnqPk5iEuhkzQSY/0yMIp+kYKuHDeaV9uNrsO3pl8UKc&#10;dbPtfKHBdan6+YEx62ixG4ym3QxQ0pDnBUWpwSiQikDFRHGDIAztxuyeFwbKfoYhy3LSLAdjGI+G&#10;hIFiu2cV0CxNiaPQbqZFQeTQ42WRI4WgyDOiMKIoMpQU1iGCochzsixFAHEcAYY4isiylCwdE0Uh&#10;eZ6Rjsd02m2KvCAMA7pzXeLYfm88GrEwP08U2+9iNM1mk7zMGI9HNJsNG2aJwZR1qoLzy2ybzV7z&#10;iPfZ/vcb+Gx/Tvf1xGhTF6zqRvyJg2Gaasg7D6Q8b0a7/wu8UuQdfJaL0Y157UJbhY/h3HmhrAwD&#10;TJwAUsraPKxHO/h3rb+zfU9vNPCXpVRIGSIJ8c4JRAHKgLQOACkSdKmIZESsQqQsQG9TZOvk+RZ5&#10;AVGyBxV0CMMGggCPaBPCjtsqR0k9LMjVybeXlGpqMfal3of1cVDvwyAMbEsLS6+gnMLinZ5K2rXR&#10;UpQ5IVtrtI/8ucjYe0pFPFWVeScF7DJNoDsh9sSkTjvdX+zwx+WIF8btFc/k2LGCF3rOBTfzp46k&#10;OW/9wKLcjFdOJ+pd9bdw+6B0SmWVM8bdQ3uuRs4X9P2YvVA9pufsd6t8t5WQy33+5bWfj4DLcwuG&#10;GA6HGGNYXV2t5AQfEVenIKuiGWvI82azOYU8ybKM4XBYGdO11lV03Pb2Nq1WqzIoe5S6R8tlWVbt&#10;P3XnAthx5SOhdu3aRRzHVZSBj1zwBvHRaERZlvR6PXxCcyEE29vb1oid2Mg8DxZoNpt02tY54aMC&#10;PVK+2WwyGo1oNBoApOMx4+GQVrtDo9VCBSHj1Brai0KztLxMmo4JwpAsT6s5HwYhYRSRZzllXpKn&#10;WYVsLwoLYhgMBva7oY1u6Pf7zHfnSbN0ErFaaqIwRijFcDwiThIKXTIYDknTlNFohAwUo/GYMIos&#10;9SYglKWQU8pe89F+eZ7biMkkrpwfURTRbDSrCEatNXPdOZIkodfrQVlWa0Sa2ndcWl6m0WgwGA4m&#10;POyVD9GDTZwZWTiDVW0a1F27hR9vHkVZoyfTpiSQ0tPHVvuk1romCUyDWHR9rQLKrLTO8Nr6WpeJ&#10;Z0t9jZNGkBDQEAqdZ+QmJ1pswnIH9i+xeOVu7nngXot83tykbQI63S7Z5pBhr+SKZod777iTlTBG&#10;7d0NzRgVBrRaEa0IZAoLATR0bCUgpRhEAcNQYowkMDhzoAChEFJhpDOwlQbjOKNt804AOEpIkLbd&#10;L5aI+lLFd1vdD2126Mu6A8AIKqeNlF6+NNUPjQEPFhMYknYHFYXIUhOFisWlRQ4fPkyr1eI7xx8h&#10;iEP27tvPeJAhh2OC+QWOff0OFlcWWV9fJWkl1hlnNIEICYSC0hCUApRFC5fSPPM9XECpPZiiJp+6&#10;NStJEuuUxK4tAMPhkN7WFkkSsnvvLl5yzYvYs2cPxggee+xxdu/ZQ6vVIsuHNqeJ0BMjsvHGUue8&#10;kYJWs00JbGxtMR7nREFAmuasrq3R7szz4mtfxuMnT/KSa17G9ihjsz8iiFqcWt9iz5UvgKTJdn9E&#10;b7vP0q5d6LLkkWPHKMuC6172Mv7HX36Sa44eJQoFC/v2oAJBmI8Y99ZoxBlZtkZ7rkk3DtFZjhIB&#10;+aggVC2kiYhUYqO0hEVla1lilLbAL124weHBfk/97A2jdizuYDjylGrVYZBm5jvCS+jW8TQZy27W&#10;SAViktPEIF0kvaO9JcWQY0yJMSWY0jrrHDVnKAOksSQ30ginBlhQEEKSy4BMCXJ3FHLy71zavwtp&#10;/51KyKUgE5BJyI0hUCC1NfYraeW0QExM7ThDsnDzz8rGE3lPi2JKXq7e3utjOEOVjwytg8V8ovVK&#10;B2QatV+jpyndmmz3AuucLV1SeE+NNAUSdfULZMDEseucScaZ8oUh19bhLx0oxfe5X3gkTv9x4FBT&#10;GjtXtV2/jU/fgV/Xp4GMlczh9i2vN3vdoyjs/uQj9rxsUjq9vHIQBKqSbQBKXaKLkkaUoBzIxv+n&#10;sVScRmtbZzfUlZJEYUgYhCih0AaXM3OiClXtbzdla29ye1nhdD5v27J2sp3pkKo97jKdABcy/s8+&#10;5+9red4JcHnle7F/n+37X+iAicy607/rnz1TJ8Bz/X6zTgCt9eU7AS5khK5fmxLEK1S5D8VS1gHg&#10;vqPkTGJTM2l8ARRFvqMe7muR5dkUT3epdUXPYYxVpLzn39ZDVZugra/fFHfwjBt9yUX2kkdNKao2&#10;oNrhNwBPz3Ces2PG8D87SFXNyVH/vS91hal+1O9bf/5035aIckSejylLTRBEyCDGGEFpJAJFXhTE&#10;UYIUwir0RU4UhmAMg9GA7tyc4zNUqFDSiBuEkd30kVaISLMRSiqyIrVCQWi5OoPQhkQXZYEwxiai&#10;0xptLK2KkIJmo2HpAFpt4iRmsN3HAM0kYTQcopRiPB5R5AWDwTbz8wv0Bz1azTbb21s04gbjdEgj&#10;aVjqHASNRmw5t/Niwi96gXKp/vecln4OzM6TqTE9u+DU1G3/+8lvJsKDvT4x/NSdCFYBr40JSxKJ&#10;Zbu0xmkfvujzTNj72SgML1tW60LNQOifZSNqaqH67j0tiN0m9p4y+xqr9FYfGSeTO6SHVdTsGFGE&#10;9tmiREivGEiUiJAiRBpFpEICWWLMgDzbIMs2MWUGIqI9t58g6hCoGEGIMQFGWyXdaIEKIofA984I&#10;gzZ5NU88qnGnfAD1RHazZ9+HKlC1sTCdF8KvT7PjoD4/5WVuEsL9T5inf77s7ekiYfti5jz7uf/j&#10;cumALvstnsLPZwWD6bFw6XDGnYR7P/9NLYkmzkADNkrKIqess05WTixfB2MTwYvZNf3iQv/59f9u&#10;C9HfbSH1cp9/ee3njeGeNidJkioBaJIkJEnCmTNnmJubo9/v0+l0WFtbc0j4Bqurq6ysrLC+vk63&#10;aylxZilkhBB0u90Kod/pdCrZRAjhUO6WEicMQ0YjyxM+NzcHUAEW6lR03kC9vb1NllkZLYoiG42X&#10;phUVThzHlfOh1WpVcuJoNKIoCorSRkHMzc0RhRFaa9bW10jTlGazSRiG9Pv9yvDvDXvD4ZDt3jZJ&#10;HJPnGXmWsd3rMb+4QKvVIopj+oM+aZE547Vge6uHCm2SzTAK2drcxBSapYVF2s02Qtp367Q6GExl&#10;nN/c3KTVaqEclZCPbMiLgt5mjySxjo1Gs2mN/VLa6Ab392g4pCgKGs0mcRRVDhRbD/vO7VabILTO&#10;k2azyXg8ptFooLVmc3OTUpfMz80TRREbmxukWUqn0yFOEtZX15BS0p6bI2kkrK2uMhqPKipGT/RT&#10;V1rsyDWT/Fyu1FeTurGiQvvX1g7pkPuIyRpX5W1gYvSq7mfMlMFaGJwR6HzFzO/HF0MyKgRxGKNH&#10;A3RZIhsBQwp66TbhYpPo+67h8Otex8n7H2DjyXN0ozaj/iYdAuYXlijWtwjSjPvv/Ca9xx5l1/4D&#10;NA5fSbPUDHtj2kmEykEXMMbQB3oYxoWGvMQUJUZKNJYqQvvkkdo4oxiTCOjqHZ1cZC9yOeuHbePz&#10;91RfNDP7Ty1iw6/9Nv+S/2EN8IIlKtd5DkaT5ylBu03U7aI6baIg4uSTp0gaDZrNLl/8wpcQRnL3&#10;124jTkJ2v+AqGvMtKDKr42lJHESE0tIN2VxQGh1Mj4mnVWacAHWZzTsBvGFQionDNEkSzp45Q7vd&#10;5Mqr9rN3z26SpMEDDzzI5maPFxw5wsLiAoNhnzAMsPmznBw+5QSAIEno5ylplhNGDRrNlo2ylCGd&#10;+QUOHjlKXmriRpu5Q1fSStoESYu0gEMvfCnL+w4hoyb9wRAjJY1Gk3vvuZf7Hrifl7zoRTx2/Djj&#10;0ZCjV1/Jt775DR66629JyoLNs6d45OF7CYIRi0sdyv4WstVE5jDe2qazuBuGOUJbHRxpx51QBgJB&#10;IUrSfIysIoGtQ+rpnqULQVFOrlRm4m+cxKtUXeX+oavPJ+PVrUn19cIO1OrfGhd5rzWlcWNXFEDh&#10;rlrDv59SwticNQLhsEWWjtgfBoUWilJKILCAEgL7TBO4CB13NsqtoYrCGIyWaFMSK5v1xBMSBS7q&#10;qjLya6vTSFGXu9xskzZ6wRkravNyAlq0vgxLXWSN8bX5K4STHs3k9xXocRowZqO2ne7mnAeFLiyn&#10;t5gA4WbtQ1IFlpmhRu8khM8x4Kh4hEsk7OiIEGLqLJVlizAGdFFSal0Zy01p6153kvr1p1q3hM8F&#10;5PrYt6GwIM8gCM6L0Pbv6tkHTK39rQ5oHXtxFDldyM4PTxcrXMSFUoF1WhhjdVYVoJTEaPsuupyM&#10;ZeHe90KGxsmeKJDKvl/g4gV20i/r9qGLGRkvbp+Y1k9mbU1/38tOday/3/NOgMstf//HwLNRLmXn&#10;rn9np7l44fteXr0uF4Tu7QXGmGfHCXChhpk1VNevobEGXLcxyGoZ9bLu5G+gSriG8aYPXRnS68/S&#10;3kjmjOBeeaQ28b2w599TKuVCn52zoCyrzfS88DL37Ms1wuWOX9YbAJVSFfXNhfikLraw1cPaZhfx&#10;Sy3gsw6G2U2o/gz77xKKoaUBkoo4aRBGDWzeAIVQgaWO0TYBSBTHFvmsJCJQJI0GRZZahVZINrc2&#10;MUXBaDyi3WgShAEKS5mjEERRSBIn1nBelmijSRoNNjfXoCxpthooQAWKOAgYpyPiMGQ4HNBqt0jT&#10;Ee1mAxUoQikpixJdFnTm5myuIWETTWfjMXmWMT8/Z4V4bISBlBAFIUIYdFEAZmY27NxXs/1RXySU&#10;2imcsDY+L+AQsB+aCp1wHhK97iwTE7T69Fx0hkQziSQwTh40DrFh8I4Em4TLBnVYhLFSCl1MhOad&#10;xtZEiXRRNT5hoJBOqKkbyp2CJIQV0iRT1wSOCktJGzEkAtDSCXQlUCKEdMb/CEVMIBWh1AgG5Pk6&#10;WbqBLlKUCgnDOcLWLksFJELA0gqBwogAhCIMnVKIcZzFGq1tqKfWmrLQFIXlb/Z8zVMIkgs4CYEp&#10;ZOTstQuNpbpSLoR4Vrbg+vr6dM+X92CH85w1RNTu783Won6hVuHLF+Eu802ewc+fjhNg9jdAbY/T&#10;FGWGdig4+xXj9jE7lsqydEgvb8BziEerS6CZ3hOedwL8XT//8trPK6pFUTAejyu0u6e3A5ifn7fG&#10;8bU1oihiYWGB0WjE6upqlU9gfn4eYwznzp1DSkmj0aDVahHHMaurq1Wugc3NTcIwrKiA4jhmMLBU&#10;OqPRqFKaoyjixIkTJEky5QTza2QYhsRxTFmWdDqditLGRyR4Z0K/3ydNU+bm5hiPx5w4cQKlFPPz&#10;8zQaDaS0tEG9Xo/haEhZliwuLtJqthiNR4RhyOOPP86uXbuqXEtgx+7S4hJKCuJmk8g5Uk48cQKl&#10;rJEfAZ2ufc/t/oClpWXWN9etI2V1lT0ru4ijGCUD0iyj3x8QBCFFWZLnBY1GEyEka2vr7N97gM2t&#10;LTY2NhFCorWxiPw4IYxihoMBq6urwCQPT5qmrK6ukiSJzUGERSH7/Af9fp9Wq8WpU6eYm5ur8giA&#10;5eL3jg//vqPxiDRNWZhfsJEA2z2M1iTNBkJJ+v0+g0GfZrNJy+VXMMLKxnbNKR0dD+D2HiUUxqF7&#10;DROEr3HnMAzAUbkYo+1aJayDUjnQRiWy1JQT/DpUuwZMGWM853SgggrJObt27bS3VvKP1pSjIaGy&#10;EXhFqcmUQTSbbIeSYTaivW83u9/4Bva229z/7Xsp+2OWonnIMopyxEorgd6Q9MGHKY4/QSdSyAO7&#10;6XSbDPsjCqPYLkvO5BnnxiNG/RSTlwRCoeKQII7QUqGFoNQTxG6AJJAKoR1FqfEGIOkcAJ7D//LW&#10;D8FM0tQKYWz/FoIKue33F8uI6MaBN6wJezfjDXFOXxqNUwIVUGqNMgad5ZCmiEaTlaUVwrDJTTd9&#10;jle+4h+xubHGof17WFmepxxuESuBarYJjUBrgTDSGp0FGEpKoSuE9zN8eYdo9ka6Sa4K7RxtYKN5&#10;lJRVPrnFpSV6m5s0WxGlHtAbbDDoD9HGcPiqq63RNhAkSeycJBM6hLoTwAhJqSSDUYo2gmanTRgm&#10;lAZEGNJsdilKTZob5nfvBRGihWJ57yHaCyvM797LmACtQowM6HYXaXa7PPb4Y2ytb/B9138fzUbM&#10;Da95FccefJB2EnHjX36So1dfyeknH+fQgV088MC36DZD/urGz3Dq4WMcfuFRglYHipKit0EooNQ5&#10;ZZ6SlTlagogiSglZoQlFMJmjT/OMawmBdAhwMTnjEf47RAhUwIX6mPWfyGocekHRJtP1DgCf5BU0&#10;JUGoEcpGREvhqYktsjsQkkCFk4gEIys6J2ECV+8QpRVBqey5diijUIW0+RRKm09BlRJZSlQhkdoQ&#10;SQGmcOPPJZAHpEUWWUXM+tOswFaBtqxbQ5tpEIenFPJ6FC6HgDfyI4Q1/Hj5UHuaIGtQqtMB2a9P&#10;ovmEFJXOoo2lA7LKV90JYNmYyB4AACAASURBVNx4t58oGWDcem/1uYlDWEhsslypnPND2kgfdxbC&#10;Id2lQuEo5AqNNlg6SyRGF+5dJ06AamxUMnHd9mGqZ/vvT0Bpk4hF6fIKempFn4ex0seltVcFBFPh&#10;UkpYIKv0YDXhcjE4RcdTCJeFscwJFf2uA47NROzX9X9LbS0RauJw8Pay2fJsGehn6/G9ZjR/3gnw&#10;XJfvdf3r4uVC4+NiTjQ4X+68sJPt4tef6/E5cQJM6IAuO8vHTt6GCxYXBldH7tQ92nWj/ux96oa0&#10;ekLDWdT8dCLUCyPh/T3rRtp6vS41GC7LG7PDou+frWqbkT/qYWmzdd8JTeyfMYvIA6buWT/853UD&#10;dZWsuXZ/z0urMaSFVfBLM0nE1HVcvz5c//Tp03zqU5/iP/7Gb/Af/v2/5w//8A+59557kEqwvLJC&#10;Z2GOKAh48uQJ7rvnHrI8pZkklNoaDowu2NrYQDoExfbmOr2NTeI4RkrFyZMnOfHY4zZ5ngrI0pRu&#10;q43Oc7765a+AEBSp5ftvdlq0um2sMFXSajVIxyMWFucZDgeAts9vJBYtmI4REobDPkJCEF4oK+/O&#10;Y2SnstM4vpCD5vwF5Pxs9RdebHYeL9MPsXgUGzZrS1GWlcFbaygLH62ibS6LmXecjSiZfU9jfEi/&#10;RAgFDnFvdD1CwRlHjT08T6uUAVIGCEIwAT5ZmHAoHgt2VkgTI00TaRICGWJIyctN0nyNvOyB0IRB&#10;lzheQechRS4oC4HR1oEQBJE7AovYMFSJpmb78mLt7VFk9fb21/0cm22/2fvv9Pmk73ccUk+rXI4D&#10;4NlyBPxDL7OCQf2znfIiPJVSn29lmWKTrRXYsPYci3DT7vMcg3Va4pRoITXCh3HP3HO2rs+Xv7/F&#10;J5htNpusrKzQ6/V4z3vew/79+4mihB/90R/lxIkT9Pt99u/fT7PZpCgKPvShD/HCF76QlZUVFheX&#10;uf/++ymKgt27d9PtdimKgo2NDUajER/96EfZu3cvhw8fZv/+gxw+fJhPfvKTlUE/SRKEEBU1UJIk&#10;rK+v8+EPf5iFhQXm5+dZXFxkaWmJpaUllpeX2b17N1deeSU333wzx44dIwgCGo1GRWcURTbPwPLy&#10;MouLiwwGAz74wQ/y6le/mrm5BbsPCMVf//VfEwRBlQOg2+2SZRl/8d//gk5nAaVibrjhBn7/93+f&#10;JEnYvWs3nXaHLMvo9bfZ2t7ml977XqSwv33ta1/L1+64nSAIaTVaPPbYEyilmJubY2tri9e9+jXM&#10;NZe5+sCL+KM/+q9sbvY4d+4ceZ6zvLhMEAS8733v48UvfjFJ3KXdWuTNb34zf/bnf0aSJBw8eJC5&#10;uTkGgwHnVs9x8vRpAKIo4iMf+QgHDx6k2ezSbne54YYbaLVadJ0D5Ny5c7TbbdqdDrfddhvXXHMN&#10;Qoa89rWv5c677gRgYX6h2l88/U+aptx11128733vY9++fQgZkjQSFhZWOHr0KL/5m7/J2bNnieOY&#10;drttKYhGo4piyju+d4oS3Wn1nvpMTuTQ2QhXu1adLxvtJNP4sqMxn2m5f6eovFkn6sTgY3NVEQhC&#10;pQhMiDGStFRsaMWJ0QgWOvDen+Plv/FvES9+Cd/OtugFMYFq0e8NObjQ5Joo4dxXvsiXf+3fkP1/&#10;/w3OnmCxGxBGBePIsG00W2PNeGgwRUgUd2m3GphAUYYBJogwKkJj5SGMQGmHOgZU/T0qrnGeuQH8&#10;IsVTDE2bV6niziZtXEz1oY8KqAOxWu02YdIAqTAqQoYxOSFETRq7DnDFC1/GT/4fP0ea54BmfeMM&#10;Z88+yl995r9DJ4RyhFSSllJQlKTjsTXaRwEE8rLokICpiKb6OPWya1EDaVUoYWDPnj0kSUyjESLJ&#10;WZhvcuWhvRzYuwepBMP+Nmk6nn7YDslty9LQanVIGi2Go5TN/jbDrGB7lHJmY5NBXkLYINeC7UEG&#10;YZtBDvHcLoaFpDfK6WcaggaljEDEXPvyV/D6H3grC4ev4sDLX46IYu761t10Oh3e8IY3oBD0Njbp&#10;bW5z8okzfPFvvsorrn8F+3Yv89/+02/wjRv/DOgRLceIdkHYMiRRiTRjTJ5ba7qJEURorBxunLz+&#10;tM7uEI6XyZ+tSdk6SfzZHlSUPk81H5MRkwgAqyUY6yCQEqEChAoRKkaqGKVCizqv68nGyrlS+4S3&#10;vs4gDYS6IC4zIp0T6oywdo50RmRyojIlpiA0GZEpSExOqHMCU6AdnbE21p9Wn9/G0YNZY/60XcIY&#10;Qcn59pFZ3XB2vZxau13uAl8upnfO2kU8+OBS8utO9gkhRMVzH8iQwBnuvQNCYb8bOuCadAA1Shut&#10;E4jJPLLvZxBy2m4yidT271/bZ8RE9p21D/m9c3bv8ftFfW2QIsD6atxv3fiV+PyWIUoElawitKHM&#10;corC3svnDvJ1DLyDF6o8cXZdne5X7yzYyVYwq5vO2nVmj6diqNzp3hcaL8+Xf1jlUrbL73Z5rut3&#10;KZvMTuWpOgCejeNS8/tSx051DnZ8q2ehIetnv+gKt9g7VjOEscgMIcQkk70TQ32SFLwRxVgvxmxy&#10;7+oZTLzY9cVbOMNcZQTVM4ZM5yFWeI5XlxiUCb8y+L2vZi19hqXORZfneRXCbIypFGzfZucZkGAq&#10;30HdsFvfvOrXphwuTLw/U21X22xm7z9lzNVlxVlosOgzXWbIMMEYTVlk9AdDtIZWo0kQBOw/cMDy&#10;EmM4fvw4r/y+69m/fz8P3n8fWmsef/xxrr/+eppJwp5dR1hfX2d5eZm1c2fp97Y4e/Ysp06d4lWv&#10;ehVz8/Nsrm9w6uQJup0WSsL9933bJhUOJHmeV0L+4uIi37r7Tl527UvZ2Nggz3Pis6e5+sgRbvz0&#10;p1nZtYeiyNi37wArK0usb6xy3/3fwhjBD/zAW6hQF7pkNOzTajTt+18CDKv1BAlvDFPtZ/tvInzs&#10;xCtf75PZcWDw4fO1hEjV9Wnngp9z/vCUOqL04fcWXWBc5A1GooVESGPRFsK4BHAuMkAbB3A4X7Hx&#10;vIUASoVWATTGJWGD0kwSUU2HMzmhU9YpUKxCYIFmPqzTcykaFC6BlNSuHyRChwgSMBopS4tkKrcw&#10;poeQJYHoEAZzECxQ5DYxbmW09/REBnTpyFYcCkQ7VKRwicwBlAgwZtrZVp+HEzqmaYHJ/y3NhI92&#10;dhhJMeMJduPHo2yE8E64yyDFMRPh++kWXfcgXGa5kELnbdT+DZ8Fv8fMc59jT/sFBOXJOsBF+8/4&#10;/bBmpEDYdJcGq8xYZKbF6GqjrUPNzQVtCjASaVTl8bHRJ5YOyNpt9OQ5TBS/iRlogqJytZ85fzfL&#10;5RNCfS+XbrfLYDBgY2MDYwzj8Zg777zTIeoTTp48yfz8PEII+v0+AJ/85Cf5zGc+Q78/BOD6669j&#10;aWmJ4XBInucsLS1RFAWdTodTp05x6623kmUFUlqj1pkz57jxxhv5wR/8QbIsq5TmOI6dzGSjEv7i&#10;L/6CsrRjRmsbqeXL9raty0/8xLt4y1u+n4985CO87nWvo9FocOrUKZaXl+l0OmxsbNButzl58iQ3&#10;3XQT586tAZadotVq8Qd/8Ae88Y1vpNVssbm1ydraGnNzc7z85S9nz55lTp9eZWtri0996lO8853v&#10;JI+tjOWphtaGI/72zrsAyDLNqTNr/M3f/A2v+EevROuCqw5dRW/Qo9/v8eDDD3HuXI8ggmJsIyx2&#10;795NOrQJeLMi48yZM9x8882cPbNZveupk2t8/OMf5/u///tJ05Qoiqoky9FygjaaJ0+d5PN/cwv9&#10;4RAVQlnC/Q8+wI//xD/h4x//OLtWdqGNptffts4XXXLi5BkARqMR+/btYzweMygHGGNYmF+gP+jz&#10;J3/yJ3z0ox/loYceQSkIAiv4p2lJEMDm5gYf+MCv8IEP/Ao//dPv4Vf/zb/m4MGDbG9vMbcwz3g8&#10;trKo8cZSwwR5adWF2dWhvpafl9PKoSJLnWOko5eYMVxAnY7C1NYju3ZNiiEri6n96zzFzIc81eVW&#10;t05iClqthHI8BhOiGg2SvGS8NqAVBezu7gdKRnmfYHuL8G2v5ar9uznz2/+Fb/3lzVytQpZVyHBj&#10;SCDg2m6DJ594nLv/3a9x5JFjLPzLXyK+ch8matFSCYoIKUqkjNCFIC1gKy1QAURKEglnmCzLat+z&#10;9BwCoxylh/TGzOncLs+07GREr7dgJWNQM+4LZwg0GoxFuhshEDZuF1GrlS6s3jUY5yAVzVYHiSJP&#10;DfloSJmWdHYd4Mpxn0eyIQeu6HLr5/8nUZQweuR+hlnI0p6rYG43iTYM8hwTlGipKExJYJ4aEOdC&#10;pSxLqMnIdXnUK9l5niPDqKJJA2xkUrpFlq7RaScIIE1zxmmfTjuh1HIKWT29VU7+yLIxzXYLlKLI&#10;AWFzDyghSbMRzSiht73FuCiJ4wShAnqba8jYMNaCpDnPOBthhKC/vcV4PKbTajK3fAX5YEw62KY9&#10;1+XH3vludJHz2je+hTIvWLriAI899gQ3vP6HOXTkCA9/+x5OnTnBD7zljeTpkO985VNcff0r7ADp&#10;LEHSoi0EY20wuUTJCKMFUswo4E+nGFFzCPiiHU2QHeeyGulw3mgX+pKyq0BW098yDki0xK45QmJk&#10;gKTAg5+k4/sXJrDJor38WXVZbd6JEkmKIAMkytXYUizaszY4g7NCCZtIV5uCUlqJLdchGqy9QQkK&#10;hEW/C59fQ6Clm1tep3fEtNqvjRiorZHWcO70d+EN/l6uYyIH1p2kTrdQZloP9bqi8t3l9DQhBYEK&#10;KLK8inLxLV5vp7z0+XJsNI0wpmJf8BRcGFkZuw1ON1X1CGxnNDcCiYsEMtZrIlwkvfH1c21S0SA5&#10;iouKONNMxozAOlfr1HGV/iynHYI7Gfxs24Nw9ReOuslI79Sye510fad1gS5MNQ6lA4FZe1MNlCcm&#10;+5jAO0xswmohbB4R2yeichDU16znstR13OfL8+Ufepl1vsHE0ej//d0slzsP679+Vp0AT6dhgiCY&#10;8NW5Yr2q1d2q/08Zwd1GZtxCu5ORzfPX1a/5z73RTxfFebxKdhOSTgAsnOFl5/pfbid4b2+10UGl&#10;VHsBdNaweF5bzTgH6nXym5s/6gb/2X/PertmnQCmVlfbZgXKGIIoIBCKQguECJBKUWpBnuaEYUS7&#10;1SVLU86dO8f8XIdDV16JxLC1tcW1115L2GjwzW9+E6013/zmNzly5AinTp2yqDQp6XQ6nD59mjzP&#10;eeihh3jyySd54QtfyNzSEvMLXU6dOkWWZezdu5ezZ88SRRGnT5/mwQcfJAxDer0eb3/72ysO4pMn&#10;TzIej/n617/Om970Jm666Sb+n/e/n1tvvZWzZ89y5swZXnb9y+n3+9x+++288Y2vRyowRiCkddZI&#10;BeNxhlLRxft3Co1wvhPAK8kV9+gMXdCUAjx7D4wbH17PPT8cqT4+6sWOJwEmwIqTbmyJCUOlAAIp&#10;0dryAislQEsoCow5f17Ux5B255qzsRKfleNDRUhKUzgqzoljShiBkLr6VfVOTMa/ATCldWRQE9KM&#10;AoJKYDSlVfa1SdEixycURjZBtEDnGCmtIV97cdbS/JRmwiVpBXvvPAyQnqpIe4PINNqmns9jJ1qv&#10;iZA93X71/p3q6ws4Ui/LAcAzdwBU9TNPDZH1v2qpz+GdHHqXI0QYY/NgIKxbyFL9WNotYYSbo35v&#10;k4jaWLHjb9qx/XelSDxfnr2yvr5Oo9Gg0+lQFIVNYJ/nhGHIcDhGSsnm5mZFh9PpdPjoRz/KsWOP&#10;0GrZZL6/+7u/y65du4iiiK2tLYIgYDgcIoTg+PHjfPOb1khu9yeLm/jzP/9zfuVXfqUyPvv8AT5B&#10;7RVXXMGuXbtI0yfIMms4CwK7DhaFTfQ+GAxotRrccssXiON/y+/8zu9w1VVXVePPJxcOw9Dt5w9X&#10;9GxZVrC9PeDmm2/m0Ucf5dChQ1VS4SAIWFhYcHupladuueUWiqJACFHlHhgMBtx9993cdtsdxLGi&#10;0CW6gJtuuolf+lf/klarxeb2JhsbGxw6eIhPfOITUEBRwMoV81zzkpdy6sSTrKyskCQJW1tbPPHE&#10;E3zn2BMANJp28xsNSz7zmc+itSYIgiqZc5rmjEub++CKK65woAW7lxsDRWG4/fbbeeyxxxDC5mXw&#10;jpZut1uNge3tbQDSNGVxcRGtNRubG3ziE5/gl3/5l+n3rfNGKUmaligFjUZCvz9mkGe02zH9fsr/&#10;uPHTvP6Nb+Anf/Kf0my36Pf7jpqoqIwrfg8E0EIjncFrah+oLWlevqmXskLuaOIkPG8DqTs9PZjn&#10;vOv2H+fNh52iIXcqxhmjTGnHRE5BkWfEYYOVbpMsKxisDShDiDsNRi1NKx0RX/sCdv+rXyBaWebh&#10;T9+IGEPS20RqkNmIAwKawyEbn/00Dxx/gNd+7PfZO79CL56nLxJGwjpgVnsaMTCkYpu4AZ2ogQgl&#10;ykikNCgtQGiEtgY8tKlQosYYtDPqBc+iI3Z2J6qSBLsL1s1sqhxqGguKsb4a4fQwsBGedlzkec7i&#10;wiLdrkTrgvE4J8tL4jgmaHZpdhK2Tz/J3MGrOCpz/uozH2ffwX00o5jP3fgpdu05wktlwvz8LkQU&#10;EOuCQlh6jqzIbU6lZ7iFeqOmgCknQD2KJAxDxuMxgVRVkuDRcEgjSchzKz9FgWA8GtNpL9LrDWh1&#10;FhmNM+I4QfvEubU2nhhNNc04Au0iDHRJUaT0ttIK7RwISW/QZ2VxmSxLychZWdpDf9QnUBElhvE4&#10;Y77bIZqXjIYDjAhRcYP+eEySdCkKSWv/ESusjQvrYVSKQ8kyc7v3gxKI6DFe+ao3cObJh7j/29/k&#10;+pe9hHu+cjNz88tcsf8w4Z4rQbZJtEKbAq0jchE4Y7qu5v/TOVsTvzU5SOMN7RKDphQSaudqPFZF&#10;Y2PBcf/fudg1AKfreKox3/+KKteXcwA4u/uklyqZTU/Nj1KAEAWiirD0a1rpvle6aAVPmVM65L22&#10;BmplQUuF1iAVYKyh3Y9LYZNe443/whqDjbZvrrFgD78m19938t715N0722XqTlcpJcq43/k1voaO&#10;L83ETiI9rc8l5H//ew+28RFMWtvEwqEKppzEF9KV/XVvx7DRE6ZyFtudYhJJ7kFiVlecRC5ZMJ8B&#10;7ewhoqx0sDodWGn0lA7n6zMFqNMaEYjKDuXBYEK7KC1n15IVPZXEmAKhDTK0+QFyl1xZzuiQ/iyV&#10;QtdBrK4vqNrBTDnR6/3q17PLKbN1mr323TaCPl+eL89luZAsebF58Ww//2Llsue3Ot829bSBJTvR&#10;6dTDDWaRFbMNWpYleVmQFTlpnpFlmaOUsRtzFbagZBUaJ4SwlZey4s/3XPqey9bzqAIV9YZftMqy&#10;ZOA5WKVEhSFhHKPc9/Pc1iXNrWIbRREyDCabV1lSOuTkTuGkF6MPOq/BXZipVxAjlxjOX5ul/6k6&#10;zz2vHl5dv1bf0IwxVaK/utE5iqKpvtvJ6xXHcdWPXnkLgqBqdxFYR8VoNKru7xH4KrR5DbI8o9Al&#10;cSNBhQGlLun1+zbkLwx59Ngxzpw5w/LyMnNzcxWvbbvdZn19nTNnztDv96vIiOuuu46DV13FYGuL&#10;ra0tkiThyJEjHDlypKIPAHjooYd4zWtew2g0YjQa0Ww2OX36NMePH+dlL3sZRVGwun6OpZVF9h/Y&#10;y8quJTZ6G8hQMj/f5fDhQ2wPeoRhQBQFjEYDxtkIR0uKEXrCIVqLrngqnnJ/PUmSqXlSbfJYBbpO&#10;3bRT0ugL8eD6cQ7TofK+f/2YgImQVZaGsnBCjxCIwPHvu/wU/rn1sSWcSOqf6+daGMaEYYxGUmgr&#10;cEdJg6TRQAWB46W0fKs+ObIf7/Yz77ByBnoj0NrTZNq/wSYqltLyGceNNo1Gm0iGDHopQtixevr0&#10;6Yq3OoxjkmYXVEI+yBBBjAwiZBDZ8FtjLM+/U8xGoyFjl7fCIkqsgFcyETK11tW490d9Tu9kmJgV&#10;LuvOyZ3Gz+y6Oe20M8/48Mllcchwf3iOYKnEeZ/5v6UUeK5na4D2RqJKb5k8x2hsToVy6rtWEPeE&#10;TjUBWGDROGJaydAzx+UWabcRLMLVBYybsjrOf+LTr4Gfa0XN4Qx+XhbVYdH4TmF1bdZqNhkM+kgp&#10;SOKYLEur7xw7doxvfetu5lod+v0eoKt30bpkMOjTaCTMdboYUzIaDYjjkOGwjwwVjz/+KFmWYYwm&#10;DAPyPCPLUpSSjMcj7r332wwGfbQuCQJlE5oZXdXT5xe4nDI7L56KAW+mdb+Lx3e/+OSvfg0aDodE&#10;UUSa5oCVZXzS3l6vx8///M9z7733IyWMx2M+9rGPcfToUcDyzTcaDTY3N2m32wD8+q//evWs97zn&#10;PVVkYhiG3HjjjaRpSrfbZTgcEoZh5fT0jgEbQQBvfetbGA6HjMdjhsM+n/70p5whfkSzmfDZz95c&#10;0ep4mcuvo8PhkN/6rd8C7Hh597vfTRyHRFHAcJjyt3/7t4RhWO0bWZbR7XZ55zvfCVijq5SS73zn&#10;O5WTwMsYDx17GOOMin68PfrY46yurhJFEXEQE6mAcTrmM5/5bNX11137Mvbs2UO328UYQZ6X5HnJ&#10;r/3ar+PZCt797vfYSDis4+BTn/o07XYXpUKKYhKNUBQF29vbbg+w6+Y/+2c/izGQphl/+qd/ysry&#10;CnmeV9RPPn+AEFaG6Pf7tNttiqJgMBhw11138c//+XtJ0xQpodEIue6667jzzq9z+vQpnnzySYpi&#10;zFdv/xLv+LEfJUok6+vbjEYDkDbZcxQF5DqvzFrCRQOWRluZPcvIdUmuc/Iys2edU5iCwhT230Vm&#10;nZXCoJQgCCRBMKGy8+/kk0HXQSe+L/2YqlNRelnBywthGFZACn+P2ShIn1C5LrNn2djWVwlyYRjm&#10;BePCIsznog6NMiTKAkKZMJIBNEK4/oUs/Iv38Kp/934e6LRZb88zgiq/aFPD8uoqna9+lbv/95+h&#10;8fkvsVsWxGGKDnJkS1FIyTA3yDBic3OT0cjmr/B1FA6gRI2yYVaP8nLiTutmnSL1YsXueiWFzsmL&#10;1OWYKREKwlBhTIkWmsIUaEpKU0yOMkeLC4fhCyFoNBqMxiOnz0k0giBsUGpJqWHYH9DZcwVoaC3v&#10;4sd/6mc4dPgqS2X2jh/hhh94I6efOA5b5yAfUeQjRsM+SRgRNxpTe/VOh9a2nkWRUZZ5NRb9Pl+P&#10;iN6JUnM8Hlfy+XA4rMZb4cBZYajI8xQhDMNhHxUIxuOhlWtKvfM+JgUoaYFFRQrlmFCWNCJBI1RE&#10;0irigZTkacp8t02epggHzxkM+xUTuCwNnVaTIhuT5yUqCBllOakWiKhJKmNS2SAtAsoipgzalGEX&#10;TZvu3heQmhhkkyMvfzXEHUTUZt/Bqzm7toGSIf/z5s+RDnqYc6dg8xyEGhlqtk49QiMGWRQ0khbZ&#10;KCOJGvS3+hRZSRI3yca5Q9bLHc9gHcFJI6ZEkOUlBknSaHD6zDmkCpEqZJQX5AZUGKOlIjegZUiB&#10;rOaLn9f1/lRKkeUpWpd2rJoCbQqSKCAOFYEMGY8lYTBHHMyx2UsJgzaYkDwzlKVFdctQ2WhLpSlE&#10;QW+8ybAcEDYarI8KRGOBrRRozLOZQRm1MUmXjbFmLGJEYxGSBUYmYkxMJhuMTEQZdSgNLHSW2Oxt&#10;UyIYjVLSrECqkChu0B8OieOEJG6wvrZBnLQoNTYKw62BwkAgbT4DYSAOo4oOzq+fQkmUy8dnKZKs&#10;5O/XzVnDe1EUVY6euszqnfx2b88usKKYytgvhKV9K3ROmo9J8zFZkZLr0sWy2vXM2z58fYApnbju&#10;pJsFSxqXG2uy7lv9xDia31k9q0537HVoLzv496vruX4drV/zDsL6fjLrzFBKVdeBirYwjuMJ1bI2&#10;hNKzTlgdEmzbZWXBYDwic47quoxDqZ3sPmES8LrmTm0E084U3x47rd31oz6n/Lx66rL5d7/4fqwD&#10;YOtj6fly8XL5+tk08PpilNc7ldnxupMx/nLrd7EyKz/O2lt3krmeDt3W5ZZL3f+pPr9uP35O6IAu&#10;VKxC4YTGmvA4lZnemCmsS+m/g91urBGJKR44mPjjw9gitauXdouB76Q8z6cW+TKbFiTiMJ4yTAo9&#10;GQxF6VAwcN7i6Z/5jNvG3aPO27STYyGKoh0NjLPI4dn61Afu7OYwu2nW7zH7nh5Fo7EIIOOMuyCq&#10;pMq+LevI6OXlZV744hczGA05ePAgQRDw9a9/nX379hEEAWtraxw8eJAsy/jiF7/I1tYWb33rW9mz&#10;Zw+nTp1i3O/T6nZpNptcd9117NmzhzBJuOqqq6okhkePHuXWW2/lJS95CYuLi1x99dXs37+f48eP&#10;86UvfYnllRWOvuBFCKXo9/vsvuIK9uzdy9raGl/96ld5+DvHuOKKKxiMBtZgLu1GmzSblEzGyRQC&#10;fgb5XZ9sF5p0s9dmP5/tg+qewj9LVKiDatM2s4mhd7q/ckKavYcMJEKFGAFpXlrlxti+C6VFLihl&#10;ECbAOD7YKtJAqClByKPWSl06b6NAOaRN4b9T6grJVqexqiu704rsBBXk38g6nsbMz8/z2COP0u2s&#10;kERzLK7E9gsyYM/evUgV8eijD3Bg71WkpSBOOoQyIisLKzUyQZiUpnCKRU7cSPC86UIatNCurTWl&#10;ES4c/XxOzr8TIUnUMlI9w6KxIbEXvD5DlzZ1zRgbafUUnrNTmxgBRZ5PGf9l7ftglZvnslxorXy2&#10;y6zwvCO/9oyQCtZN02g0KMuS3naPsiyZ684xHA0Zj4cMBgO+fPsXOfn4SbrdLmmasmvXLh595DGu&#10;vPJKbrnlFl71qlfxtdu+xuHDh7n11lt529veRqgUg/6IW7/8FZYWV3jlK1/J5z73OQ4ePMjm5iav&#10;f/3rLxHB8tTa6lLz4EL70/dGMUygun8/S7vdZjgckqYpt912G3/8x39Cp9NiOBzy/ve/nze96U0s&#10;LCyQpmm1lodhSBRFIkFK7gAAIABJREFU3H333dx1l40CiOOQd7zjHdx+++089NBDbGxsccstt/Az&#10;P/MzlYPVU8d4o5k1UliaoMXFRYQQrK6u0mg0+KEf+iF+7/d+j5/7uZ+zFBadFvfddx/XXnst4/EY&#10;ISzavSxLjh8/zpe//GXAzpt3vOMd3HHHHTz00EMYAzfeeCPvfve72d7ept1uY4xhOBzyohe9CGOs&#10;oVxrzR133ME111xDmqbVWLv11lsByHM395SlKrrvvvvYs2cPnU6HhYUljDE8+uijAIgAbrjhBoIg&#10;YjzKiKKE4XDIxsYG3/jGN2g2rWH/x37sx/jCF75Af/sJhIDPfe5zvPvd76bVatFoNBgMBjbqrSYf&#10;+OW21Wpx5ZX7OXfuHH/8x3/Mhz70IfI8Z9euXUgh2drastELRVnJVv48HA75xV/8xan3+uAHP8hP&#10;//RPMzc3h5SSVrPFI8cf4ZprruFjH/sYH/zgB/nwhz9MGEecPXuWffuu4NSpUzTaLTeSzleYjYC8&#10;LC6KxK4rfXWKvMl+f/6PvT5Q/16ljMnJGiGNTcQo9CSStr5feUV/J7lcCItOzYS7kbB6B8ahko0B&#10;BEncRCjr+ChlzDjQJKGCq/ZBGPD9//m3+cYHfpXhwzmtRkC5uUUiIEnh6hBW77mPez78axze6rP/&#10;Xf+UuYWQ41ugYxiMctpFQWAERhdkozGBsSh5lCQf5sRxBMY5wmtN5ao8aS/Oly8vuZ4Ktwd5pKxv&#10;d9f2WelAIlCLBKn1kwCEc95rg6Sc1LGqr6La1Y2colWRQhIkAdl4hDQFQdCAQHLF4RchzTHu+fa9&#10;LM6f5bHjjzAap1z/j99BY76FHlgwTmms/DgrX9f301kQmv/cGGMdfzM5ziq9yCnw9Ujsett6fVWX&#10;OUKWKBmiUBgCEAptHO0sPm+VbcPJPUoEAiU1piwxpW2lWIGRgesPa+C2cygAZWlDjARpvAEVhDGW&#10;H95RdRlAC4kWFihTioBAW5pLo22ErBAKKSFlRFEUxIGivesKmq2Ec505nnjkAZ548gQHD76Ihx96&#10;jNu++ue89QffzlVHM8LWPEsHdrF94kGiuWW2VgfMzc2DMCzvXiEd9EmHfebmOpRphnIhIrNnCXQ6&#10;LcqiIE1HtDpNQJKmOQcO7EMpwWA4qIyfg5F1whRGI2WEKXPCOEKUxUQXE3YNzJ3x2zumY5doPoxj&#10;RoOBjVorDJ1WlyyDtXPnaDcTslFGu5WQYZ2W4+EAEQqy0uo77U6bRmOBjIL1/gbLi7so8pKyUAhi&#10;Ws0Ftnt9G402v5utrS1SWbK6vs7Kygrr6+ssLi5SSoXEjq9Mj1leXKDMMuZcInpTFqytb7JrZQ/G&#10;GLa2N1lZXmL13Gnac10bBaMCAhWTywkIzUe7hUFEs9mkLM3U+K7Q6hfRUS6E+hbV2c03/czlZZ93&#10;zs6R86NkL1aX6pr9wmS+U2JBYxN5bPKudm54g40FJGlL5TM1L330wHTZaQ3QRtOIIihxe0+B1saO&#10;T2OjEMMwrIGYfFTE9LvNvmNZe/pOa1NVD20p4pitl4++uIRe81Rk+Lo+PruOfu/J68+Xv+syDVY8&#10;v1xqCF3ITjbZyy+vfs+X88uz7gSYXShm//YhZlSbgOfbswu2xswoGXYR0l4wdmF+9UXPGvLsfYMo&#10;nDJ4U1NEwjB0m6ndkIuiIHeKhE9KU6HEaqhpACFt3gDP5+2FTS+M1I33T6XMCqkX+2zKazOTXHS2&#10;HrOG/7pnC87PCVB3BhhjqsiEWY+8v5/RNiQvCBQGZXNGGSucWueAoMRU4YZ5btt7fn7e0v0AMk74&#10;obf/MKPRiP2HDvHwAw/Q6w/QCF7/5rdw9QtOkOc5Bw8fBmDP3n0EUcxoOGAwGNDpzmOQmNLwgqMv&#10;qoShQ1deRVmWLK6sYIqCa669joXlZX58ZTerq6scuPIgvd4Wh45cRSAVV7/gKFEU0e/3SfOCZqfL&#10;oUOHEDJASIdEQRLGCcNxRmEsP6MVx8tKoKkncZJKVGPWa0i2fS/spKlvtjtttBMngO8PO33qqAQl&#10;pxEeOzsBPJp7kp/DSEFeaAajEYPhEAGEYUASxTTikFjZHB7GGCjtPKjXIS+8ECJdpIdFnyipLIJe&#10;Q+ajRfKCThSjpKUqgIlxtD5eZ2pc+3cBKKIwYZxpDh0+QpEHfPW2O0jCJse+cx8qHJE0co4cXeHg&#10;gSPErd3kAwF5QVkqi3oDhzq3bJuGkrIsKHROO7RGEKu8WiSWnSM7o/lnBbVLoQ3cty76nQsWvwZe&#10;RhFCTJ6+w4664wZeH7M7GIrrv/GomXqbVM4iXB6UWl18ULW/q4p3XkefLSp/rXVFC1Ddu17XS/z+&#10;UvXw0Tb+vv6Z3pHs0av1+V4/er1etZcopSxyuLSI706nw7nV00TNgFe84hU0Gg2+8pWv0Ov1WFtb&#10;413vehdf+9rXePjhhzl79iw/9VM/zYMPPsjm5iYnT5zg7f/bjyCCkC998SscO3aMG264gaNHj/Lw&#10;ww/z4IMPVkipev1nUUVyByfNxZydFyvPpRPmOS2XlZPjuXUgeE79b3zjG/zkT/6ftFoNtrcHvPa1&#10;r+a9730ve/bsmUKr+TEZBAG33XYbp0+fJQgkL3nJS3jzm9/Mm9/8Zr7zne9QFJpbb72Vra0t5ubm&#10;aLfbbG9vV8izeuTZYDDi3LlzztjfqQAVQRAwHls04Wg0quiMjDGVI18pxRe+8AXOnDlHHIdcffXV&#10;vO1tb+Pzn/88DzzwEAj47Gc/y9raWnVPv4e84Q1vYG6uxWg0whjD5z//eX72Z3+WNE0dXdKQO+/6&#10;FmEUkGcFURySuQiKO27/Oj/89h+pIicfP/44Jx47AQYCAW943RssZUcUYTQoGXD71+5g7dwWQSi4&#10;7rrreM2rX8tb3vwD/JdH/ggp4JbP/w2nTp7myJEjKBkgRWkj4gAVBJO1RsDBQ4d457vexW/8h//I&#10;YJDyn377t3nf+94HQrC6vsbuPXtIU9tn9YhBYwwPP/ww9977IGEoWFy0iYl/4Rd+gZXlFdbW1wiC&#10;gDRLmZ+fd5ED2ywszfOBD76fl770pQwGA7aHA1rdTkVnUu0zntbBVdRzLNdlQiFEtS5KR9+kZo21&#10;xmCkdOzW03PfGFPxRZ+3p9blWTwIyBpk6shSj0TNi2k6FuH4msEyGw5DS3zYyiVBCUFpZblMCgop&#10;0YG2wG1tCIxCZK4xGh043ITmHK/8g//Mvb/6r/ni52/h+kaI6OckIcQaltIho7vu4fFf+y32PbpK&#10;9k9+hHRuie08Zm65ixn06TRj5tstojCAzCZ416ag0AUhIXhqRCkqBLh2VjSrO03P+fo++1QMfQa/&#10;j7t92RiKssBopuQvb5wyOA+EsJzd3i+jscZpsLzXxkeJGmucxVFH2fEk0UYjA0G/PyJJJIGILc/K&#10;/H5W9mruued+Hnv0SRYXF7nuuqNk544TdJZpLezizOoW3cUldJZaepn62HDtYnC86djxIRxVnn9/&#10;rTVBGE/tabgx5RN2eiRp3VDpx6eNmNUoDEIqpFIYQowJrD4y0zFCTPeZMRopjaUhcw6vMAwRSMoS&#10;siIHU1r9FomSEiVE1QuV3usiNI0RVZSqdc4IhJCUQlIaO+CNESgClApRUhO0QrJ8QF5ommFI1N3D&#10;btUiDJZYXDhNb32NjfVz/Iv/6/381U2fZjwec90/fitsPkxnzzKEIflaH6Rm/eQJFndfgTIZW1vb&#10;BHQpCh8xKc87GwFJs0t/uE2RpQQiIktzVtfX2H/gABubG4RBTKPZQElFL0/ptJuINCVSkryUDvAk&#10;rI4mREU/KkvQ2kYepfmYKIjIlaEZKfJxRiAUQknywRghQw7tW7FRFr1tTj1xhnYrodUIaUaCwpRE&#10;gUEEiuG4xygdIgJFpzkHukSOc5Y68wzOrtFaWmKxayPRs81tFjsLkGfsanRIZMRys4PKNUIL+pvb&#10;NCNFf3OV5cUlNkbbBDTY6m0Rhwm7di1SjLfp9XqURjPXTTDlGGkSGqGjlnFOS6ONdYoi0HlBgXW+&#10;j9IMUYsKKo2ft3YKKz8ua4bpnewA3gFgHfzebuMiiKf0F79euH3CTUvrprJOKYPBCLdGWDWyci74&#10;XHG49V6XjoRMOEpW4dcfN5e0duvS/8/em0dtVtX3np+99xme8Z3fGqkJKKBklKFAGaMCIlyDSmJy&#10;s652J32TrCTLZZuhV7o7Jrn3rm6zbtvtys01McONre2QiBqUqIigTAFBZooqhoIqioKa3vGZzzl7&#10;7/5jn3Oe8zzvUwOCibmLH+vw1PsMZ9jDb/59f1lowvEfY9PgZCY7Ur5vbWZjaoQBT/oD+zQPGoqV&#10;CXxFXmitRRsNflYNnV4zDxC6a3tKgcgCkS7QmiW+Spv2CyjwpOIraXBHkO7prJI/C8Iw2klfnMNh&#10;P9SJyIZhGl4Po+3yN+lNGk1HS8I4kfV3tODgm/STIwnHj968VjrWpJuUieewD9Jl++TYcen72WdZ&#10;JDX7u8icinAiQRDk2KvZZ8Uj+17x88z4DcOQSqVCrVbLHSGdTodGo0Gj0aDbdRirvu8PPNOo7M7j&#10;UfG7o35XLEHJyh6L0CNFhp8dxe9nxvjw50VnazZHw+U6xfKWrHyuGJnOMqeNwJUZSjFwL9m4Fp1c&#10;Wus8E69aq4GUHD50iHptjJM2bQIrCMtlLt5+CavWrkX3YqZnZ9m4+WSiXo+Fw3N4QUCvG3FkfpEw&#10;LFMdc46FxBpkCh3leR7jU5OMj4+ztLTInj17qNRrtJaXKddqTE9P0+l06fZiypUKzXYLnQYPwlKJ&#10;Cy+6iPe+70bOu+B8Euue0WDp9Lok1tCLI/wwWCF4i/N4Igxs+Duj1sDwe8PXKv6+OPYnEogSpo+z&#10;aI0g6iU02y1a7TadTscpLcZlTRmNazp6jKqR4toQShEEPr5yAYBYW9rdLq1mh8Zyyym3OsbBmMgU&#10;CkGQuxhGOAGGDysMpVKVaqXO0mKLb9zyTQ4fPoyVMTe+73rOPHMbxkp27txHrb6Z5UUNqkI7jiCw&#10;aWZhHzPSPZczTj0/w55MDfPCc+djLlfe04nTT0E5ohR51UbWaCx7zTNWRP+7A5ksIx51eO3GcZzz&#10;oWFeFsdxXtn1L0HDFWTDvPuNUDyKEFFRFA1ARVlrB8oGgRX8JOO9GXxbo9Hgnnvu4bbbbmPv3r1s&#10;27aNZrPJrl27eOKJJ3K4kFWrVhH4ATMzM0xPTzM5OckDD9zPyy+/jBCCdevWsW/fPnbs2JHDqT3/&#10;/PM899xzzM/Ps2rVqrxkuUgDe29o7obX/7EMlGPJyON9/iadOFUqFbrdLr/+678OQKvVIQx9Pve5&#10;z6WY/T0ajUaOp59BACwsLPC9730PAK1d9n2pVOL6668nipyjfGFhie985zsDciab/yzYn/2dNSfO&#10;IAgbjQatVovx8TrVahkpZV7FJ6WkVCqhtWZpaYmvfe1rgGu8+f73v5+xsTGuv/56AKrVkGazy513&#10;3kkQBDmv8X2fM844g3POOYcoMmht2LFjh5NpxhAEAbt37+b553YTxwlnbDudX/qlX6I+VsEPJLff&#10;fnvea6jVavHggw8SxxblQb1eY8uWLSilKJcqRFGElJKbb74ZgCS2XHPNNSil+MAHPoCUoBNoNjr8&#10;0z/9E9ZalpeXCcNwQN/KoACEgJNOOombbrqJciWgPlbhU5/6FAsLC8zPzxNFUQ7LBOT9GDI4qG9/&#10;+9vUaiXi2HLw4By//Mu/zOzMLAcPHaRWqzE+5iAXfd9Da82q2VWUy2XOOescGo0GvV4nh1k8Nrke&#10;EcLr97DKjqK+eKxjlOzMdMgizMIKBwkZ7nKhgrhwXmvtgNwZ5cQQniKW7kAqfCtQGpTWGGIiGdMi&#10;omV6aAlBUMKXIXFX02tr0BKqVThpLWf+n/+Jkz5wIzutojleYyFyVSW2B1t8RfmZp3j2L/6S5a/e&#10;wtr9+5hIlolbR1Bxm6ryqIU+lUDhK0G316YXdfErAUaYFcBzmeNPWsCM1j+POmPF74HTczwP6XsD&#10;c0ZBl0+sO47Gk52zrXiNDEovTXYRBmGzjlBZ3yf33TjpEpRD/FKNnvZptQBRR46v49TTz6Far+D5&#10;ltu/+w/seWEHcrxE0lpioj5GEiUr5PawPTQckB4+itAQRSiPUfZQUZ7l57cSkQKAWw3CCIT1UCiU&#10;8NKJk2TO0Uy/tdakySYpbEfmhdWuAsBahyXuKw9PuopdjHU6alqFm0FxitQnmhVeF2Vzkjs1R0MA&#10;CGEQPiTCstTustzooVWdqS3ncvLFV7Nm41lc+Y6f5eGHdnDyaW9hfKLO3Td/kR/ddzut/c9CZ57a&#10;RBlEl3JgwbTwqh7TM1VUSRCWISzLka+lkgS61MqKmakKQmnC0LB2pga6TcUXmLhJr7OMTtrYuIOP&#10;RUcdos4yca890HMk2/MZHw2UJOl1EToh7rYJJJi4S6gEQscEIqEaWGTSpLM4h9A9QiLWrh6nPl5B&#10;ygQRgDQdpO7hS4vvCSrlEuUgQOoed33zK3zmk3/Md7781zz94J2w+DLJwd2Ywy8SlDX7dzzAN7/8&#10;1zQP7ubQMw8T0sTrzVEqa2bGPKZrHtP1EElMScRgu4xP1ikpDaaL58PUWInZqTrzr+5lvCTpLBzC&#10;tz08G5OkEGpZsknWMyaD5h3e+8AKPbe/Lvu8dxQN2HYj9L/j0fA1jYAkDd5a2284nlULZe/rQkBh&#10;8NWgh2wodw3teE4atHB5Kv3kyGx/6RE8Y9iXskJmFPiAsQndboco6qUNxnGwmb6H9BRCucbIcdwj&#10;SSIindBL4vTv/jqlMOa57LN9/0mxCi4LTqpCYGf4+YvPMWqOi999LXN3NDvpTXqTjkZHs2uLnx2L&#10;TsRefJPeWPKGnY2v1w1SzDQfRTqNw9r0uyb1SRmy6DMp1IyLXmeZEBmOeFFpG1xU/ZJPGF2RMID5&#10;JgUCiUfqAPc9hFLY2CmaOj0YEhhZVtMwvdZFm5+LwYjwsZwn2X0c7dmK3y8K7eGsreLvsszU4WcY&#10;NtJywWktcliYWoMQhlhrV1pt+kEW5XnOKaYTpFZ4QQBS0ux0SVoNlhcbnLr1FEByZO4QlVKVTq/N&#10;pBciPY+wUkV6rnHP+g0bMElCYjRID2sNi0sNDJbQD2hHLQLPp9FsMz27mjCs0Gn3aHe6SC+g2W4Q&#10;lkvMLy3T7Ub4pRDfV0RJzNjkFMvNBvV6ncXlBYIgcCq3tigHyUfN9zE9PXJcRxlkR2N6xd8Vf5MZ&#10;J6PmAsizkcQQ7BKQG3S5onEU0tbkRnxkbO6olFJSqlao1+t4QuIpiS8cNqYizdqwpIaYzs+XKy1K&#10;IZTvsiMM9JLE9dnoxvTihDjRkD9bEXvdOoMnLXV2nx2N3Ji8cvBV1q3eyK5ndjM1M81VV13Kvffd&#10;zR13fYeLL76A1evfwQ8feJA9u+eo1SYYm5ii1Vkg7ixTKlfd2Jo0b8w6XGY/UPgIYhO75qspGVOA&#10;2zKW0FcD8GX97xX4w0+cXk8wwVVbkWZRYh0/lmnWjIA8Kydr7oUgbw54LEfuynvLxsKSzbeUyjVl&#10;ywKPjN47K86fnuqNqAiwtu9s6ssSVbjfo9GJZcMU14K1fcd/BpeiXXpW+p1sHaZXkKTf0Wlmj0Ap&#10;QRj6TE9Pc8bWMzDCcOTgIYQQnHnm2UxNTdHa2iTRCdu3X8zExASHDhzh29++DRCsWbOOaqnMXXfd&#10;xSOPPMIHPvAB3va2t/H444+zZ+8LbN68mS0nb0pxykFI60qtBTjHn2tIdiL87LVkDP3YSt7rbI79&#10;Y9NPMQxQRt1ul1/7tV9j3759+L4LJD3wwAPU6/Xc8SxEH98WXHLD448/zv33359iuHtcffXV9Ho9&#10;LrzwQjZsOCkPJv3VX/0V11133YrMwbzSMm0KnDn0161bx6FDh/jCF77Ab//27+Tr/B3vuIrTTz8d&#10;ay2e59FqOQi+l156ifvvv59yOSSOY66//np6vR5ve9vb2LJlE3v27gXgs5/9LFdffXUOJZQlb1x1&#10;1VXcc8/9aA1LS0vs2bOHzZs3o5Ti/vvvd9n/OuHMc87m/Isu5G//9rOgXEPkIAiQQhEGJR5//HE8&#10;z2H7n3POecxMTeNJRRQ7uI59+/Zx7733UquXabU6vPvd70ZrzbnnnsvatWvY//IBAL70pS9x4403&#10;0m63qVQqedDDGJPLamvcGG7dupUPfehDfOYzfw0WPvOZz/Bbv/VbrF2zlnvuuYcgVCSxzvdbFEU0&#10;m03uuusu6vU6zWaXCy44l7e97W0YaxgfH8f3fV559RXWrV1Hs9Wg0WoyOekqAl49+CpGGNauWkuj&#10;3aDdbh6lAqBAUqRZyKSpiQywTfczm2efujdJs5j7+ZtFKsoVU+DJ1tq8L1ju+Kevf2V8NXekFKpR&#10;YFD/cvKsv389q5DGprdqUBgQGhX4aCxpa2skEhtrRE9jPYH2AryxEsRdzviP/wHOuYjvf+KTnExC&#10;3Qi8sEOnG7HGU/gH9rP0Z3/D6uUua//9L/BKWRFWa2AMveVFZCnA8xRGO9jBcrlCt9tJ7zt1QLmy&#10;tXQILfoo+v+oMS2+urE1SCkwIjuHy9DFWqfgZnUa6U/yjPshEhaMcBUBxhhUCjMpSbOEbZr93U9w&#10;TSkhTjrUajWM8ejECUKMkXQ9PFVn87kX0WwcpOQnXLjxTG7/wb2UJ6bYcM6lNOea+NVa6sjTWLvS&#10;PsnGoiiCstt3H/erT/P1VITiK+oDQ2NY1BdAohMnt4XQIA1S+QiUu5Ax6aVcNUTWEslaF5yUnkir&#10;CCxRkvWbUwgh80QjF8zKbKtCz4eskh6XGSekmz9XiaGRRqCEg/OUyiCNBJMgjcEKTbfTQHoihS0R&#10;6J6lHQvK1uL5PmvOugCSNpWp1axeP8ndd3+Hc889jVu+/vdsOvV0/uGzf8Fbzjqf8fFxTjrpJJpH&#10;FrHW5gFOL+2zdzSKOj2CsQnwPA4+t4ewUmZi3QYWX93LxLp1hIGHSSIkklXjZaBHzXdzapRPYlJb&#10;QwiSJCaOelhrCZREehJsQuBLkl6HUikg7nYpl0MXHDACHS9TGxsjXlgCoLu4D3/1LCw12b9vDwcP&#10;H2Zm1SzrNm4i0j0OHDkE0mN8eoZAJux75l4u2raOCy89nR/ddx/PPXSASqXCxNQkzT1N1s7OIho7&#10;GZMbefb5Z1l+pYQxhsNzc9QnZ4i9KjOr1qOU4tVXXiH0A8444y08/eRT7Nu3j/XrT+Ktb30rolZD&#10;tBcpr56iXA8g7qKCEiQWIwJ0nJBEcR7ES9I+ZllkKGvqbVLoNCucjm8K631g7wz5VZwvKNsLg3bq&#10;IDNIbbqs4ietSul/c7DWN2ucbHL8MIEgkycCbZNUBjnelAUctSWt7En7YEk1IEuEEAgX28WYfvWt&#10;ta5eTAjhqvTtSt+LTW2gAfutwPuKz92Luygh8bwA5bkKIoPryaWtJk5ckhvpfVtrHcPM5J+0rtlz&#10;OieQJtZJ10xYKYUSIg30CZRN9356L0l8YrrvjxsAGPb/FANJcmjtvElv0jAVfZHD751IIPH46/bN&#10;9fdGU44t80ZGXYaFTEYDGSSyn2Gq0wAA1uIhc+w3mULLCCHyDNJRzukse8Vam2evZt8tOlWhH6TI&#10;mz2kMB9ZkzIdDTZlocAEe70eXiHbbbis9EScgMcb52G4nlHnXxkA6Y/FcDbA8HUzDMHhIzt3sVHb&#10;ykBEH3vOYYv2S7atsRitSRKdKrQiN86FEFjjPpPCY3ZmdY59GfglQDoc427MWN1HRh6tdjsPIiRJ&#10;wnKjQbvToVQO6HY7VKs1PE+hrcX3PcrVKr1eF2MdLrJQik63A9I1LSyXK0xPryLB0Jk/zNiky1T0&#10;fJ923MNXAYkxdKMI5ft4QYDyvXzMEqPp9GL8VKEvZklk4zucJV9cD8XxzP4uztvR3ivOnSgoDULI&#10;PIgzENw6DhljkMZlLkB/rZfKFVTg584UaQxWW7R2ZdWp+TQw/+75XZmtwHduXuOyPdzqUHiBRHo+&#10;pVLJZYep7D6yddjHNhaj42t9EppypUJYLvHqgSPMLSyw7fS3sLTcoD5W4vEnd/P0zsf5vd/9Xzn/&#10;vMu5/4GHefc11wI+yvfcNaVNK64dDBBWIqR1cA3Sx+qEzEHrjkK1hbHYAozDKD50/GqM1+PAzJzp&#10;Pz7l2f+2UBlkcZljCOeEMQKykvgsWyfLDNQrA2BFyqqlhvm0K7m3xNrmkFJZGf6xggtvLJkca7nI&#10;1zKn3PGd2H14g6NREZ4E+sHQUQHY7LWoHGXN0Hs9Z9RNTkxyxeVX0It6KF/SiTqcdNJJnHbKqcRx&#10;TDmoMrc4x8TEBK1Wi21nbGNxaZHzzjuPM888E9/3mZiYAO3gUs49/wLWr19Pt9vlsssup9lsUKvV&#10;6XTaVKvVHJZl0OmR3mchOHa0wPLx1v+xAj7HXwP/wpkhObzFT68iunPnLl5++WU6HTeP73nPu9i4&#10;cSO+7zM3N8f4+DhA3uivXC4TBAEPP/wwCwsLJInh3HPP5JRTTiEIAmq1GjfccAOf/vRfIITlkUce&#10;4bnnnmP79u19B0Sanam1zp333/jGrdx+++35fYyP17HWBbhmZmb4vd/7PSYnJ/u9l4SgWq3y0EMP&#10;0Wi0ALjwwvM5+eSTkVIyPT3N1VdfzV/+1V+jFHz/+z/g2Wef5bzzzsv3WLPZ5LLLLsvHotvt8sAD&#10;D3DyySe7XkP33OPgfwS8/e1v56qrrqI2XqfdbrO81OLuu+/mhhtuQCnFzp07SdJ4+jve8Q5KpRJR&#10;5GB4yuUy9957L81GB4ALLjyPU045xWG7A9dccw2f//znSWLLnXfcxa5du9i2bRu9Xo84jimVSvi+&#10;k7XC+fVYXFwE4Fd/9Vf56le/ypHDC/zpn/4pv/mbv+karabVDlFPEwSKbrfL2NgYvu+zvLzMq68e&#10;RkpXUQBw5MgRVs2u4pFHH+G6665zWNU9PbB0t5y8nj//yz9PA0SWbrdLWD52NUDGJzMnBWS6TWrs&#10;HWVvZMFbi10QExctAAAgAElEQVTB8zLqJ5QU9FIG5UiCzvsWjcrqHqZiMFYmlqrn4VmBtGkfI88A&#10;rnmsZy0+ip5N0Am0rUYbgVQeSnquYlk6GSrXnwQH5uHn/i0/U53l/j/6j+j2EpMKVNIhFJo1ogeH&#10;d7P3859jtqLZ8O9+ETZvBqlYXFggarcJJ+qUyoHbjzrOk6H6iQYCadPeEbbfn2ikc16sDKgPBFgw&#10;6NhgC3w8q46z1qYwnjJ//2hczqbBHEEq3wBJ+mrdlVwNQF+/ALDSIpUmMRFRJLGyTFjynNMwNggv&#10;4qyrr2HPfd/me3f8I5tP2cqGs05DL85RLa9mbqlJtR72dZKCvp1RJsuLvSX666CQ/T9kqw3Lu1Ek&#10;LXjCc0qqTSFq3R1ghUh122EYHFwgABfgSqwLQAnpgleJTdKkKYGSCql819AYSaIjXJKK7Z/P2gFI&#10;LZF+YjMYJiw+glBIFH07ASuwxhDpNKFDWTwV4tUcxnm3m6BbbZJOh4mxMtsuvpi5l3fT7GiOzHc4&#10;69xLeOCHj7B541oWF/Zx8MDznLx1LUEAzUYTa3pEsabVPHoSkrQSX3nQjCEMePSH32dqZpbTug1e&#10;OXiAiZoH1SoySUBHCKloHpjDL4V41aobm6SvawvhengooVEShBT4JR+ExfcUutsh8CQogRcG6NYi&#10;QcUHFvHNAg99+1skUczC/BG2X3Ahh185QK1S5aVndxK122w8+WR0p8Orh+dBw/jJJ2HiLrt2PEbo&#10;WaoVn62nbGTfy/vYtWMvL+7dy5WXX04St9n7wrM0G/PsfeEIZ7xlG8sLh9iwcT27dr9It7mEBMph&#10;ibmD+3h0/iBL8wtsXruW53Y+zqnrZ9n/6H4Oz82x6fB+Np1xOkmrhbd2I1ZDWK7RUz263S5eMIhu&#10;oIdYYNHJrbH9Brhi0HcxSmdnxGf2BHSwkXqctW4fiNTpj8BxJImw2gW0LHmCEkI4e9Dggs64KvBs&#10;b+V6+lDPg0F0hLTSToIQFiEkzkU0Omg6wD8Lnzkfh1tfqLT5rkqvl+7hRCf59fpwZRYpHUQX4KqG&#10;hEBnyXwq9UXh4KKk5yr1Emvz3nk2DQKo3AG/MgBc5HXDPGxYJpyof2qUM/fE7Ns36U0a9GO+lsDR&#10;sYIAzlZ/c/290SSLSuIb4YgZFiYjF0DmOCZVQq3NM+9jrYm1JklLpBKjSYzLlhiV5ZMpBFmJ3KgM&#10;teHy4GIQQCiZM+MoihzOqBgsNc6c45mDPWOQmeP1teKljVLQi+NXhOUpllrnHeZHHEXYowxOonh/&#10;w0Ky6LgsHsVzjSrfLmLRQj8bKzt3rJNcgGal2UWB0uq0aXW6LDdbJMbihyXmF5dod3usW7+BWBvG&#10;JiZRfgBSEYRlKtU6M6tW44cBnh9SHxt3CqGxhKUKCMlyo0Uvimm1u2hjMamSXh+boFYfA6HodLu0&#10;220sEuUFxImh2eoQJYZm1GVqcgYhFFOTs/hhCal8fL8EQuH5YcG554S7UhKlMnx8hzuodZIfNsNR&#10;TBWb4riNCuQM75+jzXMxCJU5E4qOzGP/3gU2cgPKUwSlEC8M8HwfbfpOb40tKFTuCD0fJfoQQcX1&#10;X2zUl+GZVyolarUK1XqVer3u1oq0aBOjTQzCkFbnp062ox1uFDtxj0arw8OPPU5YrrN5yzrGxuts&#10;3rKebW/ZyilbTwY8JibWATW6XY8jR9rUanXGxqpuPkR64Awqg4MGSpIov97wPvS8AM8LRsINFOfu&#10;REhif6zjjaDM2M9K/mOj839nfx/tGIb4GVVCm/GcYUU0G8dRMmbUuOUQcG8wCdHH0S0+d1amXISl&#10;Gz5OhIZ5dqY0G+Ogx7Ky7eGAYbaHMkciuIBAL3JOVCklnU6HclBBKZ92u0ur1WFucS53wlkLS8sN&#10;lPLZuHETa9eupVYbQwjF2PgkW0/fxgUXXMjExASzs6s4cuQwQRCwuLhAuVyh2WwOZGwMz+2x1nfR&#10;sXesYxh67ri6wk8l2R/z+MnTeeedy1lnnQU4h/stt3yTT33qU0gpqVaruYMsgxYUQrCwsMCtt96a&#10;n+OGG27IKwestdx0002pjHOff+tb38qhF7P17fs+cRzT6fTyNdPp9FDKzenSUgOAD37wg3z605/m&#10;2muvRWtNo9HI+11EUcTNN99MEDgZdeONN+aNf6Mo4qabbqJU8pBSoDV885vfxFrrkjVw6+fMM89k&#10;06b1CAHtdsR9992X9/15+umnUZ5k1Zq1vGXbWQR+iY0bN2JijZDw0EMP0ev1ePnll3nqqacAGB+r&#10;cMVll5MkTiYEQcDCwgK33HILmT3y3ve+lyAIcoilX/zFX3SO/sDt6VtuuYVarebmJAzwwgDpexgB&#10;YcU1tO/GTvfccuopfPiX/0cQsLzc4hv/eCuvHDzAzOpVtNsOljIIAnq9HmEYUi6Xc15SrZYRQuSB&#10;2GarSblc5vDheXo9zdhYGamgVAbPhxdf2M+ePXvy6pBKpZKvgWFImjzjM9MZsblOXoR8G3TCaEyS&#10;HiNgBYZthYxGBQcGnBHY3CbIYUNTPV4omUPeZTJEW2dL+BHMNAQTTfC1pOtBq2RphharDGVtKDfb&#10;THQ0VW2xOqZJQiOEZimgGQgiUtkfKxhbTWIkXPce3vbZv+KVUzayt9tFllxWqjchOWn9BPbQCxz6&#10;v/6Czif+Ap55AUzCeK0MNibudkjd87R7bYeFPWJfK5MWXZxARd7RdHtjXPPfKHGVubEuwIeKAo8v&#10;QB4OczCT+wZdaoiQqQNbCZQn+nA11uR6i8DpW8IagpKi0W5gEAQlj04MRgJehUP7j3D/rd9k957d&#10;bNy0hiRq8cA//gNqvIbvh6yanEWmwRiXwtE/rBSg5CCsbAo165pQOTio4hiNcnwe2wZ2MD8ChZQp&#10;zr7yEUJh00CNtYKsYqy4ro21aTcxSWwhMpYEAZ6PDEKE8rFCESWG2Fi0FRghsUJhhERbQWIhThxM&#10;p9GF57ApTBAJvjD4xCjTxdMd/KSFn7TxbZvAasqU8UwJEStMYrA2QXgGVTX4NZg+aYK2bkEA0yef&#10;wgd/42PUJzdx+RU3snrNqVx62SVI0SEMEnrNQyTRInG0SLczR2P5AOWSOepRCRNKNY+kcRhsl+bc&#10;fpLWPLt3Psp0LYC4ReeVvXQXD7F44CX2797Jnd/5Bq+88BxmeYHe4jyekESxznvK+GnCVhzHLC8s&#10;0FlconVkDttt89wzT9NrL9M5cgDiDof2v8gPv3MzT37vq+x87Ad0lvex/bwtrJ+p0Fl6lR2P/BOn&#10;nX8WgU2YP/AKQRCyZduZnH/mOaybXg3ao5dUueraf8vZ/+Z/YNu57+TQomL3vg6xmEVVNtBOJli9&#10;8a004zEqk6cyNnsG9ZnTWbv5AlatO52Jao1At5G9ZapeQj0wHNr7LOunqpx90Tl05l9l/sAeiJaZ&#10;qipsd5EDzz7J3bffyne++Le8/NJeulF3oDfgcBDsaLBrxwqYFnX0ov5X/Nw5tlfaZcPngRHaj8hs&#10;UxcMNMLm8D6JTUisJjYxidW4/wxGGKx0MEDZ93M405TnF/m/9BS9OCJK4lw2DBwn6AQfPnJ91VN4&#10;oYfwXDVVbGIiHZEkEca4CgahpAsQSEBKrBDpc9g8Aa547uLfwIAsHYZVtYkeKTuL+nR2vuF18Vpp&#10;WEcfXg9v0ps0ioaDSMOVdsejUTphUZd5k954+mevbxdC5BXEUohcQcwiz9rEGJugTUyc/rt4OKXH&#10;ZRZJXOmjEtJBmAhJ2q1lUBlG54aAyDRZ4yoNAk9RClzWv3PgOKduontEcYdu1CFKulirnVIJGCGw&#10;GaRQZnRw/EV+LKfWsX5bZPRFBX+Usl8MABQdckVmPspAyASPUg7jzgt8vMDP8e6k57LycwXDukbJ&#10;Uio8ESKlh7QCq0EJD4HCxInDHDZJOgeaSqWEMQm1WgVwcBeVSonx8ToLi3MIYdE6pt1uA9CLerz8&#10;6issLS0RBCWazSZKOYdDtxtRrVQplSokSUK5XGZsrIaUknI5pFQq8fLLL7HcWCIIFZGO8cOA6lgd&#10;cApTtVZmenKcpYU5dNIjibr4QLfdorW8hEkiFJZ6pUytUiLD5pTCZrYFMmuWZLXD7zQJLt28fzjj&#10;yPZxPQsHhXNmR3begX8jUNK9J6wrwFRCoIQAqzE6dp8Jkb8OKAr0HQTGJKANvkiL3o1B9yKU0Xjg&#10;SoqVIFAenlfA//U8KERjhXB70OLWTxR3MXECxj2bIt2v2mB0jJ86hYpMfVhR7R8KkdV4pv/WUUzJ&#10;87nh2quphh6PPfokEHPLLbcwPT3NB278ObQxPPzoI5xxxhkEJZk6NwTzi8u5I8udP80k1H1sUZto&#10;jHHGthAOozXwfEqBW0/FvhujBN6JkDnR19Txkr3yOl+tSBXrFMM3O0yKOWuty55x/RBWHrGJ0TbJ&#10;D4POG3gNH26/D34PTJ+PD5vx/yxKZtHp3FeYizwxw14edWSUyZ/sGCZX3eKgfYSwaOsCTE6W9Ih1&#10;RGJiDHrFejeJpd3uIqXH1NQUnuex3Fim0WoihGBucY7FhSWMsdRqdbQ2VKs1Wq0WxrggxNLSEtpq&#10;oiRmYmKCbrfLcrPBgYMHOHz4EN1uF6MtMzMzxJHG8zySWDM2NoYUWeVWKivS6IdAIUXf8JR20IHv&#10;nlusCBQNH0Uj7rX11xjKwM+geV7r678oWX7SUEbGGP7kT/6EiYmx3FHwh3/4x+zYsSMPQBV7KHU6&#10;HXbt2sV3v/s9ksRQqZS44oorKJVK6ZoyvPWtb2X16lX4vgvi3XLLLXS7EY1GI6/oq1areUCgXC6T&#10;TWW5XM7vzfcVTz75JFdeeSWLi4uUy2Wq1WqelHHHHXfw3e9+Lw+EXXnllfk9ttttLr30UmZnVhPH&#10;Dorktttuo91uo7XOcfJXrVrFli1bCEP37M8//zxBENDtdpmfn0cnhnXr13DmttNZvWaWKy69DCwE&#10;gccPfvADtNbs3r2bV185jFRw+umns3XrVuI4plqpkiQJO3fu5Ac/uBujISwFvPOd7yQMXUWF74dc&#10;csklaG3TgDfceuutaG2R0iNQAQonx3ptl+HvnAMW5St6cY+bfv4m6lN1grLPpz71qTRA4hq3CoGr&#10;qksHWGvN4cOHqdfLNBodXnzxRY4cOcLszCxRFNFut1mzZpZSyWN5uYPREEWQxC4QMF4bp16vc+DA&#10;IcKwP1dylLIqjNuFQqzgfcN6ZZLplXbwMIC2Dp+56EoqBn1H8wHZ5zkW0AKTaGySuWUdlrq0ColA&#10;WpV/D2NBCwf/k1iHUGEsWkKsIFGAcE1YTSciEIpKWKYcllyChVIY5RKVgiBIq4YNWnl4m9bDmik4&#10;ZROX/T//N+EFF3IorHLEQKsR8+r+edb7cJbVvPLlL7H/b/4WntiBSHqEUY9OY5moGyNR+FmWpdBY&#10;mThZLdyzCytR2lVpFmVsv4Fm+vexDptB6Yx2cimlBngy9LNmM5tNWHcvMn1VSKR0TvGifEi5UbY6&#10;8rUSiJC4HaU2FywsdujGIAJ49fAcB+aXmV69DhVWmFm7mmee20U0fxBEwlJjEaFWBqSH7aMVy7Yg&#10;XxzMnckx84cdXcW1nP9eOtg+IYTLtJYO+jK3jSS57pRXG+ZP3neCZkHwLCEgy6wN0qpjK1xz4MRo&#10;VxFSDGql9+UqB/q46gM7xNLP8Nb9QJy1iZM7UhL3YjwCymGFQHkkUUSn5fqCWDTzi3PUJ8dZWmph&#10;tQCtOOX8tyMrM2y/7FpQNYLyBJdfdS3hqg144Ril6hTjsyex+qRTQFWOehivQmepxTMv7EE3WjR6&#10;MVYpdu/Zy6rVq9E6QQlBqVaiFCqibos9LzwDuouslwirHsqPCUwD0z6MaR/BduaIlg9x+OXd7H76&#10;UV7c9QS7HnuIV158jh/ddxeHXnqR5558gqVXXubZp3fgS8XG9RvZsWMnU5OruPeeB5iaXo3wSvyb&#10;9/0c3/vaNwlrE2y//GegPolZ7BCW6njjMyTNmA//6v/MSedcBkkFZk9m1baLOfXcy3jrZdfxM9f/&#10;ApvOfjuXvONn2XbBVZx27uVcft3PM7PhTM7e/i5Ka07htHMu4KLLr+KM8y7Ar0+w7bztXPquaznz&#10;XdeB9bj86ncT4zHf6PDAjx5jx67n2fXMblavXcfatWt5/tnHaS7uxxdtSkFCyYvxVYIyEegIP4Xl&#10;8rJs9IKuZQUkBqfbIcFKrJBpE2+1IjkzSxgq7qG+HtXvewF9WVBAECXLTOnnr9t0LwmKtomrVEgd&#10;3JkvqKAnOdvV6ZxZzZES0gUhRebYNwhhiaIuSRLle83B60gwIpWfx9c1h5307mlTX5Ny0GfOZxK7&#10;qp00mVQplQ+Ayc5TsG2McQLc8e70e2LQcer7PmGKQhF6jsfkCUWBn9/fwNiM4GFHe6bjUfad4UTQ&#10;4eu+SW/SKBrVP6KoGx6PRgUARu3HN+mNIy+OY7zQQa4g6Wdus5JRnkgkNfveqFeszTOXVmSRIlBp&#10;oRjFyCgF+BorkXgI4SFV6nSTJhc4GovEYI1Gm4RE2EIU2hkF0ghCz8cv+X2nRdRz/QGkyeFwkKCk&#10;QSGdE84mxBg63RiQeFIR+orA8/ERGJ2g4yRvhGVt2vDGyn5jTWNzJ33R+Z5l5w3j848aU6W8wney&#10;T/tz4uB4Bh2qbgO5cwSeP3DOPEKuXCF3lMQkUR/KIm8eJiQKS2wk1nhYKZEiQFgfgU/mYLNCY3oW&#10;VIJQmWLumoYpJdAmwlOgkxR2Ir11EyeUSgEqUPSiHn7JdxkBRlMbq6alrBHV+jixtig/RHoBrV4H&#10;ay1+yacTdV0QCcNSax4pJRMzdaSEVncJKyHSgsS47Jkw8FHGkOiIyWoZ221R8z3mDu1jfn6e6ZkZ&#10;kqahG/UoT0zT7fWolSsoBMvLy1SrVXQU500RjTU51rJNNJV6Ha01zWaTielpuq0WpdBhCFfGx+m1&#10;2865UK1y4MABjDHOEZdm+IflMs2lJcIwpNFoMDU7DdZi4ohmp0UYhiQxlOt1dJSAcHA8FouwEiu0&#10;21V5FgdptrvT97zMYMhKiQWghzD5bbp/rFNsogSk8in5LhM0y24G8JWHMgJIU5VykqnKaNCxBtHP&#10;CLbaYEzGA3B9OMAZWvmaAoREWkHNq9BttcDTnLJxDQ89/CA6XuLnb/oFGo0lOt2EnTufxpiIsTFJ&#10;reYeqdvRTI6tTuFOTMpxQAkoVji660n3vNZCBk+QlmCXw1Le9DWrdlBK5UG0YobOKHLrPYU5kC69&#10;VgjIeyG4P5yKKDI8T+OwcDM4poIC7fhI4sqk0fhe6BToFOZIoCj2Xoh6vQIkW59zGKvBgvREuiL0&#10;YPJymvGX80eLK2FNS3OlkDmG6KgKgVyp9ATGaJIoyfmLK08WGGuIom5eruzWyGD5n0AMOORXjO8x&#10;FAWDw+OUQhIoDysHKxOssfS63byJfBYsy3mv8PLeCblSIrK5ShuTeR6JNsRZVRoaK4Sz45UlSR0Q&#10;KuPRJkZZD4lyUAzWIKSHQNDrxVirUb4rY06soRRW8JRrCtpp9yiXqujEUipX0dqSaMvk1AxRrPH8&#10;kOVGA5VCWNXHxpApP3DNXi1KeYBK5QYIIbHGlU57Msj/RjjZY9L+IVKo9PtplpBO3H7J5yANQqp+&#10;084kSejEDsM9DyoK6WR5CiGXZahjBqumvBQzOTZxX2iMeO0bqkd7fX1kR0BQjPr72PR6AgESozVe&#10;qUQ7jkniGN/zKIU+vV6MThIuvOACPv4Hf8DHP/5xPCXQ2vJ7v/u7fOELX2DVqlUYY5ifn2dmZgas&#10;5W//239jemqC+flFOu0uV7/r6nSvZzpH/98Ae17Yy2OPPM4555wFxgGDKKVotTpOrnge17z7XXz+&#10;85/HGMNnPvMZ/vDj/wGD5rnnnuODH/wgt956K1JKms1mbhzcfffdeJ6k0WgxNTXB5ZdfCTgHfRQl&#10;rldGYvCUm8snH9/B3hdf4uyzz0ZKSZBmhL7vfe/jB3fdCwL27tvLnpf2cN9997G01AQBp526CSkM&#10;UbfF2WdtA6DXTXj+2d20Gm0OHjjg+JuFTZs2YK3G8xwchxCKr/7DLcSpvEV6XHbZlS6QUAmJekkq&#10;+wSZ0Ny9Zy+PPPYE5593nutBlVhCL6RacdU3aAgrAb2khxWWjVs28r6b3s/nP/s5dj61i69//RZO&#10;3XIqQkKlHHLo0DxB4ON7HlHU4+KLt3PHHXcA8Nxzz7Jr105mZ2fQOmHLls089dSTKcRYxN/8zd/w&#10;u7/z+/i+27+HD82jI0sYVEkS4/Zdysv6u8UMyAJjLSt2Uo7OkPFF0KbgVDU27QWTOU7d/tZpDy6R&#10;8QHl5GfG4zM7JIOY9KxyIKY2HV9XSoxCoKSP7xfeL7wKJFJZdJqwEUuQWuBZgRA+Qgq0ADleomct&#10;utvDIPDSJCKFdO0QDAReCQEkIqZrNVJpSidNI6YrbPsvf87zH/8jXr3nftb2OqyqKUy7QTeeZ101&#10;5Pm//Azh/r3M/O5vUNm2FdoRvShhcnKGdmMBr6TQNsLIBClDEm0xXUE5ruCFHsa0c9kshUtYElJi&#10;rKukjtKeE3kVsHAuOGOyprLSzVE6bTZzU2cqRYGPZQEAqWTq2xLYxPWIyuUzLiHIIkhINT2RgUcW&#10;yaKsxLQMs7UZ4qhBIhQzqzwsPdo9w1vOPRvTPYSyCyy19pOoDlde8y4Ot+YZCxewQYnYxCucApmu&#10;MZy5nH2WQ78CsU7y9RQbg46dnFLIVNalyVTSNRgVxqKTGGtcsM5KHy1x6wmw0u11KVzNQ+ZIhT4u&#10;u7YJmgRtDJ7w8G2aQGYNNo5y2DEHVajBmrRXQ1at6hKEsqQpt54HlTOBszO1AeF54HlYIUiMISGt&#10;UJQ+vnGOU6NjrLB4UuFJpyMKBJWST7ebUK6ME5vMp6mRfggoECW2X/Fz7vl6gD9B4PeR31V1mDEM&#10;rgEtm9Q3VXj6wBLn/8wNAJy14XRebfSYmZzChgkvvbSfjaeezMEnHuU911/DlreczAuPPcDeF3Yj&#10;peT8t55LZ3GRljGMn76NV59/nueffY6LLrqIuSMLTI37HNizi4vPOo2//3//GmMMH/3oR5ms1lFe&#10;wAsvt9m89e1sOHUrTzzzLTaX17N+wxa8mVneteUCwHPpSz2JKc2ghYCuQAbjBOVxTNLDaJeV7vkl&#10;TjrzPLAW3xqSOHGOXb/igjlC4lcDhBD0dER5wxlEJJTrGyhtsIDEA2IroTbJxsu20llYoHroEGJ6&#10;E51mg5NPPRkp4IEH7+Ga91yB1vtpzr+KwKMXBShVphaUkEh0nCC8AGSYr52edbA7AKGUJNaSpP1o&#10;+rq0AW3zRCZBtqeiXE/3/RKJ7qHT9m7FahqEC+5mv0434fD05/ZM/730F+lrHnRMZQapLCF14Jf9&#10;srM52zFGmFSWON9PHEcIL61MIvV7aMfzfM/H8z1sCh9ksf3MfSnc9ax1vQCH7Zc0CcjZaAIrLdYY&#10;NDqXd8IO+svk0PNl1NU993shHLSdEASBS7yRwqKUD2kfB2Hc+jAZjzXOP5MFa61IxbJ0PCcxjuOI&#10;bBxFOgcp7z6RYtQi3yy+dzy79o2iUZUOxfvKgqjFRLxikmv2efbd4XO+6Uh+vXTs8ct6twJY2/eF&#10;ZiQG/JcrfZ1B6OBE4zgeQLbI9nLoD11/KFmlX7E/uO8yG13i/A/FIKGU/R58xgz5v45BK/2w5HDa&#10;xWBIcS1nvq6fJnrDd/aoiE02iUIIdGrkr4QaIAsfZ2cqnMAdqeusHxnGOW4cVqMk68uU9RiQUqTZ&#10;lhIjXDaKh4fKHEnWIox2ih4Zln6mDWcRXbcojEhj4lJhhYfFkhiQRpOZS/1SOt1/pjSwYVOGPMxc&#10;c6FbYHbDGSnFv4+FidV3+I8OIOTnYFBBz4R44ekdFFOiXUPfOG3gbHqUlUAYp2xaDCrda9K658uC&#10;DA43tJ91ZIR1GJX5zGVXkgPjHcfxAISQkF5efQGDwgkyIyaDicqEgWuIJFwKOk5ldvOnjXQZswKE&#10;Nbj+sJZASqSEp558gltvvZUNGzbg+T7jUw6LGKsRRtNYWmByYpLlpQX2vbSHs847D9lJ8ZBLDi6m&#10;Ug5RQUC35Rz1E9OTmKgLVpNEMbV6jeW5I9RqNcJynQfuvZcf/vCHzM7O0m63ede73sXmU08lbrcQ&#10;1uCHAVPhNJ3GEuXQ49CBV/jP//mT/P7v/z4za9fz6r69rN2wicbiMqVSJVVYUvOugLHrVqMb+z52&#10;KwNbbqSQTN9yTbz7WQEr9rl1Jd/DpAqrzYJTjI6SETscaLRW9J/DJggbE4gETBNPdJkar1CvlRDG&#10;ImXgIFPKJcIwpFZ3a1EnMXEvcUtMwLEKoGzKF0yBN+WKKIMZElkGa/6cJ4KXmD67M/hsGvQs7PVs&#10;fEXqeMlSa6TNAzJuHLVzrKQZYa5BXJrpZkGIFD+YJA136NRAdH+tFMDp6/F8mYVHtNi0tNdhFeT8&#10;JzU+MleDSHmg6yug02sN4c0Lt19z/PwRQejXT2lQMsdDddaFU+Lds5sssyh1fAubhYvSZ7a2/3fK&#10;NxV9/mQzczjNzrSpT8BY6wyGtAm2kyHQz6hyMskK5YJy2fWEQVudj6d2ko2skaCD98r2ZDKwJvsZ&#10;SlnzbokwxbUvBl6Hg8ru78EmahIXjHdjI7EMwuwda/1kWKm2uL9FirFt+3BB7nypHLTub4cVnt2g&#10;WPGa8f+jfd5/fX1KWCabYLSh8s9hZBhjaLVaTExO0kqd6L2eM+pLpRIvvfQSv/Ebv8Edd9zBt771&#10;HQDuvPMH/Nmf/Rkf/ehHCYKA2VWraLdadDod7rrrLubnFymVArrdyOlQut+jRWtLEHjU63UW5pYI&#10;VMBXvvIVLr74YjqdFlprulEvhQiCxcVlAKanpxEIfuVXfoVdzz3Ll770ZTqdHk888QTf//73ufBC&#10;B03leR5zc3N88YtfzKsRFhYW8X3HbBxfTUgSQ6g8Ep1QqZZptpp87Wtf4/zzz8cKk1dpbd++nVq9&#10;RLPRZRQ1MNwAACAASURBVO7IEnfeeSdP7tgBHpQ8uOTii5iZmSIMQi699FLWrZtlfm6JVqvDbbfd&#10;xje++Q8ATEyMcckll1Cv1/EDxdz8HMuNLrd953YAKrU6nU4HPyy5aoR2D+F5bt/IlIcoRdyN+fu/&#10;/3suvuBC4laPSq1C1O245o6xRZXcvHm+pFapsbC8yEc+8hG+9pWbaeo2n/zkJ/mT/+NPsAZarR61&#10;WkilUuHAwQNUq1Vuuukm/vEfvwtAux3zwAMP8M53vJOJiYk8ML1//37WrFnL+nUbAIhjDXGqT1nh&#10;+oaQOYFkml0+Wh844VCazOQBINIqWiw2xbYnDQw4Z4arbsz2Z/+yzjkLKS8eSLNeGQQcfnU8JHWH&#10;WUhUpteTBg+c8zTT/kV6n0JIZIH3S3DOWZtlc2YuXkGsQONRsyHMTnLqf/qP7PzY/8LBJ57EdBtM&#10;+gGBiWi0epxasrz07W+z0F1m6+/8NpXTTqdSG6ezsEQsLVG7jfLBZeYaAhXi10qYhqXZXEZWZR+6&#10;Rzq5adGux481uP72lr5+ndle2bP8GPzJWBBOPsk0E1ekbvBUUvd1xGOcRlgQJm0iLCOkSNAyBusC&#10;0VjJWy+5HOwS0dKLSN+AH9Kjhl8LMT0xYFyPvNWhIO0wj5bWyWpJplem6yHVW7NeDE6P6leqZ0+W&#10;OVOFSDMoUme9ERnSuXOop6lpDgIozfwVMtWRpXCOx9Tetel9G5vpBu6XRvRH1KT3oMjmdmgX2ux6&#10;pMBA0jld0/eVFfgZXyo4N/sk+87CPJWNXHQ6jSJIrzVy6I9PwlCdmkBWpphaq/F9hbIGHffwFKhS&#10;CO0WG89Zw9wLL/D0rud57w2n0ZqbZ/fzL3DB+WezeOhVDux7joWFBbZuPR1qATZqUgkE1Q3rqFYr&#10;2DjmwCv7CTzFyZu3sHXrVuaPzFMKa2w69S20I02lViWcnOayd0hmV6/Fm54BA7FQWOEcr5ZUV7Sp&#10;/SucDiK8Ekm6znTKPKwQzlZJ7flEusp3IyXgg5BoKYgTTb9BuXQ8SqZ7yUI810LJErObT2P1lq3o&#10;XhtPSZbm51i7YTNhGGBNJutirI4xJkYSoU2ECspkDaitlZhM35MCJRRoOzB9fadZynfJkkAdzyR1&#10;fluryBOVVngQ+u8WX4fpRFIf8n1t3B5LrXqEcoE7VwUAVjkHuQRIHfFZlY9jc2lQoRhkMH0/R0bD&#10;utuwr6T47yyZMtv3Rb/WiZLGpv54NxoKlZ/DWuuq26xdkehk3EQM9P4b5Wz8106jssCL72dJQqM+&#10;O16Fx5v0L09F/92oIEARaSGj/rxmAcIVvv/XQINrZvj6r5eOpZv8tAag3vAgwLCTdjiSV2RaRcZV&#10;jPgM/z5fBDaN7tlU2THGOXOFSA1F6bBbSVWZzBFaWDBHK2/KJ+84Fo6UaWQ2vX4ca0Diex6+72GS&#10;BIcR2XfuZc4kax2O6nDksrgZhsehOFYZ0x8e0+Jr0Sk5atFZm7upsgEePd4G1+xX9DNstIkpSVcS&#10;mwlda+IU9sJHCIfPa1MnqrEmFdDp+YRMleTC9WzmPHMUJ3FaJuuwNvMy5eIcFJ6lf/cCpEyVFefM&#10;A9JoejoX6fNYASIdd2P6zqcgCHj55ZddNuH73899993HC3v30utG3H3vfTSXGyRRlxtvvBGk4Old&#10;O3nLWWdy9733sGfPHiYmJrjxxht58MEH+dGPfsTMzAyVSoUbbriBr339a9RqNeaOLDEzM8MVV1yB&#10;DAN2PPEEu559hn/34Q8xNjbGwYMHmZ6eZv7IYR5++GEAWq0Wl1xyCZ1Oi8cefZgjRw6z+8U9eEHI&#10;Yw8/wpEjR3js0ac4/8ILKJUqLhMlm3/rsEgz4yTL6Do6HcuLV/jnELM7YeE75Py3Rd9d4TyO0Wtn&#10;sKQZIZYIK7ooP8ZGS1jbYXbVGNWxCpYEpSxSecysmsXzPOr1Gq5MPkb5BunZFYUOwzRsRI6irGIn&#10;K+u2drDC57hDMELRSacKMTQ+YkgbdDzEruAL6YnzBuoUlcKCslRUIEcJ4ddy78XfZnypyKdGKWnD&#10;5ym+Zjwchg3U/nUE4pj4/Md7EhcE6J8zc/5n55fCRfIT44whJYoZJYVr5FUUwtWV5Hx7EG81rakD&#10;YVKnUhbkkHlWfkYmMy5SZ421fedOFuzJTLgifuvwnBT7dWTfyeUNx248fzRIq3x8pDMPhUihJRg0&#10;RsgyHlJjh/wzDRikVLhEyMEsndwJk8vnvow2KXyfMVkQZfT6KZ7vJ0XF7JRR1/9JU6lcxvM8jhw5&#10;QrVapdFo0Ov18Lx+T5hTTjkF5Xl87GMf47HHHmN5eZlms82nP/1p3vOe9/C2t78dawztdpsnn3yS&#10;vXv3AtDtRilcn6HbjfA8leo3pI2FF5C4fgL/9b/+F37ndz7GmjVrEEIQLfTwfUW5HOZ49a1Wi6Wl&#10;Jaamprjhhhv40he/DMChQ0e4+eab2b59O0mSsLy8zIMPPsjBgwcZH6/n/QPAOau1dpn4DpffzW+z&#10;1QTgC1/4Ah/+8IdZs241YRjS7XbZuHEjExMTNBsHmJyq89BDD/HwYw+7BpgJbN++HWMMC4sLBEGA&#10;tTat7BK8+OKL7Ny5EyFgeXmZc845J+f3k5OTPPzID9j74m6UJ2k33H3GSUKpHNKNwaZ9oyrlkHar&#10;A1rjBx5f/P8+x698+ENs3XQKOo5dE94U9sjzFK1Wi+XlZbfetWbDuvX87M/+LF/47BfZt28f+/fv&#10;Z9PmjRw5fBDf9+l0OszOzlKpVDj99NOZmHBNvaWU/MEf/DFhGPKRj3wEIQS9Xo+xsTEWFxd55cCr&#10;Th+VDqqpUqnQ7XaRvqKxvJzCNNLfvwAunQPgmFVYsHL/DfD89HOHaz8IzekCr4WGtzblqThZkDfK&#10;tStlwzHvo6hHM5ipBllmasFlnjmLhXDXzERr6v2JjdP+lXWf+9Y5CwVgpIdcMwNxm21//gl2/m//&#10;O/vufYD2co81VjFeCzjU7rCqWmbhjod4bt8fsfXLn4VqhDUR5clpdNTF8yQxhqjTQ9oevi8hEGgT&#10;o5RzfeXyJpW52loSrVEF/mttZqlkwQ1xfAE5NIaDfDXt+VOQW8O6zGvmg1mVlgO3dAEB6RN4IVb0&#10;6EQRrXgJZRfoxgGVsOwgiQqnkFnSQPp8thBMQghEVmUtBYlRAxZIrgdlznKv/6m0R5Mnw4H0oazD&#10;VA6OdAhIlxIhC2gqNq0YLNp2A+dL3+rngxzbSJWQ947A9J9RK+2SyAoVOsOvr7W/3WsiK+l2YowG&#10;pQLCIHTTpCU6jhHGkPQcRO/E5Bquu+59zGzdSnToIFPT65hfjOiaFCKlrmgZn8lGl2B8FXIp4qUd&#10;z7K01EAIxTkXX8EzzzzD+z70P2GiCOmHrK7WQfqE7Q7U62Bg41lnYtpdkILW4hJBqbbyvsWg40pA&#10;nj2a6f9W9BOERj56NgdapzIsUyCtS8xIs0XGxyeJeh06vcjpngaMSRifmubSd1wLcROt24heF2M6&#10;GBISYpfMKHpIm2BMD21DjA0RNsATPlg/rVaJBp8ne8QMwSD9v0vVycKcqQSwgte4u0dTYf0On0/k&#10;NkPqxM/9JGk/xDSRRwlFpocaMkihlT6TQT3SVW8MU5GXHS3IWDzfsN37WnTO4zkIk6xSqZAEVbyf&#10;YhJesWKhqOP/a6ZhPX7Yxi36t4YDvP+9BEL+e6bifhk1V0XbFfo8VeS6mB0MABTgt4bONHhd91PH&#10;z/4ZbcZ/DWvzDZf4KxxTKWWbtZhJO9wYcJiGnUbFYziQkMPppD8ZMFZSw4PCb4olosPM5FgkhMhh&#10;VDInYMaYMqieUQwsW9zF6w5jrhXHcNR4ZcbocNBg1PiMuu+ioCguziI8U/F7GSxGGIZ5Ezps5shP&#10;+xMQ4zAnY5RnkEojZIKQBiEK94WHwAOr+geCQYzBwWDRcBPWYXV7eIz6vRB8lPRTRjLY5NI59hQq&#10;fYb8Os7q5LTTTmN5eZnvfe97PPro44yPTXDgwAGeeuopfv4XPsi2bdv4yle+wp49e1hYWODrX/86&#10;zWaTX/n3v0oYhnzrW9+i0Whw1lln8d73vpe/+7u/4xvf+Abf//73ufKKn+GMM85g7969Kf58wmOP&#10;PUaz2WRqdtZhFmvNs88+yw9/+EOefPJJFhYWeOyxx3jyySe55577uPLKK7n22nezfft27r//h3zi&#10;E5+gUq1zx/fv5Lbb73AwOtn8CjHg8CTNejuBBLqjvh7N0du/xuuj/p5Is45lmuUuDBINtBGyTacz&#10;R2JaTE5WqdfLWKvxw4Cw5DM+Xqder2Osphu30cR4vsDzBSeSjzJqT2WU7ZFio+7X0rRmdACgvweH&#10;G+8O/LuItZwaIKOang+fs1guP9w0rEgnMn/DvGP4WiMNX1bKheHrj+Lvw2NRPMfRjtdCw87cbF6L&#10;c3p0Y4DcCZPfM4NB7uLz5DwKhbQSzzoeJAoGUfYbK7KG1WmLNGFIrCax/QyJo8mOzOlffMZi4Gf4&#10;mYfXTfFeRs1bhhk9PB7Dvy/y8eJ4oFbK/VFraHjcTkRP+OdQsnKYjaH7+kkqkkWaO3IEay31ep3/&#10;n703D7btuus7P2utvfeZ773vvlFPkzVbg+UB61mAJmNb0CXb4MKBkFChU3bzD02KkIZqoJuQJiSh&#10;U6a6CKZJQbWBuCAEMOUwOG6nU67YchAWtmPLlmXJGp6kJ73xDueeae+91uo/1lp7r7PvuYOkJ8kh&#10;Wq/22/ecs88+a6/hN3x/k1SKXq9HlmWO3hkYDoecP3+e6WTCiRMn+NCHPsTW1ph2O2NtbYOf/Mmf&#10;5NFvfIOicPUiPvKRj5DnJVI6z/cHH3yQc+fOMRoNmeWu4N14vMUjjzzCz/3cz+BSUihKXXL//feT&#10;5zmbm5vVvplMZhjj1men00EpRafd4e677+be734Xy8uuHs/v/u7v8oUvfAFrLa1Wi4997GOUpWFj&#10;Y0iaKh5//DG2trbI8ymnT59mY2OD8XiL0WjEP/3F/6MajzNnzvDwww/T7XYxxnDo4CGOX3Kce++9&#10;F4C1C0M++tGP8pUvPQwSbr31Om677TbAFeG+8fU38r73vQ8hXMqjD3/4wzz99HNYC7fccgtvfetb&#10;AXj22WcZj8f8ycc+xmyaIxEcu+Qozzx9kvFkxGQ05szZ05RFTl7MOPnkU/zCP/nHYKHIS86fvcDJ&#10;kyfJsgwhLL1BvypoPBtpJIIrj11OMZ2xsryKtZaf+qmf4uCRVfI851d/9Vd56qmTjEazyhsuRFDc&#10;dttt/PzP/zyTSclolJNlkp/92Z/lgx/8II8++iitVovVA6u0Wi2effZZV7hQCMajiS9gnNBqp7Tb&#10;7TnnlJCO76W0eA8nUjrvf218GkDvDSnqFG8OuNy+l0Jdlv0YAEJryilNHm0i0GhRitJmzRIjXEq2&#10;nJJCaLTXKxIDqQGEYjLZgssPw2qbGz/0iyzddTtn+z0uiBSbtMgySMZDBuM1jjx9mi/98AfgP3+O&#10;rlTY0ZCyNOSlQJUJLZMiCk2RT5iJMarr0qE1+zn3jFA5CZRBToiv38OFbic+EP6O6d6Lyhc9F6Xg&#10;h9lIhEmQJkGPpjArKYvCpZDTri6ckoZW2wH0MW9o0uNFeazndMVGNxfpTXPpP4RLyRMAxyjvFbup&#10;z3N62tzjWuo87b4mFfgaGQ7gCIWNq59ZcN+djp14apCj4jS/u/H/l6tJkSLI0KUgnxjyqaEoJYgM&#10;IVpkK0cYr09R3QNccsOtMJUk2TLf9h3voLt8lKOXX8sNb3obb7ztbnqHLsWILkevvZlrb3oL50Yl&#10;Nh1w6LJrkUcu5fVvvh16q8gjlzPJgawDVqCFBA3DC2sgEvJSo6czNMKPv0/HFBXBlf4c9Pd4fJsy&#10;+G5zlQhFIhISoVAiIZGpO7w+MZ1OMdalrC2NxUrFLC+ZTGeQdCE7gEoPk7RWSTvLqFYbmQiELLBi&#10;QqE3KfQm6BHSTsjQpNbRKFn6GnSi3H64VYjz+q/XfDALhBQaL3dbVMewyYOEqNNJxmO9yMs4XN+k&#10;8U19IrS9ar4t2mv7xY6abS+ZtkmX4vXW1I3+prSdsKmKfnmaH/ZLSCf7YufgtfbKt+babvLtZk3T&#10;6jMl94HehBY5Amw7s41PXizatkgHXvTZt1J72YwAO/3dBC6ahC20HcFtKeYEI42thKYYnIsXUnw0&#10;gTWovSr3k87Dgat1ritXQNEDHlgMzlO+8tbFFYsNxTVjxtJ81iYjiwXd8Fx7tUUEcc4AEBebkvOA&#10;rvbJ/kQ0b3FBHOXilJ1VXiYI7xWKKLCqwKocbcYYO8NSVECu8gKPEllVWMyFQjbOSDKVkYikMrCU&#10;xQxd5q7YLvMgcSgKtAgsir0y3KO4cMJUuqPKSR89e2k0X3/kESzwnvd8L+9///t56KGH+MpXvsIt&#10;t9zC17/+dYpcI0VCrzug1x0gRcJsWpBPZhS5ZmmwQpFrsrRNr7fEbFogUPR7SwyHQ5566imyrM3S&#10;0goiybj77rezsrLKA5/7S7KszVe/+jDr65vMZgVFobnmmut497vfy0033cLJkye5sLbB+QvrPPbN&#10;J5Aq5aab30BeGt557/fwjne806/PupCulIn724Vr1OH3L+KI1+qiMMQXReSsnDvmlTmQLijXecWI&#10;EhhizRrTfA1rtui0Ja3UpdhxBU4NxkChNdM8Z1pM0RSUdsJktsVOaYgW7ZWmMhl7/oc9WacAm08N&#10;tP8miP1hjAmHF1Z9eYVa6LOVguDojAv/Dkco9BVCmsPhrn15hMWdAP5FAG6T/sUARj0Giw0dF0PY&#10;NcZUIFQoIL/TMxljPE2PDmFcdBQeyghFGWOB1ZjKWFqNgc/b6xTAzNcXUD69TsQPK88GS2mDGSAU&#10;Vt6+x+LxiwWoRUDIi1uf2+c3pPAxPlrBWu2ij6TAgSVx3zzfi+iH61edYsHd26XaqHlzWX0e8+em&#10;EeOVbrF80ZRlXgllrN/vo7UmTVNGW1vMZjPOnj3L+voGAKurq4xGI9qdDq1Wi3e9613ce+87mU5z&#10;Dh8+yAMPfJ7f+Z3fqdbCZz/7WTqdFsbA2972Nq699lq6vR7j8Zjz585x+vRppJQcv/RSbr/9dlYP&#10;rDLLJwB85CMfwRhDt9ul0+lw6tQpev0WCNjY2GBzc5OslbIxXCdNE97znvewsTFESle76OMf/zhK&#10;KYqi4DOf+QxCQKfT4p577uGqq65iOnX1I7rdLu12m06nw/r6Om984xur8SgKzW/8xq8znU7p9/qs&#10;b6zx3POnOHHiRHVNtWUEXHHFFRhj2NraYjweM9wa8ra3vQ1jXM0iFw2R0Wop7rvvPmazGVprDh48&#10;iNaaP/3Tf0+SAFbzhltu4uiRQww31ynyKYcPrrJ24RybG2scXF3hu95+d0XZBfDhX/tVJrMxaxvr&#10;VZREv++iAZRSPHv6OXq9Afl0ytLSEpdccgk/+IM/iC0Njz36KINBn16vrkEznU6ZTqckKuEDH/gA&#10;P/qjf58kgcFgQFHAv/k3/5a3vOXbyLIeQmasrh7hN37j1zHa+tzigJJsDIesr69XUVKxfB0gsBfT&#10;FhpBRZ0QUgnhD59YxrrCpolwCWfiIy5EvFvx9r2O6qkigK96HR+YGgQOr4VBS0OpfEFhPyzKeiDb&#10;CmS3zyxR6NUBdCTXf+iXuPR73sX44DG+ub7OIG2jJ4bDBw5hzj/DsUee4pH/7V/AZ/6S1qygnOZs&#10;DifYDU1H9GktrUAnYcaUsRlSGl3x/3DEfD/w+9I42WD+7OmpFXsewrDtbxEVg38xtDfksA6RF4bg&#10;1e6jAWyC6gyg3SPJOqRK+EhvQ5IK2mngp4lz9IkOKROkTEiSjCTJvOdwcFYS2+QqjK0A8cBf0iRh&#10;PsaAuUiV+pkjN/6dnjXSq+Lnd/pqOJwsYaU7NMZHMLvDRn9X720DlvGHl8V9WqXw3K8UuL+/Jsiy&#10;NmnSIZVtV1vOJCjZRiV9RDagGJV0D13KeFQyXp8CHUS2jBVdjl91E4evuRk6K9j2MoMjl0NnBZIe&#10;K5dfyxtO3M2td76TI1deD7LDTLaZzSxlLpC9VcYbE4wVyHbX1UBMErAW1WphpWJpebnRX+s95EOS&#10;JYPW5TZ5talvNls1N8Z6PdgB/6k/lEyRwhXWLo0zTnd7PVqdNlm3R7s/wKqM2TjH5C207mJFH5n2&#10;SbIuMk1AWSwzinITo7cwZkRiZ6TkZNaQ6hLKAle5Y8G6EhYbjB8NohmKkBtbLny+F7cSgneu1/vw&#10;u0oolEwqnuDWsJjbS03603Qcac5LrLOGYr4mwmSMKav362K/LnLVpS7DH3KbjPdiZdAmbwz3aepM&#10;zfsXwTjq9aLdQMf/VluMGTbPMbYX77dvLTr3WtupNQ1xi4xyUO+PoLfGztaOb84f2+S3Sm6z9dm3&#10;eG9dbCPAot/4Vt+XF90IsOihm5bzJsgTJrj0odTNCdlL6Y/vmySJT82TzlkL0whEby68/U6Wh9kq&#10;wbDqk5KYCGTZrZ87ef43DSbxs8ee7k0QZCdPjqawGL/f/Du+JoAwZVlWBTryPGc2m1FMZxjv0S89&#10;kI4wWFxeQmNnlHqCMTnWlgjpnxeFEK548PYDIBQek3OW3XheXf/MQnArFnYDjxYiUiH9GKa+CFYQ&#10;MFyBswRwBQfzPOfEidu5/vrr+bVf+zW++OX/yo//+I9z3333kaYpJ0+e5JnnTnHvvfdWHpD33Xcf&#10;R44c4aMf/Shaa+68805uuOEGrrvuOvLZjB/6oR/ixIkT3HHHHXzuc3/Jk086b8DTp09z/swZLrvy&#10;St70pjfx8MMP8+lPf5rNzU1uvvlm3v3ud3Prrbfy5JNPcurUKfr9Pj/wA3+bL3/5Ib761Ye59dY3&#10;ceLECX7gb/8dvvSlL1EUpUvFFG1pIYQPgZfbiZJcfN4tCiBEAoSxf9lAL2GqCAAhDUpalLQkqsSa&#10;CUU+xOoxSoFK/B4RCUokaG3RpQGcQbDVarmCkhimxXTvn27QgaaRssmomsLIXq25txdZw3fyZNvJ&#10;U3on+rWIDhm9s+f8fpnVfpjmbkwwfm9RxE885jH432Tai4799n2n74U5bvZvtzBhHXvnLFAQwzwl&#10;3hCakCBJfEbTeQOAMcYXEowiAYIRQM73d5H3amw0DkbteAybfKZpbF80VjuNXdNbqlqzC+hE/Fs7&#10;zUv8G03BcKc9Eq+JVwKEj71TmnTilWhpmjIcDtFak2UZnU6HY8eO0W63WFlZYnNzk8svv5zpZEKe&#10;52it+fVf/3WuvPJyzp49T5oqfuVXfoVHHnmEv/iLv+DJJ08ymcwA+LEf+zGXOmg4JMsyDh46xKFD&#10;hyh8EcE3vOENdDodLJZ+r8/999/Ps88+69OUKI4fP85oNEMIfI55B0hPfbHtv/W33s9llx/DGAdc&#10;/dEf/RHPP/88n/zkJ3nkkUexFiaTGR/4wAdYX1+vvtftdtnY2ODUqVOsHjzId3zHd/D611+PEK6o&#10;+5e//GXOnDnDmbNn6HQ6LC0tcdddd3HosOtDkgg6fVe98vu+7/tI05TBwEeLGcNNN93E8vIS2oPj&#10;43HObKZ5wxvewIULF1x9mX6fT3ziE0xGY3QBZQk//Hf+LkmacvjgISaTCRfOn+fQ4cNkSUpRFFxz&#10;1dXceON1SCBNBZ/5zGeY5DOWV5dZOrCEFbA1cmOfZRntrIW1lvPnzzObzcjznB/5kR/hsisvBWC4&#10;ucVoNGM4HGOtpd1us7q6yrnz55hMJnz4wx/ml3/5X3D+/AZCwPHjhylLaLcVKyuuYudknANQ5Ial&#10;5S6HDx/ikqNHWVpa8oCImduzL3ZdLwI5Ys/t8Fki572+goOGlBIla+OAEMJHgu6/P9t+XznjY/Cy&#10;DvKOlTsb/XWTxiqXn1orgU4sRvkSrRYwAolimlvGSQtWD4FUXPpLv8jS2++kvPxqvjGcsnLFJQzX&#10;ztEXlmPllEPPnOT+f/JL8IWHOJB1OJZktDQwK8GCVArbUhRCO9C4IZMs4o+xXAfeaLsP8ribrrBI&#10;P3nBTcSFQR3/c45BiTOGFwbyHD2bMZvNmOUTinxKXozJiylSzutDTSeD7VHBUeoiM8+rKr4c1lpI&#10;FSKcAcjivaIrQIHIIyZyXokfr+IJi+ULg0sJq63XgW0dwTHHT3ZglYuiHnaKhNj+nHtHkr/cbTrJ&#10;KUvjnOf8Yayi0IZ8WnLuwhCEwsoWhVHQ6iPay2wMcwqTUBSCC5sFwxxKWoxKyca4ZKYlIusCLc6s&#10;DZnlsD7KaS0dYjgtaS2tMrOJS9kmU6xMafeWKLSBJKWwZi4Co26+CLM3yMR6adDnF4GS1bfn5BpH&#10;HypHOP+DIpJfBoMByIRZqRlujVnf2EQLSbs/QCQdRlPLJBfkOkHTxgpfBFg4Zy9rrXOYK3PQU6TN&#10;Se0MZaYoM/X001TGjdjIARA71gnvSBZ09QXl4F9Q28+3F8lUYWyEsY3xtNv0g+ban3cGXCzLxnJ0&#10;k1/F37VWe8eX7XRkv203OTbWJxfpf83n3Uln/G+5LZI7YpoeXxfrhxfLSey19vK2GO+N5ZdFGEvA&#10;IfM8r7DIqhj2flvg2xEPb+7bi6m77YapvFI64gttF70mQHNgdwKddwQQdhhEpwR40DsaWMG8B14a&#10;vOWt9ZZk0MILPNYRFGxMaKJilvskIqG4pZCQiNRbiCEvNKlKsWiXAz+6r8TgKkMtJvDN543HLAhr&#10;QejY3p/tFtPm+IaziYtO+ryvQklkA1gS0evQnD3NFyZzlZWdPcQUCJsjrcRYkCJzfq9C1Tn/tSEG&#10;/uOw3FAIKxgChFAkwgH+Vi5QRL0RxsaAqLS+joFxwywEWImw1nncSldkWPgUQN7trGIuxpSU2nm0&#10;/s//4B8CsLG5TqJSsnaHu+96OwDdTpdnn32GRx9/gsHKAVTW4p53vIt73uG6NptNOXT0GFmWoRG8&#10;/wd/CIArzl/gU5/6FKurh3jzt30bxy51iv1sOuXa66/npltuYTqd0u05Zb3Ic+5++9vJsozEpw1Y&#10;DYyM4wAAIABJREFUXl3liiuuIE1TVJaBtRw4dJTX33gTAHmR10VBhQtdFL7wkA2h7fsIB9+tuXF1&#10;0S1YiyveFNbz4pym8z8Q3St6GbplrFd8EQjvBebiTTRSGPJiynQ2QqqUVrvlc7gLlEixRpEmqYt8&#10;QKASgaFEG4M0hiwLxc923ueBJri/573Sg5HRWu0LZwbFM+yx4FmzxxCY2JAXcunX+9v1IdQd8DlH&#10;razGA7GzALqXoh7W/otV6BeF3Dbp905rYNFv1QCx+2xRtFMs0O/Z3z2WXxwIIvx/wVgGTkgRbqAB&#10;0FajtaNFIfewEyjqwoLaGrTR1XNUNEkIl/5H1MVuZShmFhVXM8LtHU9xXX5gWzrwP9Do8NvRWC7i&#10;lWENBa+lZpSA0dvXfswfFrV5Hj5fc8bK8F1878MUGO9B5uvg4GiF87CFusK0SxtH1fcAZIW1Zqpn&#10;b66BRbLFy60IxcaUuL1SCpgQlsGgR5IojNGcO3eGa665iscff5LJZMZdd93BxsYaS0tLrK2tc8nx&#10;4xw+coif+Il/wD/6Rz+FMZqi0Hz+8y7dXKeTMpkUvOUtt3Lrrbdw4MAyeZ47mlfm5HlOnk9JZ4or&#10;rryS7//+7+cjH/kIG1tD+v0up888xzXXXsWjjz1Wba5Dhw7wuquupChztG6TZRnGGFZXV3nve9/L&#10;7/3e77G+vsX5C2d58K//is8/+ADtjkulePPNN/Ntb30zvX6HgeyRF1OGwyFLS0scOLBMMZmilODO&#10;O7+T06efY21tyGg04uzZM1x55RWUZUmv2+PQoVVuvfUW/tP/91lmU0s70Vx93WXcd999XLhwAWsE&#10;vV6PwWDAddddx7d/+7fzqU99yq0vSu688zt54xvfyFVXXYmUkpMnn+KBBx5gbW0LpeD2209wxx3f&#10;yebGOq1WizRNWFpe4tSzz9Dv90mzlKWlAd/+7bfz5JNPMJ2WJInlsce+wbXXX0e73eamm27kM/f/&#10;F5JEMB6POXTgEGubaxw8sIouSi45fIzlXp8f/eAH+Mj/89s88fhJAL77u99Jv9+viv4OBgM2NjZI&#10;VMJP/sOf5L3vfS8PPPAAv/mbv8mpU2eZTjXT6YjBoE2n1+V73/c+3vve93Ld9ddwzVXXMCtnbI1H&#10;dDotb/CpgfJqrwm5LZXKoraI/sf8QQnpMk1bixQO9BdCYITLQ534lJcAoSBtMADUN9y7IxEW6157&#10;31PTiAR0jiz+UlHT1ZDqx1bf9048SqClKwCqrSD3v9EyTr/QaxOWBx3KvHSdOHAIzp7j6P/5jxH/&#10;179i/LF/zxNPPMGBRDAuC9TkLKMJ3NxWPPzT/zs3/rN/irjhRjh8iLzIKTdGpCstpGwjWqXjJwU1&#10;eGzmZa4g5yHmeXI49o51np/D5nw6XeaFF8Ss7r3XV6wF44w/WZJihABS2u0WxiYI7XmBNw7FfbbW&#10;IqT0xiJBKN5br2FIhJMvHMDpo0yEcL9LPXYB9w0/Ia3jbBoJJA78X/T8whDqEiySVazVlHY+9ar1&#10;3opSgd1FNgW/XxYOopcqhK9l4aVmi0JIQSITlErQxXZv7r34/8VsSlhkBJiHKCNjDGjDJccvwxQG&#10;qzJarS6nz5zj8OHDdFZWEUqwOV6jP1illbYoTYk2Je2Oq+uyvrGJFFNWDhxiNJ5y9OilnD57jiOH&#10;j3D2/Dna7Q7alozzgjRNXX5+bSnLEikl48ksAhobHt9+KpMkIVixY8DYiu0yQWgxZpGIpFpX3qXQ&#10;e024a7fGI8bjMd1ul97SMtPplFI7vr+5MSTNBoBAWom0EkELK13EkrIJghytDcZoSjND6hFKWVKZ&#10;IG1KbiXGFz03wkXiGEFlzBLCyaiBfjh5J+z1i7A+mvU8qvdrnMCNo8TaWkoM+7Xay9SGUCvcvg8G&#10;Qof1eLC9Wl+1k0yob1Pfq56nJEurcYAqVhXrQ4lcN188mLfNMM28gSL031ay+3w0T9P4+UrJva9U&#10;a2bC2AkPW4Sb/U0Zg7/JLZ6jRX/HxtUd9VHhMNyF998rYZAAqPdOc29dDKA+1v+/VYH/uInnzj9t&#10;ZUs4L3wJ1oNSIVQy5CyW7A7wxG0RKB3OcV77eLCag9a05gov2EhSx/wqyj2foy9tOWXSWJ9OwZYe&#10;ZHFfSMlAx1Zf91tBMKu8VBYWnBAgWhhXGRcpJZnMvGHBYktNr9N1v+Vz6xlbYm0UtlWlaQmFabdb&#10;sncaR6jrDuw07uFYZDEWQqDtfLRCE0wsimLegBDn6MNgipJUWS8nz8j1DG0mHni37tlEipIdlGwj&#10;aGO0wmhnKHEgXzAIxKGydV8L7cYsSRJQtXeuwnnyG4MP6Ys8YJU3chhdMUlr9RxRcWtPUpQGKSxJ&#10;4orlFuWMssz9eFClWuh0e3S7fVc4T7h8jZ12m7IsGY1GHDlyFICtraELJ05Tl5agP2AyGTMcDjly&#10;5CjD4SZpmrrPJzntdputrS06nQ6j0QghBCsHDrA1HFbgnbWWwdISmxsbdLtd1tbWWFlZIVUKpGQ0&#10;GvlUCiXdbpeZNwAomfrxrNeRC/N3z6r22L+7pwwxdLK0suaG/VsJ9GZvI0CTcVtk5a0G1GmfcAqD&#10;ECEk16LEiMnmY4zHF0jTAYPlI1ixhLEdhOxT2owkbVNolzsf4QRhbadkiaLbapNPDU3vrbknbHjV&#10;xRFLxhh6vd62Z5jbX/tMuVLtuUaalzB89R4u6z3tU58ha6A3HtfwneZYz9MLsxBE2a8wuRP4HI54&#10;DSwyCFvjBVkPjGsfmZD4lGOtVsd5BBQh/G/es32v8d2TP5n5uSMYYfx7s3zigSE3/6V2dKGKxMLT&#10;75A/1tPZsD6Uqp89FtgBrIaUtOKpxquCRuCKm3kPxOqfdbUBgtFBohC5JJQ2jOchXoNxkeq6X24M&#10;Tb4zD9+P0CIa+bor46KgGg/p69wFOuHWhBfskgC+zNcuCKhjpQTpRsRNkEeS+tnDem8Kcru3lyaU&#10;NZWU+Ly/9tIUlalPFTMcOp7TH7gc+2fPnKm89rXWFEXBYDBgfX2dJElot9tAzUs73S6jrS16/T5b&#10;w2FlfAt5V5MkYTabkWUZSimGwyFpmtJr99jaGoOC/mDA+toa7XabdqfFcGvIoD/g7LmzqFSxvLzM&#10;1tYWS/0lRrMJZVnSTjKGwyG9Xo+yLFkaLHH+wnnyPOfAgQMOjPEgSFmWZFnGeDym3+9z5swZDi0f&#10;8M4BgqIoqrz4R48dZXO4SVEU9PtdRpMxZVly+OBhNrc22Zps0e/3kcaysbHB0SOXsLm5yWQy47JL&#10;L2MyyavxTdLw/FPabRe1d/TYYVpZC4FiaziiLB3fBW8I9HQpGO031tddpIYfZ601S0tLTGZTxtMJ&#10;B5ZXOL92gUOrhxiOhoymo2oPLy8v8+wzz7nUT0XB6uoqa2trbg9LRafT4ezZs6yurlb0Z2mwxHDL&#10;FSru9Xo899xzLC0tVcWje70e46mrATAcu+uWBkuMJ2OUcrRsOp0S6FG9pmsAFVzqm91aU6bfFqlm&#10;7JxcWhkBjBvDVDlAry5eOr/H9iqKulNz3zeUNsA6gBT1swaP+UBPvI4Q6hBIIVx6jJZACzBSgk1Q&#10;VqJKyApBqr1ymiRgc4pyRtpJIBGcf/oJDoqM/F9+mGc+/udMT5/kmkMr2PU1ZAlCpDynOnTuuIvD&#10;H/wg3PsO6LXY2DhPcqCLUZKh2aJvU2zua5EtcLoQQsxFNoRnCodyblO7zt/8mEVnK8lE+qILA0tA&#10;WRe+X0qDFhJLijAZWdkiNSWCMSRD2PompGO0tEy0Ih0cZ1p2SOgjyOZ0lpgHxOBBs28BqHWGIK/X&#10;BvDTP7YU1gH+to4CsFYjvN6krUKKBCFcWiK8p7Tj1T5lCL52ky3RNqSAdXJXobVzWGroXaGZHfiv&#10;8H3tJK0dbGDz8j42OAG490JkfD6dvST+/1KbLeflQsO8U1yWZYynE9K0RbfbZjgc0R/0WLuwTqfX&#10;BkqMsAhrycsStEUkikwlGAEKQWkhUwnD0YR2lpG2Wpw7c4ZDR44gbMFwvMVSb8BovEWr1WIymbC0&#10;tMR0Ot6eDqoaHOek1ko6Lkq+qgOovF7t9ISAb5RGVw4lSZJghcCUJf2kXd2yDG4fwjuCCGhlGc+f&#10;fp5ut+v498YFJKKKqLPGOSEhNJICIWYIcqSYIUVJmY/RZU6ZFwgjyJIWWdYmURlGZoxpoUUaTYj0&#10;tF1W69etbef5b0wEUAtLIkBHEWPxGt7P2mlSnqYRoF7bck7uC4WBQ2ougybXJWWZY6VFKIVKRKU/&#10;S+Mjy7yfqykthS5R2Tz+FMuO1tpKTqrW51wkmEZl82bURYD0bk2oZI4vNmX5RKbut8rgJT0/rqlK&#10;al1E1IWM534jun/8HNbandf3t0iLs2nEa6tJ6+P11xyP0BbxgdeiBV65thB/iPSzbfKFEOR5HuF3&#10;tnK+rORIFa9fs40Xxqa7+VY7IUtR68fh/mEdXQz+18Sz5/bfnvrpy9xkwLVcai2tNeLc5vN2qicu&#10;n7Zx3ofBCABUAt9e4GFoMYjWFHL2M8BhoGJQoxpEA5IUgSIJnweLUDXYJWkrAyEYz6bMiqkTErKM&#10;TCXMJqUv+hQId+2NKYTwQIyT/K2dD9MUQmJNyDPphRbpclBa7dLJ9DodpHQMEy8ISlt7fRgh0VFu&#10;ypiRNkNbF51lI6QzjE+8WZqhNXMgHQb87xhjsJ7oBkKapumujE1Z4aMASrTJKfUIY3OELGsG7I0A&#10;UrRQtg02xRiJNR4wFh6IFWZ+u0pB8DTdyWMoVW7h5nk+l589zVS1qHcDepIkxRoBVmNwIKs2BXG9&#10;BqTLUxuED9cht3mV2D14RkWebE1wNGy+3VoQHHdSElqpA2fanQ5FnpO22qyvr7Ny4ABrFy6wfGCF&#10;8XiMkimj0YillWV3fbtLWeYVyJIkCZ1Oh8lkQq/XcwKm32fdbhcpJKOxAyY67Q7jyZgsy8gnY3r9&#10;HhfOn3dpFZaWGG5u0ul0qnReuzUZ6mcEsBtZRwEI0PmMVpaiJMzGI/rLffRkhMoSJsPTjDeeot2W&#10;tFrLJN0DFLMWpc4QyYB2d8BoZOj2JevDgm43ZWNzjW4vQ3q6poQin9VzHYQ+ay15npOm6ZxgZa2t&#10;1pmUsirmuFOLjQIBhA170DGecGWDUW2rVbAAqBemUhZ2+/1AD7YXuPIe9y+kuuJFblL44n6+C8HT&#10;JYT6BmFfEsYxeO4FI+XMf6/eYzGvaPKf0CpFBjUXlhw8Q8OIFKW7vwn8JAohBKr+KURlXI6ZvIrq&#10;ADT5F0bQS7q4HMUuz6oD/W2Vk3VWzpxB1NcdsNG6EFbSki3wNSJi4SUIToH+VF5Sft2GNGuzUb7Q&#10;mygGUV5YmwcJhbCVQmxMWfHVZrh84MHVuBKE+PCs1VNX17v5qu8XKwYx/4vnO8xdrRC92krA/o2k&#10;i5qUe38/FjhDwd64sNqLbwJb2gpoDMAqBIMWGOPDe/1r5aPtQsQIRbhue+E9wEdabX8/yEtJMKBV&#10;wzC//lyUlqvvE6cPDE4eiacrSqb+s5BCQdaykgy036cFsdanBrGkKtt1hIIMorWeW6fWurRhQkkK&#10;o0EHujK/L8KejSOkanqS+IjKeWNsLDfGHsbbAEbc/TR67r16zRlyHXi4Xchn9mMECG2REp7IeSNe&#10;DfK4cUq8E0NsBIjvqdhO0xftmUUgsTHGGxGNA/2FmCvAGvP64JGqECRKkaoEoSSlycMvYEXqPFuF&#10;88pNjCQpLUI7b3CEwSaWSWrYykoOTgvU81ts/av/m6//+cdpn32a3qhgWcNyBlYonh0nDO64m9UP&#10;/TO4+jizbsZWK6WnWsyKCdJYMi8DG++wMpu5YtFZ2wGaaZqivJxS6LJy7JHCfVfY+TFrGpMXgUpC&#10;uOLNjn+qhetrP0YAjEWlEqM0ubEYm6B0RqYzEl2CmjJ+9iHuv/9PuPr1x+muLnNmmHPNzbej0oMk&#10;so8u1ZxuEwNeYd/FSnilD9myol1JkO/DswQfrZALHFejRtgCi6uVZoAk7VP5JzcA1JAGz0W/2coI&#10;EABE63Wv3VrMj+M5SfwzZt6TvDGqlX5SFIV/9vlUSRX/WxAJ+Eq28PSRVANEMm00pkTXBrcJhJ8f&#10;68fbX1+/BuvjfqxPMxt/7uRn4x0xQi+isQ69CnJCkP+CamiTRv+Z63+YN4Odl7+lJBGKjsiq60rh&#10;UsyU1hknDRalZMWrAv9OhDfoWJe7PkRHBpYq/TqVaLJUoIsxxXSELsdgC1IFWZYgkh4zVihFi3jd&#10;ON7sshQ4Q0bqMA0vj7m95sYpkWWFjcR8Kjz3vusqhnOg71WqLp++184XIFfeMDGbzSrZ2Rl0DSiw&#10;Qsw5VAnt6JgywcjnnM1E4gwIi+SPwK9jvrINC9mn7rQIxBZCkJfzTpixUVsIQafVnTMCNPlfqnbH&#10;H/aS715F1e8VbTGOGF5fDAPAIp7XlMVeazs3uweO3JRfY2zTGEPWarkIJukyI1jv8OSwS0VV569y&#10;Dg+4j0Cg0IhdnUBf8vPtIf829e247SY7XbS2wAigfvpn/pdf0Djl0FhT6ahV+L2owwz325og5qLB&#10;2LGPkeCyjdEYS5q0cClI/IAHD34TvPtBSRdyrMsSYw1Kykr50KWpc4wKgZReUVOyHgM3AICX5eeY&#10;lhP6rfUL1vrckzJFKZfnWUifuki4NCTWhtx7wmcYFNsWy04GgGZr5tNqLqg0TSviV9VD8F4gKkko&#10;jJ5TrkX0+8FbtCk8xozYWpf+RUhJVR5TWJSU3gvWjY8QrnCw9AYTAQ7YMqUHYty4hOJX7nGjMYnm&#10;YG5tNcaszscoGleJ5jcQNoTJ+tfuRghC0WRBSL2BP8I+CN4RYlGn4l9ubPjtTGPXr2/LOd0EMpWf&#10;N5WkKCU5f/YcSZqiEHR7PdYuXKDX75G1UjqdNlIozp47zcrSMkKC1ZZSFywPltkcbqCEwliNsIIk&#10;VWRJxniyhdUWbQokkryYMhqOWBr0ybIUo7UzFEjJ1nA41++9QKwwfnUBQjfmQRkfdHucOXOalZUl&#10;snaKmW6BLZGpYu30s7SzFIsgSQdgMpLBQdLWEknaZWN9AiJhOjMM+gmzqaHdysjSBF0WhDBtXRr6&#10;/T5Dn/t6bW2tep54rGMjXZZltNvtfQsS8b6cn8dK29k2MntKaEK4/RIuXXCWPsR4/n2v5Aq/z14B&#10;XrNzC3yl3ldEXQpgkKxoYrP46nw6mvjvndZeTMdU4+GFB7uqWanS8oQ1WSsK7nP/2Q6KgjXz18/R&#10;AwSK2ohksVVNdKEABaVxSnwAFAQ+DRQKJQRB7wn3jg0OcTRK8KgJ9DEAXMIuNjjHY/VCWw0WmkrI&#10;COCpYXvBNj+A1fiFsQmjVP+//XXs/brovEjxeiXbItmnKdS+1Pvv55p4PbyQ7+7VlN+zolo/7v3w&#10;VJXMVtG9kHLFPXvqjWixXBHz8eZz1PvOG6maoFF1MQRwJID2c9/396iM+yIAmQEMiW4o4rXp9zWB&#10;F6j6WRechRCONljr6G6QJfz9Ch+daKyjO1LM83pH3oNs0nSIoZJfmuMXjhjYiJubE19kPJarq9zl&#10;3hgZ6NouS2W/q2ihLGsbtLraDzUa78bbesee+XuGnLDCeoMgOM93vGHKvy8R7nmMA9jCWfoopUC/&#10;tQfftoEEAdQS0fj60U+QZEaRGJcl2wrIpXCgnrCumK31H0jIlWQrUZRK0jUp2a1v4mBi+ebjX6dt&#10;t1jJoBhCWlhWBei85MHPfJrL3/e9JJmrN2ZnmkGnTz6d0MpaYC35bFYXU5YK5QudSiW9DuQl4ar/&#10;kiyO7F0g5wcnlHnZOkSDC5RM52TgF0JrLaBkQmkMmsLpSSJxqUdLi9I5YrTG009+jQPLCauHl/iz&#10;T3yS//Sf/5LDR6/hyNErkSKrvGPjPeCmbHt0+dz7uLoQQspK/pCR/GHRTk8TPlGLCGlRfZFoJIls&#10;4ZIqBeC0pi8xCzN+n1X6JBYsCKW8arGYP2BMpb1IIZxe5fVXJWXlRFO3eb5ZOwaoubGp5uYl8p+X&#10;2pwerB19CQ4pcTFkSfS6LvroZDTjR91WY1Rp1Fa4z63Y/hkhr38AoSKdsNolrlVyKU35yxlWqvS2&#10;2x9srsWfC+HWnJIuglSgvBzv5Hm3djwxU3I7qCiCU6amZAbSeP4gcWlDE7AZWIUUbQccG4OxGihB&#10;FAhytDWUNsWYxD+fX/fWYDVoo1E+lSrWyZo2GL+EW4fGFBXPqJ6tuYZ3m//m58EgGYzCPtNBGOfq&#10;nrZ2BAAwlZxuqzEUIpIng5xLxO+luyjuf/MZqm5F8v1u87yf54zvrRue6lLMy+4iYEMm6J/z91RS&#10;LRzzfY///rr/N6LtNKcXszV10NeMAHu0feovC9eyEI5Dm9qZ1jg24bAOIb386J0wfApaIQJdl6Hy&#10;yUV9pN2eIz43/97p+pe1VTJR7fCRbBPimlrdC/6NxULhfhXg0LGmhdn1SSCU8yg3Lhk9hFzMuE2Y&#10;pj7MI7KmB+XSpSawFbDrCK/3bNvnAyfSKWIag9aGqc3RWNqpu6dTQLY310ftGff8OO0EyITvxX/n&#10;eV6NTyyoh+9XOeEXKIOVp44HzKWUlWVOReMEtRxWCfzWbzIECJc3V8gUKYwTroVGCIsh98KSBa0x&#10;lDifDPf90roigxW4bkJOxRrssU6za9QNqD0CpXDeWcJ7DcYAXBDq3fM6wT32Jak98IRP6+mt/0Ig&#10;raKwM2fasEEV94w65CRcMLdz8xXNaxBlCWchvPi6czPNdCVhtIRACgPG8pX/+mUe+drDoCQ33HAD&#10;b3nbCf7q/s/R7nbo9/t88Ytf4J3vehfj0Yh2u8PhQwf54hce5JrrrmF5aQVtEowuSBNFr9sFLJsb&#10;myRpB6MLup02SigyFEom5MUMNehhjQMXN9bWOHjwIGmWIcdj2q1WJXjvNT5up4U1VdeICJ5zm8NN&#10;jh49TJ5POHf6FMcvPw655smvfYXLLjvGeDKk01slXVqlHJVgU8ppQZK4ooqtlmQ0ylFCocucfq+N&#10;sZAlLSwhXHdGUc7IWgkqEQyWeiAMpc6956zvp9EYDzoaC0VZG0l3nUNrMbrpkWmx1u8fYJ5KhGgm&#10;HyXjR6oeGP+OjVazXXwW1gH9AezCOi9Y5wFq903nXu5Wj0uY/+3FYwMIN3d9AJndmxXg5hSXiK6G&#10;f7FC5x+9ikLYYS5FTIusv85fa0w5RxNdVJitQG1trUshYQLoG5QRd1+Dri1ewt0kRGdU8qOw1fWu&#10;OdBBWDClBlHT+xjQAeZSV8UGRZfbPaeddHYUjPcnhOwEEprKmCKExUq3Z8K8xh4e7hED+O89g4X2&#10;xuLAg8JghEmrXzYNdPE4NNNFNWWIV0LOejnbfmSoMB4xsBn43H6itfZu3qEhNoTRDEv3kjkB1HA8&#10;OERIxc8Sz+GeRtYdDaVRSkWFdz5wQF4tIxiEVHuu//pj4bH8mgAYW1aw0cKz9TUwPMriQGsPcAln&#10;gA/9Ud770u3t4GwjXboLYZFWOe9FTxsq0XxBMdJwNMcvlo+c/6Seiy4KRktTMe/5CIAFtpF9tYVy&#10;Jw50D++58fS0Wgf6WDcpBE2vrUrJ9vKVEcydg5FAY300lyvua73hRSEDHuv0BLdyqzEIuoAQkewb&#10;NSUEicfWsAIlwCpLqUpyBZNMkpaSQQ6pBpBkGvqlAVLGHUV30Kf1d9/PteUaz//e77P+3DmOD8AO&#10;gZbh3PNPcqmAB37of+Rt/+636WcJdFdgVtCWCUoqVCYpiwKFA3zLsnSpOtPUpQ00xsm0wRFHehqM&#10;40+WsDYg7GVrXUSewKKkK9oc5i0YjJxMEe37CPjYW8cTKJUymxVoY1BtiVJOVsKULgJndYlOO+HU&#10;s+cxasI9d7+Dm95S0usepMglKpUuJYgNvF0ggresdfu+0lvC2rIODDTCIKv0dcGbP5yiNBQeHA6R&#10;QPPAeSSzLmjWarfuqPdd+J6IZDu50zBF693pHe5IRKCddtd9KF1sTZXCqgJT2Z/+/bI2YVwk+lwa&#10;2J2udacqpzvaqZ7W+PoMC9oeUX7GSpfSVtRRAPU8iOh/98v1fXe97cK2DZiVbh7Rnh5KUdEYqRyf&#10;ccYjA9L6YsEGY2TFf6QE6SMhrFX+EEibYqwEUsoAgimNpMSYAm1zjClBT7By6uXHDEXqTQs1rZRe&#10;JrWlM4k5HqqcvSsVmLJOJ7oI69lzjTXSu+H3rfXGlkQkaKMDY3AgnpVVgfY5fUiIua3Z/O1YrpAo&#10;kLZKB7dTW8Q/L0aLZaVFBoIYv7HWQlUbocZqwvWvtVe/NXE52M7/XpurF94W7bdqfyBBJhgfmaSE&#10;c/61QiG8c2CgERXKYl32gYAFvNpG8G/FlsA8IbLhtT/HwMp+2pyiv0AR2C9RbSqwzgs7KJTUnv92&#10;3rM//IZx7iIon9oFD6AII7xiFY6gxO4vr5sDVZwQWRQCXRbO8l7MkFLS7XScEih96hMhwLp+2qCY&#10;Mj9GMYixyALdJCyVAhWlgwj3qcNBxfbrwxw0nkcI53ESlMgY1Jr/XYMQzuNgTsARCkEJBAElKAgG&#10;mCFIcV56EkvhBV1nmUMohJNuwNZFfRbNhHeCnhu3WPFtrrEg6AelWXpt0a1v/4zSh8RjfW7uWjmK&#10;85tLuf96GLEH5vacfbvfYzqdzgsvss53p6Tiwb/6K7720Jd513fdi5WG//K5Bzh48AAKwaDX5YnH&#10;v8mDD36edpbQHfS56YbXk3Xa9DoZrSzh0a9/ldIazp0+w7U3XE+vlfHs889x5rnnQUkuP34ph44e&#10;5etffYhzaxdY7g/QWN70pjeztbHBE088RavV4plnnuH6669nsLyM9emZiqIgy3ZPlxAmUlrlCnaL&#10;7aG1s9mMXjfj+KWXQFlg8xnHjqxy4dw5RNJGppJkajE2Zbo1dcJ9alk50CUvoNvLKoVhOikw5ZRO&#10;p0VpYTaZkmQp4/GYleWVKo/1cMvVY3CFEWv6E3tYzmYzWq3Wno8Xws+FEFU6Dvd+iHhptjjYBUZS&#10;AAAgAElEQVQ0ea+hc4pMMAjsdA41XZBBSTZgDTqA2q9Si4XgWrmRzoDXiMTwf829tyi8Mwa6Yh4Q&#10;08bq96KtGELEQ5G0uk9OMcLi6VINEoXoAGlp0Br3PeUjymQjgmHuuXw4tbbag5Qh0g0spgKfrNe3&#10;hFCVsmojurBI+crzuoZBbBhYlMP1YrY4GqDJRxfNTRyP5XhIzY93a4u8PrfNcbNvERjzcgvme93/&#10;pf/87jJKU8ms0lR5A/9Lfv6wDqM9V61l6hzJiwBUl6qnqFIMNI0Bzb6/mCakRZjaoGCs3Tb/u/2G&#10;87wMcmftlRnkw9KnYakLK86fg41PetoirAOZ3ecehMeCcDFbGoswdW5TJaSvN+JjR32aMOcZr/z4&#10;z4MI9fgu3ndVOhyMM7aJeSZQGVVhN3xzX22nsV0k14LvhvVGEmsrgzaAiehBqMGiRCjC6dMbRWcr&#10;cOHggvp9cDwQiRK1PBcMAFWBXW8EiR1hXLRiTV+NsBgD0oA01lvfBYlw5U2NlJRYdKJRVtAWkGlI&#10;DPRyFxEwSRKGow2OHj/OJT/892idX+fJj/0JcmOLwz0Yjy2vO7LK0889g9zc5Is/+uO8+bf+NZw9&#10;A4cPk5gSm7u6H4mQtLIWpdFYY5y3sZDkukSXpUtr6WtICSGqSLKK3zQOoIoEbno0BuDc173dJtc2&#10;o452bhJrBVpYEumM6lqXZGkCaUJ56gk21s5x4fxZHnviPG/5znu47tqbKMQxlgeHmIzHOwItu9GP&#10;QJOUSKq6d0DlPIZfd64wfX0/d5HxOpxLBTsnw1u2WccW6ZPu9xYX9Y2/LmQdreiK/DrfcekUlcp4&#10;vlPbiQ++6gaAhS04Z9VOWsKb5IJNspLR/N/Smh00KNM4b28SsKiFRoRwz8XjVMuNL4Q7BdkE8NEn&#10;zogToodc2kcqI3HwOhHG0XyscE4nXveTUqK0wHjw2/XVF/b1UQG5KVBWOQc92QWrnZe/x9WVLRFm&#10;BqIEUqxUDkxToYhu6frhB95Yl9bKauWLYr+01pT/RRXB7yPcq5qR804j1rq0IEkiKz3Aek9fK305&#10;7QgLCJkr6iguCdJiy6I2ZkbzFGMq4b2L8ZxNGhCD+Yv2qPbgv6giihcYlPb43dfay9+aul8sVzR1&#10;steMAftvTV1x2zjLhDykajQ+/S0l2mpkof2+97h1JZOEPSFfMwIsaOp//bmf/gUdPGRxAEWsxMXe&#10;lPtpiyyWOykAi9ocEO1fhzQ1iUrIS4M2LszX8U2XIiWApVLW+VcBFxrrPca11qRJVnnPKx+aCVQh&#10;wbbB7YNRJPRFWEEiE2TIzSZ8XllccaA0caF2Uggk1iE5VjssCXyB1ppBNYl7E/xvjp1Sdbqe+pnl&#10;3LjLufGYD/01tcjhgBdCnn7vuR4s4WH8I/nEJd9LvGLkwxRFXbQZC6ZwIZnWh+y6+2h/lL6PBimt&#10;81SROA8HXAqQyvYgokmoArGtx+R80WWj5/b0QgOU9fHf3r9H+XBRRydcKLixLnRS+/A7E41DFVYo&#10;ao8MKo/u7Yfw6ZCkUF6IC6FLfoz2aLGnZjyXwfj0iT/9OFaX3HP3PSwtD7j2mms4cGCZ//AXn2Br&#10;a5PVAyt86j9+ive859388R/9IU89+QRvuOVm/uDf/j7XXnM1f/jv/oBBv8+Z08/z7DPPYI3mP37q&#10;/2XQ77Gxvs5fPfCX9Htd7v/sZ5wiaQ33f/azrC4v8Wd//mc888wzZFnKH//xH5FlKVdffRWz6YQ0&#10;TWi1Mp+uxe54CISfVp/7U0QGH2FJpKTX6aCLKTJRzIbrTMdDuq2M9Y0Njl19I2naZTItaXcHWCFI&#10;W21Goy3ysqQopvT6bTbWN1nqt5mMN7Fa00oTyqKgNJo0Sytldzweo32KrF6vV3kSh5QqoahmKJy5&#10;X0NQXPywXove8OXXcuNbYRDwFoz51zHwQ/Dw2n7GOPBKhrRc/v3gUaW9R9Wr1aytFXK3X+tUA2F/&#10;Ba++YIyLm0pC9FYAVH2Rcmuqv8NaC++F98P+DwAdUI1zrZvbuTUZFIbaSEC9bsNUSU8fpCBLXaF4&#10;JV3xwEqI8S6qEtdXjUFbjbaaMj574zXWefMplDf8JG4W1XbaHtabMSbKj+jSwoXIgKA4paouqthU&#10;hOLzjvM3vxTx1LJ6z4jgVeZodPCE9jOyXZkOURBV2sEAVluqnFbR9VIlC/u4kxdY85q9cuq/1La3&#10;EWB7Co5FAu/uNzHVuDUP673QhcDxNF06w1K0X3b67p4Hda2c2pHC3zeAtdL9RpCbKg/2sL48COl4&#10;d71nQ9/c/Nht7zvg0lR0zDbHonrtlW9hCMByuN6t/7SiOyLq+DxvjnZ/AImtxgKlLX36AbvrWUiH&#10;XNkgZfi0MyYEU1J7+gqcmGhKQyJqObzqubWVvGJNDVI2ZeydjHy1ISOsG+PRBW+48OMcz2O1z6s/&#10;gof0S2Mf1v+QCAtDBKDf9year+AgEAwFRuBAIFnTUGsNpdUYoylM6Q0rDrS1EufsoURlnHXpFF0a&#10;SpdSwq+TRlpKnznCzZMMwbOCQhuMsSiDl2Wcw49VDtAywkcWSPdlZd2RaEgszBS0+m1UUSJ7S3Su&#10;uYZiuMUTDz9GYiVpIimmY9oyoa01rbND9F9/ic53fSfYAtFqM8s1k/EEqRLSrI0pNVZbut0eWrsI&#10;ZV1qjLf4SxGiH0zlHV5F9cayq5C02x2kdDpKJb4T7RdTGwB2q/+2uAkgdXOsNELh0ovognaiEMrw&#10;xc98inNnTnLnHbdxw403cOjoFfRWLqPdvYSNYemKWNv5363W1h5GbhHqmAjr5COo9BsZ9B0c78Jq&#10;LE7+RVifBi1ByjbWJjRltJoveoeiqrCwu6I23CsktYe/FK7KQvg7VSlKuAhcl5rFpyCtlLYmf/Dz&#10;GEWZOrqrKtlqfjxeTRAkHifp6Ut0nqMz1pMEj0kQjp11L3+jXX8/0Jl5qkbtYObHeaF0bm0FLm/7&#10;lWiIg1PDHAgoHJBvjY+EFjga5M+OJoVIiZrmO70YvyYEoL38n2D8YLqIdgvC1WGyQju+qwRCuTUn&#10;RMvJVqYEW2LNDKNzsCWC0jlLSlDCkChBkkpUgov0lxGOoVS9j8LYRIbEPWmACbzP0SWlXBrlkG6o&#10;ko9QSBnVy/GYj5P/RZXap+JZHuyrDHohDVAjHVBuCoywMVurUtPa8K/5fnS8EN63aCzqNIp+r4b0&#10;d8FYHwCQipY10n2+ROXt5ZV+v7XaIv5wse8Z876gb8WfxefXGpUesPPH807R8XtCSEoSSm0pS+9s&#10;rC2lLtGlRRvraQger6ud8YJj8R4lOS9qWzT/u62FV2SdBP5lo3RAzU7ERKb5ej9tkQU0BrP3as00&#10;QE0luSwLKs9IEcAXWSmnoRBEDYp74MV/PxT2jJVuKWXl2Wka6QTiJrGYssBIhUzcvWSSAQm6tJS+&#10;mItAYL2lWgZFh3kCvBNx2mmcwvVVReeo77EBIf57tzGv0zPIOSauooXbFKqFEGhwhXWlBaOq1EJG&#10;W6fYGwWi9AKopcoBCVgrEVJ5MDRwVOUUDa/oIYJAi1NW7eJCOPHzNb1i58eWufUopQsnDt5f1oLG&#10;KXba56qc81agca89gPx43Ta9rPazydvt9o7fEcYym0y54rJLoeXWcSvNGK1d4JlnTrKy0qedpXzv&#10;u+/jyquv4vglRxiNhjz5xGN0u22ePvkkV1xxGW+/5y7KWc6//q3f5OorLmd97Tx3330XJIpf+Jmf&#10;ZXPjVlaXl/ie/+G7aff6PPTQlzl3+nke/tpD/PIv/0uybp8HH3yQwWAA3ns+5JLdq3DujuPmH9MY&#10;w2Q64Wtf+RLCTBm0ElKpGWYJx49fxnhjRNZdorvcA6FIlKHIS9KWMwC67VuQqAKRWLJU0u50oZiB&#10;1gyWB5R+jw+HQ1ZWVnwxLMV0OiXLHIhbliWTyaQCUeNCpLu1mImF54EX4im3693nPMGa6W2EV17c&#10;2YIOArH3opQq2OFe1eZAtXmPGwe2SKpo3EqpiPejgagoYey9swj4Cp+F5nTi3fdvTPeadLkCPy3b&#10;+GQAsSuPa7N9rq1w6YIq4yMuR7ex2gFHgVbhvE2VL8IomTccI+fpfLP/wUgQDAMhoiVN0zlPxKbS&#10;djGEkLhOzaIWg7IX6zcXrYMmP7gYXuYvpC87tb2NBLt97hnlLtc0oz/ifsWFk19U8+CZ+zvc148t&#10;obCun19LtX+llHORNuEZY6/ri5VLdSde21QsiPoXX6O1i84JF9WFgX1UgQw55xefgwwjPWhAyEVv&#10;fcoa78wvpPCp24R7w9R9l4A2AiGC3OSdXjxqv9MaCfJg8/kr+RlfUwao0yfN12Gw2+GtF9R2okvB&#10;y1+oOp1PlZbNH8JYD0AzZ9eBemxLa6oUcAbrc1bXr8P9TLAieOMsldHHOINLbDcSwZi1fc0IL8EG&#10;22FuNYWVlAJa0ilQwkJWgqRESkshwQqJlpArSIxLbSmNJLVORp5qScdo1Ouu5Yq//6N0bJdH/vCP&#10;WT13jsvbKaLIOSAVyWjIk5/+NPzzf87qT/wYrB6hnbZIpHLrqyjRReltdAKMq5vhop8NGOMioL2s&#10;r2T9MIvmKOYbMbDXjFSG7Xt2bx1PorVFqRRUiTFTjM1JExAUYC03vP4avvbF53nsG18nN5o3f/tx&#10;MAptEgb9Dnk+gpBvP5Kt6nlcLAdUc2lcupVqnc91OYpiDumPcACrDLLDghSWzRb2dNBx6vFTqHmV&#10;e04aCWu+8mKOn8H4iCLp0hrt1Bat4W+tFsaQ7Wf8GAgXGSBsfXbRQbK+B7A9kmC3c/im8WmBojSa&#10;DR7g/mh020onlL0I/h6c4VxKLf98whsMha/TgvYpy2K52IHvwoYMAhJlM/D6qrS+ZoLz/MEKg1ba&#10;8xewQiFpg0w90D+l1OcRdozxEWvWKIzJMHaGVC3SNPOOeRYpEmcUK0uMdLw+xBlf7BbGLezpoG/F&#10;dQDimjdhX4WX1trtcxa12iFx9/bCadoev8k8TxQR7Y1pWHVtY2y3gaKvpg3vtQbMG71gHqMMn4f2&#10;SuoefxPaboXFLQlSKKRwGV6scEn8hA1p0QXOeO/0pIqEEs4GyXzKyddaIx1QJbjw0iyGi8Do/QKh&#10;C5WHQChF+NyFgbm0C9sVDyklKvxMpE00c87WwFI0BjvbAOb6Y7UGq5AyRQTvLW8EcGF/IBWOiQsQ&#10;uHykRjTNAfsbo5hJLgK/43vMWZZjAiQENhEOiAqASYiQ8cC4CAK1H7aQQkiJUFDHQfpSu+dzoL/F&#10;aOEVV+cBK4VGSKe4OrlOY22JJXUSinBhPPiiW8K6lEGIdO73mzzP2pC3FAgeSt5TxgnsqrrOKe+1&#10;YigCiO+FMFEZZ0QVXqhtDZRIBIlIEKFYUtX2EoJiQalOAeXV+92/KeeNMk0w65577uI//Nmf8vhD&#10;X+bAgQN88pOf5K1vO8FNN97AxuY6Z86e5uGvfZW77ryDMp+ysjRgedBDYum0Mo4ePgSJIiFjNNxk&#10;Mh7RzlIe/8YjDJaXuPT4JZiywBrN+bNnuERKTFmANVx+/FIeeughrrj8dTxz8mnGWyOwzhChlEJl&#10;GcV0usfY7N563R6//du/xfGjq1x39WV846tf5KrLL0GYhFOnTvHXXznJpa+7nptuuonHn3qc5eVl&#10;RpMtrrrqKopiTK/T47nnnqSdZZx+9CStJOX4sUt46omTqDShMz1A2mmzvr7OkSNHOHnyKVZWVjh1&#10;6lQlbB0+fJjl5WXa7Raz2YyiyNHa0Y4QEbBbU8pZox0gaqo0QEpJ6rq2sSKz6PXObdfV11DUq+8I&#10;4WnPq9+cEaAG+WXkAaRUoNG22je1F10w3oU97bx2Ql5n65Vkt+9rwV9afJ7+ug9N5S+0QBOIALqQ&#10;KsKBnZ4Oh5yy0WwEpcXdP9DROuoBQJuyGgP8nYT0RgVhCDnxlZA+CsAVm1f+fSPqYp7Vs0QATavV&#10;qlOhRApVVeTR1IrUvr23FraaJ8evmymamoJErcTtwOPCJMWG4Oh1M+d/0/C7rfbAAoPcq9n26sO+&#10;jAR7GAFiEC9WUF6KQhtaNb+NiArhXWrrsdYVsBqDrMEIFRtVX1S/mkCYqNffIiA89qYLdGXR+t8+&#10;vpUgWf0Ve6g3z9r6aEUp/PtOptDGUqdms95RJPKub4APytPrEInk9nxNH+L+7uU4Uu8B642Qtsp/&#10;jy+gXCXoukggQ9yvbTJ9QwR24qdbP4mq5c9qnqLv5mXh+m7snPFFCLCirhMgPA/wOdYqA4mgIR8T&#10;pSnz+oVjL401AZTCUiAwKUyxTLC0taVtBK2ZJZ1BJ5HkCYxTgxZQKphZ6LjwUjpFydYoJ+ktM7Jg&#10;JznLN72Zw/9TF0PChT/8Y5LZmNRqtqaaXrLFsd4SX/r9P+D2Y0dJ/t4SXH89Sa8Hsxk6L9xakQKd&#10;586JRypEKhxI6FNi1Wt/u6di/HeVk5r59dO8NgbLXgj/MNYVB7ZePlKJIFMKPZlRrJ3nzPPPMljq&#10;srXxPBujMRw+CmUPs2VpdUGjMLbw0bW28hoPzlbbDPdR/6z0hY+twPiUQGFXB0DR0U2DsE6qCDXj&#10;XIRSLL8tbk5maKYlDTKMAs1ccd85SmPn05FU69J7wYeoO2l3lgBt+G6gLBVI6mDvPbr/8jerqnRd&#10;QEW354x+NpaqInog3PdruS1EBcRn/2ccYeCvD2nGXDpNjx0EyhfmxEf4byODoY6AKdlmoYwvC2uN&#10;mvaFdaBVQ18nRI04HdigK/7lDEbS38W4PhuBsC0cnFUAOdaWzqglrfPYd/FRlLhc+tKmCNvykU2K&#10;VrqBxBkBCmOxRmONpixzbDkB20HIGagEi8IaV4zTjU+Csa4Q8SIjc3je3Vp9rUsLVsuLXm4oXfS1&#10;THzEnzaVY6aUklIXlYEkpOa0BFqua7pk67GvcICGTNrsczCCLnqOi2EMALY5mQoW55Gfl50iWvAt&#10;IMP+99ziKLjYQA5so/mvtRffmpgoOG6vhXQpja3Aave5xJJmCa1WSjGbeLzVK+3R/YzdVXX677a5&#10;dEC2rEDQwLyaqs8LGbt4A7xQI8BOzVpXQMp64pgoiVSCpAofC8YH6UMhlYOGrBfgPOPRha6UZOct&#10;p0OnHYijvWLgw0cEISAz+ick1rhK78Knl9FFSZFPkYASFqXc7wpf2I0qOqAO21w0PovGMT6XZemK&#10;q1kL0nuNSLxHlEFJ6cLS/Wus9yARAiNBSJe2SPtUDTKAWmF8XaccSGds7XVVKczKC8kG4XOhWuvy&#10;etqycAKMFD68UFWhxY7ZOZEr9j5zt/d5sY1BSYEQroCZFxUAg7JOELLG5f1yQrUH6IXECuk2uaJe&#10;xyKokGEmvROUcGkrEG6sgscOPmxaCpfOQ0pFIn36AOL0ATuv4aBsBrAheGQ6ZhEmdud0DlqXGBPW&#10;ZQBJXfEoISXHLruUfrfLI48+yrPPPcfho0d48+238+ST3+SOO+/g9Te+nsefeor19QtknTZvfesJ&#10;Vg8eImu1uPJ1ryORCasrBwBJp93mxHfcycpgwOcf/AJPnzzJbSdu54YbbmBp6QD9fp/uykGEMdx2&#10;4nZWDh7ka1/9OlvjEY8+9k1uO3Ebxy+7HJVIZrOCssgRMvHPIredw1w477oEK5QPzfz/2Xv3H8uu&#10;687vsx/n3Ec9+93sJkWKpChKIkU9bOuB2JHkkT2yPZ785LHHCRBggAQJkgCOPfHESRDP5IcEkyBI&#10;/oABEiDwzBiwRxiPZU/ijGTZejkyZWpEiRQ1pCiqSbG7q7q6qu7rnP3ID2vvc849dauqySYlxc5u&#10;XNyuqnvP2Wc/1l7ru9b6rgDKY2Ik1IEv/ennePzRR3j0sUe5956zbG2t8/uf+n2iGTCdi0d4NB7x&#10;qd//F1RuwTPfeIZqMePTn/6/ed9738MXP/95jNJ89jOfYTqbYrThySf/nMPJlM9+7k+5fOUyOzs3&#10;uf8tb+Ef/5Pfwrmaz372jxmPR3z1q0+htWJ7e4vRaNjMgTFaFNNTCPWN0o0sgaw0eKHxsrpN92zW&#10;JYhxp1hyAKwwNJqI/xN70K7DI44k3dJNqZgAue/3odg8fpZ5ifZDm5TRlTz4KT9bpbWf138d6iMg&#10;dlcpy5yi+e9LQAYKbWQ9xobipHUG5JMuQwshRVip2HJON7CBeBmab6ETIBXbIpT5bOgq8cF5MVCS&#10;YZ9/b1UC6VPsv9YWo1IRSG1EbhmVKCxWgzQZ6Ic2ElyjsEauo+gUSOq15d/l51ph+Kj2M032jkLO&#10;HAW1d8SU+dU1tlrjOP06g61KJYqOXjZXb2Hmn50/6gTvvnedAG8k+P1GtRCOOuu7r5Mj4pNOcYyB&#10;mNdAPneApTUBdxlxHzWudktOvLaehUTLW10kgxtUQ3MhZ7SKol/lfvTBg/7zr/p71gjiEfkokUHR&#10;k859nXQLeSkjuohRugekt0Y3SiLRhTomR+DlsdUoDXWmU1NLX5d7pi5l/mYyqJgDN/I6TFRfVlkK&#10;ZdozAyRSXqmU7QOokPZZp56TEurEltKo8zQrdMZMfwOBOjrEwZrO5UzDkY6j/qM1TgpAxZgAtARK&#10;doGgGDBRtFsTvXB3RwE8s0WhUOjkFJXsJkuIlhgtLlh8LDHFiKhKojJEtDhTougIUUUqt0AKHItu&#10;GzM1XNoXMemLkQTkRo8i0/4kRxGStSrXiQ3VQxMQo9IYY+RcwopiqRRVFPDJaym8q4jo4LEuonwA&#10;Y1LmcVYV5PwQYpdAdDXj7W0MmlnlKDa2UcFhhpb1D30Q9cK3eeEbz+JmCy5dPs/k9oT92ZzHHrjK&#10;//UHf8T5ey4x3NqEM+uEeo7zUA7XMJT4ucOUBcrqRAMSIZ0BRhsKa6hrR6bTyfuq2zJ1XF47RmlZ&#10;a+T10aeoXN7HK5tKwUAKIgaMJoaa6CrWTIHVBfrwkFuvvsL1ay+yc/MVPIH9WcXl8/cyXLtEsbbN&#10;K68cMhhbmbWQanMoBUY3jjcBB5XYLFkOaJFDUSlqV8uaSfqWUhGD6J+aKHQqHepSUrCZ0hatS3wU&#10;vRWVqX5iC0qnIy3KIkv3MWilxJ5QWqibQgtINnItB2GFdux19wxTiJ1DmghZZbQAeG//HznnZWxE&#10;j5F9GBt75vvT8v3kjrn/fSkTO5/pohAyuCHZ8R1N4g7fVZqPNF79jyCUjybRDR59SWBPpoU70jq6&#10;DmT1sNVLtUp6ZcrgycEcmdLMR9+cVUYZbKZ+SQJJQPxEPRxJxaeTXFP5/MoiWYRPDAqCJkYLUezY&#10;gRUdWZkR6AGogojBh5goUB21q3H1nMpNcfWc4GdoVaF0hYoVigUmztEssLrCaodVXmquBIcmyX9y&#10;AE5EJxpOsbnlPQP1IYiTPHhPiAFtDMYavIo4V1NFJ74cC7VfELQnaNmzQnboE/1W0h+iXFulM0Sj&#10;SWnAUhg4y+U0aDphDQqW6JwVKXgoJpxHNeSXnZfqvK9+5cDPiEo6eWxokVQKGsgoU1N1JKqmD0ZL&#10;ZqFW5oi8PnYhHvP+/dvtP/jWP5feqCCY7r7u3y+zdBznJPsr35SiS/3Wf4UQhVXER7wTasPm5xCZ&#10;TudU1RxXLwh1Le9e6M8GhUn7K+3fpJPHZG+LHvn9m4e+Lt7//3Gff1NbY0916ID6QEr2wOZ82b6n&#10;sg+s5N9134+kOHU+fzQSn1M36pI3PXnKvTeAIaqiAZUzyOHqVDTYaKw1qMT/qVQ4cr3mmdJ1rbLC&#10;upcM3DwGGUTyKuBCxCiJWtLR4+YLNLAxNNiUzkzwIvy1Bl0Qo6QyGwUxto6I7PlvaxQoqqqiqiqU&#10;UpRliTVCAVRXAoBFLc4PMcBbpsSoU6yHUZIuHCA6obgxRmNLK2ZQVJiQi/AmZV+L4iGRMvIIOXKi&#10;SzcyGmm+++KLnDlzhtH6Jvu3brG7e5MHHnqIxcQxGAxYLGbEIEdrMRyCUswn+wzX13Fzea5FNWM8&#10;HrK3twvA9rlz7N34HuMLl7jx8stsbW0JCG8HUBRU+xNMUVLYAqIhIAc80eJCS7ARnAfViXZKC19j&#10;QSFKQyeKUJwSCPAGFL1A7wZryJG9Kiuqq1uMAWMUxuS1HhqHEEBQ7shm70csOC+GWFmWmELWkwuO&#10;qDTKK975vh/lHe99fzKuApVb8PGf+xmUijjn+IV/7xdRUWiyrJXMikff/QTeRe576BxVkJF57H0f&#10;oHLw4KOP8+Cj7wYi1haE4Ll033qSF5Yf+/GPsXdrj8F4EzscM1vU/OLf/mUuXr6Hw4NDisKibQHE&#10;JDZEyKtU/yLzzyoAt5A9q0eJS9cR1RzlF6ioGBbniAeexa5kGey8+hJ6YNidL7gcDe947FEeuP9h&#10;fud3fofp5IAn3vUYT7mn2Bit8/yz3wIf8bXn8PYB+7cP+Dv/wc/zz3/3k/zJn36e//zXfpWXXn2F&#10;g/09Xnn5u8D7qRYzJof7zBdTPvThD7B3e5cvfPFzfPCDH2D/cB/vPWVZEmNgXlVsjLeoFjV1XaOV&#10;YjAYUKYx896jok+CVqgxrE1Kr5Z1F5LKuBz9kaKROuvyhGCj03MFEriaV1njbgiKQTEWgBgvIIGw&#10;c+GDo3KOLL7yes9Ra01mjr47RUo1CTLtHvB4vJOnGhSpsLTOZ4GkSyfssCnkCMvnTkxOAx9zYTNo&#10;+d/FUKiiyEKtRekWZTsbDQKI5YjZSKRI9/MIuN+uYgE1gm5H13snqYlKiyEfVKo7XkhNGy3ypzQd&#10;uiyVC5qlcynQgAsxZGPSi7zSCUzTCpSV6M/kyIaI1QZjrchvhPsf05VfCPBAdmb0lY6Yh51VafTN&#10;XHWuQRSO9ICcbXI2dSP72rUiRiwEJ+BhbAwvjQugVEAHwAudhVaZpm+ZhsJkOpHUZ5GbnSFVIoMl&#10;+6YPkFvm80X6XKt7vJZItm5bpb+cFul/Wk2CJkqw58DLYFvt6xO/v6gW0h+V6iMBIbYghu+ATLl1&#10;91E35b6vv+mO0yoHRpAM25joKoSTX2O71/GtLmlUOmBDd3UkUDhtrUytpVANTU52wkcei7wAACAA&#10;SURBVHuy/qmPzJlHakH54HvzqFA+6bdp32itm6LtOWNLHCjL2ZNSxDgBJNERDGQ6LqVUmzGZivsO&#10;Sqm5Qbqf9REdMoCj0NEStUnggkT2NRlaGgG7Y8T5uolu9J3+lKWRvrgaYwoKI1l4wQWcd8znc3Em&#10;2lwDSniiBewOWFPgCRiEW72dx9aIBZripN11iYLgFvL55qCQ6HIV5FVqjU6BFSEqXJRAjWBLDBZL&#10;xChLUIbDKnIwq5lWDhcs0Wq2zTrDIRQGgqvx1UECakXORcHiU7avyKiYI2lDENnbRHk3R7GsU6+I&#10;uhTQ1iTnkBI9P6Q1l2Db9LMGClQ0KGVRMVBqn+ZIFoeOEvE/LwRY9W5BDIoQtcgqLSB6rYPUNFAl&#10;TGboYDmjLTNXMbWRcHbE9kJz/h/+A164tcfhF/6C6UGNQnNRAzde5XFg73/5n9l+9SX49f8EfeUK&#10;i+tTBsNzEKGoFIsBLFSFVjVKBQqr0dGKvuwS6KYiOrRUojFGQspiNsakszMVpO3I3th6SJZkbnbm&#10;i/7qm/XS7k+Zu4AmlJ66qtB1zdboLG5nB7aGsFCowwXve897+NYLQ/bmEx760bexec+DeDtgPnds&#10;nVvHWnFABq0hOjljVYSkY3uX+qhSHbEoAGCICTYuSpEU0QNSCywGj8LR1nCL+AzMaUuMBuc0Lnh0&#10;4ltvaqzlQtQJtBcQwqCNwarOORo1ykFwOYNQHRknAFMWaRxJNcp6sth2ixMvOwCAYzNVRQU1xKjQ&#10;MZ+9+dq+uYcu7NJ8NhRbHcf7Se3E8y9dt9UNunYYS9ePfflD1jmWv7f6SY+7v84Mmav+mPSaY4pm&#10;R8kgbzIqdVtvKYRAdo41Z2WS2cZ2aESVYuYWjdOoycpRJPs0YPP452AhLXK6Dp461ChVyFrSEauk&#10;foSsIVngdd3VD3Sy4VLgSyyouEzwC0J0WK0oyoiJFaqaUVVTlIloKpQOWMRhGKkJPqK8xyifcANN&#10;xBCipcFhKBkOt1DKAgVQEKMhBqEDdERmbkE5HqGNwlc+ZVeXaAxBBWq3oK7mMCgoTcHL01cYb6wz&#10;mR2wvbbJtDpgUBrKsiR4UlCnOO8bXR4lfUj1AF0z54oQJNDImDZAJAaXdAyFbeoHhmZNhhgTXXAk&#10;GENc2gNy/vmEk+X918WYIgLgawLKO4gRrS26UwS81ZVEBtvCNniZIiRHoiSinAzlpzMRWa953Tbv&#10;J2AXf1laV1/uB4ndLe2kS/UDSXXgltg4AFuupkPOo36SXf+XoXXHfDgc8vLLL3Pp0iW01lRVzaAc&#10;sX84YTwec3h4SFmWjEYjppM5g8GgmaNbt243NRmrqmJrawvnHOMBWFtQVRXr4zVmsxnj8Zj5Ykpd&#10;Tanrmu3NLXZ3dzl77iwxBPb29tjY2GA2mzEsDZPplO2tbV753itcunQJgP39faHLTXsu19Xz3jOf&#10;z9na3OL2/m0GxfDU5++3ZaznaHDaDzpIzfz6b/zdJhMgxNBwljWRBE1h1KPejDv1XBz3+Tt1AuTW&#10;ACYKrJaK9gaTPD65oGCOAIsJCBO4ISCAu9V2qZhuPtSttU3EnM5wT+y8EC4plYxbjaHQ+ZMS6WMT&#10;PRExR6KLsPARXBRPVoheUtw6dA3QKj95EebNcCQSLhlBainTgHQuxKWIqBjFIM6gVlbRu0IxR+2l&#10;m0gf8o8qg+gZNIrMDg949XvX+OpTX+H++67y27/9T/jwhz/EYjbFOcfOzg5ra+sMhiN2bu5ya/cW&#10;08MpSlmuf+86m5vbGFNw48ZNDieHXLhwgbIsuL17g/2DPWYH+1y69yrzyT67Ozuo6NEh4F1Nub4O&#10;zqX+SPR/jKoTiRNBJ07fVChJZaUA3XrxV0QRphV/5F+DKN5hywIkG9Td9F4pIpcUtgYMbosk5kKJ&#10;mUrBWpNAr/T5BO4I9B9bqoHoEuWAFBb13uNCwIdACArnA84FahewtiBGfWzUQu180j9VMpwkgwOl&#10;0cayfXabi5cuce78eba2txkMB6gkO2Kz0rLdrZbeIwEdPEIFNRSeSQ2oGh1rbIhYZ7C1I9YT9m+8&#10;yFNf/zLDjXXscJvBaJu14TqTyYTSFhhrOLN5hkjk3PY5bu3tMSxG7N2+zbmzF6iD5y1X38La5jrW&#10;lly85xKXL1+msJpnnv0mi8WMV175Hlev3sMXv/RnXL58kc3NLQaDgre//R3UfoGrZT3VXsZVm4La&#10;+ya6UyfljxTxmbCSJko6Zv5alY1TldZvm+UhSssy52V/xem4fN3X3VKBWhDZIfUC0jqMsblxG4uV&#10;3zvRV3fbh1UtbbOcHh1iaAttdv4ptazE9aPCT2ohOQpcpsBQQtujtBhhOTKoBcwVOS8ARVPMTKfs&#10;lkQuIf1IMqc5cVLUgekVKFqOgUj/YgJcOmPeGo6hkeeyfEzK2vINdYNSKdrfmAbEU3F5mvJ9I+rE&#10;KWwZExsTKH0ryyDd7HOfz5jGS9yOR5PJ0ZleGae8B1J0Yz5kEuCgOv2T8eop7afM8WkKlbW2KQre&#10;PVvzeXxc9MaqaJ7Xqr/cyd/zZ45TEJvxPaZ1uby7BlB2GOUzqc/73Y3EX/WcGQSmWdNHP6MzENKs&#10;a5bfUXckv47TF5tT88i5klZrVJKdSaYX67zQyblklmRGd4yzYt53CrUOetnjUbMEnscoEY/5PCDK&#10;/ieBOWLAS7FPhRGdNV8hP2LOVk0BK12Ks/bvSCZnkKhRrSTrQDJTYyfjMPHgJ5BTriUyLySFLgO6&#10;zf7MYx6zttSVU21kZGGzAaOR6HgBy2MA712qXiJAX4gKFzQuGupoiUGK5CqlCdFSB03lNAuvqUOB&#10;VwWVU9RBU3sBX2xhGQxLCltKRqSVwpQE8MFL9moMqcikpiwMhbEYrbAqORNjRMXsqGrxNckuCA29&#10;XOMIVVkap1cU4DXGSIg1RCfR/Wl+xdkCXpGcLa29pJMwy5RR6DS2DeoJXivmVuO0ppxMuffnf57Z&#10;V57m2reex8bI2BqMr9gAto3lm089ybmrF+CBtzLYusDhrUNKMwarcSrgtHCFaxUpAmiM6MqJR1dp&#10;yVjMNhDQZCg2WVU9mSdOK4gd59uq81ZEe/fvWaamTDGEss7UXvpmCtCRxbf/Df/qj/6QC5cucO+D&#10;D3LlsSfY3LrAzFuiGaHNkHldYXQbiyv2TwaN8x6V9d0YRY1xlDKkVaL4waNSEI3CiZNJdeqBKI0y&#10;hqgsUVt8FAAxcfct6yq9+gnNWDQWRGefpULNx50p7ThK35XRaGNSdLQ9koXRf53UIqRMnJydrdMQ&#10;6Wbe6hSA1ATANfrp6qyPpUCMjuw87qXJ/+fYz6zsu1q+33Gt28eV19btOdbaJzQKyrGc1Ksyc4/R&#10;H/qgT/sMERddIuzJCn1zeolMz/hLOk9ypH9M9kNhC7TpzEU+VyUdU+iqomS7qc6DyfwYUCU+FkAJ&#10;ukCbAUqXzb7OuEWXfkoCBQMSdukwSGR8xj4k0l8+5+sF3lUEV+F9lVDrCkWNUp5iqEB5gq8IfgF4&#10;LKrJMJNMXQjeUZZDMIq10Voq/h4ZjEt88EymC+aLihARR3iTsS/PLGplE26/NIc6YUegUrBn2hdK&#10;guDkRMuZ67JAjBgAqRiz7mBDafpCRAUlTpmoUCHvtZRNhUGjKLWm0EpwKK3T91ubw6jEe651Y/PJ&#10;HSWjSDIuU4adiuld5LO8J6ckraOv+/6XvXXPntXn092NgvPuyPVPkltH7n9Xd//hb8PhkNlsxtra&#10;GiEE1tfXm3qLVSU0ftoovBdZORgMqOua+XxGUZTMZrN03hiGwyFa66ZOo1YRjcMaxXg0pFrMgcBi&#10;McMa0xXjrK+vs7e3hzGGwWBAUZYcHOyhtWY0GrG3t8doNOLw8JDRaEQIgfF43GSTxxgpioLZbMZg&#10;MGD/YJ8z22dw7u4I9e52/d11a86sTibA0c9kIILmUO8bSaffRx1ViI5RHF/roDTK0SnXyZ65GIXm&#10;xie+PaPNsoc/tRwdtlR8hp5RTfLYR9JgJsUrKLQhFdVyWb9AopRS0l4CaW3n/v2+Z2VCKYW1dslY&#10;7ypiS8+bDZrkydYpFY4IKsjPEsmQgGPdRk92pzIbSFovwy7Luk9g88wZnvnDf8mXvvQlvviFP+MX&#10;f/EXKUfrPPfUUzz33HNsbm5y7twORVHwne98h+l0yv7+Pm95y1v42te+xs/+jZ9jMCh45tlvcPPm&#10;Dd7/vvcAjqe//jW2tzepZnN8gC98/vNsrG+htebixUu8/e1vx00naGVp4LmGXFblBz59Ab3Jrevc&#10;6fLG5egaRbuH+kBNf030vdniNHBIMcYUxRQ9IaaIjQTihECjxIfEoSjfSdkJJ2xh59ySR7SqqsZR&#10;trm5yYUL56jqqkl7a2m1QtPf3Pryg6gIOUKr+ZhChQJihdRLmPH+n/wxXn3uKXyYcp+/nwfe+gjv&#10;fPdVbu5OWB9ucOPGDh/6tz/KozvXmU8X3HPfvWxtbPOTRvbiI29/BxfPX+LS1SvYcsiDjzzK1uY5&#10;ieQMgbW1EZ/4xAVGowEPPvgIg0HBH3/28ywWNe949F3cd999gGY4GBP8PBWcAWvL5rl1h3ZDnIvL&#10;3l16ezqInwBrymZ+V72/2S2vK5mOQPe2jRHwA2yrivwuKVtLRk17LuW1l+mOjmvOCYdqphQ7ArJ2&#10;rim2YnJ+HJme2MjcVWfikkPhdbQMcnb7JPtbxsjXdbPfVxVtPKmdmGWSnrOf8NGYQ0pATgHEUhTu&#10;awiuOTLmydhtzrFsEJON4B4oe8r1+zKnC0zEGCnLwdI523fG91t/f3bXR/+ed9JO+1x24vTv0/Tx&#10;lLHuR/L3HQpL6/sOAZhuy3RDSzpMBlVQnSjHzp55DWvzTloegnz5LoQrGSfLz9N3dPQdLEuO+nyt&#10;FWdxjFqiqCETax25v3MpoCZdq6ET0hqrbeIUXwZJ0w/pvstrsT9uDb1g1EeeRynV1lpQQj0lZ09o&#10;Bu24eeg7n1etE3meUvQOJVH1mAKtLcHUUNSyb3WUCPisj3oN2hIjuLAAFQjKgTEoG9E+JuoeWCwC&#10;tQOjwNrAuDTUpSI6T72o2N4eCQgPKFyjZxMjKohTRHB3j9IQEod3JKAA70nc2VEyOnT2v0SIOjlw&#10;Aw0dTKP7S4RlUEKnlC9hujZOBJ1BRN0DS5VkjlVaqEKHDqwHG2BcQ+EVJmr09hnY3+ct/9N/w8F/&#10;tseNr34NPZkynsxZR3NwMOXh+67yh3/vf+Cvb98Pf/M85TAQiilBD1DeUbjIwkLESO0uIpX1eCVO&#10;0IhqaGeavh8jA/rrRXe3dfOZDqVe//vLZgrWGIyKkkhSAHv7vPTkkxAWPPDQA/z5k1/hyu0HeOs7&#10;Hmft4j0M7Yhp5YAFo3FJqGagsq6Z90CmWQsJxO32Ie8viai12f5RybGd64s1altyLKiUBaCs6G5R&#10;6mmojr4OLOnt2W47qa0C6rtj3Lfv+mDTaXL0tEw0+X6brdEqgOk+iR43m1btSObnXX3dN+r8eyPP&#10;iZXX98s1F+iNb14PmbKJGDvHmNDZhSCyw5hEL6eh9qHJom8cHokSLj9XUGFp/CHpO81nPKrZSEnA&#10;NMMRQOm0vlvndd+Zf2JLcjekvaCN0IZpZYAEuMUhkmFTSVYzQqeWHThukfXr3GnfjZmXzAi1AGbi&#10;8NRCrSdjoYASXwuDQWlGlMUahQbFAK0K5jPHvPZobalnMwpv2b95wPp4ncl0Rr1QGLvN+kD2gnNO&#10;2A6s7D3n6jS+vi2a3DSNokyOQ5mjoLQE8GiFUkL1pZQ8Uc7UU1oTSJl+Ucl5Rrsfm7GPuhV4LO9f&#10;eWnsIFHg5gzHRGEYE82n0jbJH9sGNyCuSh3kDNLyU+c9Owra9+PaDx4hefNbX1d/I1s3WKZ7r/z/&#10;N1t+/bC3+XyO1pr5fM6rr77KpUuXqOua8XgsoPpiTlEYnKsZlCWlhcIa9m9PGQ62UMowKA27uwfc&#10;uHGDt7/97YQQ2NnZ4cKFC9SVsLBoq6nmU7a3t2UOjGGyv09ZFARXSSaR1Rzu77G9vQ3Rc/78BWaz&#10;KYU1BF+zsX4GaxQxOBSByeE+w+GQGBzD4ZDDg9torRkOSiaH+9y+vcegHL0h49S3L36Q6+ZEjUUM&#10;/tbwv5N20gOtcg6svOdxfwOJxL+DPoBqQAqJmE4p4j0J2XdwdDf3KkNSJe0ohICPJnHyS3psTAd/&#10;wxqolfBUpvT0GCOFNgTUEkB85B4d0CJHe+bshcYYS95uchp+epfq17HlmEwOC414kbWSI1J3nACN&#10;B00dNWq6+nSOiMp9vXjxItPplFevXePTn/40ZVlyzz33MJlMGAwGXL58mc3NTb73ve/x3ve+l2JQ&#10;UlVVSsu3TKczbt68ycbGGsPBiIcffoQ/+cwf8+KLL6FVwcc//lM89dS/RinDcPMch7s3GA5LQHgR&#10;Yyb4z0DdUgucipi8jnaaErsM2i+vo0gGeY5ysnbXQN/h06WNEk5l3SgNWfno0hhkIEhwmLZ+Qkuh&#10;cPwzdKNk832dc0uZMvlvXRAlZ9WcLMwUZE7VpMBIsSuLCgUqOqpKahmM1yMb2xc5e/U8w40LYNc4&#10;e24NqwaszR2gOHP+IrvXbzJe3wRtuHLvW/CVRNqoABcuX2ExmeFqz/rGJi5RaaxtrrOxfR7nFlg7&#10;wLkFP/MzP8c73vF2imLAaDjgcDZjPBpibaAoDLH2FEVBVdUYozF5D7s2Glsisesja0QAUxkXnfhx&#10;l6K9eXMUlpUzkOWH0kvURN01+oNsfeP3CDgRl/dX/mzeL6c5AWIy7EIC23xK78z0O8a0R2LeK1ot&#10;WcMN+C8/9K6tuob7innmpN13FFBeMjSAOqWg58Lu+VyAo0Vz3+gWemPQvjrPfAcLqPt8TURbtilz&#10;7vYdggqr2qq9lH+Xafa6felG/x0HoqwCik+756r2WkCQ1+No6IJMfbAbjj7fKvCvv79WnVFdIGzp&#10;jDtB9+v35fW0vk6y6j5LYHi653F7o+8UWCWTG1BHaaxCnIhkva910HcBmdw8KYOI5KTQmWam6bHc&#10;q9ef40CdRm9E9mMgJrCmAzylyP9cNF2CUdL1WZ7LI896zOBmEMO7QNQlqigJuiCokmAsplBYoKrn&#10;FCoQTaYxFPDbBy0AVJzjtUSDRS3xkUNlUE7hoqaqPTEKd/tiEVjMHaXRxBBwlSOqmrKIDIoSa4dY&#10;LbRBwUtxSykqGjHKCO2DEpoNFaJkHhJaRxXJQZKdCM3ZnCnNnAxylIxSodVcPhN0ll1J9jeFJRVk&#10;yruYbISgYZEi9D2RgdIMHJgAxiPrQnvwNaxb3vWP/lf+n3//P+Sbf/YV3rVxlsXhlLGJ3HrpGj9x&#10;34N85tf+az6yOab8qY+ycLeY6yFDNcBETeHk3nUCdRdBMpFHg6Kh2Fpa270o71WyJvORr2oaEh1e&#10;KwNysedu27+1x8baGqNQQaxBz3juW1/DVVMW9YJzF+9hMNykKDag2ECrAu0qnJ8LAq0SjSHLlERE&#10;4XeKYZkuTgKDfPOzihGlUl2eGNJcS+aESvZfUAqlDCRHA0EKCXsc5vUfS2kM1Yk/W2uX5NFJsmBV&#10;O/VzsaUiSj8uzXlRCJ2FZId2X0lf8svrpv86Vf+6Sw3zbp0I/Wy/fobDMp3O0SaBfm3gQJdVIFME&#10;ZVso36MFicUuRy/3s1usG0QuNcERvb+vCpLpPvsqnbmdQ6l1oaRYCyjV1M1QukRFhTVDSI7mKNwz&#10;mETvZpQl+iQLU+HsGGsUNQFHpMZaT4w1IdZEamKs8NHjfRDdfWZwLmDNgMKAjYpYVahYo82IsbWM&#10;7QAGa7I4o2F26zZnzpyjRLNwQFRor6UYsqpwsRbZEFLNi0RJGcmZPUnniRb0Udtb5K6sTDkzdaNn&#10;xGRLixPAYwEVfaKME8eAVyJXgl4OKFGqzdTQKYNWMUxnTcJfGjksDh+tSjmDo5Gd0nEquCiObNGV&#10;Q++d9p2W/kdH6aeO4j4Qu+8vbztOr1n1t9fTjtPD34hr/2VoVVWxubXF159+mieffJK9vT0WiwW/&#10;8Au/wH1vuRfnoSgVo+GAeTVnb2+fw+mEv3jyK3zkYx/F6oL9gylnz24zGFpAglzLQuPclMJoJpMp&#10;erHgzPnzAEz29wFY29gApahmM27v7rJ19ixlKZhjPZlgE9X94eEBFy5cBCSYZ29vj/XRmPH6Bm6x&#10;YDKZsLa2ztbWNvPJhMPDA86dO49zNc6lvfU625ttH72edqITIIMd2ei409Z/oO6BtCr68rW27vUz&#10;AJk3Z3/ThxCXiilaq5vvNSC4yumJcuDGJKSVypGXosw2kV9BNdcISchHJdQsRmfgJ6Xx5fXS8MOv&#10;Bkoz2N9VSvIzLo1jvmA2hrNEz+dcTGp34qE12oiXO+YDLj1rRxHp8r+q2P1/v5cRvGdtY5OPfOwn&#10;+ehHP8onP/lJ1jY22T57DmstDzz4ELPZrFGIyrLER5hXNfN5JZt+dkiduGt3b+1TDkacP3+ZzY0z&#10;jNY2GYzGhKi4cXOX5194kbIsefd7f5Sq9pSDGnBpXabiSYn7UFIZV62tN84ZcFrK7SpjqgXzhe9/&#10;WVHLvI3SnJPoNilQlYpAhRyBk6JQkLXagv3CZBsbPkTVXFNhklJqJWLPnawC5AyUvBbznmpSpBIn&#10;cdfhkBVha+2SEr0SjEtUCNk4NCH9LoooKtcj4eA7zP0ualZjinPMDh370x3OXLhEjWdze5vZbE4x&#10;sJSjMbPFgnmssaUhKE05KDncn6AmE9ZG69zYuc7Wxjbj0RAVYT6Z4kJkNpty5sxZ5vOKD/zYB3G+&#10;TpzhmsODCUVRSFEaA3UtjodmThMtTa4v0QXB5LmPSswMRgk9hTqylu4U6Lub1txDJbgjSLT1DzoD&#10;ILc7MWL7oN0qIPNO7tMF7bJt0HUCAO1YvY5DujEC+orpis92d6U4E5bByFyItU5c4Ua1hYCzczAb&#10;oG9EC8cM5dJYv44l0y/cK3QmLU1A3XOivVGKe24iX1cDGKsN5+XXsXQBd9hOi9Q8DYi703bSdbry&#10;vL+X+vWc+t/rnwf9PfhGrb/X21YBmkCT5nscyA3Lz7fymjFitCLqKDU5AFQC5nXPkaDb6/gYIEDA&#10;UxrT6FjHjfFxoJ9SihB9kt0doDDpplmHzc7HHMDTXCoBDUtr4w6fX848S9BgbIkyQ+ZOM60jLoIt&#10;obQwnQrVTGHkGnUIQkcYNKiaAk9hPEWhMdZiS4MqLGUU2szpVEJZ6qpkXtW4EFCmwBQGa8ZMZvvU&#10;NcSBpiw10ea8jADKEL0iKi+FcSEVHQ9pvDyFAa9S/ShE3/VJYc6O1UzXo6MAV40SH3NB46RT0XLm&#10;i+2Qwekkr0MqGivscVKzQjucAmcstXLEWDCsQXsJjGA45sDus3FhC/b3+dHf+BX+4L/4Ta6/fMAV&#10;X1C4GZYFo5193lrAv/jVX+Pn/un/xuCdDzK3AR8UxpWMKksgMtORSlWJxiBQek10JDBcNVG6qmND&#10;AS1nUn8NdtZMfu9AaU1bKhye1lDUcPn8JQyeF555hm9/40neevkcl+87w9CeZ/fWAVvn7+VtT/wY&#10;rJ2DaDnc32e0sc5IK2aLGbZIGa1enEWtkaVZrrcSaDmw8//Tz1EAPQnB7YCCaU/nos4qFexuzsJ4&#10;lMankSt3qH90x3jVudM9H1bJgru1nUMITXFEkREpIy7pg8bonv4h2aIhzXZTI6qnn3T7e2J7k7Gy&#10;0+5faNORfcmB5wMokRBNhkwC7bvdVUgmi48p4EKKOEkEvbFYpamqKmVAdSg8ky9M1pHUEVme03yD&#10;mID1vsO6XRN1vUBruyzDE52nUl3bsLUBxYaUTkTlE0iuCXhx0qKIAVS0eK+JvpB1mLoRkTEL2jSZ&#10;Tio51yI1IS4gLogsKEwgUhFiRYgLeQ81ES+UbFEi2aOrqA73qcKUGAylHlHYNawu0coyv7XL6MIF&#10;Jjd2ubgxxh3cZGBK1jbOMpsvODg4AB0pSkuhNS4EwqJGW9WKro6KKtSTy+MZY6K0TFlgWmt8j68w&#10;uzGD1ujgUWqOVh6pgyDzH2JsnQjdFNo8RzIhgMG5Ep8oCWMQbSQ2hwSgSul/yMExqSB1AMl8S/Z1&#10;sjtXlmjLMi2Kg0AnR0EOAH0zgiN/2FpXJr2R7Ti6MVh2gP9VbcLvP+H3fu/3+NjHPsa73/1url27&#10;xng85g/+4FPYIhJjzROPP863nn+e3Ru7rG1u8KUvfJZH3/EQk/0Jr968wcCWPPDgg/wfn/oU991/&#10;P5cvXuTq1as89Rf/uhGYjz/+OM899xy3b9+mqire9773MRgM+Pa3v83LL7/M448/zmAw4Ctf+Qpn&#10;zpzhq1/9Ku9973vZuXWTx975Lq698jLXv/cql6/cg1Gad7zrnTz7jWd49cZ1SlvwkY99lH/2O79L&#10;VPCJn/7rnDl7npNd3P/fbEecAM3m6RyGYmi89nacUrRKgTjtO5D1h9yfZSoV3RhFHSOnD6Ar1QCY&#10;+Xvdv3U3cX+Ti/KWOCFdNoBFeMcUSSS9U02hKDkAspEsyqj3Nd6HJjItA7mZVqUoiiPcgksKZp4X&#10;pZr/J9uu8V430f+qjXQQb7YYi0Gl1LEcqdRRdhqBthLHVKAtDz74IA89JGD/Rz7yEQaDAZ/4xCd4&#10;6aWXuHnzJufOnWNra4vDw0OstTzyyCOcOX+e9/3Ij2CtZWdnBx9q3ubfxnA4ZGNzDa0Vw3LARz7y&#10;MbbPneOb33ie3//9f8mgHPLQg48AmrOXLzPffznReeQZl9Q5VnX3B9C6kbnd1gAnAZYKC64AazIA&#10;DzTr4qjxkJRY3VL9ROVbuhrdOov6jqSTRioD1THGhj87/y7/XanlCJpuH/v7eVnZ7fDsKpf4kyVl&#10;VgUrUfJ6wsLfZLQRWcxnjGzBeOMSlZ9R2DEheLRR3Ly9w4gh6xtbzBZTVNTY0jCbHrC+OUZvlUxm&#10;hyhtKcohg+EY5yrqqiI4KRp+/vwFSfWcTgHY2dllY2MDSNHBTS67WtqvMo5HE7eFEgAAIABJREFU&#10;jbNulE7fgJMxMwQvRpVWeulvXUDtzWz9ewhgEY5xnn3/Wz/ium9cK/TSWJ10lqxqSiXO/s48nfTd&#10;fPblE7ABSTm61ttzorO3X4dUWiV68zNnLsVcx6brCHyzFNBsQDU1YmiB0Rhj6+hWpzsGun3sznF2&#10;qjWc1NlJFttxbe5xQjtt//TXS38/nATy950Exz3XSe20bI0sX/rpxs06PWWAV+k03dYdy1UyqiuL&#10;+t8TEPoo9UDfkdDtd/f78pkTu39iy3rOSe242iAtkH90bO/o3io57HVMNGrCrA0CHi7JI92Trw1o&#10;f3zvV83JcY4A2R9acAVyIEqisYgx89skoDf9LJD30ev09IN+n/pyuLADnBlQecN0EdibeSa1A2Mp&#10;CouvFFYHjJZC6rX34gRJseImOgoLg2AYBkdhC4yRLAKhANL4APOFxjFgUQWqqNEBNAOMGhG9w88D&#10;unKU1lBYzaAoKYwlhChzpFUCcyUCVsA1jTYQm8KwAoSZKDW70ukCiANANVhoJgMSICcq4YiW+hdp&#10;HaXaAM65RP+ZiqUriJkaKESsDtQmUBlFpSEa6deaSwD1wjHc2maiA8ONMea+q3ziv/tN/uhX/gHz&#10;23PuqSouj86xmN7iTDnksbrg//yP/yN+6nf/d7YuX8aFCoXFRCuFio2mtrJvdeavDzRR7yttDGSp&#10;9NdEU++iWffNR5dWdkxrxyfQT6lU0DsoXvz2Czz4litcuec89f45tFowr/dYzDSPPvYEqjgDlSbq&#10;wKSaEtMZBw6lHdpYghfu8OBbG0ylAqktiJ73mwflUr8DktWBzH+yyZYirRHe7xhBkWpGYBDO9KNn&#10;FxwN/Dmp9fX9/nfquj7y9+OcBKvaaefQUX0pnytZDoTGfl3uQ/q/ae2SrjP4Tgtv3q1+e6fn53Gt&#10;LISOc1X/u98/CZfo6wH5uXPg26q/Aw1VUOxcL0ahJJP/s7QW5XvL8+2T8ytnuuXrdHGEfp+bs0UJ&#10;SN1WaBN0OcQcXGgwuiSVvCIalQoAZ2eYnCNKRZSWPQc6ZUspwBJUDapAqQLLEMlVqxMbgifUDkXE&#10;VZ66dpgIo8GI0pYQPUZFXv7uCzz99NO89eGHuH79Oh/+6Z/m8HvfY/3CJcL0OjoozqxpTFHiQi08&#10;4jFQlAk7acbTEFLWueAiQp2Ti8hL34UpIttjTeHXhvFAYJYYRTb46DHZoZgU9SaMKnqMLZbmrK2B&#10;Icqzj3NCyNdWqQaP1PVRyhBZCKyT6joYlYpAIhTAeR5z/yQQoY38z3fNzoGOCXtsYM9fptbXb4/7&#10;2+tt3QyfO5X5f5VaUQqv/3w+5/7772cwHLKxscHm5ibr62Oq+QEvv3KN59dG7O/tMRoPeOydj/Lc&#10;s9/AqMgrr1zj3LlzfPKT/5yf/dmfpaoWGAVf//rTPProo9y88SqPPvpODg8PuXnzJru7uzzxxBPs&#10;7Oywu7vLcDgUByHwla98hQceeICnn36aX/7lX+batZe4555L3Lq1w3e/+11ijBwcHPCT7/hJvvzl&#10;L3Ptpe9y8+ZNxsMRX/jCF3jooYf4sz/7M37pl36Jsxcv4uYVOipOPoFPbss4XNuOsyu/H+1YJ0AD&#10;ajegx521LhDSf+BVoM3r3ZhdTl+tdcc47twrR2F2gMsqFT46LpKtMY66lb/TVVVUKFXijcIHiSjM&#10;lDQqytGaDxGlIsqa1jBLCqQU52ujNlcpDH2gpG/Yqg5gIv1vv5tB2/xcWWiFEFAhoJRpiry1F6Tt&#10;54lTEdjd3eHt73yXfK2qufqW+6kWC5xzvOf9P8L+7dtsbm6CUphCONQHozGg2NjYpByUbG1vczjZ&#10;ZzgYYG3BYjFNAFfNYLhG9PDAgw9x48YN3vnOx3j4bW9jPptRLw6xhdDpRGpxaSibZufuIjTvtN1J&#10;JCccNeZzUUaJujp6iOT3nCmS90X+HpAUzVQIW+VCTiEpj6lGQsyFSNO8N4XLEg1TrmlxTOtyPufn&#10;6Nap6D9X12nQT1U9chjHiNEl4r4QHjYVtegwUaFUYPfmi4S4w6hcwwxKdDEERqyvjZnPnOg+qbjw&#10;dF6xNobaR6xSzCuH0pZZVUvBV1MwnS2oXGC+qJlMDxkPSgaDEZV3zGaybqtKXlubZzDGsFjUrK1t&#10;yF7RFmtLjKmSvJG58AlIbkAAVgPseW4l4s7gnUtKNMJHnAGjZlkdMzlvkK7RzK1q5zY7AaJSb9h9&#10;Xm/rH459kDKPf/+zr+UM6Z4NJskNrVYnxR3nBAi0zoA7uU+bwbD8fH3FPHTXUKaZox2HLNOzEdiA&#10;vpwMYN9pO/I0Gdfv4kPpfDRkGrzkVL/DOejKtxC7oA3Nc+XstNfqRFmllHfXxiojv/v/4+hyVt3n&#10;NAfSnfav39fjgPS8b0+7fn9frHr+Vd9Rqg2SaO7Hsk6XiWdzAAGNaE9gSNJNuo42OafeOOW2TXvP&#10;D9m+5wh44nJ2U9LSpO+98V16vnypng4m75qQ+OiJsQVBO2eh0PMkWZW7kgxwveLapzl3+v1CCyCT&#10;s8mWvqalMLKOElUo9Z10igIV42VJx9UCFvQpMo5zACllqENkVlXcriL7C8XEW+bR4J0l1pGyGGAI&#10;2JBLGxuhS0CjdKCuA85H6rmhdlDYGq2FYoKo2Nw0wsGuQBnQpTxLHcBVnrVyRIyV0NwEmIdI4QKF&#10;85Sp1kthFEXUFEZhNKhohK4hVpggoHsGb4jZPaKI+I6XqnWm6RQHrYj4YOX8ltIDQrOZz4jsgAnL&#10;+lO+pPGRonZoA9UwUOmIswqHxVjFwEM9m1MO1jmcHRBtyfrDjxAmjr/29/9L/tXf/x/ZeL4CLUUm&#10;14NH39zBmZrP/urf4yf+4X+PPXsvqEGyeYwUUi4sFtfQeUpyRI8WI+blpY+sz+Nklo5Hz69mHyS9&#10;QmrGyDmoY+Tc9jaowGCgGY4M33num3zz60/jasV7P/HzYC7BTHNwUDPc3KJcs1T+kPl8l4ij0BuN&#10;jDHWEoMmeKnXEYOsswz6ESNtNoATl49zjaMHcgR/q37lMynnfScfg3wuUcE0gHhnz3QDYk5qx9H9&#10;3Gm7W9BJ95w7QeXaeVmvQeSoisnpn7OKxHY0ajljpBuEcCf9y3N3XDttLO4kE/vEloN3UvT88rt4&#10;/br6MdAAuAC1EztAm7zvg+hs6d62aHWwZn7J53bANMUWWudLvni25aQtr6NmnylkEvMr65apYKyP&#10;OdtNNVcXOmTZi/I9TY7c8FmnVIldXpuEfVgySN2Yb8qz8FOU8unW4jSVWgeKGC3B5/qIaxglwHQ7&#10;Tg7CFGsMunDo4BgNBpSjMW46YffGdS5evcoLzz+DMTXffPbPuf+Bq6BvsbYxB3uLnWs3mMwqtLZs&#10;ndlmvL7JWqnxQfCaRS3y3WOJSiV5oFtWnVAnSiDV2MYKcXiAIvjY01fEgdmsBTuk0m3th+U9HLCJ&#10;fu4IhkN2oBxKFlJIa0yJk8UK0RBB2bQHE4VQqhGgQsqAoqVkhk68QW9f5SxF0lkn60snR/ZfndbF&#10;996I1nUCdN///yZtcnjIYrHgypUrPPfcc+zt7XH9+nU2Nzf53Oc+x/ve8y7WRutMDqYUpuRw/4Cd&#10;GzcxyvLd71zjma8/yxNPPAEhMiwH/PTHf5pnn32Wvd09rr30XS5dusSVK5fZ399nPp/jfc1iMSME&#10;x2QywdqzTCYHSG3WyHwu1EJXr97Dhz70Ia5evofJwT6Hh4dUVcX08IBqPmNQWKr5jL3dHe6//35K&#10;a7h5/VUuX7zAux97FxC5ceNVzp2//IaM00l23ve7mV//jb/7mz6mYmbdiNAs9FimA1oFXHbbSb+7&#10;280oYEQyNlOPdMyRg+3hm0G3CAIaJUVuVcRGH/zPgGtjJHUinrU2aF0kfrso3OBGQNmQDYHg5cDO&#10;BmJSJrwPRB8wyqQiVhI9UBRFE9EJRxXDbj9UOqgzANyfC6VUU9QVWPpeVsy1Ng1wKWDOyfPZnwGl&#10;FIfTCYv5nEBkOBxy+2Cf4WDIoq5YG69x6/Ye08kEWxYMB0Nc8Ozu7LC2scbO7g5r4zVm82nDM7+/&#10;vw8oRuN1SjtgcjjjoUce5ZGHHmF76wy6KCWKqlQ4fwiqlsNdFShlCV2ue5VXSnqmnL6aVf+7LB68&#10;CgTvvrrz2OfNd85jC9umYK8AeXJhsfw3nzjAISmZxva+G1MBQLmfMbazLlte/2yMatWJcF/RiqJY&#10;OjhzTYC8VkPwK6mrspPAObc0Hl1nWwgKbUtQCq2dqGfRYgKo6FH6ABdfwdg5USvK4XkU56gXA8ph&#10;wWIRKQeW2wf7bG5tyT5UWp7LGLwPbGysc/v2AVHBxvo60/lc1tbamMIUBOexRuPTuGxsbjJeW2Nn&#10;Z4etrS2ccxweHjIcDRsHjLUW18gFGae8b6xOnKDNPmqVe0mJT4am0RiTOEOVwWi9FM3Tn5Hjfr5b&#10;KC3G1qiJBLx3+OhpYKgst3ogrMpGRUe2vRmtW/uk/wIIfrmWSn8fnWSENxlaWigrtNZYZVOBtyyD&#10;O0BgA/+3gGKT8ZLnWXU/S+tcUMkZl+V1Pq96g9fdilHRrJe2sGQvMliJA8B0MoUy+Nqlmjt+/Rw/&#10;ebGRnat/zs8n/0lGKDH1O49W65RY9X6EZSI5R2KmGzNFAi/biOfmo8lIf62tu4b6xll3DfVBcGBJ&#10;B3gjqAz71+u/+oBsfu7mvqc8fremy6rzpe8EUap1KhljluR393vd/i+ByL3rdUGYlXrFHYzfSfpI&#10;POXvq4D8Vfpnfu7+5467ZgYLY6aBSOIwpDPOp/Xrs5Mwy4VG5mi0sZjYygK577JTNtf2iZ2/i7xu&#10;swy0TjSPSonxn4AfpeR8kUxDiYaXOMeAb55RL81dXx6t0vebeTaW6bRmf1KzN1kw8xrsGD3QYCFk&#10;CgqliFroCZ3SUgPIWpQpUFgiBTEanItUdWAxr5jNZkxnUwaDNeYVzKpIUIrhGAbroAuBcb0T4BJT&#10;Eo0lYKijYlHXTBaVOBiCgFtBaQIGpxQe4XqPAYgRlyK6QtIb5ewTQ0HJQKCVRhET/7+Mvwsy5vm8&#10;VyzrhLqTCRrTWKg0fhZFUddoYKEjtda4dOZoQAXFcHOL6f5tzGCAD5HFZMrovvsBzVsfepB/88Uv&#10;Yg+nFCEQwpxxjBzenjD3M5gu2HziRwALqgBrcAVQgNFgjMaqgjzrS/shzXvjSO7LyfQZ4vJ+6tXB&#10;BNXuiaz/hLSGNRHlalQ9ZX5wnfnkBpcvbvLQww+wtz/l0bc9jpsq9PAsg/Em08ozm08wRaQsIxEv&#10;c6JMGmeDUhapiaU6sjNF+StPkwmghBIqOpeyNro0QIn7X2tcSJG/GKkNkKKgc95P9H7JZuqO0Z2c&#10;D2VRLo174zBJr7Ism2u1MoIlW+JumtXLEeQ0cynrVe4bmjM998t7h/euKWjalfc5KzE7OFbpbvll&#10;Ovc/Tsc78fs9Dv7+66TvKqVwdX1kLPN4Z77/7rh3+wNtTaGsu6+y1btzu9QUCWORkLXYu7ZSS9rX&#10;0ldjEkqip5olPbn5TIwN3WH3d/l5XRQqUrmXFNBWKYvGpPMp+OS8U6LjBonQIkSPo2IeDvBqQdSB&#10;oLwUzCbgA/hEa6PUAK0GKDUChng3wPmS6As0JcPBOtasocyQwXAdKHjlu6/w9NNfR8fAZ//k03z4&#10;3/ogzzz3NH/tEx/ncPcVoObGyy9x/sw6Tz/1JF/83KfZufEKly+cY+3ieeygJEwnkuGUzlgdNSoa&#10;dNDoqNExQnRoUmH5GJq6JYrsvxWnoZyBEtiiYkxjALoYomwJZgC6RGl5R1tQJeTzTZmUQWSbd4iU&#10;xiOnUUznNkgwnCJnaMTgIQR02i9aKcniEkM3nfvyiksv3b7k5JLfo9PrTTTcfkhaX6eD4/X/19OU&#10;Poq9vabv39Xdf/hbCIEzZ89y9coVnnzySZ599lnW1tb48Ic/zHg85qkn/5y3PfI2HnroYa5evZfv&#10;fOclnPNcvnSFD37wQ+zvH/Dqq6/y2GOP8ba3vY3JZManPvUH/K2/9YtcuHCRS5cuE4Jnc3OT++67&#10;j+eff55PfvKTvPjii7znPe/h6tWrvPDCC+zv7/MTP/ET3HPPPTzwwAOsra3hnGM0GDIaDTlz5gzP&#10;P/88X/7yl6nrmkcffZTH3vc+vvbUUwyHQ+69914ee+wx3vrWt1KWJW6x4NzFS3gf37B9tMqOeSPO&#10;+FNumu7TCSLfPbweF2EuQFdwpADi5AGOqQhMbEzxPv1A/9A/rWVFrX9YrgK/234nAAjEm6yUGFNK&#10;YYPw45koBY2KpGSRvN/e1wRiKiKjqH11R/3rAwSiHGmiM43CmY0/YxVFIUrQYj5N2QCRwWCA1UZo&#10;SJLyYVVboLWv+OSxcM41zoi+k8Av/FK/jjP2+4Z8/ozWLVB0kpHcKJ8dL3iMUZ4D0ZSjEpNJWyPK&#10;pdH42jW/b3j4OjUJssc8309jlhS44FpaGdPpjygyE2LcAVUTQ4lngIpjgirR2qK0SQ7xTjpeSEZW&#10;tG3qXNeI6YHVIQSKomgAmWwYKSVzPpvNGqV3lbKXFeEQAnVdN3OZx3Y4HhzZ6P1DqmsUyJwdBaH6&#10;gkOABJkfrbsRr54WGNUEB4UdLIE1GTx0zi0B0939nUGiRTU7db3lv2cHRuMwMAMiQwaDAhUPqWdz&#10;BmxSjEqYT9jbfxa7/hJ12EGbNcbjB7A8Ql1t4IPFljCvRQE9bt2fJIOEpzPkWLHl76avZeDfx9A4&#10;PrTWAipERx62nG7ZvHeiy0ThTkpbXm9G1vdstpDrdhR5oON7XQ3i5vvcbSSHUrKuffS4UBOjxykx&#10;mkPnRrn2SMMBG1vj8CTqoNMOsdejOHVbznC5k/v35VzIDmSrKHUh4+8EOAuVzP3a2noDxgkQL/Gs&#10;daiXUtGjCs01uz9rZC9pDzEqbEzZJInH9bhItaiyse8aB4BSKkVZtfLJO3H02o58ymDeEoDcmwbd&#10;3ij1e/X98/O29/RNJJSOsDZap65rKlenbJhITHV2fAjNOGTOctXsD2mht7J1XF7/hRYntk1gpWH5&#10;vPKd+e2fnXem5J+8/jIQ7r1v5LwU/PZNgfS+g7fbh7ttq2oWLDXd0YeOOSdOajlzsksf0HXo9ukW&#10;+rqZMSsccx1Hb5bBXf2kO385WKP/bP29elw7wX/9hrbVffOoRB/iU+RspsdwaQxU4tR2GcxXnfMb&#10;g6lJPL/5+VunH8BiMZN1noEI1dYYEHkQ0QassuJMThlMOra6gU9Fcl0M4hDQNFznGr08P2FZ37BN&#10;jY6j+ytgmdeWw7ni9swzxeLtOrWBRYDKweYY6krA0qI0GAsuQOUieGHvLzSUGnGi+JroK4EpTMfR&#10;ZyzKlCgrDgYS9nFwO81PzGeuFHfVUUBeHXzzs9FgraEsDKWxlDoyNBGrWv3B4xNFp/BWGxVQUYr3&#10;GhUwMUDwAvYHRVAFAdtmKkXR+cqkpzvnBARH5tBHccCEECiiY1xVeA0HA8N0YKi0wQTNaKEZOhgF&#10;i/KJhkYrjNUYBWUIcDiF3/ptPv1f/bd8cLjOaHrIop5gNgzf8Z5Xz5zhQ//pr8Df/nfhzBnicMAi&#10;BPbn+5QbYh/p2qCjTXVBl51zWQ7I/C/bZuTAp478DKqzj3O0vFVMZzOhtTEaa3VDF6mCZ2sw5PDW&#10;q2ysOz7zR/+M2eENHn74Yfb3He//yN+EeB7v15i5QtZr4dB2BuqAGCqMHuKdgI1lMcLaEWDwNSwW&#10;C+q6xliRU8YGUF6KUXsHwaGqiNG6AXNy8WwfAi47QZRB6ZKoxOYTznQtNo93GKWXQNiuDdGni+jb&#10;adX8ZPvz+9mynZzHQVrAx5DOwLrJeNU61cCgaH7unjV5DLJd1Lcl88vXp9P5nGSfnpbteBym0Djp&#10;aO3P475/0v37bTnIKjIej5dsuO41hDVH9na2j2OMeO+og2/0re58dGuOgRYeebXs8Og+7+mZ6nn8&#10;Wptw6e9NlEbHmZ9tE+XwZoHSAa0sSumEDynwEIPGqgGgmsh1vDgbMqhemJrazYnBMSxKRoMSomO6&#10;f5vDyW2++53nOXd+E+enDIaa+eKQe++/ig81OgZGwzU+8/t/yJUrV3jkRz8AkznXrr2KMgOuvOMx&#10;rj3zLb75rRf56M/9O7jDCSEayuEYipLrr1xDF5Hh2pAYUsBH2stVnYK9QmQ+n7O+ucV8Pme0tsFs&#10;NuNwOmFr+yyzSjEcbzCdTjm7uQnA7t4tLmyf4eUb1xmPBlRVxZnNDW7evMn6xljsax8IvmJjEKmr&#10;KVpbyrJkb2+f0WiEr2KSKZaqcoQ6cP78eZQpmE8mWGMIUVEFz9r6Orf3b1MUBcPhkOn0kLr2rK2t&#10;sXDLdGJE3Vn7IWXGvclA45vY+vp3d39l+XASfnJa4fLT2t3qnz8krLtvWjtRPqtAYTQERwhpzkxS&#10;7DwE7zsytm/HpLOqMMwn+xhjKEYjdq9f54UXXpB6pA88wNb2doPv0VkHsj4i0XnMcEg9nXLjxg0A&#10;Lly4QDEe4+dzzHAo343xyMuj8OHuMZiT2mnr+66dBDpjjHJWe++PLwx83M2ykdj1mPdB85NaA8j0&#10;qEP6h1f34Zu+5IGg9bo3Rk1s0zGlLzTfV4BKRlR0r81w7/YXwGhL7o5EuzhCLQc5RmNUVjiScawk&#10;ra6ha8np8j2Duduf7s9HIsZ1jkLVwk2LIZDSqXWUWlcqQFTy99h+Tsaym3K4/Iz5maICQgcMSpsg&#10;qpiK6OTiUkGivPJ7zAXZ8j2ErzZ6J/2NRwtXBiWe9nY9dNYEKmXuLafcta/uPKbvNWPcV4ZC6sPy&#10;psrrK793ARLn3JIjAGgidboASHeu+sBQ3xC429atF3HkejFHdoiiCKHJOpH+rH7u5XE8vXW/t8qh&#10;0Y1iyg4GYwxKG3RRCBWOjxgdUH4OC0eob0NY4CoPxQBbbqD0UPZNUlzv8vy+o5adIMJh2VId0Rg9&#10;p3Oy9oHoGGXPZiWlr7zLf96sJzq+yRr4/t3rzWj99dff3/3fW2vFEEtzS1JGrDV3RKfTXLNRtFn6&#10;uTuPcvYcdfQeeYbur3t84pG+QvD6o1DupPkO57vLdA4ZXOz8PfePfv/eJJA233OVftHtz92OS9/w&#10;7/4OaIyI/h7unxOvtx3nAGj0EB+W5PcRkOMU/av/bK/1b5m+7LgzpC/f+v3vnx39z502f/FNFpQn&#10;nq/Q0CqEkJyEHT1YHCzpu0l/IiYHW0ggSFE2gTV5P8cYhc6hc09FHotWv8gOR4m+jIjlJLQvagm0&#10;TdmoKeo0oFqnZWDp+fo1AVoQmOa+7XvKXHUBbTzaR3ys0RRYJSJQRzAxEJBoRu+s1CxQCl1CXAie&#10;XIPIymhFNzfC8+581eRxuuiItSLUmqAhYBqKJemWBJGIU0UKTmqtBciKAqhpF9HBYXWgUJHt0mDT&#10;OWysAmXBFmgbUpRoIIaK4D0h1PhAoj6LYrBiGoeu6qQ15YzJZu6imLERBckRZILFK0lTLz3EKmJN&#10;ytVQCqcVtQoyhkFjEtd2bTRzq9lcK+DjP86PX/s7fOsf/Rb3W0uoQc08D4zX0LtTvvVPP8nDV+6H&#10;v/HT3Lx2jeHZ81zY3OalV7/D5Uv3sAjZflgGOxXL66C/y7LdFTt7N8+TRMsmQLPyWGOa4ImIp3YS&#10;eWs01LNDNtYK/vxLn2VjvMb2+pDvvbLD+z/wERiMYZYCKIh4oGjsJMSGyXZMSA5THDpVYLVFogj6&#10;f9l7u2BJkuu+73cyq7r7fsyd79mdGewHFsQCBAiQgADRNMO2aEkhS7JFWw6F/eAHh18sfzzYYZuW&#10;7AgHbUdYYT3b4ZBeHLL1ojdZssOSRZtSWBJJCCBAgUsQwGLxsd87O9/3o7urMo8fTmZWVt2+987u&#10;zHBJmrnRW9N9u6uysjJPnvM/5/yPBpCQHDu9uWN0oGwRcuR/dlVrygZQlARapiAn0jJSDahaYViZ&#10;rJm8bnI0+bRNQeXfDW1keyc5BYkuRi0YwEDEao4LSAyoDvp9LetF5MT9seyrj6kgfBAQ7/h4a6FJ&#10;yVRW06Nn8+f5KFFTfQtN3xek8bj0ed/3qEvy0zu8mpOpUISpmj2bsow0UbU5tWhuo7c1OiqrZZKO&#10;ZpTjXVvubeqwOHt+uVSEFsyrmqmychuKCycJTQ78MXGbouRThDmZasfuBMWZc1xtDSWvc4or8kR6&#10;elGiV8R51Dui9zgV/NYOs6h88Wf+OVg0rB/eYbk8INy7RZBz9NrhtOP9N+6wOgy8/Pkv8fZvfY/v&#10;fu81rt98jm9/55vMfMv3X32VC+f26O++RdO0fP03vslq1YF4/pk/+i9Ctyag3LlzjwsXLoAKd+/f&#10;Y3d3jz72uNBzeW+XrcWcH956j63Ws9M6Lj17ldWqZ7VccmHvIrvndnlw/w67u7vE/YesGs9LV69w&#10;tDrCNQ7t1rxw5RKr1YrYrQlBmc9apAs0umD/3iHbV/ZYuJ69xUVkqyH2PQ8f7nN+cY5mZ86bP3iL&#10;Z599lsV8j9XDA5qZo5XAcrlP44Xl0QHeC13Xsb29Dd5ohXLIrsloIVSYlH8sRvOPvk3neS17Mv43&#10;/VtuZznI/qA9fjtrjINGNGQ9FFywvX1gs8jVyKd2jGEvruuS3uHRvmdn+xwff+klWj/j3PldYq/g&#10;Ig5frhXU3ls5V8WHQDuzbABwtLMZBMMDfJfoxtXkbsYtVSUxvDxd2vEp8D/929NoG50AWWE66cKb&#10;gM5HbVPAuz7PpgV+DHDMQGY2LNwQMQjQ9xXQnL7rRFA5biBvurcpODc2BtWMn8QxJ+nVa+I2jor4&#10;pkSJxZgisFRKitrU05OP+Ro56j/3dRptYoppMrJKKnnahjWBvhn8xyY/klJYRCBu9iZl/kdlAP2z&#10;E6CP0YB6QJyCxJQSU0dkBwTb3A0YSsaoWnRrXlRNxb0teKPrcSRDDrw0BjxZTyABlVEVjebJtudk&#10;hq+ktDfBJ301Ka4iyNTtKrEUvJ5uHtPFF0Io2Rv19+o00GmkR62U5blsdbrXAAAgAElEQVQ5onwp&#10;itMxE6t6bXJS5d8lkMLZA7Nz5sijPF8YqCKryxjfLYi0w2dPSKhsElxTB5aI2NxooA+Kj5FZI3hW&#10;0D2gX+/jXWS5dswXF2nbK6jbIfSCc3Yvfd+DfxJ9jieClSU6P9qmkOeucw2Nb4yC6JRWnlkF/iu2&#10;ydn5bfynxtBJgv9Jt01OGzPwn9xcyOfddHySc+6k43Tu5bVKjnpjcGZrSLRsrn0kAPVR+wXDPmV0&#10;UZPU7Q2POctgMINTk8wb7xNPRgkpmSWTfuQ+BhMW1qnqkU0jFLJxkT973Nl7mj6hanQbmwzfJ71+&#10;TgLhM9Be/306Jo/TNulHNcjfha5kZW36+6OeP7fTQPgpyKOqJUCnbLWMXxlYy/Jk1Lc40Djma33Q&#10;MXvcSKqzIrmm+33+d7m+pMJglbOu3hEk6yqqJeJO034TRRAvI9lvqooUJ3HtBGDyr+E3Sogh6UaK&#10;S8UezxrPDELVa6X+epab+arT+zZZZjqgdxEfYgrUsKzN6CIzbWhcyhZVoesDIQrSzGhECImiWGMW&#10;KwZ8BQd4CNqYvqqBqL1FbKJor1bk0S8snCMh0DF5BByeiKPxYlGXMdG+KOko+KiEbk0rOqLAkkSf&#10;BELbtKZNuoiXFjQm7uhgIJgarU0jkpxAppOHGC00J42ZE1scKSTGbtoL61YQVZoIzToSBIIIne8J&#10;zrESgeQkaNTsGsHmzqr1zD9+k+Y//vdZ/Oa3+P6v/hOuzRc0oefwwQFXF7u8/cp3ePV/+Cv82Es3&#10;ufris6ybwP2jezx/6Vm6ByvEt0TnjJK6rGvMWaXZaSEF7LfvaHK66GgBatIxM8gJsO5WzGYzfFJA&#10;Y7AsitY3tE4IR/dhJty7dZtPfvJ55vMZb77563ShIT5cEtyCTiO9dClKv7cC15pq92iD4Aga0F7p&#10;wlGJoG09iPdoMMdDH6wOFmL9dzQDBZZImnsuFUlOUisKVg/AWZ03jcONqtI0QyZv7TjblEE7faXZ&#10;fuL6/J1oRT2tn6MqGezN3OVRGBU0t+8MdDl1Rv+UTu8kJ7Cq0rgT4w6rvoz1qBrwPgtkOgkgrD8z&#10;6pQ8DnaMWU9Pj7o+QnVE6UOwWokiSKbfcyAxWq0SFXMWlSxfs2VFIYTUH5GEcyXqGhGEkJwUrti1&#10;qJpRVzK9BhlfO6yn935Skzgdk+zEzhRaCtJDzphIzmMlEmlAtyA25KItSgabLUCwj4MjwRVdIRvt&#10;gTVHIAGPEBuhT3UmmLXM5Bz39tec91s082vsboFfXGPn3B7r7ghdLdHFDrOtGxDO8+bbB6zXc27c&#10;eInvfvd1fvCDH3Hn7vt8+Q9/EZEj/uk//Sqro3329vZ49dVv8YNvzjl38RmadoeFc+zfeZ/t7W12&#10;556w3EdEuHTuHPv7D3nznTe4fP4CO3Ob87o6oOk6PnZ5F129iw8de3HFtofdj+3w3o++xztvHbG1&#10;tcVqecj1j30M1NM9eJ/dnQWvfu81bj73cVZ9Szvb4ZmLV5F2wYULC7JnOx51nL9wOQ2a48aVKzaH&#10;lkfMd3boDu/hZxDWS3b3LrBooJl5QudoG8/D/YfMthYmdzWtF8mFne2BaFx/xBLo8dppdF21E+DY&#10;mn9KAOoftHE72wmQ8LyYapmW/SUHSWcqmoktrkbLF2JHs1gg6jhar/DOc+HyFZw6jtZHNGJB2k4t&#10;iACFXs25K9EwxxAV7xoWO7t2XqeEXlHnWfdJ5uVaGkm/BJf+/XRrakzn71SfeBr4UAObjen87zrC&#10;KHdqU0cetXOnAfHTxVpv/sfAecbGDDoWBpIx1eylPsVI3qQ4jK5V/h7potKIM29/m5S/5BEvfTQ9&#10;nqAp+V0TD7+zFIz8oOuCqrkdB40ZOQycw1QFhaixpIE7daiYMyJin0ciTVloWQFN0Xy5mnzJFHBE&#10;As43OA0pFTagQZAGCA7BvGT2MpBdUmEli1QYovWNMsnSfrInbYhoqJ+v0gWfIsmEppFCxQM+KRRT&#10;gCcbqt6U+JS2a+esFN2ycCBnAmQFbPp861dNBTRV4uuCzpvmSz1XC+fW5Hme1abfHd6nvkRlcAKM&#10;z136ppESqaGhYAn1nNq0YZ7V6jW56W/T79WvIEofIt16yVwDi9aBrgjL+6g+pG2UVbdg5i/RNpdY&#10;hwUxKE56coSMtYhTb2m16ojpGNLncfJ5PppCW9CHE5tzjsZtniNntfIcJCUea5zMreMFKD/I3HhS&#10;LYM6J3pDnvC18vFJKGOngcA1SJv3mpJlpLZ+IwGXjCF3LOLgEa89xBAeW6tAipiWAv5PnYTHzjt5&#10;DPneatmfz/so5/swLVOXBAw8c7kPqW85atj64UZ78HDvT6Y/ZU1MTreJruZJtk3yul6/JVNo0tdj&#10;GXsfsm2iWKhfmc5n2s8PKp826TxTUGH6d+dMRzhp34TNkZqja51w7vy9R80kfVptKk+mOqUkQMZp&#10;jio17W/0uzgB/lI2I5I4mzMFViUXM3jc9yfIhwS04LIOYKXJPYrXwfGpmqmEgjlkJHegnAmo5zUn&#10;zt3pWJusU5pGWMwdvhV6ZxVyVRQNyqzNWaANvQr760BcBytYjIFGrjptYmskRMOeVJ3pLmK6s7iK&#10;SkyEbuj+qCXtzlhrEERa1FnWl42vRZLtH+3TkCPQAiJ5zgccwaiDWmF71rJotqyzoSeGjhBXRhWU&#10;qDtceqyNOJw7LhfyM802VHCwxuNVmHdKE2AWld6bI2HtofOmoxifNaZjY1RsvThm3iGLlhf/2/+K&#10;r/+H/wl6+z7f//63+fTuRY7293nGN7z929/ilb/03/PZ//l/Ynb0kLWfw3pGGxtWMRCa1Kt6bk+e&#10;+ahAfWqSgMvMT44merY4yII8l0IIxK4HBnpNCSse3ruFvvcAVHntez9ib+8Ce+evc//+iu2LLeuo&#10;9PQGyooQtMdlwJmWGDwiVg/AaJwsUKOd9YkqMNUAIJhzJ833XJfH0eabMUeH5AAIgyqjy2ORaXC9&#10;/T05SfI4TPXt/Mry7yRHQOuHIJyPuo30dcl9DiPZNxW3QePIEZu/m53SJ8mSD6OrjOz71B53fzA6&#10;Hux5CiXjQ7D3mcpLlHIk2fMk/UijyTOc4GI0qs/0fVUFgT6EEp6GE6OfArQP5mAi1f9BcBKx2nZC&#10;HwyA15EOYvNUZAyyPeqeX7cyb+1mUr+DObyyfQQMDoDhM6cQ1CPa2roZXTpCwgc0ZRRoZl/ItqdT&#10;wrrDiaLi6ejR3uHFMBRpF3TLyKr3tO3c6rY54XApHCyF7kC58dyn+bm9Z2Fvh5/44s/y2mvf44dv&#10;3OLKszdoFw2Xr1xhfuk8xJ6vfu0f8/M//2e4/OLz3Lx5kVd+67u80C74lV/9Zf70n/yTnLt0gW5/&#10;n/n584CDvufeu29z4eZNdrdamM85vPUu2xeNYqRxHQfvfZ/lap/Lly6zPXcs3/k2bdvwylf+Pqvl&#10;IXt7ezy4d4frP//z3Pn+G6xWK7ZvPMutH36DCwul87u8eX/JxYsXefvtt7l79y43b9xgPp9z8+ZN&#10;Hr7+A95++22cc3z6S19G77/P7du3ufLSS7TzFSzm8GAF4YB+ecD9999ha2cXP2/YmTnW3cooN1VS&#10;dpO3IEvnLDjw93gw/CbdtJYPUzrv+ndPC0T9gza0M+Wvs/3U++xk9iXTKqgVKM/IVcRNMrGSPuUc&#10;MSh9MMeji9D1PYdHK3a2mqSgSHGEaaL0E4T5vDWqzK5DfMZpe7w0tLMF/TqkYA6PiqRj0l3FaD+f&#10;9vidhC0+rdYcB/2PX7T+fFq47oMuqilwc9rNnTYYBdifAPxDZILNhbqQY45SKDzOE0DHrnW8v7k5&#10;LNPA0oIdJA560QQ0O0CNb1KDGtCeCxf7TM+y2QCfGuK1sT4A0sGKm0mKUiamQjaUY9BQnAE4S6ku&#10;18IKVhYFIwWl2xjGBBxH46FGLILNC1EjkopAWkSUIuJSNIldJ2hvYx6D/S55QjSPS9Q09rk/FuVg&#10;IJzSp2XaZtwnR9ol7cyUpuS8sPgzU+y1xYp2pWgJOrKBIi4DvwMPoogbOQFq/rj8PhfnzVHhdfT/&#10;cmn1M9q2LVQ3NUCTn+XUEZA/f9SlvAlYnDY7r0UHa3EKmOEIUqiAsuNDcuhm+u20CPajCppaUB0D&#10;CiZrcQRSofS6IqgV18IFcAdouEMIh3iZsZhdpPFXUd0jBIt4bF2XnoPFykgR6SnF29SeIurH74cj&#10;Wim4xwbcDn3iAnfe0zSJEzaaYhvj2anI5X6zVFFnUUPZuC7nqGmiXJIPlZK/8VE8GS90dgBkJ0Bx&#10;BjyBjeZR5u3jtE1K4HTjnCqBUyURN6ztXFNG9GQKkLqV55ORrGQ8T51suYZMpqsr6+WMIQnkeZIo&#10;i0qhUPu8OeXeHqWV/f2Ev9fXghKkVP6N5nuzKMk6w8LO+3hz6CSdIsuVvpJZpz3nD9tqWV3TmtUy&#10;bbpn1E6np6WsTXWlfL3sFPgw55v+e5Ncn4JdGgegaOoAgM2RLAMw5IhdHI3t79a26TmWYokJEczg&#10;UR4XGNatVRdNY+gE75KcjcP6smtkeXLy3FW17MwoOXrKCjxa1LJ93mssTrppNFbtJPKu4mgWKdzw&#10;+XVaJFdEkVlLOxN2fUsUh7gECMWeGAKtyzUOHCv1OCAEZRkjMXi0T8afgHpKvYIYkyNAvElNhShK&#10;Q+ahN8rJmLNJpo8ni2AdQHdzxFZeBPHIbBvVSKj2UrNvPKqR1Toyi1bHYBVh0TgaP8P5xqJ+4wrU&#10;Mkr7GHHRLux9AlyijnZpSUYtmBEbvCOizDrLFGkSiO4DOK90jkSiaVzbXoVGM3jjeBCUc/MZ7oXr&#10;fOGv/VX+3h/7eX786gs83L9HA8zpuBaEV//RP2b/v/vL7P7iX2S3i+hqhWzvEePKZMYkM63W0+px&#10;yX8DUCdpDZQf2ecyZA+3bUvrcsS40M5m+LZl+XCf+++/xZs/+A7Xzm/z4vMvcP/ePs9ee4Hrz7+E&#10;LPZg9wKH+0cEiUQ/RCgHwAeHk4bQO7xvcC6CB9UlikX9Iw5CBmIta8W5JlGguATkNqnPkmKdXQJ5&#10;bT37TOel5uS2Lc/qVYCBxuLHhWih2q/rukETef27AYCKxQAYPslNxPRrA8kT+JuDYcBknlZyrdor&#10;ijw5ZQ+0DNuz+zjdUzY5A05q0z17hDWIFfmOUmW2m7Vqckp1oP1Rc6aaTDUiqqgw801h0glEgvaE&#10;YLI3oDTOgpFitEKyTQJiW2f1W6IkZ6EKQ1ZnchKIUZlZlx0xhqQPRqIagmvOlvEe8qjzKtc6ETyN&#10;c6hTnFpon7kC0uxQsMVVBU4BisdriizPjydRBKUy66hPFEPmwTQ9WYaABe99Ck3zyV6HoMYAIOK4&#10;dPkaOKHvI3cfPCy12fxsRrPjeOvt99ldzFi/c5uLFy/zic/tcbB/j0vXr0E45P6td+iXPd4pQRoO&#10;j9YcfOvb7G5vA447t95D12v+zt/62zz34gt86Qs/xVf+r7/Lj370Iz75yU/yEz/xE7z2T36Vtm25&#10;fPkyW1tbvPWtV5jPGlbdkhsvXGfn2iW6W7dotxbMZIm7cIl33vg21565ws58gW4F3vv+N/kHv/z/&#10;sLe3x7uvX+bqhV0k3uLd917l7Vvvc+f2Lsvlkq997Wu8+K//a3zl177Kl7/8ZR7eu8/rr7+Oc46b&#10;15fcu3cPEeE7X/0qL3/684QHntVRpNm6wWK3YUEL5+awPqL1DRJ7Ip7gMk2T4TEaHe73ASH9Jluv&#10;/lt9nMqnP2hPv50tixTxpr9JcmqqpLBi5+lDT9aKFctYVChHEVh3PQ7PbL4w2p9otD3bO7tprzfg&#10;32RQ6pM6SzJw3rIRUiaXU6VXUx28S1mokujbJeO8LjnVnv4cOmmve5q6g//P/4v/7BcNwE0REblA&#10;YOkV5X1Wck4C/h5lQ7LIjbjxpTpE2k0jLDKQmTvk02aaawEM0VWDgmYATUze/ViigmqDawogbBr8&#10;/HKS0kNTVwJWCyBETbQ/is+UISoGJEoDYimozjm6bkXmWc4Acwak6gi/TQCEOhCf0qOxgmN2Z6k/&#10;CRQeEvjGx7Q0LDpGsKgIzKhUVQKBPgRTbGK0ommJW9UWYiCn+uVhkslECYlLvYBiOXLVZVqXUE2q&#10;ZMxJnmGCrwoXQyyPyn7XI7oCFCczkDnCAqVJFmU+dVZESn6APbsUEVS3GsDPx7ro1yYnQFFmJpQj&#10;9QKeOnLK3NqwPOrvn2Q4SDX3qf+ZjBpJZbuKg2akBMdhXaSCgrXBUke3TvuePyuFdULHtE3vfdO9&#10;QXJQecE7mInQ6ApWt+lX7xPjEbiGrZ3riLtI0C1C8AZ4YJH1zgkxmLPJhtIGopgpmj9n9Hn5u0R8&#10;XkvT55De10bc6LlMQF4Z/2w45vk6jE5aY+Oxyryyx66TP9vYvbyCH6dVYG3KsokJ3NLqwhlIGR81&#10;L9MT2ya5PVXOHqtNTjG9Vl0Eqga/NIN2Yg7Z1lshx0wD5BgMsnIhkSKi6oyO/LU8L2xdp5oPKSLU&#10;pwwln/mHE9h24giky+brFMcv4wK0jZ+Z7KnuzeUos1pB3nz68jzLcEq1FgS6aHVQQoz0MR7LZLGS&#10;mHkBJkcAwzzOxulJ62NKGDTMr3R/uYAyQyZAff/9hvU5BWROb6d/Zwrq589qcDvzf9c1Y56UI+Ks&#10;3yu68X4fdQzympgWNq4zw04qSgV5PsSN55he5/iaNONeJvf5OwqOPc6lROm0p9dADIMjJMaIxjgE&#10;nFRj58WoIbz3ePF434x0kJiiykMMKUiFoqNO9/wsszU5+U3s5KzIsTEcSbSBaUOMlt+T1tcwV/yE&#10;2qoAfIz1eqt/BV26dyTgBRpRPB2NrpjFFT4s8bHHEZAIq67jaN3T9YlTHSvgq2KgsnOmuqlLDkfJ&#10;dyMUThIrRgK9prFLbmutXqnPToZ/D3suxJBq24onisfqC3iLTHMeXAOuRbwnRGHdB1brNV0fLSKt&#10;bWibFpGA91J012wXeElZX+nauU+5E9mpsfKmrze9ZVqhlrYeGquhqZ4U6GChK41Ag5izAGHVeLq5&#10;Fa1tBT7x0su88ku/zE7XM++WLBpYLVdcPb/HV776NV564ePw459D9i5ztFwRGht3P8lQG/TJQR6P&#10;nIOQjHU16qa092VwGE16TmcBG7kmQtM2EJX33nmH1777LbbcEZ948QbrZU+MDXvnnmG2uICb7fDm&#10;u+8z29kieLWbdwHUNJ5GmioTIFOwKEoH0mHW2Jo+LIuN5p3RBDnX4pzHSeLLlgYVR8ShhS4j1wrw&#10;JWrbYc+1EYd33opzYsFF08LAtfzM41jLvkIz+RFjUXk/z62I3qzPFHA5ls/Ld7FgCSee6b47tXU2&#10;OYltHn04AfxB94ipTReTLkOTHFlJHzRZqaNjDrzI73OGQM6UtEBTKb+vv2/ZcjlILznHXB4rj8QU&#10;GiIm4zI1lTgLHpy1M3zb4JsG7w07KOsUl5yNx22sRxmjHAToxdgAfAqWFM12lFh/M31MQgvSYjQb&#10;UzP9bI9gRdhVAiR64qwHQwb+oaRzqWPmFnidIbR4ZjiZ0bhUZw/Per2m6zvUwao7YrY9Q1rY2l3Q&#10;zDw75/eIDaw0crA8ot1ZcP7CRZarJbffv83Fy5cJUYjiaNoFIQgHByv66Dl8sOTKhct85R/+QzRE&#10;Pvvpl3nt1Vc52L/Pn/o3/w1++W//LV58/mP83f/zf2d7MePX/tE/5Ma1q3zz17/CzAmvvvodmrbl&#10;/MUrfP3Xf50Hdx9w9cYNWOzwN//G3+DChYtcuniVT37yU8Q+cnB4yLWrz/Dt73yP524+z6/86lf4&#10;2HMfYzab0Tjhi1/4HO+++Qb/ws//y/zKL/09vFNWh/t0qyPObc/49m+/gsYVzz5zmf/jb/9NXv74&#10;i3zvW7/Ne2+8wV4Ds9hDv4bQc3T3Vsm48h5a11gRYEtTtAzMGEd0jL9X2yaMYmPQxgT8fyJ65mOe&#10;4vf+6J/epvb49BUrOQFK1JD2a7OhCy4hhtdYG/Re3xi+qsBsNkeB5XJFH/okLzE5mzLxzXHgipPV&#10;sFmjlW3bGa7x5Xs52CZdEZBi28YEVP5OOJNOmqdPZv7mfXoIUG6Ob9JDqzftTV62TZv/2X3YvHBP&#10;AuNHxiIGBiIyRFjGvEHa94aUdopi45wzBSCDUgxp76N73zDIx67vQFIEvCbOSFOEIeLxWbGIWmoC&#10;mJJtkfd5Y5xGSddgwjFAMCuU3tFLb8CQ5CwAixwonP8pKifr9Ta57e9efXIcCOI1rbE4RC5IPqYJ&#10;T45KSGcSi25wKYZiGBXS2Nv3RsYr4+eoKdImB9KmzJ0Ciq5DKiwVU22HyTMxkKZSSpLykGmGNJ3w&#10;pPWiyViZgt55QYwU9g3zommakVMgf2c6VzZdN33pxO/U7aRzGQ0HhXf42HVy7tTkXAWISc6CKXD1&#10;qFGspzn68vjVDsGakkVVUad459B1z3q1hKO7aDyibRXXCG62R+h36bVFPDgXiH1HiN6KYkmkRJkc&#10;64c+2vie6tFNjr1UxNoKCFrWit3X6acunIVyXCbmManlzhD5/2hFPZ9UyzKz7uJU/n+YVs+j+v4f&#10;ZY180LZJGTyLK72WTaO/VXP2tFaeUaJ1Knhe8la6XJtDE0VcrOXjEFlX+jg5fw3AWpTEeNyeFNh8&#10;UivzNxvAeaySWIl6PJtqFP3/uEryKbJFVUuW1lS5zJ89KSVt6kSq+5CvNeXvf5T5c1Y7rf9T3WlT&#10;TZpHaVMquOzYmFLgwXg9W2Sts8KdqTDisd6mPsQkS4RMWwhN2neywp2v/0HG7XEk5KMk8nrvj41F&#10;aWmuhxxkUOnHopZ96ZKhUMRCAV4SCDTxotbgu4jgU0aYFDq6vCZTNkAJQpGkjyY9pcr6U9VT1+Fo&#10;zeh4LnkZ9J76aP8O9L1B1CbX1qgIXnucBiQGJPRGJenm4DpaWubeEaVFGs9i5un7nnXo6FTotUUR&#10;ehmejwIaM1epQJBUAyBxu2/Yv+Om+SMFn4asi3v7bjlDsj990kEb563/Qa3WV1D62NEHZdUEGj2i&#10;kUDrPd4ZmOd0sD185eApRZfTuRHTfYRI722NOEwnCilTRLDCyq7o3SkxXi1q/Wjdc25xme8efJ/r&#10;MXD1T/1xvvD1b/DGX/1rXGsWIPtsN3Dv1m2+9PHn+aW/8Jf4Yy//NHx2h/XuAofiJA76d372qdbR&#10;bDYr83E0D9JHfcpTGJwF2e6wedf3PU3T2LwKgTaYkd2vO5YHB/zsn/gyLBraW4dszRp2ti/RzPZg&#10;5wI3dy/yYHkf8Yr6Hgk21zU6VB24xpxYiKWOSK4xoig9aI/GHnEp81Idgn1fpAHX0KfCg5kGxiL+&#10;bE3EvK5iGK3rRlIUoZgTLe/hm+TlR+bcfMQ22MchAdo5wM1st7pm2jH9TS2TqM5uPMsBkM9VH89q&#10;m+yqR90jNtnzZR9P4H9IFFtBdRTxf9LRavol27LvkMbjG09UIaw7uhjSHPH0KXpfhHS0oL0+GhXu&#10;wrVDYXjJNpOWQAzDN6xosBO1taAhOSRSnRSNG+/xbP1HEQ1l7xhZ8OpQNTpV+6od40jWRsSvQY8A&#10;V2SoA8sKExmYDnLgixp1MtEKo3sWSO/Sfpds7XSmoD1NawwDs5nQ7QjNvOfeg7v0h3c5WB6x7iIX&#10;zl/i/KU97h3e487RfZZs4TRy7frzvPf+u2wvtmhU+MIXfo71asX83B70gWcvv8G589v8mX/liK3F&#10;DlF7wnrFcv+A+9/9Lvv37vCt3/gG1y7u8aV//mf5rV//Cq/99jfZ25rx/PVrPHiwz/5BC3KNT372&#10;56ww/Ow88UHHT33pT/P5n/gsL3zuc0Dk1nd+m9DcZhl32bkUufnSTxOam3zi5U+zPlxy//5dtrjM&#10;yy/8DHRX+emf/Jc4d26Ht996iy23y/XLH+Pg7qvszZ5jrtf4xM0vcvutQ7r9A177zrfpD+7y1jvv&#10;8omXf5xlH7h6/SYvXrkIR4fgZ+AXOG9BTpLEpT2X2Zlr6HdzO8kBkF813lC3Wp//g/YRNbGAYhIo&#10;bzIwFtzBicM1+blONH2t9hDXEFVZ96an9xG6rmfVBba3t1GVomfnWZBQwqKfGCacruRbYox0fT/B&#10;YAYd3Fp86k6cei/dJN+ndLhPovlf+Iv/6S8G7QtQnnXYYYOQY+BQHW1ZR809yiYt3qfaD64oj9kL&#10;nl9IKpQzBWrFIi29ODzeuDjFJ2AzD1JFpyNVCoc4Ax9TFJLHJWBDypHpeyflaBGdFGMNJwkmt4h/&#10;71OkkAp9H9CoyeMPJC+SE/CN4D0ppdUGO4RQIgszyDwFBI2ixKVCkUnHzamDGfgmHxNxZ/5bRtpV&#10;La8mPaYomcEv1RKIQ1SnlhQ+M/5xOZ0slkiIzDmbI4RUMO45jgvqfL3sJNDS39ooNeWUmAoTqSlr&#10;gppyT4fEI5wLOOYgLegMaK3XYnQrIskQIJCXv0tRP5nrdBOAJGKFm5umKcBI7ZgZPYsJSFQD6fX3&#10;p2BCLhiXlbDhyaXxqMCT4y+xzIrikXRpPFNhKslzISn0FWDgnPGoNt6ioup+Tx0b0/utnQh9302e&#10;q45ebTsU/nLSJOCjwWpERJz0NNrj+iX90W269W2c72m3tvDzi9DeoO9nBG3wrdA6CMGK/DlHoqPa&#10;PL9yX09qmWM393r8x3Q3ySjOEcclE8RlJVfrr9v4ViMQQ7TI+pyWlpZcptaUlM4riQYr19IohbzF&#10;UtIS0/TwjEsOz0h1/1BHLWNgvbboMFvDLnHnDreXjf28Y56uRE05008zkj9MUx3OUTtSS2TrCQ46&#10;SIAXmh4UaDBDUEOKyFVMxlI5CpMYzhF0tufYOnQJ3PPejo2zdOkcbZWILUAFiYlOw+XZUh0rQ6uP&#10;/RjgtRu2TDLxtK6h8d7AxkQz5SpZM356Qxvt5+nfxT+RaNtiUshwyRGcnG3iFJfuV0KSYWkvDCmS&#10;OXOPm4E5dgpIoZerezL0p/608U1lpPryeX6OTYp22pgpOHnemyahsGEAACAASURBVNvp8y8bElP5&#10;XmoyNBZl4hJlmG/8sboP5VwbhPhZs/8s4MScMMcN/topcVYbRfCnQr5RYyluGjWk9NtE/ecS7pUi&#10;GhGQREXjEm2Gxyf9yWoRSRSCBgipzzHJTq2e+WTvfZT2ONIjr7rTTjLK/sCKPFrNJE389dFADWUs&#10;e9L7QguU1qXzzjJCvcc5MZ5jHSKeXN5bSzZoLiSedMw07hnYj5qpEAUvDUWcaNrvEWyjSeq1c1nw&#10;mU4qEyeaMprjzrsySKZTybC7C/iZx/mkl0m0cryitGL1p2beAmFM17Bo1lnTsr2YcW67YXchRpmR&#10;+Nw7jQR1pWBcvpjDgPkcDe/TOMUTnl8pZJv+V0R30otyPIlvhs/qKZeHMSZF0vnGKICc0Ec4WnUc&#10;Hi45Wh7RhwSmuAbnZogYr5GdMzsGzWkioubRIAXZ+BRtFi1bI0jC20QKh7bE5ODB4/HJxhF6J8hi&#10;xvfe/iHXb9xgsZizWK1oPv0pwre+zXs//D4Lp8Qusmjg/u37PHvxGd585RWu/OyXWVzdNTYc75hH&#10;o1xai9BHRfseCT2LWYtLAUYqkV6UYBPJAONMsSiCc4pTsyCyyBdpWMwWgBC6nrZxMPdIv2R19D6v&#10;fPXv89o3fp2791dsbT/DMx//LJy7zMPbt23/cQqN4mgMxA+OJoplnAg0jUMkILomskLJun52alpq&#10;iUgikpIZIg2SnlMISScTm295jlt8dloqyQHjImX9uUT/6vxQDLXOYt8kk2vdp+jbTx1GOK2lguJU&#10;lL6lxpDJhKADbDJofdn6sAx8Jzm7QUqwuEm0QX4ow74xys7/EBjcdJ847TX93ijb3jt67WwdQgLX&#10;7ajJ9sxHkwNx+DzrF8EcfU3TQHJ6aaLka5w3kCY7dJNekPUzjcqsmeOyPoAWkF2cjeXhwSHrbk0M&#10;gZgcc4KkfSHTWFDseFH7rcvKRfX5saNdMsk9V2R7TI4Q255l9CLZzZIKZYrkTH5bKJpsFc0Z6MEw&#10;ETTbNEB0lm0QBaK3Iu8xZfmkPU81EGLPYmtutVe8cu/gDr6B1fqIrZ2Wpm3Y3t5lNlvw/r1bLOZz&#10;drZ3uH/vPiItq75jNttmve45WgV2tvdoZ7scPDyC6NjeOQet4hvh6qc/hQTl43/oS/RHK3771df4&#10;c//un+fa5Sv80v/9D9huZ1y48gyf/dxP0S52uHP3IReufoxPfPnnuHd/xbnzl5lvn2e9hnb3PJ/6&#10;7BdYbJ0jrCPrh2suPP8Jrl29zsc/9Tle/uIfxs93uXT5Brhd/GyPnRsvIcy48fLnYBl45lM/wcUL&#10;z/Dc57/Ec9ee49pnvsgnP/NTXLn8Me7cPuTzP/Uz/NqvfY3FYsF7t97jk5/6DLfu3eMnv/iHeOPt&#10;t5htLbhy/hyHB4cpW7+zWnq+x9Pj3TrhN3M00yeX17DGxwsvB9zpMJFMCmz8vUvgazYPhlem701B&#10;TR/2RdKJCk6Y56sWncrkc5JGGpMc0uE3j2AfFHxr0/Ex20cp/X8n2llOSDDqY58VsvR9LwnfDKlE&#10;e6JgNtUiyRq1QGMVC2AO2tP6htmipXGePnbMfAvOggNUopU9lWQXi8ngpnWowrpbEvqIb8y2jtrj&#10;XWPzRVyqKVQdk837NNsmO7bGN84qvPwIF0jnHwK85PbDd3UVjee8j/0Q4ZiNnFx4lkGpOa2dZohG&#10;7MFZARo33rSLEpk80dlNw7Che4S5myE6SWqqijuGZCQXMMoNkfYBKyKlEu2+NhytAESEKOUYCcN7&#10;jWMqEZUEpjhQx3rd03UG5p/bOodzjvV6DTgWc0/UjhjXZA732hFgXp5pmq4bgNpGWK2OjkWq1SDt&#10;Jk/RGBA7XjglJgUu1Aqs1IqiljHWfK/56Uymg/e+PLtptKISTBCXJ2vPzmzrNKgx0jZz2hRNlJ8l&#10;IaLhIY3ctkUZz6FynqC7RJ3RY8/JNz1BlhBXNjbaIswsAkE8kQ7nhoi/TE9Vg/iP06bAet/36flT&#10;FMfTWh1JP+2LyGY6kXoeOdeYEpvnCBMObfxkPoyV7Fz4uCjtDKBRjNFAkGKtQ55PLjmNTEf1ONeC&#10;OmJ0aDRlwdHRcB/njujXDzg4eh+ND5hvz5gvzqFygRCuoHGPKIvEudyjrFHWoAHvZnz4eNAIMdUF&#10;YSxwc1RONuRyKnARwAmkCSGNax8GOqUqe6REpinUETvlGgJd7Awciz1gxlTrZ3hv42cxfz5tPkZA&#10;WgrYFuFjEYIf5BgTf2cu7pnTmEN6rxJL3ZTymgx1Lny3yejK/z51/p4x/6c1Z/L45ePU6JuCwV3X&#10;nXx9XJG7WbZkeZu5sXOkeelPJeudRrr1usiP+l5zf/t1KHuVJAd1bioQXVJOxJfnUnOs5/GvgTl1&#10;iZLAe+btwhSjE8ZX4unjm5+nzXGILoH/YsfVakV29Eo2MtNzcCrQKd63RuOhShdD2nMVfI7uGGSD&#10;XTQO+0eqk1P6o46mrBuYN3O7VkL7qtILZrA+Ji+jG23ex5uqMp/PQYRuvS6y23tP9MLDoyXiHG2S&#10;702i+kMHajUb20gfA112JjYpeCHbMx+y2fM5DnTkz3ImzHR+lL0+7QtB04tQwH1N8h+JJsNJfLyS&#10;wiwkcWUmAz8kgveRfpSOm/QroDjYp+u2Hv/6OO0/Z8zvs9o0orQEPaQ12IWhsGcuKK/OeOkNPDLg&#10;5qQdqO/74blw/D6DRjQamKQ6rOvGtUVfsCkak+yx56RYraZYqXcb+1DCzodWmw2q4H2b6t2Ygz1M&#10;6mxYG/aZwQlm1A/iBj3VKKBTZmc0cNuocTK9TgPSotLQy4yDADprOVzBrXsHPOwibr4LjbDqi41i&#10;TgDDg/FRcdhz6aUpgNxJ7TQz6ayaLPXQuVrHweR/I4rTDo+ymDfsbrUsGgdhifYrtrzVtWpTPQNU&#10;kVTHIHplXzrWsTMwD+MMB0cfIyFEFttb5BpXDp/GlRSZHFnLmv2DB1zduUzsA7cfvM+Lu7vwld/g&#10;t/7rv8zuV77Bs+sjOjrWgL96lVe6Iz7/5/9tdn7hPyKe2+b1+0te2L0Jy57X6bhw/jxbyxVNvwZd&#10;g1f6Rjkg8iBCjA1bbpcd19DEI1zsUZcKmDoFSaC7tjRui6PDFVvtjHt33+XyhTksYH3/bVo5QPvb&#10;PLj7kNXRRa5c/TT+4nMQ4OHRbZqtBvWBKA4XtmwMNOJY07gjhC49jZAc0AMIHxA0wmyxhZOZAZLS&#10;DrqnJLnjTe8a0dAKRc8qmWbp0Y+KWEuiw30cJCetDzhZv3mctukcRbdQq8lVy18m8jev68Eci8VO&#10;UjU56MUh3pGLv8bYp0CylF0Q7T5zBD24kiHTNLPRvdf9m47JMftEk0PhEbaA6d4nIkQPHWurS6fG&#10;CKCRckQs88c8QXL8iOkrVph6TAVbB4zVf6sz7pxzNGkebno+lp3RMJVg5fkRmG/NzHZRqwOjfaCL&#10;VoS718iinY0yGSRl7GW98CSHSm5Z3xk9CzfoYSH2iGiydwZdueARpgIcm1PlnFFwak6Z1icHp0ix&#10;lbz3rPsjutihjYD09LFLmdke7V2hJILx+pQ010Qk1WKQFKuSn09PYIm4Qa9xrqHJFJ443nz9Dfbv&#10;7zOfzbh58yaLcxdhvbaNc77F+qiD9P1sR0btUy2HTKushjPl+ZsyKBt1uOBpVJDG2/oRUl0Js9lz&#10;JpZLtJjGAZ0cKPS8+cNv8czVS7z55pu0rWe1OuIbv/E1/vgf/6OmZxtJdZpL0LSO2azFtTNoLhD6&#10;63S6U2QgCSRvnAX79P0aEWi9mE4vw/qPweH8ueRkTTYB6b4JQ5CdRKO6wxwAxc4Rc3rHU0TcpvWf&#10;P7e8OU8sRmlt36b54BJdZ1gPgTvO5E4jDg0k+qtxKx8lffUkO1rQx9Lfz2pn2b+/k2wBT6ttEq0n&#10;H2X0XlWTK8EbVp2fV7I7Ym+MEl6a8nnQ3uR2Ehai2aH1YY4fbWuaFhjWxzTIeIpfTFskY3mWVR9C&#10;4PRfPIWmRQjkyW4wSeHcJk3647YMRItGdBWIMFX482DUtEDDYIUq5ThuPAZC+cYg6FKFdfGse+Ok&#10;t75m6oe0YEXxYmfyYEJZSEBsIChQAJ8ctTUY8M45A1Fl4JyvARONkiKDnDk0Mr9jwmQ1qgWBTTZ3&#10;qSLJ1A2OgPw8rDiGDmNfN0n9LECOG435tJ5dMSiLU2f4gpALb9R/17RA8/mcZUuIeQAdCkEK527j&#10;FbOEFTSkNOmxwbbZDEzZEak7mwCSJ9EyiJ8LNg7PtUp7OkWWWNpp9hWMKaGmdzUFXiEDy8PfpV7i&#10;SkUzUDl8KvB7qtjmf58K3uY5QnICFcBPysLWCF4irtFkMB+g/Qr1Leq2CLJLZG5pYticNud/FW3w&#10;BJ6TJs/wMbmRwYcMqFX3XTuy2jbxVybwptQ4SeDzfG4gpmg+S1rPmDLdE4rBmR2ekouFYYYVObMp&#10;33ctA8pz0A/8UtTQVaU4OQzQy2vS4UXLorY+bQbUP2w76zxTh8JJ56jlfN3OVJKiMqTNHAfpep3M&#10;jLq7uUiZkIBfQB0uFT2XFIJaZ0LVRmtAkxhKUQUMwHjt0C2OqGr9RY2mZDdiz6vIiGrsJt09aexE&#10;xIA0sV5FFI0hcXIPO6QmpV5Jcgk3ROrL8CxLtFmO0tDhPOV8kh0ejPb20f4wet6bn/1Y5X/yrURH&#10;wOh5FPnonIUT13tsDRQlw0qrdaNpLxNykdMP3zLIv2mdTI2G3Opx9enZDwUBSdGQph8ESU4LQprL&#10;MYdzWjZdsHmAgMeKJDp1yfHjyzFdbXIc9zu36V606R7K788aoEdo9T433ffK/i0WvZYdWrHM49Or&#10;stT3N0rCTHGVJdo5ZsvmeL+EYY7bc0lRmprpT07rwPFxq/u7LkEi9kxqJwCAL5l8WacIw/4jGA+7&#10;gKTssUCOyHMl8jeKR9X0Shd6RDIFRcfcLehCiwsdnp55igQNQJ9trdFtKNH1dr00po+z/j+IAT8k&#10;fyfHmnhzwEZvwQm9x3fmPGukxXk4CiuiJ2VzgItKlN5ohbRL4HlIsrXWD2xP8NG4a+v9RF3KWFPY&#10;njd0hxC7tdUy2N6h29mh/cwn+fF/68/xmz98g4t39/H7dzjn4d77t3j5Y1f5jf/1f+Gf/fyncH/2&#10;X2UPpXt4l3b3AuFwya37d3lhd4/V4UPmPoIENEaiN7BXnUXyqoILgicB6NKbjieg6kGVO3fvc+nC&#10;BdaHKy4/8wzoPj/49teZtysk7tOv73D92gtceP4z0F3g8N5D8A3b53Zw88hy1eG0MRtPPQ0OJx1C&#10;h8jS6kqlTURIGXk0qDpzQscGlQZ1VicsaraxDHQj1yyDUaBL1r9yJk+eJqOQKh30xN+TTSIxJIc9&#10;OdttyAyCbHvoIJbUcgt9kosuDrtGFAENRLEAspiq1ZXocGICzc3hCWNQ/CQgeurIqO3YR138m5wM&#10;UZUgHerGOm05Vlnyg4JSHdWCLJwzDT1TP0ZNOnVU4+yvToPm+wEVJYjV15vKIVf6HEeXNWA92x+R&#10;w/0jxA94AUDrPMw9M9USJKDVmHoESTRzmaKI9IpqUfnZ2TNyblT9y8Btm5w4qkroj1mkiECzwRFS&#10;KAhFUBeIKnSxqWo6pjN4c2LkYAPUF4cpUfDRl4CC01ouPp/vw8rLCL1viBLxIinQwSMqSLTs3SvP&#10;/Rhblw5o1NOe2wPXsky0T02MRnsE5RUTShHoTcNLWEtfBRSKGAuEimPmWgI56MJWTIgNfYTghJgq&#10;kKcqkjgxe9qLB/Fce/4zNNstN7Yv0W7NgB62ttm98Tz0S/bvvWvzL3agPaFX1vEI3zmQNbJY4Ojx&#10;3hwRqAV2xGgOMJEWiPSxnv+afBGCRsuWyTZOxLIFRBNGZNpk+q0FzaYncuYzy/NqNKNGuu2YvvZ4&#10;GESyi0aarX3PHBWaHEhWEDvTXufbLNnMUPBAJsen6QCAsf061ZOfJE710TXZKFof9aiQMqtM5iqh&#10;7NkmWOOAr0AKQKJgVDLCTz7M8aNt9Z71JIIGAJqpMaln3OzjgkGiOfHS1DiDU6obUfvcwClMIU7/&#10;ndqvCsQTEXKa++Blz4rASSCxtTq1s/bq10BAGaINBq1zDt9EM5YSd24G0mJMmQTVA6yBhjqSf7je&#10;GIz0CVCecm/XG85pr2LMZqdH9sBj45XF53Bf/tj837QF10qL/WNi5CQQu+DwlbFXP92mMe53JzYW&#10;Gm1Gxl6JwTZSS0uxqDQV81wb92cCMLRJJremz1PUbSXBp1Emo74/RjPKnCHSKD/X8szxZ2yHQzqt&#10;KeOpnwl0VMKxZ1rP79w2gS3T+63vOc/DHMkKbHQC2M/rcUopdiKgRjlk6w5UA5LoC3ABWIN00C9Z&#10;rVZ0UWnbOd6fQ1igsS1Fx5TszDDlNysBT6Jlg2A0B5yMxkwYACKLnLXvez9Esg4UST2hH2hcMjA4&#10;kiNK4sYMRQnfBHaXf58wFYdI6KxsjY9D4e0Nr4QcWyaAfT8k6oh8zmwsIFVhNFWi2vNwp0Jgp6+h&#10;R1lf9ZhsMgxr+Tj9zQdtm2R8znTY1AJK41MED8M8yjPTSYrw0br/gwy3xTMeg01rFxj1qRjO6SuZ&#10;i306miInTpvhvOmatScyz9vaATIoXjUoUjspjnOmy4b7y09G6/dafT+PFZvl1ZNup0UhQYokEoiJ&#10;21cT9Y8CGiNtYw6AwchN60dBokVVZTeA/c3+buOp8JhxF2dGekycYpsMifKqdl4DGxSiDs/xhOex&#10;SW6ddP1Nvz3JabFJnznW7ye1B0iedyRjVpPbNSRDMu/ZiUNcH03OTI24qYMj81LnNTDVT4f9Z1hj&#10;UY1CCHkydCKDg7EqnqmWweByllGs5WuOGgZxTYnEzmCspV57cqq+Rogh0ivJQZpkk0QL7pAOr4G5&#10;QHBJ61RvWlolKEQNiB9Yoz/6pskLGaIVPXYS0Ci0LuK1hxBg5gvvLAIRR4yWeRfjGpEwpk7QlEnp&#10;BAk9zsWUaZYyaci0az2kQN0HcU3jZuxER3y4hHO7yJ/4I7z8xg/56v/4V/j87g5NF9heH3H/zfc5&#10;Nxe+/Vf+Op968TNc/Mmf5MH6kDt6n935gqOjFUuJxJln3imoI6bo1bm0zGlYBMHHlDMsQlDTrmNW&#10;PxJl1uWLFwgB7t+/w9bWJfCwu71gfXTA2++8xdtvfpcfnHuXlz+5xbXnv8j2pXNp8wy8+fb3uXTp&#10;AiWQR7A1QHKcoFiijkCpC+ZSYIvRB8VoThMS8FrskqT/hGgUTfXeX7eu6576HMoScro3avXZh22b&#10;zrFJV8gOymPfzbp/seMm9m8Xy/5g3zUbJea5kYOd4vR8segyU91uk553kiMATt/DN9l1Mcm7SKSn&#10;T4Fwj9c27WP155vssgzmq1AEXZmH4pjuLyPcIvV/1a0RT6E4qqlpgcSJPaaqGkWLejea86Pzx3hM&#10;v9ikl2qIpivUIHfVh2ldvUx3HJSSfQyeGHsLaqwohHNfpk4as4ddysI7A1Cu9nOgOKaM7jRdJ6ZM&#10;kKSbizoC4Gcti8WCliY5OhI1sbdaSIXaSbKOR/XebN7xmBn4qJrIo12mT0p6vFpmk0okaKDXlB2e&#10;wFLFIvKzztD4hrCOKA3J28wz1z4GndCvIrP5eYgdMczRsCaEjq5bs14rkQfM5NtI09I0u3g5h7gd&#10;NC6IcUYfZ3g/M2q+GIhYap643oKPROjWB1jw2nHnHUCs9CWbDNWzUkfMhdhPaNNIeJ0cRY2Cbvy8&#10;K5s46eGuEnqOWILy8tyxkJYc4Z/7Xp3yxB4+3XYWZvMkMKrfy206FmcFDf1+a5vsq5OwvkdtReJn&#10;g/zpt5RWoxX4X5Q12wSc5kXohihDdY8URZc3sewUqNP0MjB5VqsViVoZUdVRClz93Tq6pFBFFIMy&#10;mDGgPcSI6vHCxHkj7ZN3vWzecewo8H7soJiCMJs8ifUGnbMCTltAGaSEDz4lahB1Ok5CwiElGZYV&#10;FlWiovFpo3XU6qtFS3uitrjY2afSoywxLvUWEUdUh2JUNAbB1aljBtroJJxnaqw/Tsv3n2l1sjJU&#10;F4wFTk5/SgoM+T2Jo04xx1Y4TolSP89MJ1LzWufxt/k7LpAznePT74/GRTYpX+lZZf4QPKoDFZGr&#10;UkVEVtA9ZLV+SNf3eLdg3u7SNueALTQKsbEIIuiGa0sGZh8/Fc5qn2gFYrBxPeX3I/5sLF3WOQdu&#10;UMDbtqWpnCd5VMYg18lzbOTky4VtJ/0r55U6PU6OH6Nu/lyxSCTty/V6HSKMYJiHcRKhSo6KnRhm&#10;03so/dsgW04DDqfn2QSe1eOUz1Ovr/wMP4gRX497vZ5ObuZELcaKRksfJ4N/Buyoy0orKVPJNrSg&#10;KaprcolpgcGpcVdHfz9uMyPUzpOdPKUejMZjS8xkZXZCKNGDJGqQHFVm6yE5aR4BBM67g2CR6VMn&#10;wGnRNk8zCwCGSPBaXtZyoS5M7JOrmWR0GMCLca+KjV0jztLz8/095jZTc9bXx+m/N81lVS21Taze&#10;kUvFbFOkMVWmAflZ5fVBySCoT/uo67pum75br8X6/fRenH86yat5TZdMgIobezTWZ9zmSfeWW4g5&#10;U3J4jhngUbUU3WOOgwpwexT5eVprmoHKQLXOfBvvX8pA/4FTK5ibMkJyIIPNHVDxFi0ugvr8t2TQ&#10;Ww63zScNzLTH4dhuYTUT+pWy7peIW4yo0+p1ooXK7qNvzgHep2zCyLoLhBDxGnDasdV66A2jVu/x&#10;TkC8FfhE0LBGiAWI1pQRYpRBiiZOccDqRKjRDkoISIwcrVa0bcuqaYgI27SsD5b0TcfO+S3m/86f&#10;49y3vsEP/86v8FJQtnfPc+/hHT619wzf/Npvcvuv/nUu/zcvsHd9ix/ducXHL73AzO9w++F99hYL&#10;Yh9xUQlRkCgsvAF0TVRcMJ73gKDiLIdMB2muiYN5tTzk2ZvX6Q/uIPEhV25c5/uvvM7y6IiPv/hj&#10;vPv2A/YPjrjmHN3DJff3H7J3ZcHN6zc5XO4DgahL0AahJ7LGhQ4koOpQGqubIM7mrbPaCSD061j2&#10;k9ysGCGgkvjbT5aPZ9oBHxU69ISaT0EMmQKudgKD2WUj3T8Dac4hE1vYQM9Bdg1yavMwZfma29QJ&#10;DOPAo+n3HmWPmdoyIyBd4+CErdqH1atOAuw2zSs7JnmPjpwA3ls9ndHvJjpv7r/3vhjNNbaRz7W9&#10;tV2cMZnGJWcrq9o+X1N+5pZ1zk39zv92aiBvjXXk/tec1VNdOuMh3nuW61U64TBeuZ5C+X1Mx5SE&#10;lufWB117J65lzdjCgEtYdq1w7949tucLXJv6oKb/zWazZF+Pg4Tq53OW/Mg2lydlOhBTPYaQaBm1&#10;UMSqaMmwdOrNSYzHNQsO9/dxznHUdyzmDVtbF+nWK7zfxssCtIPYE+Ia163p+zUaOuCA1dH7+EZR&#10;t0Pw52j9BZzbwck52nbbbG/1BLHshZhqPYWoZodLh8oKtY3Q9AEpmnCiK8xO+7zWB5wPPV1/06rm&#10;X3E05N9rTEGFtS6QZJQMcsMcAHGQXdmsSYaFHeIoY7nu7Yj+J9NZkvSQJ4BBnNY26fNPwu77/dKm&#10;Mn265n6/j9VZ++KH0V+aYwDT4/Xx1ObIe5+ll0pRHwfuwHE/XYpQFxoZuPJOMwhKAZ8a6GIoEmLt&#10;5N/n4RDJDgMpmya4tFG6avLliZiMJi9mKDBEkZV+R0UqL2Y2AGvAtm0HzifjYWO00cY4RMLWm3a9&#10;4T7ahmQpYLm4pCl00PhsBOc02UyXNBrkY3MpAzfZiHU63iAlgWEZ2EalpLYbOJJoM6IU3luNNkec&#10;s01FdEbUNm0MEBNHqEWZR5CZGQ7aIDpLHYtAby9DMk4UGmcuoEdsmwCa0XXk5GOOKEgojGVCyOYF&#10;vwkszc6Hjdfd0J+pErnp85PHRZJC5dNL0N6iRDR2xrriYuIPj6CHHCzfJ6z3gRntbJvZ/DLO7RBi&#10;cvGpQ+lTxJkpyyles6zBx2kiiVKs+sw5V8Cxcq+VY8DmZ57LwziX34rQpHVbOPP1uHFjEdzjZ5C/&#10;k5Xnkokxea4G/idUOTuFNhy1qlmy6RhDLDUAYoriKn0kRQPneiB5PtjNWIp+ZsWYzKuzwK/8nbM2&#10;6UHWHjcSayOylpmPBuBTfgdZbnMss2BqCB2/p1xULgGWOeItvYram/pTR5dkZ8D4fMeNvZPkxpMA&#10;kVP+l0Xrpj1KGZwQ1dUYQEdfnPE1dYjNV0lZNK6+wBDlqPWe7kYAf+aZz2syRz9tak9TLxldZ8Nc&#10;ruejL39KpfMUpKyjwQBuRAr1Vi5K5cQ9kRuZzpnpZ6cph7nuT3G8mNAoulmb9u/jLwMuLUIuHpuX&#10;J8mAaTsJeNs0/zfJj8dtNe2ktQxgpTWdl1jKlNIPuORO2jNrOQ+U2hQF4KnAk2Nj8QTtGgOcciBK&#10;YnpygkSf1r+keAOHGtyLoDhR1AlBM8tvynhR07k16XSS/h4M6i7yz6RIpI0ds8bhZw1dcHTrNV0X&#10;UOfwvgFtN0b65ujBmPe6j6BFoC94cqbl7A0g6QPESMTRqdDFwNxbEeQm3Zt3oNoiEkvwi0bbU0pw&#10;svZY9DUUbUEjEnrb2zWwvbuHkxlxFdhpPN1MuEPH0gUuP3eZz//Cf8DXX3uD13/jVW7sB26cu8Kd&#10;d9/h5QtX+OH/9ne5/JlPw7/3Z7m6N+Nw/YB2tsvRg0MWjad3RkUYiXiFtnc0CsS+SDlF0sywvdJY&#10;VCTpLJHYr4G5UXciRhkWlf27D/iZP/zTvP76/8t3X32Na9c/w+61m1zZWdDrAffv38O3gs0eUDpD&#10;laQDegumYgbaAoJKomXDeNoRDyxPfHqqeX1u3nOflP7/u7k1jXElF31Jx07OHLTjotmrmavdaicM&#10;+18tMzP4n3XJev8ZnIwn61d1oM1pkY4icmYm6lnN9NkNnzHc19ktSUAdv7fPDDMwOZ7fZ7vB7Bdl&#10;0O8/6J6Wn99J8/aQw3LerCPnOjwiwtHRquw3OnFEiMhYfslICAAAIABJREFUv6scRIPFXxWvr/Tv&#10;bBvZ48uOhmGeOWfZUfN83zFrhNkpnfCNfl3popvH5qy6UFl2jj+0j3KG24A9Zcpee9+2MJ/PmTUz&#10;y+gPVdBPjIVhYqw/DM8jjDAmHdEBKgHt05hEs+UiCc8yNjWj10n2X1RnUbpC0q8lMSHMcI0jxp51&#10;F5lv7RAPoZ21aLdCZIb6gJf08l1yLmyzOjpCuiUhWt2YvjmgaXdo57tIswOyQGSOkxnIDIkNMTbG&#10;wkDEOXMERGcyV2gQUdBEv0bGAxpIHP5UNoCZr6fgdzFnHyRaPAYFTLCC8CP8rhgaOajCAm8tCDSD&#10;/hbwIun7uebSdHoMbWDLMFeA7c9Rsmvg6TkCNun2tW37+x3kPquNnND/P9mz63aSY+hsrO7k5v/C&#10;f/kLvxgIVvguV9OWIU16EJbjC572OrVFO5vLxjHpmBapk8R7T04R83hnRfVc4VKeDEz171GxqBBG&#10;72Ps08b1we/BFBVo2tkJN6bHFqsJpJhSwFJPj4FhaTNMm2rbzibRflI2cu89MYwLc9ZA5abI72PG&#10;qBw37kcKnMvAX+5j/ftMzXS85c9yGnTNi21/z3PKJxDWm5AXe9JWyMeoh5zzSOKPFjUFYsgUSP0W&#10;DOB3PRmhUhyic6Al0wBZHxQRo2bQqrebxuxxWw3sZoV3KFBTJTLK5mOJ1Cyfy/Be7C6nYP0ULMn9&#10;mPZr+rv685ofddNvChhsd2SdUdvsTRGwZ0mUVBTJCgh6pyArgh4Rwz7Lo1tAwDfbbC0u0rQX0bgg&#10;aAuuKcBkYIWqGb720Kw+hpNNs+9Rm+IGlHZ033nel014Og4V/Y9FUE026uq79n4CkpNAYMdIiRyt&#10;D6kKe8ZxZGxZiTIAzpxy3DS/okS6YHwCNdVPpv4x0LofjU8pppPn4Ad8BifNx5NazRk7PY+qFvlS&#10;z+M64um069gU3lRfYRyNP02lroupxsQtmf+LOjwPIUXAZuBO7aL18/KNP2ZA5fsdzcfJ/eVmdWJO&#10;ur+zxjgZIvm8qvRq70sxNxnms0jitXb2zIXshK762gz9VdVCL7cJzZdkETmVkpYtYgXaciG3jNJu&#10;0jtgAHE/fDv9BPWecGzuZr0Bk8NEHeiVGOZt3nNc9TuXDU0dm5AftG2S9WcZDhvPYz8gE0BmfW/W&#10;DPUOgGzVJ3kEXjzZ4bNpjZ7VTlNep4bOJh3Hu8czwHTSh+w0tbELlVwc60VDvz6cjpDvI2jK1CMX&#10;MDQdJdPg1ZkIIWWNpoeDSB7/k/XWM5+Bm+wr+bfYGGQwKDuubB4n2YnQZ6BHtRqKzLFrHxl9UUz2&#10;hOmctgag1UDjSYC/0EWlD8khbWTXVjOlDJz9TyU5wT9iUva+CwZ6e0k6TwZoPOIaK/Cr0AVYdpFV&#10;H1kGpYtCICJkfdUCJ2LSjA0Es0AKJraOqsmaKEaf1C62TT9eBRba0sznrBYtqyaych07WwuuX7vJ&#10;W1/9Ogf37nJ15zxhuc8iOJpV5Ac/eI1rf+gz7L70IgfLQ5YKW+3CinY6jzgP4vDqmHUpAwBBHURv&#10;XMrm+BkiPSXlaQswn3m6o4c0M8ftd37Im995hevXLnFuZ5vf+u5rbG1d4NOf/SKXnn2euIrsHx3g&#10;G2hmxt2cuaSVYPRcrLHMUMG7HVRmiGswEKrFKDQbQAghWrFR35b9JXURiBZRO9lb69eZe+jjTj8d&#10;y7djp38s/fb0c2jSP6nGQJjq/FP5OrYzXJaVZErNWHRSqezqxpme5nPtgSzvmrZ8J5+3Pv9ZwRDu&#10;WP8+wBgI5t2Y2P+P3AQyW/umPm+67uhzJ4WrP+s/xaaYyO+NvUr7QA7ayK22/3MB5026gdH9tMd0&#10;zxP7y3G9tPFNwSKyvZj17xwAtSkDIbe2TfPCJT241EPLjgTb94gRfOLSZ8BBlMejxFNiNZeGfdeL&#10;PdfWpXvL80zz2FntBHFj3ceCgoZA0Fg2xYJc1xc32zi50AOWmRIlhWNJssWUQe9IcyXr34eHS1TN&#10;1p61c1brDu8bVstV0s/NUW95qh6kQXyL+DmNa2mloWGG6gyNSog9UddEPaIPhyArlBUiPW7g9ILo&#10;LCBP1MaMBqctjhZRj8QG1RQMmAIDM1FqFCnUY0765ATQja8SnOBM9xAZPlcNGOWz0TcN9IgJXZJE&#10;VysWjCDO21oVq6kgzqW6ZxR9wl6a5GB+dsX9lYKKE4tFnqePvQmc3oqTboM+/yT2h4+2PV7/65qW&#10;9djUGdu1/Zy/m7/3e370JphBfYRHsMGKTjlkvX/g3OonMQmd5uI5g8Gfi/06cUUxyUqcE1eMkqHo&#10;h7X6lnOka/bIblIm4giS+QAt28Qhv0nip3Ce2Rf6fl31LQN4ijhfDN3aYJvy++cJDemBblCSpsbe&#10;9N+1EPn/2HuzWOuS677vt6r23uecO3z3ft/XI5stNikOkmyJMi1KjgfZkeQAHmLECDwhAZTIzoOT&#10;twBWXhLEhvOU4SmAHxwDjhHDiWEkthPAUIJYiWLZCkWZksyYsiiaTTbJnr/hjmfYu2rlYVXtXXuf&#10;c4f+upuiSFfj9vnuPefsoXbVGv5rrf/acqIlZxobuBpJDckmTJU+BQsiOUPs+pEzmXxS5kKKwybw&#10;I0dQtQd5BoqLTAmBSuKUE3K1RcxrICkW0cZKuGRNpDWjQCMiViZswEbZxyApc5eAaZmnPg3Fo72N&#10;89zPzvVl6RoVIeKc2GcVNA7UQKG7no7qumvJYHQe09LZEkTe+t7EyCxBlykn+lThDKCBJBKQKcYn&#10;KSAgQJeepeWLOQlEXRK6JW17groNztXMmgVVc0AINZvWI95TzWpCODPzSNdpLQtCk8q9yyDEk41d&#10;xrrI0D8kz9FUyWTwaBC8471GMZ92ovHcu2zYud17OPPIl+cu93CuhomqbLc1HsZNnNy2p7WXTaEw&#10;qpXByDUu8yGTM8uAEWXDNee4ag0/KWf4rr/tcnRu5EyneE7lGkhzEK+TA2pGPz4H6sz4tEBKypBN&#10;QEI24p1cr6x3Abil45RfR4EBGYIQ48lj+2/TW1CjpTP6n1Sa7izYIyKERDc2tKbOjQFlqIDAQD3x&#10;A51IF1q6ruuB7ziqABiGU/rGeeYUyKgiYHr1OSv4PaDxtfu/IYssaDAbJDUhjCFl8ydHPQNygJWQ&#10;91RJ6fja2R5KtAqO3BBe0s28N2boLoAky+9yTGV+//0cTMaqMHrbIuFEsac4KrP8s22yDXRMQZ2b&#10;xlXBgJ7OcYcDlC78XY3eqSzBrGAOZqa3GjnzMlyDCYB3d/6snzOY7zWD7kPg6SpwSa4JAL6T0WfL&#10;YXaYBcGVIbs1yYTc7weI0XiLNSZArzxetrXjuJGqw7CD/Jvkz6wVCeB9w8FeQyeBuDGqBY8DHKGU&#10;lSkQ8H435bvN0NT3IJNLqlQIEV8ZzUroKlpVWgXRgASQTqlCpOkCd+aeShtqb32qzOyN5h+kngCC&#10;JuBEettWvIEe0QnLzYZFB03n2AjgHXWzoNNI8J6vrd7kxT/643z4V36VB3/177B89DYHe0c8vjzh&#10;qdk9Xv/il3j8N/8ex888w70PP8/rvmWfPVzn2IgnOMcsRKo2Im1rlBVzJdYe7bM7s65Jcj49mwcP&#10;3uT555/DN3NYn/Grn/ssr3/jy9z/g3+AFz783dx77iVm+/dw/ojl2SmqMw7uHCA+crFe4XwKBDgL&#10;WEuMoCHpZ4/4Bqez4Xnkf8T8kpOGhoDaANtIr/Kn/tRtQZab9OuN66dUARORpsXfnvj4O47Re7xq&#10;PQ/UDTZlaZ+WuqK3N+LUJrUdHouKU2Cwh/LxEvhfpUan3KAf8vemlYZTe/Am/T3MafE5l+8HYrw6&#10;ANHfxw0joH0z4Dw02URRY8Iw7G8xAfd5bjK4XFbB58SO6dyU950rWLscFC4+UyaOTG1HVR3N6Wy2&#10;GNmS074B0/keUQlLAsuVlBQwfI8YEVWqyps+cEVAQ4FgTanbpO+sEXpqfJs+Y7ZlAbJLCkRnrCXr&#10;x2uYIG7yn10csAGXo1f2bg410LaBKCkg7l2iBbLfkzbs7aKeqrf3jPP7ef0WfkrSY7lpcU8tmu4n&#10;qiWOqMhg+BItSJCO5bxnb2/BarWhqgXfVbjK08z3EA9hs0bEp4pPw1Ygpmq/GVIfgGtZ1Jd08Ywu&#10;nNFxzias0O4ClUurcvN7VO4QkX0q9qndnCgzNB6jcUhEsKoMC4TkFEe7n03P2OH6xKLEynCtjWg+&#10;qJT+TvaFccAMUopwKqYYXkkk0mL3a30hnDlhZeihkCF9nzXcaF8N/sZQgfjNoAPa5St++wQA3vsx&#10;xTdvwhe+HcZ0HbwT3bVrfNODANPO7gP/f/o9cZDlc2WXIyvxzKkK2wGA8vqEbfBIhVQWdctr3dqQ&#10;0oOhImMakdw8rW3X9EHkFDm195IpJjDNtiiNrG0jaIisxxiTUN/+3hRAmgYVdgHB43szJya+SyM3&#10;xjim+QGqBBR5dRiDxnA9ZQDAgJcUnc/fV5ea+ChRBe9qzIk3KiDFnCalNacr34Emu3MLWDLluAtY&#10;fC/GFLjIz01EcB6kjVbS94SjNN52GTvVhM5hKiTL9VUer1wb5XfKexobvtnanihP5yAo6iNerJRb&#10;w5rQXdC1F+Acrm7w9QJxNV3n2bTgqaidEDtFJZCraEzxZx5KMzjezeizvSZKNc9XSac14tzss4MZ&#10;OU27jgGZAqQwps2aNbBFNXFQFvtUtwHuKdCtEm3/XGME36QEy/19VUDILmjMzW2BQ8W5+oYZHsYI&#10;dEznuOn6pk7H1vVPMlhH13yrEdGi2d30WNddXxTo2havRba4SHqemKwJxbz5sdy144fxM9Vx1kem&#10;8yq/UzaBe3fLP1VDKakKIBnvOs4kK0cpCxwQ/BAGKg2vnAmW6ex2DadiFX/Fc3Umjr9lxhQEGe1p&#10;5whtNzRL7mUSA8gRU7PoHKDF9noGBd6rm71KZ5V7+ar37QDDcVzK8o/l/oxDkElkSNfASaroeGfX&#10;Nb2+6XXmv/WVUFcAIvGGIPptx1jGhr4/iiSvcACR3hkN0VXBmTxyA8gM/g9BgOG+dwVRsy347syz&#10;bRqnPhNVLWkhhECUohWvGCgbNTnvISKF/RYFWyu9jTAGVUt71YCuBEQGwS8882bOPsoqbFi1HeqN&#10;VkNwWxl3uWfNb+aYzbJNZMmqMSSb3DvLXqzNpXIKIbTWRFOVtoONClWoabwnaIVz4CTixSGVxzkh&#10;srHMRLVEHEsONVLjKAE/awjLNbMo+PkebVSWMSDBU7uGjQae/uDH4PQtDv/kH6P9Z1/krf/rFzhe&#10;XnAoDev1I15a3OFrf+//4PhDH6T6C3+OY6fEszOqvbusxSoyqlDh44YYoJPAxoHUDkK0XiLiexvG&#10;hkEsz3/gOS4evcn+4ZxXfuPX8AKf+sFP8uUv/Ut+/uf/Cd/zg7+LD330KWb7ezQaaVthvV6DC9S+&#10;Rl2HJkpIT8D6AIBESRUAlsVannt4DfQVwxP9PrVFpnvsOwFEUIFVu7F1l5KS/MRGCWHiM+TKpGSj&#10;tK35z4N2KACIka2Qjps1R3Gc/PldPumUDnL6c+t7nchhs+GFNm5/rvy5iQ7SQN3tddLLwyv8svwZ&#10;JfsDExuU3bo7z2e2NSRmx3Z83vzTtu3YZptUnW42G7wvGpdTNO4tqDGnxxCxIKx2gaBDBU0ePS3q&#10;jsbC2T5UVTZL66nW+CZVFAzMAQDdOiSMyPX9ZKz6+BZVOpMxBcck+aoOEg0bNqeaYGxV9vf3bQ41&#10;JyQ46zOminhndDVbYwgAqF5djayq+CqlW0oEtQCAVQ5nctaBriti3Xf6RubO/Efn4PLynKY5ZrW6&#10;RFLAImpAqhqIyQYVOhSRKmXEC04WUDvwd6jkDlV4zGrzmG7ziC5csFnHdLwlOKXxHd63SLWHl33i&#10;xqG6SHnzAa8QCIiGFPgYMCQp/A3SPUu616t6Ilo/rZgSbK36wDL1E32VAzSFG/pX+tdcaaMiSO7G&#10;JWqBa4kEMT+6tyMEhuqeYe9boCDTl76/wH85dtmMu+TkvxrjuZpm/3+7jlv5du/0mA/P39R1XFFV&#10;FV3s+hBYBqWy056N+dx4cZeyAmucOZ/Pmc/n/e9ZMXnv0S4BNzpRNuSysEHh2O+pYZtCIFrDLYlj&#10;xSXGpV/XdSGMtadwGBt98UZOuWumi0qaPnvKOQcyUA0ZiNMWnkppKFic0uEpm5tnLrz807aBpmns&#10;XkJgebmmbdtEFVSbYzARCqWRtgskKw3e2id+QF8aIYMSy05wP29b3GmuN4JKgycr8aqqrDlpAUL7&#10;ZHCKc4ldwPVRm34VTTNHdVvwulTOq2yInBPiuTUQA7xb4DjAcYzGfXI1SXSgLC3CrQHnF2gcH3ts&#10;BF8PMjS15+LinKqqaJqG1crOf3BwwMnJSW9cLfb2eP2113ju+ed59PAhi8UCnKOp55xfXuC9p21b&#10;40mczXjw4AH379/v5yxfR9u2HOwfsN6sqaqK0F7fmOgmQNR73z+77Ahk47Xruq0gxgiQlNxYKxCD&#10;oKkMMFN6eBE260uc76h9h7g1US9Yr05Yrk7ZtBcs9mr29+9T1U8T1nssV3OQfeqZQzxELghuSYiX&#10;RO2Q4BBmeBYIxqsL207cbRVAnp2pq9fz5qfjdjGMggCa5mI2m1up66btDVvvPXUqkR1lv5TnTRkL&#10;VNJnLJTPMAMp+RiijPd0NC7/KPSc/uW4DYht5wq9QzQ812KX5+yU4vdyfcVWqBMgnUHrPEfOFQ2w&#10;J053Hjc5We8M0H/nowzA7TK4btr/thaGf09Bbe2GckQD18bgXs4ML/+W/12eY9rwuH8/jvfn6NkU&#10;6yXLgiyPeie3Nq7vGCNtCL2cz/K/z1RmoAXp21BIZNW1O/Xn9KmNddygiypXU7uhWboGRrIot9HJ&#10;QfX+eP387A5ilee6bmQ6rPK68lzvCoKU5xJ1CdB3RB3K3+u6RsSCKhJzY2d7Nl3Xjfp9RHE7dds3&#10;a2zj93H0Xu5jlHuY9MCxMxsttrFP5NgF0rxbJ2VXT5CRQ1QcfhsEvAWI4y0QmpNBcsai7Zuup7PK&#10;EjEyXr8xPfOrnI5dlXTl9bYx2cJq+7IRo2fwUo1ApKBdCkwE1KkFGyX2FbNXjVL+b89fNPsUszst&#10;07HGklJsPzqpWG3WhG6D97myMGVli6DtZkSdMlQCGf1DTkIIaL+n+4zsKMylYbPqiFJR7x9SLe5w&#10;voG3z1Y8ulij1ZwgVdonsrVef7ODAP31FCBCeU3bQc1CNtHh44qmgvmsYV43WIKv2rx2LfOmpqk8&#10;s6ai9pLYW9L6lI6lnrPvPHfWFXTCphKC82gItO0SN3eI27A8e52nqwb+t3/I5/7if8nBl17h43t3&#10;WZ+fgKtZSsMrH7jLb/tv/hP8v/mHoD7gYqN0s33Wl5Fnqj2IwvmjN4lzQe7NWXYbuIxUWqFOcDJw&#10;jTsiQoCw5ODOHizPIK5ZP3rAbK+hffwI18w5aRuqxTF7B4dUfkaInjYYwFZVjk28wPmAkzVRN4S2&#10;RRWcNAZguSNU56DbwXSIw/7vEyXeW1Bf/FgnTX9Gn90hH7O9lEdp75QB0vx7eZzpsfvAW5FE0HVd&#10;r8uybd/7gRLptCOkSsCs03KCgXMO7cb+nKgb3ZuvTU50saWNoZdPpGqiuq7N9kg9Rqpk/2T//qYY&#10;y1U0GEOQphv5tSXVarYpyoSnnIRl1IXCql3Z9T7puIGO7LokCHB4b/OjIY7uVZJdl+evx1+K+1eJ&#10;tDH0z28acBARZrPZ1nujgAAeLe4hv+d96gWigw2Z566k9Wl8NeofkPGgjL/cpP+z3s1280ALnIMY&#10;G4La+uq0M5Bc1BLoRAidjnTKrgqG6+zCSvwWsFv2oywDHiUelYdVKcmAk6DFOutS1jm9Utha7j0l&#10;cTqexFFSV+UcoTNd6aRi5mq8r1M/NqGqG1Sn1eqFzrejlpdg95W9TvXpXjuT19Li6BBpETZcnj5E&#10;2BDjButPE/Bi9V/Rzaib+6hbULkaqRrj7TFQrj+2KoSgdBFba7mq0Dtq5w3Hw/pT7XrFGZbQxYiG&#10;QASaqsJVNZtNR1XPqOuaR48ecXR0xOnpKXt7e3jvOT8/5+joiPPzS7wXLi9XHB0dsl63uEq43Cyt&#10;kqftqKqKvb09urAhdMp8PkdjpG1b5vM5Z2dnHB/d4+LigsViwXp5QeWlTwJ6kjFdo/lvt/Xff+uP&#10;2yUJwfZcqSquGvc8Lff+Lnu7fIVvZjjn/Rrb/tbU5792uKw3jTUhhHB9JYCq9hHqKU1C+bDKUdf1&#10;iN4mAxGQwI3KQOSrggDmhPvRsUUkh22tnKcEmBgvqxKE2lZI7yYAMBxfRCFWZGoi1awkQ6oCMGB9&#10;fGUpoBGHK54qrvLay4dacstX1TaAXRqPeRFM529qVI03jcP15fCuBwIsCFDMY6p9y3y5+XhDpYaM&#10;AgDl+jGgMyJa9fxw73jucaA5E62yrGSN/VwbV6IpNOIMHIh2yW7LHKvvIlooka4zQ3extweAb1sW&#10;e3tcnJ/jnGP/4IDTkxM2jx/z3PPPc/L4MUdHRzjv0Rh5dPKQu3fvsVqu2dubs15uqLzj6ftP8fDx&#10;Aw72DpkvZtS+og0bKjenCxtWl0uaprkSINmlXHbO4cRozt+Z7ucpqKOqiMv5P6mJHw5CEsqho9WA&#10;c5HKWQ8G1Y52s6TtVijGXVjXh4hbQKzpoiQ6mkAXBSX0VQDGN2pVIU5yZhHmMO9wtt6rkR2Jq5RK&#10;duLK+XsnANhqtUoN1sZZNmUGrMjAGdo/FxHLfNB2p0N42zmoqgYD9jw47TMwwIKsseuIKQfF6B/S&#10;vkpNuis3jrr3AE/hrOT7KOetvNbfyqP0AVV1ez2m4E1+nuX+VFW8yJZjVYJlJbhWPtdyLexal1Pn&#10;OX9nCgJE7fpMrlzKPG22aevPsmByg/dMH3RbXp5dAK5Deu5/waiAojDaB6My/nKe+/sMW8ffda6r&#10;RmmbDMfcDlxNj5cdQhcGR7/1G0IXk/ZJdB1YQ8AQBJcAZeOYFUOgf5M5za8bOfAYC/2dS9b7Hj0T&#10;22XsIL97hPYqvdafszjP1Pa56fmrWCVpb6uJQB9simn/DejuLidiek2j49/y/vP+8t73GbO3HU8i&#10;P8u5Kdd/jObDizjQBOg6h6/A+QbnLPDQxhaCNQUV1+AJeI2oVypxPXOBYI2lLRNREhBrjrzZfxXR&#10;O6TZo6obqtkBmwirNtB2Aeeqnk4ol/d/yw8dic4dTY2LP0hFFytCC+uoXKw78yU0VQ4p1JsW5zoa&#10;t0Gcpn4pNq++ijjviS5RWIVAh8dXUDvHwi9YLZfUBzPc8XOcPX6Nw9/9Sb7vz/1pfukv/7fc1445&#10;sKeBWYy05y3/4r//O/y2T3wv8fgO+y++xDJGNEZraiDCSiLrEJhF6xVigW1bM5Z1mYNu6Vkb3xPt&#10;6py6UupExVDPFrB/zJHuo80+lTfu5pjsSlJykR0vpGN1tobUARVIg8ZMyeEm1TqRMpPz/Ro3yZlp&#10;NvU0WFja6VObcSo/dvlyU/2e7Ycsr3MT2Kn9kH256b2gQ1Ny++PwsksGb9ty0vuIWiQSuZ4yb/ic&#10;3dOY7m36s4vOcWRDuHFQYkSTWDybXbL4vdBPN43r5fPue85+Mgzrx0381BBCst/iqEJvOrJ/Mg0C&#10;gN1/F7Z1WU5+uMp+z3/f5SNO7f+b5nj8mW1qQe8rnBrG4hRLrCAQo2VwO5fpgxTEGq9n8DgnV0Ux&#10;oDbk3/PnVfBVBTIxYyVfy032h26hOsO93E5bjQMAO95Pa0FkYEnIFJrmh6W+RXZTdjU9ZWE25m0m&#10;LOM9Jaqmc4eevjrJcRxea0RrvM6YzTwurolxRQwrJK4grtG4wcUla/0G6jwb8Tip8a5GqhlOapAa&#10;7xcQjL3BRetLIOrBeVyosBwKl/S89LRFeV7rhHGICJW3hLeu69gsO7p4TrOY024uubxoQSNOAocH&#10;c5bLC9rWqqjXq0vOTh7z7LPP0typEZLtgrK3mBHUKtu6ruNyaQmdSuT09JTDw0OQTHvn2HSBNkRc&#10;29FFqN4jFbNL9t9kS/9W953f6bhKho8DYN9Z46o18G7Wxo10QNdFpnYphewglxnpZYas0bSoBQ4x&#10;UARJrI2SHYdEswB91lk0KdgbM1G1N1QkgQmdxl6J5nhr7/CYZLVgwjV0GtcOdUMmgqOP3g9BAMX1&#10;mSLTnONxBupgoI2jgCKuz8oWkd6oy9Fmqqub+pRg4lWjr7hQkkbKjW2SOZfKHdGYKAH6+Aug6I6S&#10;wUoGEKcLba8kRVJEXbEM1gL8346mTuapb0ozDnqkAi+gQmSOzwBAFDRGRFoiS0QsmIREHJGQSgzf&#10;7bi8vOTuvbt84fOf5wtf+AInJyf8+I//OM8//zyzgwO7k65jPp/zpV//dT760Y8SQuD09JQ7d+9y&#10;7+5dutBSVxYcu2jP+MpX3uDZp5/l6fv3CV3g9PQxX/nyVzi4c8B3f+SjgKCxQ1y9lWHbz3P6902Z&#10;zNMKgKsMxnL0YEi2qnxl3JCuAmc81BpaQmypK8V54/7rNkva1ZKutazCerZg1hwDB4ToCdGASVxL&#10;1EAILb5SjEG7BgkQXVqqKTC1o5/Dez22wNMCDMpVOVUJXBZg8E3XE1JmQy5bHLKwhkwxO/f2Po8x&#10;JtqGMWVa+bnr+gUANEUQIIplLkfJxmegTf0r+tLKRGRCyj7xhXM5db6uc2qvW1+/WWOXI37jmKy/&#10;3iHrdUGal6iIMOoJgAjeS1/BVgbf8jooHfKRA5+v0Q1VGqpaNOBMPLXpmsQl+rss6MUA3BA6AnF0&#10;7flcMQX4BofdmVwNAQ3Gl29FXNPMI/oeAE7HMqnsIdE7ODD0BEp6OQO8o7ndsX5Ku2IahLvNs/Te&#10;b9kGSponnWRSyETGqqNbb8jVexqhU/p7igjihBCNysyJJt1YJDV8i9mt0zmPXej58mMRBFCNOLxV&#10;iDCef3jv9vdV4P+uz9xG3k5H13V9JZU52ilg50z96ayqAAAgAElEQVTWuVT5FDXvs2xPbs9VOd5R&#10;AMBZozrvfep1AzLJ7rvSCXwH62cKiomAzxU4xklgmblqPSyiChfrDhCcr6ikIhDYpFr7WqB2yf4V&#10;TU3aLAsc5xA8la8T5Z3re49okj/4mnX0uHqfejYnOMflGs5XLesQwTX8VsjVUhj0r+54L48dAQFp&#10;FoQIHZFNa9CMkwFYb6NCjLiUZV2JYzabsfANe1hvAdWWMxeItFRtS6MNztcGiq0TH/LC8Ugdhx/6&#10;APM//hPc+4XP8dX/85/wyWee4s033+TZZg//6BHtP/xF+B/+Pu4//inOHr7O4d7z+A7sYVfI4T6R&#10;JVGVmXdG84g9azQlghCTXwcHR3eAtVU4OHC1g/Wa2AZcNcPP7oLUENap0gWQ3GQ09YZTRSU1CE62&#10;ilCBVqi4wScRs02E7V4yeUxj1ttBmnc+rtvrV+nv/t9Z3zGmmuvlJ4U9n79THD/kBJX0e26USNKn&#10;3o/BzCFMkrjsLdXGqqES1KWpmUf2o0QyP/owvEhvNQB9MCjr4xjj2K+OE30sYz+lDzIXVDGq2uMH&#10;+btTW1O8I4bQz0OZPDHtxxQS3WFM9yjh/Ve+N/e8in3AZCzv7f1MB1kGYfo5JtDFMLA1TGye0pfb&#10;5dOJCDHoaE+Ic8bv79IGzoU0qgkkTj2D0n8+9WhMn8JLptgpfP1rhqZkrmlDaqfOdnGSA+KxptIa&#10;STXQ6XNpXaT970SsOjwqQTPNiybKQi1+t/PUzrLVr7rObTtmTEPUJ0b0+zfR1grJ2E92aj/B5a6B&#10;rN9KG9ro1dLnoqT52V39kxknSAmRNvNDEMBwtJiieMnSLa4hOIelqjDMI6SOew5f7SE6x8U9cB10&#10;K9CWSEeUcyJv08klISRfhxppa5zMcK5hVh8QpYJYI1iippPGsAKZ4eJ8JM/KHocArvLQdYS2633h&#10;yjmaWYO4mk1Y0+zN0JDmMazQEKhc4OBoL92M5/hogfOB89NT1us1BwcHoI7LsxNcJTTVDJHAut2w&#10;mB8yrw9ZNxvQYGwThSxyUoGrqGcCcb174TzByHt3qgPK/TuVf9/u47r7zPjIrr/f1v/7dhhTXOrd&#10;jltUAkjvEMJ2JD5fVP7x3o86xWewEVKWWeZETmBBkBzxDKAO71wC/DLYlZWl8aeVWer5espJyYtk&#10;K8r6nm2iFKTQlmwmXQV8pRMzxKgZuBL7n2E+VRXnBqod771FWmU312BpKOX3yiDATsc8ToHNZDSQ&#10;zz/JUmD6rMfASyXj+ykzA1S1z2i2a7Co9LQvxPb8lkBMzgSiV24pv5JKFgh1Mms7A8RYIxIxNjzP&#10;sMSzsWxsdk867h4fcXl2xl/5K3+Fn/zJn+Spp57iy1/+Mnfv3uX8/Jz1es3R0RGPHj3ijTfe4P79&#10;+7z++ut85CMf4Quf/zwQee3NN/jdP/K7+KV/+nnCpuWl7/4IX/vql3nr4QPu7B/w4ksfwkvk6M4B&#10;L3/p1zm7vGB5fsGP/O7fy3K16udj13q4aeRn0wdtEl1F/v7UqBy9CjitIEpPoyAoTgLqIkK0yosY&#10;QDe07ZrNZkPUyKxpmM+O8P6YLs7o2tTkygWis+z4SDRqDa3RIMTo0/qMxLhOIIMH3R0IexJQaNf8&#10;XAU+2j5M8sUN53knyqdpGst+SHu8zwh3sVdyRjOmW0EGSPI32ZqajG+j6hhed3Et9hn/MRnaWQ5E&#10;C7CoSs8Pb+vB0Td6SlnA/RYq5mi6ZqaO77ci+F+OqR677eenjn4O4sRICpCN9VJ+zcDptFqurCwp&#10;zzUFBacOSbnmnXOjxrDZmBzuT2lDgBSEh5Q1RW6iJUM5PfTOXQ7Io1NyuN2j1AWO4j6Tk6ghEvv7&#10;2J15tmseymNf9TOVWeW/VdJz2nGe0kaZypbyWQcE6TpixKhdXEWdeG1jbI0yR63JqQo471Kz03xt&#10;35pGagYGcgZ2BiHMvzZYJWrEO79zzqdr8UnHk37/dt/brhKNMfd8mciqyfrJT85f08/nNjpgtDeK&#10;/aFRr/z+AAjeotrhCjk83EfxvggSKzoMXGwDnJ0vkapmNq9onCM66GSGeKgrT7u+sDCQS6AEKQPb&#10;WQLJquuoc9BLLMMOSfLOzVivK4gVq07QDs5XgfN1yyYKrnIpmOgSTPGtNZ6kiGeqf70zikqCs6oI&#10;tQCkuBQQdSAxECXZZSI4aajFZLXrKhBl7TuiB+1a6jYgMeDx1M6zumw5OT9j8fQ9Xl4/4tl7R3zf&#10;n/8p/unXX+erv/Ey9yphHVdUBF7q9vj//qe/y2//0R/g8NO/E1YrmlCBb6Gumc32iZ3gwhqJgcq5&#10;FMB1BsiroIU9/9qrr9CuTlifP2S/9ui65fHbD+iWLXefvuC7PvUBuqB0bUeUFu9qnKsQ9amHWoUm&#10;GySqBaREPKI1aGo62ofkslyPKVnhplDdez+m+7GsACzf6/Ww2wbCy30/rRyY2gDTSsHpuEqGqFog&#10;bnrOXg4mP7CSyhIYJvatYEBh0Dj+e7IfDNSO24F5kqyTbXvoqjmc2lbTke3msko+/708R0mLo6rv&#10;jgbolqO0v3YNm54U6NLrZX65hnIw1dbRdsV/aW/vOmYGjqsE2t/Wfpo+ixKcLqsGnpTGsz9fCjsp&#10;eX1XOOepxUD3nNwUWvNVJCrqDH9QJ2gXEI3EtktBdksM9UjfOBa4AXu43o5QwcB63faN3/kY1S70&#10;NH+SrtHjcTpUwPchiUCyx3X0Y4lbg0zsA3JbCa9DcNDmJ6LSJXzP6H6dCs4t7KP+DlTgQsS5M3xV&#10;E+U00f/lynixJL52megGE9WTVJAwLI8HmQF3QGus4stsB0n8+xCh9T3G51x61iJIPbcE2Itz4uoS&#10;5xzL5ZLF3h7t8pKmmYOvWD46ZXF8zMxtoFNqNjRzR7PwrE4ecWdRsVxeQFzT+AonERfWdLHj8uyC&#10;vf1D0yUd1JWDGKi8JTrUladgE32iMbWRdwUCpj/fKXz3eVwnE6dB9u+keYHdvvFV7912vOPGwLvG&#10;VImUmezZYMkKOWoG8pMwVog5e1IFSeWCYhZLL/w0GXkGWIeUXaSJKxWEdPxcUJzmRotMCXgyQ364&#10;z4jrMy2Gg2aZnEGUrROJDLLZjZVuHmPHdIgCVn7SnGeHwVQKll10SOX3jNd4MPr6nxRs8ZYWTFCL&#10;9Br9zjD6SHq+h3TfKRkIL1VvbJKUMKTP9FO2DSWNu65P3i8uwOhi1MBoBSczVFoD/3WFaou6DhEH&#10;UgFzoAKtn5iGaHwtwsnJI/7Mn/lTnJ4+5tGjB3z/938/v/Irn+MTn/gEBwd7/KN/9HN88pOf5Ctf&#10;+TJ/42/8dX76p3+ak5NHPHr0gIODPf76X/vvWJ6d8g9/9mf5gz/xE9zZ/+187hc/w+OTE/7JP/7H&#10;/Ps/9VNcnJ9z9+4Rv/TZz1A3DacnJzz77LO88OJLaOLvnSqP2wiBci1cBzD2810qJ3KTZkcXIuIC&#10;XrDmdrVRSXXrlhA3dO2S0G4gKnXVMK/n+OYOMe6z2VR0YWXPw296UeDEEWNqNkhaZ2iSF5a/FKMk&#10;o8ECaKPrFG4O9t2CU7kES8o5MIB0zIXf70u2qUZ2jaqqjIdh4hBl8HV0L2mIiDUgVyUknmRhABfM&#10;JRdMELrx+5NXUhNQErCV921MjUAdPu3VAYhRNfkbNfR7ewqWTgMhVxnJN83P+90TAPRKHRA1Xisg&#10;JBn/RoE7cXKTc5Qdj/xe2dtBVWl1qKQqs95gW3aPHNh+3radcMjX49hsst51/TqNKSvP6LxiXjSD&#10;A1/u8XwNLmd50hv03ltOlsqgE7RwXsZzZYEmCxImdMtBjMEohibXn6tRppnA0/sv6QJ2GURl0GO6&#10;BlWGsvptHZzXumWn7nKQowr7+/uETWC5bgnRaDpclWjaNBrw6RKPu5rr2kXFaZr793193zymDVb7&#10;4EwCa0m2TRItKfijBhpPfkbHfWKH+IbrLY/7Lk9hGazOmrYqJk9jvk0dno8Y2KK6fcrrbLebxlXf&#10;VR3v/6u+e9v7n4L/va2WbGoVD2L9qUIQ1puOdXCs26R1O9DgieroomV8eiqQQJShgbLLx09gfxvX&#10;Sd4MwRQRRaMQqFnGilVQ4nJDFMc6RDbRpwzGyuahkCZDA7/+H7ebgPdzTPYPbP+eMWqDNqwXTMSx&#10;2WR9aR/T9EtQcJrsGvV9k8VOA9pF4tohLdSho5pBt+8IjcPHSIiK0w2ow7na+I2bfRo/462zhyyb&#10;BXs//Dv5vn/33+bn/uJ/wY++9EHe+tLXeHZvHx8d8trr/IO//F/xh//234Kqg7pmKWs2a4WZo1bB&#10;tRGvkaZpEn1cThBKmfli/tnzzz/LV7/8kNde+wYXjx7R4HBB+OiHPsaLP/A7oNO+skREcD7ZfZ0Q&#10;ggEtMVUDoJIyh2ugQZlZlVWiD8qUIb0NkrKaxyvovR3X2cqwzQk/1eW+Hqhx8/u7gP3yOyWYPbW5&#10;pvZSBqGnQEn+vUvZ8fkcfUZzvrdJIXmuCyxpI6f26XC+sVzbNW+lACuDobtk3i5QOgbra2LJhFZZ&#10;Se8PWRPpcu7KEaO+a/V7E53w9XpAUn+P2NuS/TuTZ+pknBRS2mpbttbEl9gVRCmBe5HtQH5+f8i0&#10;Lb87uoP+PZHB5zFf7OZdlxOL8jLIlDT5q1aZrL3uUDXOfHW2AA1Mdka7nJOeIFVWK20KJnhxVN56&#10;1eGk7wMQQthZBXBtryTVHl8v7fD894xFwbi3WnGbWyNfQ6Yqzn+zuSTRwCW/Qs1mEbGg+3D9qWoi&#10;fcbOt8Ng6U/q8KFKfdFyT4AOCBYIEKNL9L7BWgnPEG3AeYteyz1EnsK7Nd4FtGoJYU3QFaG7JLo1&#10;m/YMZQluDbJJtE0B6QJog3A8CgLYWhyCADHCbFYzX+yDKLGLdN0G1g63rnj85iWPH571FFYf/4Hf&#10;QRMuYHnByVtf5atffYUYI88//wLPfuADzA4O0+O6YC5LCAKyxkuFm3uYN6AdoMwOZyBGTRxjpKkX&#10;tKHFE4irDbHxO9fOOx1TrGZXYHa6l2/SO99u4zaB4qnser/8j2/F8e6DkMO4NgiQnQ4DAa53+PLD&#10;KLmOYQyA9Hz6yULOTn8Pzsq0sa1C2ZhIMV684jPZMb3KERtvuHc3YQZcmJE5BSvKDPn0l/Ld/tcp&#10;Xc/0ustASmn4ZbqI/Jld0USg52TcFQQQERrX7BQ2+XP9sxO2zpXBoJGBqWMhVk24sKfchrdbtHmN&#10;5DFw3KUTouqIVHipcVQWIpKWEC8RDZiV0CA4oqTyZRxW3n89Zc5VQxTOTk54/oUXePXVV/nEJz7B&#10;yy+/zM/93M/x9NNP8+qrryIivPLKK3z605/mjTfeIITAZrPh9ddf5/TkEZ/+oR8kdBskBr7vez/B&#10;v/bDn6bywmZ5yfd+z8f5zD/+eerKsbo45/zshM3ykhdeeJ79WcPF+akF1HR7zd9WOZSNgPv72iFE&#10;r35OjhjSeWNnCr4G8VYO7Hyg3azpNku6boP3ntmsxtdz0IbQzgnBW8aHX6O+S9UbgpOaVRsQapxa&#10;CbiTaBQ06eyx2+4Z8l6Ofk7T4cvKp6nCGVGe3dK7KJ9XuZ8ziJwdwfx7/umP3u9Po+ggGcuIJAqa&#10;ZBaL7HgFFU0QP4h4M66jybUcqMvZPi5XKWHGpUiVAgHj+SjX0y7l9K2inHflCb7TaytBB9jed7Ub&#10;y78++Nw7pgMdV0nJVa6nXUGA4XrH+7YMEE9fy2OZrqTXtc4Zl7cMnn1/zF5267C2balmvuarx/S8&#10;uXTcJYfNmtoN5xoqIHSngzvc9ztzvnfpuKiBNhgP91VG5NSBnuraptpHfOJZVWETOuLGnuGqXXGw&#10;2APxiAPrbWI2VMzz+ZsYA9jVZNVNfvfOJV5dEp1UAjHVqjGtSmSsL94PB+Uq+VE6Ydftw6uG90KM&#10;KdiceNhjHMrjdwFSo/NcA3TcRpb09l3axz0YFIcqnHws3WGv3mYf7FrPZj/nQG8CWESSfS2oeqMi&#10;cHPaAO06soxrIkYDpk5oqjUHdUVluIqNqIgGRKzepZov0NhZsFniUDkRlRbPMnrONslORVDnUYxv&#10;3qoBd03at4b+KIHQ6z9I0SBYjeOaaBzXUZKONmwlD03/y5UpDo9Kom2JSmgDPgbmXUslQrcnBK+0&#10;jdBqpAkOIpxfrghOOD66z+uP3uK4OWJvr+bxN77G8R//I/zIF/8F/+9f+9t8/LA2KoS248XFgq/9&#10;ym8Q/+b/jPuz/x4c3UFwnK2W7NGw7z21VjhnFSMmNLRnxhs9neS3ee9Zt2vE1dAK1WwGVQOhofJC&#10;lDWGz7n+vmMQpPaJiXSgkTLqoRrwqHZJVaVqcXGpp0DaW09o29925D01BXLy+csM7akfF2NEYhzp&#10;5+n3p/bAVY1y87+nY0pH09uPzqXAdJIr+fqzPZMe4sDhP77njC1mmZRlWLaVjcJmG8iKGSzt50e2&#10;rq28l1F/guL8dtxMXTusuF1255QKp5eBhPe9Jc/1SSxDT8Cp3531St/TgbHdkW0kl+hcbgqaXKUP&#10;7f3tz1x1vO072A3GXXWMq67RXqG0QEbPsA2ElPBnZEABojKv9/pKW6B41qmPVeohV9rX5X2ENuQV&#10;PJ6XyT1P7Y9RAIzBDu97ZUreRzfNQTl/+d4LYF8VL5VRIeFT0mam0RSj6Ov77ZRzmrGp8Zzm42cK&#10;JK8Ry3rIwZgqGaWp14p3BHXE3OtFI4hDnQVPXNzDhz2LCfiWym9wuqaq10S9xDf7FgCISyJLQtgQ&#10;1X5QIYYV0FnFadKT6mT0+xpP2FwQUAgRqTyLZkZV7/GVL/4q3TpweHho/P3dCT5eErqORjva87d4&#10;/fU3een5e8Tzt7l446ucn58zaxbce+lF/vlnf4GPf/zjuKeegtO3ef2Nt3n46Iyju3d54WPfCyFa&#10;YL0V/HyGxIBWjmW7RvoqjPd+XIfZfaeOXbKsrKT/TpybUsbv8lOeBGu5sRKgn/T0e6lgp4aQiAyN&#10;gSYNZnpHXOhBpFFpcjI+usIoEay53uh8jBXdVc1Ny2Zlw8QksOxdjSRA9fpFOlgbE84zN6b/0clx&#10;psZMmXE7DSDseui7FskuQMPsZukrJfLfu2jGdY5p56yB3rbRfFfJcCnnubxP3b4+A4V2qeBSHU5O&#10;lAEHyWWQGB9dFDQ1o7GocoeTik4DsCmuqynOkOHPJ3cUFosFFyenfO2rr/CPfu7/oWkaPvnJT3L/&#10;/n1++Zd/mdPTU37sx36Ms5NT/ugf/iP8R3/+P+Qzn/kMn/rUp/hnv/rL/P3/5e/yu37403zXix/k&#10;6PgOm/WK07MTNAZ+6Rc/w+//0d/H3nyGoJZJr5GX/+WXuHt03K+dGLcN3SwUb+oJUFXVyLnI34cx&#10;YLYTCEnGhlWIKKRGvrm6R0RxjaKbjrZdE2PHbDZn3izM0OhAQ5PAhgrnWoK0xLiy/VQpMVYINaI+&#10;VQVZabwXQUgcspNsoqvk0ZOODJiWsiXLkTwtJc3VOzGCrax3AGLz+bLz1R8rToD29HwrzY3YUgaM&#10;pfeTU1Xs+/kM01d6UFb6dxQn9holOVVu+AyCgTVYzwCRgb+yXHd57e2SZbdxTn4zxq61ftP15ax/&#10;+yJoiMO+ALwfKkPyZ3KVhor0TVfLsUtOTn/6deHKz5oj7jRlU2rE1dWIRiqGzH9uks/es1JqJ5Lk&#10;KJD4cgcnNK99Q4KFATRIt2XXPpmfEvwAq9/JeivzPiOD89TrNk1/K0CC0RyI/V5mOl71U36/vKYe&#10;ZLEImD03zKHrgxa9/h7up3/2Cq10iHjquqGLgU3X0XbGb93Flro2OeidS9UQqbIAsWwqBif8W2Xk&#10;YEBkuF+XekqAIrnXhKb1o9vy7r1yWKZ7crovSpDqKiDuuiEJpJz+LVc6DPzLORhcJJyoG0CzdzFG&#10;AFpGUuP2nG5f9+2Pf9UceXHEmCieUv8t5zxVU6OVQyu43LSsu2hZ18BGW1Rg7YQwU7xAnRvZB7P3&#10;vbPuH/t7FW1r2eveCbO6NptNA6vOcbFxrKMQqcCb+xGjIs6ZHprcY+Y7znQOt6Eje39H5lFOdnP6&#10;qxt/pOeitvXTYdBdpHFNAowY3BHJGjqBOWTxJBCrHrizdWPr0EclOFjW1ixyrg4vFaFS2ui4aFto&#10;4b4sqFaRV73j+N4hd//sv0Pzv/8M/hIuXj1h7j0HbeAPHDzH5/7q3+KHft/vgbv7xMUxGltmnTDD&#10;GVikEQltsocCgkP7Wl+76JPHjzi+e8R3/ejvQVdrRB2v/PrL1NWC+OAEd/cYYySpgNQzIiaAKTFT&#10;QwpMkZIaxGG0n5bQo+S+FFZ5J5Kvotw739yVUuq9XX5ZCexnIMkCbEa1650DZ3nSUZUwzf4v6AJ7&#10;WSs7eiFM/Evy99MasvPr4B/5TO809qf7c2R9r0NlWC+/cuA+2RL5PaBILrh+zqbjKl/YfhLHv5Ay&#10;k8XqgzX5yJU3ewfpg2m+qoZsdRXacD1dzzdzjPzyIgkIGOEL5eczHejUNrxOJ+aR198uyqnpNV01&#10;dvqFbOMvV49sA032a3peRjFmcqFLr7n61OFp1x1SOVxlz7RL3PHee+q6pnLVUEmRUIoc6FcdpFWc&#10;XGfeSbFYc6PX/G+BESV1OsxU2vR3VtLx6NCLIG+PXKHQfyRqT7VndnFSiiII3pIwkf4a8sli0uWS&#10;bBYdnTtXDAScbFKPxgqlBp0RsUC80R2RWCE2BFkTZQkugG9x0dG0CwJVqna2mUPmCA1e96nqp81e&#10;1ECMHeqVEDvDB7RF4hLVbss7JckXJ8KmbWk3G0KMVN7jYkXbGU34xeNHPH33DjUrXnj6A4S3vo7f&#10;20M2SxbPPMvxVxznTeT4A/c4+corfO1rX0NEWK9bXHfK+Vtfp/6el+Dkbb70a7/Gg4ennF8sefMb&#10;czbnZ+zdOSZERxc9H3zxQ6jU+L19ZqLUlbAJ706zlHtkl4wr9+eVyVzfAaPEoqD0S7aDALv85O+U&#10;MZX/TzLecSVAn/2aQA+iWv/V7BylBrA+01Jk5z5mAao9v1ufkaA5KykJ6XRjTkm0NEWEjCQ8VDMb&#10;6VgB9qD2LodK+obqpK7p6NBF3ZyiMVdb+So5I7132JIQlyKjN0dQRyl/w7+d88TYIVHo1BpzGtc6&#10;fUQU0u+qBiIkjjvxfiz8d4yyUVIGF6fZoqWw0QS8OHuAPY2TS+W2pnjojZQQkxPkzGC3IEGEKEbV&#10;EyUpH+NzN4M+JLBSUymajRz5tVc3Ea47DEQB4+4FDYpLXe8Fl4BLT1TrRu9ixPsIEnCsEfFEWy3X&#10;zt9No5rNWC6X/Ft/4k/y8K23UFXuP/MMhMDxvfvM53NijNy7dw+8J2w2/OiP/TjEyJ/8E3+as/MT&#10;7j/zNCdvPeDoqXsgnu7ynA/9qY/y9puv89Qzz/HPP/+rPD455w98+Lv5vk/+Tl776svs7x9y56ln&#10;2GyMj3pqAN42CJCbdJd9J3YFjnYNq3hUvKg1bsPKtaNCCB1VXEHVUblLNK7xsaby+1AdAC3rNg4O&#10;sHepSadDgz1bH4VKPLb6cqFnNI5ct4KoVv0xrVl+B+O2nOauFKzJDjOjM4w43PNqup0Sys8rAcdo&#10;2ufRZKQOzycDk71joA5H1VOr5L1FCgj0MILAIG+mr/n5RsuuwxqR9wGCJIcFMUexH5YB7tSybDrt&#10;0uddahQqfWZradePgjN5pnYkSvVSVqLdyzWN290NdE43DU1G7k3coFeeP3Eil44pQKeZJsiM9MyB&#10;a00y7dk4dcQug8NClCHzFwogQRJtnmifDal57SQ5LFEIBFyqlCOAeuP0FW9l0512EKCjS2XUmIHu&#10;hiCuAhIjRDtO01SWfZR1OdnpH8vunQ+yuId+PzAOFDlXEbtg2U3FPrJs5MAu6VNSnbZt2++JUq+V&#10;5991PekXfJOpNgrQNcQr5V+2d5xaQGOlSxaLfea1BzcjLFN1gYPaVbTtmqqqeu78WKB94gRu0N+3&#10;HdkqeZIxbeCnw6PuMzbLWXAY2AIDYLHLSN8Ffu0a271KBjurlyPZfivsOAtE0ssSu84U8GIcILj+&#10;/lPvkyIDzyV7ps8szZamOlyyg5Crj3+b+x4+nLI5o1VzlTJtbLdaw0GXn4eaLbXF59R/unjtddGQ&#10;ZWoyyTL3NahVxkuFq2qaylO5iipAdJ6w3tj9O0G1Qp3JqtOLFVVlulvUyvdt3gNeHBebS9q2JbQd&#10;dePZX1TUdU1slctWWUUh4nFNXSR0RKaNIs2u3gHqituOFEynt1hf0/HNKipQV57LJZ/H+J0t053U&#10;hyX2vX1s/yQQIO+DmKoIgoB0+CbiK8GL2Q2XMdBpoFWP0HF4fMjDs0vefPg6L9x/hvj4lNPLJc99&#10;4KO8+sYX+cDxEb/3L/4lPvsX/hJP1xVtFJr1BfNN4E434+Kzv8D+C/dZfPSARayo8KZb2g1ROrRJ&#10;uk9Cb0PYGquRGNlfHBK6gLLh5OIBPlYs2w3Hdw5wx/et2XhMFQ5miuDVAktVrYgE8rNWrFdApCLj&#10;0RpD0mPJanFDfV8ptzT5a1Gmftwu+XP71wzOTnVO/ltuZrlLHqpAjB3OJ3UmBtiJ0/5HNbeyNfpL&#10;BJz3+GQv2/Hpf0ZrThVfSUoSMrsjg/dm9o3pZLKPnZMWrNdHfj9lWiea2CItzOh4VVPPBnv61tev&#10;QvpeYfbq1JktXVDIltd73b+3QbLEGe8GP7Z8BmWCXU52cM7hKknrSGhjy/s5rm8MLEMj+DIAUNh1&#10;/XFygMWQ0SJIY9b7bfRvPl4o/Ax1275T+b3+GuJYUGqyYadJmNlXyDjPrfRv2qe2/W2+vHiUYP6g&#10;5h6FlqToxYMzgpp22RrGgSW9dF2bEkOaUfZ/mQijOtC3+n7eR3dHliFGhzmpLiGgSfdmOk3rpZb9&#10;leH7/T3moxbyA7L/4iDRHI2HIhFrzu18kq+F8Yv5HwHBRZMQRp9UPqPycAnjKq5NVHtfS9SI6noY&#10;0OAmIkonneE5rkPcxnAU703uBKWLaj1cMiM9p9kAACAASURBVD7orDF9t07NfHNVhsuUXQAtcJ5e&#10;MaGUrznPdYw4H1ksBFfbMS9PT3n1tdd48ObX2bvzLPVew6uvvsYHP1zz+PFjPvD0c1w8uuRQKy7X&#10;sAkOmn0ena2YH9zlox/7GL/02c/yf//8L/BDn/oBaPZ48+WXefDmA37wUz/E7MUXiW884OTsjF/9&#10;Z5+z6/Y1B3VgsX/IonmKWjcg+zRRrfEx2UYkBaYnvvbI+HC9nRvQRKfqze5NvU6BJFeTfyoe8dg6&#10;J/SN259k3KzXMv5Z/l2G30d8HnnNFtcipeU58Qt72/a9AedL3XqVLvl2HiO/dcd7TzIP8uDsDV3H&#10;FVVV0cUOV0mvfOzVhLJLJ3bF7xGoUgZD7T04R7fZXAGhQ3BKkIiOhF+OjuaKg/yAXQ+ET0HLfH2u&#10;Gihyuq6j6zpms1n/+dJYy0rBe29NTLpoEcoIURSPS+vVhK5loIAmwxzMU5Y4purwGLBRKnWYOhuD&#10;EFiv14g37vzM0R3zNnNCU1mZ7ma1JmikSllata9SlqQjFM+jOAOwoxx0siaqHeWKYxO5/HIsFAnm&#10;ELtyU+vWq13S9t93CYFdQqkPXhRAbw8qSUTqdN9qHLW53FxCR9SW1fIU5zu8GGe9cwMFThcbxB/j&#10;3B5dt+nnarMx2prDw0POzk/6dZLXVrn+qh1G1GjKrhBOGbDKlCCajbJr52vH/Inf2uilUOwbyxbX&#10;LSJUlTnjbWfd7XfxjV917f376gxU1A4qxVUVMdS03ZLGrThYXEJ4jYuHb9At5yzmL9DsvUiQinV9&#10;Cr4irA4QGpwPiOtQt0HVGn1pTPyvRZqEsgZdoWxQFWp/hDC7Uhlcb4TbPeZnaQ2khuBJCGHEOQ5j&#10;ldarv2IpvxNQQQWiD72Bb0G+3aDjrvvzeLx6MvVYWdFxHbfq9P7Bmj+F5MBPKWauv4fr57dcU+W+&#10;yftXa90yfvtVXsibrbtIhoqXqgjCjh2X/GyvG9GZ8b0dTEhyJJ1YdPc8+IlcKufLIX1WUg7Glsf3&#10;CBqkL2dWyXoq9BzQq3ZDxHi3+znLzzQKcz83ftAieI2zXg75NRLQYEZlfr9yNbixw+A0yYEwyALT&#10;n2NHL6T92caW6EMKAI7nK8snTwpihaGSLNMf1ThctGoWEUmZ8UlOJV3fhwGKioCyeiKGca+h67Ig&#10;pvJLJaIVVl5eZloWTVmzU+Mn+6+3UbTC+wrv6hz7p41Dk7S6rntjLISAk4qqqnBA122ovKBFxcwu&#10;WX3d6LXvFSDnllu5AyiaguUGFKVmbLnaMFFHBPIe7lAV9mZ7dF3XB5urqur12oimsXgtn4PRUhj4&#10;tAkdse0smOUqvJei8WRyjIrrt94Fzhzf3r7zFnTxnsr5ojGj65/b6F7FGo7GAEG7BLVpqoiMRfVD&#10;Oefbzs3W/E2e51Vjl851Ok7SyLpInfZyZAiqZf0U0/PJlBwmM9fLTbKLU5Z9ijm5qqaSSB2XEAPa&#10;Z/81qJ+BmxOlIUhFG61h7+nFJau2M6515wkRpJ4lMDQnxYzHuPdmoVeAIBUBf7X+LH6x4wzfz+sg&#10;y+1+XeSqlOKYpdU0HTI95/s4XH810yuwESmSYIrviAYcVjXbdS0xyY29WnnhyFPp2r7oAuqgFkcT&#10;TP90XaBLAFqMkSpG1MOmVhoN3G1buOj4+n/2X/P1v/O/8impiCevo8D5Uwu+8MLT/P6/+T/Csx9l&#10;HSqq/TtcxhUHRzWPz97izsEdlheXnF+c8dyzH+TivKXdCMd3Djk/u8T5M+r6jMvVK4isWVQLXHeI&#10;n71Ed+Fwh3cI3rPZrJg1FRo7VqsV87pB6RDXcnL6Jsd3D4nA45NzDg+eousahJrl6oKqaTg6PGS9&#10;XrNer3ubbTabEWNks9nQti33jo949OiEw8N9Li9X7O3Nbe+rotESLxbzOW++9RbPPfMsp+dn1FV1&#10;rfdSiuerQOxSJ2U9EEIgqFHRadEcuJSZ0wzQrutoW6u8qOuauq5Tpfb4nKWeyvJvKmfyqwWPtq+1&#10;ypWmqVI4dFoAz1lHBboY6LI9x5ja0LsKTXoh4waScq/zedpuVz8eRtd8nf4QP8xpTICtcw58tqni&#10;oJ9E8a4CL6l4P96YJFWecxegPtVxV42d/R0iVK4eBSqyfM+f3Ww2I/BaooJ3NL5CKm8V1hp6W6FP&#10;/ko2Gjv0T9k7TDqzQ/N5B3jPnlfeS7vtX9O902H29FhXZ7k3PYyrfL8fYEhaJAV4QmdBsBijVcnE&#10;SJkUtD9fjP2KPoHD7jvbX7WvDetJ8sCp2SohdlvPTmSwi23/xD7pyz4bQTxIZLlZ9UkLmcu+rCws&#10;129Jc2Pz5qhDg/XRMts+VzJZw3AldtrjSl4qvFS2NzFQ3SpfBvnVy6cC57o6iUoRujR/JIBWUlW+&#10;YViXq6XdL9H6X0iX7t8MzsbPU8XWjgr4OKVTHFcVeZSqyr07hj09tYdKOZB9Okss2LCYO2LY0HUD&#10;HljXNXUzg6ri9a98hRACL7z0YTZn5/zMz/wMl5eXfOxjH0O04+6dfT78iY/x8Otf59e/+Gs89/RT&#10;HN7Z5/TxCbPG89Wvvkzl4Jd+8TP88I98mo9++CW+8IUvcPfeEReXHT/0B/8Yj77+BiqOe8+9AH4G&#10;9QzqOdpGVOpEbQeNbwhB6TaB2f4e3WqJOxDeevQGdw6O8LXj9PEZ9+7f5cHbDzm6eycl00a6TcDX&#10;RgnVxdb8uhipXE1TVaxWK1StMvrwzh1wjocPHrDY3yPGyP7ePq+9/hrPPPMMF8tLDvb2efvhA/YX&#10;8z7pYFcQwGH9mez35GeSq38VF62PhIgiLlegdClEnPYJWX641LvT/j0wDYz99ql/sIupIusgX+zd&#10;qW4rj/lbeVyH792Eb9w4XK5YNFkfQtiuBOidq3wdU0c6bc6cKetTCaPqQD2gsPtH1bD0iWM3NeBN&#10;splbqvk/AfygLMsGuzBw7WejKY9yAQFUzhOjIInjLEokUx04ciamjJR97xjicM7j1O8ECUSkt/mn&#10;joYDojoq73tqDwB1mko1SY1RLTvNe+sO772n9gYkiHe07e0yCXedP9/PdPjidbQAM1BWAGbD23rF&#10;KxQm8+SVImJqX9HJay7fU7Y3AgnA7CtMJPRYkWUzOupmH6RD45rYreh0ibhA5QG3AHfIxcUFIbQs&#10;FgsWiwV7eyY4Ly4uaOp5r0Sna97W2PVBgKgDD7b9nsqDza1LgFZ26sdZwOU5rxrvRsSVwbGp8s3v&#10;7wIxhghjxLor5EqAyp6nVgn4a6E9QVjh3YxKKtAZnXhaEmgmXZ+ZCCDRKH88jWXGaa6kMaWikoGZ&#10;APH6ub9p7nZ+PscbJDd4ndx7CQalz+6wg285svMU+mfRX0e6hpwZI5P/hmvwW2vgtmvHRgJTpdh0&#10;72DclEGfdii2jRWRiEtKPxJotU0fGhurA5Y8BACmwQIn2fDdps+5TRS81DM9pdGAJqVzJMP1ip0W&#10;w+B8leBcdlrsGSYCpaKaw3joK8NuegC9cDghAXqhB2CtB0pMyJVVV1ndRcpKxheVb5ZtB2bIRYl4&#10;KnsGycFDxZymrOsAFx1pRlEUn2RTmOjlOJq/q9dABiEceY6GgIhg5w8Y/U9+0NmV0dTATft9ti2f&#10;Sp7XXeu+1G9bYIJAm9ZXrrKmB+GSE5UDDL08yAIi35VV24iL1jNDDITzmCOpMSSnPDchTsZbsik6&#10;Vavu08Fhml7ndaOUR1cFAm77/TwnZptl/ZBK3bMTP9IVcUT5VQZhdgE3u8CmkAD2bMWY/SO25kUI&#10;faWEFv8f/pLakJqUFHBO01ofV3hkwb7l8JMcnZSN5VMAziHElI1YQsh9akq6kKDxyjV2G/lbfq5/&#10;dUpO+hNfzOf0cCpUdWXZerEjxpYuGmVCzDNaAIwZHOgbvEsBaEpqkunN2bPM7A6koguBxnuefeaQ&#10;TYTzC2W1WuG8p6UyShpgly0UbliPRdHaaLjeCNx2cmLae6PP9/tW+94mfe4Aw+t0Cr9ZAQCg1+Tl&#10;cKP3Bl8o/+7TRWeQtXIgTcVeU3NnIaieo25jjZo1BZDUZL+myrKKgfYleJsXFx1BPA8r4d6dO3zw&#10;3/jDvPKzv8hrL7/Mh5oFbbdkdbJkMX8A//RX4Cc+wmy2gKpitYpoXMKi4e3HJzx79yl8I7zx1qs8&#10;+9R3cdptWJ7DYr4HEnl88g0Oj2sePHyDVbzk3tEhpw8ecnj0QZbtCtGapmk4OTlBQ+ToeB9ii3Md&#10;VSPM5hUXFxd0Efb27jCf7RMbTxuEhSzY39vn4vKCy8tLnn7qaQAuLi9Yr9esVivu37vPyekJQaGZ&#10;zzg5O+f4+JiTk0c0jQUMm9mMy8tLSHb9+eWFNT3uK4HY+Wqu6Vgnlf++Tobb3rckIJEMlpVHHuSw&#10;/Z576Ck9MBe7Ldmajz29nvLK82VV055Fk3/HaDI+V2SZPZRlsSZgMF2TpliUYmtQlcrbHMZU7hLS&#10;9ebh/Lhx8q452nV9gx21Pedm2+Q1n4Oig50ratnNuffLbcf0GnY926ueQ3lt/TXK+DtXBWrKkQOE&#10;UcCTE+R2J0CZnzm5vsI/NoxCKasyBl91mtSR/tr/vo0F2HFzQs2uQMD2aNuWrqA5Nlu0mBc3nMv1&#10;+ymt2ZTEEjWQq8RVAJEeQ7lpTPW0ahgSTzC9aswIOeExJjaKzlgQRJCtRMjx8fvXmKyo/BqsgsAD&#10;UQQRb0z8kqopRIg5Sx432MGATyBqu1n3Ot452VpvUbsBg9par2pN11M1Tf4btERtbT/LUCnjADRh&#10;HumYXob9u3V8P1R4DFeOCR8Rgkh/PGWy9gdnYLAv0zMQB44O9Q1usUA0QAoCppZ2tOqQTnjuw9/H&#10;+ekp1Hdo7t3h9/zrf4imaTi8f59wcY6vBGrHvRdmvNgK52cn6EXHqlNee+MbvPjB7+I3fv3zHBzu&#10;c7g/4/HjN7l7NOcjLz3Pb3zxZT7/s/+AqDVff/0NXn3jbf6D//Q/Z/nWGzw8veC5D34XvprjKs/l&#10;5QVBPItmD39nDqePqQ4WtMsLnn3qGS5OT5lXezx1/x6P3n6bu4eHPHrrAU3TsFqteOaZZ9hsNiiB&#10;vfncAP7FPm27TkHzGc3+nOXZBW++9RaLxR4Hdw45PT2jri2QfXT32DxRMQaP4+Nj8y/7Cm/z+vq+&#10;q9GeYfbxJdljkirS0sO092XQSVm22WuyQ9Uqa0N+ljpQ5l4nIrJcGBgRdvt2/2q8d2NnEAAorJ8J&#10;55CzDS3O47zrgaQuGF8fZEB2+zWPXZQOfQZmilToBGnry+jyStJcOik9gC/O08UkVAvjgATIiEtN&#10;VjRl0g9n749ZeU/MgYd0rkiOsDoqVyHRYJxS4N92eXrvbf7Sd6eZIDmTu67rgZ+2z1wen29kAEwE&#10;/xZQmF5vamwSb1Cm7/c2LCPBpVFtysBA9F7QJJd+GJGui/hKqaqGqvFY45sWcQGY0WHZLk1jDZIf&#10;PTrps2xyJsQULIdtg+uqUV73LuNuCvzme+5BkhsyVW4zdh07//26IED+/FX/Nl88F1r7pPCtfFs1&#10;0HUbuv+fvTeNtWW57vt+VdW9h7PPdO+587uPfBzEx+mRFN8jNXqgRU2hHMlyBstClHxKPgRB7FgB&#10;EsOQhHwVghiQjQRIYENOrDgGZFMTCA0QLFkWaZN8Ik2K0+P03uUb7nzvGfbUXVX5sKqqq3v3Pufc&#10;gZQMcF2cu/fuvbu7qrpq1Vr/Nc2WeKcozABdDlrt0V5jvZKNyTcCeTTwaN0AmaBlHVOEsOOy0WSO&#10;6e9pxibvt/WuETZEwzj1tR6KbOPpsmKEyX+nIpiusn4rKe6Gb82ZBzV+wOoceZhr9FHepu7c00pR&#10;20r4v2/WbjfAUKmYgqXHqynx9PX9OYnidVtGvvgsin6AO3mgOovSjTe/HHPUzgcDYACyrWvlvRcg&#10;PD5OT0oXF4Re61wKvV9Zv4DHhLzZumWIWceTurVyZA8J7yEZsU3cPx+TgBXBbZPA/yIdt87hnaQT&#10;C5VzkyKYjEZaBNMIJMT2EtpsTNHb5z5eFqkLcjhiPo7158RrptpCQc4hmGusj/m7wziGdA3L5VL6&#10;agOYohzakIxK1lrIvDlOu688KJ1kHEjgQJwfwXBn66Ucbyq/tn/nGkPACsCerf38ebScJTrt6iqx&#10;J/Yrk+mEclhVJUttMrDF+3TlowCAtOWq7IQ11O7LqhL+oIaA/FjXsBh/08gMEaTzVK4WL3EXjDKB&#10;ZxpjUIQIISVAolGSukccJ0LaIzRGlxgzBEqqSjGvHdbP2Z8u0MWYnY0BoxKmM0Xtwpx4HFNVrYJN&#10;DXjUw/PDSSq9i/tDkAC9nNfnI7UuouvPK0XbT1SstdaURcHGxoDNCdSHEp2t0ZImJkRMi9ykQIl5&#10;Vww9Df9UwdPWaA3zCr7ve3jqXe/k1tc+D+UWuppROCiOltz8oz/m/F/5CSh1aAPgPZNihFMVla3Y&#10;v3/IhfMXuX3rFnt7l6GGo8MFtd0XHuc1g8EGqjIUow3x0C00g0JzMJ1yZrTL3tkzUnfSVxwe3Wfz&#10;zIQbr36dja0Rk8kEZUq8K3jt+qtoPeLMmT2mhwd4W6O1ZjIeMZ8dyfrwYiA2CupqwWI2ZT494sKF&#10;CwwKOW6rGjMasFws8M5h6xqNYnMykYgCs+pg0aUVma3zfl0kUARv4x7cxyP7PqdzT7nn9fHk/H1f&#10;sdRcL4g1/fLaBiugtWp2Qlm3PujjIW1QlGecTZFISY9bM67r2r96vN3f1HaiLNFf6yxlEjilDpff&#10;dx2v7zunawTvO959XaeLrRuH3MkstTHIISddodkrQntUTP0Yvm/JOzlF7no6ftpy7PQRMARrZa1q&#10;xOHCRPnWi3d7BP/60j0lwJF87vcbalbO9Y3s67Pzoy4Ggn0oHVKXBr3LI6JiHUBn09EP1q0/7xpn&#10;pfiaMCMfdV5E9tDqJN/ClXv0RZp0o1S6OlhzrD1W3Yjyk+593LGT5vBp9bTVNjf4iFKZU2aQs+ta&#10;nCG2SjFSHO3fZzAYcObMGfRoJNc0BRjDYv+A4c4Zrr7j3Ry89gpb2xMYj9h/+etsb0148o1v5vqr&#10;r1AYqct4WF3n66/tMzlzkc/8yaf5zmffx7ve+27+6T//53z2D3+XL7/0Eq9/05u5fvPrXLh0matX&#10;r7KxoaAsBata3OLjH/9Dnn7ru6jckL3Rm5gwYHb7gPHeHuUSCj3i/OQMDAbsDCrwJYOqShFNZ0fb&#10;MB6Dh/3ZUUhBBOOtbXyhcRZq69g9s4e1FUfTObo03D88wivH0XzBZDJmeTQTXc8Hh2YGKGVQwTgs&#10;+JNDIkDqgLXFVw1uiA8uZLJ+RI933gImRRx1xS5HTZM/Zj0Pic868oFc19Bat3Snb9PjoRUjQK7c&#10;5ZuLSp91Au2AJk9iVKBC/jqivpC9+vimV1xfbUeknOnZarkiKOUeaTEne66s5n8xUsAHo0WIxEKs&#10;sDAsS2yYfDYoTkZHBa0I6RXaHsO5EeAkJtcauzUbf57fPYaE1nWNLgxFMWg9j3Rd377/WiPAysba&#10;076T2v8IdNIe0Aeepw0rCZxB4cmeQhAr2NjYoK7n1NWCWlUoapxdAlaAp6JGqZLxeJzmg1KK4XDI&#10;cDhkuVxCzPWHpBsIZiDytCkP3u8GRMn7uk7IfFhaB8zkbTju3Hz9dwXY5nqhfoaX9WOUFP2p64r5&#10;csEATVGOIHj99F0nHk8CidYB28meawi31Kog5l9M/x5yvHKBpx1yFgCYE4wwj7oFRRBynSLYR82a&#10;Fo+RqPAcd846Og1Q+ijUJxSn+aQUyoVaBOLDKd5JIRws5Tol7hmSHqiVw9+pVv+79z2uHzFaK082&#10;1KeUyZv+fuX96a7dKLRAE1EX96dcuI7eXbHugnipNalJYvYRYXdaxofgh65Mmv9dypX3rhBtbZaG&#10;qqNEiGL5eJ5/nppF+pylN6ltSN8mES/Ki0Lrw3PxCsk76jziodXkiFdKSlFKdJFvjXnejy4ok392&#10;WJxpjABtgEN+Y2NKns4YxnRAJoWetYFbrZpctH1zKiqx+f6ft/O0tCYd/ENRH5iV58SXNrfnvQ+p&#10;CNIz9b4pJt2JjEn1FFo1IbLUNtk4pPs2IajZ/9kh0eB7+yNzPziL0N7DcmraIZ7TMfXWaahbmKy7&#10;1qrq+JzT3Tkaj/XxlZWUfV5RVTO8l9zWLqQ20LpTADPMNY3k5HVIeksfcgDbUDsJSpQy1E4zq2oO&#10;Z0ucL5nOKyyOCkM5NFQWCGHaj1CO53jKckJKjulVRbJJfhDGLXv1wROV1rHuq+bBfIG/9eRV2B9S&#10;YW5R2J2X+mjKxxQhMlyp/KUC76V2mPUKMaQHWSEAUU5ZhoOCxd2bDIe7XPngB7j9m79FtVhQe9jb&#10;gGkN1z71Wc7Pj2BjgisUk/EQpedU9Zyzu2epbcXF8xcB0bdm0ykDvUFdzZlMhuyce4L9e1+iMEMW&#10;C0c1XTLe2GN6dMi0XrJ7bg883L9zB2stuzsTxhtD7tx8jd3tLSwV9+7cZrK1zXh8hs2NMRuTM3in&#10;2Nvb4979O4yHG2xMxtSVpbJLxqNNrt94lY3RBKU9Fy9eZDY/Ynp0JGm/9h3nz++xmM8ZjUYU2rAx&#10;3mC5WDCdTjmzs0vtLK62vWlK4+uKnMB6/p3zuahL950fP8c1D6uyePxN7iGZy6/dtvTpFfnnrpNA&#10;rpt0dZRmbsbaJM13XWPyvF6207UFOSDKA9aeQj/uGZ90PNuP8j676N0aIzx1kPW6Y3WCnNPVj/Px&#10;6oKr6+ZC/tc939cxBWd7v+3rc+/4iODYkidzkOz4dBEe72l5Yad2dh1uEp7Quf8D8M91czwfjziO&#10;6+Z0ew6rxkCaZDdpz7rrNeeG6/vMqSFtDuF5aJUyTHgvqRC9b6cmae1TuPRZMkavHo+vWkkdA60k&#10;mtdrFfzcfHCSPZ1mWZZl4kOxXTE1VpTFumMX34MiRhblczcf7+ONAG3DzGl0rj5aq3NlbY7tinhd&#10;7KPIeNk88u0+LOdzxuNxws48Cn9wEMZmgK0c+7OK8xOgHDLYEOAdbdjYvkitLMX581w6fwXu3wfl&#10;GZ25xN27d7l6+QIvfeM6X3/xGrPK8cY3vYlbd27x3LPvYWt3l4/8zm/z3ueeAbPk1W+8RKFhUBim&#10;R0c8//zvc+XSDr/z2/+GZ9/7vbzrPe9BL2dwULM58nzxY7/PxsYGu7u7bO3ugi1QwyGFtTC7LW3c&#10;P4ByxJbRqCFMb19nY2eHjaGRyIh6iVaaQll8dcRoOKEsHeVoyGw6xU4XFC7W8gTlPAobZAXBwcQq&#10;78LCDyl+IOjhQTYj6q3hOB4fMjioXD4MUSdNLTm7olcfN0fytGExdZr9thHgsdOKESAx06DkxiKB&#10;yYqpQ2FR70MRFSFhnsfnpNb4lPO1UWQ7YWhONhpxPvEJ9NAIYGDRyXMrv7IwOMmb1jAln/3J3LaV&#10;S/0SI6yS8C8tljWjClkIiNKh06t+PMq312kdSAGn0AOtwvumD1pLIaCmGn3T75WCiP50QsRxQuZp&#10;mPlJv3kQQOO487sbg7yaBDw31DEEhHF0zmOKElNIzjitwZQTrJuwrDTLZc1gULC9vUNdW46OZkyn&#10;U4bDofzWlGGMjQhOwfPzNDBwV0A87bg+biC2qwTk3j19IPJJIHTUpmUTNngnarXUtqip3ZK68pSD&#10;IaYcgyllzvpQ8No1ytC6MWihDEqBLxGhxUZx7/g2nkApp2pH8UlKQ/hdClF9zJiBKCIBkPFRyI7K&#10;Ra4ExTMyoMzTKiabz7PHNXcelfrWbTPfNIUqpA/o8IqAskqjlcM6KQ4WfQZIoYlBaUXqt3TnUFRs&#10;jlNSEtgXgVQPKuSwT2fFCNbUj+ixH8dZ+IE4H7osj28RnkdMRycKhCyahqfH1HJJKcnzH6q2spsA&#10;Y6/QOvcsWh3zXKlsKZ25gtVJZRKf0ePkPd1rkxksvBYFKYIJ0h8X+kiKUnO4UBzZpvRYOni+WCv5&#10;MfsAju545IqS9z6lTPGILCDPX7XkHTHQhb22c00Qr345YMOUCCKUbsKXvfcUyoa0UJKDV9LNBA+X&#10;Hk/62NaTPLFSCHz36AmPL50T75n2J9uaP3kEgPc06WXCGIGEzNd1cKbwFqWGyRAgfM0ixoKQHzqs&#10;mfi+GU9ac9Q5hypOMQ91vodJO+tgIC7Seo3GXN3qf371Zn6mUTrx1nF95c/qQWSe9QAH6br5/G1y&#10;X4NCs7ShoHAwJEvuYCnEZ7QKYFgjTMtaIcm0lAOZq74AM8SpIRWKRV0xW8oaMYMx3sHBbMGQEaOx&#10;ZmyG7B9VjwyhK5/+k/FoXVAJ5p14YOfcOIY9x7r1CVK6oO7rn7khQFqfanh1v/VA1Lm0w1tLVVUc&#10;zT3Ge7ZUiHr2osTLG9kfFdGoGsAnF52kouSkUarAD8dwdAjf/T7M+bPsv/YKmwoGTrFr4dYrt+DO&#10;Ldie4J1hNBixqGo+/9l/z4tff4WiGICvOTw44q/+R3+NyfYWWMdwpKjqOW56yP17BxSlp1p4ynNj&#10;cAUbxYiN0Q7OWW7efI3zZ/fAee7evsGZ87ucPX+Be9e/we75HUpjqAJgbK3lcP+Af/Ev/iVXr17l&#10;fe97jkLBfDZFeyUpPJzl3NmzTA+OqBYLjmb77JzdhaHG2op6UTGbThkPRyyqJddfe5XLV58A65iM&#10;N9DacOOVV7iwd05s8J7e15NW+joQW3hF8HBWq442+fsuMBePWWvRRSMfr9uzc37SNfbHCPucj+V/&#10;64wGgERPxDbGe5GgWbwP3wdZBiXOPcpIjRIxApxcmLev/91+5e2TSIBwLqsRqI+qkz4I5ZHesR0p&#10;/77W1LZG0kE1fHpVV4zodJuXp7Q4HaA0v8ZJJPNHST0mHZNCIkC2lxoOQmGedObYqnQSDEdr99BY&#10;Dwyie09XJ81l4D69uQH4ffOc02/bTqDpu9xYHOXo+F0YYq+CzBbaHvPze++pgxNoxF5USBHknQ9d&#10;jM9JS7FyNITMFFGnkyVgkALVBQaDnnhZjAAAIABJREFUlFpXkjpS+SR/xajXk0hrjfWNk2tu9Ilz&#10;rE+nb7+aMN4NFiROcCfvi308ap0cvu78Uxm7MlkodybRISV4uotWmEJRBvl9Pp+zOZ5gnMcGB8/l&#10;conRimJjk6qybJ45z9yCchZfjjmYLvBujveanZ1dbr7yKucvnofdS9RHh+w8dYGdqzX3r7/Cu977&#10;Fzizsw0K3rK1yTe+8mWu33iNr3z9Jb7ne76HxXTKrds3ePGrL3D1icucf+IJSjVnY+TY2fK8+akt&#10;xuVtPvXvfp3Dw0OstbzrXe/i/u0X2N54kv07r/CFz75CWZZ8+ctfRinF29/+djY2Nnj9W97Olz7+&#10;BbY2d7j8xBPceeklFpMJtbOMx2M2L13i5c9+ke3dHbbOnIHpPmVZwhLGysJSwegCUOC9w/klnjnO&#10;LfGhVkRZlsjiGIA34IqAwUg6Ks8Cl3lbiF7V4L7WRuUaEm+gTtGasZ7EOooydazrEuXsb5aO+m1a&#10;YwSAuIe3AbscgGgBaJmwcNwC90HZPw2Ynix9OgDiYfPIvc5gNZ3OYrFoKZWtawVlCaRArtcqWWXF&#10;wKGanLdePG48hFxuHqtAqwFxcrcm5QPKGd02QjuFQ+xPWZaNdVc3Ak8fiNACd7vjGX/XY0l7EEPA&#10;SQz8xIV6wjit21zid9rrJoefF09TIenXwcERxig2N3fRpcLXU27fucHBwX2cNWzvXgU1SgWYiqJg&#10;uVwyHA45f36PO3fuhedgUaoggngCbsSNf70hIAfZuxvmsWvjmySoxnnUnR99v+trS1vIFOFeK508&#10;aZWrMKrCEYAhbVDFEFUMwBgB/r1HB/RMaykys9qORsht55+MBj6Dj+d1hupBDC65cL4Ckn4LrMwi&#10;FJ5cADRSF+TvzqMH3RjXGQ3WKa+PQvnzEJ4qRlatBIbRKqQbSIqEpPvSIUIgFgyLRgG5jkpg+YMr&#10;eiK0K5/z7wYEbn6T889+ftqn7PXtgwLCtBVxoBHkfQi/V21lRYC7RvHxojUEj6FVT7CuB1V3POJe&#10;LiBE5onV8Zh+VEErhW+a2HfZryXdmqQMs8E7NeKV6Vl6BSFCzwUvlFh0zWIxSFE5TxvgWNfmlfFQ&#10;ABrtrQAU2XmpFkAsQNV94l6eQx9In49/HhEgqRcypwQfAmI77T3N/vAgdBqgKr9XSuPobbamek7U&#10;KqV17KYqzI1Q3f60QP4exS7er5d/q/b7Ptmx73pNQeBVOak9Ds1xfwohLr/PcUDVSeevAhyraZRi&#10;vyI4ByFdoVOhkHaMYo3jm6VRCPxWwAvpp9T5GOIKI8ZPM5RCwJWj9gU1NcvKMRwMMKWhXkoIdxSD&#10;qtpRDB5REUt5mXIYUchnb9Y9CYeCLB2G7vwwXk1AKdcxjoUQqz/H5EK0vBhMJczeW4edLymtY2dL&#10;QuIlfV2IZpaKJCgltWDwoJ0nRk76UHja4qiWls2zZ3AH30BfOsfoymWWd29TaMfsyDLSNcPZHF78&#10;Grz+KlLPx7M4OuQTH/u3/PFHP8mPfujHmE+PqKqKX/qlX+Lv/A8/i60c5QAGkwnL6SGbm7ucObfL&#10;4d1DUCW3btzg7LknWE4Psd4zLIwUQNCK7Z1N/HJBNZuyubUBCurlgoPDI/CG3d09oOR3fud3+Gs/&#10;/h+ze2YHHLzy8jWuPPl6zHLOy994ia2tCWU5ZLwxwlYV1WKG1gW3bt1gd/csH/mt3+Lq1au865l3&#10;s7e3h/Jw9+5dtNaMLo25evVJlrNZmlO9rypG1jT75kmyU6OTBSOwbrz+u2Bu95rNvIiRUu39osvP&#10;ugB5l+pOSpycx0RZpU8WyHl8qi0S9wIE4NXOS0Fyw4qTX+UsyosB+zQc5Dg9MD+W9Ju4h2Xfdcfo&#10;ZAN7e29s7ZGZ0ST/bt0zz4s85+Bsjlt0n/lp9JfYxvwcqYVwOtmtKHSIEIvOnXGcmnbImxMvtZa6&#10;ETPeNztrTHect73rmJius6JHO6lh0yMr5fJgft/kDAOCG2Qp7ST6tRk7cTwV5w2bIgDaNcCsjW2N&#10;jljRIUUinMVZUAWsQHiy1qB1IY6swZlUIvRCVIiTiNfT6J8xQ0VMfwM0hblDlFDvM+nM5b71dXIk&#10;SXOtdhR9e+xPOrfvfd627lppRV2aqEuuRvLHtiznc1wtAPJgMEiON3axYGkV440J89kUWzu2tnYp&#10;6iWL5YzJxgbOOzbOXKTyJfVsCQxRVcFiUaNHZ9nZvgSjESzmoDRX3/5+ztx8jUU15+yTVwDLE9t7&#10;XD5/Bb2zCdWMV174MrNpxcvfeJVnnnknu7tn+M1f+zX29vaYL6bs37vNaGC49uJX2dnZ4cWvfZkf&#10;//Ef596dmzjneNMbXsdHPvIRCuX42uc+zfRgylNPPcX+/j5PPfUUt27dovaOp59+mhc//zlGoxHf&#10;8fRbuHXrFufOneP69eu8+S1vge09/Nyy1AN0SIGi8RRFWBLKgHN4TCikrlFO5BDJgOLEABBTA4Xo&#10;ALwX/ZTgHBfqBcTC0ik6y2uGxfhY/q+UShEAkvppFev9Nj1eWjEC5AprUiagCcOS8oXym2g5DIJR&#10;yk+6jpL8v7oZ6yauEKWkMnrOXJr80C7lG/be4wh5wkDCW6J25H0S3gRwEmVoYIrQdAFcVGyWF+/x&#10;qF3JGsk2lDABa+oE1rSEE3+6TVg2pPUCRNwg8wUQjzlCzkalUKH/aZN0zaYX+9y6b+smKglLZH1Z&#10;16acvD1+IcYCzQ9LXSW5C/bJm1iToXu2pjADBsMCXZbY5ZSXrr3MV7/2JQ4O7jMoN7h77/Psnjmf&#10;cjePxxPu37/PuXPn+OAH/0rKmYnX2LpJV+NDWF8EDh+Wjpsj3wwAts9QtO5e+Zjnv20EX4fSsbRz&#10;Ac6h8RgdmD0VRg9QegR6IJuKFm9Fj8JZL+lAlCZFt2Cj1JgAv4bEACBCVRBwTilsrKOVNRVBKcKz&#10;zhSb2ILHSWIE8cGzeRV4WjsHcrCqo6Q9zLzJFY5HBX5zWgeORTJKClEGjDtQ9PYG623jeecEtIlG&#10;AZ/YVRuwbUCyE9rmCcV7G4ExnmdU26tXdZ58NEN0hd2kzFiL857BQOpgoEjpjZRqcu9HeNu7tvKt&#10;YjRaUKCMipEQChXy3KoEdrbXaX6daCTv/UPmvaMBvXN75mmV0OMoGTlSKr5mvRlT4FwtXv7Wt9Iy&#10;qbjO4/jgRZhsKZSWVMyKfqEwV/TzuWiMFIO1NNfs7jFKKZEhOuuirXRGYDFe20pEVCiuNRwOW+dr&#10;5dFKALu4r3eBiUdZh90IgHzl9UUMpHDwmIoqG1tL4EuhWK73MfQ37Hle6jg4BaoIxo6iABMM816U&#10;Z4+E0re9A0MoflW1+m5MAEiCsm05Ph1bxH9VBl44L8aFnGIJbSmE2DiRpFpTHbAnGQFOeAQnGZxO&#10;YwRoybVZxE73On3AlzYGtA4eh3HcmnONlvRbyjUgj0Lkc4sWb//CYHSJxuAtLKym8ganhlhVs7Qy&#10;vs4Yag/TGdQ1WZTIQ5LyaJ97juZRnNkYqQZ47doK5LzGNSkWIlYhHF139tP8mj6e//jErIeivoLe&#10;TTF0AsAP0VvVASYA/DqkifPOYZ0X8F+Lw0rA6wnVM5Mjl8QjiexUuxpPQb05YeANF97+Nm5/5cvU&#10;9QKwlM4zVvDi5z7D6//Cd6OUxVULChR3b9zibW97Gz/1n/8UAPv79/nQj3yID/ylv4i3lnPnd3jz&#10;m65ydHjIv/zwr/ODP/hBvvD5r/DRP36ep173Di5dfh1fu/YSP/ZjP8YTTz7Fr/yTX2ZUDvjJv/Gf&#10;8OrXvsw//ZV/zM/+z/8j/+p3f5vPfvazeKW5cPFJnnvf9/Gm73gH8+kRO1ubXPvaV/iT5z/N2b1d&#10;rly+wpe++Hk+8fHnub9/l+2tXZ5733t5+zPv4f/8P/4hN2/cZrwx5C3f8Vb+v//3VzCm5O/9vb/H&#10;2972Nv7dxz7KZz7zGZbLJXVd89M//dNsbW2tfW4RLHzYVSB7kxgB0jU7Mnkue/fJGd6unrfOyNmn&#10;A+C9FKfPfuu9F36IyEddvhgBt9pZfKFSMdZorPPCjZKDdOQ7odey7zkrqUNPyCeWA/d9Bteuh3dj&#10;YAl3U/3yWTTKn5TuM163OwbxXl2ZoyvrRv03l09b+pSO+mMYv+at/HU/h2Ppz62ZFzyI/BDBU0Xl&#10;Q18tSX4Uisb0LrNs978bAZDL9HntCNH3NK62oDvzHNLz6aZTbJ6vAq1X5me8by7DNd+Rvkv4lWnq&#10;JsT5msZQgbVNIWsX57kKnvvBGc1EZyIVUkSHtLXx1bk6RApLbRTlYoRySIMZowVU077T7klduTHO&#10;s4RbdH7X5S8xOjMfs9MC+KmttOdad+xP0/7TUlcesrZOx+Pc8d5TBUFB0kHXKKMpCpPWoAUW1RL0&#10;UDJweEVVO6azBc7XVJVHzZfcu3ePy5cuh0Lzlt3dMxxND6mt4ezeVdz+DL9fY7bOM7t7B4xlY/sq&#10;k9GIxf598B5jxhRmAHZAvV8x2XwdP/nX/xvOfcebZPlUC3bPvI7BcMxsXqLNLk9cvcJyuaQsS85f&#10;mFJOLjHZvCzpkNgCtc3sCM5s7rK4v49fzim85YmL5ylwfP3aS1x/+Rrj0nDt619ld3vCCy+8wOQ7&#10;v5PPfup5Lp07y+YYDv0BVaEo1QhlRpRqE+U2KNUEzwjtB6B0qqUk4tYChUMpkTWig4X3JghW8ntH&#10;NqlpjNaxbkx/1ab+Z+69pL4ryzJhvXVd/zl34fgPk1aMAEBrcZExEesDSK4bxT7+Pv87jk5TmEfy&#10;RGdWdNnheu+RCwxKKQaDwUqIWfodHSEuHBMhJVhVtcbF8FnvmzzKXqxdzrlQ2b3tiRCV0pMYYX7/&#10;PkZqjGlZweJ31lpqF3JkaZ1U5XVGgD5ykICmLuNumOwJOdFPsMY9qhFgHTgDUXmSsNp1JB6njunR&#10;lHv37nLv7gEb4x3e+vQ7eeLJ17NYwnAw4eDgAOcco9GIT3/6M9y6dYtbt+4wHo+lHa5R2Nt/cBxS&#10;cBzIHvu07nePC4ztXrML6vcBDvFzF8RdAUrCmlAEo5uuMb7C6xrlHdqUKD3E6YHk8lcSCaCClVnu&#10;JZtFLPkpHqjgvUa0nAA4qehRIcqTRGf0A2anFS66wmYU7B9etXsQ0pIJ/5jnfFI/Hlc+8G8W9Qni&#10;7fkY1EPlM0NAzOMdlL6QS1B7CUFU4bPI2Got7+req49y7tHi4TR7mWSr6Hibhs+DwaB1P+ccVSjg&#10;FHl2VxjP7+Oz49a3vaAEoI/oV9x/EC8Lle1D+JbhI+5/Of/vG58cw9Ppuy7I/WgUC6x7G/fftmNA&#10;BLVQ0d7uY3cFbGCV78c+xr7gV+dW7EMZCoPle3P+ubLLVnqQLn9P4d89AKz3ntq7NIFaYEVQopMR&#10;iDZfzZ9Rrsj1AjUPSfkTPE0as2bsbAaOZjlzvU+gg3hbWnRobxFy0BdZLvo+D7PuvaKS3Yx5MAIg&#10;iqjrOhl0wVJIqSLpeU3AUWbo6/Y5yUzda/cc61IESfqAmNNQ/rtchs6/65N/tNYpJRbKiVld6WS8&#10;JEXOKCSlQ+71LgiSQzNdWLyDohTDZG1hXjuWVlGjGW5sUVlHXVmU0bjaMa9lzMbjAfXJ2TxOJhXb&#10;JtF/KTczPQYARUrdlhTKxMCbS6ZIsdYDNJkRIS7ab8U+v55Os387JDJNDBwhbYcpKAaAsSgs1nlC&#10;ImqsNSgNOo6rF1iWsLdqbABnNQNTcOfggI2NMSwsm299C9c+YpjNanYLwGmG3nH9a1/l9fM5bNYs&#10;fc3GeIPxcIOb9/f53Bc+x2I25/mPf4Lv+a7vZnd7ky+98Hm+9KXnefod/xVnNs7zG7/+Eb7r/d/H&#10;4cGCf/PHH+dn/ov/liefegP/4B/+Qz71qeexVc0f/dEfMS4Lvu9738+//td/wLVr18BbJhsb/MW/&#10;9P0MR5v87u/8K37l//mn/K2//T9x9epVPv3pT/PJ5z/OlStX+NCP/ShVNeell17iHe98G+fPn+cf&#10;/aN/xMuvXOPtzzzDhz/8Yd7//vfz3//X/x3D4ZB//5lP8cY3vJmnn36aqqq4du0a73vf+zh79iy/&#10;+Iu/yCc+8Qk+8IEPnPwMM77e9z7SKhApwIZTbuX77j6Qg885bzVGt64ZX3N5JL9el6dEcL6PZ0VP&#10;4DZoKNez1ooRN6SzVUqt1KfxKjNyqsjbOgbOE5ZfH5bQamsOnGZt1omnN3pady/SwUB6WuqOTz4e&#10;6/brltdy9kwSsBUiI+M1HnTfz+dF/jmB3CeQRFLm80y15Jc8p/yD0ooBYAWrsa325+MQMx70PfM0&#10;RtrjrTgJ9fX1NGO5DrNyiKwT54cP6X/S+sOjnKNQEkXX2pc7jhzOxTpY8T7ReBQdNCX9ab4Wcj39&#10;ODJGXOpyr/98Xq6LEI6/reu6pQPnvz+Np3Wf/t2Wnx9Nj8jHMk95FLExr9qRGbmjLsB8Psday2Aw&#10;QGudMj6UZSlOWQqq5Zyy0Bg9wNqKsiwZD0fMlzMuXrzM/aMD6kqK7M4Wc2qn2N7Z4+btu5zZ2EGE&#10;kQHjvUvs3z+gYIypDItqyNb2WRazKYtqzsSMKCZXuPzkeRgO4OgIqeBr+P6f/C+lj7dvo/f24PBQ&#10;IgymU7733Btg5xzvevYv471nuLfHB37orzPQnrIYcfF1b+T1b3kL1196ieKt7+aJ87dYDjZl/YyO&#10;uPnFr7HQY4qtc1x49/sxn30BxrtYp1AFGL3EOodfLqlchXdHeHsf/Ii9vcviUKEaM67MVwIwW4d5&#10;G4oDKwM+fPIKoxVeGYkQ0BanfXhGXgwLJ0yPfK4WRZH07VgXdfAI/Onb1E8FrF/EolBEkCQdTUAM&#10;rCq4XeYefxNfc2uOCAvCUE1guEUxSPmjgCwRYxTvNc5BVUVAUIcN32GtoyxN6kdM3xKZXqEN2Laa&#10;ELOtioeqtMnQWK9M6DKAN5ImoHaSq7MlcGnTYqjryDmfCn4ZU0j4ZEYSbqYoijIdk3GVnK9FUcj9&#10;nUve7Pn45c8uf6/za3WMOPF4BJH6BLFIJ4H8J20kRTFo3a/7Pt+c4rzKvec8UJpmrJ3NQiuVYjaf&#10;MRwOmc4WTOdzPv/Fr/A3f/qnmM+P+Pt//5f4wF/5Qd75jnfxm7/567z44os8++yz/OAP/jCf/vSn&#10;eeGFL/Ke97w3DFr3WaqgXNUcx8ly4TsWp1FKCg8bY1qFA/uAhAhK55t6d60dd35X6O0ChTH3fff8&#10;/Dr5d+0QQ0/lpmgP2g1kPKoFtTmirg+p6znWKoajIdps4FWBrV0osJSvO4koiIK63FciAiQFjA+g&#10;Z2yHSZ4g3XZ2x6Ku6xbIH8Mm43iYQjYoASLbnpjWO+ERZJjB6gCtjNmDkPC89RvZfD5vfpcJmEno&#10;dKJYrVtnx6Uridft+z4/P1cEu8bek9b3Sd+rmJO29eybPOcxPLnxog8hvaEgelmWLJdLqmWFUhLu&#10;OSwH6RlOp9Pe+3rv8cphOjl1o69s9BRG6bT/dBVn6R+Q/JuEjCkxpuHXkVYVQheMyla855THGJXS&#10;m0moNGJQJhgcvXzrLHjrUUYEqXyc26DqKvC6bjzktRmL/Fomi0qIXZWUEscr0ZHv4Rrvu+ilZH1N&#10;7S0Oi+SkbHiN0hEEFiNgbFdqT2EodQlLjc95Ps0cXTf3IQeHBSQVyYDWo5Rn0oTKp+JiPvalYFnN&#10;s/Q5vqmdVAiPiqnlBmVBrcDVDm8lxLk0kouzS/mzPEmRtWHeJH4Qx9w3+4XL5DH5fTM3SlOGdkuo&#10;u01zUualjR5AYR4K3EyTC9o7iN7IOCq7JJ8SWmup6+EbxS3ylNqKJ2u+L6UCw1HGyvYaWbMd/pRM&#10;hfF+ceCiPFA389SDqqIRo8iKVcdz5L8o46rGn3Utrdt/uyDcOkoRrK6d6zQqvHG+5feKvK22Napo&#10;QC6lckQ8ADpeoYyEcHuvQJc47zmaz7h7OGdW7gjvxKLUEo+mdlrkUgpqq/CqQBeNz2fsZhX1v0cg&#10;pWVfb8CrACaGnLPUMp1i1gYDyRvVebCpYG6bmpoX8ieemBlIGX5wmpITfyYUDB5egdGyrm0thu9h&#10;OWJjopiMCpyfUQdQH+Ob87DU3kv/dGMEi5FL3klFFO8NG5MtFssZY+3h2XdzT1kuFgY3rdEDTTU/&#10;5Oj6dSgL/HzKcHcbTMH+/j4vvPACX/nKV9i/d8Ab3/hm/tpP/ASbG0Oef/6P2N4agXYsDw5RqmBn&#10;+wL37n+et73j3Tz19Fuo5kt+4Ad+gA9/+MNoDO9//3Mo63j++ed5+eWX+bt/9+9CWfKVr3yF6zdu&#10;8MSTr2O5XLK/v8/Wzg7LRcUv/5N/zMbGiF/91V/FDEuWBwd4b/nYx/6Ys2fPslzOmU4PQXl2d7d5&#10;29ueZrLTePdrrcN5c27dugE4FosFVbXg8HAfY1Rrb2l0SXEUqyWMLn3X3XcXi0ULIFzVh9tyei5/&#10;xr2z77pR74pAe7d9jZGgqbmyAqJC4vUy5VaNFMnLP9zLh/1DFwaUwab6dP2RpA3/i/Jmoz8oD6Yw&#10;aw1hOQaR60J57nNTruqs3vtUAFh8jVyK3O+mFhkOh61rdmWnk/bik3T8k4wMtVuGi6deNJ+V5Flo&#10;GTnDMVsv0XW/EVHk1tMZAaJMQJRbvKSmiRupc3WYhwEPoEk1I0aUTGZTilaRUOQylXVB7/XosgiO&#10;jUBtk5MI6fdtWWAdhhHb3uijDbCe6yf5fhhTDxljwDqqumJgSlyWbsS6EJmYPGS6TojhmWup7jTS&#10;Y0wE83tk7bIocd5htcUXbZDeO0dpSrQXnuxwrTmcj2s0oqXUuZk83H3W63CAnC/EeT0cjlrnNTp2&#10;w0uOo247I3VTb3fXcoyALU5YPxEvyflekh/rmsFomHiUJ3MkChNQmZIi6GLOgQ44Wh2cWZSXemM+&#10;4NqF0XhXUy1rtPIs5zMGRozly/kcDYzKAcv5nMlkwtI71EBR+RplFcXmhArN0nuK8RazClSxgTEb&#10;LJ1HXC+GqDkopVHGQlHDIvD/zbPyvpyI4DPaphxtQw3Ds5fSuGxffj0Ar3/iTVH45uL5p+XLc3u8&#10;4dzToOD+nTv89Hf9KFprrizmvHpnynf+yN/Eb21htgeMqts4e8RiMaMOtQDQyyA+a+4f3QFfoBih&#10;1RCjNiiLCUU5QmtDUQC+Ej7hooYgOGahVIoyI+rtusRhqV2Ftx6DY5Dheyl9bIZ3DIfD1O88cjo3&#10;EuZ0ks70HxKt4LaJL7sV/vi4qMgZTBQE1lH03TnNZtNHeYqdnPFEAEYptZrjs/NZi0tLbwjTugHM&#10;GdJJ1AhIbeNFPKZCgaNWm7ROIPyj5q067iFLH4IA2GHGsb95W5tzfMI6VOZJ0pffMFdCu/eOwsaj&#10;ULTM9rUdGiGqTxjz3qMy5tF8H4QAxAIc7/FvP/Zx/vIHPgBoRsNNUIa9vbPMF1O++3vezxvf9BTX&#10;rl3De8uTTz7Br/3ab/Ce97wHQTnE6+VhqLtBf6uZ1Dfvfi6BD3Gtal+DXYBfonB4VeJ9iVMlUIQc&#10;tR4V0mWgg+DjJH0QKjPmNfHsNL59AnoD8jxWjDNtysMicwFIqei5pFsV5k1HYUvprh4N6++lvjQA&#10;fe2H/rWhG+hyLeXKWevep+R/3Qiq7rUfJ8U25Xylu3Z0MFiqICDE0P0o4OcbYwTW8uu0rue1eDzp&#10;9hjl+4/qOiIHkCVRMuKejnIlM1yg9f269BQNSOZbY2StbRnRu2DB46YHfeZdJaG1FiMAEUSOPiWv&#10;q0B0r1WUJV6TlPh8D4tzons9Wvfyq2nJsxCJHHDI14L3EgVQZykPRQlu72XRe6zvL9z1gcazRcq1&#10;5kpS9FgFQ/LvWve38Rk1Bfuk/eJo4DvNXGntKabDunmpJMSzdbxP3npclMtJ0VCiddH0qWME0Eon&#10;Y8px1+zjpX38po/65jys5untVfJ13Bv79gGJcVougxFcGbQZUBRDKcppRriBZzp1ODUQA4EH50Nu&#10;V63FcBBgnTgKj9txXtZW2N+1FqNv2JsLj2QRRH6iLGAriTBUUh+sciYGCbbIhketW6Fecps0fHQM&#10;A99iOlGazAwBziPOCk5RWcdiaZhpz3ioUU6icpT3WGXEaGAGFEpjq1rWcbbPSDClDIxShThG6JC4&#10;fXvCfFRiZ+HHrmZQlhTzOdQWNfRMZzMKYDgc88M//MN88IMfpFBDSa1SLxhMCsrC84d/9Lv89b/x&#10;V/nCFz8HvqC2Gs+Q167f4s7N25w9v8fVJ6/w2vVX+NVf/VV+7ud+Dpzjf/mFn+fM7oSLly7x2U88&#10;z5986lN86EMf4vu+/y/zv/5v/yDGB3Lnzh3+9t/6O1x54gI///M/z8/+7M/yjne/m3/2z/4ZP/Mz&#10;P8Ozzz7LRz/6UZ5+WsAR7z23b9+WXFZFwWKx4N69e+A9v//7v88f/MEf8Au/8Atsb2/zyU9+krqu&#10;mzHLgOiWrhqMUKv7SnNeVw9NvI42KN+nl0b9K79/nu4jT6HXbZ/3q5G8XYogW37N7v36+pX3h7Se&#10;5L38VoVIzeBE5trjF3Xkk6g77t3+dMe2aXM0GifTZeu8BIh+i3Wxx0kSN/XwFKMwI8bivaSpycHz&#10;XN4UbOZ4nEXaFfcscSKIEaBxorTno6ObjvO0sqvyzRpqnD7CnPJxPfScpxqAcT6fY33baTVdSysG&#10;g8ZBK6Y9adqnWUwXGFZlvEg5aJlf2xgD3mMrB8EIEFMyRtnDe08VitnGPrbGKeg/uREyUi6Tdvue&#10;X+tRqQ+X6ZPZu3TqZ9wzHxJ/UuH+eUjzg+7lqpuWprmA+KdFXCmbv0Tc3WFNlgLLB0cLXwAq1Gcy&#10;KK/RSupDKG+wWhzLFIRUcOudAI8bJynAa/ChrkS3686D2bmMNwanFGZkGU9qcQQqSmzpUdah/ZDx&#10;sKIeLFF+iVUVvq6oXI2zFY4K7ZfUlBR+Rm0PKVyJrwu0KyE402ixCEidL7fEekWhCxySTUUpFeqo&#10;KnGu1B6/XDV6dfvdJ1unNbWf4kjOAAAgAElEQVR2dL5ND0sPHFsRNw7yB+WDR1zQ7lfUXd+8GF20&#10;hHCFotA6ecd26wXkn70CHQCc+A9Aa5M8R72VopNG6ZbQJR57jYC90q9sdkVLeZ9SHT3RTGcTUA8y&#10;PY8Bl5VqgxjhTdBXHa6n8euU6vhZKZWMANa5UPV+tbgLBE+1znUbgUB1MawHpjyNRXdjyoW+2K5u&#10;+J5WvpV6QyzFMh+9g2JQUg4Lbt485MKli8zmSzyK2ta88Y1v4uDgQAqyzGcMBiXPPfcsSnnmiylP&#10;PHGZzKeBFiLoO59PSX3P5ptJazfQTFg+DXUF7wQY6bhWQqV3b8EvwS9AWQqzhTYjPAbnSamDIiAj&#10;887iqXGuBlWjNWgtG6lUFVN4F4rPpPufTojpeq23AO0o3NIAfDacU+iYLz2sh86YPk7g4LhrlVlk&#10;UNogH3DrW2cIOA218tSrtlEzKpmPQt0covKIYw+bMOIofHutwWQREU5qTKhQF6bQJkUPiHdTNAi2&#10;w6S9J0SkABaUjkqmwqgmOqO1RL1HYZr9K7btgQXP0J5YwFNJIbAEisefBWValOie4l3a4GvJrZ4r&#10;CLnH4TqF+UEpjt3DnCdKTTvKRvZSF/qnaHkIKtlX4nxTERxMgl+oCRSfW6YE5fOxC2j0jU/7Acc2&#10;07pGDsj6kMPXOvHoj88vgiExckAjHnWS+syn/TLWsQgBHNhHFGMjD28B/9HYma17S5fvC1WuSteR&#10;8Qh9SYqVy/4n7XmeVdnsuDauS3OjdL8RIMpZ64yBSa6JRcZia0ObdGSq0VM8pB5wQVbVvqZwGlWU&#10;6dyHm+GrlM+3k6ir5ObPsM/42gW9onytEKNKW51V6KLElEOJTPIGK1V78HqEGWr8fI5XJbaOBjSN&#10;VyYYr8R7rltnIl49tOJU/VxHMd0WKuzVsdB7EljlTzvAVlAv0ApGhUGVBctFDRSosK7i8HjA6WYt&#10;55cjyv7+0UC0x0YpHVLPWAZjRrMaPZVz6KXmyC04MyywqgRJLIjzwhuNUjitoSjw8eqRF0RZWkmY&#10;/3y5CGnTHJzdodoYUN+X529rKIYef/eeFIPYPUM5GOKrJc8+9z6WyrNYLCjHI2pruXX9Ok9uXeGd&#10;zzzN9esv8H/97/+Aymre8fZ3Mxpu8853fCeD4SaD8Yh79+5SDAb86Ic+xItfvcbr3vhGsJb3vPc7&#10;eevTbwateOdzz/HsF/6UP/3Tz/Pqa3dYLmueeee7Ac1P/qf/Gc+84y289a1vYWOyxec+/0WeuPo6&#10;fvCHfoRPffoz3Ll7nze88c2cv3CJw/sHfN/3/0Xe/o53Mp0t2Ngs+aEf/mE+8pHf5tpLL/Le557l&#10;2svf4I8/9lG895zZO8vr3/BUAEp90pF0SIugdCyi2o5E6dtj++QvFSarRNy0edvKGqcfDJe0aW0j&#10;Yb6/5ffv7oO5PBfB/27qjW6KwXWUot/CTxJEGo47L0YAmcgebXQThXWCCtXtV76/9ck2Wkc5Qr6z&#10;PhZMDf1aAyh1r3NSnx8bPYQO2aKHdEzLLiAp18KnVCIn8OXKtzMLKEWIChSZPF0lbkJySWIdIWct&#10;zgXgEVCuBnTruSrfnntpzjmfZLvelgf5Oxa7l/PCtZ1P8yDhQ511ZYyR+k0a0SuQPdRr1RjZXN2s&#10;byd9buaQxtUVkKXSCes68dpOhElRFGhVoLVBaUGQtVch+gLA4BCZMs51eR6deRk+WptFzLN+/uZj&#10;25rXPjuvUYub65ywBpxre+p3MaLcKeth1lOffJS/dy7qeQ1PBeHPCZskQ3HyJiiJgG2vwej0p5MI&#10;nL6Nay3IJ17X+KLGYyU1uCfcvwj6jOiR2oMNQH3w45ZhVQ6v6pQObl3/11OBswqcTulMc/IKiqKk&#10;jhiGKRgOhrJyrWW2mDGkwOgNtFYURoOTei21X+L8DEyF1xXezXBqTu33sX4OrsbbIcZeRutNhoMB&#10;w2KI0SUo0W2VFUcDD3insA5qNFZJikONomR1b4v9TvrfMRgWx47Pt+lhSN05vOEXbk5ZllI0KlVy&#10;Dj+ISlY4wfrVibpOcekyA+V8SrcRyURhJOZZO8YIAOBoh0t22xA9xLvfhx8JgNThTakol2qu472E&#10;f+YTUIRD1QINU1vieMW+d+4RoyjAcBxrjCEvXQFO2ilXqCUfQmuzMR0PO+XbzyHev7J1ykWdj1Xc&#10;1PpyArYY/elTKvaSp1+IiX0sy3IlBVBkDs45dGFSfjClVFP93YtxII7fdDplY2OD3/iN3+B7v/d7&#10;2dzc5Pbtm0w2hlw4f45P/sknwWuefe+z3N8/4Pd+7/d49tnnuHjxYmD+mZcBZEaA+Hcy5f0oioKi&#10;KMSSH6i7TrrnwWo6oJz6zl/3vkmZ9PBCqFcWq+YYDEW1jVrOob6BczeouUHtHXp0hcHwMmZwEesM&#10;tp7jfY12IiCYssT6GusWeJagQsimLtB6AL4EX4A3pFWT2nyyUBGFnmgoauVK1IpyOEzf58BLfNIx&#10;p7fq8Ln4+VEVBX/C+K9TKoV0Szg87hp9SmH4dOy5XTCqmw7ocXmUAJlHnUufJR1SACJVmzcppXBV&#10;k1M88qucP3SB4K6x03VySiY+HvYfV3fWWLb/KKVOXPktYLtDDoelInlh9yikeV/yEFtpb4FfOpRq&#10;K/FdZb4XgCDb58jibEKHuk/V0Shd1jtq53DKYqmSB5OMT3on1/E67UfSrib9ifU1Fts6v3sd51yS&#10;CeRAMw8LZTAMWFEqszFYLBatsc1TEmktob/dZwUZxKkUtWvykGKaCLXa2SDAN8/FBIUwpeOzMCwH&#10;FLqkruu0T8VaSKedP72U3dvRDvW2OZ+jMQJ0aTVsOwBWUQOKBYNb98xAVQv6GB7UjcTp9k0jfL3h&#10;UWGuR6OFbvOp1Vu1jQB05FPvGoBKxobU30JpxsMNMQL7aEixVETjjoBIMgy+dd0k33Vycucy2mn2&#10;hj7lPV/v3bRtfbw8l8cyvzycl3Sa5WCE0QVLC7aOaI1m4QtevL9gqQpJqeVDhF4CTVqZneR+CvI9&#10;4zT7z1pSHtwcpcCrQuo7KYP34bmFKJ0CMN6h7BKDZVgotsYjyrHhlbsVlRIw1qWxMMnjv86CZVwA&#10;/hOw7mU5/9lFAvgADDjx6gvKMWTrK+i5OrbdSdouozRDM+fqWYXxU+GLzmKceNoNQ7qrQkth71Yf&#10;VSjZF/aN2WzBaDRiPJvD7JDf+/Ef561f+CJXD5dYD7e2Cj63fZ4P/N+/DO99D3YywjjN4fSAYlgw&#10;Gk3wlUIVBUd3X2NydgzcZf/my3jvGQ12UOoMg+3LzPbn+AI2JgO+/NUvsrd3jjM7e4hX7RRvHaNh&#10;CQPN9N4ttHIMxwPu37/PcLzJeHMPKFnMPPP5nNl8n7N72wwGQ1577VUuXboMwMG9exRDiYaYV0u2&#10;trY5OjpkMtlkOj1iVA7QZcn8aMZrN2/w1FNvAOCVa9fYPrPL5saE+XJBoTSVs7hKgMxCaVQhxUC9&#10;Vkl/WbfWYxRyLrMknqgcdb1sgUDd66Sc5Nk6z1OkOpo0o0n3y6JfI09qGbI7QFrevvx4Hw/LP7sO&#10;L4hkZEGHT7rt5KeCs0aQB/wJ+mPcd3OdJ+eNpux6YUe5Ts6vQ3oX522QOdry2CDTr9dFm38z6TgA&#10;8DSkve7lX7ls13c8UrKVx+9d+3hMr1OoojVHunhQ7o0t2Ej0gJdxr0IBWnHwCvKahSIUpO86ruTy&#10;2jryyiXA3DSmp9Dx+JxF3lRetVJRKhfWhCbJGtY7SYuY4T9VtUj3c8HwkWRNH8Yla393P4+4SowI&#10;yGVPpRSD4GzURAJIn2KazaSvRrnGhVdvsHgWixnKNNEF+fjl7Vg/iI/oxBXlo458sm79dDGs0949&#10;71fU1a13KN3WfdJfPK+Lu3WNANREZ7N2Q7stC/B99junaxjUVFQ4G1N3a/AFRhnhdbTTCXfbYJVu&#10;1SR7kFeRjXRag102ECMlxLmxmXsgEWCuWjLWBqO8GCsMoBS2XlJVC6p6ynijwKs5zh9RuwP5s0fU&#10;doazQ7y9gGbCsCwZFKXU8tAFWpegDLYWx5ylU8ytYl47Kq/xiPP37mRAgW87ZtHMp76UNzl/OCmd&#10;1H/olOsUOX/pGukfmnSUDyS9krVW0gG1BIgTrmFiLH+76b3AQ2IMUSGNuejJhJxQWVpH7754gY5y&#10;B3GD08FY2eQNhsaA6WMOteAv1QLugoTdZQCN5U9+E3MhxoNeBe8N7/EBQM/DCr33xMiBRy2Mm9OK&#10;UKZiTlmSApQEmiwHb35+6n9ob1EUKN/kl8rBNK21VCPvMUCAPNOhaQofPgz1LfD8eA4+dvshx3Ig&#10;XmWvsqFaW3Hv3j0uXLxC7WquXH0dn/vCl3jmmWc4f/48ZemZL6dcuXKJ7e1dbtx6jS9+4QU2Nze4&#10;fPlSFmnRzQty+v7lY7bOS/ebRV1lYJ1w/7AkgphJBjXrLd4uUHqJNobhYIwuhqC0hIYiuRC9FQZv&#10;BgaoQdng7W/xIe+59woVjS+qj8+con2Z0BCFyjR3tBSYIXgTa21QNuT+DoJbMgJ0NqfkoWIfdRyP&#10;38S6j0meW5x8jafD8ddor6kHUXDiWHWNcI+LhPfmSnCmqHiHUlI42XsJ7XbeYy0oF4C92hMVFYC6&#10;di3gXAoJNcoj5HVOJIWCVjLLjFIYVbS8ho7bf6xzIa3CeuoD77r8NO4nPgubU9n+ld+14dGhdk4h&#10;Xif5910lv9uWh6WH4R0JYMiLqkXDUupv27gGjaAsmVd1CkNXupnLRhWJJ7SBgP6Q8t7+e90owN63&#10;0htKpKERUENHb//oywNgExDTPK9oaJRnYhAl1GNxvpbIAAAflMpHFWK1FC/2ARxsjS2N0qIQFprX&#10;L4C8po+sjcajL4L98QJt8D8ndxyKmrmHdudOrK3RtzZc8Lw9zhMwp8ZoE4wiycNN5lhMa9PwGum3&#10;cy4ZAcTb1+JShA4n7vNdnhr7kPp4iufbBT+60Vfd37XuF/LMKglDIfIKkVk1s6rGaofRimUtvFOb&#10;Qmp8FFDVntqAUYbo4eYAK1kK6IqvK+nQHpGkHzFKS+Rp76URznuGxqC9o8BiDAzwbAwMkwEMSzgz&#10;UsydY7msqWyNc0gkQ5BfJYtjiCZUQUdQjUHgz8oAcBqKUcppGmpQSqODTuO84XBWMzQFA1NgjDzA&#10;gK8BWjywMeIZS8chynsK7TEKBlV48MMBkwvnsF98Aa/AFmCMolxU8OotqCzz+RJbe7Z39pgv96ls&#10;xdH9GZONDUaDIYv7t7l//0W2twdoXXDv7n22t/aY3TtEFRuUZYFlyevf8BRVVTOdT9kYbQpgpxXo&#10;gun+fXQ5oFoc4aua3fMXgJKj/SOKwQRdjNk5M2KHCbVdMp8vOLt3nvl8wY2bN3niypXktLW1tct8&#10;PsM6mM3mzOZLZrMF5WDA9tYmO/U28/kRg9GQi1cuooymqpaYUmNrK97k2ADOeYxSeKUb3ngMdfej&#10;lqEwyiK05fL8L6Y0zP8gcwzS7ZoF8GB7fjEcpPtY1+Rjlr2u7Tm/su9HA1Xne/H6b+4bHQAEpGxA&#10;MR9BswegfDzz9I/N2KzyzHUG6Cgn9vWty3u/mfSwLOhxti55SqeHGearl0hGr70EZScj5TqQWeSI&#10;SGIoa2oVOcDaOt2jVI2XfneNnGb8tdaSc9/GtIxtpxOBOuQecZ4r1aSZztMNS6Fr22R7UJIjPvVM&#10;Cf/N7i5OH632R/kquHgaaYNzcW8jYAqi11a+kdOkJoDFeifOMd5TlmV7/Yciw941GE8a61Pqczk9&#10;KgzQJ9/0GSH68KMHpXxexGcKJDlNqdXIvpTeMtx2JapxXUqylam3aqxTHvBQILVRFBLVopDyPGK4&#10;r7MzfHNp5fC+RLkxmjKkRueBXg0VA+ZoP+/tc8Qgkz3DQ/R5KgGKIb6eYL3BKS9ROnqOx+O0hcLi&#10;jQflUBiM30C5AVrvYLTFF5p6aVAO6mqGXR5RG8NgUDIoBhgzEn1aDyhUSYGicCXOGrweYBRh7eep&#10;vFexsZwXPG786tu0SsntW50SdIuASsxvLXkAs9D38Dl/dconzyzTYUrrFPi190e1QuEjnYrpaAnh&#10;SaFwna9TUaTIeIzEF+tsIhYBFDOZpweQ+ve4qHfyPyDA06ew5oBB3++iV/26xZee8UPSSZ5uuZAX&#10;Ad0czAUaAVMjShBNn7z3jMdjlvWSo6Mjvuv938ULX36B6XTK1vYeh9M7HO7vs7W1xXg85O7d21y6&#10;fIG9vT2Gg5LZfJEAELlk1wx1Ok+OnJE9CAj7qNQLsGReoie1YJ1HgSgJYRPO00jhwIt13agSrQ3o&#10;gWw0OPE6VormciI0KuVROgiQyocwTIXRBbLKOxFBATw8aQy7gExuhHF48dQyYvQyxqA7qEc833We&#10;37dqE1p3n3T8hGV/nDB9mn7kBoDjANaHJ5e9i0pkEMyVKBGEOhIpXBVJg+adpJMrlFl5tvnn9XNY&#10;460RRbYnhL6PusdPU9chH7cW+N8Cv/p5cFyzuQEm/hkUpmiMsK1rdwwN+XUfRMFtGQ/XeJMfR03a&#10;goZXNFFIwSMsy4WqOv0oUpqn9rMUxcvgXQZ89uxTK8a7fP46n5TTeH4EhOOxprAVqf2Rh3ovaQ68&#10;8inncVQ64ygZpfufRdy7OO0OcjIdB/7kRq11ILU8i/b1Mokq+7915RPb1F1XTU0WvQIgrfSnPVwr&#10;/XlQNpzLDLFYagLeQ3HkaNTwJ3ev3dbs/WkVlb7xWcev+u/XpLoAmU9WiYeyA4pyAHpA7RTLyrGs&#10;rOyrpqTSEi3gncZFO7uSS/rActfny4kuo/pkBngMaa0FXvViQIvAakx1IvJEhbM1hXIUxmPcEpaO&#10;pTXsjAYMa8/cWeZuycJavNcoa/CuxFUWrwzKaJSW2ggWhXKh3pl54Ayo31TSHkIUfYvi0lThv8g9&#10;DqYWW2oYDSiNxNVE/3SFpixFZ3FOHqr24I0PkUoWuzxiXBaYRS331J7tS+fFAGFg6iRaeHNg4PY9&#10;KAbgFbW1VNZydDRj78wGw6EUahxvjVHzfRQ1pig5PDhkMNxktHMG2AIH+7NDju7dZPvsFloprFe8&#10;dv0GF86dx3vP9RuvsTmRYoBbZ/e4eeNV5osl5XCC9QWT0QYezf7BDO+ngGVne4dbt2+xs7PD6558&#10;Hffu32M0GrFYLDBFwXyxkCjhomDv7F4a12U958zOGabzKbdu3WIymVAUBQcHBywWC3Z3d1Nkkgx5&#10;2MfwKOVwHU/27prt1nRqnqdfMQL0AdL5/p/LBMkT0Oi1Hux98kB3j5AirRkQ6tqRkX17St6PqEGk&#10;NvoGIAZxEoz3KYxBBaO4Cwbrk4ykfd+39cG6NSZaR+DreB2rTwfrA5++mfS49v3HRVH+UmkjIAHc&#10;p4347cqKubFgRTYjyLT+5Gdxmvu2orzXbEnNWpEf5LUENQp0I5M4L6mCovBhAKXFkKFUKNZeWTxN&#10;8e3jXuOaaiJ19EqoXdLRgzF8uVwKD9HRYTPI/1pSwERntti3XkeBzvVzUpkM1Pe7k/SEbqRnd/3k&#10;PKRXxzmF/r4C/kcdT2nRIXQeAaBWzl17bRVf181tJ172sR6kcm2cE42qChQe4wuMC8dUqGvq4hx2&#10;GUgWMCMv7413+HCfvlecwqvwufMqF7Hkk8in/0iR9clw7B2E+V4UBUobagy1EwNUsmoocFrhVcl0&#10;UQdHnCFKDVDKoI3CFEZymJRLbD2nWnhsVUkUgZ3hjMGYIaONLbRWDIoSzBBjBgwYgikoC/DLOa34&#10;1Q422aUHNXp9mx6cCjgdoBwpFuZVMmXF+oXk9fdKobzHKymSEV+t98FKljH9LN+W9xKW3BY21tw/&#10;WP/XCTotBX8NkHVSyFwqvBIUfBvAggg/iOW5fc24mT6OiZqDty3m7IOXc/CujselPe3wztiyVhuV&#10;5DauM2Aj9k87h6pr8YQWDa3xSKLZBB+XJLNuo6iqqpXio6oqnHMpnY7yPhRCK0jejCH/L0q8v7a2&#10;d7hz7x6TyQSAN7/5zVy/eQuAyWTCaBiLhN1lb+8sWhuqynL33l1GoxHEfK2dQowPQzlT/lYxsT6Q&#10;4UGB3PyclpGGUAgmzA/txV8K5TBFCNO34lXpgxleasIUKBPHg+RA4kMEh0d+b7RsmnL/3GB0urGL&#10;Qkgc81Y6qcyTIikRmdCrlGqnE0OhHC3+oddJm99kSmv7IafQt9KQcVI7XLZmvfdZ6hLXAiK9jqxI&#10;QFZtoNBFClXuAr3584vH42vsu/A8kr95AxB3InjoEe4B5+yxGFhulIjnJiU+pLbyuLTv4dXKeo3X&#10;0VonpTq/dvxdH8DfNbI+CuUKXrrmCVMoGS7oSWukdRjEMD6+iQDwTrybtdcS9aGCISHt7yoYC483&#10;1nSVopWx9Y1DQjJyhDkXQX2tpRA10OqD0qo5p0Hogsky9tujdC57NMXqkmL8oA+ip69pTirE2SJ8&#10;182BHL9o5nJ/PgZH7E/4fTo/2/BPEUoegZ7Y1zbQFIDYzHtznSFj3f7TbVOsFRN/IbJmk36JpBiR&#10;jABdau7TBrTW9S+nrhx6mnWX/64rv3aBuPyc2E+JRelD6yVlmHOwqGoOF0uWy6DwUbH0BehBeDZJ&#10;zCN6+KZtVoV1GbuSNae/XsDpyWvVkiEjnys0GK0oAFV5ChxDDeMSxkZRuBrrlgxLcR4oB46hNtSl&#10;xhE9tTULI51xWjy3awfaWyxOdHNjUgqeP4+k0noNrzSvzmmWdfBFVYalBmVrjPeUChnDTQ1Ooga8&#10;R3IgI3zChHpa5WQMhzO5Wb1k5/wey/BYZgqOnGeiDdy8C1pjSsPGYIRFMdncBGAwGDGfHVEdHnI0&#10;3ce6isPDCuc0e5cvwHzJwcF95h5Gm0Mm21sMiwEHRzN2J7uAprKStmhr5wwbkyH3797k3v6r7Oxs&#10;YUzJsnbs7OxyOD1iMYdyOGQy3sZT8/Jrr3HmzBmKYsid+3cBhTIFm9ujUPwTyqG8ny8rFosF4/GQ&#10;g4P7TCYTtiZbjEcb3Lh1g9FoxN7ZcwDsH+6391DVGHidc036lM46z42N+edchohAeMz/3ae/5mB8&#10;biRIf1nEUC63rhir+wA42oWH4/FuW/O+rOjPzqboIO+DUT0yECTCSAyuKoS1NLqkPgVvXMcXY19r&#10;1wU9VwHYvv7H3+cpFWK//jzIxd8q8jGdckh/GRm/IUa+tvfcXF7wsX6LUiRZPYqEXhS6Rv5uzy/B&#10;D0yIwu0f85Pmh6ORbxr5v5sutwGH23Mh4iRd+VC39jRrq5ZDoXcuRGhJXJWrPUqtSUkdzlTaJ5xI&#10;66Dvipu2OMlBSy5R3rXaG+ek5P9veEKpDSF+oMUf8vFYB+5H6sqifb859hn0OHE21+43QnTH6aTr&#10;5/pTvG7E/XIjgNwgnJfJR9Bgem2HVYVVuld/izwtmYTy2pzpjcZWiI6C6JCxHSbgGHJuSBuq6sbg&#10;oCTqBHUUWhLA/c4rSvUeV8H8WisDjFfHLTYx6JTxvVeyRis0ytfoYj8T/CJP1Dg3wtqy0bXIsMWY&#10;SlVXlGafUlsGGmwJrp5h6yXWLqmWc4meKRymKLDK4Kykb42sOhoB++Zpn8y/Tj/4Nj0+KlQoMy2T&#10;pbFYJRg+eUUH4UaLguAB7WMRwLBQg8CkO4u+yBlOU1o7fZbNqK0cpXC1dmskH1oGYB+nMMXr5YJZ&#10;HwOIlr5oSct/Ej2ZE6mIXnpat+5I7819pAcuy+PVWCKlZyKot30E+4QZFTYGTyPoacRCKgvVtEDM&#10;pmnRY0M8VZzxAYQNgpqWzd4rRVUvWuPx/3P3NkuS5Eh+508BmLlHZFZW9dRwml8ypHBXSJkRNlfm&#10;ztPyNLzyIXjks/QD8AG43Bs/rhThnCjCM4WysofhLndnyanuqsrKjHA3A6B7UAUMZuERkVXV1RwZ&#10;dEe5p7u5GQwGKFT/qvpX85bbxl19A9+38d8vgATu0Uwp7jaxMVJUVY1DOQYClq6/lmz3LBCTgFNH&#10;xRCA6Gmt2zilEPnw8MDPvviSdV35r//P/8u7d+/4+V/5K3z34Rve3iUel++sNoVE8roSk3J3OlHK&#10;R88zwT2z0T2xjYetMvIyH++7zf3mNNL2HHZrqEWi5W0uOZhkx6RhTlSkmaySjUPQ++MP1gSqiPcT&#10;emFEcOqeQpZiTrqg3YjZnpxvBt3aHKx/aX3edtSQE1IKohcICzVcPZL2jiDvbCNBUFmpmgmhmMwQ&#10;d+xIRt2IFZmhLqaEFaMOmqhWZIaMynTwxL/eNuqXTVm021K0VE7TtD29nrLZKDusDkhbL6OitxlG&#10;P47ua7yf116PGVUw4jHPxxRXDAh7ulTlKenzoe0Axu8BbNn5twiKFw7y1wCWBGsKr27rqlGtHY00&#10;aTJD9tQZR+B9f8vy5FUIu2fawF91ABGwa7Q9qr9C8cJUt5oKXkjQr4WBnlXNAZA1g3hh2Sq+t9h6&#10;62tWCyPn/1HemlG2V5DH97cKc/V77zKd3b8bJQheL6F6n1WU4lQpRxqn51p/DlV3e5j43hGK2n6i&#10;TTbSz6+qLCVvvJrt2atRRIkIeTVKhHF8mjF3vOcjqNx0FvVnavNum+/VvJJd8VVVC2roeo5HK7ss&#10;E7HsjBCsJkBEKGvtsk5ErKg13j+/3vduvq5spnjxbP8z3c3T70WoXoNgHL/xL7excbnS7rcd34Gn&#10;XXiRr2tepyM7yowd4FTVSr1ooRnl+Mhvr4cMMN+OPiUD58mwyQZa2LOwWzZHkhpPsAjihVrlE5z+&#10;I4g0justOp9n+/TCd8c5++RVAkXUjVUzPFv0WkD48N23FGauKzwskEskTDOEiayBEMSoCKr9jQ6A&#10;0UeyA/tvdHnUy7/Pa9WIElCtiApJzKA8pcAU4U2COgVSidyliTenwJwE1pU1X7msD0wSmZJwP5kO&#10;ZxQUkUogRNvfi1p9gOtaWJZqWRFVWXShSPLH7I6+MZpwVPX1+OZG+wFZEXWc4+Oejz0D9S1GoRfu&#10;VLVlOMnEVQN1tbVachNC4j8AACAASURBVIFSSBKYo3IRC5TRukItBCpBlBCEJCtvLOzLnHXzBNfA&#10;6e0XXBwceTtDNpWf8qv/Rrw+cgkn7k8z18sjp5Pw61//irv5DW/enqjXR8r6wOmUmCZhfvMOwplf&#10;f/ue8/1f5d10RmPluirXdWVKd3z93QNTiBRxeUbh/ddfG7/w9BmSIrlUrkvmfF+45pX7z77wdZZ5&#10;vDzwV3/v54QQ+eabr7l/c88UEx8fHyhrRlE+e/PWjs+Fd+8+5/58R86Zv/Z7f533H77hq69+xbsv&#10;PuOLdz/j4fKRDw8PXC4PpDT7egu+LixzUJ03bbQ7bwFhTzKtGOQEylJWj+zc63tUdTqSaLK9Wn5z&#10;+7wfpxZgk9re0kBMCyJFarVXPy4oVvjU+1SWzT6MxvfinQW04tUP3Fa2OirE0DnYLSBDh7nbHOmm&#10;qaQ4uy7tk1eqOwCiU6C8LGCPNv0IIjYdgi4nLSvKvmu60TbuXVsJ/huEwoZbPHfN19oPkXsBaLU5&#10;PrXZOO4jk+HIZ77Nt5e1s6YshJ086+MqeycAPH0O+z372Eyf1+xZ3j7elQ3ETmK1t+CQIXDY956r&#10;m6DejwCEOO2+awwHITQo3miDaqf883ntJxJx3Qf17E4/dzCuiaoGxprjb+trqQMdlWy0l2DgcIzx&#10;SSZ1Gz8thVLb3DM9WK0YDkEDVSpvzm96XQEt1Vk0FJI5yWuNoFs9xyNI+vSZ7Y/5sf7vo/w7BmO9&#10;5FiwMX95BYxOkP6boestOKfrof7cPv22njvS1oat1bamHJinyWqhLrYOQojOHGL7hIVERxqeasst&#10;ub4urj9Xl0CAFMd19q+Gfdz+3vozb+cb5IK6pFEVCoWghveEYH2oFUpeSHG1PkpAJKBqQRSlKrnA&#10;6XRvRY978FagVjtPCRliZAozaU6k+UTNZ5brI8vjhVUL1w8PxAnSHFAurPUDRWck3pFS4s3bE5Rt&#10;/ijQMhJUKzKsJ2P2FNeFrNaR7iKRx/oo43N1Wabbe2vVx/GpnTGe9eVF8gPst7/gLdWaqbV44RSL&#10;EmgghbDx+yUvRhIwoKF4XmQMpkgUB2ubUIgx9U3bDCSxySQH+g3s8+JgXIsCF2kCwN43Y2Vd1+23&#10;qhwjL25FTzRKGVUlzdNTAY2du6pSb4DoXbBR6IWIjiPpcyMeJpA4eGIbd6DUZr3j9xaIwT3zQSnF&#10;K4k3QGoAuEQsXQyx7yQEL0jiaVFVeuGlMhRqCp6lYcRibfOoFC2g9mwiZgXWkl1p9AwBNWMxuaNh&#10;zVdii8T1In+qUAvOyX328TguMtsArmW1dDeBXCvXq0f6T4F5nqkCWSt5ebTNUAshBSTZWNRcyKtt&#10;RPPdmRTOKB7lHQK1KJNMXC6ZIImf/c7vknPm/XcPzNMdtazcn94iqqw1o7mQ1ytSMvMU0LJgqvBk&#10;6eSaqBqtUI9kVK8gK1sEQnAx5cp4aZHGQkGpZSWoFQaOaeLj4s6bKMQAykIpGdFIimdUA5HJ0xIL&#10;hEeQRwiPBlKEO6PacSM+kFCi0VBIZMnVeLSDOfXyZPymBv60+uyWsRPAoxAGkSjtWQlVgwtfe5US&#10;OefAacpo/JqPH/+My/UrUkrM819D9XOkvEMkEtKCxEytK6UIVQshJXDBb0va0/s8xU0FPjx8RNLC&#10;HM5ItM2sVuPa7gDuC3K4Zts0u5LgVrQVzYuv2uyXy6Vb4S3CSTzd9DflibbigN3/tn+VBg4Pn9em&#10;vNr9W3MAw7vUC7o7nc9aVo8+H5TwECxFW59GjO0dHYe1246xKz5/Y83DpLePqdKyE10e+Rrqzi1K&#10;j7az/mgHeSOCBM9kUqMy6PUefI+qYtHaje92TBduUfVv3nxGWa1gay21O08RJxXzOgTHwnqda/2G&#10;ktvGrgK5eEEmIijkuhUJMxPYKEhaZIe28fXTpWQokIpHILHtVZHoGQv15vUBpik+2d+q88erKkmm&#10;7Z7QneGs4plXApWyFQIMW9qt1rovSNYKwHkBwClasSHNVrw+IsTgFHO5MHs0k2rtAJcpGrjRaP0o&#10;WomeJRGD75Eivj+a4RaJnNLUeeRbtH57TqpPlb0i++yEGCPR6y00Q9Cc0Ut3QKRROBbphYt31Ef+&#10;MFVb0dLtTxUzTlWRA93e9gz7KunPtD2XqplaTP9Y6oqE7ZlbbRPpYPmUpn5eVXX5Z/uN9UMcOhkB&#10;GZd3Y3+O+/eNGhm3Wq854PtLK8S43afa9oL26C2LdLJ7ady6JuvttcnBUlvNgC0dX9g7GqbghR97&#10;xJqtb1vn8PHysL+tNsdVN5Cg91V2r0BPr75l5Lf7H50CR/mq/lf6vQu4zK6lIDcyebb5Aqfznc+J&#10;QkCJoRLJNucohLIQp4l4d2+FW5fApSRqTRC24NxIr3k9DIa9bHtKHwmj2FGIppw+y10bGthULQNG&#10;EKJvZqpwXeD8JnIisj5cCTnzxWnmi7vAHJT7KDCtSC1ovaK5srbowEmYHZwNTc6XhVKUGAJzjKjX&#10;+AkV5pB4EyNlNuqgD6XybYlUrK5KiDNhmsnAusCyVk53gVJsz42enWCaSrMrmhc9GGjg9EjdiVsg&#10;JQjBporxoPv6FjHqH3++LQsq6OYctIi75jAxn32Ltg0akRqpChcFJKKzRQU2neIhY47IXEhSCVoJ&#10;dSUB51j48vfuWB4v6P3EKZ3gcsdnv/u3+f/WlSiQPsKXb8786tuvibICV9Kbd7z/81/xs8/ecble&#10;OZ1O3L0JfPer/xvWb3lzLnz7cOGL3/k5xHcs15XTu3cWHEImFJjTGc2Kyh0p2WRTzbbHJ/F9O6MU&#10;NBsYcL6buV4fOZ0mcnkwoLkW5jSzXldUVu5Od2hR1rwyxcmDN6Bm2z9P04nL5eI6o3K9LJymM6d0&#10;T80FKszphKpwnu9Y10KMiZBMBxeJ1JrJ1QyhmvdRFEfKj1vF+3rAE5WQosFADvIHX2/Bg3es+LwB&#10;GBWrW6QehNUz1FGqsukBQQjRHdESzJYuvuc7wFnU9suksqeuDVu0p4hSfGfo4qDascWDD0JIPWrc&#10;+uL/aTKguSd1A1zbycQBrpd08CPV0VEOppRowQp0gKj0DMFSylazpgkmc/lTRqefblCPuJ19bE8B&#10;zeYcMb1afaS+z6tdcNCPW3DljSw7CyB368xfC+s2DxxUHfsZHRxv0bZtf+zuCH8ALQgCH+/iXObn&#10;Jk9q3Ww0zHa0sWvXgvbgDVqwhTfF0DGS1scOuNdgWZIqvSaNusOgBd3knGHIpOxAvCpahWk6GWsE&#10;rkdKw4EsS71x61tNj9qDWz1RwWhKjm2DY1jyarZAUQd2h0clIEnJVIIWRIVQNn07tg0WTL/3Ptu/&#10;HccSqLgOmg/2iQiXh2u3SdT1gqwFqpAwNoSogsZDEGVRci67mpAtoGmss3S5XjurAvDERsp55LR/&#10;2uY0DfqIOVkbPoWw4Wd+z31daZs0L9vQ0/S05mTDAwN4sNheVwUOQYxb08P7ePjsVhvxBdUxkGaF&#10;FJpP0fcH0wmq96nZrSK2T5eihielkYrtBRv6xeExKjkHCJ++YkE6xr3vzrBigWdBhRAjtZb+TBS6&#10;w6mqsTkoEYlCSnYfdt/FcBxdyRKpnEnO3CKpEqNyf1e4U+WbX/+KqoWSH4nxgq4fWZYrb9++4Wef&#10;/w0e8ztKPBGC42NqNSFFTYGp1YKYRNtOguEe1bI9kYqGgtYm3yxINbg+huMLJlwMnxyDjUL4CC6/&#10;25i2gQ+7z5q8OzoRMq/PoB/exppA7d9trj+XJfxjW9oGwW48BAVx0F8shatFjqkqy7r6JrylwlRH&#10;JFv/mtJjQEH7zF4tUvEQ6Te00bjqniI2xaGDD00IHdKzewTfDRB/BGtk7BTGBbzv941otu6xcq/c&#10;8NqjD2IzUNv1R6HqaTFDFG+ggAQi1TZntWhzmwPb9aUWEOU8W5X47eaaMghQfQMOtGwB+hgF0GKb&#10;pG+yPXsA7UrnNE1bBIlWaKAL5kzp84Gt6JON7aBH3aQNaNGkoSsSFXP+5JIt5l0NQGtqW0Wd2zUg&#10;sc01G1sRA6UrGDBWHagSizKziJHd/o5ogaoOsNqYVlZEK1ULUSPSAbxqKqYoYQSTROkRGR4lr9rm&#10;jBcPUxceWlzhgpYwJmEx0FvUf5/8mAA+tkoxRVUqQQWYTBnH+G8rgApJJv9NRJgQiaxabF6rAiuW&#10;WaBW6AnPFlDjkqUpcr6HyPDs+npjoy+RGowHb72S+Zpcv6amBZnPSHpHkJ8R+QwNAcHuU+vi0X9u&#10;kPY5YCBpz2KIwWbGZNfPmpGixJAQLNrvx9SiaO21c8SeZeEvgxPuN9HCjfef+nr7lwdF1V/r8E2L&#10;Gm6KCoM83P32IDe/X6uHV/bGjvfXHJttjjUHUAOlBXTd1qzzJJpsan1+Gmk3RuE+tzeIO3NqVpcf&#10;+wLqpaXqe/+zNhDP+XP9/LEPzzCRxOI7BHF7bVMyqtQhq2D7TY8w6dyTdl9FDTwz5+sY6WbgYewF&#10;UJ8+OzAn+Rih08akjVH7PeJp2U2xCDb+6ZQ8NtPzGLTRH7Vo/vhkX1RVxM/T6NvavtHmqjlrtK+v&#10;tp8WVYrjhhYZNQAIWMGtKkr2fTlOoRs9UFlrsaypUp02zgt76/bcd+MV3BJD+nMvZTM053nezZ8j&#10;WO8ETYia3BINDnBsiuax9ch96OD002d4w3AGc+hWM6wrAovLZv9TB2Qd49rRYR1b031u9/KF9gk0&#10;QJ/cdgJYtxfZy6RRB4yMskl5RYQ/28zRdezDrX690P3hmY3r64muyFNDdezHaMCP86wFwdz8nViE&#10;uy0dW0+qhaDNoQ/v3t5RZGLRxEqAHEBd92j43nMi/pnP29yyxNGWdbL1aXwlOADlFFXttzQgyAVo&#10;qJBUOUvmTGSuylQzIWdg6VHEzbtlRWSjO+DclJdKxehwpJpBKIAWA3eDBpMHITDNMMVEXeFSheu6&#10;sLozWNKJKUZiCuTq4yum1xm4aLupuP5v+nF1Z8mwNvzZ1Opdt4cNUq0gpghr1S578b0NKslBo1oK&#10;GXMkaohEdwhktcyG6DqtYuDxBizay3WxsTiFRAoQtBCBJJZtIZ5RlEPgFAIwoTJTQ0TqyqTAKsxS&#10;oFgBwoJTDXmkOP5d0AeUB6AyhWhRinWmMHt9n0Ii+v1a4AohIipYIA0+tg6MiAUl7QpTiA/mgB91&#10;2f49X7uh7zq0jYX2VwgOfuyzy0JIppuKMMneEG977UjHcdSj+vkQSsk9k7GNrbCtlwZgF0yoZ9QB&#10;EIHSZPhWk8/wH3dfukN452RW9aHzdRes2Cgy2tTqyyx4JsEml239dujXea+53XQzPUSarWvNdDih&#10;fo+dZ7Tbhw/9nrT3v5qnomf1ae8tKNIjy4MD1S3L91a7lUk//rvLO37Y68tZslsLfiHR7aI9+69n&#10;5uHAnXb9sc/N9tKVhd6BsTdP2rJY8EPohwwOH7HaMjfntggQiVE6XtS+H19Nbxuej4O67RmZWm4K&#10;sKJUsT973mrR8SoGyGJ6dAjBs/wCRS0TqHgma3X8pYa2rl7WZdSDNex1/52IGK0co+w3TTlopEjt&#10;WazPtrDNvye6DsHtdHZypONsVDQ/xbXGbPfRCXB8TmD4TnNW1mp1XUYKnuYcGH8znqfWIWjoBwCS&#10;PxbEfJaO9xPMVgEvBv3agfv7HuX6Zlc1i87mW5M7LTPE1J2A/58gVp8os9lEP67dljD9+Tx3a2EL&#10;Qhr1zhBaUN1GdYXTECGNAk5Zs+2HxYOLtz3Wgq6++PJvcnn4lnX9QKkX4MIkD5AXLg+R+X5yrNVo&#10;o6ljYGcgJtcPwDKH1fQvFe2FuiupO9VU23NVgrQgsEKv6dCdUIHABuAHX8O2LwVsp5BXp8ZfxpbQ&#10;RFCLRLbNXj2iwCkJunJaoSpLLqQUSCEO1BsVh0y7sqEDLcEmyG7zOMN+wz8KyOeMquNEPgrB1o4b&#10;uvuJnoBIHSBrx7c+2MVMP02e/uO5+C3yr4EXDdDa+lt3/45x7b1o0QyEQE+DUQOpR+46E9iFUiqn&#10;80TUzZJTcheAWrdoOou0qzAorbX4phvFhJJHmES0R6ZQ6ZGFwYcjuAUokjrdhfhC9CsbcBXcYHqi&#10;6Pi/xXR8qS2qUEgh2sbvxUCDb1DqkQgxWhRfK7hoCrwJ0uzRou2aVSuBRFettRLICBlLegpEqYgb&#10;FirFlI0G+KsSm6tYXNlUq5SOWBpvlcwuf9u61IOfgySa0drUUMuCCRBXZP6aqlcobwi8BX3bKbEM&#10;GLtCKD5vhFLv0PK2G+81rISQEaJVYndDxXE6YklI6xfJQYLZDFj3vrYoNtMq2/t2226MScYoi1b7&#10;d8ggZkCU/MBl/UjOmZASUzozT2eEmRDOrrQ1b23jwa7Umq1AHdCcIg3IMvTAxHvObpyLEmIkTbFv&#10;Ej91i3GIMh1k0G/KCfC9wLdj803rU85iQM1mSIhvdUUPRtABOH+dt/UwDn2tf9r4tKggC6fA05D9&#10;2oDWfSSKDPQ7qlY4di9f3eQTjwprihpuXDtAFKM5PfOyOWwbqNjqRZiDeoySb9HkzeDeQOxbRqSO&#10;e8dLbQBVj0cbSLEZIFuB6gBkk7s39s7217LxYG8ctNetSGsr0tf2kbb3hj6m2vYZB09tfoTduUZL&#10;aTQMtvHZ+mpc7Z451rhI2Nba6KBqoKPiEf7tuuyv1x097nRokUybobWNw+b43hdXvKUHHMHZ1lqG&#10;4zj+4zlea42u6dY5rA8HEGngj0ZcH2Lfp/H9raKR4/vfppJ7BMg/9Tft9Un/O8iztVs64a3WZMX3&#10;7Uf77dEgPuqor52jvW9zrxng5ZnMgnFt988O92dA5qiD2fqywIgVakK0oFWBCfVovacd3d5W2PSb&#10;G9+bI+Dm7e6ON/mxLecmwmIFMkZbVa/EhFGilUwpV0qwlPnmmPTiYm6USqcDGMf16PS18aW/jyFa&#10;tmIKvJFAJDJPketSWIqSy0LQOyTZvcWI0/IEHzsBSSCWlWNartMy6n58pNmgoohmD96xAJ8YQD36&#10;0wr1Nu5o1xExJw9VqSqQToQUqQFStajCFMRDfDYnS8vcMMldmJPydp747ASzToScmKNyF0G4bnsw&#10;QAhdJqpvtVorGpS6rrTdoO8p2B6h+SO1XBDNPsZnAm8oegKdUM+uUykG3FQMpKZ60FFFJDvQYH9N&#10;Bx2nl0X9BgMdDmP9Q9qttexf7PW8we4cP2/ZM8/Zq8/RBTVOa6lP5cfosG+c/WN/x373gIdmgmiz&#10;RcXmfBS/ji2+FtzVYspijBZUJYNOgOkZ1LKTr/rEjiuehbmPmWxt8B0YMDrcp7Zn9wkK8HP2/va8&#10;XBeouvW/WhT45uS3nrTshNvneSq7j+P9BIv4sTvowaF+U/87tE3/qwRi10lxe9gkQcMl2L67eYVX&#10;uveCHjPK2D42ChL2c3m8rByuv+kh7R7wLCgH5/r3/hyq/2E6canF7WlfJ2HT6ca94Dln/K3io7f6&#10;99zn4vuB3X/slCXBN72+Pz2T4SHhKBP2MmQE6NsxY1QwQ+3MIxUP4HbzU92hvZ/neTcOo+y5FWl8&#10;lGUvjd+PBfg/pX0fXfJWi6/Q+T6nj7V7i4cA5uf0z1tj8T9ifG73o+yyoZvd93Q+JlpQa8OUqjg9&#10;tiQkpM0pU42QcZoCS8pIbnrXzBpO5LLy4f1HPuO/Q5hI4UyQM4QzaKTWCa0R6ZnqFqCLVMOeqCAR&#10;9ESohmsBFtgrGaRQWA2/c8ofo2LaMi+qJqgneiYxeIBea22tlhec1b9NC+q301LQCJpMuLjSq9XS&#10;Vhslhbim2WgMhGS0PgrV6WuCRMK08XFXTJmM0rgFnUcLaFkEt4zgo9E4LqpxExqVsNcE1/G78fdH&#10;Y3/c/HfghLcYpm6Qt1Q51SZYahfCx36DbXy5PDogbREypW3wIVjKTjAu+qobiNXBFq0sS7boQA1P&#10;xtBS/tuGagUK975TMTqi4hHsAV/8dlQVZb0uaFCiQf8ENWU+idMmOGc9NGXLwJzGA7gB/j0OuY8N&#10;ErrS2gCZ0+nk47ktulE4xRjdO+0WQnBuZmX/vNp1JCNOF2JRaRVhMWVEiisnlRDMUaKlgBRP7RL3&#10;FJuHX6uR+iDRn1cAiahMboAJaMSiecEi7VsGi5+fjWdbyLbpVitOVzRa9kEfoeqZOMVB9MmMEUwR&#10;QiAwIZIsIm7TdbvB7WwLPj6B6K8N8FTJ/RlV8e9HLuTBARBYqbLamFIgVEKaWJYPrPmRqpkpnEhp&#10;JoQZIUFMSK1kFY/68HUjha0WRttsrKM7pTwJpRj4qqpWSBCTGc34+Snbc7zyo4L2P669fvOC95eW&#10;MNv672dwoNqmq2x4T9kiq0YO2vH1+7c2llsmjRV9NaNNgkeVYk7PkZ8dHANCukERb8jVo4wfU/Mb&#10;KE4fg0gp167w9jXhx1kqnp/7ALS+Zji2Y0eO0KOSaHLhZUu4H9+Nub0i19Knjwpq2yc6RdJAV9Md&#10;PCFQXQS2+j32dOy3BbXUabVcpOYMMc+wdMqZcb8UH/Pxz55DO24zMKIEglhx3+Zwbs9Zx/k53H/v&#10;o2db5dqUvz4iPu6DIxUcvMMN4y2Cp+Zhfg1GVHs+I3Xg+PkR/P2hxsho3N06x6iX2N1t/ale1A/Z&#10;G+StX+Prc+flB/b7h7Zbutxrx9+6l00X25/npbsZ9bhPdQK8On48PweODrCXdNPRCGsy61gM77nz&#10;qog707XLBxE7z5IXi3cSYYqJ0xxZtRr1IbP//sndQYOU23eNugOxKK8Ozjy/P/S4CBnwPv88YDJB&#10;a0FypuYLk2bmGJjEqJi0ZgjbnqFNBxaLjBZVSnVQeYimNhB9W+fj2lJVSl2pxRzgU5iZppkgZ5Y7&#10;4WHJfHgsXPKVsgbLBHU9pTgAJe4steCaVljQgyd22rVFzGutRK0emVbQmokUkkbOU+zp+kE2fSOo&#10;gfmPl5UaA1WEopm6FlQmM8aC0SpW2SBBsGwpu34lBuVuirw7w7s7OAExJ5LAfYJyvXRnOa4LpJTc&#10;OeUjbzyTVkxXlUplitFtDmWKgXV5QOURuFJrZIpfgN5DvQOSgV3BgH4lQo19jgUKQkZUPVBn2xG7&#10;/jrMyjY+NubKS/vnD23HtTxmVInbsA0sObbjfnFLzomY3TLFqYPSR0dBs3duAZmwBWX5BtCzf5pX&#10;LgRx+imLmG7yIXiWgfR+2Dm0DXItqFZyC3gYAFrrXNuMBZW8AzYrDFHjNvebAz64HirITnZ9Sru5&#10;ByuERgOjJgPMeSGelVeREGn5bq3Wh+5m0ss63XP7svVpk2+/jSZNTx/+/Vo76k/fd7sf5VFzPtzS&#10;g/se2Mb4BlYCdMq/1hpdHw3bOBy7OZJcL2+6JuZIbXWbel8GPb9Wp//ZrZ/NeBFur81Pbc2G2OpQ&#10;OXjavm/rojkAXj3X6/jUCM634Mjx90es6pgJetSlOqe+yE7naOdZlqX/9hbIzTN60HN423P390O/&#10;/9FA+is/P17/yfjxVGaM877ZD3u90z4vpfzkcYy38IttzCrZKfdg74QanWhtnjf7GCZa3SwtBSWi&#10;kgz/FMscMblY+fbb78hrIcZ77u8/I03Kcv3Ix4/vyfmB7379Z8zTxPn8OdP8DkkBiFhOp1DX7HZo&#10;NhzK6X9C9KyEbEHP0mhspaDqx2k2BYyCoBawqwP9kgCcdnPA9K5qdN87FoNnBvg3mRX9F6QlCIhz&#10;notaJKhqcWPZlQiP/ggSidNseroDYkZbYnxTMSWLxFNT6Ju6FkzbdStAu1JwFIS3BMlRIRoj6caI&#10;x1vG1kv/buc+Xmf8/CgAVNXTfJtAbanbW9pJ6JtYM96bMGgKlkWmQ/Z7MG+acS0K4pO5Nhoe3cYo&#10;RPeAtzk9GsyBXV99f9wfJ4m6REunq6awFQSJIGEiBage8RSIBKlQhSCVFCaCJMzh4SPgupV0AL9l&#10;AQyK+iGaJMbJU9p1l37W+cD9c1V5YtBVURvzlj4UDLgMAaKKRWmpRaG31G3cCWCWT6SWYkaIKKJW&#10;OK1qhuqUFnU1xcH5xGAiyEQIiSozop9ZOlIzboXBa1gdpDNHjWpGWU2BiYLURJTfJa5maIWYkB75&#10;ZhFjlgYcAffCiqKhgtPkWGkEaQE/dtVqoJdSOhgmapFdUpqtZzFYErN7R72F9txa/4fn11KxnWIq&#10;aIW4UHmg6tWfn3t0NVBr8MKLTfmzAsDG562unB8jYabdXLFnHvuxXRHdBx3/ZO05WfJDQb+fvrlS&#10;2IFU57b2/kasRoU4MmOp5OIRKQ1QpMtmFQeHhSevdp2jUvgJm6Jsx3XObzDeTZ9vtQFQnUPZnX2y&#10;ZUWJCOvSCuOKyzh59s9ouhpgSo+y2x9zyARrsn2UrWIGs8jG4/xEWR/e74Zn2EtEmkE66BhHrvUh&#10;DVz23+yuO55//Bsje9r3u31s8OaoWmRrcUCyoJ0bdlcPQJwCJ0jfl0ZO/RBC59Xve7O2cR8cJEE8&#10;asyz0NToAQQz/nzFD/sw7jQR8AyCPpZPxngz4tWt9bEWQjeSBs7T0WnRjMjj+I5OFXsae6Np34fX&#10;20vgbhvPESSuQ/+NUzr1OXSr9f30BpCkDvr9j2qfwml51LmAXf9rrS/ew+aM2x9jz/an30BuGYbj&#10;67qu3SAcCwi2jMfnjHj/hx0fgu//BoB5fMDmkJPKFIWUJsiRLAu6ZBRhJexAPPV9v8HKT1ug0ZU1&#10;AM+Dul9/HfCoGO1vrpVQr0gonJJyPyfupsAsFnRhNVEE1UgnUVP1OjGVnB1kHHij29q3XaQiodUy&#10;s4CVlnUkWpgkE6Uyz0bhNodE0sjHa2Up8PG6ArP1oWWjYtkVa66EFKhNCrRnPRqVAmglSeZ+jqQ4&#10;WSKlCHMI3J3OROcMjrI936BWsPljChASFeHxsvLx0QoiS0zE08RSjT5tSEQdMgEqmi1oQ/OJkINR&#10;AtVMpPoeNgKiWPCROwFUfRY4fejlcuHO/90yWBqdXy0fEb0QQkZLYJregL6FcmfjEqx2lpo3GMUK&#10;DMZQMSogxQJNiwyRdgAAIABJREFUTC+U9up6TMsAsMAR6XP2Ny2+NnDHWtMFqu4jJWn7wBC0cgv4&#10;f9GeFatN1bPrnbO/H++6mcdwYSrRHmBLLkNDMMdYwJ5/05ibuRWc4sj24eY0NFu1BYY0eZrVayg1&#10;J3OzK/rEbnLBAsrCYf8Z/1Vq6QByt0WGvdIypV/WGW85QHxwfR92ewDTETVUn5um5269bb0fglDG&#10;5zTqcv5+mvY1dca/TlnzYu9fbt2v0j94Xf/rc0hwxgZ6/9CDntrO8wM7uY35Uz0TrMbP678dPjv0&#10;Iw/Uyc1WVzY9MWiwWiKDzmPHAljgkCRBpHH7e1ad66Uh+Xrx46vq1olPFB43HVDdnmqUdK5nj1Ug&#10;3Rm1e6bDAPS6Yjf68an25S26x+f00FEHacfkgS50dAI0WdDm/60/oDsSj+NyvPZf1PYSXSbsMyNu&#10;6XLPBd6MmOQtvXvEtn5b7ah/ggVEiEAYsmeArXZFD9BuGQ+GLTXu/XVdQYQSrAh3anSNvl99+FhI&#10;ITHNMyHOSKhMU+Lu7oSWD1zePxDXC7kASyXGlZjeEuI9U5hYNThWBTUo1ZQnz4hfiWJOqhCbQ9AA&#10;DGM5UbQmVGbXI06d/tDa03qSjVJxX4y8Dr/oowmI4aN/yRwBXaI3+pfknOzG86+0NJHxr0pLJ4G2&#10;SbVJsxMYAxI9Rvr1VK+D0Li1SMYF1N43o+lThNCnCtcjaDIa/uMxpWhXBtWjWgnBeFCl9vFr89No&#10;diqiEWW1VMxhakVwMMuiuUppEeRQezSjGTSt4Mg2jgNI4BzJ07Rtjtt9dRORGEzBri31UzMSIsZf&#10;Hzifph712QpMGcN+9XMazY3hLh4q1a73igNA1IRPLZvnvj3H4gU0W1SSSNo9EztvGwfj/a81I1oQ&#10;CXiHzcDw4h0CRntRDZQPKHm54jq9Ox4KTYJtAt4jgWtLm62grqwQQCc3vI3LP4r0e1UttHhfSx93&#10;A7QCKqQwW4RZWcy4DoUQVlqRNNFWLqzNk4sbhYGgzbC1YTcBZj5U9eyBZFUjQaLxd4ZKKC1Tolp0&#10;v1NINfG4mfbDM+vKTNoJTtVvqXxEqMQ4M6UzEiZqbbUKIFdF1TInYpjMIYIDwMqglDVgrwmHiBII&#10;MjNNzREUu8X724av/mIqNU8dKa2JDiCz4rL3tnys2iI9/Tv2RsRzr+xx5E9rPWLSlfO+PzCAnMbR&#10;187dDMgU3BnojuPqgHzvzkFWH/eL1hrwJuyVvBGk3gOQ2mWnAW/+Wvc8nbBlk43naH1pr5sc/kQQ&#10;tL8fDGjFUCbd77NP9lxup7U2w9wACI/+99TQggPlPfPGehFEIGxGT2nGmv87NketgxWlOh2R2ri0&#10;Qr4hBEhbOm77LdXAjFqrRYYCddyzB4NXRDqnqfTzu8Lth6cUO31ec/KMLXmh2ucM/Vt7/s4wOBrd&#10;N4Cgl9rRSNieDV2v2Z1Hw3Ds7dlz7OOx3QRUfkvtU/Wv1tqYHMd1fMZHQ/dTzunvXj32FsA3/vvY&#10;t0+59phtupayk0/j9W7JkN252nc+X9TXgPpcry6nKBWJSgjVQeArZVnJGojTWytm228Yl8+1gxT7&#10;Adn0ggaDNGl+61Vr02fpWV6C0ajMAd7cRyQHpATuYuLtKTJPgQmrFWZ1DkLPfrVxUdOotFFCAtqy&#10;T00/ViqlmKPXKE/E+akDqnbeWD27oC5ItkLrJxKchNMUKQL1q2wGZjAgVRLMZwtseCD1elxtNLpT&#10;WH0ctFLrwjwJb+4S97MQaiBJ4RQj1BaoYc+sQ0gaqALz/YREoVSYiYS88lBXK/S6KhJbcEprnhPg&#10;Ax3EZH9erqxx4jQpQQtopmbtz8QnnSnCQyZAGpycy7KAbhRzmmsPTCn5gshKEmUphRTvoJxB77Cg&#10;oCvGaF+pJCiBkoU4t0i96hkBZeu/P9qgmAPAYeudPfUbaEdn6G2n8n6tdxBIN0fx8XtV3e0vTx0D&#10;ChLohUEHudDauD+087brBISp1bwD47hXtSAJfL1p7XMy9kCJYHvtQWexwoytFtIWwYoMEdqjDSdm&#10;9Vjk5DBe4+BVizNtDgzxKJIotn5fApHHcR7l4Ril2hwRCCRi13et4L0XNm1LqssuW5cq3KQTG98f&#10;9cixT1L1t4b/3ARaVYhigXu1NDW63f/T/d/6/f32q3ae1DNahyj0Yb/azr9/fwu/GVte8+47dYna&#10;jivDmNs63cbDgkcaHtLmhIO6PWhy1OnYGY2m377ugHp2bLxYqVEoT4gHS/b+ivLEqXNsXqj7teu2&#10;Z3nUC6bJ5P9z+slzulF3IsrtqP2jEwCOwVH0vfc53O1T5tkPpWNq7ceC6Cl+mvw5ftY/1/3+0PrU&#10;nURDJtf4+4Z3/dSt2X23bEOr79aefdOd9g6OtuYNP2vzzP5d1J24wetQNgd9wwQRzqc3hGj767Ko&#10;BfPLiWmeSeGOeynU9QPXy8ry8JHKhTQ/Mt/dE093zJPVJ1IiRQJVhaygGqmqpO65tawwRb2Ok+mN&#10;pQa6w5eAZW4OxbIbjilOqWd3bpib1D22sR3g7S8iHvTjWzIFzGBe42W0wowpNE/+JnAr7ukqCkWt&#10;2jsGYGuprNlUvg20HUAJFNQjSQ5j+UTQHD4/UvbcEm5PFa7brdME0EBc+1fv8QiaIDuBZ9cXV3Ac&#10;eK5Dv4N2yoR2bnHQ3fAcsUgEGe5Trdir/ahRqNjTiNE8z20DFFFqyzhTpXF7NQqHcXPovIGyRZt1&#10;EFqVlLyYZTWaATyrI8W0UUBpRRzEDg7Yim90dp3mGHD9UtkrjXUUuBt4p6UYJ6xbi8GIvPAh9KjS&#10;QRkuFt1l5DxuyIiniHuEE1qoulgKNhbhb0pxQWS18dRALphCDGx6cegGZYwNRPLID7XMDKVS45XC&#10;f0dDpRXiFZ2RMINOCAlqIDARNJmTSM+mwLfN8wyzLIheERWj4+GKklFdUTeQVFrh5QlhJsoMmqjS&#10;IimcMw1Fwwoe8d2ifMTnEBqoEaMdkorIlSCNNzvYBFVLybJnNoE7IdDYI1/RgIT35PxILh8RsSKc&#10;Kd4jzCjJNwP67yVMnjVkKfFa1CPlthidpqj29akQJRFS3D73mgU/ORcQt2XRKHO+L6j15Pw/0pCt&#10;w38PZwa2IWqFi7axrXQ+yUFRPhobn6Ko3L6HV25MzZE4RgMrh0iTqkwDSBwkGBTQbAHZRzr3K/s9&#10;iVjEQC21Axet0KYBxoUQn9JFtGZ9K/12GvC6AW9WeG8E1fu+84lKubjjvF/zMKgd/HcjLPY9aCvI&#10;i2xp1mZIuWEhgkTnHD8Y0TFGq7dC6fUPaq3d6CL4vYbNiOmRSyo9QnHjj7a5k7yGRsleU0GD19XY&#10;87M2A7tn8jmXK+I0G2o8xuZQGMZSmjzbz9NweH6BvdO+PZt23R71FJ5SsbRjbynOMCrHMMXhOQzP&#10;+lMN7W1/OdLBhH6tI4DU55pU1huR4mPGXEtHHvvWjoPfrhp7S2Z+yjgdwfH+1/49nP+WQftcsyyC&#10;T+/7czrpc8cdv2/PeIz8b9H0x4iz9txbTZpbeq3g+gwbUFWKUku2tY+BYTkrwiMhRqQGVK8EXQia&#10;CKxAAo88t5NDHWTSSP8muu0HPkNdltMB/vFVa7VMhWD0HJaNFZglco7w9iSWGVgDcwickhL0Cmq6&#10;XAtOMZCyUlRasBciPj7VqC5DgBib89H62Z2fjDqerf0UAoaeZepaKSSmeCKGiRJhBU5SkWD5uhrg&#10;NMPpbFno62o/fw6GEFXQQlTjxz1FuJ8whsW6cgqV6/WRjTrTqleZaepAr8yA0US+mSPTuxP3V+Hy&#10;mPmYr4Rw50By8LAOwa5mLcVEqSvXvLJk0GTAWWg6fdvPmtNXAjSZ7vMSn3PruoI2Sj13zHimsJYL&#10;ErLtVzUiMkNpNapMn7bAlIWqBS2JnAOnU0Q0997jd6LNraJNKQ9P/qz/L0dyfp82rrEOtPcI3/3a&#10;76tAt98+tQ2f2q7j+lVfDy162UA17eMNtn6RgXte2F0nNv3J+GLNzmzrNQiltHHEgRLfL7EMIkQc&#10;/G/ArgNDfpyp5r7bSm3hTFtT+89NhyEwUm67ZtJG2z4ZZMtz7Th2GyDc6gaFvh/a2DbQqtU58rXv&#10;33f6LAEGedb0xt37MShEDS9ovO+1PZcf4Qk4DtutDAB74/egTSeMbo9anUZU+7QRLKtSECTtgzGr&#10;DvMTbS6UZ1vPfDw4Ado5aq1Pnl/Tj8e2lZI+7I1D4Vubv8Ff27n2a6bhHx2DEhukOjh4NJie3LKV&#10;0G3e9cNu6PvPtZeOEa/BIGqWcRgKMqs2t+XL59ahP8drjjrriH8dWRHGmTSea1mW4d/65H0K0WsR&#10;ZXLZ0+cFUUre6IDaVfaXvK2f3HIS3Wqvgfg/tRNA4svnP9ZUOL6OVG7HZzbqceDzd6CmVdXdevgp&#10;2lFm7vtZkWQ65Pa8Nnxnf6IWytooOAHUgrCiMTwESWxFfG2+3r99g2r1DHO3B3sMYITTXyeEB+7k&#10;I3H9yFIeqXzHZX2PVJjP94YbxXuC3BG4Q3SmluT03M0B4Rlfqkhd0WJ4aCEBFQ3NAW5Y2fZ82v5Q&#10;N322hWKoBZPQ9qi+V4x72F++ZlCwWPRyIKNrRaKn98dAdGXOqjhblWjjcrSJH8UiA1oxzxDoaae7&#10;yV+tlNUUZ47FUm4BT8dJ/JyhfRRCtwoD32qjAXkUPB1o2AndzeC26wqdRqX1q/VRa49eIeCAhTla&#10;yo6iwE0nbcLPBi940eUYp15tvt+//0YACabgGwBs17B0neYRN+XdgPAIZE6nShLTiqJ3vTtZinJ1&#10;zuydggwQIjFUyw4wLwjNESAiw8Y2CpV2T5tiVvNmGPdo0hiJcdvEG9imqp3CI7TP6nbtWrM5nbCF&#10;bmC9zWd7Js7pTzVlICYDmCWZIdoLGRe/ZntelUKxAmm0jRiUBQ3vqXq1SAAmgpzNEcCMcMJiqSpB&#10;LUrAdBI3/DEjMch3hPhACJkYFWX1OSPUElDMoSA0ahzj4lSBXIulS5KpXhRFA4RoIXhafPyMCAap&#10;fl4RRk9nr+2gkaCJTn+kzeB6KvBiFa75I1ofgcnmZziDnJ1GKroTQh2UMMfDppDmrY4BWAqabMps&#10;m28jTVQteDbFb6cdN/dj+7FOgN9KO6QtK3Sntsm9/b0dDdrnz+sneSEb4Uk7FsYS898Xl2FRhaKW&#10;daYocYjUsD4NP66yzYsb0f5t7oy8jCmlHc3GLQB/r8Q14+UAEhxB6APgfAuQ/FRgeD8+23XGDIhW&#10;OP6WcTxepymdxwjDfn9lACYHxb0///Geqxn74zXmeUsXHu+7VtMBktfMkQONTkqJlBJ5vbphu41j&#10;LCYDRtIB1acRUyLSI31DaMahnWPyPXNZ8q6/zQHQnACP14edwdLmR9MbjlmHx/Gd0/Nr5FOe984J&#10;dniOIQTWddnPy4H2REKAZ9LB21her9f+2fEY2NTZv6htBOTavzcD6vu1H7sWX+rf8Zy33rd11goA&#10;l1KYz+dtbQ8y5AgYHu9hZ4hqsQK93clgekxUiGdDnVULUSAF5ZxAZ0HjxCVntEcrWqSVyibPbzl4&#10;Qwv0wKLpN1q/p6+ltjzGRNBCddxn4o6zwJ1UixQLyiSFUI2CTGshYFHNDaCsHqFVQ3OAWKR143m1&#10;MQSlWnblsG6zZnc4Fj8ukSRwCurZrTY2CKyayauQM7A+mKMUy+jV6Y7gsS55zZZpoWOOQxsjvI6x&#10;IGQCkMhEjdT8gbpeWbMVxFXbXPpvrQi952muD1QiMZw43d1zf55Zzon38pH1oXIBj26zp6DtT0CI&#10;Vg8iX3nUzDkJb+bAFIWqFuT1xDoSoVHdKNh718FLKZtN4/NZHMSrmolkQquUG6LrkNahQKVItuCW&#10;Win15Ea8eMSsZQ5vIGjYANleY4seAPCbg/6fNnFwd9SBmp66gXt+bNOvByfeczrjTaAIpYoFBRWc&#10;xsdBzCowx+SFkzeanwZyGlCtGxWpGsi66fTDq0gPKBg5zPFzjH1ENnBtI2D5Ye05zv8jN/wPPr9u&#10;/W+5rG0sAwE57M/H4sY5L+YUGMcwSB9vzVZzo+k+9nmjgbSM+fqaF+M31Gy+bPcTiZY5i+Evt3rR&#10;nmPHVJ4c9HLfV6eL0RuZAFR1KrO9jjr2t0ciH/RGsH9bJDsDfel+vytlfTIGIyXjxmCwv4+mvzX9&#10;p13vyd3/wHnYnER2bQ8arKFjEZtO/PJ5zBrf2wpHXScOgSYjjYyIsC5r78/4HMbXUY84XifnzLIs&#10;LMvSmRimaerBUtfrhv8c5Rxs8+uoo31qS69kAv3U9vWyLi9+fyuTZfxr86yvCW/jGLfxaMf+NimA&#10;bo3f9qzaftVqF1iAhlFIWqBZC3JGWrapyVitpj9sAcfYPo4xNoivjSQeCKABQiBFp64rmeVauQ93&#10;IDPc3TPfv2HK3/Cwfs3j5RuWyyPnciakM3P6jGn6nBSCZXxptHABi0ExZNG7WjQgargYJXsNquDx&#10;BE3IWB1WtwqHTDbXXxXHTRoG1t4PDBmDXvKXqSVlReuCVkHryt3pbFGBFFfSzBgP0ag6zLgIxGSc&#10;nVRFa7HEjDh4MDs9igkewEDL4HzzgwfyOHFHZf7oWWvfNY/deJ4nqfQ32i0Da3QcHIGT429KzpZ+&#10;qWJR/uKgvB+Ti/bP97clIJGSIxGPlAqChuh85+YUSNMMzouFRk+tHIED2QBzNcdL9QjKGJNHQFXz&#10;vnV1bjPyrstjv6cu5IOQ4navu3EXv0epWHSCUe2YUe7OBbGaBoL0qCGzTIzbvgHMKhUJmWmaBtoi&#10;fH5sKW+qSilblKR9YaC/qo1xUOO9DSLUshKDcpoDy8XMJIsIXi2zwEMNci7Mp89Bky/49ldcMG5G&#10;SYgwjVELLtTq+q0ZUqqIFKgXWhQ/eoUKcbonxAk0WJZDjJZPnq92YvmK5fpfWcuvSfNCmALkE8ty&#10;z136feb4GZJ+DjJZ+BlXJGVkyqzX4mn/bjeZC5NcmzloabLGrQhW0BuSRCaSOfnEnQwygU5ITT29&#10;VASSD8+yWnbFNAViqFR9YL2+t3T3dM/d+R3EO5YLrHklTQVCdvPYUsRqMcFpMqN52u17W3f7QmhN&#10;2Sr5sA49FZlX1vePba+B4a/Jh1HpuqXkvdZeO/9rSv1yeeDu7o7pfOb68IHHx0e++PJLrg8PhBQo&#10;FS7LhS8+/4LrcmVZFt68ecOyLGjd5Or5fGZdV96/f88XX3wB2Pp4e3fH19/+itN8x/l85uuvv2aa&#10;Jt599gXLurAs6y5avA70MTFGpOoGLAiufCYHfZQYD2PJZsxsildzKjpFyjBm1+tCCIHT6a5HpJdi&#10;TrzgRclGELg5nHLd6MlMtjVlzp+dR+PQ5dO+cGBTbpe87q5RZT8P0pBubm862gBgdUJEDs5fiKKE&#10;GFiHSNlREW3nG2vmTNP0JOthWddeO8XkfkQGo6M5YouaARJ6P825d7lcujLcUoeN59zGrj2nzRGz&#10;3W/O2TmBoTGDgRAlEafELHRdAWEXbahi+kPbm7Kufp9OJ+eK7bKsXakFduMUQmCe5w7IjuM31jg4&#10;6h4jFWIb33GOjpH9bfxGQ258bfNmdDy0AR7TsRuAXOuWRlwpVrMjbHO39b2dd/zslrwJKfXPj6Dz&#10;aNg915pDrZRCjLHT921BIE+NxFt9OcrZoyH8LNAu+/42oKsZOMHpmmKnsUx9Pua8eMTzgebhlpx9&#10;5vMx3fsoR5qMyzlzvV47/3+bQyklktNZ3Tp/071uPQMR13V8npdcUJ+L8zx3J1hRNeBQhKiZkGa+&#10;eHvH2/szGk68v0YeF+WyrJSSISZCMONPVZlSxMp62bOMEihrptZKopJYuJsj5/M9IUDOta9Zi+IU&#10;1vXKcn2glJUpTtzfn3lzFu5PASkPRFZUizkv1OH2FjMChGj6JFRydVpKp2Gpmv3Ztgi7Qi7ZHS1r&#10;f8YpzcSBUrLWSq6rO0YCCVCJVF2JGjlHcwa+ezPzsGRqXpnijF4WvrmYPExB+O7jhfl8Ik4n29uq&#10;fW5qWOGzN4k3p895E0HylevDdyRdjUgoZ8TZDXV47ip4QMSWbaG6suaPtACeN3cJOd/x4TszyCum&#10;jhewdHiBKQI1Eud7ar3wuGY+PK7Mb2Z7xjk76lmJMbEuK7NH3j8+PnKaIK8LEod9o9lZEpAI6e1n&#10;lMc/c4flitTA27df4kGDaIEwYVHpuqK6EMKZOFkmeSlXLEgHEAsqwoFsEfE9Ig5zwBxVTb7GZDRQ&#10;z62f1zif2xx7AlAeVL5xBTY509Z/P+YGGDkW1rylS1oQnWV8N5A3hUDyoDuPn+kgh4Er1iEFgnjk&#10;9AF8rE51NU2nXb9GOw+xTMCIPc8cQKQ59YvXOLPqAr4bdudbpztlC6YY73Mbt6djIuKZf58QONL0&#10;z7a3tHvLObOWypvzWxSnWVXL9CEGgh/Xino/m3EbjO42IA4WbZkUFfWCyja+0Y9rn9e6WpDY4eQj&#10;aAr753JsYylcs3V87jY1S9s+5hHnDQBHIAixCmCZ8q2QswwRu+vFQOIWKd+7KnZc8T2613JqmIpj&#10;EFGczqq2OTXgLwppSv0pikjPPG8LpDumW6CjbPVuYvDIQ2ofbxuT0eaJT+Z2zm2/NgdOQ/B22XTs&#10;sZzIPpJeq83x6Tw9+3xe0n9qrUgVQk0I3ndVLDO4MT3QazM++T1Ntsce2NiyQtd1dZvl1PWJYz+a&#10;zhVcxjW859tvv+X+/p67+3v+r//yX/g3/+bf8NVXX/H27Vt+/vOf8w//4T/k9//W3wLgm6+/5ouf&#10;/QzVyrfffsMvf/lL/uk//af8nb/zdwgx8s3XX3M6nbi7v6f2jN3A9XJhPp37RHp8eODu/n4DDIZz&#10;g9lKLZizzYeUEiHGXU2u58bZnvVTGdbG4aXWxhQ2W6Y5PEQEiZuOdQTxRzk2Op5GGTpSM90KOB6D&#10;0Fq7KQfcHmr30zCxx8fHHjA16oNjX27hok3/bJ8dM5zb/pCrsUe0umwtuMwyfwKlKDGafrWuK5eL&#10;YcPzPHO+O3FZP4JUtGZy2TJhLPtPKB6cMcfUbXml0RCdWZaJUAugxOkOuavcn4XpPlHWBy7XB3Rd&#10;zClQL8TwkTm+ZU6fEdKJEgWi0YUHHwupmaIra6mcz2fTF1QoWbeAaiaT3dYhRkp2s/cBFaerHYNi&#10;hmdnm+GL8+/Htlv22/j6UzjJUgyKRkgTxCwECs3dUgWKV5IuuoAGpnA2ISgeSS6F6NHuUk3AGfCh&#10;vZhi/9PNQPyUm2mT+7lBGDfdTzFgf2wT9eLTaN+1m3HSNveq2fDyJ0Bg8a3auf1J7hH2DaTTQcw+&#10;2SzlV9SpinQ7X1WL+K7aCjbauYzn24xcO+VYaKtN6FYt23rTheMNQ/QoTCGQfQFvY25KuymKG08Y&#10;fm/oFiEkGunFZn9gi+0eBAMIJWPpTV5Yt2RXCtp9mVJhCtcEmqhMhFqpwUAuq3pQjeuyBovUwaJX&#10;xlf0xBx+xyL3pYGU27MJFCQpou9ZrgvL4wM5LyhGf5TLhdM5sS4fuOSvQa6kyYGjciJf71hjZEor&#10;96fCfPcFTJNpulXhuvLmdGZBKFrItaJE4+nu6yKgIVlUTBVPRgngwP8pnizKpQNHGQmV05ys6nDN&#10;WNXByvku+1xf4fLA9fJrcw4CkNAyI5wRbNOKc7QUsOZNlei/L1gx7GD0IRLpKb2fsmZ/xHz5Tbfv&#10;C+S/9JtbINRzwFhrL6abSuXdz37Gt7/+NfrxO+7u7vj8889RB6VOwPn+DSGZMbCuVwJmCJznE1/9&#10;+s/54t3PuK4XogTeP36EqpznmcvlShT4P/7P/8zv//7fZFkufP3NR778nS+BwJ9/9d84ne6e0PXs&#10;jFBX9huvsoj0qCoDQjbn3zYum8xvlAUvtU+tFXNz+GSjpjkO8y1Qcjx/63UDCbscHXqsqk8i4npE&#10;vEdUdqVTNwVuvJejEjyCru31eO/bXzEaDd3ofFoUaO9fUzC5tTad5kE33smnYMm+HzoYzCaDnwzf&#10;9r3CFNOuflDPRBg+o1FHjOf117NHWrfIlKbndwVa9+N3NODHz8exPRqbRz1kVNK3fn7/djR+wuBE&#10;CWIg77GvO/kwrpXDucZjj0bKp8ri4/lgM/xvRUaN521g+PH3z+mCxz43o/Q458a+tVto3N37+f+E&#10;3OJ7t3GMjs+7Geoj/U87roEuR72w/fbTxl979NPuWA0WxIMQU6IEi8CvuaC6Wh2TqggTc0hwMsfN&#10;damspZKLgfAhRtZVewR40NrpPacQOSf4fD5xl2CeXX5Pgurc70lEWFfjk19Xu8cpVWZ9JJRAJCOs&#10;boi5LtoQFI96FjEnRiAgqkT1egeDLq1qAUlVS3cAjMa3yabqsqrVsVKjSGpySIvRXEog+Xy5m6IH&#10;m1QyC6UYdU0MiRAT87t7clHyanSOxIRotNpUVNalUoJRrkxO7RilQM1OVzmjQQ9GeqWokmtFJHqt&#10;scbfb1miEgRRd64XZ4MJ9tcyWAlQVky/qsK1Vi4BLrlYIEcMhtK/0AJ70KPtD22fYl0pWY2midT1&#10;yBhWCKv1EaXUBatzVQhSAHtWPbLQrG6KimfI2vVjnIwOQJKvddMlN+CxchQX4/p53a58eY11EOpw&#10;mr6/P4fyHfrS2m7vEKHW7NHn2x7cI/W9a8+9tvMf22gn37r/LnPAMoTFnkPLSmmUVKKVWkq326t4&#10;Zo4IIsntq6fzZ9enZ8bfdu3XWwO/bu1XFVjK4n3Hov5lc/g3qsZ+s93O3Y9F28MbNU7TFcT7L/77&#10;rpv5GNmzitQhL+X4fNs8PAZn3BwTfUofs+1TspvTirjZGwhOihu0BQeoB7G+vru18X3iBHA9q+YW&#10;dNN0B9nNn2PrOVENZxBBYiBUXJ4Nv5JNR3huLqS41dQ4AsKqQpXcs9RHQLbt7JtD+hYjRIua++E4&#10;0U4WPvlSeyYx4LUzgtM4hSe1zI7vj/rarbnz8eNHPv/8c2KMXK9XUkrc3d3xq6++4l//63/N/f09&#10;/+yf/TMjRwzWAAAgAElEQVTu7u74D//hP5BS4n//l/+Sv/f3/h5//+//ff7k3/97Qgj84R/+Ie/f&#10;v+ff/tt/y7qu/OEf/iF//I//MV/9+Z/zr/7Vv+LP/uzP+PnPf84f//Ef89lnn/G//Yt/wZ/+6Z8S&#10;Y+KP/uiP+F//0T/iP/2n/8Sf/MmfsCwLp9OJP/qjP+IXv/gF67p2XKndVwih1/P6lPacE+C1ZkGx&#10;G31SC75ofShadutqfAbjmH+fax77PZ5zbCLSF9EI7Ld/j0E0N21/ke5AuhUcPa6Ho/4tTcdS2wXs&#10;3ADasV4RSHFyp6tlJE/T1AM2a81WOwmgVGe5aLR2tpeY/V2pulDzZsMDSAzonCg1eMZZJXJnuo4E&#10;SCdO9YyWbM7kCpIvpt9dH9EEehZTYUIkxskyPKeJOAVUJkQKWoVczGGqHuWveaWKMIWJMeAY6HXw&#10;WkBqy35qY7TNxdppW/8ytRRCZYqm5NcopiQ27sJmgNctnYQp+AbkkTjim6kIRSCvXvgK8cSnDZSR&#10;IEh9KvzGdgsYewlUOyoMry3cVzP5muI1AhbtvFIJwQoY7o3LrU81510Kv+o2aao656dYul1XOHBN&#10;XhV61XuLQBDnbm1gSgyRUqt9jpBCsuupc+SLbuB/i5TFFriQh/HZgwA63PdRyLRMg2phaPQicerj&#10;bwMAogQmzInUON1d8Cm9EvdLz2BT4m5tsj7One6k2lyloHXtAkkpREmAjbMVExaEmVqiGS9Saamv&#10;VmDZX8UYSg1Yt88RGwP0RNSfYRXHnX6oLigLwgXClRiuUB8p5Wsu66+4XL9FuaL1Sq4rNd0h4cR5&#10;vieFv0KUt0CihkqZryyXbyjla0r5U97wO5z5PZi/hPoG9ORDY7yHZj4kQhSQth6tdJGB8GrRLA3T&#10;rLB+FKYEMUXilKnyAZUP1PhASFeW5RGyRy9qYIonYGJdMsvlV6Q5k3QmcY/UE8hszzqIXUBaYWOn&#10;/ZKEVDMEq3g0dZ8EFilsoIaNe5+WHfivw1T94crbT9lGufMcSNyahODp/9oBYmFTEHbnGUCs9lkz&#10;Qo9rKPg4fXz/ns9/xyL3H96/51ozKSXeffGO7755T9bKkldSmHj32VuWZeW7D9/w7u0X/N6XX/Lh&#10;w0dCtCioz97e81EfuFw/8v7b75hOib/7P/9PXMtC8ayuX7//FVqF6ZSYhyibBsI10EXVIjpfeoRV&#10;6E48cPBMTL0PYin7wWnGRgNKBsA6hc2IFBrYM/wNYuWWwtY+urXHhBCo+TaIUvz46TT3+WD3faSU&#10;2e9ngnqdguQGp60P7cCqy25LPzK53Ir3HuoTHPfCEdRv/L8xOh0DBqg27tcm741axJQ7XCHq9/IJ&#10;Znwbp82I3Z6l7an7CXCU8s3R0xwAbcLYmI3KrN5cK71mwzAGO51i0OHGMRuV7/HfT469YQCOgF6/&#10;DrdlwWttBNJtLDaAq7Z7Ghb/8Rq3+jG+H2tJ3Gqv6U8dpBiMpjbPRhquW0bU8fOj3vYcwNXfY0DP&#10;ExB817d2vha48DoY831bO9cYfbWuazdAR4fIaIg2UPVWf0YD7pWrb/uGiIGlDoJUEeY4kYpYZlMp&#10;tiWrEAVqLUzJ12ZMqFTKxWr1oO5gUGiFRFMEtJAETvPM2xO8kQ+cWJCy7p5jez/PMyVCToGco4MB&#10;hSBXpCgxeJawwMjPjdsLdL04OOVoQRjXnQF77dmWWnaUS0f5Z2PlgSsAQbpO14xXZLV7F+WzcySG&#10;iRQLS60sJVNUmGaY78wR8M3778jL6kaoUDw7awrCcnlgiYm7NHBZqxDFdEq71QhiNEe1ZlanL8q5&#10;EkKhlQu2OiyBGC36OCHMKRAzXJeK1gATlPbc6pYjVyWwVOVxzTyugbvpREoTNZddUddjG5/p6ARo&#10;RkTJGZVATHdoPVH04tRAC6SFRlJUy0LVFQn2/CkXqAGRMyrRqVjE7ZMBlpVgmQAh+abngU5iIELY&#10;ZTg/BUteXT+vyIGRzmRs7YpTehkEOI7fLlpZzL5WO2C314QDCPWpbQR5jnL12d9ooFX1qOrZ/k2u&#10;V4Fg6y2KEnSogxTixsukexnWxie4HbsfPxn+Xr+fY//H6yzZIt2jBCLJ9gPnjNKO+Q8UDofW6sGN&#10;13gOuNv0HiAEp8Qw+dh+J8P/0Kan2j03lXNs5RAU0TJgWgh5as9Q8XM6hdbwG8+BNUzbdR7rECi3&#10;9dOm+r4Ebpoe6C6h1q/RCaCesOXfbfDIpotZNqjvfe17ods8tVrW/9aPsBsHDdJl2f57pXo9kDJk&#10;B7esjD4teyZFu9fYZX39DQSThRB2jtLGV9bObGu7ORIdX5BRXj1do0d986hjje3du3fknHl4eOhU&#10;lojw5e/+Lv/kn/wTfvnLX/LLX/6SP/iDP+AP/uAP+Ot/42/wH//jf+R0OvGLf/AP+O7bb/l3/+7f&#10;8b/84hdcHh7427//+3z55Zf883/+zznPM7/4xS94c3fH3/3/uXu3ZkmS477z5xGRWVXn1j3dPT2D&#10;ueMO0CCQorgUCUgQQS4JUWbkyiBRshX2VVra7n6JNdtdfYB9WaOZVqaH1YoyvdBMEkEJkozU8joE&#10;IOJCEiAuhDCYGcxMX8+tKjMjfB88IjMqT53unhnwIsXYmepzqiozMi4e7n93//t73sNv//Zvszk/&#10;5wd/8Ae5e/s2P/5jP8ZXv/Z1fuVXfoWPfOQjfPrTn+aJJ57gR37kR/jn//yf80u/9Et8+MMfznZE&#10;HDNAyv4qGQyP0i5zAjxcP9puZWyLE6C+9pzKqrw3/9uWnvoQGXbZOVT6MaShssemYIDy3V2ZELAd&#10;1DO3a+r77hrfqS9C8G3GrhTGoGy/9VnTp0rm9JIQirM/EbyOmZuuPq/yum7CVH9vnkktPkDbjcF+&#10;SoMS8LoAOSDIQLuMEDs0nqNNRxrWaBpI6ZhBOs6H4yxDDPvyboELK4Jf4by9QsCLBRKoNAjVGTar&#10;eWFZmW78xbI7TDezYIyscY96h+k3/zW1IMkiyFHj1itgv2DARsZvJ8M69jlyIdPAiGQvkkWBN8Gb&#10;Uic5zQ43chqWnN/5pt7l9YJp4defmXvKSnuzwuGydtl1DBQtdCeZKz4rUVsb0sjnx+9I9X0QnDPP&#10;GjAKFJVSYNnGK2XFeIwkLQAplg6asOKXltZoirNFPWXjSjL3VcFcxlexVF+2Bd72WJZ5yRkKW3+3&#10;egUlsqo8rz1/AnpCKMqeRZnbZhW796SrvOUmxJHZKzIgOqA6EJPVAxCXsyxELLVVGhCjSdJcwNa4&#10;Hi3TwuU8ACNRKs6VlH8v5EolyCKQ0gKnksdzyNfPOd4ZtBIfacKS5WqfdgHO94gbcjrzCh+OWMh1&#10;cI9BOszJGR3IKSenLzH0d9j0b3D/5A5dd5vD5RNI+zj4KzB4nPc0eHMICUQNqDqSTLQkpoEKRrdu&#10;2rHx5lrmBu0A7gzpX+P4/CXW/WsM8RjfJFLf0fcRHTyt22cRDgmyAqyIuLhlFrb7kBYm1NUixOw8&#10;sQwQxeOSOSYKj2JiAC1p+mWdTEpVDYLNVKs/F20XsHbZ+xdAQank6OwQL5/bfv7Lr31Z2z864OVv&#10;f5uz01Nu3LjB1RvXePWll3jixuMc7u9B2xA2a06Pj+kWnsZ7tAmQNrz2xhvcuHaNbhj44298heff&#10;+U4W167QdRv2Vw3iPa+89h0U2Nvbw3s4Oztnf/+Avb0V9+8ds7e3R0qFfiWM6cyqBkoVML/g82Vc&#10;oppU3SpFlxJaotEop8eDwcvLzpaHtUkR2/6byPY1d8nMAtBaly/yyNfXd7KtzO26FpgTwBSpmRKa&#10;ja8L4EL1/cl5O2V0ldTuuvDoHDAzEHe+vrfH06tF6U4g29SvGiQvzoVdRs+uNgJT0WihUlkPKVkh&#10;wxH4zKZ1ZSjBFPk9ZrZpef5pXB5k/F72t13K/IM+d5kSX/72MCBkbvhItV5EMGBXLpcfl62rXfeo&#10;7/Wg8Zl/d77eaqOmXpO1gVP38UEG3QP7seu98rwPAAHr/rzdVhvoxbgpz1/4lOt7ikxRl865ce/s&#10;0nsfZQ5ijCMNp4gV+iu0PajpPN4LKWH1dIimJ6pDXZzqfMRZ1CHOIruwYJ1cnxTN/PdOoA3QJkVi&#10;h8bIoEZvlsRqg0VVgvYkVQLkYBglasJptMAKN63lchaKWMBLDU4XuaJqAS4uq1caU45MrmVo2prf&#10;neBrsWnsobK+CjDkCHvj3PaLBucDTesZorKJiUETTRtY7gXON5GGgVYibbNAnXA+dKBKaJacrzfE&#10;mIN/vNG6+UyHaRQfnqQWUBNTYkiRYYgMuZi9z+PhcxaDEnMGtSc45coKNgmGQelgjFJOVraNxnDD&#10;yjG5+zy6rNUyxECubNSnaLLfgW8CuH0k7RGHSB8jQc8QPUZkYdkjcWPnjSrOqQXKRMGHvfGEN1BR&#10;twIaLGjW+H8FGQOHzFCP41zW+6b+92UyZbz+I43CW2/z83V+Rtdgzq7z+2GtnLmjXW43G18p72c9&#10;of6cgRrZGFSz2WtngKI5E88yUpKkTC1m9BGoRTZTireKGB2wYCBt1c+a8/3NtLlM3A5isLAtKZhD&#10;jiYVrB9RB7PNqiA1axO9g8M/cLxr5oH5WSV4fBCrF/cIgFx9jVE/iNt0oQX8LkDcuH7GS8ycFkmx&#10;XaOTLlkVQC4g/s6xZaKLHM/t8U25sC5NhlRUkZO7Y+yjBYGS69QVfKauGlPpoigxWfZXqXFRzoFS&#10;B0oKYD6ehVMWsQhEzdnps7Eur4vWaGvGGhpbtB+RQYe3tC5LK05dERmpf0oAkBLzGV+wkbJPFIiG&#10;4wzGw16vwXkQya71U+amjrJf7e0x9D0nx8e0bUtKif/jH/5D/uirX+Vzn/scv/iLv8gn7t7l6OiI&#10;mzdvgipd1/Hkk09yfHzM888/zyc+8QkWe3u8+OKLfPGLXxwB3w996EP8xm/8Bm+88QbXr1/n6aef&#10;5od+6Id4z/vez+3btzk+Publl1/mox/9KM888wyf+MQn+MxnPrNFaVRobcozPcoZdBkd4qPqp3Um&#10;eC1rR7vabY9p3d6Mvfig9jD7swQtqOo4RqWvdc2B+nqXnSP1+w/rk0ihfpzLrWk91uC9fU8p9V0h&#10;WW3X8h5GKSve4ciBoGrWGjlLE60plLqxPKiIh2RU4UktUzWRDGdzHeI3SHOGS+eg55B6WudIqc8Z&#10;mkoclH7YQB/pWAPHtM0KYYGTBu8XiA80zQKfswutVesiZ0ZossCJFL0FaKugzltAhncjEqjpwTUl&#10;/ktsQVXQmPkC4zb467OATiI5OkBhsIhriveoHBIugniWwWoHWPmwcmAxFQN+iBFY2i5wA7Y5Weu/&#10;z0GaP6mWUpeB52J8TkoVGN8omqO0sxE/9kttI4IbeUGB8bNJsIJfWqLUC52EjtqrSsoeZqNpSkiO&#10;4CrRF25yAMxeweNdC4W+Z0JIpj6KWVsFqIRqbHGmJKr1ydKxjY5HtfAHRsbixQIWimb8+EZk/9a9&#10;8fa0CppT/hiwzJXB1A4FH0J2svh8z0DUABpImU9z8tBDyuNlY0+5w+jvK0ZIys+S3Gm9GrIRI5YB&#10;IY7EAi8HhMVV9vwTODdAwKy1BHFocW4P3Aq0tYu7BG4NLnBwBfrNCs7eYHN+j9Pz1+jibZbDH7No&#10;rtHsP4PnEHwDsgBp6GJPFwNJHY0zEJakiCac2E50JEQGlkcCuob+HpvN65ycv8TJ5jX6dJska/YP&#10;WlSzE0Q93WaDDB1hccRqech63RHCCtesQFbgluAiiR60y8aAx2l2jKQ87+JABosgJx8qWrh9HyQL&#10;lK2InnkV+z/ltgtIqmXOnIajNFMat2XUHLSrub0vMyJJM/k2Ks328ju/8Rt885vf5I3vvsr169f5&#10;+Mc/zje+/nXuvPYGv/u5z/KTf/2nePKpd7C4cQM0cffWbVb7e+AW3LxxHRROj+/zy//qX/H3/odP&#10;ceXKVYZuw6JpCK3nC1/+Bj/0w/8NMUa+853vcOP6TY729zk+O0WcElM/cvCPMpoMlMWI82F0rJXg&#10;sALyRlWLBJoGFqkMFaeKa9oHZhLNoz12GWk7gclxPvLZdPktttr8HBpmnJfzM8xlaq/yX3FtEPNp&#10;6S0TTFxgLD4PI2WAEzdmAJTr1883T9ffVhRdpvfLKZJqGQhQK9+zCK2y9tTlolAPL9E4B9/qv6XS&#10;7zIdOkWXTcXkCvBjT24F2smgRH5nHPcM+jMBruV+NQhdgEHjxNw9dw8DkKy7uxdffZ96TsY559EN&#10;mV3XFslZlzpFtO1a03MuybdyvzfT6rVXxn8bRJALn6/7W/49B8Yfds/yKrO/SxUVWa/DAmjEt1lk&#10;fg72zKOeQlVzYaf8fpttGDoDzJEcie4IY2CHAc1GPwTam1FV6L/6FOnZsImeTT/QJQEavAsMyQrj&#10;jsHqYmpWigMuGY9455R25cZAFJf1BJyBgIjSrc8Rn4N9nIxAr8aE1V4KFFhSsq5p97QMqFjYgZgV&#10;6JY0gkV59McxHg1nqkwU2MpIKnr4kEEstVtgtDvZKSDg1YB03wpJPMtoFJjiHa0DlZ7D1rMKgdAu&#10;2USh35iDQzRWctocCxZznZ0AKQAeotCnnkETQwE5IQNu23R2kqxvwVmv91s46CB6CCjRm3m6KcOS&#10;swEaJ/jG0/iSZGwZEw8uy5jXdB7zWqbEGK0QZkioczhWJL8Hw4YYI5vuLi2Qwh4GwRntDUkQIlLL&#10;wWoWJ3g2/66AFi56+0CBeot9IsiWbJvLuV2AbHkdo6YvaWMf3+J23VX4cktGqrMQsOr6ko208lyX&#10;NbNJdKROLHKAAqLmaxXGk/rVSjElQnIlnMvsPJGRWx6gDe1YKDwRc0Z5GvXusaZR1teEnOGiZFkz&#10;EYZOjoCiBzxcd79sHsv5JxilbNEHBs07OmfTWIHlNLtTHhnFsh8rWuL5/BRZWebFyZShLAXkpWRO&#10;bnPmX+zzRV7xOWWH5NomU+R9yfTdjlIecWUptigj2JyyLc6kLu4Y2IvnVhmZfLHtPkuu4VU5AURB&#10;ImMR5Z23EcNDJr0xy3ABUrIo3nxo2KqIed1nvSnrz75mkCiArkQ2sbPzYbQtcgZofi37z+XrkYoe&#10;VkCNB3PSP7S56Vpl7FJxCpFp6phomtAqclgTqua4r3WduZ5UO2PmvPND7Dg8POL8/Izj47s0TcNq&#10;b8Ht27f57Ode5PP/6PP81E/9FB/44Pv42te/ysnpfW48fo1/9+//LZvunF//9f+Ic46Dgz2+9a1v&#10;8gu/8H/xgQ98gFdffZlPfvKTfOYzn8F7z1NPPYkF3CT6foOIstlsuH37Nq+//jqP37zJwcEBv/Vb&#10;v2WUQ//iX3BwcLDT9p0/04NaDdDPdcTvRavPtV19vExffdRWO9HK77U+WJwsxZlTZy+KCIvFYiuQ&#10;rF7/9fV2PUMtX3b1W6TQZhX8zoJDpwwq6Psu99Phcqai1eSw7FDD8LdtOjWoHEWIfZ/tFKMao9h0&#10;KZE0kUqtKdfiXYBYgiLMBo7Eqp6XgAuGH7IG3eOwfSpz/g9jna+YuuxU6ek254icW1CHCiEJJG96&#10;kixo/WOQFqO977wHDeAdiunFihheGCMizjIuM2rxXyEbEME42x0kj6ZECNMBqTZSxhvnPI6BJP2o&#10;1JkXJaLOeN9VEsG3RktjRyiqMioC9aJ+sw6AXYDOnwTgf5kzwUD2SEodjm4EixCXQXwAV9ERFCBl&#10;2wmAeKoarkDGSQUsVVnRzC0XsxPAPHFl9Q2IJAs+10TUwYoZiUUTFIVtwliK0kYGYpvRDBIpQmt6&#10;3ZqXC1MUEG2yAhlRekS88X/lNL+UPf0W2WCOIXu1NLpYKTq72jTu87m1QRPt82EazREi5X6WFulD&#10;LkSsgagOVSu0HNUKjJV04tFhMgIq1qdUtOZS+XwcC4u4sEiERAHJVAVxgaRh/LQpUYpIb8pKEkiR&#10;OIBvDyEXXzIFqUe1R9zCIgy8p2kD+wS8C3SbOwzphJPNbU7Xr3M9bXDuENccQHMA4YA2rAhhwaAB&#10;kTXRmeIhJIJLeKegPXAO8Q3S+Rvcvneb49P7JO1ZrFquXnk3i70FMVrh6+BM2xzWG2I30HhHG4Tz&#10;QcG3CCvAqIC88zS+I/nEwGaysLExdrl2hf3bQCyb5lKwFQNvRkdhlXY1/rtak3/GjoDSLjM2dwHP&#10;9uYUGbNLvs2dAAW4LO1RFKHPfOYz/NzP/RzvfuF5vvKVryAinJ6ecu3qY/z+l7/E0888yW/99v/H&#10;u55/F6uDFa9+51XeuPMGVw+v8uG/+GE+9+LnWB2s+OLvfZ7Xf+rj/P4Xfo9bd28xbAZeeO878V74&#10;9V//NY6OrvDMM8+g9Hz31is0YcH+/iGbzaY8IaqS+ZWz4zbLmQhTaKfbpjqpHSVJsqRI22NbAL66&#10;zeX2ZWfEw0DJ0VgbDePdkca1El8rZfMaK/VnizGn1X3qqAQzYibQqi5E5bCIC838QHMlsyiOpbDe&#10;bgDSCjfVTqe6yGK5bzlLtr6bs9FUJuvHDJ/Z2Oo0j/Zdme2Falx0+ySwiN+SMUR2DCWckxwHGhG1&#10;Iu67DIX6+b0UY77SZ3Yoz3Mall1OpPr98jz1M9drYv79N9tKP8fvSxXlXM3nZdee33fXM78dI+sy&#10;kKYYssUIr8eibmV+5iDertddz5RSulBXo/7OrrEpfUnpwXRkj9JUpxTuEqFaU9HMn/uCMbgjk/Wy&#10;tXmxpRHoVqyAWak3IOqyvFW8eHOm+sKPnOVZTGyGDevB0Q2RKAHxYZK5CXyYwFcRzEmvFmk+dD2x&#10;jRkMM8DIIoELZVv+rhRTs8xnBsuKCSrlaawVJ2CpM1aP9YPWuViAqO33IKRU8aKrmN7MthxMmA6O&#10;Ks4Vj4MBOKKJOAy5tlagCQEfQKJx2ktKLL3S7C9Q16DecbqG9TqwUatLEBo3OsISWZ93Du8CGsTs&#10;JDWqI2JnVpLLxTad0f2Z/MplVMfIXoeTnqFzyGZAhiHXM2iJ4scMAFXMOSPQeGEZHG3I5U3jMPKn&#10;P6htAQ3VOlcxh4gTIUiLyBIkkPScbjgmMuDkCOeXBNcgasWdJSlOB7xzxJSINHnOC9icpgKDQl4l&#10;YmcdWJG/7FQoemPdHgTqXJQpD37+t+sEeBCns6rmjPjdfX7U88L2vz3boJa9rK6ijTEFY3wO1VyL&#10;KJkqZY4qTE6IEjDe8kikFAm3Poa8Z4sMc5lmtQSnmTZb8sKj6taZnooZ9SbGcp79X+Rt0R+TJKtH&#10;MeqMVtet9KfPayYCyHZ2kQVrpVEm1DL3sjP14llktIgPAjt3/e2heEd+HYY46onlPbtIHh8xJ5Kx&#10;NjlKRpNlR/HQDIwLNIfzf1X3neuPpY9Sf7B6RoWHjIuOCfNz3Xl0gKXp9zqzSxDLKs517i7MH9tO&#10;lvE5tPRJMl5w+dg8SpuwHVBizoCIo6M6RrbqnFmrbOEUxmj0OR5WbIf5GNa2xWKxAJT1er2li9y4&#10;cYOPfvSjrFYrvvKVr3D16lU+/vGP85GPfJT79+/xi7/4i7z88st8+MMf5od/+Idp25a/83f+DqrK&#10;Sy+9xM/+7M/yw3/5L3Pz5k1efPFFXnnlFd7//vfzwQ9+kOff9S66ruPevTvs7+/zqU99im6z4VOf&#10;+hS/9mu/xte//nUKgD0vintZZvRlrY5wvzDu9fxe0kpARtH3ap3MOXfBPirtTwJLrO2ycr/VYgUw&#10;OgLKZ2q9vv5baZdlSMzvt+vcqZ81DtN8XIZflKLsZbxNt01451iExehYS2mwgttJGbL8jSXTSSCI&#10;G2u6WSlRK2bkgtlnTixjCM2BXwKeQJQSLFYCKALKEofDpZUFuogQmsQidCTdEJNRbq83p4huUAY0&#10;9sS+o9cOC1T27LcdDgsUdqEB1yCuBdeANCzaBQmfM9GnszO9zeChP88tONeiLlm6BI4gUwETLQqZ&#10;moGgmIeI5EyupZgjNDDtTDyRaBHXWRGxQjoO47abjo6HGbN1qzfTvPhXfa3y74e1B0GI47dlBvLk&#10;P6c0gEwG33gw5mKnhZPODiU3XtHoaCoePaYIV0svK8qjecssuCKn/jvJVKnFqMjXSEqfekTN+LZq&#10;2VAoVqxVRkSmZkm6Ix5IynjuHkdVRdQTY2tKpPPZ+TFRGakMpFSM/AHEZ4eBOQsUj/Havx0ngKXk&#10;pGS0TCKK8yBbBUEFi8lqUPUgFoFlRkfc4ujbHoO0dTe7Vin8nNOFmgLgm3fQqcsGONlLmg3ylCux&#10;p4RXjySliwOrvZVtnQTIgHjbI6SIsIDUgxr37N7eHqv9A/r+NuebN0jrU86O/5ggCyTs4dsruPYq&#10;rr2CNocEv0SlRaOSYk+iJ6aESo+mHuENTu9/ns3mDpt1S+OvsVo8x9HhO2n2n4bwGJyt817uoD0n&#10;yOuofpek9yH2LJcr2sUBEpagrQUVZwSggHUUoy5zjzoNiLSmlIcMYqQq6jqZgLGovAqo2RIYJbri&#10;z9YBUCshDwKt5oV7pjRZA1JFTKlFdaR+KQeOgRhZEagUCJ/BTWBcw5WaAEDXdabwLJd88Pu/n829&#10;+/zmr/8G/OiP8sQTT/Djn/hJ/sk/+gW+dP+Y5154lr3VHu2x44tf+E8oPd4J73jicf7Ch76PF557&#10;hm989Y843F/xh9/6Ch/6/u/jxS/8Ab/8mU/zkR/9K3z4L3w/Z905Z/fuc21/j7vHd2maBYLDhax0&#10;qIIOY/8LgFciJiegKFO+1JzoYtlRbnQM5MjSfN5syfxRbOgor2u5LVyMXtoCeKUo5pk/UtzOufaV&#10;kX8BsIWxwO8oP2VaM6rKEIcxKnkrQjwZdUMaLNpMCqWFbt9rUNtwI90OWTIKNraFxyOvr20jl3yf&#10;7TFwzuW6BFP6d3kdI+PEMjZ21AXcOaa7DN/6fKlbmdMklUEMGbCa1oiIGH85jIooBeTLYGCpaTCn&#10;6RufM8xAWbb3dMk0vIzjvozdfG+XuSwA4C7Dx6714PGr6WVSSlbIuQAjbrfxMtd9doH+D9O33owT&#10;YHwMte4AACAASURBVJfxUJ7bzdbc/HN1ny8zQub3Gn/AClfu7PNsXnVycr0ZI/TNtBgjXdeNjtua&#10;//YyI7MAm/Pxvozmct6Mc3mALWej6Z1xUESV4IXG5VpB+V69dmiKDJsOpTV9FaMASjmM1zvw3so+&#10;ObDfM92PExPNd49PWDUdy6YFb7pf1Ay2OYcP3gy/TDskqjmt2mEF43QEKy1TIGcVFGeo8xOAiWSd&#10;zU5O0zPL+tqmuin7/eKYl/koWZ4OnMN5kzNeDYzOMIt9L+YMUzHA22Ue35h6hEArLSrKoLDwcLi3&#10;QmTNetPTtI0V0ZOc9o9RXDhc5tBt8GT5LgF1Br5aLS8DwZwzM1WygW3RsgMiAbpz/JBY5GxsHTC6&#10;RQm44BGneLWoOBhMCxbFa7TnCrsKZk5NnIPi0HI2VltjKsUubPDNHo59ejeQUkdMkdQrjYfgbY2l&#10;bsBJxEvCB8eQ93EmgcxO8UmuzkHKhBogoOTgEfP87JIxNbD2MHlz6fNX5/bW38eLPfj7u2TaVl/n&#10;mZxclHkPbM4cfSVbYzyfdKIom3e/nGcuWXavU9t7SLHJY7bjBB2mPVPoKydHeqYJynuVEt2Zo0qt&#10;6+7CIImWkEAujOuusZjP03h2iZldmuuA2OUy+J2DiCyjZ6KYKhnc1jN3IcimHvPLANj6b13XXeCW&#10;r8+8OUg5twUmcK9gA1nPNyIwNGeEStGFispUXd9onCaKRDsbdadzfN4etg/qc7iWnwWg9zmXyGPF&#10;z+vvlP4VB1X5iUzXMv3Y9EnFsuiL/AbGDIhyjVIEWE0RzmD7xfVRllyh5BszCaoaYm/XAWA3K3UH&#10;pzFKmszOznRlkxOgOGjy+tMwUalU+3xXsERKaSurstzr7OyMYbA6b4eHR6QUefnll1mtVly9epWf&#10;+In/lu985yWefvoZAO7evcPVq4/x9//+P7ALxwjOzoC/8dd/Gmks8/j03j0QxwvvfBdPPfkO2uXS&#10;AhZi5P6t27z33e+BJjD0iYODA4ZhwHvP8fExy+WSZ555hp/+6Z8e5dFYr4BpT1hx2T9dMHW+/x4k&#10;a3fti0fVi+ffKXM26vH5bzHZGmnbFu/9lu44Dx6p9eni3Kj7VF7nz1bLq7mObHpfxtKkth+mPnrv&#10;CU0OZEgy2kEmA7w56nTAqc9ZjNOcik703yCjE9ZlLDklR9CATxZtIqkzeecxm9PlYBYCEIgsGeW3&#10;gGwsG9yLw/kENDhaRFcIPc3iCLQnaU+MG9KwYYgdMfVo6ticHeMlZzN2LZKdAMk1qLQs9w5RWaB4&#10;qycghqtarRvhoQbwf4EtCA7vFvgmoDEwRvFkoTkWsVRI6vCLhVWiAoz/KWuFAAliAYEpQMcUSYBz&#10;NrnjujR+NKMYsIVY0i7IkU4mwDNAlgaGYQeIUBm5xUDY1UYAiQlflOKd1qz0aJp+t2U7RjAZwGRc&#10;iaI+UzMU3mszdPo+jg4AGQ96sLAlR1IDkwvo5RCjAMKUYhvv/Fo4HFEkOZw3hc2L4Jxi9dwyaBqd&#10;RXyjlNTqXS3FPBDVCEyvGf8Vdr6vqqQYje6FbMRhILvLzxiHVMJ3sQyA/IqAmqMp7ercGJGfI7+3&#10;PlIMwXLoilUYV4uyCs4iVJxvMjeqY8xwkclzL+JI0rO9ztzW/R/WvGso4LWqQE6hF1wu+uSIKfO0&#10;pgYkEZxDPPjQ0PUwKKhGgk9WsM/ldEhVvF8aPyx7hCYQFnsEruLXV+nCbdLJCVEjQ98Ru1uoPwV/&#10;C9fu4XzDwdFVhr6nHzbo0KNpgNTntKl7rLtjnHMs9q5zdPgCq733gnsHnB8xHHvCokE7kE0HjQM9&#10;IaaGflCIidXhU9A8DrIPEfohEV3minNWmBXN0Q7JnFe2C5ytk2DCv/CdqwqazCycimjvmIsqUuxN&#10;N5nSmd9umwPDlwFZ8+KQuSOmGGaQ17a2YsUJLYtGXNlvQAF587aOwCosH9i/p595htdff52TkxNe&#10;ffVl3vncO2kWLVceu0bXD3ztD76CJs+NJ5/glZdfp+97rl27xv7BEcuFpXPevnWfb7/0Mp/7T1/i&#10;C1/8Mh/7+I/x6hu3OFtveNc7383Hf+wnuHp4xDe//cdcu3KNGzdu0IQFm3U/Pq9zYTw3DIz3ECTT&#10;QkB0dqhTKfCGgUwREAoE8WOkatAHAxj1/OxS9jwl0+qiwlfS6b0EizpMkuWNyVLFDgUX/E5QoZxW&#10;luo78Tq6Iq+iRbDHkTZkW1lEbdz6vs+RGAXkz1FuMWWgv5yZuxXWregpyfQZmZZDnWVD2T3tnBxB&#10;7HF/lEwAk5cl+tLm8OFG5vaeyICN2j7fAmx0RgMh1fcz7K8AkudGMCdScYy4afzNWcFofJTr2x7M&#10;8+AcOCWJZSIlMQBDzBod56FxjQF+ZP7Yam4EwacC1l7MxpiPw8U2RfhN58/0normoAlLG1dVjH0p&#10;GZ+lAj6OfrKSxbulLY26RHW6uSnqpuh29fqdgyAPa3NwvjYeLnMA1LKxBuvqsZobLxcAGVWrayMJ&#10;h89Gtt99L53kcP3e223185YsgGKUO+fGjIA5wDT2rXq2Xc6bB/VRYOQ1VZExqls1YoH+ds65oARn&#10;Bt9I3dALmoQuKSkExLe4JHRJLO3ZBUKANEDsIaoZZmRdcEiJTuF+F9GVh7CgxeWs1SE7ETzD0I9A&#10;ictZS17ANQZUdzHmmkzzp8vZi2IR/CaHdHSKFT15ii7LDnSdCqgnLFoNLUDkBEia/LLoWUdAJBuS&#10;KCSzQQTJQMXAkAbb92I7yWraJNLQIa4H16OuIfglh0tBU0PcrFmIp9WIy8E4JVI3CuN8iXcEEbxr&#10;ACt4aTZOtKh45/CaQW8s0CpiZ8lq0RrIFBSvQHKkKESnSC4grAl0iEaz1zgSPmfgKp0sAcfgoHEb&#10;WhSri5CnwcdsBAScLEx2IJmmTxGv2WBf4V0GXAnE4ZSoa/p4zoKG4BsSgd7lzGRpcTljwUnPCCwr&#10;0zxpUQoALWdfLZ/L/uPS/TOXa3M59ahtsgcZec/r9+pWf66WN7udsttycPzrTtDmQf0rIKmBv8EV&#10;2l0d5b5m50DKn1O1ILYoAQpljsv2u1rASTcW/M570ReAO+tlrnr+Ym/nZ3HlGcqY6TQ+bjIxd7YC&#10;IZQi21t1Ioptb65EO4MLHZIDcT4HpilRcrR3hTFMtq0Qe6s6NXJwV/eo56G0WIBeLMiii6Wwrc/y&#10;KSCCZfM40EFzzQChFLC07Pisf2iyeUHxJZgDy5Z3qThEKz1phm30ccCIN2Q8y80BkLKhYM30uam6&#10;3TgGVGdsfi7Lmio6U5V5kQ2PCQBU1Ge9YpcJn/X3UiNCs93vsj5Tgjx2nXFjn3JR6rE+XzlLNMvo&#10;sa5M2ZG2sMqIjYBrnmOpxtA+7kb9YK7O1s6EPCyzzIqqOHReD7r1IxAyACrKuLrEcIESkrTVn/re&#10;s7HYqQuIsLe3z/3797h1+xZ7qxXXb9wgeM/942MWbcvRlSuoJjZdx2Kx4NbtWxwdHlrGYhc5uHKF&#10;u7ducfXqVRgSeM/+lccY1mvCckm7d8B3v/Mdnnj6adbnZ5yennN07Qavv/wKvSqPP/44t27d4ubN&#10;m3zyk5/kW9/6Fu9+97t56qmn2Gw2W89TdLBtfO7yNtcVy7UeVXcrdDulFR2t9MHlDPSa0uay+8z1&#10;tDfbRifR+PywXq/HSPviFFHVsYhy/T1bv3Y2pqDEOFyoOzVvD65Jp3jvspgozyq5KH1lszpnY1TR&#10;mA3DQIqJIQ7ZnsviRjK2Y4fJSN2KGl2cJ9eENbJ/chXTfL4nhkwvK97hvdL1G6iwNDJuVPam82UX&#10;JaOOpPTDQfL4hVlCXnu8RohWM9SChjs269ugnT2/QErenOqxJzHQ9b3JdOcJoUV8QwgtjoATn7HF&#10;LW0gvxYekMmOtgGd5sgoxy9bx8U2nK5XhJEb59IovQueZTZzuY/L8mpb15h6WnARPxd7yOb0TFMa&#10;aBpvfMYy3bAIbUTGIl8pDsSuZ//wiPXJCcuDA0jK2e07hJx6eufOHY6ODvCLhn59Bh7WmzP2Dq5y&#10;HhvEGUf8/t6K23fucni0T/AtJ6f3iYNy9coRxyfGMX2wd8Qbt1/jxrWb3L1/O0cQK6vVCu89p6fn&#10;NE1jadDes7+3zyuvfJdr164RQuDWrTvcvHmTu3fvsrdc4bKSYQW1LPI4kvLvkcZb4R8roKaIFqMl&#10;WUSTK1H0OwRDxTXYLBbcfuM2h4eHo7dvSOCDRcKnlMAJbWjwTWCz2XB6eoqqcuP6DV5/43Wcc1y/&#10;dp37Z/dpXMNq2dD355ydn9A0NobGhSWsVnvmPXYNw2CHrssGkaVHeUIjDPGMKVNgDhc87BXkAhCX&#10;8mIz8H6IHaoDitWOcBJxHrwXnLRIbKeFWy3OAsK7DO4YSDxVUgeMPVBWRHWEYJ7Uvos5+tmzXC4p&#10;BavnHvSSRj8VB3nzzcBDsbHHqA001RQQxvc3L5QYvCcEj/Ow2UA3WNG0RWtO+ZR6nE80PhDTwPn5&#10;KakfaFpP2wZc5uJ29NCfQlpzfnaX+8e36PoTfEj4kIjpnE13ZrUAIEsdhydzf7sj3OoZFnvX2T84&#10;woUFMbb0MSC6wrsV9NA4h5MNxLv03WsM3esg90myYP/KB4lcIekCowCzmUeGLODKAWwZEWVPlPUR&#10;megtTNlknG9VpW3b8eBULRFGFyNZL4IrD/LQVs6eN+kMmCvhm77bem/el8IJv60cau5FRJ1uadDz&#10;zxRO6fo5i4LgJSDDJHkuA9z+3b/5t7z00kv8wA98mA984Ps4Pr7H3bv3WS5bfus3f5Pv+77v413v&#10;fjcnJyd87Wtf4+zsjPe8/328733v5z/8h3/Pt771LZ577jk+/APfz0v/+dt8/vf+E0899RQf+ciP&#10;IAJn61M26zWIsFrs0SxaVO3ZnZhyI6FBk1Tpmd44BqXfmv+p727rGUqkdz32Hk/AG3F0+VY2WMqe&#10;e1jxz0Ejc+VpVNZQ278UB1XcUiiRxHJvwaARHQoPeAahJYxZAmPWm+pkdOTfB4ZxTLz3NE0zgocj&#10;lU2eb1UdFdhCB9RptIjbHDkius1LTtpO55SUKQNG4ymagVLEbjUXxQkxtflYJtQpm77HAW1rwM4w&#10;DJByv7Ph45iyCSblxoo871LywUCLGK2QqQEOVmw0pUTMYF/wkusCbPetXGNXpNH4niSG1BNHhegB&#10;xtaO5lRoyE7MYVqfZb6ccywWqzwf0xkA2TGGmGNUseJTM2dnkpRBTtOux+KlYtCAysDZcEbMhQ8L&#10;rrLrlQI4Q46+zk3dOHKXyY8HttEBPs1dWUO1kVdfc6uwo8adn58bLrUBVb/XdR3iPa1vxnVcDJdd&#10;kVTz/sw5WOtnGQ2vS+SDquLbMD7PVoQU017aZYCNP4+41i5rQzYo7TyoIs5yod9hMMqANizMYRLV&#10;AlXUcS4Nf3Rrw8aZDlpMhBIHP7IgVq3eZSH1LHWA4Zy2CVw5XLG/1xhk060hdQgDQsRLxEnCi6KZ&#10;v7VPCZo9kMwvmx16KSVzcqqyaJY4ByEDlWM6egFZBx3BlyHzO6dMGahORrkMjiCBtm1pc1S6UU2E&#10;8RlHsEpsFBBzWpRrx1ybayz8qKbpxmjgnw8Lzs8id+6dEAdludzj5vUbY9SZd0obMh1jsoyRIVng&#10;kHPOHMZOs6PVZHNZT0WexxwUJCIonsXBdbroONsk7q877q0TGwVploTG0/cKGglE9lrH4cKzahwN&#10;pqsOvack5F5xcPXOq8hn/g1f/vmf5/3H50SFtGh4vV9x4+/+bfb+z/+N1/YCe+ptbBf5nB0cjQoh&#10;JSSeEfvb9P0t8KaPNssFzeoI9JChXxGHPcQF+uEMcdHOBjy4xpRg16J4kvq8pyXTypYMo4AXBe0f&#10;uIcmsGeSL3Md61HbHAS0ILIdwIvAxASeWwlq2vqkOXfeKtdQARFKYfCEotHOxlKgd9G05pATNzr/&#10;y+dUlX7Tz3SvvN7K+RpyJhomC5vGzrVBbR8umqkm35ASJKtrUQNXMAPzRtDNEdRnmi3TT2K+rrpt&#10;PXsM1tOiR5kuJZKzl9IwZiC4HGQlYrpOylWmhmRZ9dafmMe/xUsgiO0/N7tfsdW1ZJ9i4xdzsGDf&#10;2/h51+Adtj7VQH/VSBp0qqkwgjW5QKYbGHQwXEEsM9ZWRcmYdgxdn/vWmGN5jGjP68tNek7RT6dA&#10;zXxmSjlzipMiO97FasqMS3RcnG7ERFIyXcXvqAmgqgR1HB8fs1ouadqW8/UZOEfbtpyenrJYtQzD&#10;wOnpKdcfv8Z63dEsG46PT2kWwRwkO4CwCbxyU/RwVRcgSDDdc3NaeZku2g7ksQyltgGl+HXeQ2U9&#10;zO4/OqGqTBGjp5ucF06hEaMy0wxy2ms+K1TBmyMnVdfEKSIer8Ii96/IqAt7ZaZfQa3HKH2/Gfe3&#10;FWSVcX+nHHDjgh/3vxXMTvnsM69+49vxjAniRuB8s9lMwQtzPUBN/iSv47jP9Sgp+vuD2o5MqDfT&#10;VLZ1tDrSfutzM92xOBbbtrXnYWeo4VaAatkz4/Np+dltv4jIVl/mZ/mQMb/FomGxWOCdUYOXIsEA&#10;3odqLVggsBLH19VqyTCYM6B8zzm35VSox2D7NbNgSBrtM5cj3Q1kd6P+WuwuLc/nLbA5bWK9m+oR&#10;n42kzIKrjXo7pZjl0XbmsOQM+nEsUqVX63RNT3EO1HZ5+Vzeg1Iwo9qeyPpdHFDMKZCijeEQ18Q4&#10;oKnD2PAjTqJlVULGvgXU0zTXELcw2egbcJaxYN0JFqClpbhwZsFhKuDe+Qi+UJ5l57U4y1xSZ/ZN&#10;Zhnx2d0oiuFWbgP+PkifnSiBRLlXMNdwwaAxzFoqbBZg8N5qKiSrnxJjJNjbzqhOpKTLW9SAORpk&#10;HFDreCA6oR9gPYCcdLz26qs8+8zT0AZYn/LYtWv0mzN0M7BZn3DenfL4c8+yvn/G3v51bt85AaAJ&#10;cLC/oN+sCSvh5P49rl69yiuvvMT+/j737t7HCyzbhtPTu8S+Y7m3ymDFhnaxz/7+ivV6bUI2p5pd&#10;uXpI0gGRhtVqASS8z7yhmzIozpRKzHlro2BRJh5Ql5A0oLn+gWJeci+LnKqyuznnuH3nDjHe4x3v&#10;eEfe/B3ee1qEk9Nzrjx2FSeBe/fvcO/ePfb3VxweXmG5aOn6ge++9go3btyk69acr88J+UB+5ZWX&#10;uXplj0UTaJqW1157jRBalssli7bl+P4xfhHI5YJzykwYDal+E5kw8PSWXif9dRKMIKRcjNe7vOyS&#10;kOjyWorEmFDXZ924ACE5SrSAGpIMXBHb0OLE5qaxoy7S0CdPoMX7NtNYaE5t9aS0sDU6ZkRk4eCq&#10;zIK3ERUu+ZIjX6PauFQQCppVAMXclJZSnRXx5FkshJQ8/dADphAn7ADedGemyCZL2VO3QN2SqGF8&#10;GmGN+A1+cY0lV2njPbxf4+SclM64ce1xzBOKOSi0AQ04aRm4Su9eQNsraDCn1yCRQRLiIrCx3CCn&#10;wIYhnhHTmgGlcS3BHxDZp2dp0z/j6zdFrnYSpdEYGj+VI5CLXg8T0L3bWJPxpzgMdnro1fHgbI7K&#10;EfAmWn2QPkpEwK7PlP46cUT6HN9mIVWC5HrZsrWwLKVuen9U6v0k6HeBmM45fuKnfnL8PcbIleY6&#10;N554kuVyyQsvvCdHRTsOjq5x4+ZT9r1gBXr+0g/9CD/6kY8R2oa+73nXe/f50Pf/ICKes7P7LBY2&#10;v8E1qCpN0+KdJ5p+QwhGE+Gy0q5ZPhRQF2fmckSJKU7GXik0n5VEp1NRR+dcjuDM8z6bj7lCPZ+7&#10;7cl4wNwVQAozugyAmEC9pGYEJjH4rFA8mbFRnF0eRafI+vz8msEmxcalzNXcyTQHs+tni5WiNdUK&#10;YOtzPtP6+BxBGbOhrmDOE+fQdJG3s4zX9v7b3k9zJ5yqzaGBdFmBpMyLGy+hTNEMtiZ0zLSr72Jn&#10;wPRK1R+NFukW45D5IuPOsauNkPn8J0lEZ4pwKbo8FV82xdIKJe92gquCJit8L64wV18s6lbPxwVA&#10;WG3WaiOrnKlOLZLOIjx0dALY7FmUcBkrfcgrIhf2iaoSqr6+JSdA/Syzsa9B+C1QonIClAef86CW&#10;78wNqLqPqkrwzehwqa9X7515H+pr7Hrm+jy5zEFQf24XoPgoZ8P3ooXRsWarr9DgjBG0YmBUzEUI&#10;xTu886h6NBkIE2l2XntXkFItAaI0nA3FEPMcd4HNkPD0NE5YNo3R10iCGEkuYfvUcN7GB3qNk0xN&#10;OeOnkunD0GVQL89b0hzlmyNhzR1Gkojg0exUSjkXRoI3zthkjrkgITsbTLC4Ej2G/a8cuyabTTaO&#10;heqZnMM2QOQ6BBadL8kcHssALjTs7TU0RIIUoETHM0VSyfi1jDAXISahweiWjCPX47zLe8WCkcj0&#10;F5GcITUMnHdwuuk57y0TxruGiKMbyBRLgajCekigA+tNMjogFTZdwDUNHmG5AmlMb/KSZZI3ANT5&#10;BU2zb3Ik6yGaA8FwDvELRIMBmLpAfEIYwCeGdI/N5r7pPCGQaBHXZsfHgJfBsh/wiOQwIjUgWBOW&#10;KZ3Pr3FtZif2rgjkrTW8Qw7U770p+abbr3kJbOmadrbZG5cBS1OzyOy3k5M6AtaZn0vz2q6B1ZLo&#10;Xfe/vOtyhuFUs0dHm8a5vD5FswNMISW8eMte8Z6YdEsGpkp27+orMEZje2HUi0aALO+3oh+jttaS&#10;MuowRT4A+ORy8WHLjCmJ7Wo4ewbWJUeSZmBO837UnCUnGdBkiqgvbQy+yBQvCTWHgLP960JrcyBF&#10;J8XWsVrktwvVuUOmzCn15jRTxTjbyxYnbxkFI/1vvs8caLVaTIqtIQWHBXI4meY5g5DljHfimfIn&#10;LLo+uIaEcXMjUDIOJcti5/yFPVSfz+1iwX5FVdPHyPnJCW3bjpzwIQSuX7/O+vzMCm/GxMFqyd3j&#10;+7T7i4eu8ZIpZrhAppQRA7RG57DkcZZpN5kOUmgsc+DQGISW13/Gbub7dNTBSjS2MI5jkCm7Mic/&#10;gZT8DXDqIQdvFLI7KWYr5DnIelL5fYeMMl1pnuE0+2wVIGPPMZ1RY02BGM0BVeHxpjN5+nXMZpi3&#10;oCURNNteBsxOIOJ8fEou6RicUvX7z0ubZ2LNZf62u+hh8np323WOlDmaB6LUgWlebGGnlAzsre2k&#10;qv8j+K9ajbXt15gD4GraUWB0Nsxtjm0HkxJaA5gnO8Qo9iQVOwijk9bEUOxEETRaJkOQqk7mBeC/&#10;xljyPQVAtii4tWBHYkil/WrvhxCybFLDcFN+xfSzVGqM7mpS7M+8nktwS3n+LPNMTiQk9ISF1XkV&#10;OtCOfn0fdEA0gUajHo8DopGonqQ9KgGvHrzhauIanGsRAr5ZAQ0iluUp2Rkg4kniGYi50DDjwaxE&#10;cxDlXpMDZSm2S+6zACnTm83XTXE8q0TTdQuAn5lVtjOattsICU+QaRGu5Rc7qmwtCH325PRxoGlb&#10;jo9P+K3f+R2eePxv4PsNvm0gGvXJ7ft3uPH0Ozjoz6HLqSznZ+wvG1Z7exzfv8/h1cfwRIbNGaf3&#10;77A+vc8v/dIv8bGPfYzNZsM7bl5nk1NRrl9/jLv37hFj5Pj4mKODFzjbHLO/v8ftW3c4P1NuDwNP&#10;PfUs9+7dxTslhETXnQAdGmUCLnMknm3EItmL5zDagSwpAxGxWtYPbm3b8sSTT+YUa8ftN97g2rVr&#10;OOc4Oztj/2DJ8f1bpASHh/tcPToAEuvNCZvNOQcHRywXjuASYRm4fecuzsFyETg62gcsOtQ5x9Wr&#10;R7Ttks2mZ7NeY0WJLRI0xaxY51Q/57CiQ3BhAb2ZpheOh+paknCuyX9V0ELHAGgyoFNNQzXPcvWK&#10;Kf9F2W+cgYleqvRWtVhgcQHvc+ESrzl6Wka1KiNI1GfndCC85Ud/pFbzOdcRtpoBrC5uF0fsh36s&#10;bp5G2qs0cpJ3XUccelTBs6R1j1mkXJPYd4+jrBHZoKyJw4Z2r80dyalUMXsq1Yq5hbDHIBD1nJTM&#10;tAwSQFsQbwY8PUnPGdIpXTxHUsKHPUJ7le8FJ/8c9KkBpHkkbw3GFKWoyKILc3mZc+ct4jNbHvnR&#10;Y/Hg7+wqbDZeQyAmK45sNUQsrdiiszMtmhazxLR853w+Lx2lCDlZAWbHPTZdx5WjKwCcnZ+x3mxY&#10;LBYocO/ePa5cuYYOlvYGjBHjUc0RtVqtaEKDAp12Ocsq0RVwRjxtaPEFtC9GQ+Yul9BMQDaTwisi&#10;I/htfc4R7mP2VCmINoHnuwz6GuR11QGZkmaKmHr+tufR7nP5BBYQuV6P9TwKORPEM4FLIjYPaey2&#10;/Z6B/1EnTJKDl3LRx0LXUzkCyr/nQHJ57pTSOPfjvM+Uz8ZnOpykW7LIPrP9vDVIWl530SltjQNG&#10;PeAy/V0chlzHYLdRU/5aZq1E9jkYI2xHVUO2v2ufNyBCVNGURrqoOWB7mdFav0ZipsVxeaJcUUHz&#10;WslgIbWiNb06hRTJRl6es1kB5XKvWhkf5yupGfMXTI8M9pe5TRP4bwaenQuRuO1j3dHm4zBfTzXk&#10;MQfC30ybg//12q2B/wvRWG5b7tfN9stFGV7Ps2su8uQCF/bOZefILifAoz7vBXk+cwb8aTgC5mtN&#10;mSLNVNUK0GoukI2naUxODYOOWWpvtalAFA/e04sQu57T2OG043CvYbG3QGJ21ouQ1GhfLIbdWbDG&#10;kEYAqqx7qcaxABkl42GkPcn/jZFyOkXQpxxEQiUvixPAl0jWua5wSVp2GdOkhdsaM9Ty570Xe8Zo&#10;MJ6Islg2tH7F3t4eolMav1L2QY+XaS8Wxw2AULK6dhfS3mrOc7buOO3gdDPQqUddQJrWHBqGz0/R&#10;aEmJfY9nwOuAqGUxSDRg8jRGYhdJ6405P8t5KRb9GhYtxEJtUmg5jP7Eix/r0oh3ONeC7iMy0K07&#10;us0ZfRxo2x7nOkI4x/sWtMhYu13MpphWE7R1/pWlIolHs8Auzme51vcMrHoE6tDxTvVnCxj8W+Nw&#10;KwAAIABJREFUNsXEHHCagz4PajXP+PaZJbNXt0Wl4QlbHNZFxs9l4rwPW+eEWLR70TNKhl9ER1Bz&#10;PBtMkRqjuMe+5iz2kbImO8utL5bJsD1OhVDDZ/354plTayGFfkyL/pRDdiQXsixrvkRzC5Mo0fJ9&#10;isyys7zULnHkulj5jqYO6wi+lO8XnVkFUg520OzEnBeonJ9nk520Pfblx/tcmloKVd42kOgz/dMc&#10;qC7zfHpyQggt3/3ud3nttddoV0uuXLnCrTu3ef3117ly5QoHB3s889yzdH1kr1nQ9wNHh0ecnJ9d&#10;WI+7Is4f1LzPNWPy+tsy8pnWt88yptS0Ei7XL2DSPce1W+mz437D9HBfj2+5J3m+81lVmNft2nns&#10;sdo643qpdIhJb5r0/ot67cX3an1rro+Uf9eZqlF741T3btTFxiwG50bNdIc6f3HMLtnvD2p/8hpS&#10;da+ZnAQuPUImvDO/uon8tN5TiAXiZMkz3meXXqlqWFY2MXItFj/iOta3sJXFOurNcXYOuqk2gAg5&#10;4GuqX7YVaFM9/7as9wRvwXtjpP24fiZbTVXMKZDrxyWiMXs7IDQVHdxuO+bi4E7jb4F8WR8To/wz&#10;X29eq43PbwmOJgcehFEuFPqgN9tGGzA/sxcx8J5A8AEnAWFB4xtEB5J2aOrRYUPSAY0RJz1dOiXp&#10;QJ8gJUFocLLAuxbckkaXCAuQFictzjXm6HVWjHiVGrTSSTVnu2pl42k+VAYHJZvBlpXHxQWSMiW0&#10;aIVnD2wv7jKbk607zcX2JiiIAeBBEsNQDNASLThFJBYjFWAYevYWS7o48Mf/+Vs0iyWkSOwH/un/&#10;+09577vfxR994w959tlnuPnEDZyD59/5Ap//7Gc5OrrCe9/7Xv6ff/J/86EPfYgPfvCD/LN/9s/4&#10;6Ec/ylNPPUV/fkLrlM9/4fM8cf0q3/zmN/He852XX+WvfPyv8S//9b/mfe9+H5/+9L/kA+97HyGn&#10;/L74uc/y9JPv4G9+8m9ZtIme4xA23SmN9wxxwBdO1TFNsKA3peBLBLajIQvIJQ+zwIHXX38dEeHG&#10;44/zja9/nd/93d/lq1/9Km3b8t//vb/LH/7h7/P8O5/juWeeRVzk/PzumC7ZtMJmfZ+rVw549dVv&#10;ce3GdQ4PWoYUuXP7VQ4ODlguV8CKvu9YLJZ0Xc/+/h6bTUcIgfv377Fa7RFCSxwSw7Ae+WqbpiHS&#10;PfQZ3nJTM/Q0BfPiKzhxeUyN0iD70ykqfcpUBzm+gdAEcDkqxOWNouYpiwlKbYXSSipUOTy3ujOC&#10;DdPC/54ZApe0GnSbC+9hMG7nvb0VPthzna9P6Po13sNqtdqiGAqhQZMpGM55gtujW9th4sRBOEL1&#10;ABFLPydEUjIhLwmsSEuDJoeqJ+qA84khrunTxpw2vjUDLrWQBOd6kEhMJwzxmJjWBvr5Q6Q5AvXf&#10;k5N8DuDU41Ta3HC7HHSRrBdedsK/DafXTElzDyusVylndf9VLWqlFcn0BXWksR28JneyxpAND4vU&#10;ITvTKnmsbEVNiwJO2Nvb4/jshKHr8U3g4OCAhNJvOvph4PatW6wWC0LbklLi7OwMVaVZWEZR3/ec&#10;nJ5wvlmzWq1YLBa89tprdMPAC888w/nZMSIlPTcbHmJRDlYQMSszaPa8G4VMUuP4VCalNaW0BfbX&#10;IKWT7TmzA9JqkszHtjaG6+Kc5W/bczntzfK3LVCt+vw8XXesv8IUsTEauMWZ4f3kdddKLXLZYHQK&#10;+K3v1utmy+kg286xFBPi3VY/pTII6u/XfSzP4tyUTTB/1l2tVkJLK4akE7/djwIGUyKJZHyd5isb&#10;nWKA1QW6hdm9auOmZIg0TbNDud0Bjs5+gGzMgxU4rJ9RZr/bp+evBRCsgW8n2/KgpqOoqaps/+dY&#10;0FEpm8B/MKBRU8q0cwb+G2CYgThsLymXz9t8ruq9MhfbbwY82nWfXcbqWOB8h1FiXKPb95zL+Dqd&#10;epdhJWzLhbkTou/7C8Zp/f1d2Rn189ROsHovjtdM27/X3/3TaLVsUNULKMq05mIuRJuNnxjZbHp4&#10;QBbrw1oCaGUkk4ypIabOosrV0avDiyeIUT46daRkRXYtcl6NTkUzr3vZ/5W+XdeV2AqoAATPIlMx&#10;ulyvZOKABmqwqxReL5/JNQSQcsbubsNoB2S+9dy3cc/lKDXJQUMGmnma4C3TuB8MMHQWtZcyFRKS&#10;ED+N/bh/2KbFKw6dLVBH8hoW4XTdcx49QxKjYhRnDtZs6/U5DsYLqObIOQVxBqgvmz02ceB8s+Z+&#10;v+E8rtncuWvZE9mBMAyDUW8uFzD0pGR0dRqtsOekd1gsdZQEjUO1JekKmiOcmrOm6zrEneQxOsCL&#10;EmWi/DEO8TRF3hXEpBqnaQHqQ3XP+fmxSx6+naY8tAuP5CR4y/ffof/WzzhGA+tFOVt/b5JZ5Zwu&#10;7+VzLQeb9X2mnkjRzv0qunLnGXsJCGVnZZbeiZwhHxlGUFu2vi9qwWEhZ4CWAzpl2WHXtXpLmm3E&#10;mBKucVnfTznQwCFSdGYZsyRUlVgAFmQ8gyXrmYhkXSuN41pAs1KfxKL/tyPxi/ZTRiGUTA0tQSqT&#10;jmvAdAbAqmWpYnIoJHIGABR9YRfd4XwN7DpXyw1Fsm1N+YyMY1nPWa1/T3MMCWFzesrx8SnL5ZJn&#10;n3/ebI7TE27evMlnP/tZXnklkRBu3rxBCEZ13A89+/v7nA/rnf1/1Oa9gYTjOp+NwRi8U1a0bj/D&#10;9P58AKfP1a/l31vZqrXeLyXLu6wH3QLQSyAUUtbJtv69pR+qnU11AFKt0wIX9K36WjXuUP+9fA+m&#10;2kXWt1xLogDCVVaJcjFUNI37efc4/Xloczk3/3dSvfBcu74/fyrTAdKYjY7qeBaM17SBGek3bbrz&#10;73mtFifjRDs1rwMg014bg7em9WDR/pPePc88KDUDtuRutWZSrqUpigUbqWUBjbRrWfaD0DhvNre6&#10;kV1DMruDy7ZtoYmaXtPsd8P47DXLnar4t8l5+5sCfa4pK1jmihMZawKKU4bN+Y7ZuTh/u/Rxs99K&#10;sBAYpZ5lZhqtW6JdHAEDngF0gDZiaWaAdPj+LlGM2jFFzbiMmHMintH1Zxn0by3bxvvJ0aMtC3cV&#10;1AKccRbQaWphzqqLg+HsgBJzDVl7ZJcg6AE+NqgbzDlDxxggIVavxrAHR8rUr6no4peM2QWLYOKX&#10;y2nGYwxfVrZzumrsE70ThlzoS73DeY8Mjt//g6/y9FPP8NTTz3Nyesr6O6/y7LPPIjQ89thjvPTt&#10;b/PVr/whH/zA+/mVT/8yf/gHv8/f/luf5Fd/9Ve5d/cObRPwTnjp2/+Z87NThr7jheffw4sv/g5f&#10;/uIX+MoffJn/+X/6X3jxf/9fee3okC/9/pf5+X/wPyLuB/iVT/8y/93f/Bvs7VmR49gPBBdZrlq6&#10;zcaUBSbDY1K0J+OqdnyMP87h8FxyBo/t+vXrY0rZP/7H/5gf//Ef5+d+7uf4/Oc/z+3bt3nt9Ve4&#10;fuOIb3+r56VXXqb1geff9U5i1/OVr/0Re4slX/vmN3jqiSc526x537vfQ1i0/MGXvszqYJ/9/UOe&#10;e+45vvSlL+G9587tu/zVv/rXeOmll+h7m6tnn3meJ554Eh88qTdDxLjwi7Lx9gzWuiDFdnJrYoim&#10;qCvBhKJ4KMU/RKbvFSGRKQ4sE0Bx3sBFIUcOJxNCmqIVQk6KJ42KnaofI6kuKqOjBjAqjg8SIN+L&#10;VoT7PDqyNDsElGEz0HVnbLozknZ4L2M6V+FQn4rfZUeGA7zSj0qkHUyWyrUAgcG1OYLFAJMy5Iaj&#10;BSSuiakjMeAkF1SmIWlDihHvNGcB3GNI91A34GQf8YcgV0mPUJz1UdscaKnbLodO/Xrxc4+yph8+&#10;93ODqfztUUDTXf3aAuLEDv0kacb1p2YUI2bAZCGuJCyFuQDqMRf4s1RpdTK+luKphcYgtA3taokk&#10;ZbNZ0zSB64dHpCFB5icUEVarFSLCkCLrtTkMF4sFZ+tzTk5OWK1WPPXkU9w/O+F8s0FVCGIRloqB&#10;yppTWMU5NBdTHao07zFlPJkSsQ0em+JTIlVc4ZQfh3o7Q2TOOTlXeC8zkqa52A2UXjZ35bVk5wRp&#10;R3A2xZJplTk6xU70HLuf7dbt9EijayggtAFJo4Mh79rt86f0rby/7QSY10EYQcyZA8CigYQ49Jc+&#10;d/nsrvEYDQ8RvAt4cTmjyWj4Wm88u5QIuXFvAyNgmY02sTUzxeAVo6a6bzJFW1TzeNnvhdNzV9+L&#10;kVfLiq0flJi2o6F3OZsua6JlvU4ZXnVkYQ3QzseubikDiKNBODoBEoUqwCR7yk7ylGXDaFJe3sfZ&#10;s0j1Chcj5C98/yFgdv18c0MUppoo87Ts8SysVNE5SF+D8PP+jPu84pTdbeRsZ7Lsep75mVPP0ZzT&#10;tbxOeuKfLSXQ3NAvYE4pKrfluMjyN8ZI3/d0XeTtOAFUQIIBzVHNjpFmAcnRR+XkvCOkgSYklsHh&#10;XTBdMLlsaCmOwUC9rJ5JlsdlnRYnuGUSFJoMkyPOYUBFFRQ+yib7ZWtOUgkcgUzvBt55RkoquADY&#10;TnOewcXR6S7gikOhyAHrm6BI6olddX81R0xKg9kcQtZbDWALWSY3ox496QnTM1XOEKCPkbN1JIaV&#10;1dzBM2ii7yPO+7Fo5zSulpnnNMepRkG84GnQtLHaBlFYH59j1EqAGKgRGwcHe5ASTrLxD6Qh71Nn&#10;z7LJ9b9sghtghWsdi+aANKzp1+cMm1MGidAkUmqM9z+PMTjLrsp4dFFzR6B05Pt9c3r7n+Te3Lpy&#10;vZZgez3VFAi8XasrX2cGTs6fa5dMrt+by7Sx5/lrIzjlXeaYnqJNVa1mUn3tNwsCmn0TSTqMmch2&#10;oSnbBMp+yNnhY3atvWPNaoBI2n7enQ6JyhFg+laRKQbiW50F23N9NBDFeTGHs04Oi5QEHSwS3DlH&#10;zNm5vtqzmqtVCkz1BnKXkyRiNA7n8WzO/RyLKBdcYnRWFgdh1ntj0QMvrmk7/0rNm4s/KVkmU/ls&#10;cQIYQJUvHy/S0dRzvNls+MLvfYnT01P+0g/9RUJo+e3ffpEhRj72sb/CYrnii1/6Aq/feoOf+Zmf&#10;ARdwoeXe8Sl7hyvI6tfDMgBE85KcbZpRp+Ti38v5b69aptvGl21QfH6JR13FJYCljOp473INmTI9&#10;oJZlBmZqTLmmDZa9rDr2NasX35M2lwOW0QPLvUM0GY3TyKevk05b61e76PuLDVDLkstsiT+LNs/0&#10;mMs7J7PaLbM2jw+os7acYvUVxlwApnnP8grVEfyv35/WssnPMWOlorZMKY0MFxNeVdtfjOultjVq&#10;/XpXEM30WUc/GG+avWN0QNNZC+TaEuTsyoBhu+P7qRvf250v/aDXhKqn2LEWI6jbtZmSOWRddpgq&#10;fupffLDtUj/zZa0OMhGnkBxCwOq6BLo+AQ1Wj6SlKJsufyf4a/z/zL3Z82zJde/1WZl7V9VvOPM5&#10;fbpPt7oltYbWYM1Xtq4k+4ZBxo7AQmY24Ae4FyJM8EYAwT8AwaMJ82YgAhzGN8wDF91LiEGyIGxC&#10;V7Jkuy2rJWEsqaUez3x+U1Xtnbl4WJm5c++q3++c7pYd5C8qdv2qduXOceVa3zU1EsGbcVaIa0Jc&#10;EWNH1DXr7hhlBRwRNBBjCr1GxGmLyFWauEB8izQefGtMtfOImFdCVJ+MO3LeLkGjWB7O2No6i01i&#10;iM14AukoMmVmkNP56RSCY3Nxp9IgMTF/g9bJLM/MimcQOQ1kynGiFjsLQlSzPt3b48+e/zbHh4fc&#10;ePwJPvrxv8MPX3qJZ599Bz//s5/iD//Pr/JPv/4tXnzxJ1y/cplPfvKT/Bf/2X/Ov/0P/j5f+NXP&#10;83//069x+cJFLl++zMVz57ly5QpHDw64du0a/WrNCy+8QFh3PLh/n6efeoqrl6+hfcdTN57k6tWr&#10;fObTf5fv/z/f44//+I8B6LtVIWhdb7G3Qr8khDXOzaqDYPgbnwJj68ririMNZ1IQKMl9d3d3CSFw&#10;7do1xDmuX7/Ok0/d4Hf/u/+aeSu8973vhdjzl997gef/4s946qmnuHHjBiLCH375f+e3fuu3+NKX&#10;vsTtOzd54oknuPbYFZ55+h38ky/9r7zyyiu88MILfOADH8B7z+HhA15++WX29/d58cWfsLOzw2OP&#10;PcZs1qIlBqMJgg+zZH5YOduVdQhpYp4lGQxqkyYREzYEctjUFJyhEIs+JlMmcVholGjWrk1Dg9Ct&#10;B6JuwkPAe7MOs3hpGUQz8jsAIOnYfgtW4Y9SVHXkflczHt4Ls7lntVpb8t/Ys7u7y2Jxkag9q9VJ&#10;SdZhFiPmwhpCIPQ9Xf+AdjFHq4QwqqaIy0leooN1tHiyiuKdN2E12lg3EvFOcCTtpDRIdDaxISJt&#10;QMMJff+AyAnet3i/g8h50AUP3QCPUKYAee09sQ1E2xRc3oxQly1vH10RMG3nmy2lHvsnaYpNCI4S&#10;EfU4l5j+LOikq6omRUGyPHfZejjFoXcW3y+IMZsHx0eWXBk4ODgghGAhfbzneHlsseySEiCDw0CJ&#10;7b5K4YNmsxmr1Yr79++bp40qvSp77aK4QhdlcfIaiyGARjq1urJrWw1MFUuKNC5OxpaQheYWLGUQ&#10;DrUwCptWuvmVE9tO69v2Ps91PU9TV9vRbxGapqGPg1BchA3JYNwQt936Ua9Xs7yoy9aQKdW5U7fx&#10;tDWf91BmFK05OuqPnWFj67/awqSeg1ron35fJ8rKbfXeG7hWtUfKPFcuy5gFbTBEsMShFex9Pe5l&#10;TiCFfTIru2lsw6nQPxV+6ro8Qp+E/Ow5Q2FC7X8vbpLQargi9hNfe18wXkfbAOIx7dByHYH/qdhu&#10;Cun4qgV+RV2u63RatA2cGY/ndpBoOKMe7ulUX/NvyxxPQOqNPbXl2XXd2+rf1sep8JOfnUPtTdf+&#10;ae097fmnlbPCZf1tCcPT87G+ZiF+tJd10yvjzRTFoKguLcuZg5kz7q2LPScnAdcvWcw9ft4irZ1R&#10;uS1OlDbxIZqFZZKbvAjRDeHY0IFuiAjOWyLPDMJP6bYA4lwBMXPIHc0xdFP4ttoHr+7XtlBkMCSG&#10;zDdqtPi0ZsEXETFDixh71l1vlqpRiiUXRAMURQvtFOcqpXc+47XwjiJGaHLulhBsXXeqKRSmQ7wH&#10;dea5HXtCSGtdSOGAIq5Jygb1hD7QhbUxCs5Cu8zcjN0YuHnSWZi0BEKp82jbwPl9cHbmNZglt0aP&#10;4kGVQE+M3UCv8BBnzNo5c6+oPyKsV/RhSexWaO9RuYBKM+SQiW6gC6qgGeyNyMTLqoT7PKNM9+D0&#10;DP/bKAYGbvLJOW7vKZGoHq1u3dzfdXlYHzdp1ACKigjrteWvc21TznYRKSFDTj1XtvDK9ffFcltS&#10;/PK6H5NQQGOwNlvSWpJG+zygLlk25XPUGa0pfFkC+yWDfjlE7FRpjym9coiXoHlPm5W3z9KjmvFM&#10;8UTLHkFGvApoHXV4hkhSNkDZm42YN1z5S9CDTs50VaWTlKw3fWVtDBVvvH0hbVsTaoNhAN+Ihdi+&#10;XradMQDnz5/Hwsv1hF7Z2dnhqbe9jdVqBTju37/Pd1/4HovFgs985jNcbVtms5mFtX1Y0thHKBt8&#10;FsPZW4OgErevxYcpAQrPLZNxfMjZWd9byzheTAGbD56a/5nyrvn5p+3tRyn1WOTxqJ/hxbOOfQlH&#10;I2LK9qxkzQqMOo/IQK8UmdC1s+SpreVvgT8aHrVJh7beV70/rR+qOUZI8kSPOrJ492rGeJqMouvv&#10;s7FeXo/57DfedFCq1nyyyFg+m/anlvnq3zVNM7one+ZmWQwsJ4eogeAuNxKjlaE3r0VNOY0GtxYz&#10;WhSG9TDNb7b9Gie5aQYOzAG4bPaXk/CCiEthU7NyJFvc92lMHp2OTPGBkOUDpxVvmvFKbzn0Miae&#10;PP9NngVTJptSwjlwPuC1J+qKqEs0rpi1uygrVFeEuCTGtRndxghxzbq/Sa8NzjWIm4Hz4BfgWqLM&#10;WeycR2nNk1K8YUX45KHRjhjXvPZsbF3KjxIN49QkqyelSnHfTNNal2bKDmTgstcI4pBoGo9hUM2V&#10;pdlvWJ+s2b9wng9/9CMcHB1y8OCAn/nwR/i1f+lf5ktf+hKrAOcvX+Pt73oP6xi59sRTfOzDP8Ot&#10;117hP/yP/mMuXbkM75vx8U99inu3bvPZn/8F5ju7XLx6ld3FDu98z3s4v3+OZd+zmM35t977Pt7x&#10;znfx7/471+mWHb/2+V/j1VdfZWd3zj/6R/+I44NDfuEXfoFGGo6PDlOSiR5EODlaWUzDqi8mPBg4&#10;UgbW5U2UgbskkERJy/RsELltWxYLi9l048YNfvKTnwBweHjIiz/+IefPn+e1V15Hg4V/eeL6DWaz&#10;GU888QQ3btzg+PiYp596houXrvH0U8/QdR3HhyesTtal/hACOzs7dF3H9evX6UPHanXC8fEh2VJR&#10;nCaCFYtgr6pl476ZkpnbAopACm3CkPBJBssmskkEmb83pilhQOmanY9S/VkiSxZhDm/WX84S9GjT&#10;l5wHMbkOeT/kdjAL+rNAmL/ZkhnZHGu9aNsLQw2LxYymcazXFgZoKCbUxWgx++bzefLgELouEKUn&#10;8ADcykbGz8wlfB0tEZZvCa4nSMc62nqJSbtomYItmZYlXU3CV4xISn/hHYh2hP6EPhyhLHHtnLZZ&#10;ILqHhjnqVrwVRYCdZ1kws3mpDyrL7zAFBIdXLSgMddqBIVPGbTQxGVg/WxGwTWg8LYTEmymmjLHi&#10;UpxR3VL/wOQOB74x8HYw2+e2Vmqmr53PaNrWLD8wj4DdvT1UlePDI5rgWMxm7OzsAJSYr23bsrOz&#10;w9HREavVisXuDvv7+9y/f5979+6xu7/P+QsXkLUd6mbNkjqTEuWVdmokhI6AIilZu+YNT14DaXwT&#10;XQghuTEW0pQTH+X5spdzg9AoziwbM/HQqHRhcIfMlto5jmvRD05KzWRNQdDpOgtE1HmkMe8cHwZA&#10;S9EkRA5Er7Z2t+s4/FDUOABWWXBwnqaxg9+sWS1ubgax6jaXerLrqK+s9rfcWysB6nVTW5KcRj8z&#10;OEcUgqpZkiq0zhcPJk39H8IODTGEVZXgqjGtAMsMBGZLQxLjlUMBiBgzE1O4nOn81ft229zmayNN&#10;8kDDEv1hTHpmqFrnt7izDpZqrnKbr8emLjWDPr1HCw1iox9RIl3syvdmkUOJR27eAMpZimyN+ZlD&#10;W2pBX9zmGJ02dqeV0wD1LMjke6br0M7/TZCurvM0wG64b7N+VbN0y6+s3MzreqpMq4Uo4Mw2T/tY&#10;e5K80XH7aZR8PubnQ/3eDCEGL5UMZtl4NI2D7q09X5WU22Qw4kADEjtcE5k1nrl3zL0zfq0CNxoH&#10;Es3yLLN5pB6ICNlGrC7Rtr+tG8FCoqnR2rysixKgkN0qTm6yXPc5DILEDQXAtGR6ZFvJlyCgFn4k&#10;lDVHjIgEGucN3AxAjOYphhlqee/TmWbnt3PefLpKmLNkea3j59c8JM7s8DU6Lp3fo3cLlIZOlSZ6&#10;VgG6TgmJhgbtcETmNOzMPF49q6isYkC1p20agnN4VYjQHy9p1BQSDrNUDV5gdxcALw7vjRdX5jjX&#10;oL6j00hHCqEkgkiDirmeByJOOpxr8E5xekLfN9CcAxzONUTnzYBHxbx9NyzV4hDSKgvij7DdaiD5&#10;p74/Jwj+1ANgKk9vywmgb0ELkD3XTuNHtwGfZytBpFxq4DAmOupc5n/Tmq2UvKeN7bQNNT9v+qPq&#10;3E+EJMZYWYBihh46/B6yaJjmNJo3ZUz8lAEzjpD2U+G91PbttP+5zmhEzAwMREp4RRhCJ2bZDXH4&#10;FBM7T6GFOJKSxNiJG8L75efk9Ygyk7YYaClm8R8qihTzWa9GI80TkNQe8C6HPzp9/tOb8sphO7PM&#10;Zftpeh7m86zCCrbM8e3bt4kxcvfuXb7xjW/QzFqefvrtQOTP/+J5vva1r3Pz5k1+5iMfNtk0Kl23&#10;TqFG17bOqqZPOZltHgJSXU0pVBnOMF7fxSin5nnkbO/JuhQlv4zHJ8+QY3MNqQ6eBoXXGPWn8orN&#10;Z182dJRY1g1kEBSSGiut32GPTpX8pX8VH1/3JbfJe49rZgR6Vt2SdWfho9umRZAhT43kfp49PnU5&#10;TdbYVqbKrp922eZJOm7TRM6u3w9wVQrdNaajuf6YwPDsqUieW03GeqnmzJ2JuORp5JMBpozqy+3M&#10;OENWApR2ZV5VN2WKOrSQqtK27QZPXisBmsbkPwuJmo0KY5ILFCQk7DDR8TxjKZa83VWvjjeKJao9&#10;L/03eLoPyrcE5ySM0JtHdGrJIL2eXs6SzdbdiSmMa29ukRLRxCf+euizlRziKar5JoRICrdtxuEi&#10;C7zvcaIovSUUjn3xeiP0wBLcPURXxBgIoSMGj4Y1uDnIOj27Rdwc3AyROS7lLED7NDaJbuS8tRYi&#10;JHnF1X0Ww2PVFcK6jRKWnACWOEerSqokudUh3DQNJ6sl6/WaB0cPeOrq2/j0pz9L6CNt03B8eMS6&#10;D/zqF36NqIEHB4d86Gc+ygc++CEaEVYnB1y9/iQ0Mw7v3GJvb0bXBS4+9iTrkyMOD5Y88+73mb+x&#10;g4O79/nZn/9F1ofHzPb3ufvq6zzx9DvR1Yq2nfPuD1zn6O5t/tl/5pd56qkb1p3Zgu7+A5rG0Xiz&#10;Xl4tO2btLqtusBQTJyleU3LBKcBTPhiH+FyqLmHTZy965xy3b9/mypUr/MZv/AbPP/88X/ziF3nf&#10;+97HL/y9z9Ivj3j725/h8PCQb37zm8QY+eQnP8nTTz/NgwcPuHL5Gl/4F/5FHty5x3PvfT9HR0fc&#10;v3+fP/nGt/jL73yXz33uc7znfc/xne98h6985SucO3eOxx57jHe961189atf5f3v/yAXL56naRpz&#10;Ae9WLPyCxs8MWPobK7YYi0CtkF2fBkIEscpCvq1kq35NVQZAVAojmmNCs2WDQyYqAxEfk6EcAAAg&#10;AElEQVQwQatCcR6ZHXhzJR+6dYz7+iC+efMme3sGwN66/TqvvfYqx8fHmMUYhN6AyP39fa5du87F&#10;i5fMkjtgxMV3aOhxzoR6cxtK1jKVhXTUgErEERNhjxCFvgMfsUNAHS4amOuIdkBIB6yJwRg25xpo&#10;FsQwIwY/uCC9hVIfzAVcSe6JtbvWdFwH0OMNzOGb9Pw4C0h9KyVbOtaMa824bQOqhrjHLh3C45Aa&#10;2w67pmnY29uj73uOjo7K/74375wctiO3Zb1ec3Jywu7uLkdHR2bpk9r62GOP4duWO3fucGGxbwla&#10;YwQRfGPu2tSMdnZXRBPonU706oyqx3MEPFcg9nScAAt7UAFL2+6p+1Uf9vassHFfPX7TPAB1vSJm&#10;iYqrnu20MGLTuRCRIqQmmzOLiV3N3WkJnaYWztY4IYTtdK/c4zfHd1hL2wWIeoxyP/Lv6jHKjGTe&#10;r7Y+3KSt263xVc0yRqMlZ8qWR4PQl+bRjc+o8T6RYkE4/S5fpzlFto3Fab/N19yC6dVauRnOZvv7&#10;TYVlfWxtUwCAKbZH30/DTTykbBNcpmvrp1lqOqU6WDJvo/Gqg5Xk6LPqvoe1r1bI5ntjjHRdR9d1&#10;Zf5rJcA2YGwELlXzNPUamLY1hxc4DYT5my51MjigKIlzqc+X7GXlxPImzWbylpQASTbDO4s57wVc&#10;3+NiR+siCydc2F0wbx0zDxKVkEJ+OJSZ8wQxK81YbYaimBJhlsJBqho4JiEWYExEkZTwVmUMJ2wT&#10;nDPYVc6OYj2c7tnWx3q/6rAPM4BW6IRC0IAjnwXGFwlahWITXPIKNQ/ZSExJ8YbcGYnmJEX1amXG&#10;Sr5tcNliMMWPdRHO7e+zipbgt1fHQmDdwZHrWa46NCouBJwocw97c08j0ESgg5YZrvV0sSMuO1gv&#10;6Q6OmaG4piX0FiaocwqNS24Fw75pmwZxDdFFevUoQiwu/I0lI47Q9Uobk2eVV0Q6NCyRBnN9dw3e&#10;tUbvkyeqec7ncd6cGzMIeLin0ra9eRZo/ZbLVAFQAbebJQvtb/JR1Tm1jdY/6u/r34kY+iUizGYz&#10;Cx8WQ1nDZ4Eq0zrrMr2/V6VNAEvmByR5J2ryyhv6lwBfhtEyW1xPNjSoz8Q8v33Iuf7UFAEZ25Ic&#10;CnJ7G2PiT50zED8m2pHr9s6Uea0zL5bM47oMOld0xqf6NMFlIcSi/BdveQ4sGWQypmHIt1i8x5PC&#10;P2GLSeY1EEc4ff7r9VGff2UOK6Wx0Z/B2wgYEitvmVMR4fLly1y+fJmXXnqJl155meeff569vT1e&#10;ee1lvvjFL/KXf/mXXLp0gU9/+tM8/vjjANy7d4+rV69wdHjIbDYoSd5M2QA2J/0tOR4nhi5u0p+N&#10;JqQPSjjDqXJdbS5nTbt1D23wE2VZaDVnmMFX8sK2M3wq72zWl/sxHYfpZ8MYjL3rRZI312xGF3pW&#10;fUfoLT9A8fRJ0QWG+qtnMfDpMYTRGtv2/LPK3zTXNMTa3y5HaqUkmCoAHl5MAWD4yoCJZrpVvIsz&#10;3YHBkt5l04cx35pD++S5CCHnmhsre3Py2DblRKrnOctitSfs9jFwSbxKOXgkJjkslsFwM4AhsbWB&#10;yEaJVSV58eXxyBxhPZAZoB7GbCCksZKDMS+qvI7FMk2FsE6Jc1vweVwFiZJobTxzEZ21/lQi4s3L&#10;wQkWbpzMixr3FvueKM48QDETEAu3jOEdZgFpeyvYmIg0liNPZhiFTqGURO0wcOkscUsIr0A8pOsC&#10;XW91RLU+QuT48B74Bu9mON/SNAsaTbySNKiboTSFN3UprBLaVv2E8SANHuXb+Cc5Pj7UiCX96UNH&#10;F7MlpZaBM+vOYMK7z4kl7ICZu4UJGil2YOgGUEM8SONKHoEYOnaaGWhI7h028Wa93iAlDl7ttDtc&#10;nRoxylbnQwijPPk503Ld6SQ8pI3QRU2MZvnWvsNTQJ68sEf3JRCpDki6pTzMnb6dWuJtAVyyq5b3&#10;voBzTdOwd24X3zqzDE2bPh8GGcSJcQCXrM7KJR7PbL7g8OCA9XrNxYsXOTw8LBZHOzs7rNdr+r5n&#10;sVgUgto0DYeHh+CEdjajixZaaD6fo70dCvP5nFu37nDpwkXW6zU7O3scHh4ybxcsFgvW67UBYh6W&#10;y6UB3Xv7vPb6a1y+fBnnHA8ePCheFKeVWTNWLOQxy+GGChHUgYjWCeYyEX1Y+IvTrl0XiiKiBkpj&#10;NSdN09C2LW3bFqYuf9e2nnv37nHlyhV+73/4XZ566kmefPJJXnrpJdrWc/HiZW7fvs3h4SH37z/g&#10;Ix/5CO99z/s4OVnR92sGPY4psBCPqmkmY1QWe3PWfUcIHTSWO6HXFWD5BhptWB+tQAOL2ZxWdunX&#10;io+Odq4cn7zIOr5KrzfxjbKYX2fmn0L6p+nDDHVLojs9ufQ2IWx8EBkzXwO/9fc5xnkdJ69mZswa&#10;aRDqB4BXynoflVoJINmr6c2zIpn+TdtVK33qPsOEUawOzimApmoxz+v68sHedUabm8ajbhxyo35f&#10;04P6CkY7ZW2uzzphEDLTW1vC1CVTxTlNoVlRjSAHVTsnSOFeUIL29Go6/Lp9hTkuQEti6BO5bn1K&#10;Yu7aSf9Sose4uVfrvmfaOcTB96VfMUYaNxyW28ppgpVICocnoVgJTefOXmMQurjrZSBK82g+vGwy&#10;2w5cM3quTGjWvE3rJwFNWajJlsBdskDIAmd2Tc3jk8ev7nf98niyxeY2ellA7Dw+k/5HdGSZZnzg&#10;YPXXZE+yLLyl8zm71SpuFD4AxkqkWqFWr40peDISJKvv+0oYqvud63UyoR0TJWM2HAAp62/Yx13h&#10;U05TAiyXx1ZPFvynSoAtSqC6ndvA//rqG7fRp3osprH86yuAMCQ2q9fP9Lfbng+kMGinnw95Dus6&#10;a8VU28xG32famO/J53LmSTI9zc+praa2CdnTttW0PgPTo/0nYyXadP1tXLdY0k3HYjpuo7UbJ0Ae&#10;cdS+9cr4svl8Lxl+tKCO9TpybwUvHjuWMj+l/rHwPy05HrLzIDHg+zU7PnBhd8bFhWfhFRfWeO2T&#10;ddEAINu+CMwq9/cCBlX01cLIJX6pUnBELLTCwrdJADLvqBh7olh4OyUMc9wneuhmtG1L44wXizoY&#10;AeV21Px0jIk3bMZ7N8YhBqyIeVMWN2soNHE8/5osO5M85Twnx2twDbPkmdBotrzO/GE7jLVU444J&#10;5CEKXXSAw81mSDtjFeDBwTEHh0Y7mtbR+oa2ccy8p/HCovF41xJ7uH8Md1eHPKYdzx7c55v/6X/C&#10;tS9/hScf3Cag3FvM+OvFBX7uv/pt+NzP8spc2MGbrKe7IJ7g1vTS08na2pmMqfrVGtGOua5pwgFx&#10;/RqsbtG6A5r5RXr/DNJcYzabE3F0faSLimKKgZxjJ7vqZwvtPKojL44zQNDTyraYyVP6MBgMxJFS&#10;0WLkj5UiSKpPhOwN2WfZjFD4LLvVJjX/1jk3StSZ5YSpbFIDfllpVK/hbf3b9v12EH/M71kOCy35&#10;nLIRYP7eyzjZfR6309ozfW59Wsb6uVKdeVFHfEFZB3jm7W41fhS6McyV7dVeY9WmWHih+Xw+Hgc3&#10;bnsOB5hLfn5uvcebBWhqny/LYJhTVU3eMRTvTQunFAhx8FRFpIx1SLm0Mm9Ue0nVxWllz7alTEH/&#10;eg7yvDnnyjyGYJ81ks8u+70vxh11DghT1PV95Lvf/S5/+qd/Sggd164/xquvvsrXv/51nn3Ps/zi&#10;L/4iH//4x1GNHJ0cs1gYRnR0fEDbDjxNXaTIdMkTvBis+NIecQa+Om+gfN/3dEl5MZvNmM/ndJ2d&#10;AT7tE5cSoWZL/RwuZUpHQhJA8jrJ/2f+JqiiIbC72NkazstN6psG1M97yM1mSWYP5VmZL7PzRtPn&#10;ZhWcz6CBX3EjT8dMM/Jrd3d3xJdko4Gu61j3kfsHBzSzBYskJ+R724RZFO8BHdPXst6bTZ5wykvV&#10;9GsDV9mWaOANlHbebmBfuQ3ZiHAql9X0KYQO5ydtrPaGNOPf1zwIWEjnmt+a7rV8RpT6styUkqo3&#10;Mhutn8HQ2D6czxcp6SwjfjKEmnYM7a/50/q82ia7ATSthUNXc1vEJ2WA1UdJLKxi4WWUzOc4nPN0&#10;ayUnugVHDMqQXDxjGxUum7wgQwgQ1zStIPRJcZL3ZbRcGWn+IiC+pZ0tiOo4WadchE0Dfbch8247&#10;d7addZHAMh6bJ4cmLzK1Roo6cB6Pxdp3iR/x0iSwPfmp9tmKZhzWr3gsOYeEynuxjL8D18F8Cawh&#10;dhAjfb9EY298ZQysuxNi6AhhBbHHOTE+btZAM0fa80RZ4GlQmUOco8zR2KDRm6Gfc/jGvPhUeqJ2&#10;BF0X/MNCLGsJPd5kzRYlWR3p4Ldhq92ipoO97TDy3ie33UBQ0/gkI2Scb+kRRJvkfpQmEUG1TrK3&#10;3RZPpYpfpMYWAClfnphFanJPZuRcLIAQZZicqhf2vViMTUri06wIGIOIDwNwtrlL1aWPgzPQNibW&#10;rPWHfos0ONemw7BltV4lN5PMsKX4VK6plCGpuSJljMDA14MH99nd3WOxWLBardjZ2aGdzdAYef31&#10;17l69Sqr1YrlcsnBwQEAly5dKqD2wfER585fYKnHxL5LB2+Hc8Ljj12l63u6fsU8zmm8te34+BDt&#10;lcXeLn3saBqznDo6PuLq1asFeBopAE6x4M5KohHYQc5DUBH36vc16JEJ9zYg4rT/t/1mSmCLBcfk&#10;YJgCTsfHx+zuLfiD//Ef8ku/9EucO7fP9773PT7xiU+wu7PLzVs3uXHjSfb29vjWt77Fndv3uH//&#10;Pn0fuXL5Ct1JX5K+2Xq1vSXpqh1GmCOmtfRqgqYza4jQB/Dmsi3SIkCbLLWIx2g8RLRHaBCZAbtE&#10;FghuJJieVeqxGo9r8qo5BYSfAlFTYcNKHLTSUUyLGjKjSmLyXF3p6PlvtdQHfM0I1MqLs/qmVTuK&#10;4OGHEFbL5XLDVS3fIzI4G552AGYmt25vvk90UEqPRqUS8h5WAgNDnS00SYm8pe5beZbYZ9W+mO4n&#10;E4hS/TmmM3EylsljJDHN9W+nwFtmjPN9dbiPh5VtwGh5iTGBwRaxKfeRkdv4bDYImUUYrNo7WCpt&#10;L6cxNFmYzWslA/fFjb2iN2AKwSmjXH9f97FmIk9/NtZbyTYim20+ixlT1eTJMCRTzso75waGKsfw&#10;zk/ITlzmEYaFBWE8PyOQtmKCa4G4XnsBEzIDOoT7STE8MzhpzzQh3+hrlvY35+xRi1n3DPuj3nMG&#10;KuY42HFwmkmx9/Lzp/v2UYCe8f7YXC/169H78vCBqPf69PnTerZ9Nt3ntTB82quuo/7No/Rhm2A7&#10;fX6o6Om2Ut+/lW/Y+qvN30/36VDP6aGvgGJ4kH8Xo4XfMWWJkmPCvplica8jEtWAfhfYaRy7DbQE&#10;XOhptcOjOI1FYWbCZATxkzWhozERTWs1WljHXpMTuJgCYCw864iPyIJWAUASeNO61s7OybgV2jEB&#10;DLbN0LBfzFMhF4tRDn3FrwzzlBKQxpofjPhZWzyO69/kME+1En6qBDALPmUunqgQ12u6Faw7xfU9&#10;e84UI400LBqzWvUu4FF87JAYmMmCnQZW2rAbAjSeNkQL1YTg05j2XmDRGq/ozFJNVVn3KwRP9IHg&#10;LDSeWez54ZxNYYc0dhb+SczD17vWvAfEERkABuNq3JaRT/MhtfXfm7eiH89l9ZRq3uo9P14Xw+83&#10;/gdyrOwCKCVQl4r2RqKF/Zh4A9ZlG4hbv3eVAv20c/2tlFJnNRYiUiz26xB+dTtOG9eNkse2+igr&#10;AMotab1vA1v7fl1kXaNGxohloC0/MsfyN7nM6ELmnUZtq54RBWLox32qVqWnwg/yzyeYdlZixmjY&#10;SUh8Y22Up8TROnqUuRs5sz+kbKtv+plO57fIsKcrdIzv9Mxmjve97308/vhjvH7rJgcH93n88cf5&#10;uZ/7JFevP8a5c/t03ZrVakXQmMDLmeUq07Nd0ba1fZiPgvgM/F2dyDYOoY9d9dtUcbkHSDHHa7ls&#10;mAsRKeF56jadJttN2y8iSPaoiCkXVgr/03fRjGNlAIfz2uj7nqbZ9HSs63ZuCH9Yf55lggzs5dCI&#10;+fsQAn00ZUnbtEMuuOKRNrYir+fBmX/bVppT8+B5j01zP4zOuoeO4Nml7lP93Ckfue0qYuFyiueW&#10;DhxEPoOzB9R0XUz7cxr/VbevnmOXgGWNA72q25fLarVK4zRgApu0lvKMuk3bPOM3nqO97QUJEANB&#10;NNG1HhCOV0szmmgXROeJKvRRsFj4DYv9OVENCw8p522uWsj8fVpbxgYBHlyLc3PUdaxWZrjjRVnM&#10;W1rfIBLQPlByLohD6bAINYGYyK5smY9p2UbrAAOipScSUjo4wWEyl3EaQq8dEjxRIk41yWSWY9MM&#10;+13xBp/S/iKXujRvaXCkSHNCt2otmJS0OI2Ia3Gux9OBrs1TQz0abKqIHcqKfhWIvcezJPoFyC4i&#10;e8ZFqaDRgbbElKyeoBb6XgIR48FOo19NHqQIySXPvjANWGK+cnKdRyjiSdadwSxsNJj20Fmyh6zT&#10;j9V0igWNsL8zhEtn3FayQJ1Y3IhxEikAxbhNufbkGzh21swAVrL6GZ6Wvn5jTOfZSoDMUmRCv0lw&#10;JTpiUkSIeuOBXcT5BtTTd6SYeIzqyMVnTw0ZGJ5a8Dp37hwnR0d471nMWn784x+zXC65dOkSjz32&#10;GOvViv3dHWKM7D5+HWKkW69ZzGfcuXuX3f09lssj9nZ2WXdLVifHtG3L/fu3cAh7e+fY253TNsJs&#10;tktc98wXuxzdOyB0Jxyvlpy/eA7vWu7eu8ve7o5ZrUOKG3h20g/TnNpYZqtbyZtOhjExGTODf74w&#10;gNkKdhsAcBZTvW1eawByA9QctXmwqtnb3+HP//zPuHjxApcuXQSE3//9f8gHPvABfv3Xf50XXvgu&#10;9+4+4POf/zwf/MCH+Pa3v0PTzDh3boe+C3iaQQyqiK9ziYntA4QO0YB4xUUTpCWaIH3crfF+TqMt&#10;OQieb4FwTOzv0fcPUHq8W+DYRXQftKXPxORNhAIaxnb7gZrH6MzDC9vns1lbLPaGg3ZIoAvl5BmN&#10;0U8rIXRmPKZhXEQM4JzP52cLZ6qQLBYFYchHYuu6WwcLJ5CEZDIj4Uh7OhSKZfWNx6j1zaiNNSNh&#10;1h1uQwlA9X+pa0qGUz+ChsGYozy3BsYkMQMplrJpaNM4pEPR6fB/ibeQ6u+TgORyctRMK836owsD&#10;8wvgxKG11ZcTNGZwJyQAKQnXj8CC1sq8oeuDwCjO46gEKA3pzBm6IQyeFd5gLPt7g4L6FLSaAhDG&#10;WI4F8X6dEiPHQRFyllBXezJNnzdthxoXZlYT9gUFsE7VFzqLWr4RrS0NB0us00DarFBJHJV9n2kB&#10;KYOMjoWA+jUN5zJljlf9yuYmJQQO6erIsVpj2R8DRCnFstAVeOH0kvfBdBwHEGXiPVDl1WmdxQy2&#10;36Zr7VFbzwlia5LhtRWkYXi/LR71NmHqtFLTuymguq1MGc/TOMlCoyYA9tTbqiyPWlDbslfruurP&#10;czkNZJsKl9P+ykRb+kYAMNUhAeVp5bRxHNGgGkCaKIXbWVv2MxqwHEkm4K9WPbg3rwRAFB8Nvm00&#10;sHDKfivszYQ5AelWuNgjoilfgCSe2pJtxhTOpcTbrXG4PP8kWUGVNgHPGQz3af9ENQHHrJWD5XQz&#10;6XMAQ1Ly2yYlBCampJFOyJ6I2atw09BgsLjNNuhOHIrgqzWVk6U2JJAPs24jGTtA2o6JNyUqvp1Z&#10;frF8fmSL1WR5W0AE2VQCOKJ5YDSORhyrrqdbrSEKi2ZGs9+yXK5pW2XWKq1P4SA1mjIi9jTNgl2v&#10;rIE9WzjIyQk2S9HmTcRiPu3tgGvMMKnrzeiIaIImZk0WkyGKU0WIeAk4OjQcE+MSpxYyzrsZ0sxx&#10;cUbELP4t5Ikk0EAwKpxomhtol1MtlnuF7ZnQ1Uc9WzfoUd5HExoyBbjy575JZ9bw9OF3YOA/0cDf&#10;xB8MvJrUl5L6LNbEXfI5lPb1JIdKDAOAvI3+Pox+P6zkujdoX/Y0n+bUkwFAPg0gzP//NEofA00K&#10;46sMclm2es4hD2sQWFGca82LMYFMuTWZvhTJIQ7h1HwCbs1yvgoNnBCGnDxVGZQzMWqJ2176LeN5&#10;J/P29ovyWc11lCJDfzIXdFbJ1sfbeLn6GsvcDPM3UgIwnsv0Dt8Ix8fHON/y1NNPcu36Ve7eu4Nr&#10;Wq5dvYogHK8OOTo5xs8882ZGCB0n6xPbO9u7N/yf+RcGupjPERMhM0hvffR+ULCEECxper53Usbn&#10;5rRvw5rNVtH1GhbnRrR/Y9zzVdXyREi20k4RNEQQn3K7aEyynzflWhT6PnkzOpMYYqLDsYQaSxhd&#10;5cmY+zT1KMqA/pT/9+JoZvPk1ZTCEWlSBPQpn9cWgynDF07DNMayZlYCZLmi5LVJ7fJvEE+blpzz&#10;KfM4dRjhbV7AY7qY2xwHb628T/xQp83nmP7l+cj7dBueYc+LZf0NfKEkB9BoUUyUqk3jsT45ObH5&#10;SXHr8zjWXh1UbZv292z6bwaUlsdJiyyQgW4Q9vbPse4Cx6tAdEI726WZzYki9AFeuw+HByfcuXOP&#10;O3fucfDgmOPjJSfHK7quo21b5vM5++d2OXdujwsX97l48TyXLu1zbk/odYa0jlmjln+SHgmW+8c3&#10;M/p+ndoSiTGk8EsBRAj0Nfq1tWyTBeqrguVvYthTxjtS0fRoYSdVsYSZlpzXYEczMs1ybVYo5Qgx&#10;Fs0mmMKh5FawMyC6hmUHKg2o4EXwrkk8psMnIxlhDbqAsIS+I3QndN2KEHo6fUBsjmndisb1NE4t&#10;Z5M0IE0648wTjtATJIAz/vO0ldHYwJjrYlkoWlkySNZipgWWzikD5GsreTsRC0Nt/kPGEGWXETxN&#10;CqXipEElgJqbV0kLlmNKbbsSh0RhmsJPJEDAqbOYTzYVle4FNDGXxqZuA5lrq/83DnLW5aHMjjcG&#10;2EHJIq5usDyMAYJKikll1jGumVnCocQKmFbOGETBW6ZrMeuIDdBh0rY7t14nhMClS1eIsed3fud3&#10;6Ps1H/3ox/nQhz7Ie597Pw/u3+X4eMnlyxc5Pl5ydHTAE088yYVz5/CzGT968Qc0168TCRw8uMfj&#10;jz/GYn6e+3fv8ODeLc6fP4+4yNH9u9y5fY8rV64hqsxmc169eY9e1+zt7LFYzDg5OQQiXhpjYDSi&#10;4hKM5kbzmPuw4Q2gWu4aQAMDDoU2feeq62bon/r9FHAbEZEt05uBwxIyonLVGn5nr67r+NGPfsTH&#10;PvYxvMvCD7z88ss4cXzso5/gD/7gD+j7nrad8/3vf5/z58/z3HPPcXB0yLn5foX4QJalxZFY3DXo&#10;yshbQbMMrAuYu1fjd3FuhvYg0qckAQf0/U1iOADf0LjzeLkEnCfGGZEOdbmPpx80UwZ0+l3UfuPe&#10;XDITUQM444M8hbOImBoaUtLXDBylUABDQO2hrSlXxE9JFhmVWtipXQDrfuZ+TBP51nWICLspGd82&#10;gMuJzXFMAkoUyrVOYNqrQoiEGBJ9kaJArcuoDadM6UgABdAq5mAFLuarFvBECOJpdQDVY9p32dU2&#10;A0H1PilWE2UPjce3ZmqnfclM07RNZV8LIwFtW6mVfVtphFqomuFsyeNnHgGr1WoYC0NlR215mKdY&#10;3Z+6v/l916/szJThufV6Koxt3A4MTPs3pVG1t1T+bX7vDOUANvctaX03TbZgSXF7cztSE+bzeRnH&#10;SOV2OwFdQwb+FLoCxwvtlvnJ7dwG8OS6MyPfxyocTBzqDYlrKKGewPiZBN6Rrc4mOQseVjbAqupE&#10;K94FJSlWpHEeL1mRkvdOKGfetnNpNEeTMZjSmPqzKdh1Gt3eVqYA+/T3p4HsfT92V57yS7VFdBby&#10;RKTKFbOpPBrt8QwSbHFJ36Ygqscl3ztVoI5CqlXP3ra/pmXav4cdP9vGr64nxml94zZky8IYzc1b&#10;VUe801spJTl2DHiFtnHMZy07bYPrA33oibFDBGJSWhsddKmd2fI7t700bNT/rJCzBN4WvzUrt0Km&#10;FxrTORIzSlEE73HlQxFn4Xm0CpkZA6eu27pNdjWLtSwjJHUw5LAkqjTeEyp6ZrhVXisuPS8Wb7qc&#10;IybWCeXPKKI9LgqIx0lk7iE2wmzeMJsvcLGnacxowNElpUlvZ3JUfFjR4pi7yDzF5F0/uIeEnh5Y&#10;JIwiNA729zCdTAp1SKCZpTwAiBHpAATzkHHas+OUXtagS4hLVDs7r5gDC1QaFEfUpNx13sIBVwm/&#10;h76Ck2GOJfELcQsQ8Kh0axs9rN/n8y/fO93vORSt1nVJHPiAM5458DLb76vljmkbyrk44W+m5/ds&#10;NnukcXhYW6efFZC938ypVHuu1u3ZCJ2USj7BH+ZZbPu/Yk0lkpOdD/z0EEbiYbKHc26UM2DwsAG0&#10;Ov8xD8EggEbUMm4nOjWs08wFOwaRw3tvhiiaAKacQT3aeV/z/9Z3Mewi88QjwqXFY/BRc0lvo/FT&#10;3nnE+8g4lN2UPZ3W1/cdMQZOlktW62N2d3e5du0Ky3XP7bs3Uy7CFa5pmc8tSelqtTZJ3M0e+Qyq&#10;995gxEG5ktddgQCyF2i6N02IT8adbrKv6ufUa6bIHn4Ie6hqSoDG+4ce4DbvBv5na3xVxbcNLR7X&#10;NikXfOZJfIngkPtgbVSyN1muN3+fz9U65GmWm5bL5YaXuoUCNSVB0CoZaub1Y8VPVmsk+2aN5JfJ&#10;WZ2vNQaSFRD1Z2+EtzyrZF6+xli20e5t82K7a2Lpn19MadSknvwsxh7tNd8rMlZ61PJHjBGiMm/m&#10;ozU0iHGbNHVb/7Z5p01/P/R3YxTMQDsrEQqGZHy1ArPZDsuwplPFuwXaLDju4dbtQ27fPuDl1+9w&#10;dNhx/94Djo5OWK8iXRdYrzvWq54YI7N5w87OgsVixs5uy/nz+1y6fJFz+zOeeNamOBUAACAASURB&#10;VOwCly7ucfVSS0vLet1zfHJI62DWNhaqR8DhCGo5E7JZluqjr5/puQimoCteZ8kgXFO+wkxfcySJ&#10;bOjmkRKa1vBpM5gYH/cD0QwALoXTyl4EknPYWLgpUJCMiSi9Jk9wHE5n+JyRwe+A9HgJeLemYcWD&#10;9W3QSM+aKIfGQzWK8wq+B5kjpNwFiSsJCpKMP6m80XNpApEQYyGWyQF31D3jsZOldRziM+aQDzlW&#10;P4n4WQIdb4cerliQiEYcO2bNl7LcJ/0CA2Jplis2g+NrtkKOydLItK6VFpbtoFgyeK408dMNEoeG&#10;SF0bbIYDOrucTeiyFSyl74ptRk3jF6JpkHI2akRxzSDMWi0+uUMaAGqHo9vs1sbjI5evXSN2K27d&#10;usXe3g5PPHGd3/wP/n2OD4747d/+L/nsnTt89atf4ed//u/x13+t3L17n/39Xb785S/z8Y9/nK99&#10;7Ws8/Y638/u/+99z42032N/d4f79u3zms3+X1199jRACd+7c4f3v/yDf+No3eNtTT/OV/+N/42Mf&#10;+TgXr15huTzhT771dfZ29vnlX/kVbt+6xf75c4QuWLxbjNHPo5jz/GZmaBqPOr83Hi0kZqpe6DVo&#10;OFzrOn4ah1MZ4gqQyM+o2+qc8IlPfIznn/82Tz75JCcnS5577jkuXrjM66/fYrlc8/jjN2iaGTHC&#10;00+/nWvXrgMwmzUG8mdNOCFZHvW2Jz0InQl/qsaAiphGNUbbWkUIadEYLDlKPIZ4lz7cBU5o5BwN&#10;53FcgniBIA5t1tjR2G5YQ24bg7PHNiKTvThmVN3o3mEOleXyeGQh6r2FP3DiATdYLJxi+X9aYtVH&#10;LTXYWIOuue2jxIxb3PNqULjue65jPp9PrJvH68eLM2u9tEeyfbtZn0DoetNw98HUnkoBrs36xBlD&#10;XDHZ1jhKW7ZegRS9tGytbKGDUq5Os6ISfGG8rLFCYB3XltSxcLeZqbEGNLPE0KZEiSoptm7MINdm&#10;0txclc2HCXnODTHZrR8p3vNDLAmmrqxWVx2jN9GkLDSWFErpwE9KF0sEmRcNVRKis9dfvS/qdZLp&#10;lim5BqCzULkp01MxjlMwtD4oNunTJiNdr19VKf0HipV+/j+QmcxQmBxleKZoBY7FWF6lbTkm7vD0&#10;Cix0EIPxG9X6HeZ4CAc0BU2AkqyvWNpXY1zvg6lAIJKsCQE4O6fEdMxqOmhKqpwcejA4qL0PvXNF&#10;EeGKEsCRlQCx2qdTGmvPGH9fvyDi/FsTyGqBp/7sLHq/bT1NAbZ8X7HEiuNcALnUieNrOpvLNPH6&#10;aSE98nW6b4bY8FuswyfKgG11vtUy7Vtu21AmeRsqclZ7MdVKAOcGwOCn0j5N6yDzn6Tjo6wNADtj&#10;VBqiDJavxUtK08me6VRS0A/DaOdVIZeqaV+YoBlzqCA16/7MVJcxSJ5QIecYqRKixZTHJqgpppEB&#10;LBLJZ7bxE2VsSUCdVnxkklua5KEXSUpsVXrJYR4GNx5N8f/rdesKIkrxZILymOF9ao0kwFAxi8j5&#10;YoaKw3sHGpjPMggRiaFPa8UsTxvxNLqmcTM6InPtQQPrgwcIofIwjbhZA+f3McSqNdd5EWiMr9Do&#10;kehwKftDS8BrYO57fL+ikyOUY8yn3aG6QHQXJ9ZekETTEugEBeC1dUYx5RKykdRbL/We2vY+r596&#10;nmpeI1QgVB6rAo5JTGteBlk7g8BkvgEyxa+O6VRsFAq/zvT8Pg3c+f9XqentVE4beaJNSGZZ8+U3&#10;STYW0wEKgm880gjqNCUw7tI+C+ScglPaaTybIJKV6NGUgRX/nbEP8VIerTEmGpWbJOBmhd8dvLoG&#10;u3nnxDx9cv+clDWhgFosGAOKEj+lMgCxZWhG8xyroTo7sW7mtaz/hVEng345pJEw8CRjwDE9cQtv&#10;ISIs1yt293fY0V2Ojg54cPSAxWJGzumIU+Y7M0Q86/WSdehBlFnb4r2jD2xVaEzD9xTZqahaxjxu&#10;9mTYBFxz3qWk2GB8Zg8DPD7H67DXzrliEV9A3myJ3QWm0ikMNLqPQ16KGM0i1zlH0zZIazHGLecN&#10;6MQY0UDeTOWUEjpU8j3O1n8KvZaB/3oMVqvViC/O1wL8x2yklWQZcUMEbAa5cjQnVR+nRm7T50/X&#10;VC0Dm1yyOfdvpEx5x/oZtRFYLmM6ZIm5xSltCrudFfbFGCk3ULO8NvA8OcyNS7yCooQYiiyYvVaq&#10;bWeyuJo57zYv3GlpWwvV1KSwg1M+1M6FTX72UXn6GFOIdklG1alHIZos++CoB7fDbHfOOsDtW4Ef&#10;/fhV/ur//RE/efV1XnzpJusuWmhJdTTNHCczYtBkuNrijnqUB/RhSQhrxCk7Oy2784aPfug5nnjs&#10;Is88+QSPXzvP7qzBtedRtVykiWQikr2qzIvUeLo3xmOPZZ80lr5J5sWZVjqLuKJAXkvqCsaVzced&#10;KE4CgXuGr5lQb16R6oAUTp4GRVBp0//2vSqoRJxbgaRoJIkORxWzM9OGqA0qKReeGk9EAzilcSv2&#10;ZEHQQ/o+EvpAp4fEfk3wx3g/o5ktQFrEtbRuQXQNLoV0QtmWFzh5Amwc2mmjO8gMb04UbBYskhIq&#10;bFZoBMBm0pFi5PkcY8mlITImlfqgKoxR3sRbrhILJ5X15iEd+qEoCCxxZdayZ1e/fLXdPAHzJY/O&#10;YOUzfDcF/h8G4py1UIeYsgpFGz+yTs3tFKwtrtgJEhJDPahmBmYyM5DWhnFbytxG4ZWfvMjVa5fZ&#10;398lxI7bt2+iYU3TONqZCTPfeeHb/OZv/iZ//YO/Yv3akkuXn+D3fu/3eOaZt/Haa6/w9/+9f8C3&#10;/uRrvO3JG7z73c/y3/43v0O3+hiHR/e5dvkKf/jlP+Hpp25w+9ar/Bu//q/z7b94Huh59eUXaRY7&#10;fOPrX2NnZ49f/pV/jnbmaX3D8viE3XY3WWQakJ81blkrV2JCa9ZWs9HfARAYmLlhLDzOjYX+05jq&#10;04jstumtgYspOFLXISKcnJxw6dIl5vM5L774Iu94+zv53Oc+xxOPP5nudDz99NPcvXufP/qjP+Li&#10;xYu0bcutW3e4cOECoVujEhLD0BHoULUYZ96lNaGKREFo0qHk7GMB7836LYpZnIqu0O6EPt4j8gBx&#10;Jsi2/jxwiRB3iK4jyiHORyRk96WzSz0OA9OQGbfxfVMQaEqPBuYs0ZPQjV20vUedgRIF6BASER72&#10;xU+rFAC2rMPThZ7pZ2fRB1XzFMnvawZxxGiBySOZkc33MFg6i2R35oFRcyIjcjZijmUivE0UFMZ6&#10;WMgATZpuI2JukjwtjU8CcXC+eGvZWtyeVDqP4xS0rsOBTJm+OkHUNqBvE0gbvMfOmoNpHfV77TNj&#10;nsPjSGEgFFjM50VhMrIIVVOhPYxROw2cOK1v0/qK0MJg1TQAGyHRqM1667Gt1+2o/yqFya33bWaI&#10;85zkZ2Wm2sbJ7l0vl+U30zHPYFBdIpXLJjF5AI0VcXUbp0DniIGWyLo3S+UacBTJ9Qxn6fhMzf8/&#10;Gh0ZCT0MNMqAzpp2JoBSszJATPhM7uJJq0ssc2VekdvOrFooA0b0sR6LGPSNRjgclVrQy88pa27S&#10;7/r5+Vp7etX3T1+5T9O+btuT2/pf15ut0qbu4rnUQuBU8TBdp1mJUn93Fn2ftv9hIN5ZwtxWnkXH&#10;9GCwABxADDALp9nMwXby+4hFyD6qoMRoGLHpGwTFJcODtLmcECXHgK+sqZNgPD7jx/xbHSE+AxMh&#10;VspPdWSLtmLZVq+16hyLWZCUBOxVeVnK+mGsUJzSVmurJcYUlxUWSZkpqcUaqvWYz+S8RpIla1r3&#10;Pl2bHO4lTuQwYWBh0zUrAcrYpbNdxawvu36ZPK0SsKFa6L16h6jSasT7yEotbCSxpzs8ZCZCznag&#10;AI2H3R207+lDoFHFNY4g6+QRuABt8NrgnaN1gbaJeF0TOEbiMaJLkwO1xckcZIE4U6IGzbJfUiSN&#10;+PREGaUKJ6cBMhiw5Rzdthe3lbNo57bPpuBSDocz8Cr5B9sNxEZryKXErNNwcJPzNtOhXIacURHn&#10;NsPpPUq/H7Vsqyfz5fX/m8DUhH88haaXOmT8fvq/vZk0RBTvx0qZ8iw0hQppNvZt5j3LeeNcsogd&#10;ZG2VYUzrPagxccLRAmmIpFAumvIUucErVEToUkLzGGOhC3VOgMxrZ7pR2IzTisRH5Dqqn0zOxHpd&#10;Te8r56Lmc7AMdbmnXmdt60vs+Pm8RTsDnts2sru7YNWtEfGE0NGHjqZpWCws2enR0RGL5mwjiimf&#10;j1Y8gmmfrZ3keR/zEHkw67MhVXz2OE0wk3q+Ml8a49lzkUN7hZB4IoFm1uLaBvEWBq/r+sH9pYQ6&#10;tfO6aRr6kDyfklI8pnBiFiKmYeZnZG+HXGo5KPeh9owZ98XbeS2VhbP3Zb6LcR3jPSQipqhKkStg&#10;4LXqEI75+XXYz7oO9K3RqWmUhbPaMC2qSuiDRc6YWNqXMfJjD9eN/otYiPtKWVw/s86rkNdO4XmV&#10;rM08hb9g5Ekw7cfgGcvo+7qdNf87LaLe5DL7D6Ex+UKFqI5Ig292iOI4PIIfvnSLF77/I/7qBz/h&#10;zt1Dlr3Ss2u8BGAgeEuIjj5G+tgj7Bpo7kDcAt90+Ab8vEVb4fnvvMgP/vplfnD9NZ579hne8+xT&#10;PHHVM/ML4jqiuipKgBA7aqVuzbedVbadPaqakq4LaFPCAbnkkZjD1Is2A/8YxaRPSQYLEnHSVGe9&#10;Sxb8gwLAprexaCaZT5WsCOgMxoYKQ0vcQPJIcHjj25LlesE+vSWVnu856A8J6xO67oiuOyGEA2J4&#10;ACIs2MH5HaTZQ9weonuIzvE0hGKFMN6DzUA8JwOZEgFlZmy8mMYeADlhmBEzW2CqxuhHNetR8w5w&#10;ELriUvlGGRglJoYhWYZK3aXacjTXl6016le/hRBVgsuZ1v5Z6/Nmi5oQD4WJt09PEToZiIuqacWc&#10;Mwsl6/+4rTkEgyobAm8m7tevX8e1jn59SOx7rly+yP/11a8ym81597PP8q5n38H7n3uOWes5Ojjg&#10;5Zd+zIXze1y9conz5/a4euUKAE/deJLHH7vO7s6c/d0FN197me+/8B3mH/wg3gEx4iRy87WXOHhw&#10;h1s3XyUo+PkxVy5d4NLFK0Bk5k148qI4qrnbsuGzG3Du4yaxHIOyxvxZfbUb2TZmdcokTYnoFFzJ&#10;v61jMGa31LrOev6cc+wt9jg4uM+nPvUpvvnNb3LlylWWyyWvv/46fR85Pl5y48YNfvjDH7Kzs8PH&#10;PvYx9vZ2ODo6MeZHLDlnlEAUIdllmSDlWkK/JsYGUx/OQds0BqZQaWZLYnCWOLgx7WPfrwjhCOeW&#10;NE1rISncLsoeIYLiUekRr8kc6XSLwm3M5nRMTwOMpuNbz2V+730+IQZgNycBN0Ytz1vyCPkp5QLY&#10;1pcx8zleD/n/qRBUDMgmTIC91ZIfowYTrKTfnyL85mszAUGn38cq8Wo99vld6QvjtkcMRFUXk3VD&#10;ak/epyl+i7gU1znFYjYB32hdEMVHB66y3i/WzmMQC6bjpnjv6EKmm5Z0d5ViaWbLmBJOJFn+xwKU&#10;pDF4yFHzMADOZUY2ozSSlTJ5nHPOheR6Kck6PvUpPMJZV9OOs0DB/H19zX1wMvaEyC66RqPGTGp+&#10;Rg2U1mNfgBlxuGjAR06iq0mhkMe3MGrOxlrIbvbG7Gif3IxVi4WkFxmsPFNXR0YfadqmiUG3jUGb&#10;wg1uKyJioUCIZFNNs/zNY5w0pWV+Tby3RH6+WHu+EZoyPQesD/n3aS9ma2WNEGIFguTxH6xOtzG3&#10;NR09DRzL9UTVsgemwsob6c82AaZuw2kgUDMJ97UN0KkFpxoQmIYgmobtqc/3fM+2dTztTx1btr63&#10;bmPZj4z3zXQMTnNJf1Qet+ZTpm2cnjW5QXUbh3ATBqDUY9O27VtUAhiZUxoD3ULPqutZda2lGxZH&#10;wOKhC0B0hLR3k2oaL5M5K1erP8cM9pMYxBlpE+eLl6xg50aUmOjqeK5N8ZaUoNGs9sQlYEhMGZaF&#10;rGwxOgjR2fBkfGaYMJ94yqLYCEXZ6aPxpvYSildqDk9R8YeqSqgAmezuD8PxUt6nmvpgyhbrQwqX&#10;Wa2LGEnW5x4Rl0TMmO4VRHsD1kIH/Qq6FSeH9xMwYmy3iJjb+mLOqlvT9y1eBdc4ok+hyQqbZeeL&#10;V0cTlaAnaHeCxmMcPV5meN9CswNuB0nxdWMR7pPShQmAk+kM9T7LvN4mXX3UMqUFUxniNHoyklUl&#10;hQMQO93qujdehR/MHspV3pvEytb2SuLMcC2ff85J8iykePJO6WJdHjXc4KOMT5azcj8yODI9e2oe&#10;YhuNGvMmb6l5aY564+0qbwl0vA8Kz8KQQ1BKv1Jdk/5GMBkbRmekTtZiINKISzm2DFzSVKGFsBhA&#10;YE18ToyxhBwUBK/JMyAr9NJvqhRhaULG/X/Y7J62rssarvpVe4dpOQPT99W5UgOLjW84Pj40q9+Z&#10;N+/0IITQs1z1LNcrAzK9x7WOtvUgkT6s6cMaHqIE8JMzV6h4iURjLRRcmmvnR/vTuQy4Sumv/WZY&#10;iyKbxib1/yEpcnKf8/j1fc9cfIlKsHX8vR9CVXtn4D9wslpaTr/Y4H1L01Rjj60RJx4nRrdVTZmA&#10;mmGIbx2tb4rce5rxU9u2I16pVgA459ICSkakWs1tGtsmL8Bp2MHKGGtDVpy0IZ+99XiW77YP2yOX&#10;KW85NfrI76fYS/6u73ukyrBdeyOCrT/VFDbGNuior2Beg77K9mbTZ4Cwz8l/Ge8fn/I/RB3L97nu&#10;YSwT2K864j9jjGgMRQkw9cDIrxp/mI4DgEaXogJAkUPUg3oiDg2Ol2/e53t/9RLf+e6L/OjlWzw4&#10;7hCZ42Y7PDg6IjrByQznWhwzxDucb2lnysm6x5iaHjNiUrTrkdUarz27refg7pJ7d084uLfk8MEx&#10;z73zSZ64fp5zuw7RmclkBGNGNAP0FB7woUL8pAzjI4V3LYNto0Mm4BqTjJZ0cRGlEUkY2gxhMdRr&#10;TK5xWHUEGTEc2njMvvCGTh3SLXDaUEeE0GS8a1iB8RbqkmeKDEZJPgZ2wz7oHN8e451n1ip97Ij9&#10;MT0dXThE4hzRc0hcGR/tPTDDiSey2hifxpE02lFTaJCUiII6aWV2xwCiVuFANoXhshi1J8SOLpgC&#10;wIsz8CHG5OrmUBeTJkVLTPwpUzOu3BhaSckPbHAmwqjLLrtpQjact3KP/2bKw4S9rIyyfkdEpaQi&#10;UNHiNiQq5XvEhKQQI21rMR9VjIMcE+CUOHS68StCdnh4xLnzeyx2d/Btw89+6uc4ODjg3IXzfOqz&#10;nyX2HZ//whfYPX+eD33kIwRVFosF/8q/9q/yzDPP8PZ3PMvBvXt8+rOf4W1ve4q+W/Hr/+ZvcOnS&#10;Bfxszmq55p//1S/w4Y9+lFdevcn//E/+Fx4cHTPbXfCpT32a/+kf/2P+zid+lqeffhpU6bpA0wTa&#10;tj0jVEuat8r11pi2lKAj+946T+hs0xGDCRraJ68U+8183o6A+3repszsdBwz2JU1/vklmPAVNMWs&#10;hEG4La58tlZPjtec27tA33c89953M2vhHW+/wZ07d9nf2+eJx6/Sd/Dkk0/yMx/8MN7DrZv32Nlb&#10;4LwnRAsJ4cS8ayzBdoOKR2npQw7v1YBrEGltzSU83DWePqxRTZufJXF9RIw9zu2g7CJyAXGthW0R&#10;BVkh2kDGj041pU7C4albII8rFOE47UdL+GyWTs6RLJ6SR4gYCCcSLGm2puS5moWlHDM7pA2W93m1&#10;/yeKxzdbMnNv+5SMiqQvM3hgz405JErFsDU6gFvbwgXV6270zLzPM7NbM7IVQOUT0zmOW08R3gpA&#10;IyaAZIE74xS18DJ6waAYMHTXrKMys1hQW03+fDYGjuRiHUGTe666ZmDYEpCT/8/hPHLSRYcx1o1L&#10;DHW/sj4oZm3Ur4v1hfctbduWMY8xIlFNIHEO5OExPacgeC3s2rj7QndJMy2JFhs9i4VOZZGvcabl&#10;j4CErhxP2wS6PP5sWQeQQUK1HDGGaI/am4Fmdc7wEp+EBjHXZAvT40dg5XQ9DstqQgcRE2ycGQDE&#10;FGZCRAqg30SzlMjx7GtmR8TjZAD8MnMUVXE6CMkqsYTz2xifRPOKp5g6zHvQrt0qJFqbwX1frhDx&#10;I37ApxnKQbW8xebODH6VWB61GOCFjqQYi3l/lX0WFbzVGNBiOTX2lhmAPhuLCiDKiZpL34e9KTgI&#10;yZ9lC9gC2y2iBj7AEcJ6A9Ssr2+2TAGh+vO8H3MbtnnMTUGlafumFmDbADcYYuLne7fFjM71ToWn&#10;2uuodjEflWqYttHpab+me2ikSNpyDb3iPLjYmLCqDktka3s/J6gc2pHPO8hCl3MDUDqMjaYzdZMA&#10;1il0ziKPKR0IToQgDZ1GlhGWKQSauIauX6UwGXGg47hC493clbOIZK1ujRiPa8SUg2We0h5yzqWd&#10;6vEEenUp+WziIYLRRkue63HJAj7k+c3CPZJoQY4hbTTAS1PakcdteE8SoDOQb+d7iGCxawNNAvvs&#10;+1idmTbIXhpLbBwCGqKRC+8t4fxkrdU0MH/T58SlLoeEtDFqGsu31nUdDmfAu0QLxxR7mzNVVgTm&#10;6ghdD8tjWB6jR0dI64plcpCG6HdAdgn9A0JQovM41+JlF4cSnCNIT5SlCct9T2CJhDV0S1y/tvQp&#10;3oHbgeYCNOch5DBLtraFTNso45vXgFNFE38Yk1ImnslfPrw8lL+vaFUuhSZJtATLD6m/piVDW209&#10;uIovtXPLU/OrzrVFZsh7KMsO0Qkx9AkYdRZ+ovTjp2PsoqpFSWH1eiIhDXyK8y3mUaaSQBqx81DE&#10;9sEokL1KuQ/Ryfk7lGJ5Phqz7SVGNpKeZkC+BpBTJyr+RnDRPJkCajnUkkJHU39jTPCvDt5IXoYw&#10;o30M6X6F5Dtj0yPmKamCw6XIBCnsROqPUwNTY8qBmA1F0KyADgaeTuSrOrzxo6z9bfL/BkhKPuPs&#10;sx4zqqFa+4IUq9yMN3TrFXt7e4hTiz8frM3OC6vVit3d3SQnCyF2HB2e0Ic1s3bBhQsX6FdVTrgi&#10;N6W5UocUnix7UVW8REzpyzVaThHF5H+XeF4woJzKkj3FkipKAxuQjbO9NCXt3+xRXRLOqlmRM/Mb&#10;/HvxZFGhaVpzj0MtmbY4VqsVBweHHB2dsD/fYzGb43fnuCYD8NZPQUr7LYS2B1U8nsa1tH7GcrVG&#10;QyyKClGT6XPM/wyM1wpliDTNDO+9hQvKgGdFyAzaU9osF+SICzrGjyTJMvl/a+vYeKIe2+l3+bfb&#10;c108nActPEUYFICFt6pCFW3wos4mybV2Ho5wM2dJk8VXeU1iJKR9FxI+Wfarp8hZ9cshON8MoYUS&#10;vxGJm3SprLekcFKbj5C8tTVSjNoEW/ch9oQU9UFUzaJQzAg0h0fMRn7D82r5BwulDpZgV9VwHRqC&#10;enoafvDj23zn+z/mT7/9V7z82j1Edmhml1h3ysH9Fc18P4HWtr66fpWwlxVOGubzRRrXJsnBLUpH&#10;33eoQoenB1aHPUc/eJW79w64e++Qj37wXbzzmUvsLjyNH2hXFOMDtfjPnY7dFs+tlKNHE61QMcwi&#10;JLwpG2LlcDxFJaIpWXeqo16ctnY9/x977xprW5aVh31jzrnW3ud5b9W99aaafuKmMciAoRscbBrs&#10;JgInTggYg00UKfAjkhUk5wdRFNPGQdiODY6x5D/gWHKEotjih42tiBiQjGSaBseIhlDduKFoqqvq&#10;1uPWfZxz9mOtNefIjzHGXHPNvfY5px5AInlW395nP9Za8zke33hxbMd7UFKcQ/RcIIF5AFzSGoxi&#10;bHNIiJTAidBQALHIZmZoLB0/5OwJ7iZRtbpHdE9tux6tA6hZAM0NOPJoB48UA1xcYb1eA9QBvBKH&#10;lOARKCG4AeRaDGkQHIIBz8IJabV+wJETGu/Qx046p0KMo1AQlyKfZZ6bXYbedV1OCSQWLem894Tg&#10;PQLrlFshX3alvFAokNNcblbyd0j9hMgNwzDxnhIL5JQYymFTK9k1QKBauZ4KicWmm1FELQxqXzPA&#10;xKlwxREQyMRnTj/Oy/RVhMQRHDUlpPxn1dPLPHDj96oMu11luxxTOeb681gQdflhSeAYbRBL2Xq9&#10;wv3799F1HZbLJY6OjtC2S3gNB64VcPnsKjDCIYIA5xCcU6N2QoTkiWZH4CEKmJQY5Bu0QXJskSpe&#10;DmPx0Rjjzv6JJtRU4V7OObjgce/BGR69fQsODn2MeHj/AVISJkvEODw8xGazwtHBAUKQ/O3dsMXZ&#10;2RluP3IbF2cDjo6WiMMFVut7WCwiEnfYbnqEsMRy+Qi6LRCaE6zWHQCH05tLdBF4443XcfPkNKfs&#10;SSlhtVrh5o2bWK3PcXhwjG23xeipKiFO9j4R0McBzgELEBqcgeKLGPpXsN0+wNA1WC6+EIuDJ4DF&#10;El3qkHyHtjlCjAtcrHv4kJBICs7J+qkSqhEKklNNwHDJyaiAxCBpfESXq0H68dX7pvD0kfRXZhQg&#10;YvRpu7N/yvMq6zAKBWNhyUbOpuasL/d0uZ9roGnySoBv/KTXVkDdit3KugzoI+ciyEaHPAjoOQM6&#10;tq+M2ZuXYN3KM5Ll1sSjEKXe90zTz01ItFcm7Ahn5fwlAlofFCye8faihD71aqQcdxgAkKIVrdPC&#10;7yAECmMqoEQYKGKLLQYavX4BZEs/kYRT2t9EIpzl8SndGnjQ/RQxDOp5pV4zJ0dH6nnRaG0BXetE&#10;k/1qz6jXuTbMlDSKmaVmA1gAnFrAza+lIlWsIyUV+gSQj5wwFF5jtldK4bie56uCw1NSL7XKGyiv&#10;d0x5z2WeSGPxsLLVe5G5XFOCpe4zEMLu0/c9+l7yHgY3KigATXLfJtX4zaMCALZ9V3hVyOdZ6SKI&#10;lwmQQf2afsj6jqB/LQQjsRZe2lWWiQhd1+V1qAV3ZkbIXvtulopJHSSFOCdM9gAAIABJREFUuYjy&#10;54338CGg24yu2KNyr+jqFRo+E7DtN5O1qQH3Op1JyU8TJfSxQyrSQdl19s+iavI1BW90zgk/3Ucf&#10;Vf6p6Yo1Itop9GvAS3mWSrklh6drVIt57Jee+7XSZ9/bdyGETF9tj9szTQYoawGUsmRND4wAz41x&#10;1miAKf3WCq0CdjjW/NFRCsYiIvgWUnfF7b7yCEAanZmus3m9C3jnKMD7Fo4CmAkbWuLFFeFBB2z7&#10;cTiKYUGxDp2f8W95oCqqNgwAgQYsfcTp0uH0wOOoBbr1GUIa4FnyqHpIGiynYHVUL0kDGMq5s31R&#10;PrL8vtxrBsomZsTUY4haH0kQyTzfTSN8P8aI7XaL4BuRBUhyv1otGosEmJwXM9ZxHOlzcvBwI+1i&#10;SdMpKSoYKQ2goPIlD1m+hHdonMeiOcx7DgWQYXutjBSw79gKjaYBQ+rRq0eg9x5t247FoPshn78Y&#10;5fdIQqeFf0vI/43jU6wePsQjiYGf/Vf41H/zl/Guh1ucDB2ii/j84hibj3wzPvQP/gGGmxFnNxY4&#10;cB79ttec/kByW8APsq5Dgu8jqLuA616Hdw8xpDewTR384lE0J18A559Fn5bye5MvdC+ZoWMC5iSJ&#10;1KhpQR/F0aOk2ft0mbl2lf5n9KHm+8yc91up8yCDzfK7TguBMpSmkfVRHZcK5FAyALjJq3cBiSOG&#10;PkrqISY4Twha+2roephBjZmlcKFzuTaWtTGd1jTy2VFFs8fuSCsKog7JvBCFj7JjATkuMWJe+op5&#10;U8U+7/b6t5QIx8en4EHSZpa6m9FeSYe1K7sAaqhgKMjbyz+Kwn+dMONMX1h+7/S5juXMkwcGTqAk&#10;BsOFaxFcgIfP+AKzFXwckFJUp7GY84tP9XqRC61FdbexPWVrlHf324xsZqUbxn/z/s50fVf/Kc/a&#10;wodCH0CWGQbjnX7UNZm1Rgar53kGy+SdY/Gedi4gUBAgtnDWMrnYDCTMDBe8/j3yg9JI4jHj0JLG&#10;c5zZcGHkL2nIRtNV7vue+y6Dq2JYQHYGI5LCv/0wYBjM6abEXyIO2wZeMYhM7zhmeaVtW5VFhsnz&#10;U0pIQ0QaeNQbmwBwRK9OUCGEnOoGek1UvmhZFLz3SjOUzlVgOkdbbwNGK1nHT/nwZG9V8l+9h0zO&#10;Z0p5N4jxcKRVNlYjClYEWa6MYoBUJyGg0JP0DhlL0mfafowQPr0dtpiTs+1UtW07ofumTzt1Fmr9&#10;MvdZgH/k39k8miwAiA6Q65yx1fccjQQxCl0IFADvst5UYqHj+WPEfgARo/EeKPFNM5Jrv7MOn0jw&#10;PozzuF1tcdwusWgW6DcRrjnGOgV87tUz/JtffQ6/9bnX8PyLd9HFgNYfCNbdWwSNQ0w9IiKIEnyr&#10;xdBZiorHYVwzIjFfAAyHAZGAngh9imipwdI5oN/gZEH48i95L776Kz+A97/3ESzbAW2T4KhH6sXR&#10;0LuFRLmwGBRsnpwb5zxyQhsaobWKH2V9AUKTXRPyvDDzhMcQA941sqYJOV2WOLBLLQ6rS2B6nVw4&#10;0u+RBY86ve5MAA4cKWfCsXp6Fpli+hFTzRE530Ncn6PO66B/DyBEgAZ0q3P0wxqxX2MYejgSmrJY&#10;NAjNIeAfFacM9mB26HqWpFCkxVRVrtXNLQCKME4nQguPVpN9zRR+2QQJlMPcnCrfUjBRJkgAHpKZ&#10;UJ8mGzDlg8y6jZA9gkcgb7LhyOFqj4irhMW576l4vUKKvLJp0QmCehMqwJ/f88gIq1cD/mugadLT&#10;S4VhLcqWRHYtf7pLtKdXZqLvNBS5GA9A+V8XVVhPhLA4RHtwjIODA4QQsnA/fR4wzu9VIEiCpaIZ&#10;bdwQAgSIF0bw4pXEEVCBvMxDnIY+z5FzLiuIJWBcMrFSwASA27cfk+rpfQQPUSyU3uPo+BiLxqEf&#10;JPdhaJwesq1UST9o8PDsAU6PbuGN1+6ibQcslsDq/A00rcONmyfo1hF9twZSC0qMG6eHSAzcuXMX&#10;R6fHePyx20hxwGp1jsPDY7RNi7iIAvzD4eHZQ7TNspjHiJJckQKgDoCnHpwuwOkBUlqJ5yGdwLnb&#10;YDpFwhY9rcB0AeKI2D2Oofdg1yO5ofAYEfY4qBydNGe6tzDvIgG1MIVy4/mdV2Fics7Ksz3eo9Hx&#10;cPUPes1045YM9DqtTkdUvmaHFWZEmADKYmfRPTzwIGfZA5TUixMRKUVEFgDBaf7Hcm9l4QfTM1yD&#10;TX1feNIY3UuG4CAfJSExQmdMISSYcD4WbDWvfiJJScBOFZ5smCue766ewzG81GiUCtNeKUUSHx1m&#10;zsvG2E3HlcdPyN6CALSoa5IoGEoF052GBY9iLPJ7nbSdObZxAqMndg3+OScRawJiQbzKSo/bWOR8&#10;zd4GxbzobAz9FqmYfUeQnO9ZQSzGPTvdl6+Bc3KPRDzmLxZIAgwRHqfnaRRQy3yW5XfjHEiaDs4p&#10;c8pcziqEDuLhavUDHGtodjJeNp4lUdzMMO8KYdsAfpkbW3+v7xMBSFGVv+pVIFN4jmBH5scIr9EC&#10;FJEjybigGzZOM1o6WFULGnVyqHCoc5oVGUyO3mgYYwaIskezjGe6fhOP/2s0b7nNC35dKwtlK3+X&#10;rJ5AcX15j9oIZu/z3LgpXZh7Tt2Pum91pEINtF0Gou+jEXWzvtYGgvJepQOA/c4A2DoipuxvilPH&#10;C3teef85+j15DykyZgYrZlEEJFzZ/HCjyr8CoJCgSwVNmHPkECeRxOKRmzjJ9So3e3FLUy+gpM4R&#10;UpQsQY50aQgYJ3SUCTUQVfSEFDBwxFm3RWLGZhvRYEBLCa1zCOQQoKnJkoLq5ESyn1Vypx7aE09F&#10;yw0fJRqCnNOUMgwHD+8YlIJ4NkG8leUeyZAMkB8BUVYOZcW37bzbMRQ+w2Pkp9Y0s/WDASVOeZoH&#10;HLM4qbAADsyswK7T+dV0f1FpH3bPbCz218jfUSyKREbWMgMsD3Uc04vkNK16n0iEwTlsFdBA6oH1&#10;CovYqe7nxVDtA9zyBkBLEMZCk44CPA4kwpE6gCKYepAbwEjwtAHHAZQSgvOSAqg5BPwhtliijw0W&#10;LsJryAHpHshihYFbJizk8wOda48yTegc+H8VfbhKf63p6vT+Eo2KgqaUT5vSAdNdp/3JNMwMv9Wr&#10;RY9m12b9XLwaBQRNKQFR5F6JBGYg9kiJYDnxC4qzM8ayyHKmazZvmYmJR7vQR9WvUJxJAyre7OsM&#10;iH1dWJsJGLbiGGX0ukzvWhpxd65lpQGqr3oKkgWDCc7FfD5HkFqNF2m3xhBzErlGvT8B1Rs0lYTQ&#10;1Sj01nnRRWFnXvEPxCwjT9PL2Dqk8l2BirwzrdRpxVhVeaOiOEs0/+ySp1N1VkS200gf5zOYKns5&#10;Zp19lJUcUOA6dua5ckiSM+nh3Cij2No7Np5Hk31QjsdXNTXqVso7c9+Tb+BJqxYyq5FDIpaICH0X&#10;JRoGwv+ct4gtB+IerWMYopW1YI1cMzDZ8Deh0qrXJZEPlq1kMjAAODHnqG/b4+KBbv3SaHQedL4k&#10;RR/pnjRqaoWo2XQRXXqrJ1rrIvvmx1ot9+hDxFBvZ0zpI4EU44pI5qwVp9EaorMmSV+g6dGswLHs&#10;lLFfExmCxUgUNdJYxjjp0nQe9LqgaaZK4mSpawmyHlmX5PE+xtfzfq/ksxhH/pWSGoqSyOaUKDsT&#10;TtLGKi8BJ4mkdqJHOGLJ3oLRYUFcYGVWGSr/gGBpyIfEQEPoUgS6AU1ziMgeL925h+f+/efx68/9&#10;Ll49G3AxBDTtEahZgroIzwneOYA8UgroWQrcEiJS6hGjpN91tIQ4hzUY2ZzQyURAODwSAB8tkgtI&#10;PeHhusPvvPAqyPVYLD+IZ546xrIN2PYrDF2HRVjCAdiu12gCKr3EJl5wiz52YGb0hQHbBYdGeUXf&#10;S005iw4ojY4qzhV7UwwBcJb1IeWF3me4lqNnSny5pxS35DhxcpP9Or4aP5g2k4cdmAYMpPQSLXwm&#10;0QmOB4R2AR82YH+BYbhAiiuAN+i3Z+i252gbBoUTkGvgwiGaEDDrtm6WwJLAGuPdp+xZm3jyVITC&#10;DpAxHHuOEEkTePNxrKYhjYcBUwXi0hRCb7JdNr5aMNwZ2yVE8Z1slwm6c3NeflcrpPZaE+19wrWj&#10;qVBU/6bv+6xkt22L5XKJNkgYStd1aN3+nIDXnb/a1FMKSMF7ICUkVfBjkvRTYiW3XHtjqJ8ZCKzf&#10;JkDUHpCAetkCSP2Ag3aJZumw8hs8ePAAb9zdoPUBR8cHePrJxxFTh4f37+H2rUcBJAy9ZO9fnT/A&#10;6Y0lUrpAu2zRHjyObv0Ar73yGo4Ob2LZBlBziAcPznFEN5HACMFjsWiw7dc4aBY4PTnCK3deRdM0&#10;uHXrloB3TDg6OZZwoH3rQw4ODYITIYBTj9hvkPoBibxUpm8cyIvSG9XbOXFEigNiVKNeGj0xiJOE&#10;CDrdR1UuQWdpGJykR8EVazzJH+gk5QbIDIKixHFBB0pBcFZom6E/l7WSrpSKuPSHclG+/E+ZsAF9&#10;vRXmBTQEv/C6jxHOtVmBmXiDWPRVFYlU/ysNBTUdmgPJds9x2nuvEvyau+d1ATj5sYZRGsAPkryI&#10;Rbqy8p7XpZ/lWlsuWCKStAMwIZZUbmZNTYFsKtr3jKwMF8rDbpFIpR3O5XQMdg1m5n6uDcMgAoiC&#10;SxlQcKOnLLArdF+3lfxxbt3qCIByDPV+r/dDuWfyHjI6oMKPeB7t7lGLGsAe/lFGQpTvxyq22YVy&#10;KvizhdSP9CGbpUUzEoWxmJ8SCKr5Ye35tbNfmPcKgNOfce5jBgHTda68vHnvs6Je8+0aVC0/Y1WQ&#10;7e96n2T+PrPm5eepoM/ls/bRoLnv6+fWv6+Ve2Dcn3Uaq7qVz6npmu3PGGP2JLWxlYBSvfZl/4Zc&#10;+Hrc4yYjlL8v+za5DyviQyMvJAWOiTlbhWyPlmndzLI5scVmBVHfDnI+Ank4J0BCGiL6occq9aBh&#10;AR+DADEu6HlhRC69h62NrhZEqqgnGpXv1IPTFil2olRSBDUO3ik4YrkkQEg2t27MqV+vo8lec/sk&#10;0ycFMA3UgGGlZIYfldtoupY5ergXwwi7QolXmmD7QyZ+Z2tJf0jBe3M4KJ5r92Jm8GDGZHVAgYT4&#10;y/3FkAfv8j5gRyNIkdV44deUdbGp16asdxTFX+fSMmpmPonqLBCNfU8MXKw0xZTU+xGPdcbyeAn4&#10;qJ+pNx8BzolxRGZA048iAdgg8RoDXwDo4OARfAvXHCG5JbooERtwLgNLun2nO47TxEs5FnKRo13j&#10;3Dvd6lRAQK1TCcBnfzpXgGczbbzOuNLlcs5E/i1+lyNbNNI1scmMSj91IkOwObI1H++VZRzpxlSu&#10;LPaecw7BeSQQettH15Bt/iBa3/cg8pN6R2VkWJ0SxJroJuV3Ljsq5fRdwKyRomyW4qPkKzb/6mua&#10;aYmjong5j+nIyj4hz7u232cIoaSFJcA6pzvMNVYepMQJwGjMzAYZk+UKgNWTQ6IxYnquX+Vr3psY&#10;96dA7fKbWncCRgee8vry/nbdZc+86ntHlpUC+bPyeav1Sq6BRh26ACIHcQB3YB4AjOeuXo++lxC9&#10;2hnDmskpNuecTA7Xe1X7q5YPd9d6XmbZ10r+XOsL9XPndNVhGIDsmT6NTDL+K9erDFToxAw5w2xA&#10;aQG+lz0wvmz9iOqZz9dQqvKazM2F5OsRA1DeE/Jwu3cqa4JA+LfJdAkMTnHHyWSyRlTgpMxj9BAz&#10;LJqMyH44RmZSxUlLbmXPkPnv0IYFhi4CLBjdg/tbPPeZ5/Grn/r3eO3uOVYpwPvD7Lgbuw4hRaBp&#10;MAxqjCECU0COsCaSxaClzr1lLBF5R6QEBnUR2EYkiqAmoPVL9H2P1157iO3mAU6OHXzzXhwe38IQ&#10;E4a+x2GzgHcJm34NsK9oV8x7Q863OPUiGT/QiJp8nZ/MR51z1uTufc4C5dmZk1/3OTlNtlFx3XVo&#10;7rSVsedAziUPyYDjQwC4AUILPyyR4hJ9d4GuXyFGxhDXcN7BhQUakKxz/YiRcMj70TNyl1hcpXTW&#10;RGjgHt5NK4/vUxJL4nRZ+/0WCq/b/rD6UT93Fri4pNXrtI8Z2Hc5vcvMRs4gUBHCT0QY0oDNZoPN&#10;ZoOw3M9krzXeK86MHcSSmZf9t/6WhgD7/RgyOOYRLg91VIC38UGKXEM8U44PDnF6egJGUtBTrr1x&#10;8whAxL37r+L111/HB97/QXTrAfcevI6T4wXikHDvjTto2xaPPfkFQPJInXjfNCHg/OIMy4MDnN44&#10;xNCt0Pdb3H/9NTz91FN48snHAAApdrjzyss4PjwCYxC/IIKSXFM77DRJeiIRUzdIaYW+X4OHDi4c&#10;wYcACh7JJbWcKwwQR4Bsbr7n3lN1fsdzfPkC7hPiAWgx7MvB/no/lq+y/pc+fnxWQXfGMSAbO0ZG&#10;P3rliUcMTfZQLFJ2lWlv5mjm3N9TECTmcPXaU30OsJoD2SzXY/l5Od+T8HdU60t01fKpIjUagzIz&#10;JfHgZkc7e2Nu7NdpRAKey9+74LLNm+yJPf2thOR83xkGnRW6pMUvi7kpBYDLmqT70Voipoyr/PRO&#10;KIC7523sXyg9v/R7o9El3bZWGwqISNJBTfbPGK1WzkdOgUWXzcmuQrhrBJi/kkjrWzircyHgfHBu&#10;kobHuzG/ODRnaxlKXr/a80uPMGvMnEN7q7THYzrDmGBFkSMnBPKw9BVzANObbZYuak7B29d2leFd&#10;ejmnNO+75z6ZbY6fz+3D+rMaQJ/Q10tkkvpZ5WclfSzvb97/dcRXqYiX46j7W9PHcgz7+ONEZk5a&#10;4yZpejNNC+E0bQZpOkgHP3qfO84hxHLTat9Bfs8ExH6A8wFt08KHFhwJ626D9cUaZ9uE2JwAKYx5&#10;rjOYwyAEIOusjHw+OWmaBUbaCKGSEOQe3g1oPWMZPBbBwUMK11nKhgGSnsy8/2lmTvato7VyPwQ3&#10;0nnGFCwyICQDcEqfyvUSQHlUuImnhFf6kdSLTugMjD+CkQvsXgG2GHDt1QjAGFNpEk35dz0P5d4s&#10;7x2Zx3zEtJtGi6gozK7vJzn2C9BSnGUYePhAcsOmQecHgGccnR7I+lMCo0dO60JFXYkoHn4x9qC0&#10;AvM5QFuNxgggdwi4Y4Db3AfmEfgsPyvXx/rKzDlVV5nK6zJ6c6UucZX8UtHAnfvvMCSTc6QA6o78&#10;e8UDazpSApk1TZR126U99hvbE7I/jF5MndaI9siIBrYyJvJsGRXq1NbAV0zxvvZOaMiSrm4K6JZ7&#10;u9w/9fyBkzrwitMSEWleZAfiASxVsceH8SiLqCkaIHEs8c5LrSmVfxJrfT9WJxE55CAkUByNjHP7&#10;Qeb/HZykS1rNE98MXsCkHsrM2RsemNFfeNwjRGI0hspq8rEHWCMk4TMeRDv6hdHplMHuWs8p5YO5&#10;NL65D7anr4g7uUqGZwZSdoIrUlXymH5Hngc14woYmpLUsRuGfjTCYqR/ZaRjuUZz8yvpZjAZazYC&#10;aOQBaJ42zunJb6bV6VrrPZSLHVcykmBHZkTgfB5ga4MpnQN2+y/8QA3TemunhgD7lUXYgwQBGRSU&#10;T+Aqzeh8y/SXpvIcq07LECeGpDiKpaLKenVMuTh4IojOX+jc3k/5sbo5zjo/GL0e59sBLM4ElvKQ&#10;uZoj7M5fXgcnqXRb14KdAyNg3TOe/71X8Juf+V289Mp9hPYUbQroEYT39gmp30LqJohhODqNVPEl&#10;7ZDMMY4W4GR18xLYDQAGkXmQ4I3/pwTPkjGC2kMMfIHz9Rq/9txv4/i0wenxAqdHAU1Y6MAGBD+N&#10;1Lf9KI512gtPO7J9ecbats3fGd2d6Bmm32F3bwuGM49d2O/qdKOlXFPql3W7zlkUWV9doC21HcTA&#10;AQAJAYiDFhcPcE0D8i0YS7A7gks94sCIqcOwGdCkhKbB5UYAI+gyiSaYSTiFDVy7N5mMXSAJyMJS&#10;wTzk89oz1P62SdllULUy/VYJ2lwrGc0cw6nbdRnoO9VmwbmizYEX9r4e2z7l+irBoCbu5W+Nmfkc&#10;ftPn0Pvai29OEXy762jPb5pmJ8e6EOExr7B9ZwJCKPId18BASgmeHPpuK6myAHTdgBR7LJdLvPj5&#10;F/DJT34CQ7/BZ37rObz3ve/CV331V+DZZ57AIzdv4OS4xb17LyJFwq3bjyDFDc4vHkiO8ZTw4LXX&#10;cXjwiChhLuLoxg0sY4ILhCH1ePDwDTz++G0sW4833ngNB+0Cvm1w/uAhnnrycXjvcP/+PRwuW8s+&#10;NsmV6DghwUuoISdwXCEOF0ixAxTIDqFBgggy0Vs+0zYzxKZxYOfBCED2+JfvgnppUdC0LKI7S9SP&#10;KqcMnuQEn2uXCaamQI9ueiV9mfwyvzpXMcMrjmvtiT8BowgIbZXzOglTY1ImD0KcpJtQS3Tw8M7D&#10;aeHglDiHjo1nsuy7/S1eRObBL6DtlK5KPzkzmbJ/NZhmOfEM5Mmgh9J780Qp+5UNwOSAiEsNcdmT&#10;zeYQAsgQxv4Bo9Br83zdc2/ADmBgitE6FX718VHDrQV0s0V3cDM0p2y1clTOY1LhPaaxoKXROssb&#10;GCtP6bo1zULSQ4ExmJezeVYycrqc3YHbCC5vWZjE9CzZuGI/pkAp87KX+z4/cmZdSgCdmbUoJ8GK&#10;5wbXZPBflN6KDylINXXA2AVeLGLA57RA8r4xEJBZPIqLV4ZEgpkIbK+ibMob2X+70TZzbR9v5PLm&#10;1aulv2WMheODd2DGXi+4t9quC37Z/gWZV970t1z8J+dSaYuSCVHk5R/viRay15LWzMkJtfxSK5Jd&#10;1+0o8XZ9+Vo+b278+0AO8zQrAf9dxWsXmLXneGg6RBplBO+VtjuXlZQJWGjAWyZPlI3FlPRsJgW1&#10;dL7tvaWgcZWHqgO0BjUhkYPTtD5iDNXiZjHBsYengNa3WC6i5IUXd0rAAZElSoBBYM8SuZfkPGXp&#10;XmuyuJRwtPCSWouFlzsHLILHsnFYtA6OexAPQJL86ME56R8FeCK4Ihpl2ka5X76S9+M+UG/0LKON&#10;6Q6s7hizFFVmnX9LhRCj3HPOgDPuWdFrSAmF4ADCG22tCZCoR7kwX8eF958YGwEmr+tsEYEj6AEi&#10;KRo54xHoQwAK+dSUVPMwdF7ol9OzaTnELVWrjSyYsQJjBIClqEBSPpwScP8hvI3De6QBYI44OD0E&#10;qENCL0U4SRKtxSQ8YMx5PIBjh8QXYD6DD70CxUskHMPFQ0TXwIHQeAe2opk1Dbom/79KN7lSH7vi&#10;OfvoSQa51LiUbB8xaSovcfKQIoYAs0alZCMBFAidBxGuer7tW6NfJn/XMtpVjat/dZOSJZyNTQ6S&#10;EzmpHGqGvD+sZvKqpFwZnRQEXLOaUoZB1BEchRFqxMlGfpUkbaV8WEtaI0gn8p7VPysik709R4WA&#10;AkhyTEKXqvP+B93mUt29mWYFcxMo17swfQ8oxpRfONNOTgzy87gDEVV6hf6mOA+JRq/wfA4w0gTj&#10;6XOyRv43I+PW/dj/vQPD6dnX9TUwW/fH8YHURExkDobyXdTUUUPs1QDvsvxdyjtl6uIaDymxNVN6&#10;829hqbgx8pni+zlcS16noOfb3ZL1nM/JcFZEXGiiAJqjr1ipdzoNBBbHKxCQ4iARPaOKLyct7z8F&#10;y0mEcSmqKnU5rjM0S4nKs0YAwLmQdUuANDLEuiLpjgbWgrQ61rIuBCVJJ8U696K7IEeS5eghdTa0&#10;yJcESO5488vgkZUxODsnyZ8u61cl9RMsQvYmBY84NHjt9Qf4jc88jxdefANwR4ixwZAIfWJI7aqE&#10;dhHQekJoAtg5OE9S1wcqUyXSHPse5IL+nRdUnFggXVxSBILqSZxEP3QERosOEXfuPsCnf/sl3L51&#10;ii/+wNM4PjgG92v0Xad1QKfy4+hsKZ9vNlKTloJmtvCtrKPVEUqF/gpGcmpYSLrH9Pw4mjps5v1W&#10;8AxrNV5Qfl47lb09RzDFOTJOIGfH4gKIgag1xMg5kGsAauHaQzRNh4Y7xOECXbfFtu8RN4Qh0tXp&#10;gEbLOjKRmBOi55SmmpgJkGaEYF6x4zS9T/lqvy0F+fqgvt1WA8PWynQJc+P9g2r7+jDXj9l1mQNc&#10;yu8rIm73qb+fE1azIlaA56Unz8HBAVK36+lSXn9ZM6+3y6AwK2xYgvdlCgtyRdgijxEBZfSAGQ/K&#10;/Wt/xyiFugjAog3A8TGIgV/+5Cfw13/w4/jSL/sQ/pNv+Sb88i9/An/vf/mb+O/+yvfhO//in8cr&#10;d34PTdPg+OQGIp9jvb4AEXBy4xYAAgYG/BGAJcANutU5Xn39Ndx+4nEsD1rcvnUDgQhhucByuQCY&#10;0W1XuPnIMZwHLs7u4+bNU2zX5yAyBmSvrDKveMhyHMDxDCmeAzRoepMAdoQhRfToMUCUQhDA1OR8&#10;cOw9GB6g0RO4XEebc8ydba4hwd121Xm+co8UtKYmzgYeXHX99Pfjvk7FZ3WfOEeRxGwAEIVkDG/3&#10;Xj1RikJV5d6aU3Dr55lRoQbcbJ83zVh4u4xsYdbQwuJ+5Vzbb0wIKoXq4umXzp3dBzrLE/DNwAoa&#10;BeeaaV7ZmJA9ErWNczZ6WpVrZ6Hv4m2UVDaeFoYt/56LIMrh5hgLcqOw7BMRQhhBwH3NMUBeekIq&#10;cAxJilxFHosIvt02UXqqPVXSu/pZtQGsnIPi7pNn+LyWlvZCaS+ZF9MUXIXuw7Fdb/0ttDx7toJA&#10;xApoAZaD03Lm7/PUl+25D4gc569uo/yCjCHMvSawhr4DKSYkm2eSNXY7yu6ba1I4an7vWj/n+p+9&#10;JplmCk+N95lTFufuM/dse34to+37/RwgMmgdnzmPzvJ3lz2/7H8tx5iHdimglzT0KrmudLIo5YwS&#10;gCifvdM37b7VtQCcpsB0Ar6RE0MZKUhL8v3oQ2lj8xC/LEIgkWs8ABcWSAmIkYGhh3OMNgQsThdY&#10;ksN5arBUXTImYN1rnlgG4L14NCodNcDeopQ8gCce9fCDBydgiKJ/ByhdAAAgAElEQVT8eRoQPMNj&#10;QOM9OLFEwCUp5MqORX6AKvVVXah63+3bQztriV0jd+SxwhAnSCpD/c1ImwWQIfLj+WXz1PPqwaf8&#10;nmQs4IQEB8eDRF1UssG495SOYpTTU0oqd0sRzHocc8pj3ernpKIQoQxp/E5Aocrb1/YsCEhCo5AY&#10;eHCGkMFR9ZR2CcsbB4CLiBiUdkoh65TWYPbg5ADSIH/uAawRaQMXIhwvQP4Q5I8xxAV6duAAhNYh&#10;brupgawaY12M22rMZXkeU94/d4/L2lXcdR//Hffq+D6vRxSAhovrR/lm9/5za273nKMbZb9sD9e1&#10;eOyKPHfY5f3yvHn6afujfE5JI8HpbQIY70AjBjSCxc5zCaaavlnK/0AxLkfZi5bU2BjBueYhgB35&#10;cqcLk7WRiFAkkX8cHJKlQKvON5EASw7Idbn0jvnlncAvrmo1HlN7zF/VzMPZi6dDsX8o398as4B/&#10;zGbMBOAcnNaBkuLKKjsqjyn7ksBSHDxpUhEe+XVpBCj3QKnrl/0Y+3P5GK+jXxJ5SNo5Pzpl6f4J&#10;wSJnxGgmEVaSRYBjmjgMlX0ucYo5TMXGmefbxmzFrJVWxqQ1D/fIcplX5vvrax775fMzF401J59N&#10;aId9l6SuDLlCNy/wA7lmiiXMyrY0cpD8rcr4KUkkrv3CAGICiUh16ejK+d6TxsUR1A9e5YTx2QBy&#10;qjsuXvWoAKz0O9OfQsahcc5Mz6jPpTh89FU/rXPVGLCL17Hpr4hwtMDFpsdnn38Jn33+Dh6uGcvT&#10;E2xXvURGkYNzQDBZKPXYbHoMDGAoDN8MEBqhba4BDz2S1U7iBHK9YkwRHlt05w9w0C7QLk7gWw8K&#10;C0QirDuHbrMF3BIv3bmHzz5/B08/fguPHh4gpjVS16Ftg5693VRTpIZfc/6l4FWW0HWx+U67kXHO&#10;OXCqUsFing/nfYB5XWO7LWooVY5GROLkVN+n/vvqVvdLjAEMgJzUdUocwWkAsQdoALklvOvEyO0c&#10;+uQxRGBIQMgbVjeqVdNGouy9AGWg5F0WPk2xrU+jeayMCpV6oZA9AGD1h5KNosTJPIRt46MsClqA&#10;RmmXcZXCdq2k/n62ywT5/W30EkD2GuDqs7fWF1MAagWl3Mylojun7M8JouU459plhN+uFU/zgGG4&#10;XIm/1lh5tAQTp2LPmBDgc/5/KGBnY7L9W+aTzOGu2vc6pK1Mi7FctEiRwRHYbDbwntAuGjz52G2c&#10;HB3iB3/gr+L9f+T9+BNf+5V45ZXP4af+6f+Or/9TH8YzX/Asfu7n/k/8Xz/7r/DKKy/jw1/1EXzr&#10;t34bjg4OcPf1+/i1f/eb+Lmf/QUcLE9xcvooYkz4L/78t2F50OJf/+ufxSc/+Qn87ueex7ueeRZ/&#10;4mu+Fl/30Y8CKeHv/siP4GJ1hnv37uE7v/M78KVf+iUjR1Jld2xOCmLFDdJwAU5rkFNQxAeAPPrY&#10;o2dCpAg4YdqcJFzcPHwZQYtMphzqyeR0Gcr0N5KjkMx9yMkqXdbqcM4dUOUKYGnufraW12mlklZ7&#10;lTgaBVsi8fFKdu6jMN5u6KTvMUr4tIUuF2lRck5cvQdlOmpgSSE4O/HwZCd7t4tD7puNO2XPA86e&#10;1iZYgAjkPMA8giOE7NE4UQaSpqmBgK0SBs15zjld7uUOqFJFCg47J2YnHSeY9bN5wfHajFDcJGzB&#10;MouSuVXeYLnqzWMxb0Ap6jYnxF6H6eewvhlGf62uqzA2AbrUnaVMCVSGu5bvrwrFL737a8G/9Dba&#10;Fzpdh1LW82J5qQE9WyT1EQKFUQnTfNuyp9L0PBX9nx+LpRdK+f3kd2kEJok0JFenLel8XfYaZxSt&#10;crwlz6yFNBMiL1MkbAkTJHTeAdnLh8uN+hZbaQSo19nmv+bhJU2ziIDZvhfX1eMfac74232vE+Wm&#10;un+ZwsE+K0Nny2K9tkdrsL6WTcrnlCB/fQaAaYRAec8yXHdO9qn5ggEPc7+vnz1pFCSvLAlNGo+b&#10;REs5F8BaxFqEZRt7JWiT5ZtnDf815cXDTK4g9eBXQLghqQcUhF2JISICUsXeQ6OJMxgQtbCjpMER&#10;WfXQAYtGupFSwBAjUnJg9MoDxfuOctE6ZyY3SGG7Yg9hOiRTllOxJjanlubACu6W+ysRMGdZM+Ot&#10;rfMwDAhtI2BgATaYgijPMoBfve9hOfdlTRw7EMXp+jrKER0WVWncXtIRTPMM13JN2ep0VTWfcgp0&#10;RN3nQSNQss6VOBsAxBg73l+AC4JLLBEBkYHzC4SUZHnIooAY4eQACBJZIbdIIiumCI1vyoWHCREJ&#10;HZLrEGOC8wfwzTGcO8UwHGDoCaCIQBLFIUUNC3mIE6xwffBBgH4lpOTHtC+MMRx/X7sKqL48PR1m&#10;12SyVuzEY1CFOEZU3Zb1rAhAOO56l8/TZa2kLbPP1dcymGxKw+SzbODE/Bi4PHuqkxPGOh3myMCD&#10;1PoyMIUHTUdFI036w2gGkEn35RynDLRxBthFBlTaQXIOghaelXmzqIZxboPtjUnqtem8aZJuMNSo&#10;GAEx7rHQdif9KJ3tAKjxTyNuCwNhXhf77C3q/9dtc3yvpDVXyeBJsSJLh0lk9xydQgCI4xmzODzl&#10;TctK311em7pv5T4VvdHO/5RPz8nvpa4+N1YBcefxCWv1+OvvUxLjeUqA8wzvRL9yaZRbGPoDJCQ1&#10;njpisAca10o63qLfpVNCKYPV45XIk9yx6bwV/Z+VxfL3dj+XxyM30YhDN+sXnFtJn+bkm5qO1fJg&#10;E8LO9dJ/85gezzgrX2eWPPRDStCyRNnzefJsEkcb4nlTzz78oGw5e0Ti2bPAzJKOCJyje/JakIhR&#10;zrz1TeVU3IOdA3q9bzT+IPPVKL82/Vn4CY1pbvQZ3jfitW7ySX609NU84p1SNi15DtJ/TiO8YnK4&#10;89p9fPq3X8DdBxuQP8a6k7zywXsEJ7xNIh0HECJACYdLkS9JM0YgigwQvKQ+7AaGN1rsGOR6+JBA&#10;oUdLPZYUcftmg0cfexzHN5+AP7iB823C5196GS+/vAE5xt2zh3j+917B+971FJ64eQNHbolEHShR&#10;jiQqnX3btsWgzpfLZasyhqxV34sTsqVoCq6ZyPCBvPCQoBiPCqFSO6nQezHVPeYwi1p/LD/P8lvl&#10;KDSnI+1vjDHuRGRN05dtHzjnwexktZkgBu1MleHcAZrW4wgJMTn0iXcjAfLhhSk9mEza3ESUA7bC&#10;a6UyNg4wwgcVnkiE/eyFY6MwYaQIx6gnqST2taL+h9FKBfEPog/7FOFaYZ37fblJa8D+zTx/X1/M&#10;U9bW35oV45stuPIOtlqpz54zOt6u6xBCmBiLSkHImu11U8pyZEO3RYwRR8eHWCwWiP0WALDdbjEM&#10;Hf7uj/4dvP8DX4hf/7V/h1defgEf/2v/I576gmfxk//bj+PHfuzv4Tv+0l/Af/R1H8Y//PH/FZ/4&#10;xCfwj378H+NXf/XX8D/89z+Ab/rYt+Brv/Yj+Gf/7Kfxz//5v8CXftmHQC7ib/+tv4H3vOfd+Lb/&#10;/FvxL3/6X+LjH/84/s7RId797nfjf/qhH8LXfM1X4zu+49tx+/ajCvIUHm/ZqyXBcQBRD8QNOF2A&#10;eQtyUqzWUUAiJ6lsMGg5Fz3v0cClHj5MvZtGYijncSzss1tkEwCuUuLq2gw7QtmeNc/fz+yvvPfF&#10;heXKNgcCWRvSMOuxbX3t+35CFy3yBFAgkiIIu/mj94ECJV0hEg/AWlgsBa594AGRCBTDMEwUH7uu&#10;vLbu0yjERcBf7/yO4LjygMRjOPQMiXyrdHOOttV9J6IcBWH/7VvjOQZdzqWcr3Hey7oh12myT1IW&#10;KjIr55GRv51WGgFsPDmSofCurovqleMr52PifUTiyVAqKSYf1P9sLcr0K+U+fDONJvRGUoqwfm6v&#10;ooDqehefl68MJ1BrASLUCmMOB57ZVxJJkC41AtR7iU2YN6Dxba6xFKYe95/1tQ43nePvjh0GHnYU&#10;oVJJm6xTcZ7GfTB/xurX8tp6bso5sv1nEYOXKfrlfqrXrn72XCvnyZ5dK6lzbU6gL72Ty+fW52By&#10;H5YImeQEIIhRaDpn0Mnm2JwQpgYAUean6c0ImJzBvhNPQKFLHgSPGBnr9RqruMEFWqzgkJgwwGPT&#10;J6y6iOQY3gUMQFZqnYa9JBJjvksd+k2PliKaVsCNlhy6pCl3EMVBAij2p3pu6b5pyaOaltl1LB2J&#10;xjkHohpQiFlMHYQJoFyC/iVPs30W0IzrT2n0VJ3sH80hjIiBJaWfUJwIjkCgMPE+Lc/aMIzKaTas&#10;F/LjHFhTzkEpP5VnfI7Pl7S8pMe1BxryM4HAJCmKtG4JNj0aJgwYgU7yDjgIgGfAGY0HHCVE6gGV&#10;YbyEc8OBEZ3w1TgkMUqFA8Afg1KLYRjgY9L8xyMgvk8J3gG+aATEruK1VxoB/OXXz8mPZd926Lu6&#10;F4gHuRoCiCA5ty6PuKrve5UOSURZdqHi2tyXgr6VvrKXyVY1TTYjgM2jR2HoTOII807IKW+1iYFx&#10;mjJFPp8a72t6DEDSUhCJHEgjIOicA5JDMieyS0L1xrNnfwOOI6A5sr33QKLZ800gAYVROtNQ8f/A&#10;rHD8DraSl5bG98v2vbWk12d/RRo9Zq1otxnZKJ9jPbPJDLZicKLslOMmzi9Gw4SwC3CZSD9jYOgH&#10;NcReHiVY7425CIFazrvO94JviRziYQYKm8cIHxpVuSVSAF48qolIDLRFepja4cZ4RtlquQy2rwr+&#10;FmMc+UrlYDQaJux+KetD8ptMSZRvXLIBZvpVfzYns5ncZutSN7lmiinW900pIbGkArLobkC2lSvE&#10;aiKS+ggqH2QPcI2UvOp8mRGAsVs3alJ1GZjVY/L4tBaZXZcIcJqf2YxAgJwT8i5jUutuOxm3yVLy&#10;W0mHmpB03YZsNBQ9W2omzJ3lzKtIHEX6CNy9/xAvv/oAm+hB7QkuLnqksID34loVhx6Je7QN4ejg&#10;CIuW8OQTJ0hxg67rsF6tsLlYiczJA3zq4YLHmC4wASHCNQk+RLS0xQff9wyeevwxPPns+/Do408C&#10;C+Dl14FNXOPO3ZdBqcV6y3jt7jnuvPoQq3f1uPHoARwihriFeLyPtN0i8Cm5jO+xrb2eSVsPIhIM&#10;Uh2SjZaV2HYa5qNn5lpNG0zuLnlyGbEEYKcmwZyueXnTPUlQmWOARQIADkPMVkLAUvKSFw2UgGHw&#10;aMMhlgceCR5hSGIEsE547+Wg8QjK2+R0XYeu6+CcWOuC5v4WolgWEEzwngoBmfNCEJFY84pJIvUA&#10;GROFWMiPeiKYcALkPMxlKFU5cXOV3UtQwzkHjpdPcukdWQvhteB29YLttpRGLyL5N37OPK1OP9f2&#10;May5z+aIQRYSdxSEKeBVKmDjOosXYq0Al88bhiETNFPujYnJMy4XNoZhwNHREe7fv4/FYoHDoyNs&#10;1musViscHx9juTjA66+/joODAxwdHeH8/BzMjKOjI1xcXGCxWKiHvs8Hzsa02Wwm47WQ17ZtkVJC&#10;30t+/xhjJiamZDELwBvcAovQABHYXKzASULhh77Dog149pmnsWg8vvIrvxzP/+5z+OVf+gTe+55n&#10;8Dd/+Ifxn33rn8Nf+b7vwwDGu559N/6r//J78Cu/8n/j1z/1/+Dk5AY+/ld/AIuTG1gul/ipn/qn&#10;eN/7vhA/+ZP/GC+99CL+yT/5P3B4eIhv+NMfw3d++7fjp3/6p/G93/u9eOyxR/Hd3/3d+K6/9F1I&#10;Q4fVagUUIkH5N3OEX7bYru8ipjXIDeiHAewTfNMiJvGsIUdwwQrXODgf1CM5gpKDJ8mBzCTFdupw&#10;Ru89mkY91AhSUJnNHjmGc80BJ6vVCm3b5voMm80GKUlBl8VigTRc7o0uaUtHoEGc1xmAg/fYeV4J&#10;OlznPGewTefVJQUm1NJsuXnhTEGnXNTOOYdhSBquNVV2jabBFWfN+uoJ3ovwKEVwJMRxGEZBsgQe&#10;8tLPNO+98Atdl7I+BjmaBZHzesHszuNrnnedb8sFHzNVF8runXhNdH0H78cw/77vdyK7JvetGKWH&#10;pZsamS4RoU/DBOguvXQzrdYz7ol3eEjZarpoezvyNJVIeX0GmXTf1unuTNXzTIjKlB2cFJSjcX4R&#10;p/Q1kJsIjUaXSpCk7OPiYDkB/WVuBYAMzmOxaCZntRSAmMd0UEbDd3hsM9ZNYYhSnhJjcArGqSdK&#10;5ISu7wQ0C0GEQ0DCEXm6b+X+VIE8M8qCBKrC6gXMtTKcuFZ0I6JENhWgaW3kmPPE3OGpxX3LOSx5&#10;JRFhuVyKYNqL4WSxWIBjyntjjldfRYMWiwX6OALmNQjYNE1ef6vvYXvdew/XjF7D4x7h4vxJaGzi&#10;6ZmU4xNzpE19Zm38Fu66T77IOfNruaKgwzamsmh1DXKVrVynpmkm/Sn3QOk4sq//pfxVKtP228YH&#10;UcDUIzR71MWIYRgVXWd8tABu7VmexCuUDCguiHXj2519V746Z/TZzo6uhxagbxpTMpyuJVS22WK9&#10;ZZwhYesWgPMYOKGDA1o5mwMkK6FzQLCA4GTzFTFwQhMAHzeIg3qBOkbrCHABcB5936OLA6IqU86b&#10;nOjAMWEYBjR5XmiiP8hnYhgJwaE0fqQ0IEaGbxuk2IE1fZrlXU6JsneY7BcCkUcIo7y7WKScYoLI&#10;FGKC9wCy0xEAjGBLfR5NVow6360LcM7OhyjnBhIRERrX5AJ67CgbEst9Vcoj1tdx3BV4lQiOvNQO&#10;gKR9SkkAqUABFEbAgNSrbdShHFarNW6ePoLu/Bxtt8X6/kPE1QZtQ2DHaJzKyc8+AywCyEdcXJzh&#10;5OZNnF2cwUHSIQVSmZAHxDggRfHUbBbHYCyw6R18TIBf4OjwEOzWiP2gY4k7xpqR/5TRNob2cN4X&#10;VzVLV1GvW6ZFXL3HLi2+rHGMIs+YvqwFgeU+Fo0zKPAZIECNLh2mZ/kq/a3+TPaK8upk+8bo4Qi2&#10;2ed2xqY0jLOMb8BkyQvatp1EChJJ9L1jOWuRh4lsY3NZg37AyBet70Lr0uy19qxyv8/xRxdKw1vJ&#10;Y5S/DIOomM4MMvI3U0JKZo7PP88Rq3A+GzdSGhBZa6NZf7VIO2karcEcrUjjrVNCnyIaNBmkJkeS&#10;aghQJxiG8yOIZTeocQUbT00PimG+5WYyQd3m9uOcLO59yMCqyZbMjKQSbhuE/wZzNLEaGoPUAklR&#10;656AwPqZawKcGou9F/odhyiAqRPjTTQ5zhInaCsdcUS/GnJfy3/G/9s2FN/v8thaDxxpkRi0110P&#10;gocPHr5pVHYeU8BanCiZjuFI+W+n+EED58JEZiv5ADDiWKWMZ+/N2JJUVgeJzJMVXqLJeWatm+Hy&#10;+dTXmLJBwzmH0LSKl8zXlCOVEYNvZveGfbaPd+UzWyHnQhOR04R779UhRPepRgBSILjk1TkxjelB&#10;LQJF77/dboXP9AATKV4FjSQYp2lfyzXxCr6Zx2T7o+Crth4We2D6X4JETonxQlILUiIcNItMEyZR&#10;0QwMQ0Kr8t+QBFPIEQlKzCIzSOsehNCqF3ey2E8cHTTj82ME9PmQ/0lGtabFw7M1Xn71Pi66hC03&#10;iL3waucCYt8hNIRFK5GeDhFHRwd45plb+GN/9F1o/Bbb1Qqvvfoq7t19A+vVBttVxPp8DU4Nzi82&#10;WG0lS8aibXByssQTTz+GZ566gQ+95yk8fvsxHJwe46IDXn0IXGwusO7OsOku0PgA1ywxRI9XXn2I&#10;F154DUv3GE6XBGIvci5hciaGYSh0Iq1ZQhVfMnzCa/1KhkRjBLlXGiL6rkNrhYh1rc3AZPp7Ykbb&#10;tpnWmE5h+OF+I5e0Ml1QSVvsujJd0FxrvMhEzOpgYvoaRTUKjHuLSOJDmITrJSYEdyhpaiPDNS3A&#10;jBBjzGBQjAN80EnLzMmIggD8YkEZCWftSTg3+AyU0Bjuk69n1tAxXSQD3QvLYFbcmDVoevqsOYL0&#10;H9p8M6ayjwGVgFtJ1A0omituWBL+GjwslV8BUC7vX9M06LoOx8fHePjwIbquw8nJCQ4PD8EsHm1N&#10;0+Dg4ACbjVgkb9y4AWCsXH90dAQiwmazATNjsVjkPpQH2AA1Aw72CUHlHMTYg0gDaCjh6OgAaOQQ&#10;r9drfOxjfxpf8ZE/DiDilz75C/iJn/gJfOybvgHPPvssHjy8B4AQEPCZz/wWuj6iaRa4efNRXJyd&#10;YxgGLBxA1OP2rZv49HO/gcduPYK28Xj5xZfwrnd9Ie7ffw0XFxc4OTlFCAHHR6cqBAQMwwbL5RL7&#10;0gE5WRgwR3DagrwoK843ADUYuIELXggLJ1HOWQrceScMN8ZhxwJeKwG2/iJEj3sgAmh9kcqlura8&#10;RwmwjQricGVOx6vaPmXvrdIQI+QhAdETrNb6CDTuKpz75iullBlLSVOn11sBw+l5vW6THKjz45ib&#10;/4kA52RfXNZK7wlhkHK9nEzzgJ8XtgHkmgZzrRRKS1pT97+kQYCGSCYGIqvHwH4FvJzP+llOFevZ&#10;Am88/l2/H1+FnzrWFAIEkIY6JzWYTfoVzSN1nJ8y0qqcb7tuu93uzJPNj53Jcu5rj9FSodrde/Me&#10;C6XCcIWfJpIVVp2552VN9ux+70prdU2GiTIIxhCH7BViwlttCMjPLHghIIKg5QG182C/mwPxdvph&#10;372J81q38RyOc15GL8zVtCg97MtIqPJc7wNfrNlZjiyekvX6lxEIV85DoZTXhXrLMdb7r7znjoKm&#10;62TruQ9omuvnvnHMPVf24NTL3OZnIqtW9BMQjzWmkTaUe2jf2HbPR21YEQ98m9eYenCy8QrYYqB6&#10;Q4T+PGIIrIY7SczJalezehcJQB+hGTMYDTHaJuDQtSDuwBhEEYUotoAANZIZRdJqEKmnfpJQflFm&#10;I4bEkj6hAAdrIGbn3Jms6kjy2SoNtjaJPvaWc3/XmGdpO5w3w+2gzk5OgHUDWMBCcKLseSk0bH2b&#10;8oiS1paOM7N7SNPtJU7gqMafxGKU11eraSLvKdcyyZ60MwZzoy1zz5w8n1W/igOSFlBdv/EAPgpA&#10;mQA0XinswQJgqVnjfYOtgSMk3uAeA1xkcOy1WKMDeAEfjgE6BfgQA4XR0J0ktVLpELavlTSi/O11&#10;+MScx+/kHny9+7yppnnkSZ9L8HAUAedA6vQyygU8iUQr+2f069JHmTyCigdhvN7kTmvZCGp7uJga&#10;+1lNi+xZ5au4LkhO6TnaVO/Lcmxz9HhuXPV19TWTNFLFXO2jHeX3iSKYXQYQ62eYbpHginSEgBl5&#10;EiX4mVRIeT1Z9C05t4yS2RIJkZUipSXAOl2btxsp+PvZHBQkVbpU7h3r/jCITknG03VfknfwkNRf&#10;mhBUnWGmRnfA0rNJ8XkxEzAGpZmSpnrKF8ozX/L+Us4odcj6eXN6SP2d8B/Br7x3AoZTQt9LpBig&#10;zi7e+qa6R4w7MvfboT+jLFvqFKOc4RztnC9mxdloNAKYEbOMjBIj+vzZfcdppjaT6MeaXWk0MhFA&#10;BciaWBzgLHW5nzksOcIZsj/NXwPZzfhy2TvLajPjlRJkhlUqb8Z0bkYnPHGAM71jxDjd5H4j7cBO&#10;HYA52ZB71R3BchaIQM4jQOiTjHqKHWSdAQDBoe8jLlZbPDzf4mKT0KcAJg92HoQETwyXBmBI4KFD&#10;cpI2ilLCI6cHeOzWTZweNlhfPIv7b7yBswcPcXG2xuqiwyt37uLsbIVtd4iDoyUefewR3H76Fp56&#10;6jE8/tgJDkJC0wQ8vDjH77zwKj7z/Kt44c5DvPzaBYbYy2JFj65nnD3c4MFFh25gMAKG2ME14nw6&#10;6ggVvphpA6r3qt/Sbp5+76UmSQiXp8La194M/rLvWts3pRND/Q8UVdcb0wBJyh9LuwyM+Ix6egIA&#10;SVSKZwJD0yUhgbiRxI4DJ6n4HgekFOFILEkS+iICMgFivaKUrQrMSYwHXAgX1YQYsc7eKLbpaTwc&#10;2nPJmcYMojFnLJGE/psVy071nBDxH9qbayUoNDKQqedG+dtRid4P4NQgUUnQ3syabbdbnN64gZOT&#10;E2y3W/gQsmdj0zSIQwdo4Yu28YhDh7OzMxwdHWG73QIs3mUpimWu266zl1gm8m5aCLgECeaEgpEo&#10;i3cbCOjWA9JqwGIhhovT01P8+D/8R3jmZ/4F7rz0Ah4+fIj/+nu/B1/8JR/CD/y1j+Pjf/3j+At/&#10;8bvw7Be+B7/zW5/D1/+pb8RXfvjrcHL8KH7sR/8+/tvv+8v44Be9D7/4yV/EavMAX/plH8Sf+dg3&#10;4ud//ufxN37oh/Ge938Azz33HB699Ri+/qPfiPPVCouDAzw8WyENkuOLXAmUEUQQNURS/sUYkbiD&#10;Q4TzXiyCboE0ODivSWBzxXfJbxs84Bwj9pzzyZMyI4aAmSJ0STHcIYc8DpmeOHiwho2DCnZM4z/L&#10;65c07x15J17kUCHF7weJr9P2ra29Xpegi0ey+hVpuKdjhvdVKLDbFRJqJmT9Kj1Wy0ikub6X/a0F&#10;18ta6W1dC6UZbCmADWDqmc7xCiW1OOIMBpR+69NVoJsK2KXgfikThDI9iLAr85hnAwDlmjasxbGt&#10;zkGKEUiEkCTn8BxYWs5lqTzkJ5gwNSNk2xjLSIzJehQCuynpjijzNZO9LYzRPPRyDRPzeAlBvADT&#10;1IvUkYDrw3bqSeBoCqiWXtVjX8axWJjkvgg4qydp3oDJlEEtWA0XIAK3eb9K5EsOy2TxyDdQzVFQ&#10;vm4GSwsnL9dVANTrVNQ1T8hybUYhCpPPbfxzNGHvewhFLffs5CxXwAV4jHFMzHtzUl9X0RLFenpG&#10;S6/aORpW0pPAI+32IHinRiVVQDimDDChkN9EKROZD7TbV9v3dc7/uX5Z3/elqCqjbep2Gchq964B&#10;2RpgmqO99lpGKszJLESUzx7UG0cvBiUWJVrPOicGiMaIVnsepcwDx7m2vTilrzRRyl3OCc7EWQ63&#10;PL+MiBihRgAPx+ox5Qi+cVg2C9DFFlFl7xQh3ululBiYtU0llKEAACAASURBVJtKkzwzAkQpdBiU&#10;n0cwC/CfARmLHCbNO5+BMCAlBrHUB4naV59THpnuQDp/uuY7QCnBAZKoUAshiwFMQJbsqRhaBTlM&#10;1nPF+ieQBxKpF2hMY7+dz0X8qPSg57EfCaqoU1LlMyHC5bUXEMoKcEOvdfl+AuYLrEVJfiA5/uVe&#10;zAQfvFBBkhQCXl8tDUvtKUZW6K4AE2wdrJW0ZdHo/DgHtAtc3LuHW0SI3kOK9+m4T04ANdosFgts&#10;Vhs0QWpKNZ5kP3BE36/F+xoB3p+gbR5DwikiDgEOavCIAn6yAKBwY1ob4X+UZVMDQpjHaD/jJUR0&#10;JQsoefacfGNGgPp8X1v2qzxgnHYoZXBYfDLJkeZxdiOwRTFH7OT1q/pylRGgvm7k06z6y+XXpZSE&#10;HuRcwhKhklN/2jwYY6cRBWBdC29nChjPx8yzHFHOsUz2z08N57WMt8+Am9cqk9s52ZAnHtbWJrJd&#10;igqRST8k3ZH0k3Nkwe4k8mSMo46Vig3pSGgicwTDwTMLbci89HIeX8oo+/TqP+wm+cinYBqA7LFs&#10;kf+A5jFXMM7W3WnaDoLUmRP1qZKlofTWvF1ZaqAwWKKdMN37dp3Qf/WNLr3hiz0yVLSh/tvkaFAB&#10;0GlhWUTA+wDfODgSWdNqwC1Cg9AUUdQpah/kHzM0AvByvePK+bff2TWXyEJyDpDPqoxHc/+TRVCo&#10;vmVReo3o8VTQOefcyGfebuOMCirtr2XVAZYVQwwXXPAElXn0YmOxJX3I8qeON0FSSeVnXkHjs/yR&#10;5n/HzEBU3V/pu9QgsHW3LAEy9+Y0AljVA+ud/mVygf6ds52QAxW1i/L+TWM6WvLK5/X6QE6MZUyA&#10;1s3MOiukVoLzDbYbxtnZGg8errDqBkRIBADBwZHIAI3Xeo5JvN/7bYfzh+f4zU/9Gt73ntt4/7uf&#10;xSOnh3jk5HEgPYp+O6Df9Dg/W+Pegwucna/h2waP3LqBG7dv4ujoAO3C4e6rr+Lu/Zfw/Ofv4LOf&#10;exmfe/E+3jgfENMhQjhE7BiBPIY+4v6DFe4/OMcQCQgthmGNphgvm5xd8QFgeh6ynFHMI8kbWeck&#10;aeK8G+Vrt2ebzOkMl+kjb+Z6YIwkqXVv4w2x7wBEEGm6MQdIrS0CEGGJbiZqg8myIIA9NMkaEoLQ&#10;1FJpKj0MrV+lEE7OYRjGdASl95MR5DlLa2b2WhgnCw4Knogyo6zVQrZH35bcBw8gFgv6/xXG+P+n&#10;VjM/W/MynUjJmObSJZTf18LcZQBj+bqvWTjqVlP3LJdLbNZrMEvKH2bG8fExnILOIQS0iwXcxQWW&#10;Bwc5BVBKCQcHB/AhYL1aIaWEk9NTnJ+vsrfrYrGYCN9zwF95SJ2TcOrlcqmpipZATGiWC3z1Rz6M&#10;7//+78fdu6+iaQlf9P734UNf8j34Ix98P964+xo+8rV/Eh//+A/i9btv4FO/8Wl893d/FN/w0f8Y&#10;5/fu4Yu++I/iZ37mZ/Ar//aXsGwctt0D3Lv/Gj7/wvN4+smn8SN/+0fxiV/8t3j1tbv45m/5c/iG&#10;P/MNePLJp7BaXeB//ls/ij/+4a+G8y1cYMQo1d0dGEmBAElFJ7msF7pWkSM8JbnOtwAFRNbwTVUo&#10;wB4eAY4JngWY9N5PQFBWRp09WYp52wEbHSBA8K63hjUT3mw/lrnLr6WkXbPt259XPWMX+HOgnAMP&#10;WkSwYEw0nqeSvpZer3MepTWTkM+m+bD3gX772qRo2p5WelLPAX1XUdw6HJ8LYXKch6ngWzO8upX9&#10;8N5Vn1mYOe9+Dh4L1XMCmOq0jjtKRPl3+VkG07zPXibTcRrgpfyzGopSEAWPKANtsP2kwmCmn1UR&#10;5pJOlby3LgRs/NOuqQ1O9XmrxzCnWNnfCZZCY+x3/r66V93selhhsrSbD/FKfq5eD5dFA+wzmplS&#10;EZoxKuw6QFDdJ6OnxJh46ppR0N5P6xGM0TfO09RQtkcZvazZus5dV65tyavtn4HcpcG/Ttkwx9fl&#10;exKh2U/B+DkhvKZNc/yg3JvZyFjQt7lW0s261QJ1eU5qZbt+Rnl+676NPxIv9+Tmx1x7IZb9nQAm&#10;VZ+nNL6mYyjeiwIonnNqTEtSuJaY8+cJgEviiR/YgclLCjbyODw6ALhFN0QQEzqMvmmKS8MzJO2P&#10;A3xiUOzhuh4dLsAHQepKaE55wgis2jjN+1NospOio0QageV2zllJk8oUZDV9kFR5GsmTxOtUPDET&#10;ArnMe6b7uzwDQOKYgSl2JFhnipC0R17vIQZJKThKqjIJ3dsX8eKysq6fjSs3jrUEvEhjmplLVyvJ&#10;1w+hG54oF/hzRGoIcJOixq7ow9y+KefYsSi7GAbxoiSH1cMzPOE8egxAVJrlA6CydmTCol3i/HyF&#10;w+UBvO/h0APDFkO/wdCtgBQRmmMgLOHdo0h0AOIFUvJgRMANaiTRM0KYXeM5vrtzFq8gkXORAOX9&#10;S2Akr9CbUOKvaia7gh3IFWeZ1Rt0tHNP6Ow++lA3S01KPDpnyP2zGW+Hbo1zZ+dMnRCqOZjIwJU+&#10;B0DTQOWy4+Nvi1Y+t6bp9lk5/3b2S0N23acJvtDvppEqr6tfd+7JI3gksoz1y2fvdscOEtOozwIA&#10;SriqIHKCgHQScS0yp4eHY68amRgvx2e6kd/mDuZeT+6dz8OVEvjvbzMnkeD86HDDjDrNU6bpToyk&#10;XvmWsygwNvPoLp9zBETWFBaQtCpMkgoohDCtU4HpXqgdqWp9zSo61efDWk3fp3Qe6gDHSKmXqHhO&#10;cI7gwzSSETSNvBVddppK563os7VMB+u7vkqfdsFQgumaJgtb2lTtC+Z17PHcjr97q63wTc59YiY4&#10;4izRZ1qtsrUViWfW1MOK/hMoR+XW/U1yI4kCwAigXme+x3M2fS9vSL3v5QdOp58Y2VnD8ThHhCJa&#10;gSS7ylwrDQE2BqN5pc5uOlOmh+o1KbXukB0lpd8q91rULkHl1wAeEjbrHpvtII6joYFrAlIXkfot&#10;wFu4NMjYhgHDEPHgjQfoV/fxxssP8eqLx7jz+Rfw9FOP4uknHsXtWzdwdBgQG4+bN27h8SceQR9J&#10;0kg3AZthizuvvIzX797Fy6+8gRc+/zI+9+IdnG3EAAFuBZxOgqUE34L7Nc5XHc5XGyTn4BcEN/iM&#10;pwBjdHIp59vs27KRzZ/Oc8pOEypvJJUV3wLvfyvnd+768j45HVXF9+RfAA99Pusi05SGayfO9ARx&#10;uoHuY50WieKTosGSXcCBERFqQld60k0IIAicAYhhRmER4aJ03hoHN2UO2fIF86SQUyB3iFJ1Gwqw&#10;kXomgrSwwXxir7dDWP/AG+kYiJBXiDTZ3WWb8Qoh5DrNGFUJSObbV0L4nHA8BxBZK41C9fOuK2Cv&#10;ViscHR9ju90ihICmbeE1CmC73aLrOhwdHQEAzs7O0DQNlgcHkh5IUwVZv8wgZfUBuu02g8pzgkPd&#10;33ouiAiLgxYxDegGZEBwGHrcfuIJfOybvxlAAqc1+m4N7xl3Xvk8Hnn0Ju7ceRlf/hVfhbOLLf7T&#10;P/tdYAY26x4Hh8f4zU/9Bn7p3/wCfvt3Po1FC3z2s5/GH/uyL8YXf+gDaG+c4AtOb+PPPvIMDm48&#10;Iho6MS7Oz7Hte/zJj34jAODVV17B0ckxPC11Cylga4xSCQNUMZdKfyRhYNSAaQFQGIE+Ijhq0Q4N&#10;AgMU12BK8CFIHlQGxONFhXgFqJMVRzMLvLdcy5KegBJlAl0LbeXesb/NYJOFyus5Su1tc8DPm1EC&#10;M7ibebvRSANzxVdhMKE4h/FHNc+mnC8fEIDQ8iESKHt4mhcWPIrwYQ1tzG5VyBETgHplXjEEVmOQ&#10;s9yyNAqEICl8XM67nYOYIpAYYcY7d3L/DFCMTDbPtUj3O2eqnPfSiGzzW74GFwA4TS0gBgXZFtON&#10;kQtCseZ1JYYz5WHG82iu1Xwwp3iCCbC7wnYJ+MztJ09SgI7I6KV5porC0zQNCISYlXTW9BolcCE5&#10;r+V6EexJub1zYTKv0/0u6fzKNCzW55rmzynVTBhTaUABI92vmq0fTrl4ItLwVBPg9fyS0A0Uv2dm&#10;0E4iIROqy89tlffvQReKwkyi8SDFKF47aT71zw4AUrS5/WFAnglZrJ+xKrYsF8q97XLzLJopZzC3&#10;j/Y1W6PybJbrVnuy2zUlTxSFTgDS/5e9N2u2LMnSg77l7nuf4U4RGZEROVRW1tjV1RJDd2MImpZQ&#10;CzBDD5iegP5FmH4MGIaJxqDpB5CEJITUEtCtrq45syrHyIzpTuecvd0XD2std99+9rn3RmaWCszw&#10;sBtn3tvHNXxrku8BsHWgfRApOwoQwOxy5FPL51uZYG5/GbBkeafr/reyQ/2+zc1t83NbOoC5szEn&#10;98yfHyht7CayQ923Qr9sHtzkL2kUgPHNOTlqMlajIyzXIqjHup4pwIxrnAtfgqARUAOG5ACXwHBg&#10;N+L05Ah+AK52Dtc7oT8jAxao00O2aBcZHgN8HBB4QHARvcqo0RVlCywRJVmoT6JcOEeiENdABYIq&#10;tcXAaYqbpcWw/WdzUD8ChDFFUXCj5GCV4spaY6YLlaphc66v2CGCEdMWIMA7y+cMcLIc9XE/km+y&#10;KKkoXVJYoJJzhO6mQfeDeVazAXdCKUhTZZBXrz/ioqyJxlqgMSEk+krQhRD6/W4R7XvIc5mFSRsi&#10;RgwSYX19ic1mAyLCMCSQEyfHbrEC+gUGciDXyVxRQAi90IBxh3G8xLi7RIoDOurR+VNQdw8cT5Fo&#10;gZE8kkuSv1nHEFxApKSRFFVXK2DWvEDL2OoR3K7/1PRi7jMc+OxVWk2BzOhjEQGcSFN+sVqLVQ78&#10;ivTS2ggwkZWBCU2iSn7INFBlImSZI8ErD8he8E2UJlc8M8uNqJ0J2nHpfDin+rtTWWeEnK/9mlP2&#10;eJcoCMvR3+IPVuNg1Jp7U2/R8jyot2euy2MG+kRi9YRhGfuNKe0PF5A1tv4xIybJfW6RUMh0TPqf&#10;aH8M/19pFmHlqdLj0tQpBVC8VM8zgOyh2nUejp3+1ua74rEk9NKRFK+vz40z54MZJcfm0iIR2v2R&#10;93CyiNNDraTT2o/YFl4aY7mPD1qTKai8qynxkCSFCpJEwAcXEHwo+7Pp913xkdrIKX/6WscZU5y8&#10;Jipnl6jUq0nR5JZx4qgw1xfTeeS6X36/uuRUj81hjVlQFtyB4GHOYpYKUPkg10AvA05kKk2SO9Wr&#10;UfZBMv3lFgW51t/2zibLHHmJy4YkYXFCQ00uYIbP2IDqBhUtIp56mbdF1nPtButLYsFdU0JMQBd6&#10;mSpX6JQ4uaksMVpOfAPFraaJYKw8OgzbAbtNxDgm0UU1e0SMW6xXDjQSfIoIDvB9hxB6jOgQxy0S&#10;LfDJJ5e4vvgJnn72BGn4OlZLB08rjMMATtcI3Qr9YokhAZfXV3jy2VP8xY9/iB//7Je42izx8ZML&#10;PD9PCP0aYbkG4BBHhxgTeuoRfADDYbvZYTuMiI7BDohOPN4JUx5f68bFCFItmv3Pwr9sjo0nppQk&#10;I4ZzJbLXrj1d/lm9YU5XuGs7pG/amFqnLBeW+dwwc9afbU8xqzmAkzr/VntMs/loSKr8UZoaAQqR&#10;LHJ7fgQAslQSbqJsWofqVBO3DRZQRsFl49fvz/0+H4zqUl9k4n997UsSUEoA31w4+LZmG6tOEdAW&#10;gKwB2XqNjRm0BzAfqFYwa36fUoKn2/NuDbsd/vIv/xJPnz7FW2+9hdPTU/S9hDG//ugRLs7PkVLC&#10;4zfeAABcXlzAOYfVep0NAYvlEtvNBufn57h37x5AhIvzc6zWx5O867XwaQBZBv0a4AIAVqsVrrVQ&#10;cdd1cCR1CgDGat3how9+gQcP7mG96nB9fYXT03sgENbrY6wWZ4hpi0+fPsfJ8gScPBB6fPe738Xr&#10;D07xv/79Ba4vn+I//dt/gH/3b/xNYDPik/d+htXiAU5ffxe7iw14Aby8eIH16hiv3T/Duc7F2b0H&#10;CCFIuDgDbOH2OqdCBOXQs3qjJBNqk6QZcX6BaDAbBQRI+LeXoHdhRDFJCLExV8SJEaD2Ei0Ak9m8&#10;KHvR2h6xdpMwlAmgc4hDvEtWkIPtEMj5VdGRVgmdPG9Sac3trxZY2/9+giGJ9T6179w6Dkd7815f&#10;3647F4WROCHclvW98cSbGAFIvKTqtW494AxEqxn7niCu16gLj9u+y/dVAVBSKYhw6yGFGgNPc1LX&#10;9M1+PxeWnj0YZ5S3dl+1bU+wrpXtnC6gfO6c5N3xfkpH22LGNdCZUtqrqTDdixF9vwTzMHv2jH8f&#10;UsZ1d0zPDu8DtzZeEWblteyhCK6K0B5SOm5uBrsf+LQ5Pzam9rzbc1vzuT7M/San8zHFqOAN2evf&#10;ukf1Y7XH2mu+SrN0Dvvy2rzQ2M5JW5DTPmv3e91Hu7aspaR0q69Zn5u7OBbUHqx3ifC6TcCeA1Ta&#10;iJkpQDa/FgZi1Pxm7juWiqzdP3uy0oHrtGe27vehSEoAYIpS3D4RGBGsKVay+zggewOAJmBGTOKF&#10;DeeQeMRyIaD/bpcQKGVvTdEXxUjoeYSLI1zaImDEUUdYLzyW3Rqg66xU2P6Oqpg7ltQJoihTTncm&#10;ygpB48vBPE2ldWjf1fMLFJoeU0QaY/ZqrguZIk5l2HydJPKO6S0JViRaithDFW5L3SK1jMxczwUA&#10;5HlFEGhqUdieyKPSfQEH74opc44eVW9kw4B9y1vaoqbtvTUzp8RA6BwoEuAJOD9H54MYnoctQgcM&#10;W+D45BTwHuwDQgA4OfT9Eo46xLhDHAbE3TXSeI3gCF3o4MIJ4O5jjCskFxB9AmMEKIJ8Qk8mj7q9&#10;SKj2L49pT4coss+hNkfrp+f9JiPf7bzoNk5VnAxsLGVMVqsjA1UNvboLH8zjq7xC67kraU8xub/I&#10;6CnTifpMzd0385WKzlkUhwEn+2dgn+7tRXdxHeW//9tJ32bm5yb9oOVJ7TXLGFidUWiii2QDPhrn&#10;A6q8Kic3rgCmDMxo6g24PFaGpgJxYiSunSMMyLM5yf1tbpXnaG/0//qa2JzF4yRWazRWfKzruhwV&#10;bXsoooBUXQSSEyBK5MfpPYQfValuNFUaqROP3bPeI4eM6e1eBMzZ73A0QB2p0u4rVsOZ3KtEVE5S&#10;ULGOIZUzItEP+ndg799VDraxRjvzdbRKXiSIfEqUUxHuyWuYYh+e3J5u8VXpxJNWnysDJasmfbaU&#10;4w3W5x0oakpyLoY8ANmRLb+uaGyrW93Yvcy/92mIODx4ABLtKMYK/Q4XzcSWwFL5lbXxt0KAc3Ji&#10;eZQ0h5KtQXih1M6QqCX5DenoGyMRC3Y4DAlxB4xDEiOAGnJjGhHTDpwIwUf0DiAwXGLpNwKc99jt&#10;togjYxw3ODpeYDsCLnSSgYMSvOtxtdnh048/xYefPMP5xTVeXm3xwUcf4/1fPsd2eA27eIp+cQwK&#10;HsMuYrsd4GiB5eIIcTuCIyGNEvkxxohhHLEDsE07dL6fyGAWoeINX9L6HJznsuJLAIIPCJUjcNbV&#10;9HqWLO5Qa9MEfVE9zlp7xmr5vz6f9t5isaruKw4xhWOI8d/r+ltRY6/nhBF175DW1hBaGOyAMAFw&#10;VA6TzQ6bZ4tsLrHOpeIVWSlz4nFXTVA9UaTpKAjiCcIuLwxVk2EL5HLYsOQfFUHYctLP54v9/9vt&#10;zTmXi9UAmHjkHQJ/pkrPfrittVagq1MOZKXsFmJ8dHyM/+GP/gjPnj3D8+fP8d577+G73/0uQgh4&#10;/PgxHr52Hy+fP8PFxQVOz04Rdzv84r2f4+zsDJ989CHu3buHT168wMOHD7FYLPD86ec4f/Ecjx49&#10;wjiO+OCDDwAAi8UCR0dHuSiwzU1raW9zaO9GKYzkuwAXPNbLBVZHa8Q4IniHb33nN0CU8OEHP8di&#10;6fDgwUP88oOf4Gtvv41ffvALPHj4Du7fu4/OLXB5fo7r5y9xdX2Jk5MT/J2/85+hOw7YvHiCdPUS&#10;zq/w+Otfx8tPLoXQs4N3HscnZwLmwWFMjNPTMzhy+MlPf4I3Hr/Vrni1PiP6AJDzOXxN9oEUy3Mu&#10;AF7ythJD8r9HaDV79WJLJU+fnN9piigr2kLehH6Zv5EBH6Ncy842ALJ6DDNgChNhTML0nXMIzt1K&#10;pG9rc0riFyHkhekX4ZyZ87hN/W9BDhv3HJGvAaUWHKijVeaE3buOYU6wqwG6NgLAPr8NiMvAUMO0&#10;ciZEBUuN/swBP3cZg4H+kUeM4zhJb+K9x5iFgKlSyiQeKJ3v4NN8KpV6/oF9I0xLuyb7FQWUrcGf&#10;fWW0pC6y93Me0uo98/aoPclN5G8V7lohr2ufzKUYsPDkuagtG9Pc/rJH8Z6IMA9IS410GJpJkz1t&#10;Qjllb+DiOUaVQN22OmT2JoF+iON0zp0oYQKC7Rt+2rHOpdCp58R5iVmYmzfMvH+ovcqZbe9je63t&#10;W0rztS7a8dWftfv9prFDaT5ongbVj4darWi2+/BQio5aIb/NyNCCv3aNmwCm+nOTWWpDRTvHln+7&#10;Hkd9jRp4aOmmgMwaQacRSjVd4UYpTvU8swNRklQJnMAaj5PlZ0oYeSxzBWi0gNyPkMAjI+0SMGyA&#10;IUpNDg6S0o4TXIzoPLAIEQvn0MNjERjrjhE6wm7MCRWUsquhNp8teS/PWxzzmiVHQPC5LkCeZyJA&#10;a7bU6wpMdYh6Lpgk6sdTyDwrxgivhVjNIxJqcHAQ77jIothGpT88kn4u0ZFR5duktRYSBG1gKCCv&#10;conVNYtWCyDqeKzmRtldshcYVX2HasEn+6sUPq3BCGsR+wkF9tLO2euGf+fPfQDSTvS6J08m9KLv&#10;O2A74PT0FCAPH3pwR1KLKyyREmO7GTDutsCwhacRi24F6tZAOAKwBsclmIHkdmCKIAwoVinkQo2T&#10;M8tVtE4N0jsnBioFUxwfSqhQWhvpK1NRnX/Mg8mvRItnwCtrOR1iBtlIZXeG2PWnYFVNg18FBKyw&#10;vjJXAJybpowAimHYkUN0aWJKSWrZ8jPyaj2HHqTrQJne3MbD5r4j8kMjI87ImYfmx3ImmxzTtprm&#10;7slvMOcKA3IJZMU1yZCILw7qMHT+2ZXr2vknjb6O07mx50Yaxqpw9pfRT35VTQqa63OT+VH4dQ2+&#10;Wtook3g9VFZlwDy8CVOZO8aYr5cjoFlquUDnkRJNZIe5/VP/2WcAZ0MWqj7X5651PAKgxWA5O3Gx&#10;k4gGnQVEHsFReJB3XvdmwamcC/DqOJtlKGCv33dpuc+Y3xd5z2caylkWkM9VLrFaUKn9rV3/AH38&#10;iuwCEw/lmVbmPyHmZHyK0RgfrNcezXxUMqrJrPmLtzTT3/YMQUxwHCS3vvVHdTUBXHVf5ntptIyr&#10;aOuBDhg9L7hro3c4ByKf9zFZXRKTWyEODTW+ITREL65AsNWpkboBLkeVkmeQi9htNji7v8bD0zN4&#10;53B5scPLiwGbgRFH4Hj1AGenAa8/WuOdt0/w6PFD+H6N62HA1eU1druXOD/f4cOPP8enn50jUQ+/&#10;OML65DWsjns8/6QH3D2QT4jjgGHcgniBEBYIbomUipOJ9x4+EEYesYsbRB4wRC+GiWp8k5R1dn6r&#10;lImm/9cp9PK+0SiLu57B+js38a27tvaeh64vzx1StL6XdZeme8HmRn9njiYEytH7konGIgEiArKn&#10;goSpgSiT7trqwQDACeM45EGHUARw87i7qfo6gxXwUJGDtbvVfbzrCp3J4UAREtk/SroJZSLtxN22&#10;kJan99fXvpyQ8ZWkA8JUcTXwrI4MaJXZvMEJuZDawS4eUK7tnvOBDEWoHXZb/ON//I/wh3/4h/gr&#10;f/WvYhwGbHfX+OP/6U9w/uIp/sU//6d488038fSzz/HjH/8Qzz5/Cibg0cPX8ff+6L/Hf/mf/xf4&#10;F//nv8Q3vv5NfO/7v4l/9Wd/jl9++AG+9Y1v4tEbj/HpZ59juTrC48ePJWJgITmi6zDC9iAauEBE&#10;uL6+xunJKRaLBa6urnB9vYXzMrZxBDiNIGKsj+/h3tkZPvrw5/ja29/D1dULvPX2d8G8wLOn51h0&#10;wHp9D8P2GitHGOMl+tDj/NlTnNx/hOdPPsa91+8Dw4jlsgM2FwAB2+2IxdEKz549w9HREVbLIwy7&#10;iBh3+Pa3vo3r68Fme2btAZCkDGFaQQobhuyd78nBu4CIKEW/MWLADh4OznmNhnRgLVoDIIP3Qe2P&#10;wyBexg4+E6WoId4jEgJ5sdoCWXFhZ7UoJE3IHlBlUUeV5069d25u80T27gL2bZ87WHoDZoajACKG&#10;Z9KICQFurCexEpJbL9AWcKofy/lsRveKjMdylzuoB6R5ZicGO6APXZXTnDP4LHme70J/sripwhRX&#10;XlSEOt1D2wwYsnHNfb4bpTCiRQEY3wmWk3O0u5tS7CHJ5TwcOXTOA9gHUFvDR61EFkCmeHVlrIVt&#10;L9/ujUZEUhcSVEBvEhnRQKqs3JsHnd7fwKm43eY9RCQ5yp0LE/5bCyXOOb2mAzsnNUMqBapNj3No&#10;LxFJJ0W5cSCWEFTHqug2ESZza8csHrmSS5PgEklWjYqvadKBPMPmNWe0S1oFIjS3HJPQP/PINM99&#10;6ZqlTtrv5017MtN/BlgTgdZ84hAtadd/DjaaA6xfpRkgYmtt6fCmHvBCV8VTRJUHdeowzyFJI8Wi&#10;NEDTVKUxf54L2nmVM1m80RwAJkIgysZaW8Go+9fuBhQh3SLx5qIRbR7qPVxHDuQdMkMra/lzDhBw&#10;zokXY0rT/ivYyJo6imw8VELpGTbXfq8WR93qPrc0JMURqeIpE9pAZb7sN1OvYRbnGCaAI8BReHcG&#10;BsQI6pyDQ4CY28RzjdmD0eN6O+J6TLgeIjZjBDsP70qfUxwQgsfRaoWjntBThBuvwHGL7fUA6hm2&#10;wrarSdfDlGHHHsQWceokfQILofQ6IlbZ3zmhy+ScGEVsTWl6NkRfiApCFmN15yVClLUAIwWSoupc&#10;gD5obw0AZk4YWfI1SGoQSXHlKicDZs4GgHxuk9A5XLrzbAAAIABJREFUB4iCnxhpjJqSSOoSkBYm&#10;3tuDEHrPmIZp1zVGIlgdHYSumgdt7Ukre6JqkxcJgpalTFPrhC2OgDRE8HaEu77E5UfvY9xdYbO5&#10;wpaBLopn3eLkIeAcKBC8A3bbLbq+A8Ut0u4FeHeBFBnerUDhPrC4D2CllhnRIT0nifJOwvMjzBAs&#10;exY6v5ySpHiKYnCxiBFHBPJO9EVVmxIBhbrMtyw/tGH9mQbrjFRHVua0gGs3Nb7lOwZSp0RIGEVf&#10;Uqe3fLq16PEeaHXo6pUF3Jy3DNCwsRFB5SDZb17lAkD1rihGxxRHeErF+U6vRaxprUDFw7air2Ue&#10;PQhibEtImmYrSh59ktdMpfB3/ToiKoicyvmaXHseeNQySmAw+kUnsg4TIhdDACmO4Ej5vpvS51q3&#10;k2LIAGLKAF0uN6RdylHSAEoaBQcxCKqhEMhGW3N2cSQUjhWAZTDIQYovO6HdHtO+TXjA9kpvqnzq&#10;gLHp19VMNxAgVtfLOXgdx2hFXSv6nYFvlSmc6yAe9VEdQ8V5DA6IuwGOvMgZKYkTGBhIUgvFhwIg&#10;tPq6PTqV9Wv5LEcqBC88xOhk9ShraXW7LHIASEloPHMEO0LXBfSaEnC3E0ck80Q2vVjGB3WSFfqX&#10;YhT6UPH0u+luheaRV+zMIlxNl9FvGvBvfEBuJOdb9FMn9RwCKWaheqUmtikLts9/RT6hsidn8CiT&#10;LieNzLDu4CghwR1MiZN5gLZ6jiixGsmVNunYkHQ/trqX0kVD3erIgYOFX02fUTnDVQWwnRr3inZZ&#10;VJKkgGasCtrD8EaudSvlPTd4Mh3STYm8phts0po6MwqIE4PVKYyIyIYA7UMIDt5LhLkjhtet7p0H&#10;ug5vv/0Av/Gtt/G9b76NvnP47NPP8cEvP8bz5xvsxgHvfO0x3nr7dbzzzkO89sBjtQDGOOLjz57g&#10;s8/O8Wf/159htT7G+vg+3nj7W3j77XewXB/jZ+/9HDG+h+fPt9iMHsN2h5i2cA4InRjOXrx4gXW3&#10;EqMEeXQdofNBeH4aAR4wjJR5u+kNTvFg5ljk7cYIIE+QeRon0cVTpTvNYg4oP7V19rgLbnRgbatb&#10;2B5pMdK6TfULN8mUIKl4a0yFkEgdbWseBaMehcGxpZQGEMRjIWJkzvmgc4cY+WL50BDDe5eFcIZU&#10;bi+eHCXUyi5l3i0ewG63gyMP570WmfFqxRJBl2Mt15II2wrjMEWEvsM47jCmAWaIIHGxAHMCkVZX&#10;rsMOqRCFeVV8b6mUubj8PEbxPF0slvKNL7gJ6sKZSavGA5RzlFphiNlNWdHfL9o2V1dgIvRBPOCJ&#10;gTRKBIf3HldXV2Lc6UImXOZdKV5bXg5kApx34MgYRulz8AGL1WLvnswM5wVg3kZTUlmZ0AggofNB&#10;8ro6oF84DOMlUrrGxflzrNcr/OiH/zdef/AQP/rRj/Bf/d2/i3/+T/53/OBHP8TnT57gP/xbf4DX&#10;zl7Dj3/yG/j9v/k38Pf/wf+C9bLHD/7Vn+Ob776DFy+e4fryHPfPvofj0zP8g3/4jzCOI77//e9j&#10;HEdcXl7i7Owsg4rWnHO50LA1jw7bzU4+CzLWlEZwIsSUEMICy2WP5fIUm+01jo/fxsUl4N19bK49&#10;Inqsjt5AcIQhDUguYDdssNlFvLg8x717x9heDjg6eYi4GUAAwiIg8kvAdei6I2yHAavlEaT4mIUi&#10;Ei4vt/CZL5ewR9s0jiNSilisjvD8xQJd55CGiPsnp7jebJCog6MV4Lwoc10C+x12ySHFAEoWhmb7&#10;FpVWJMByH3pR5kdhiBI212ViFqCgZObgAJHkmwaZWmIar3omMIGHhAE7hJyOgzNTlZQISvSyUiDg&#10;B5GCS5qzL+letTtl8s4uKxE2bwwbK8MAM+8CrH5J4elW7C6pkiOCgs8eDD4Dt84hF/Lxrgi0BGFu&#10;TumBKWEm8HhVbFyONKiEG6LsrRJ8lRO9ARaJCI60L5oT0sNpPjxhnCIHC1BboB5WIRKVkDv10OqU&#10;XmUQrqKPVcpHjMZPdBxsECHJe+M4ZgHMGJtNA5jQ9wGDenkSCCEFtewT0jbCqUTpdL09a/5x3YPD&#10;dpwImTaX5uHknIOhVKktzosqWkj3StDzF2PEGEt+zRZkiBBPRk5FcfeOAK3RYPzGlOPEAuaPXKIm&#10;EgGRx2y49d54p3q0JUKAFW7rivCqgiATMFphVzWmp5xTtAAjrXLK9i8ykiZ3dRDg1Bk4rGsU+l6V&#10;LjXcKR+RFCEePLDsMRVcHCs8R+rJHgJSGrO3sPWHtbYIRzlTkpYAGFnSHMQYMU5SkagywSl768DO&#10;3Gy+wbxYGbADUS5EPfvVsonyI898rz4LRFJEPKpyaxFVXgvmDcMwa0wQo4aCMEzgCBA54ZuaIkSU&#10;0k3eK7VSWtY1541BSXeSkHgEWPLdmlHAefEklX0pasb1OEgkp6u3OGtB9EKT9Lja0YaeaAUC9tPg&#10;mDEDKN46OcULiiIf9XwMY8xGhMk+sWvo+tV/cn4YVuA7uFJryoydrFrjaGHSCkra2V92K1GWdZAO&#10;Pp9bMLBeHpU+MbKGKzn6tb9OpeTJNpR1yKzRPnfFgEzsQOOogGKsjCHCJxM79P0a48jYjgxHPVwX&#10;EEfCxdUG55srbAIwUIcU1uAg67tVkACJEbzDbhxxcblBGhjHvcfSdyDHcIjijc2qiJIYIWX6BFD3&#10;LoiBcHSA8/C+h/ea35kSOO3QoRj1MQjQJT1pzhpNHxMlXKUNyCJ7FFQGCOQlLU3+PgvAnGfXeCAT&#10;yFJSeg/ywitkBVJVU4QzTxUaGkCO0LmANEYMg4A/joE+9Oj7HsF5DEMUEJJKLSPZ22p07TzMjKL4&#10;ha6z4JFjQk53wET5c+HzhY+WVikEJACAGVMykENG8gIuNgmnx2f4l//z3wP+2f+GMF5iuV7iBANe&#10;XO3g6AyPzr4GnJxgx1t0Eehoh9ADl5+9DxqewMeI4O9huXoTWD1AxAK7IWLkl6I7EMGzB6UAIIBT&#10;RKKIxCOSpwKY6G6X9JSiazkSIwinCB4Tei8Vqr2u3zZO69HVQDERoVf+Y0UUs/HQIjw8Z11zaiiV&#10;63e+GNRNP835v8lhHEqkzSR0P5n8JWcdSc6/Y0KCyAnsAELIe7HsDXG4sSgjUlpVQEwN42c9f2og&#10;QQ1ua62t4Lo8H6y82vZjooTgZrywKoaWUoKDRx98OY06nJQk0lUPY87t7snuQvI+kXrDl0s7ePS+&#10;h/MlvUU0cLZcEknXrpxVkTOykXKrjkLshQ67KVCSdeYJIS2kRGSETmp/uBKJmyC1o8gJf5YFCHAs&#10;BdSTykfRJld/lb3KWUY5DAoqQaNXiDCSxvAk9WiH0luT+ZX6AcAqrJFSwpAGMI+ILI4SOUVOTE2d&#10;pFdrKc7nsK55cQhhEnGRI3eJwM5MN0XWydFrqguSAmUmF1UQtgDslARD0vS7Y9qKbcwRunUPy3ee&#10;kocbBcJywaPzHSKPchNd95Ckn0hyFrwX+cj6k/UpeIBEf2KOSGwR2SITOfJgEoO1MnvFlzyIOiSI&#10;IYhSxHa7xeXVRdE7UoJzgnHEOABgrS1D2Rht0YM2IVmHUGcp26BdJylexiSOeOZ4YDNo+lGJ9g0q&#10;F8oFYoyZ79VnQo6o5Hs3442nIDVenOq3sSIEMssZoE+65yN2Ja2tRrt4aD9UzpbaUVVWkFwvJUlk&#10;lCJzAgFkkwh0qZQeFgeRnII2iVLqoM5dOm9We4iZteaVKzxP97XX+Vr1K5E/xxIRLXu4zJcjl+Xx&#10;bEBMUqOgY8BTqUBX86EERr/osYujYGIRII0OZKWt3ulzuMn62Fw5koiRpMKzycKis0cEb44DqUAo&#10;zPn3nZe6jsLjHBIEYB8hY93yNRbHAaGPIOywDh5XuxGbzQaL1RLn2wFPL89xmTZ4442H+Pq7R/j+&#10;b97D86dPcXH+HO+++xjHp0dYHXkMI/Dxx1f46c8/wPvvf4xnLy7w2ScRzr/Au++c4LUH93GyPsbp&#10;GdC/+xaWtMDzz36M9z98jhQvsFx6RCe1DoJbgMir3hjQhQXWC2C1WGLVBfRgbOMAdB6w6EUiRCSN&#10;nnIARyy7JermUDkXsVMmI7L0olsCKjKq7WbivGP0TxzARGbvSOp6ZL7lKNc/IUf5bByir65ylmNm&#10;cV5JJduIpfNtDWHELFiBq2RaKD/iap+bkXByBZ0uSKr1XGpFoa5AuqFMADeCbs4H2UvPrsilY/UB&#10;qP+K1Qt7zzsFJ5wLck/W4x9FQesVJDfPM7HeqXeFhjaKgCRkxBjUbXnCLT/SXTH01qqYhZAZS82r&#10;ttoy3b530zXFIvvq96tbNkIc3KTF8jn5nDQMeg5YNK/VCgRsr23WagvnyodLvbMsX2wIC/z+7/8e&#10;fvKTn+D/+Gf/FKt+gd/93d/FX/n+9/GNb3wDX//6O/hv/5v/Gp989BH+g7/+1/Hez34G7z1OTo7w&#10;+PHrwDjiO9/5DpbLHtthwI9+9COklLBarXB2dob/8U/+BBcXF/DeY7fb5aLBwzDg4uIiFx0+1GpP&#10;xjJvwgSdA168eIFxPMJisYCjBZyXPbMdIoZRhEByjC6I0ODIIyyWWHlGTB12uxGDSwgR6DzBU4Jz&#10;o4JRhJEFjCbsr11pU/AfkFQAQBJmTg6cOvGCk/wipSaWguH2u+QGAB3AC7jk4DCiPUV1qg6xzDr1&#10;Eq5ogNP8edEEs9TQFLtm8SQXydBXr2UkpDe0fHDkOH9uQJJ5KSjtBCAegHLPw95kBXjWtEestEbc&#10;Xw40g75EkS0RRw5Wvb5Y7fcLaNp9iebTXXwRGnNTywC/9tM8s42GupnHrPZU0UJ1xEZLz2qCLF7c&#10;NiD9+MCY2sJxNf+Q7cMTfmJ/Xj02igea/CQgwLEIYjkk27rYKo53aNmAzqLgAXPnb75JESbKHjec&#10;92EpzFwMTup5xJwFcSuoyA6iGKonQB1eb/NnnlA5IkL5pxhe9qOdJvN8Q7O+i2ENeV1bWaBtQv8Z&#10;nQsACMTqcQ0A5OD0dYyDGEHSmIVZIoLlQEbS4nTeKTirM0DqYUgyzw6AFSUUWU2Qtjsu1a+sjXuF&#10;L1VRnonEq9ud95iBGlmpUe9nRWSSRtJMFEQiWJ4Co3/F0Cuh7cysyqL25ws+1vds/9oooBqkM9Bo&#10;GIa8L8xDrf5Nph+8fx/ZG8gGCh1llkHZlCk2YLIokqa0juMIh8PpO9r0gZP1vUH6zB6l2bPUBlZ+&#10;I7Kw5JolHwAnRcYjGGNkJAbidsSYHEABRB1AC/gOWK4W4AXj6mpApICoJ4dIDNPBC3/ebSWdRWRg&#10;FyM2o4RLd1QcQCjnIRVwrPAN0ig/Ajs1HkFAbwN5u0BwVUq/dg4PpaTUb0uECZTj6vonZo3YSLkO&#10;gSIs+fNMn9J+lMbEKJUo06rayG1/4y5mEJksPy8z4jAiUcxgCDCliWDGyAl9lRbHHo32F3hk+nn9&#10;mPfBnoZX7R+WRxkHZfkLTFitT/Hn/+Qfok8jvve9b+OXxyvsXlzg013CowcPcX69xjUWONltwCsx&#10;drk0ACnh+vIpTvpLwAewXwL+GBFnGOCRwhUc7cC4BsHDpwWIPRiy10CMRGq4I0i0hqDO4v1peiCV&#10;fWGpZlnnMKLkwq7nFwC8k+9NQZ2plJcLshqI4wGwA6cEUhqnXCR7zqKSN5gAeLenXte0NHvqE8Gr&#10;Q5pFLcXIAhpU+1m+6+CSl71kxlQTN8niqES+tKgvM0oko53m+czTa9eAsQGiNynLN8lC5cxJ+kKn&#10;9WEEz+SS4lc3J4nVQ42WrLKTgDXyufZD90JOKanvgSivn/3WUQAb8db+cOK8R0KYMXJUTSKVXMZN&#10;TJ4UJxxBFG2vFUxDaZqBmbOeeLmnQLU/cgovFr1JJD7OEfWOPZgsjkCAY3m/opJ5D3z5Nqfz17ys&#10;TYG3h1N8gW6UmWF1XEHWixKipAMDpJ4LJQHJqT7fYuCKMSKEDnIm9zti8iGjikRR+md51B1kX0X1&#10;9i/HRfat78UIPCYpnJqjvEk87A1iMycc884liO6W06vJosOcLkyscsrDuVoHoXX7eIk8Nx1AnRu4&#10;pDuzdaofpzNe70mAWHQPE+OSdFHNObVXRyVDQr8EkSFjlHSghgs6loh/oXPymIxuQoxrApHIznfO&#10;Cy6Q89obPRL8ZxzqmhklfVK9Vx2L86npMYJlOThH8L7L32t1ESLJNW8gsASfVFHhuq5Cv8wwZ7RX&#10;gVgD2KlEiCbdU4xCT0zmcLYvXZPCXLOuWLpCNHR3T8dFpS/eAnbKdEoWArkGssLPTtL+rFcdTo6W&#10;ePL0Gj07EAUMQ8STzy7A2IBxgRcvz/DOo1M8un+Cb777Oo5Wb2HgDS4uz/HTn32CDz95iQ9+eY4P&#10;Pn6JT55c4uJ8i65bgDHCf3yBfvVLbK6u8MYbpzheOayXCxwtHY6WXqJwXURidY8kWbcQeozDFsFH&#10;HB2f4P7ZCfouwKUdOie00iIcyoABSrJX9tIrTydVHcMOG1FbLNuaXZW8A6W0d+YO6bz1NRNz5uu2&#10;L8gRvA/ihMgl48jsCt8GcsPkpMPNdyHzNMOz96q0ZoHGXmP6ur5ZqibjUHGWtpmlg8gYgQJf+vsh&#10;qlBT9UVvCANJRGGkSUi5gUC/qmbMMeaq6vOC4G3NgL7W682sToeazest2XhubeZ9XIsx9WYVb/x9&#10;I4ARqTr/9JzyXgvBe4YAQNaw8i4IzktoEgicCM9fvMQf/MF/jB/84C/w7NnneOftt/Ho0SPcv/8a&#10;VqsVfuM3fxN/+qd/im9+81v4N377d7BeH+HR4zdxcu8e/tq/93uA7/C3/qP/BH3o4LseP/zBX+Lk&#10;7BTr5QoP33wDv/VbvwUferz55pvZa2i1WoGIsF6vb50/W796/9sctATBvImY1QuAEnbjCCIJkxcd&#10;0iP4HsETmHtsLy8AHpESMIDBLsJTgoRDipeAeC8aaGgCNWWv7ZuaVBMvHu6ioEq+Ru8dBlRiLMsv&#10;qsihO80PMKUXIoSJ4aIW9ssX7nZtABpuq828QrJ3NYM0TBNwWkBR862zPSZkNGXSeNoX7TPbpgUB&#10;3t3ZiniIDrpbjABz70/fu3kh5hTkWlA0cKO+/qu0FhgBpiBKnWP40BzU92zv36YFaa9VG0olMknB&#10;f/UMMfpmgm4deg1gD2hsn98MQk2Fs5vGdagJg28NXtPPST1ArGCls8gUEqVFlH37k+/YVGcjAEwh&#10;V15N6q1wALy8SzNgBtjfZ63AM7fHGQwKDoicBTHyGlVDml5D0wwZKSOyXIZapEplZ+cK4JHXxOjU&#10;hG2ZD7qc4VvEk195MxDH9q/xfTtD4n06wzt5akw81OaMAACy8evQ2W/pT/1Y87tWWXnVNgeQzzod&#10;VGM2eSnqXDFVzgo8HUew881TGcSMAJyK8Xluz+bvzm0UNjmGcYieDMOwF01o90hc7m2SalYu8rjN&#10;6ca8K8trOfIO5AKCD6CgJcDiCKhMdX19DSYP5xcInhESNPI2YBEIfL4FVDFPTEjw8L5DimIMYIg3&#10;2sBJimemiNEDy+CwCD1AUVVjUTYSJ3hS71/nAeeRQ5TVyGCgKkHukR2OZub4pv3tDAAgyqZPM2jD&#10;gEB936siZXIMcSlgbPeZeHIzT/hYe07sz2oNBF+cE+oz0vch75H62qjP1QzvuUmZfJVmQO00QsbB&#10;Q+TNzz9/gvff/zn+9r/zbwN//BGG3Q6egCMA290G1J1glyJweQm6d1bkJGbsdjvQQlM49T1cCJJa&#10;RQ20PgTEcTjYN8fAbhgn6QbJQCiGpsUroAeRAe4k9ea45LDOMjame6Y1pO7xIOUt5Te6DyzdnjmV&#10;ZRBySg99FWlZ16gwEG9I05o84GkkiO3F0j/kNGpOr5mN37pv6v2XOMle1/lzXguVG/02ct9so9pw&#10;dKOEc8P5IyDXNGj5hZ2dNoK9PUcOyCm9RI4pn5szCqjM54QeWBRjI3vOgdWHh7fPYybOdzWvhRqJ&#10;q9/edg8BmZDPPynPFKqR1AkuZSNA0jzesiehBo3mnqXDeCVlaa5/B/QPW7e6pkZt0P6iMuPc/c2I&#10;NuHvRh+pyKtTupuQUkTnOgH6zcOeLWra0lsKvpTIcApX6mWQOMBIhIY5lUlLFV+IMSIOkvnBZOYQ&#10;Qi58D9TREjov0fZ/K19NdaU5T2EDA+s5sed5f9v0p6mcVMsfh2S7yfo5pR3ME4OOyEd2hspa2OzY&#10;azHiSqpwpzKVpUjR2Fbtb6FRDFkvszVIVEHKRrWaIsUYwU7TlHqna5bEgUrBe0RM9mWOiq6wtLm5&#10;zAvuTMeqDAWp5IU3vUmcvbjIEEofzCSXZUCde0earrKWXcHC11RGmkQn2rWrNbJ1rGmpc05lx7tj&#10;jCajtlgdILzt7OwEr90/w/sfbLCNI7p+hc31BuQIL19e4Mc/foGnn3p88vgevvPu2/iNd9+B79f4&#10;+Mnn+OjjT/Gjn36AX3z4DM+f73C1ddhsCNuBsfJiaPn02QUudz/Dz3/+c7z++jEePzyBD8fYjlah&#10;ymNMhCEymCTShwjwgbG5vsI6JLz+8C08enwfi0WHlDYIoceg/Dvz/4Yc50wCND13wN0oZ6sLtLpX&#10;+5eqfVN/Z+56skfE6SBxqYll+Fh9rZZu3IX32P1uaqGzdIXl/ntGgLu0+kZzQvOcMpVBqGrC5G9q&#10;BGAtbObQ5Cs2odEEJiNkmfh/cXDj0Njsda0wDBoOWhPWV7lvfciBwnxNiGoL+8315cu04imzDzoa&#10;QbVNae/pk9yHyfuYCsbtZ+1cpThm0GMS8q8pHSz07Wtf+zq+8Y1vYbmUativ3Q/ol0sM22v8tX//&#10;92Bq9MPXH+Po9ATbqw2+9u43MWw2ePjoDQzbLbrlEr/5/d/C6uQISMBuu8O/+W/9NoKGIV5fX08E&#10;wJvmvp6/OaJg7fT0NFvY6jXt+x7LVYfLzVYszk493cFIkUCaYmC5PJI9nXZgjEhJc3g79SrxS1Wy&#10;zZtYqsMTsXrE555iUsAs5wlL+T2HpAXykqSpcR4DF2+FCZim799GSbPQUtEEYUoFiJuoIbfmt5re&#10;1EIwrU5ISqYcyriWi6khRxi3eOwRCMkKklqOz5vum/P5U/V3S29nBOy51tLGSX+bz6e9ujtIMHf9&#10;ORDuVVrrKVTfp+33nCI+N9b6eW3IbRkoV5vSvuehBbnUGOCyh4r2l6dhl/WIvygtPbRGt1+Pszei&#10;jE/2VgaMVEk0ADyfQ0i6KUeEYSyegBK6b8LDVAihStESOiSiNMI+TbbvzQky7RqWfKnze31/verR&#10;x2K70HdYwQlRBCtB3LnsLSWRJCpERRTDRqxocbUXhU6J14skprZx3bI8/xpaLU/U62iPJsTWqXDa&#10;377KvQCe7FNzwgD2FVFA0jXWn0/WE1MA81UbYd/I1iopdYRdDRKYcuW9z15VLaAA1D5w+7IZOZJ9&#10;Qpj85i40W4AG5HmoHWDq+a37P7d+X9qh04lXt3jp8TQyCuK5SM6BkBDTgHEj+Y7JB1BY4GgZMFAA&#10;IyAxYWCpybsbGcMAeK9gvqb0GXjA6AmRAPIeC9crD5b7iR7PmnJNI0K5ALlwDJcgHmjGp7HPO+zR&#10;IlXnGhGh8x5EAqKxJMwXHq251yVMIGmdYU0/4AEkgvMqq5osWq2VnclZnqt70MNl+dgbiKnRyZbn&#10;3Ix8wBSgIaPrv+LW6mETwAiMp08/w3q1AN58jI/ffw+OEzbbhPv3enx8eY24HNF3HhgHOWvjCJbc&#10;G1nOd05SCCIbMRNcgBqub26UOBsBiBT4NQCctHgoxIgDcggkudEdAzGJJ1+84ayaXpF1R64MA3bO&#10;udCxVr9JyQAYO9NTftby1foarS7Q7i+gSLPK4gW8BwFOPUtZImgtYsLAAEv9JzmzAU6V/vYqdOU2&#10;L9Jb6LsZfGrAag4gua0LZggpUeTyWUmZUtHzxAq+iYxf36c25H2RVqcEMZBswheoAudeQfbOv9/j&#10;LRZxJHQrgkrqYgMlVU7Mt2PLU//lW82r2nWbS4Nxm1PMqzYZX/W8PlsVEJYIWQYiEufLGKMYIrkG&#10;AYvRHyj6SQbRKqQ7Gt92+7Kvpe3ZaSH7DMi5AjJ7L0XSzfnI5lNwgymuk2t7VbJGey4m54Wg4x8n&#10;Mk+RvW6fV7vmwc9NVhEkTWt5QKIeiQSgH2KujcDK3+11giTNgv4GSreg+j1IQHIme0/ke4nqkK9L&#10;OiccvD471mwJgNMUoGNC9sK3Mda8tY0er+ejNfSjoVHETSRgM4f52OljSXGETHMTQcbLnDNhOOey&#10;nLqvf2OCp83pyXWf83eI8IokaHq+QeAoUSv3z47x2mtn8O4DxJER+jWAhPXqCMzXuN5e4NNPr3Hx&#10;8hLPnpzj/Z8/wenpGi8vX+LZ8xf4+MlLnF8OYKxBYYmw7uGTR0qMyIQdJ8SLAZ999hIfPfkc909X&#10;IN8j4RTnV9fYDoDvPGLSVIsIIDeAsUNMF1gue7z+eI1Hj07RdwSOhBA6jOOg24z3xglMnQBqukZk&#10;m/Dmdkh3bc9Ve0at1Rhiuyed7lVxWimyASDGL6Mt8js3uU5+vIuecofx1e0LGQHai7VM5aY2piYU&#10;2Cqu6yYvniCSjoOqAi8EBRAc55yPtcBtyslX1Q55ev+q2xxB+6JCTtsMZOBmTO1jOkCQUEUC1P0F&#10;iheNvdfuEdb7J4g3WaiE9TgyxjFitTrCxeUVCB7jkHAxXGKz2eBouRYgPyY4Zly8fInEjHv3X0NM&#10;CR989Am+9e1vY0xAGga8fHmOU+cwMnC92WDZrzCMCePmEn3fZ2K9XC4xDAN2u1322r+p1UUY63Uy&#10;ohBCyEVLa2OH5Iwl9L0JLcogoya0SGIEWC0WSGmHFB1iugYwglnzZ/IIcgNg3s0KVNvctqDkZP1I&#10;TQ4s58qKAepiCz8jgktamoehwL0oYAqt3jg39T5p96xiKCLMHpxiEzjb+zAsiMqYKDODtUhPBlMT&#10;IVUF4Yg8wE7TBolBJMWUrzU1BLQ+mV9dk32SeIbjAAAgAElEQVSid2mIvz2fW7s5kOkubX/uy5lM&#10;M+f3VVpdRLw2ZB7y5j3UJoLWjOJcv66Fa6ZyHyJCoJDBQCKS3PhEEyPAodbyr7u0WnFqr3OXdUop&#10;VulMIphJ0/wQEiV48pIPmTl7RZk8wAyII6BGBxAhkYfUBJh6lVhQoKQnTkicEHnM4cx3ae0alb2Y&#10;YMb39vsWvjzdgyIxR/IK9Fe/ZQBOlLBRPyNo8WA3FeaIxXjKMWGII6J6XwkZcAimRKpSwlpPKCUL&#10;+7VAzF9fmwNLauU75zStvj/3/FDLv82C8jyvtvVp6VHrSVP/TrwYvzoK2fLP+rF+XoNFIYSJcpUL&#10;s7VKHJdr1PcgzWHPXEB9ygbqSg6y9yolsOQR36ehdm9TApwjMaxXIICApBG1C57TAaQmAiCf5XwD&#10;J39eooEip2wEi0l4mnMOJyfHgPfgJPnpt3GHOLDwwjDg+OgE3DmETq49JOBqA1xdEzaD0BiB6aWA&#10;oeMgBv1EoEgASRoiT+pEoP5/Hl687zUsO6ew4CQavX4PnBApVYbPKa9ydPP5dBQQSD1qSXJ4jwYs&#10;KE6QUtKaRFKwFAnovdR2CpouQOQHA3ahnvIVQGb94vwKI1KuA2X3yf3SczeORWewvSegERRYrn2L&#10;X50Htd6Z5QPbPzampHtLQWIWD8Z794/BD18DfvhDXD1/gbPTY2xePgWf77A+Pcbn44izx68BXYfg&#10;PCJpnawI9H2PlM4nfTUDszhx3d5/SQNbvEjNQ91ee3I5IgCQiDbORehZ8+ojp9ixRtV5B8SYYOc7&#10;JTVWaaFWMGeP9hpY0iuUKVXgaSLTotDNGqCx35fCwNO0BAXMjOU2ZgxxxgcIzGpoYWjNBDUCaKRj&#10;57wAbc72p9O0ugp6GR3L49B+fEVE+yYgswXn2u+Z3I4cpchKIymnxap1EmZWo1HK44sxwuX5cpN7&#10;3uUMSeQJsmzlGBKBqLclNTjkHN3V9w9db665Zj9aK3nXldaQRkppvZWURnWS2Ne/vwr8YW6OWn5f&#10;A1xfdatz2nN19iySxaijh+WaN81TCjpLOr4DIB8Ab0Zk1QNzfRSgotmamqPCKMwBJcs/3qHrurK/&#10;KnpO5MDJAN9parndzpxYi+e1NebKQN782VwcjkSrnx/WsW7aI0zQ/OnKKolzlC2pfDymoYDy6vGf&#10;zChASbzoSQFpcrkQN2WZ1cGQA4JE/XAZHXZp0LNx6Pp64IgRGUqrzTAD9NRPdM1231r9FpO3agOB&#10;rDMXlz4iCZBVg4Zk6CGlEaTpgvLE5rlONvxMqmx0kkbKOYfQSS0bayJDpUyG98D/Rg6uMTUAUlic&#10;7gZk17+3eXC6zsMY4YLH0XqJB/dPcHy0xPPLS3Aa0HcecRyR4AHuMTBwcRmx3Vzg0ydSKzRyxGYc&#10;MYyEyEupI5nEMVP4lUNiB089yC2AQBiR8OLaIcYRiS5wud2B/BJES+XLTox1aQd2GyxXOzx8/QSP&#10;H69xetzB04CUAO97kKbEddUZsfMmayByp8spswlgl+X7u7YaD21xmPqvNQK0/K/+PaOc77o3rTPB&#10;r7IZ7ilbTvq1ZwSYKOf27cnLeSZijy2zap+nOGUsJb+iLmIGqYr3Xt7QlBCCyweqFsCKZ92d52O2&#10;zSnJmcFU3nn1mF+l1YrB3Hs3EnH+8t6MXK1nS3DsuXjdpclaJiAL077e2JUSkwlWQ+DyH4mQUyvx&#10;tcBhAO92u8OD1x4AcLi6vMR63WHZr/D5s6c4vXeM680GPvRSxG6QYtGP3nhDUu14D3IBxydnSCwh&#10;ypdX1yB0WCwWOQqAWYpwmGekAQxWmPm2VjOgFqg0Q0HXdXledrsdxnGHbhFyITTLY8fRSLRDig7M&#10;AURSnJFMaSQpOBc5CiEEAHjxBcyCxSEjxlQYyYppuwcnxMmBWAr2kQIQs7lom5bDTRsliBSoLe/X&#10;/TRgvn4tfZi2kkYLVXFK54yMTc8rEOW8KCgkRkVVjJVhyaAs919N3+xszPXjcGuVxboRURYY6rNz&#10;iF5+UZD65r6V+9wkTN58jamSYNcyA0F7XTvn9t26zdGeufvl+arCxGfHkIcx5Un5c2rXuQETbiGw&#10;rdJ/yIPk4O9JirAmhuQ2ZLJgVxDEEMrMWRmyJILU9Jurscl5roHO2hhxeLyTea1+W7f6vkSUgbP6&#10;OhNlpl2v6eilGDqLJ29SMA8s1C+BJe0DqS5Q5e+2miKhSgdGVR9NEak9DGuDR+7r/wuMAAD25tyU&#10;lTolYL0e9fze5fplGfV+Omt14eGJp5m+13qvT/YDS8HlLwMNtGd2v99TejCZA/u82mfmFZjnxeaI&#10;p9eQORCwN2L/vM/R4L2zAAH52pzg9Ry26zVJB5QiSkTegfnRfk6i+Ow+qrCOqci/9X7wnuBDDyKH&#10;ITJiBJgTYhrBaUQcB3hiuH4BxBXIq3gfoVF1yIcqEQEUAC+FLbcJwBDFq98DXfBSVD5FJIy5/g9S&#10;yoBO9l5lV0A1Z7x4Osd34T/Csb0YCcnDWV5dnRsClXQS0GoEpGHmFEAEAbZ5Kq9Jv9zs+WppXV5r&#10;AynJwAQDJJv1tH1AEsFh6UTb69nzmyIh7tI4p4uoaV/SwtQJ6/UKJ+98DT/64/8O6eU5dleXePPY&#10;44OLCM+M2DmEb74LHB0VOkHAdjtIIWWr0cQ8ASRkPm9fw85rzTfAcPDJo9V0IMAOAqzIt/CBSlZt&#10;eHt79oDK01uN5Fbjw+QwWz+RI11evznZ4pBc18pyNX21a9SAddGx9Tf5PKjRmqy2lsyEeepK9Il2&#10;2tLG0BQAvw3s+LKw7hzw1urg9bzs01XKvTBQy4xBZrjO17P3nDn6AMz70TrGP+dljpvHUsZkr4u3&#10;9N73a/HyFe9hjVtP1Uo+G9VBJKk+lPsDGbcYor+c/FLPTwum2uetAaCVCb7wvQkYYkRoIq7s/NWP&#10;bWoXQA0Dzk/2W6Aw4bN5PiW3ForDCeVIEjMO2niNX9Q4jNO0yPadcRyR0qhyWnkPMGNBSQtn+1zm&#10;9/B8TDCSytg4p1OYfO+tVmYjc1s7ZBCz1zFZ8XFN4EOyLoKpRYxpUIOYRAQUnV8ik8wg4kASuWJ0&#10;y/qb9RBzJiiPAJCS4CvEbu/6ZlHjRKVeCFWODolAQc5MvXdr+cscL5m5RO0pbYhgjLXOyoVe2w7v&#10;tDaCs0FQcTQhEEalvzIulj1G+zKggfb1ejrWa1Zn3rZHXh/Fjrx3E2dS1wWtC3k3+Z8xF9Gt5waE&#10;PhAe3D/GO197iBdXIy631+jDEa52g6wvLQHqAMeIKeI6MrCDpKR1PeAEE+LksI2AOHt4hBAwIsIn&#10;kbbZrXSfeIxpg+gSEDp03RreS5FmAoPTCI47+LDFg9fX+Ma79/Hw4QIuDIhxK4V7k9SSZcN1qjET&#10;pmNtDYV5DtLNtKz9/hx9PKzfTteyfc0AhmEHJppgqICcq8ViUYyQmN537rpfpBWnrzKWVzYCtK2d&#10;sBYEap+LI0MhwIntQErnRhYroldhX7ydkYlFCJpqRS1+RL4R4G8HYu7ajBnWTOdGJfkOrVb6W2HR&#10;3rvpmnzI9eAOjbhSdujwJkupVKy270QlZp5ICABVFiwFp8c0TtINGHNLrNniUknxJKFJCeM46H0c&#10;vA/ouyXADjEyNptreN9hs9lgvZaK4VfXG/SrBRahx8X1FV48fYbFeoWz4zN8/vwZPAiLlcOi69Xz&#10;fUS/XOP84gqr9QJHq2XO27vdbrHZbPK6Xl1dTfo/19qc523Ib/1n1xIDwAiAEdNOwj+pAxHg0KvA&#10;QmA4xDFJOD4FkOshLFRS3ogb8Ai4AY47zaMNPScSSJ317oNbyIFIDCXOaeg6i8cNknrGKwiXCOK5&#10;gOZU3bAHk3kxV/Z/gEoYsSrqk3aorzPHOfFu8pMpkxMiUXsZGv2QDcsoOY1Yv2/umnKdmBoPsSzc&#10;IBdD+iLtrnTiEAPJz+9wmTmQNgsnjXA5B3zc1No8oa3y9yqgzhyfaPvXfj7GOKH3RXiW3+YaAJgq&#10;3HOK4xdhqnO/qefipmuyJLXUfstZISuQJVqofEaFpmT+COT8xy7XOXATbym5v6FtZJ2DKZJU5RK2&#10;67cgVCv07I9BFQYUbzmQCP/kLDXG9PxT/ovV+RTN33KuyvVYBUb1WGJIEdJknmNKq1AUf1fR4wTA&#10;+zAZQx4FVV/6NTdTVlrgqo5Ee1W54rb72fjNE8Teb8/HJIVJcyYTM5wn3JxG7eYWwjTKob1/nZN4&#10;78wCewBFCbuf0p9WuQKUnTTKgz2253d2/plzGPwh2SmHg5MoyTnFQ33falimBmbjiqagY3uefyTv&#10;JaUdLEgGLD0GNO1ZihGMBPO1EVBZQ+rhsL26QNpsAHcNdgERS+zYY0gekYHQm4IAKYLmHICAkSPS&#10;MCCwgPweXvFHB4pS9JaSOOF41pQL1nsFsJgZ5Erhvrpl/eEWmlzkcQN9XKY0LMQNngJCcGDq4OAB&#10;x8q7OdNH41vt/qtrWtljzTvtc0sHlMEIfW0gfp2Gwug9G+hQ0d82pPx2I0BLwKp0GDn1o4JhRAIp&#10;cgKPknokssO91x9g8eZb+MvLlzh/scWb95Y4HSOeXF9id3oGvPMG0AVst1v0veS+HrZXMt4KdDYg&#10;3pbyNn5KKPTF5MssZ6o3tod4FFJisDMPYCCQyGnkJJFEBtwaQM8xMk9kFpAmjWZYZamjoUYBWV/p&#10;k4GLNZhowMlEX6WUGRqB8r62vzGNebDkK2MEEpzmf6dkwJD2SufPxqIURmUCmC1E9rkOxaOshfSN&#10;ZuXlieZu63QDa5kDv+t2SL7L69qcqVafzZ9zWcNYGY/s+8GMaiZjmm6Mqf51m758cByKKRjdkYQu&#10;pAYHKQArdFvps+5T++3c9eY+aw3GYK1jlSNaAYv0ZtsXTvUP40n46lCNmr8dArhqelTL9l8FCMUs&#10;3tjOzkWzhhmjMJxFoz3Bgh10ocu1I+x81utv6WbsHDEZd3CwmUzYH6c1wwI8BPyNUGA5RsRospM4&#10;s01SF4KnmRBmDCz1vNeCiMj587UtslxihkCeT1l8k35TfzamAZqpJhs8o0YKpyRFeXPtEJJ89jXH&#10;YRYZ3WJqmRkjOKfnro1x9k/qKOicEwBIJPPc9WVuzPHRDpw6yZhnf5qmXqpbawys925KCWMmuij7&#10;qNpPOT0ZkNOQZS9zku8ZHYiKL4y1M42makRKE4NEnUJK5PHSr3p/pCTpox0VIwAzo3M0iSy4rbVy&#10;i52VZdcjksc4Dnjt3hrf/c7X8eT5FX76/jM46tGHgMQOCSLLZWc0ZjCiGjZk9YWfA54AIq+1ugAi&#10;lqwMAMZBzgLYYzcAfunhO8D5HkQdOEUQRThPYBrQdQPefus1fOvbj3H/tQ4pXoKHES46JAf4IOfY&#10;ikdb1IbRqdCk0TFd8VVaSxvbyOz2/fa81mtZywaJGYkjXAhZz7HvBFdqWhg+Wre70t7bxupo34j+&#10;pYwAtaB8k4d8KwTYfVLteqTNQrAMzMnX0A2ZSEFqKywbyvdEQbg9r/tdWs0QM+DEPLvwr9psvlqL&#10;r713qD9ftokRJejzRklp/mriBRTluwXB678YI5bL5eRzG09JHVI2uBC5pMpTKaLrvcdnnz3F8fEx&#10;lsslnj59jtMToF+uEHkHIodPP/8MIQTcf/g6nj9/jhcX5+i6Do7kgF1tNnoPxr2zUwxDhAs9nj59&#10;jsWiw3K5hPcewzBgvV7De4/Ly8tb59AiCea8JbIi20Sp2B4KHSGylt5V73UD7kQu1sr0TABGSDJb&#10;SfchQgLUO1+Uf6fcOuZIAA+QeRu2TWDEyBJi7VwAXFSh2iElSLGq6jjmAD+210nCK2+YHzuXJmjl&#10;MZKEc/YuoFAT9cw4hMzlvJjWE4Z4DKSJ0l8LO4vFYqq0NYJQCDW9YdO8YJpdOWdTBprP/y3i+K2K&#10;8IQpl/fqz9rrfBVn/7Z2V1B8rvBOTX9rJfCuysNtjGvKWKcgjQkDOXzcGPQMsxMQ6qvxaqr3xKs0&#10;dnK+mTW3PxrPMAfImdc5RCWgsqS7mggiNA1HjnEfxMxr5J16mc0bAObGeGi8tQI+p+y0c1PvhQiG&#10;I9aUdApWmVLeBRCXQoq1UwGBJPJLc7RaEd0casssBTsVPJjMO7OmD/v1tzaVhK2fpY1rv/MqQEde&#10;n/y8GJ2A27362s9bHo871M25qZn80NI6+zMZoFWI584yUMC6DFY08tNk3pgzf6vpcP37udDc8j2H&#10;7fY6y6Y3pUCbO1+30YocI1AbApom6a+cOGP4ysjV8CVLteiDgPsiQxDo+gpDYgzjiHFkDADglwid&#10;R/DAELUPqnN6L3M8DIwUGRyCKLC+h3cMxghAIhfZiTc4c4KfpOss4IjIKl6cDpx62ekjK/ZVp4mp&#10;H2UClF44FgMAC8CfOOZH7wJ8mDoHxRgleZHkBhMdQwGDWp6rC3e3dG2i75ClGvAZSJDPlHYbHs/l&#10;/AntLms0J29/qVZFj4giaXsuYeQRMQF9fwRsNuh/53ewooDFAnj2+QYnZw5d8rh2CTg9AThhux2w&#10;Wq3gFiuM23M4TQWV93s+OyLf3aX/BoKDRLplA5CAnALOaZFnMQQwPAlq5cEq2lZ8oTFA1Gu2R7sg&#10;TgL13Lfrax63xUt0ulatntuuXVQnhdZhTACohKX3OfWN/d7Z3kcxcnF1Dxj9ZkYck7j7VIDB7Fao&#10;DQv1+fmSLUf6HuDv9ryVX+VzAVcZJJGQKUlEU0q5tonJkHA+G/kdtKCwkyQxtedtff1XBXsAhYbr&#10;813tJ1sHe+1IWMht0dCTOeGGl1Sfze0PQa6j0ET7rkZ8fxWtliXaPlg/Wv21XvMv2+bWaW4dJ3Rb&#10;z4SDgnyT9T/cLwGSIXSKi0HH8sDP9c36kc8hTWmL6D/7STWNd9RjrGnAIf2q8If9M1Vfy4wKdSRI&#10;+/3b16eO3o5IVlcwSYaGyElTcFrx28oAZY5JciOAFAS3PvB0b4krAmenIEvLJOSVSuQeMJlL5wEx&#10;807nUdbfwyVxKCj1I6ffM/kyVs5iE1rrXPbgFyO06IRmlMvXUx4kvMmi0cr5zfSqMSjV97c/InUO&#10;8NO1m6NXKSXVa0r6uJQSXAwAbnZQPdSEDsn9utADkcFxxPHREd752kM8/MkR3vvFhwD3cOjA6IFE&#10;YghIWucnMRITQiIwBjAnQJ1EPBJiHIR+BYZLEaHr4H0AkjhlePKA65Ewao0flsiTcUTvGQEjvE9Y&#10;diMevrbCG49PcLRySMMGHBMCB4xDQNd71Ok4J/qxc3uFgidGgDs4L032wAytamlii3e0coetX4wR&#10;iRldH7LumlLKkR5w0wwxtWT/VeI/ReYt+y8bATJBmWFwtRJ5yFNlLo3D7PPqQALiAUVEsDB9yYcM&#10;KciD4hFAziMQZU+Lknu1gPKiRHq13BbvelEO1YvH7RsqaiZUp3axRS4AS0QI3UHFtN4E9ef1/epw&#10;/7YP7Wd1y2A8T0Gw9nmboqNdA0sd0xIhe17A+lLctiaw62WP3W6HYRglNN4BMYpn/WLRIcZpOh1j&#10;1JaGxVOx1BIR+r7Xa4eJYeT09BTMjKurDe7fvy/hyE50wN31NUIQsOT6+hqr1Qqs1uHQBSWkmgM2&#10;ANebLRYLCT1ar6UAiqX9CSHkYohtehybl9pCV6cLmgO9bJ7Miuucy2AVY8CyX4A5Io4RKRGYRxCC&#10;FOQjwjiS5kb1whBJ4vTHYcA4DAheigYnJDgKCgLqnI6DRhHUrNVn0BzQYm4IOD67h/d/+hc4XR/h&#10;5ctLnN5/jBSl8GgKDuvVGucXz7Ba9ugXK7z4+AJnDx8g7XYQ8P7QPkVWnFIyYmjgBjDEVM2p7VOX&#10;90m1c5C9mpH0eQJogIUIZqqkShUBIDeK0sQCRphwZW2MhSGIN6F4pbicosrSQ5UwUrsWGOh8L6Fp&#10;M8KnCYlArShoiqhc+2Rf+KyvMweS1c8TFxC3ph2HaForSPkqbUwtRB4SzluQou5ffV37q/nAnJJY&#10;05M5Rbrtf/37+ixaajYHN6HZvvdZYTAlrL5/rdDM0epWsGzPuP2+9qiuxzYHIlVfBHno5lAFM5kC&#10;IIw/uC7vNyJC1/C3rusaRUABPstnSTYXOh5xCwUFQkDAZncNi0Zo57YWYNr3be53aZRzp+ecTcRn&#10;BpTmFcWlui7kuykNIC9Ff8mLESRWIFzx2oSuV4Bzpfhz54MIpClhVxXh8k6B0STzbNSkXl+29GYz&#10;65rlka/ISHSotfvaCkLZ+4vFAn3fo++NzxY+NfGyYjOwF+VsTgid0tQiv7UAeysLtPOTv883J1Sy&#10;81PThfr5OA5781Dfb7PZ7J3JfDZt/9d9bUG6mT7VezgmzikEsuJOgHceXeg07D/ltJXCV4rnmXMu&#10;F6kz/oDKE6nv+8ncp2SFngkhLHC13aDrFlkmiHFQgNqY5lgMAUBRvrW4vcnoZW6UbhpNcw7OB4C9&#10;1AMBwYUAhgPHiKPTE4A8IjtsR+Byk3C9YwxjkjpELDKTF4QWw8AAR3TeYbFcgdMG48i4uLgAjwM6&#10;xzhe9aDeIakc6GB6RKUMgcEJCMGDNS9wYmRQ0ENpWGLAO0kZQQBH8ZIVz3sPFzwcaoXdjM9QuhxV&#10;wTG5E7ofvcgZ5hlv+48VmiSNKKBiIGhTDtT7uyj4mnKApqCsKXFFAbV+OBiIXe9P4yvDMOSzbvep&#10;eabIFelgVCKPUeQqrSqf0gBOIxwldJ5E/vAO8AHv/eCH+O3VAourLa6uEtK6x+AdcHYCjBHL9QLX&#10;Vzv4APSLIzx/+SFOzjqM2xFj3KD3I6gX2clSndc8N8toVD5LKTUpTco6ym+gc1q+YVPFkHRk8qH8&#10;WWqn0Mz/uBM6450DdZ2cdR5zTbJSSLTl1RqtzObQMpVtmFuQ3/aa1AqR3zhI3S5f7VOhFbvdLhca&#10;lbEVHct7DzYjRdkcSClhGEfEcYQniYg2Y7HRK+cEaCpyidTKcRCdW4ONJQK42tN1RForQ+Y9tcdz&#10;MPu9us3Jk9ZfZtbIcgCaU91kBetL57zWh7D0bhXoe+D+tVxXf17zEVcheZk3cfEOZ5U/shGluX4e&#10;XzOuvKOtT5ayrZmTvlvkVCpEUpyVAVHNoPKz0U5wlYrkbs6HN61J/bmtZZu5oZV/63t67zHGff2l&#10;bq2MUu8tInHYkBoI2pzof7k2pN4rCBoMrx7RUzxJzr6AaTIv4zhiGAZQmN7fxuLJvOk9UowYtUg9&#10;VdkJBD8qznmA8KNAko4yOvGaFz3K6Vh1zVhouzmxlhRf0sq5UaDPi94yDML/yVOuJ1jmhUDKj0yW&#10;PaQXlbnZdzwoDiUa+e9JAFwSndp0EkrihJSUe7HuTTl/+Q4yHi6e2PZ2rR/W/UO9dsq/WpoDk6+4&#10;yE+s/Js84LzI/zIX8/ur1s9s3PV+FvoqnuxFf28MCHGqB1iEg+1PABi5ePnX164xs1pf9t5negZn&#10;soydQR2DN54ylduznltHKNzQTP+s0+badRhASiPG7YDgOvQLj3unC3z7m4/x2dOn+On7n8P5UzCk&#10;YG+MDHIBXbeQGjS7LRxFOIT/h7k3a7IsSc7DPo+Ic29mVlV39TYzPdPTM9M9G2ZAGAjpAaJkktEE&#10;gdQvkIx80Jv+l8ykBxpfZCaTmZ74pBdBBhNoookigAFFEAtniOmllsy895xw14O7R/iJe25mVtX0&#10;ENGWnVn3niVWXz7fgMQaKMGWxokYmQDURbGsegTXBVmKpaJklJRwc5ixu7xQh67DLVArKAuS3GKa&#10;Fvzmb3wXn373G3jn7QskOSrmmhKICcf5Fny7Q5kSptz5n4ga90sqnZ+tCW+nP/fMn/PEc1isbOC3&#10;8fy11FNhfzS6kBKWOjc5L0Z6yOC0OEbE3rfusf93fs8dH/A9foLoN4LtzMcEtl+Vanyukw1Ike55&#10;D0SWv1Yat54yghj+vigUyOadvbXDRuvohnNCzd+GdhdjGPvMAF7Xl0+V1nUagxHAG8GEkSFnCkRa&#10;Osjqhyanye7zKBFuqYvcM1zXpoN6nirivgPwJm0ESu66bgTRYuvpVOyZLf9jbgxfBUnPg6kKRU6X&#10;kJKRGCBUDYnLClCozTZZmJrfEzvlHmKE3cUTfPHLLzAfvsTHP/o7+PnP/hT7HbAcK6owrh4/xcvj&#10;LZa64FgX3Hz2At94b4+3338PhxcvkXZ3j79bMtcMuTG96qGDahmlJvzx6n7ruG4BS3UAEizLAT1y&#10;IAJNDjIdN4TQvh7LUuEpkTRqhCCoqFUwz8A07VZr19bd+nEau3Q6/qb8IoDxzpQfADKO9Gvr74fc&#10;e26/3keD479HxarysrqmeW49sH9v2qJA5MK3h/efi6KKbRXCO9CmkVeMitBDzn+8b+t694xp8zp8&#10;PxZXV4BKGgCY1R9y9T5v4/yf7kNGmdZhiGN7nbWMe+Q+72hYcUymBDEAw4UuBRDXdN2F81KKOgQs&#10;QDP6kSorKc45Wz0F+w7xDEPB3pFGR2+Or7rF/dVAZVrzrqi4pJSwLEszrrR5PPPcnmYwgtRo4KZE&#10;cHvYp67MxBYj3kQeFkmzJXts0bGtc3fX2Mbojoe0cU+WaXdy5qNQvuXZ49e5N9jYi1HZH8fn1zjI&#10;EKMrXRHwtFigEBEwvke6YUtEZSnK2WgfAEm4vb1FLnswBMeZsYBQpj1S2UPMiLaIgv63R8ZxAdhT&#10;ygC4ugBqBXgGwBXADBJGXRgHPqjyX1h1zHrUwm9LwgICWbg4rOB5mxNFFFb7vEIHU5Wto9o1DPUS&#10;qzZYB+cqAYlZwSE5pd/+404/0XGjrTP69/7ZCf0Z6M5oFByVw3Hv3rdF3eAz6ilxr43RKP27+/mb&#10;Xie2VypEqvlVCjglLOZJj8OMHQNZdL/pnhPw5R7Y7YAyIacJNQHAAqGMadqjLtcKnuW14bi9+y4y&#10;6sWt36DpOm7zZweB+jyMMk1W/VKtaGs9c1iPfi8Na7ymh/H3Od7f9ydDKFkB2JDyjwC4cm5FkFsf&#10;UhhvKsg0nfArf9digK5G8lB7toinGp/tCxcAACAASURBVAMkGOnHcTtPOie7PFT/OXdtBGYyCEha&#10;38/rQIjzRNHOSlpr6zFi4r4+jDx1k68EbNP/buvSQLRu0JakNYse0vr4+1xqFRVPV9nXFQimfDpd&#10;1y1+8tB2es8ZucxapHej7PuQ98e6gP6MyIM5fL+FFYzyUMz6AAAHnleOdhz0kZwz5pCutPdBwKRR&#10;9n5+/bvRiWnsUxxLBgUnOx9banLnioa0qVrvwfb1Br1x+UA75vtP56kFsT5g+90pd9GIyXSwmYgw&#10;R/3uzFlrvBTrdYpNs+4SqvWH2LG88/toi2Z47vSkoQOb83bSt415XfUNmpUgpgPy67wHHj1VIWZI&#10;DXR8YHJbcnQ/817LhR58hsZnx98PvX48s95vkoLLyx0WEGZZcHWR8PG338Mv/v3X8MWXz/HZ81tF&#10;nOgKknfgKjgej0hFa2pivnYbpdZkEo3yyC30sc9yEoZmtEjm6gFcXTzC7TIDy0vs8oTLRwmFDnjy&#10;iPD07cf44acf4RsfXGE/kTqLQFCmCVQTUNfrO+7ttRxybg98tRiuG2Fchhwjur3Fax6KLXxV7bwR&#10;wP82AC5bJ+/yVn9Ic+uiP1+g4fuUHGSGbdYKgKA6PyERViESJwfO5ncL3PDD7QLyfW1TuH3o+DaE&#10;s63vXrcRUcvLvPl96l6XOr+uXJIJOnf3YYuBtPuJcKyLCtJJLeuVGYul6CjmTdXWxIRoJRoK/qbA&#10;BJIIuBqjh1n0LtwTRpq/ACnqAyZu4HIHdo0J5/Hcd6B4/e+Hta01f5X12xImIAm8GDGw2HeBqKBv&#10;hCBnDduvLACLgsc0gTKwSxnL7bV6Q5nyRuKhwwxCcTt9G3cXmlUV/Iu/+Dk++uhDLLcZty+eoVLG&#10;YSGUI+Px20+ATEh5QsqCd99+F198/u/x2Zef4d2nV5jnGfvd3SYkH8eo1LrngPdJQ/I8HZAqV95L&#10;V76cDjnoB/P80oK/5iXhXkQeqXF0I0DwHnHhMniOpWSAlhVpXhbGUpeVBb29gwhAVoDjnm3UDR98&#10;Ihg5yHPf/J1TXlSIu/v+sY0KH9qUbO/lcyCcP8Mdgbb6+Lp08lXO1ZgzvBWqfUBRwnjf1t/AeUX+&#10;oW1LIFy9r+qeJzHh0g6oe6jppX5vUsWRgJ5mQrDydxZuZySOaZHu/QOggYyl9EiOLW/wKJRsCifU&#10;83t2bxr7qnlEA6fKj2+8NfigIHNVDwsRwHIzZ6h3bbGfDOohuUnpnp5ptO/IeEuy6ZBwlhVc1Hui&#10;UhmBwtEr7qtq/o4tg0vsnwPGDsRvpX9oZzvcD/tEn2vft9u27z/37zGc/b5ICaE7vpf+jnORCHfJ&#10;T6+6MvEstkgoSmDR6BPdTyqzKBg/tzo+BDU69LRi1OtXUFCygCapEKA8ZOwDurw7pUnlGU+FYelx&#10;sqUFq84HTb5h6QB9805l9xYEMk0gUqn6yGwnIQOkatlSAc7ALk3Ik4IJ8xG4Ptzi9lAxszpQkKXk&#10;WWaAlwquRxRiXO0L9lNBsvND9YjJPJ8hO+yS1nnwtEGaa1vBvei/Q6RFXd03VjojgrsyEPW0h74N&#10;3GufTI3M9qXTjnHPeHrQE76HTt89mYPY/2plyKJ5n5E0Sgk5A5Uhw37vYeC+G81oQKdn05uDPwKV&#10;c3qR5O2UdWMEbjzT7TrfC4FfwGVvCEgYwosZchgpsRb29T6+vEFeOt8kAioI+eoKuNgDeY+cp1bP&#10;K9OEaXehnuZBxotNacTmFAwT8po0lmzNc6dJGb2OBDM3b9EutwWgD8BSxfSJ0J2Vkh7kTn3Lypml&#10;CqsugrBJAZMjfVGoFdwUc2TxvZZSQhUttth1baWHC6vRJhYpJRGI6VoZCbuyg8rBAdRD31uJpBsK&#10;CSoHw8+AyrlbES5K53jVrxXt70twZxv380pPt7npU9bBGneS4bHQJsxgYKDifdvr3BlstCCkQSBS&#10;asnW74SN9DiDjAOs+dBJ+onA43R/xmiQ3OicqTMrOYuhtfe0noqlNfQcaawERMYX3tFG2VZEkNNp&#10;JodR/rjrWfe1rUiRuCbrjIzSAFIYvpM9N7a90+XkVsgbaFFXItLq+1GxoqTuBEZBpk8AbF+36BNf&#10;a8Mp3Pmk9dkOlVJTNCNVKRlVFnBlM0Z0fEG9envqIn3eev76mTvFl6J81VOG3ZHe8I52FxCuBouK&#10;mnuaQ5Cmel6WRels6wSvnS+MdseESFpPEG3eet+lnXuyvRzXESItRafL71pyxSUmIIlGeydoBKBY&#10;5HTUVWKLsv0J+Eru2d9QqXYet+bPWWs1XYehxbsb7w10spCNwORJNtqfTCJL8ELBbWibbcSN3sRB&#10;6XQeVIba7y5AteJwuMXl7gIff/QOnj//EJ998SVe/Ku/wmEBCBMuygWOCbg9zGBiXEyT5ovEYnNn&#10;vAMIooljTyqLQrj9rXFzBZgrCBUlC9JyREq3ePett/D9730TP/juR3jrMaPggGVekEQNfjkRarX6&#10;eehzktF5gtKL9TyOOn6sKfNVtJubmxb9ceLsU6s64QXdM+f8a9M7z7XN3D4udAOnoMabNGe2gsj8&#10;tpmFL954EM4xKX/eeeL3sP63cJrQn6hspPTVbqK72pbsvAVixbYCtR4wB+eUcH/GPC8rpRpYgyfR&#10;k2QVHm3MgKvmtPRCN91448Q7WFudgQLgFqTW84pqITFAkuYCY3N472QIqwJkd+afP9O2wIlXmb8T&#10;YiTZCKN/XlUwSYCwpa9qXgWszC8Tct4hYUalG4hUFZqZAarNk4bMy8nqrbe56y3ha1//Fl5ev8DN&#10;y1u8/+7b+OYn7+F/+af/M16++Beg8jZe3lZUqnj3G4/x+//g7+Pdd97D9ctr1MMBiyzY3QXyoJ8f&#10;yml1Jl25LakACGkswpoDcS+5QC4gi2LoiomgGX8og1DgKVYIEzQHMdnvunpuzslSpRgYSwCRaAg9&#10;9XRPvnf98+ReS4g1DU5b2+9wJcs+s70wgkTn7n9dkPykHwM9uI9ebAErcR+f8xQflcqHtNcd15qp&#10;277I50GYu541tjH6q73ngWMbeeVKEIN5+tFp8S8FyiwayATjIhkkKgA7ORRan5f2bFNum+cBPEKL&#10;m1IEaGGlyCfHfXJuzE1RjR6M0UM8nPU4B+Mz+jv07DVhKXtR3O45o8ogmeGDTfhfp6PKLvT5/Njf&#10;DY/xz4janIygOhE1j+z7CsO/advir3G/uOe/f+4eWmNIfJ/jU3lnrQQ3qRiA1lyK6xFDl0Vks+aH&#10;92vs/7m2JYO08cna82XcG1tz8yrnuu2xDfk1UW6gQUzBsXn/huwzXjOewS0a0XlWv06v6dGTnlaR&#10;iHBzuD07Nq2bTa2YIliU04tFUs4VOe0xTZdIyDjwgsoLKhckqzu0zMDtccHNDMxMalBMpZ0PLIIC&#10;RikJl/uCRxcZl7uEXYaF6u/VHMIVxBUERkmMQgZ8MJlME8LiDeAhKH07t+aRpnhbp4nTzNiiXjBq&#10;2AMBiVreeP+35vpGu06YtSbATG3u4/73veDvH9OC+s/FoyvtTwPPLfLAgCmvyXJufD2lz/rzeK0r&#10;jWNUlV4yyq/xbJGBh9KKjIIFSFqoORMwewL+Zy+QFgYqG0ijH5cnj4H9BJjarjRTC+fudnssR2hB&#10;YOh+bXvRAc2zu/dX07QAbjBG2vyceOdjg7c1QF9Trowgie4DL0B7Spv1LE+r6+N3AE74Y6Q/Ymdc&#10;lk6jC1naK4EVDgz0OKlTkAOWQoRUMqTGd5Ol5lMDRQQ/q+kQfX9VCAu0hscp/fV5HOl+pNe4h/5H&#10;OniObifX/0Sa0xoSnTwHIuZD6tEC9++uu+RTQPXMsVH43tO5xQi4Ntesxr+HaJBNPokpoURTDxGS&#10;vZRNbzVkUozCSTdidcMS7pzT+N4t3WGLb498bUuGv+v+c+8f/x732Bbf9GtbOh77PkYGiAgud5d6&#10;H8Woeo3QaPSaoPvcEMHKLmMTwGiFV1dYkqzpxdYsO03hyu19mq4yNTroRgBqevJ6fG4s9md10L/z&#10;OJ8XlxMAtIieTPcVju9zH+dWn+1RDPbspQJEYE/F1QrLe/owB039czN4GzqeQLqfSc+zyDoNizoO&#10;d9pbKakDg9W7WPE9k88Ak+UpOANJRrJIjoruaR33hbcxK0X8PplxwaViTbtMPZJY0GSKRl1NlxJY&#10;CjPhViDY+xE9/f05nmq46TGkkQev4kLt97rc8Dqt0TJRR4TKBF5UfpN6RNolPJ4e4ZvffIrf+NFH&#10;+OyL5/jF3xzw/PoGVHa4mPaolbHwjOO8oBAPseg+T2mjllPISkHq1M3zgosyYSoCyC24PsPVFeHj&#10;j97C3/npd/D4MmOXVA5F1XnUeRCUCaiylonoHk/6cQ+8girxWs1l8fh+/7zpx+G7JuN91YLTHe1s&#10;YWDv0zaY+OatPU9Nf2Cz0JAJNC7MJHFCPzCXUUk0Is5NOB8YUPjsq2xxQ96n6L5+C96Y4WerxY2m&#10;kPndc7AFUmi6nb7BU4LlsFePfGqMpa7CYWI+TX14ApihPi32udEIKz/Swvt837nnAMEK47Ir9JYC&#10;RqCMF2jhaYlcYdbRumfoq2zica/0OX6TPZS0zyehgz0HWc5aMwDETWlWD//uLZdQjeiqwKhZgyyJ&#10;78mRjoKOpg/47Ocv8e2Pvg3gBv/sf/tf8cWX1/hv/5v/Hse6w/7qCr989hz/+x/8M/zhH/1f+I9+&#10;67cACKosePr++zgenmHTkOJLjArP8d8ZoQDCIBJNvyPRuh0VBgctYcoYwRmpt6nsIai9yKckLXho&#10;9CNRUeE6VTMseW429TguRfesiBkssGgBG5DVh1hWApTuYc/Hd//aR4XThcF4/u+LpDpXc+VV20iD&#10;vG0BEw+li0R0kk7FP/cz/9BIsdelhVvKXc65eQc9REMbFZUtmr11zUPaObohomGTbEISzOPFBV8V&#10;mF0xMbrr/hOug3rqJSXGxietb6lHAOi1i73T0HGTMlrNCul8cq0o9BYBsPaZ9KLcaxpmIEJdexKe&#10;pNRLAZiGCtmK29m+YjTQg4i6h00gvVoA3cFe+wwqZEOcZ5jSB5gIr3q213+JClhMy/LrNAJsnb01&#10;6KfCv9OEuGbjMzt/1vWtbY67YkdEvZD28M4REFspxOHnvoxb+pjT1FD60+mfRziM49miK+1vvD7d&#10;8KYpBNTjNOcoo3ge8g64ilD7Xvvggz89F1s0lEwJ7inTOu3sY1dgyfMct9B0pwEeEWDPjD7hxIIq&#10;FVKBemTUql57XAU1ZSxccViAWhfcyAEpa270uTKWRVMkpLxHwx4YuLxI2JeEqz1wkYEMRuFbZPZc&#10;8wUs6vGYiNXTvFZ10qCEUhJEQrRWS/8ISGLlHzZ/kZ06b2Uz9jX5z41/JuHNdelgg+WT1mhAaI2R&#10;ap7a4mSSLfpPn7QclrVC5op8LoOs3M9FNGg0QLCdFzb52Nf0dB+08ZvzQpOVwl7w36NR6uGtJ5Fy&#10;AFV/1FCjwGugN18+R66AKA6EQgp87B8/1qIQlcBVDSvMMwQZiXY6JxxA0tfo7pvWZ0/SPTpd2vBz&#10;00Ds5OnzqM0HGXjjXu/efO7dwQRY64srWSCR6TlaHyDuIyJq+o9ICvzP+aEa85Goe6Q7+G00gMkA&#10;P38X2XfwM6LenIrDeRIZAoMtwsD3wDrtlDrDWO016kD5eBbaOAMPehO9eQX8ikKH/vymFnZWjV5H&#10;gQCxKCX7t9Kpu+n/lszS3+dyVbi+yevacjJHinitz0WiFsl0LgLA35Ub+BfGKwkw/TXCaG0NPEsC&#10;EbTumY+bANIaanyPgLs17riGIzA88ui+f9cetB2svfP1Z43qLfIvZd3z3PX7lHoNL09nSHZfscjQ&#10;BuSajjFbLm3v/yLmie/7yHLb6xwoXgLR/e+eukTKLzQTQccKVvM3/D3mfE/JaEDjDXa2sH2e3Ajg&#10;QHI0Avwq2iiTxPUGgJxKo1vVdG2wRQslTT/qxoAWgeM1eMhSEELPaRJobQGBGf8tuhmk54eALL4G&#10;as6bSb3CM9Eq9VlCalEqnoCcoMZ9EiOK1PdAHGuMKt1yYokgeqZuBAAZYG8/XeYIaxF4tNPTZJTY&#10;z7dHcZP12q3qzVFA3An1/vUb98ybpItZ6Z6saz2lCxxuK5hmlETgegtGxZMrwo9/8BFeXs/4l//q&#10;r/Anf/YZjocvUfZPsC+kmVmIIUlQT7Zq7k63kJUTLlb6RgJJwr5kQK4BfoF3ngI/+v6H+K2ffITv&#10;fus98PwCSBkl7TSCB3qulsSQBOQqGh1i/BUZXR4UtEg2x4M9oqjRsK/Yh/vi4mKlpzmtyTkj14rK&#10;VnNskDVfJ9Xpr6rdizi1g/aGwoC384LGWuDYsvq/CliVaJ2Pyb1AXoWJRcbz0Bbvif3tFsoHP2qj&#10;sTLQFY06FeTOAflIjPtOQa2n4aCAKVTo+fziOHt+Pl4R5hNwyUB8oQFoSAIv9ubCEIsAxC3Lhyvq&#10;wlptHM0AoD0TUPCIt3uG36/a4v7sv+9ewDg3I7CmSsmkvU2u+DlYZ0YQM6O2uUM2oD+hStVCZ9Dc&#10;hmANjyIkgKsRXc9i11MVeGMQDi8Z73/tmzgcn+Hf/dW/xbwA/+gf/3d4+XLB//A//hO89c77+C9+&#10;7z/HJ9//FJ9//te4ubnB+0/fw+2zBfziGdI9GFnb94MC1YS7Nh+kBgO414SyjnXu6+6ZpUYmBqVi&#10;yoFYMWgDUEzY0HQARcGVrIoap8XAsaSFq0nPgYhgWY6mAGqNgJYOYti7DSh5QHP6o/vZwDmcKibn&#10;7t0S2v3vV2kjoLj1jJGmllJWgkMbj4O5qQMjW2DhQ9qbAHkjbUvNU+DVIwHic+5755aifF///N8N&#10;5AkAV89jb/03D4eSJgVqTXZSYNu9bDQtXg19ih5IQFcSGx2KQBvRppfCSKNG4Kt9BjRF9dw+imks&#10;4nerc4T1fnSAQEQ0CiKp8JZdyDZPGiKywt4S7RomxHdKpykioL0Vaenz9Lwvq1BN51u/rpDMyBvi&#10;v705GCWioe4p9WJzy7K0grLjmrGsC6G555jnlPX5PdZjW5+tnJQRANgGVO5JBxTkgg6sBUODdEK6&#10;Nd8P/exci7KG96efFTblv8t0owexe4OvFIeTfqznfhz31uf6rAU57VfniizFifOH+4bqa6VFsEVT&#10;95inY8k7pFI0qgYElgyWiqMQcGRUOmqUoAgkFaRULGVJM32AFzWO7AnYA0h8BC3XyFI1/SMRZq5I&#10;IkAyX3ErFi5WKLHv8YyUGFUCCEjU33YHH9iio4KKRTSaBKTyHpoXo4E0EI2QsD3vijsbSB+NoFHO&#10;dTk2Fr4fab7TT6VTfYxKZ92gsDbY9X2kw661hnQJa1ApRifFc34yT8QYc+unsN9V8XUwcWNDCQFf&#10;vkSqCrbpJRnChP1bj4BcgIV1X6UMjV5Vr9dSChZeWh2FVEznwDoVyOaaOkD3muy/RZTQ3QD26p4w&#10;dyKClD0SYAA6sfbc97v8sboOetZiXvExGs7/XkePb0R02L9ZRNPWpaRRzahmEBDbl2GviOA4zy2v&#10;vFCGSC9yyuhygJjHqkBWkSe73AtrR0/3NY9+fT44Rj3F3yTukDVgAH4dmZc23Jv21fvRCi1u6GFE&#10;hF0a9RD7fri/On1OwZkhE26Ph3v7MIKQcT7InZ5svMqn1YDDkDX/II1o9nQikiegznemBNriV6s+&#10;hCO6hcXEM7zFw+5bkhE/iWch+AWftDhfzNwKWPb0XgqxHg4HrZHE1RwkPKUG4Kmv3ACQiJoxxYFf&#10;CfQ+yrnAwLs3MBan32PkZEpJU8dtzM+WLBzl9vbZoFye6FMu1pwisKs2ypcr/Ace2aO0DGy0yg1z&#10;zCg5g90hp0Usu5Ag7VxmWF1G0fSfibocqXwYnd+LzjvEnJ1MngfQakSkVCwLgjLyFEwyZEJKo9Qh&#10;Ot/p5Arro1F373Pg6ZOd/oPO0xmVOfS/aFBdyQ2BljFb6iQyAwBRA6fBa13svhblSe3nw25uPAb9&#10;zHZ5MyGXCfNyADKwKwlHucXtzUtM+Qrf+Ma7+B38EIIdXryo+OtfPENdrkG5YFcKiIB5VqdtlT/M&#10;8QoJ1Yyd1UD/SgxNK2XpOcCa2oeB2+sbgL/AO0+BH376IX7ntz/Bd779LqZ8QK2MKe1QUkYqGZUP&#10;KmsYeD7hanu8tv4eQdmcjHF+fb+KpinJlhWOOr4/6lYNt5CgI/2a24kRoCltIxH8Fb2QjDDbk8HS&#10;g3SU6SYIcxP0+n0CTSGwDWJH8EwJUWAo0tNGPOQg3iVE/G1o7inCIg1W8pzrrciSExEbs+aWv7//&#10;TRFJvbBa3LSUE0S0iGwhIOWMZN5W1cJsx5+2e5hRqFh2MDRGA7tUiG1MZmzgHnrFABILpIrVj9Co&#10;hk6Yc1O0Vu01Nu65g/sQISg+I/6t66EMuDFVeCHCqtZzkRauqkwmA1QgTKiLerJPOSNJwsJqCFCv&#10;ek1twyCkM55knuNvNyWUCfj5X3+Of/eLz/DDH/8U+fIRPvvLn+P3/8F/jf/pn/xT/O78n+KTT76P&#10;P/g//xp/8rM/xaOfPsLlo7eQKOF4eHnv2EfhUQdk6xj2bjtfqc+5sIdK6o8Y4AcvGF7Vos1M4AoV&#10;aJprWUIVDaEuZULKAKECskBoRuUjjvMtykTmXZvAFViEkSVZsbsgxKJvHxEN3U33rP8ohLSzE5T8&#10;u9q9IPM9G3pLCHqVFgWq+MxRcYo00gWVhzCwuxjdq/Z3S+nO9xg57+vjFjj7ELBh6/lRCWJLR0Hk&#10;4JmlkCADe4LAm5CaUECWM9wgMO2DgUoiaDmznY66gVU8P46BU0Kpe5nd0WcOwtRoCHDPjjiD4z6L&#10;hTk396Gn4vJaCI1PwYA9A+RoCNlmAZNAWo70U/rs6VIkfOYKffPiCeC3g+Z+Lne7e6qe/wrafWl1&#10;XIhlZhyPR5RScHmpIfCHw6EZBCKgpEplN2Ss5ZY1GMj2fG/ngMZNGq6fPGicft8aaLJIAFp7Gd4n&#10;rHeg7tVafAezRQvmySIApAGZvi9KKQ3E8H3h/Wp9zKl5BLZDGMfhY4g4AgFVetHr5n0GApmno3rX&#10;q4ygbQ2otggAcSUna40k1lz9OU9I5QI0XWChCfMsEAaEJqj3ucpL1ZTTlDIEwMIOzgkKCPPxBgcG&#10;blmQJsFlWjBhQcYCZsGcEqgyBGqQJ2EwL2AiFCEsxwOIEhgqo+U0wY2YCn5ve8uP7RyfIKIe2pmU&#10;3jFZzaHar/H72/fmxdbT/KUVjfI1j+8Zz9KbtJUOFfb7SCcjjYryg59l4G4wTd8zAJwkSObC0/bo&#10;9Q0Sa9QIQSMoRQj7R4+hcfcVXIG0K6A8mf95wjTtUOdDj5zaaYpUja7he+UjACtQ+lWb0q5guOOe&#10;gqKlXYhzGuYl6oZxZznYo3+fpqOMTb34FLinpLI4gJM95Kl9INA0nWTQmCR1OLHoEYhY2gOlLZr2&#10;og3IIueMHglQ5yP2ZY+pTCCsjdg++Qy0v1u9MSQFbjzqyMC4cQ8qfdbvxX/rxPSI6jvaOfkJAISl&#10;p+kKIH8DQVkwWVrAZuCPz34gAxjB52iIHvvaztxAb2i4Tp3oXGa5vw9b+0/Exx1kygAuCgQp+762&#10;1EyiEVYpJTXC3hNoO/LTkbdG6S06PrR9u2HIex1gKs7tCofxtT7T1yazuTEnGAFECMejOnMVO0O+&#10;pGosKzguc39eirRQo+aZGQt1OWlhPT+ZBrksgHIiavQV0sg7f36UkzMclF6Pf5SBubosvZaBXI5v&#10;opmn16FTveuuNjqzjHxMPdUJoARO3oeeMlTn1AF1c7bziCcFYdr9Lq1ke2ZC5/MZFtUE33vmPY+8&#10;Sonkw83IKFQab9Rn2RhYgZ3aXJzWenQ8776nolNYpP0QNDnMZ3LkB/oG1Z9YghEAwQCAHr0iLgeK&#10;dKOAk/DeSUBsN74ihkROi19RAo56a/9RXp9SBagCvAA8A/kWhRZ8/YOn+OGnH+PmGkjlr/CLXz7D&#10;YZlRuYKTpqQLo0SF4ijUmLqassVTb5NheQmG/2WAKx4/2uOT772Hn/7mt/Htj9/F5aWAl1tc7S9Q&#10;0qQZP5ghrIZuTjOkMvKQ0jtr6piupxo+JGdo/lcNsce9GM++Ry+l3OlGNMx5xNh/iFYANEEGUC9r&#10;TUfie9U3tXvsvb4El0ggpN7NK4YrqR3DbIe3rraaXRcORaXOjD1VQANNghWoMRVFElE2DnxsGiLl&#10;IeOWmzcnS2CTNT/zf8DGpAoYpB80Nh9Nhmi4EznTAjx6wJnJfYegAXsULdhrjxEHHgCsFJboydSE&#10;Xsspp6GuYoeADEwKgL+laGFUy2WpmrILoAQKuV07E4gWNe3TsD9bnrtXP2RbAu3d+UbW71iDNTq+&#10;xYqqeF0EDdNObS9HT1qNXEmo7F6ejCnvNJzawDj9f7UcbNUUOgKjaPipKR7Z8rumDLx8WfHhh9/C&#10;//3P/wBPnzwGAFzsM26uX+D3/8v/DB9+8C6uSsGj3RVuD9fI0xVAE549e46LnQoAXmthnBPmni7E&#10;WyzQmZICGWRpRUzM0JzFdqa9hoMGRVQItHAiJKEu5tnB0B+XrG2szIIkBZQFGcUUVNuTEMw1I+0m&#10;XEwXYCQwND1CIfWMRDXBRdSLOEFzq5JUVCRMRWtRjAdJ6Q6081k9JF2QW5p3VkV+QLqfUXiJf7+q&#10;PB4FwBGoPwcIR+B6BOtKSAc0PvdVlYXXAVh8f2TLk+9KlC9IzrnnJRzuZYxn+bSdKIpBwDPc6aRt&#10;UYTu829eqPZDSEiiHmZRSHAhwIEDzxGq6a062Mhm8BUy4Fd9iAHz/NNp6D1qNGhQRsb1i59FL0cH&#10;SdWIodHccQZHJc5BVAdkEGgQiCGL0mi/3pW5lIqlbtDnqoCtz2JmgAWVNXTcFUlXscXWhiHNw+hE&#10;wbYxFQsHLynhuCzNM7iUgt1u1/59rgmNqx0A9QdsfwdBkvEzz0Pqe7bOC9J+B7BGApAAdKXzxGxp&#10;Pexdyt8TlGj1dCJEbDldfY0EwjkhkwAAIABJREFUmlpOQLnz7Ag0bq392pjQnSr6uHnztxADlBV2&#10;jOsPBkvV/T2cQ++HR4z5Gq6uEWlpGl4FEOoCuSDRBMf2VCQ05a1Qi4KC7Re2NDLJU1IlQkma6kP1&#10;yX6+R7Al9r/69+HMOY/Pk+YUTqKGH69Jo+n+2CInbb2T8pJCQE4GFpJ6HE27hGlfVGnlBbIcwfMB&#10;tAC7vINkpT0MAmX16uIKTR3EjIkApIRSdqgy4/q4aFHGHUFy0f1YF5TLR5h51vBwEJIwlqUi8Qwu&#10;yi/dqx7kAJznPa96vhNaRGhzGURkqj5HTva6XOd7NiMDSXWXKhXEmi94l3cqH0oCk/4WUglCIKBC&#10;dv7V04wEWLiizuZdCoLXFKAmn6myyRAkNqeNAFZEw0LcsiNPFJFWK2kL6Bfp0T/RGNX3jD6nAc/t&#10;9/qdJgTaHCvXYkAdLEoGZAZub7Bblq5DQekFXTwBSgbqEQlHUNohSYEWNN6D8iMIDsoP5ACiAzSV&#10;52LyfwEko1I2Zx+GewLSneaL+5vTTSF1BkFIq9nWwCM5BhDIU+hkEpUfBz5fG1zo0alF11vq6kwb&#10;JVADGKnzkTqoaZrJ29sjKjT1Tqv3Zf92OliK8rG4P3LOltEzaS7uQHPV6SqBRIGEnJPlmtei1lWq&#10;8cNutASUD8BSirZ0A5WApB65TAQSNe4XA3jAmgonkwN7UJ3d9+AddDdGuHgbo8ncBOh5t51vR32y&#10;Aa8Cq8MVYId76H7UReNn7XP7jBDkQyc0RCi5rAzXHtnEVXUV5btplfu6DR5h/GJGlwj4C0CBX7iM&#10;0oykEBDsrInRfgcjSbERf9c693b4bZGUJIpbJOn0TAOm19H8MWLFz9F97a5TPIJf0RCQWB2uVBZw&#10;mX0NWAvpM+ZaAWZUMo/zputptPY06TlfeDYDmEUhmBGgPdPe4u+sdTYQt0fieyS4As2GKzWsROdf&#10;qAP35HmGAXBPVWBjZZDl7T8xBFhO++a4I9Kcdqo5AdTq67FtRPBenVt/pdPU1p2cn/k+5d6veK68&#10;dh5gXv3WT3XWszMJNQwrS2Hdj7TW18fj6XKuYhD6/kxZ5VFJgDs2Of8kaXzN5SU1Vuh1C88AAZNk&#10;TakiQAVDuJqerQZ/IjGVw367MYWCYcj5g/U1zmOUUbd0xnF/tx9/mj2LkVZGQ0m8hlANx3FpAhiN&#10;+DmISAQ1ZrELr0OvwrOlOz8wsa1BxVwPqiPkhNoihxU8P9w8RyoTvv7+E/zw02/i9nDAvFzjF5+9&#10;wLxUzJyRylNNI6mSXhunkBtuqe8pAloKcpP/L6cjpgn49rfew9/9ySf4/ne+hscXjIQFu33GPhcs&#10;84LjwliWIwDR7BOidTcWaLHgwspvYfyiiu/XCud5YjwONqtKDB6ONbxOc17jkZwuxzF7ZIRmwFC6&#10;kRCdTnvWi19vK8TKMCYkELmXjzMlAK7AGPAHY4DnWmTiJwMSQMwakpolV70g/drDzUE/hwkIbs23&#10;EP7jMuu1LFopXAiUgKmU5kEHUW/JQgk0Tc3j63A4AFPI/ZmS5cmEpZ9RInrkWQ9i0THMPCMJUNKk&#10;HsQb449KYLRCxlQD+tmbLbJItZAbhX/U08PAEahi5fSCDRxbKqPygiMfcUFXOmerQpoCFveI03fM&#10;c0WtqRWtK1NCFgVJyPKn8iI4zLdNYFOrnOZ9BQSVKwBBLhYqxBXX80tM09TyHC9LxTzPGkUA9dQT&#10;wIw2xsTCnF5eTkjcRZBVoeamMG61u0OVvbU1ks7gmxLW/rf64+T9yXPVElmYorTfabJ/+4/B+G3/&#10;JDU2CYClCoAjRAgpCxLtwZgAqpA8A2lBklkZm8wgVByXl8h5Qsl7ADtwzRBJSLQDCuHICxa6xcvb&#10;Bb/79/4T/D///A/x3ttvoRDhz/74D/F7v/cPsb9M+Dc/+zMcvzzip7/5d5HpEp8/O+DRxRMw3xgd&#10;kG64oD6/ydIpMHMDv1PyvGgEmQ8KyJmxgHJGpmwCBSEV27/mtaQF/1LL3XixuwQQFKjBE2vlIVAX&#10;LK5EC5Aw4fHVU91fRz0fJEXhgQosvKDY3tWcrbqmORESqQduFcZkNQTmeQZqVzyEKwpldXYmj9Rw&#10;wZrhBRjvIqDMMR3XSlrQ/3Pcp31vurI1emL7NU3gpy7o6zrpv3fTDtM04ebmxl5gETf+XhM6WjqE&#10;KJgGIGOsCTAKsTFno/chXhcNH20dG5ALAAmZEkqaVmP0cNwcLOpsgmucQq6CVLSGQARfSuppzVb9&#10;FzQaBADJkNWY11gBV1vT5HOvc3GY1YtCi1AlZFF+557uBik0IXxZFiBlC0MnLNT7o6DCgposJNkM&#10;Ac1OT5bOKcxZ2yOm5NbgKTTuD9+rEdSK6VEYQGVNp9X2GHLzTHahpz2vqqXO02AnZM1J6uFAAjWe&#10;ieaKBBFy6rKA1/AjUsBvytQUBDFwwOdcTABtVJ7cW0cNRq70MC9ISRX6TIKS/FkM8AJnJ2O4dttn&#10;tJ4v5zcpJeMZbgg3Orh0T/MGcEsHITyuwfRclUkqIxPhcn+BKWf1bqkVuzKhHhc1MlIyz9GkheOJ&#10;UeA5922vkhtm1FNcUvdcU4VTaZyOT+leP5+5fdf3iAeOWy566PqmTEYvrGgeCSxpFbyQtf84zxgj&#10;Isboo62mRjE1wt4FQgBY8dSm0EsC1wNkCQqeLcbMM+ZjBxAkGfgi3AxzSQCpCSUlFJNHRaQZk2qt&#10;KDtNJ6eG+rBnYEbIpHVA3JlE10GBx4yMVLoTxSILZFHllqzALZKAE2OhGcgC7LQmwFJfQg5HpLJH&#10;RsFlruDdjCcXe5R9weG44PMXt2DOqHWHRAU5F5ScgZzBLFhE6wQsYFRJWKrgpgI7MgeeKeHljWBZ&#10;EvYQ7CcCXz/HfH2DJ5c7fO3xWyioqDxbOLQgJ13rKgbsEBtNJjMWKQzo+089FdnkeqXLfrYBIFXd&#10;81og0TycYeTNHAtIw4rMENlzjKv81YFzUd8ZZCooU8GOoHoFmbeggW3+Ag2mVceMdnKbzk/mb9PT&#10;DPieJSIgG/DqWpVs1wfyPRXDyV2RVDBS0/J4cUtmVv5ixLLkDNACEY3+aPUZQABNOM4WhfUXf473&#10;pCKLGkbrzS3K06d453vf05363oT55eeYMIGRcFwSyvQW+PgERAf1vMU1pP4NKF9Yis49hAvEvANV&#10;314AmkHkZythyyHHdfOeOkRWckaXsRSlScgqO2bPT9nl+yqMeT6u6HdKSSNDRYvJO4Vy4MSLY2rE&#10;kPJJsFj0ZzccTVTaGMRScHJbVcZ+ulBHpqoA4wLYnlcjeK0zFqmQZba0dC4TMngBdrmnk9L1ZtSl&#10;gqrS3LwDlnQAVePjCUhZ01wts6huBctFnKY2JjgYT+plPQtQdhNKyqiifIpywpTV+KHy9qJnz+Tw&#10;TAmotXn5OmjbabhGhXTsQNe1BoeSCjW2FpNtK9em+6mhNMj2pn9VO18ksOjetXxjN9svMSDUHCRE&#10;oGSHTH+8hFQ9M2yAK2UdG+Vk6YAAUEYyWboZeyAomNQpiMWcUWx/mj7tjgTLwsEon3ScdUHO1Qxy&#10;vmO0jxlG98VTWXjUhuZur8sBackg05WmlFUOEGDmClkqZq7Yl70mbKyWzgsasVIoWf72XhMp6gW1&#10;aiodd/KJzmiN9kCwWMSJipNrHUREMBW7f17XUNG9BzCKHh8TSXe7CRcXO0AEt7e3uDkeVEZI3Wmx&#10;oqqTDKkhhFFxXPy8d1mm1tmMzxZ90CiOND6/25EBvEYvS6flDK0j13IQD03pkaXnhcpOOXMDyCur&#10;Mx5XARlWtCsaibcsC2bDrnR+qzkGVVRU44WdNCZPgcOGdYk7SXS4eMsFQ411CVPOmsqN3NgmEFbd&#10;w0UyPW/Go8I4uapeWGtMW0gmR6nTIighIeleEwGFTBR9wuAntz0/SwEWKH+HYKKd4heska45ZzDN&#10;wXhYG3UlopYqtdZ50wiSJnWeOCyH1eezLWkpFyiUsIXRLcwolLoTaninnt+KnUUqzXXBXBd46kGN&#10;MFVcoNMlfbk7QYKsVpFlbgABlF1UYFQ5IuWiMnpdkMoFStkhIeF4mHF7PGICY8qEUjRVXIXLzUrz&#10;KpSeMqsDgWKEBPI0a5mxLDMOhyOYjwAVlKSyQl1mCF7g0eUlPv3kKfYX30POBxz/xef4/PkNHl1+&#10;gJfHCcKT1uDLhFpnzPMNMgjTruD2VqOX01QAw0xAWetV1efA4S/x6Sfv4T/+nY/x0x9/jMdPMub5&#10;S8x8BE0Zy+HYto/a0myPYUJOk+llioktA6AvIij7oqeK9Gw1h3BSPTBBsaWRf4y07FyLtG7EuUUE&#10;u92u6dDMPf1kSgmXl5c41lvdzyxgWYCqMoGONOv9amVT+uupgP04Qd7IjrF1a1GvGlX6sogadwIT&#10;53AbE5Cqp+s4tVTGiYweAH1iGVOaoB5ZEQCRxtgvdrsVILQV0tcsjwktL7wsVb3kJSjssSUKHjTb&#10;E6QWQBdCKzTkyQ4XoeVxp42p/LVZcEjgnjVKPM3n1Igds3n0mDLjQpzqJa9WdFTnX8PvmDoziPMb&#10;gbvV9yQWIuRakmh/SbTCu82hJPXOkurE0xQoE9Rhng0t9/sDPBXOjMZ7/Jr3x7blC6GCPJ187t9m&#10;gGorqqfXB5OFVz1v/Ysgif6oELUDhE2p89C9xYQIAaVF55r1fCWoQEKihp7Lix1uDjd49OgdHAnY&#10;TU/w//7Ln+HHP/gU/9Xv/X2UNOMXf/7H+Mv/78/w1uN38P47TwEAh8MNLveWT1S8/AtWfdWCvGbw&#10;gSDxGoBWYVehOgEbSCWt+CF8H1UFX0gInIbz6rl4ARNgnFnbIzx6x2kSXHgRgDRdkM9w927y393z&#10;LtItpTkmfLkX7Rj1IVBwMxmoIYDHOsDyvKaTedtu9zGnOJ/xulGwGa91pSTeEwX9MRR4BIv9jN/V&#10;thSDc9dtfbdlAIhN88WeGppbzFIwKmw+Z4N+jDQNOOURMepMK5jwZoFDV9rYoYFEJqUSKCVg8fRW&#10;sqJEPh+pmOcACRZZGoFwQW+ux4g8neaHJQlE5dVbXOsY2eU8mpKoh3I7Xw6wp9UzktFqddZwYDNj&#10;Qml93gJ5dP3oZL83pZUViHbO0vbbGbLu/YZIiwRxkMLf68/3PPq8sXdFDIBtMR5kfNdAc1vj7rkr&#10;ITy179UpnL+08bsCzQvTubV6fBOmnBUENA9D93KCAZ4k0rxQAfOUTYCYl3lCPzdj2Hgcb6R74/lT&#10;Q4ZF8Vn+VuskRLoxTIbfgHtRdg450opNuW2j3ZWOYesZDaSiitQggX6GtHeyGm+7JoC5Ijbn5ijj&#10;1LKkBJgTyti1CIhBvC9ruhr7GEGXJJoCYhLfd7OmwKNqPF5U4EMCJ0YGYz7cIJUdMmUt6JYSSlJ5&#10;tsiCp1ePIOUSqeiZWSowL8CyqFJVK4ORsAjjCMHhIKBZoDWHCGX/GEdecFwOmCvjIl/i6knBW5c7&#10;XF5eYL55aUa9CpIKZgWlPV2My9AwD0iYB1n3RGTj2aw0BL5P1UNQaY2Bc+aJliSb13//vH0PU/oc&#10;SAgL1Mjoirbbvwl6fsK6eUFcXbtmjb93/71K2zqDkSbr3EKPNwJI0wbiu7JHLGoyIDLPyQzwEbi9&#10;xcQVWZ3F2zHmMulN9RaCW7DMYJ70fpmQ6RKQPQQHiNyAaG8p2DIqE4ACRjEv0wWEilgcsDmOnBl/&#10;k79ozR8WVsNo9kKM6ABPnLtqjheLhEgmaMRKrgqIems6ppExla+tXg9E54WdVmgEkL46BTkA0GQg&#10;gNdb032qhq2UzFENAFICs4PKCnB5etBkA6lhbDpRVqwTFYUSjmZMWWS26EEyz1fSd1UGJwU8RCoS&#10;ZauR47KwwJNbuO6s+71Hv4AtPpvFHGVMDifjTWLpPqyfZBJ9bvwbyp9IY+eRu3FLo9s8zc06NdAo&#10;byKv/62Gudp025XuGdY0RuR02q9nu0U2Gg8DADJPcqpyIgP3PehR8OZVD2ke4+rwpTRnWZQe55D2&#10;wVvOWk+lpW4ceCs5uxFglIEUsGUk0VQZroFWEfOSd3zDaksk3ZsumxGlBhD76WvzGoH+oCuM/IkN&#10;UBQArVi1rNfBI9manhbeIZQUFG2Fuc0LvgrEPPJ9TyTfQ6Yri0XbnMr3bvRX+UNtyR4piibztfk2&#10;bOJcE8PAtr80IyR6GiIyp6PsetdSkRIhe8ovUdBXz3lqfINyAmQx2c4cUQGV76GGaTJ6h2y6o/NI&#10;6lrk6W8xRwl1bHF6oudFGg85GTN8PFpLgcwRV4JTjiAr5fCx9s2q9F7MSBJa5IZJkjqjuEHDapow&#10;mZyYkhoeYcYxUkfXmIK0Rfq63PYqv4WwLEeNUgsZK+K+n10uQcAQgo4yysZb3N5lxWacsXnxDBaa&#10;aqinyGqGDklm5EmgYmkiGeBasTSH59zWkclkEqhDDqPHnFdIw0O1U6zrRxJJgPZQAFBCBmE53oIK&#10;Y5cv8cF7F/jRD76FebnFn/7sz/GLXz7Hfv8UtBQs84z5uCBnwtX+AjBZZL9TJzTURY1bpiSnMuFy&#10;l/DJt97Bjz/9AN/51ju43AFSjyg5o5QdRBZwGhwjmvpQlM+JpROlYXPZ/mPq9GHEpSFKHU/o7ivI&#10;bPddGyM3x34A6oSm+q+0/7RvCYwFy2IpDakYXbZ7v0J8ufjm9rBdpKAoSwcUoiIeB+cebvFANaU6&#10;WIJtSlBygXsS+nPjTzFlagSXHQBQQh4m16qSV+4FRqzH/kojbEqQHRi8S1kc/638hzb7HNubKgAP&#10;aeRMHqRWa0nKKI2/iRcgEYLpTq2C+UPg8zZGtzsZgfTCdd3zBu17/637wUBFWgOVbV8kahayFtqd&#10;1bpeq4Zju6JcTbAUkAlIchf//jW2OJOna74GNzoRRisoxu3zLQDS25ZCqMYfDtytAKggmgCwhhkz&#10;YYYgEaMkw6WxQFCRkDEfjhAm7PJb+Mlv/C7+9Z/8MabpKXZP3sLnP/83eHb9czx5Kvj6N66QyzPc&#10;XjOudoSri4LjzRzSUAxAqKh1GAAmAEtgdLxo2JnqYDEk3mo7sK+7hcS18yXNI55MCHTBawukdg+6&#10;uBar+Y0gQKAx45xvzb/+XdULLq0LCKvgouo2YN4FIU87JQIlYFnu3sCxP+f6Mgrq63QEfe5iSh+/&#10;v6W8QDBomBLgRdHGOR3n9662NZd30cmRp9w1/067/bPoLem3LRZJ4Z5VAgdwLCoju9dP5yP673Vr&#10;spODFvbvtHn1cK8YexfdFSnBQvwd+LJ+YRBqTeh3GjHyz3Y/1uD5OF93tRNFG6fnYEs59FF7WgW/&#10;jvx6Vyya8WkUoEtTSLfpGlb79NxYVOgN4xjGNc7FyW8wMgREGnpszBRixo3KXYhzY0Dfc6qI+9nS&#10;ZjvCjAHJhHcHLJlc4Uknfdxq8Tx7v/2cT9OEWRYQOSglTaZpod+Wzah5Twm30FMRarUDopy2RW9i&#10;f+J3uRV/5SbjAcGAOIyx2XepPy9e8aoy05bhLbb7TkA0jsY2jnNTkIeBLgQFZCy0XqinElrYPTs7&#10;/68DTZP4zIHmpZRatIbLRv79UtWQBknm5QkkTKBEChrkCbwwCBOEJlBiIF8AZYeLiz2eyAV4twd2&#10;6lG7MCAH4LhAPSmtcHKSKG8RpM6QWlEFqKyRnyUlXOwKnl7ucDUJLlAxH44dUPf5rBqZW6X/3U5t&#10;U/DC/grOQYQ1fYMbuzAodzg9N1vtoXtt5GHxx/nfppKJczJD0J3u27+DbrHWzxx0opUMIOLRpwEY&#10;M3kTJpmANHVCgn10rRGdyk5cO0gouwugVmDxNHDefzOWph1SKpDlWo0JckCiCyQhLBVaSwyk4L95&#10;PJKooeZNW+OrcFAr8A0SM0yqDMPNCOC6pskDtAZy9Kc/31vL1ztQFPd8VSPHmgetaZztXeZGExnu&#10;hMEnOqi/2/dXat/T6pn9ek0F5Puq6cy18wy7cvWcc2dkaz+P/JiF1VOc0Nag3W/PrxGktT1ZqEey&#10;xMLc8d3jPGzxIrGB38U//N8dhPXz5B7jtYHthJ66YkyLw8PYCLSiU/6uGDnp8rEXGI/1GvSzBF5m&#10;RPnxRG6pp/wp8sy4NlsOS97WaXmxmgMnvPH75rzVCrWudSydB+heDmdv3EkSnbQ2GhEBRCbDCFpx&#10;e9G5mprX9Pb9PSWx72uX67axmy2HjrtaNH6c/k5g7u/VOTZP8EBDUs6Y8tQi4Ng9M+OzfE/5Oafz&#10;smycu4eOY2tPQNCi5PyarfsApeM5pRMaIC0f0Pp+9tRsng50WEA/b0r3PKWeF71VHdkLEXse/q5D&#10;xdV9NXlxbJqL/Tz2sta3+nVNF6qLjoTMEKQFDftzLHon4qb2Zgi8cLaYmuQ8HKjsDkVZU8lkjZhe&#10;liOWWeUnIkHOCSmRGfil8zqve+ROSgOPg/EPMfqptJH6zHK1MCuVG3IG3n7rMX7w6SPspgsQE47H&#10;v8QXL19gSo+QCmM23FF5a9YoVwGEVReaEnCsN2BmPLq8wgdPL/CTn36M3/jBN/Ctb30IwRG3h2uU&#10;Scc1zxo1vu1k+7C2JXe1tRHlwdEI9qr6x5auHHWpWGcs57yuM2b1vDwxsB57w2KoYzApabSx8lA/&#10;e2hn5Y0w0I3hljWY0I0AzeKKNWMmnBbnHSd+FGBjD7TQ0TqPVgSLfRJGS52I5i6tLJDUQZ6+wCMz&#10;XC9UckFINPwzzkW7j7qSKaJ5ymsgP/keAhQ3x1fV1OIKkHkkGB/VvgojI7Xf6p2hRCrbQXVCzBuH&#10;BUAQnLoHlgvfKsz0e6Jg4T9uEIpke71/aCUYudFHbN+p4GwKoY249e1NNv+vqZ0Do/w7FZJl81r/&#10;bGS86wu6kC3m4QGZAGSILEhUNO9gFSAxqIh637ES99vDgkeXF5hvGcQTHj2+wk9/+tuYjwc8++Vn&#10;mGXB208v8N7XJqR0jZdf/jkuL9/DxeXbwOElIoFmakGIaEYB7uMoSGACFmhRXQHMK69C44+S/Xav&#10;Whc+1UOq0xEBhfQJ49kewYAtZWZzLoc18P3r858GIQhACzldp7lYA5sslqMOlm/PUks4E76vjdfE&#10;Z69zBK/HGMG9mPZjnJf4mZ9XZ153zeND2rn9H98Zrx0/v3f/bzzXFWSi7r0eFZXIP1rhNWspvPeh&#10;rfGI8d+kwjOknuyb1teNcWyBTjEfP9CVspzzqpD21nw8tI3nY/x7VIL0H0B8A+HM/eGX7sParr+r&#10;n1s54aPgdaoEnl+7UUEWVO2HFWPVYIVk3k2qMGqu6wEIEJtv7mmbRmXBhbhsRqbmg+BnCK9+jiIg&#10;7MACpuF8+DyF93kfnVZ2oDA1cCx61K3yMJ859z7n3QhwagBQGcrWRAaQKCz3Xet1X7vvmq09vf73&#10;eeeNrTO7mg/o8MTmYjFa4zREI8Rk9SwH0/W5nlt3ew7Gsx/lYP++5J1G4tg92bzactojpYxcKhgF&#10;x7ni+lABOmDHE6aJcHG5xxe3ByRMQEqYF+DmdsHhqOlLBJYSLUlLn6EKs3qCQxiLaJrNRArozTMh&#10;FY1OrLWiwD21NWLEvYlFoFE8du68ho6IAq0SYvdVmkigBK1llFS+BQHEHgd0uu730cS4P8+1LVo8&#10;8tb75I3x/a9y7keaNco5I7/vdMiAtSaXACqbmUFAZ9uCBQR4/rIDNbYnBYSrx4/gehJy6Sk1LA0G&#10;ygQkTcVUWVMKZFpUimMFytRpagGsVoC2HVp+hjtaS300TBlDvW01Cgcn6xjnbYtGiIjl+17TbcoJ&#10;WaQ5OSmgF/RPi4x3b3l9t06hnhg66euoTwE67ETqpMZWwys2v76DjD6mMDZzXFAZc9vjsTnIyHof&#10;j/to5Nn9/etaUKu5ArlHkfYBHappfY4e5OxpWXz+sHLyi3x8XLfRecXncCrm5T/w/i2ZwZ+rKYKh&#10;BUZJ93pbF8Ai6DsvY0IDs+Oz7AUbcz5GMvb+RwxEho0Snxvn/zyP0xQgrhttjTlGb57qBq6TnNKT&#10;OI7Y9ziPVRgz1/U9wGoNPc2v6/CRfnpkbDfQhbUOji1tYQDT+zqN87vGeQu7vf91Rga/q40yZzSG&#10;ELrB8GTfhX55fY+IdbhTCAb5QHkSmlwwTZpCxaOdSWJGjNPozXNj8HtW1wuBal1xz5FvOf4GdENS&#10;6yspjxjfA9jZOjOP3hhQvgLPtqGeDAyGWMpUTyHs9M05k6Dram/S4tmIZ9P7PJ7b8XuX3fq8pc1n&#10;jc3pt1Du+oR0r36XwaO8V2vF8ThjWRi5TC01N7LWPHCffza9hgUtY8e5be46aDvr4doEwZSSndEZ&#10;qBmPLy/xnY8+xPH2Fon2+IM/+nPM9Ro5ZewuJhwXTeOFVLC/vMLx9gaUCPuSkBMDdUGeGB9+cIkf&#10;fPw+fvSDj/DBB48w7YDDcQbLEfPMlh57uRdjva+d4/36BxS3ETnZ9+fu3WpbZzDSb39W3Ee+r3al&#10;WA0LvabxT6MPx7oM+wur590nv75Oe7X8MPDB9pB9JXLnBd01syzgRcOdRsE6MjRXeqMStBLGod5X&#10;8eClIMRt9plgoY5B4MFanYgEOf5bn3/3IX8VQf91G0GZos4FmUCrwaIeAp2pIJnHtxBr6HRCD6H2&#10;uEicbnpnYDElQxuWnDLXcQ3vavF7z7kmREiuSEM9/jN5SJT1STrA+sZWsF9pGyX/tPq476HoNXx/&#10;KpjVI6MAbOfOQ0m1YGkCU4Hm52P04zxDww41PYRATHZn8PGAt598gNuXhGUGXtwAj58AkvZ46933&#10;MR1uMM/XOM7PcP3iGhfTYzx6+xGAgi9/+QxX73xo9RpCP8kHnsCeU9qByqTCkJ4ry89rQrx7tfW5&#10;1GfAvK1gY9S8Xy5Imz/yGcV7y9NpFLjOtW3vmeGHcPKj3m56j4ehs3jBbu7K2wMFuK1/+/tj4cBm&#10;cAtnEThV5KLH/7lzGoXGUTH4KlpURM+943T/kzHBIHyaVs6tz+pxT0nM4Gyqg7gPO5sw2p+p1nkT&#10;N+18ucFxrbel0xM8EKSJTwNsAAAgAElEQVScCbWSbeFgsDFPGUUCrG+WE1uBXB3vEjzWfL8R+T0G&#10;ONLpHnmoAONzGed83O/xuStBBDjhByIWstjW0lIihDnTsenMVTmNJIl7PKar2u5896wE0fpn/dTh&#10;ByYEaqhxbQKVtCiMKgyWpXluc9yfYnTM58n2oIK+hGoKMTkw5+ttfNn3zVTu9nCRJK14nDoldP46&#10;0R5UcqONbIZdEUFjM16hjXWvV+0wkuUl9rDdvs60ElyVBm5PqUiyuVHCZ24IOistbz71gsSbZ+jN&#10;2107/ew5cPogQKxBBdi6NsVsAGrCfwCQzOOfLVWMiAJ3yV6RU+l8htByR3c6gJWMMAI5boyNtLzT&#10;eFKjueSmQBAVHQ8nLNASrcyEmQuWKjgujJvlWsPwifDi9pnmhqaMKgmV1Qt8t9shlYL5yNACgAxK&#10;6gKjDmLa8YvdTru/HHF7e4N8uMFUL/Duowtc7a+wHK4BZCTS1CYCnYNs58QL9WqKClFQgbUsq3BV&#10;Q4aaI5RUtrhXl690Yrfo19Y+eBW6+JA2gggRAIxrOtLRc/0c2wgubX0/ygRrQMzS7whjnToUADGK&#10;CMDA9bPnWlzZ3bpBYErYv/UUXvMgl65n5ZQtib7mPk4ZYDmg1htM8gQERlGC1dOqJi3sp/QiQz3M&#10;ljuF+KZjpdN5IJih1lhgk4mlez96LQ5NNwNNQaKTAwhWMk6UPCHSUtetnNAkACdIFlVVmzGLA3ux&#10;x7T7XCx2PUpAUBRHGkgaOaXuJVq9N64zW5FyRpDtHFw0ebtYzuomvzTW53LNeVlLZO2pH/d3A7md&#10;HzV4zkdh/bZUBy2iW6BXshpa9rtdi1ITWyP/W/l/sXdb3vRofBOg5L2NadtI3dZ3C6yUHjGjjiJh&#10;j3kGhERdtvG+ReiTrNTlMC/eYgSA81N/R4+0jfpO/Nvlp5F29etchmfbeCsd3eZR5yC3e6JDScUA&#10;4g/0KwKSoxFABGiFms609pwU75OGKSxmDPCzpmlKdL/q2puRwg+5jhq+ICnUe+lYFNo5c2/y1boP&#10;fXuTFveE0gyTa62vU+qQ2qg7JqIWkez0qs2NGae8+HM7Tz68RKux3NvPMAdt3AKTAWvAzlQPb5iY&#10;LBC278SjqY2Y+bmM+3OYYzYv8N66rO5sQf+5zbNP+CbB+vFq2Mm5pvtZZWM0jMvP1pjyB6C2B42P&#10;apEjkEc8uBphkQzwjAa+7htYROxLMoOz6xpqRCPMy4LjkTHPGh2QUsK0KwDPq2eN+0fOSMfu9W9m&#10;DE1HBQ0HFZEGvnNdUFKBZq2YAcp4tJ/w3W99HZf7K7x8ccS//rd/g19+/gzl4gl25RK3B2BeBIUJ&#10;LFopgnkB6i1KOuD9d67wo0/fxW/9+GN885tPkeQa1zdfAKROxUs9QipbfY5fTds6K56doaUTjLrt&#10;G8iJ8TnTpBkiohPP6lqb6WTr1Wta6vduJNdsEwJuzrBOJ18/ovJcFHWJG4ktxnhNvIbBWuV5YFuJ&#10;GRnzKDSPwP943ygEr4F+AHUdrtWUsyY0doInTdG3j0ze1bRxLkQ4+INBmLP3h3408KTRtVMg61et&#10;dKyaqJd8ohwOPCnDFS2IkqlAKLd/J2ihHDcC3NfaGJsQsBYIzwFG3prSig0DD8Hyo/VnuLKboMVs&#10;EgXPOqjHYQPQcDcA8LehjUra+J0ymdH8tL5G7z09UzqvgM+Cfu7pXTxKx0KeSQt4eo49Q7EwFfWs&#10;WI4LrvYFz2bgUIGbmbHPE8puwmFRXeVyX4D5Fsdf/gV2F+/j7SePUHFExb71d61TkJ0/AVgVAiIj&#10;eyGCREPM/Vo3BGiUiGL8MaeqRTvY88+B/03QCp4bI51pQsXGfMfn3NXcODnetxJIYUA0xMtjwotM&#10;38fm/KyNwtAWnY3eR/5zDqTwn5jOAOjhvyth8cy8PIS23SeAb71ni3ds8gbTn/0zV5Zj26It8TkM&#10;sYLyXgR37XnuPfC6M+vGLa+pX9P6u1LEelqC2Fel3elk/3LYn56OZlxnDz3W77YNr1vnYmx3fe97&#10;aZzH9j3ca2sNnvh3IlpkEujhwNFrLYW1G/sy7pVz+3EMU79vPPF5SL6+VreBNdpPU48TJImBTAwI&#10;oZqiQM5nYRj7cB5jH7rS7/O4dmK4rxH1ugJd4bfUOxbptQYEtBCmKx1diWGwJwVHPAMY/n03Px/7&#10;tpVOZwRdkqzPRjyjiU5p7EPnhtENMw9pp3skIadQuHpD6Rz3/Um/fP7sdwfp1+ev0Q6y2g6uZKcO&#10;zGyOkU9BDP93SlqPxz1bhSwvrDAWPlqSkQkpZ1xc7UDlEnJ7xM1hxvXtjRq/aAbXCkEB5Z0Wyru4&#10;wFQScgG+fJ6sqKlYjRt08IWA4+GAi90ejx9d4vLtS+wF2NEQnZa0eGoSK0xHAgq8GURWsNcNG5re&#10;SGC5UEmQqMDcQux3gks5m+sS2rn1BUKkzh33btGWCIy1cdKpPHJuXVuf76HP8T1R7nY6kClv9MHv&#10;Hh1O4g8sFzsAFrx8/gJX6KABewzL20+BnFDN0aDaw0siyEIAMlLeW37zGUu9gdQDiDTqWASWaq+q&#10;9EMMyARNW6mgn5fkvWv+x3PJYjVdeF2nBmbE1XoNy0o30z/Cs0kdkKL+53wrCbBsnX8H64lUnqae&#10;TjBJoEfcz+hKX0LgP8Qq12MNnqlOOaxpG/upTr0an3RZR2X/UWdYR7PG6JFRVorfbcmRAJTewMYd&#10;8r57TvTGfwJGAGaN4odgZ7rl2AdvMSrtxGnF7kvUz/CWnKLv36Ch9swMCvq/RZkgacrGEL3gaySm&#10;dyV4tNf22Y/0YYwUjPJo7Oe43z2t3Pj5XXLzOP7xvpg6zI0dYz/i33dFAsS+nKwz1JOciFAs2jIa&#10;QRiC5TirfRIu1/pc6b/dCNUsTFF4EJj8HPfm2vmO7V11mOutfbLV4npGGuy0xt/iMpZYdEmbB/KU&#10;U4vdl5V0BN0l9kPpgu0FdH0sh7lPKYGSpm9p83NHi/snjp2IrG6LGhuqR+bBvOxdvvP1tu/hdNKf&#10;HQwYo/7VjXDbOqQ6aZkBrt1sTixhf23p6UT0ZgCQ5dBv78Dpet/nhBT1bqKITdn56qlETu7Tj8do&#10;+x6RBGjNhPm44HjUQtIpZZSSMU0FrZaMGc48CiDW6zx9X18zthThXu8hpapGCutqJsHtfECijGk/&#10;gTNDeAZLxdNHEy73H4D+3m+j/B9/hBfPv8Dx+By7qz0uLnaQo6XzLlotZqm3KLjGO28nfPK9d/CT&#10;H3wNn37nHVztGbfXB8zzjGlHKBMgJhcovff5MedP//s126aeg9fP2HIf/UgpaTqngS8AqhPXulht&#10;A+dJep/3JqZbdznfv3/dPscWSFVrpQkQG0aA2L2Vwj4oknEU0RKlApYp2zbxy6DktMM0eNOot6Yy&#10;YkL3Hi+lWO6pbVCpCw6D4h0OegxjbGTIr3XZMSAdScziJ7Dc3qdK/UOZzBs3sQMMVcqI1DsjkxZH&#10;K5YORu1xFRlZPUiQ4B4/vkbjAVElv7bwPHthu1ZEQqSAtlGY67mBT4We9s7Uq1474EFESF7B3ARf&#10;nXNqQqeIqAfSr3RCX7UNB1HOESj1WI97HOjAzclzHtxsPUifQZbPVR+pBbdyTmAisBzAUoG6QDIj&#10;UcGUJhyefYlEV0gFePtdoAqQKuOzLz9HKQumcoU8CVCvcXz2Ei+++CXefULAB0+AQ9Uc9+LvX/dO&#10;00/ZCnH3UiEDEyRpMSDDrfQsJmqCwZo5rz1t4l4biWwUXGMbGSNv5OOM18Q886MC7gp3zg4M9nPB&#10;xEqXzGtH/2/0DwbcWhqke1d4Q0iP52+tBPexeIRAnKv4nX8e7x8F/i36Fa97aN/Hvm0xMBrW+6Ft&#10;a/3d81ojAlTxHDoGwLyi0EHpBDU6KtDAun+tbVrOR8UEfhbNI6jKKi8g5Q48kRWHdsEaRD31TOgX&#10;AHg+3XGcTaDzMGNaG3nuAqHi/MXfUdGJSttW80JP/m0L2rLCg1K7IZLIdjspjCdYh6Juje3cPmif&#10;j9F4tO7P+Hm8n0iF8Gppy1iq5YcUECmfpOQ0wot4J1tvK5TmXlFNOktt/YkSqJBiXDYfLVc3o3mP&#10;39fmZVlFQ7IIpGou1kwD+JcSshCYF6uVYKGnSefcPffEeKoQ9QgmoBXYchXXwQ/y/0a5pp4CoYB6&#10;mEY1+VzqvpV8SGtDrX92d0uD4XndYgi8Aw2+FxLU88qLfWpxSKxSP7T9H8csnY/NtAYwk1/nytZi&#10;6aIQAb3e4UypFS/dAltGEC7Oy5SssBu5IgOAdMzLwpirRrKUHaPkjDwVTLXgMFekJCBi7C72WHjR&#10;/O05YzcVpKLRH8sCTBkgyVhsAUsm7KeCUgg5A3/z2UugMqac8eQRsAew3GbMxwNmtvRETT/oZvCk&#10;g1CynBIy1Aig50z3LnM3AnTwP0MLYqZejwGn9GmkI5vpRB7IY0YAJe7TrWedA9Xi2t1F22Lbor8j&#10;YOTP7F5m/ux+ilXb4/63mlpQjDcer6/xGGQmAk0BUClpWGgpYDkAecgJXRlIGZQK8rTD4fhccxbX&#10;A6Zs9aiWanRygRcqBKDgueQHqfM6zlMASc+Z1SqANDBYjfrV8vXDgBK7kdbzKG3/dR1DGg2DprUw&#10;mc3vISIttGqpEtoeC7TL02EUe66/vhvDVYddPCULO79zsHSQk1wHSmEeRNNM5pBjvzVWejbzrP1t&#10;cqK0OSIWMNPJ/gbWsrXLEi01k42xCgMZBkD5/jJg1vT01GhenH7zNoZgrgsW6bJLi2ZNakg91iXM&#10;L4dAFWrOYSJdjtiSg0/2jF/ruoTp8xx4URy7Px/QvUH9glYIeStVW/wdDfjeUkrNWBL7GNsUjNTu&#10;cBH5kKdLETd+2feePmWapjZfjRqQ/kii8Vitxk5ELVohjsP7afE261lrXfPxb4/LWykF5HUHsjlV&#10;sFgE7qk+eS5yZSUDoZOLRCnoamEfPpD2b2V76GPjQa0QzS5Bvs8Zi1RgUVneo7VTVtBCsJZNXL4i&#10;6jojW7olFgfTPS2Qvm+rIOq6R/Fv2/s+NkGTn1mC8VS0tLlHUXm+eYYgC1n6bf2cgwFAdRF7to1l&#10;EXVFSLLW05JOICpXkAG+niaRTZ9ZPArEDI2r9dU34E3RHz0zYZbEeYYeplZLy+S2xmOUuGnUovie&#10;IK11JNLqQ3nzyMUUxkGUFI8ZO9R+KS2b5xnHo2ZM2e932O/36vBRNcWe6jHrdSAirDJnxVeIaAQK&#10;erq9US71drErIFTI/8/cuzVJsiTnYZ97RGZV98yc2y4uKwPAXQCUYBJposxkphf9/38gmR5ImpEE&#10;QBAgds+ZmZ7uyoxw14O7R0ZGZXX3zJnFMsZ6qrsqKzOufvn8VhfM0x0UFWWtyJwxnyf8zW/+CJen&#10;v0atK/7jf/5nfFgekdMbzKeEtVRwssLUGRXfvTvhf/7LX+L/+Le/xr/6s7eY8gcsS0XKYl7ubrSf&#10;ZoJqPogi+fz20vdDf+6v72n3a77/3DN7+T2u7/V0EXYZw078iE832t/uGBEFoUe+RoN8rl2PL/cb&#10;KYwA/WDjMEa7xXBHYaIfUC8EjxM+ghjRjx7kAAycK1Ixne8AALw53fpz9kLUuFZHgs+hMaNvos1a&#10;sANkdHvvaC5+n82IqaWvYLXc15nM+zJHRXlNUCgSImycX239al4DzZNxW7cAifb32XtrhCcAekBr&#10;aD1z1lhn9xr3Ciib16g6KOFC97/MLH95uwJN+s845jJSZBwrj0fvXa8dwVLlRPghAyou9BcL/68L&#10;ahUoVi8IJCilglPC6d0Jnz78hHS6x1oK3nxzh59+qgBNYH6L5XFBeQTO6R73bypqeQT/89+D3v4F&#10;CJPTid5a671wjwXzerKoB6I9zTBosM9bbfci6sO1t2K3RGRYlgJ9WOCoAKjqIYjf04WXQNKeJvVr&#10;ac+yfOLmkXktkDRFnNk8XgGwKqohHFvR7mfayIhGkKzl3MQAeHm/w5Oo96ga7z/Ol+pmXDi6vgdV&#10;nkuJNt6/79ez5+IZunS9/81vqwdBwmjZ33v0GA6IRGgPvlVos8r3IAv8+ueWa9NPpP0ttaLWte1D&#10;pn1qARKnfcMa9wYAU1jpYB8IOFHLJxjXMjOmyQqRXS6XZ3r8cuv306jY3rq2/31d1ubhZYJ+U8MO&#10;vz8+70hWGPf4c316djxBs6p70IhDYMoQqiZLuKuEUnhhRNSWeC54ugKy+n41A1AdBEvRZoDr0p9f&#10;vTIsLVEtxaMuI72G71uqVkklJVAKA5bXOWjylrZ57+dRoFse8Bvz1NOUnhb1QGB/9q5kqhtmjhjf&#10;CIwegZ0/p93il6H0ZGKL+OjG+dz3xjNQZZ9TOfZ1+zwADv88uZGINUAYasL/mH827jMCcPE882IV&#10;CAwwU7a9USEQKqha8P7jE/J0wrSsIJ6xrIIqQJ4SptMdpjvCZb3gslhhPkrm+f+4ViyXimk6oZTi&#10;9EtBeUZOhPMZyBn44ds3eHhY8OOPn1AfJ8ykwPoJb+cJ7053biRS91y0VIQRTQuPWAVoRxOFM+Dp&#10;DMMIGwBIk3fVDAnSKerjXjpau5+zp4720Gtktp/TeloS9+/3St+v8drjxug975N7XMplBXdpdKrv&#10;JczmiWbe/NrqpFBE9gIgjroAbnCsAqQCcOmAGgVDIMpQ3aLnXj3+IR1Qo0+HtxFE0JN5EtJOb93p&#10;nDigCy7G9Qp7L5+3OWbydCN2ly0CQZoRQAbD49hqXQ1Iq6FfGZ+UDhAMuhHPbmcFjFouaJEdHc2O&#10;6MZSlj3Q0/M/BqTuDY8x7vgJOSLkwbh/rbUzkm/gXYuM25Ti3dyCesc8xWVdW8rDGFcYAgBgXdfD&#10;c7tby2f2/MaHrt/vv9YDmHp13aa/jniHUfzjcxfydNS6q7WidAZ9e39v5Btfx+i//t63XntP/9Pp&#10;dPWdfq354FyNMnp8fmuMGOht3xf2CIDd3tQN05nm047nUZwfup7vcW2g5hHf92/s59FY+s/wAr0+&#10;ovFbXyJSZisIjMjpTmbQq9XkdGgYuTw1Ew0YFMJJxCNQmvORthfVLTIYXo+K8+vSgRydH4HCtt+m&#10;GxY17/jq38k5A66PQIHiOJOw0WQte/B5nPMtUnScOwCoKKUCTEjCjcaLbIbB7DU/Rvn/ZT73usbD&#10;+McWkRY9Xbqlj9u+9vdkL8fhxr4cjWbRxPEE6ZzIcs6YTxnznLFWwWVdYcsvJgt5MWBArW5Sl9Zp&#10;BzD788h1g0gdd2QEePv2LR4/XayAeUrIfPI0R4KUM1AL/uav/hSqiqX8P/j//uM/ohZBnt6hkqKW&#10;BfMseHeX8Ks/vsf/8te/wt/89Z/i3Vnx04//hESMt2/fYppmPHz6gLIU3N3dgRm4XFbM84yf4/n/&#10;Uht1/K92T2+RBmikjU1+93SYsX9G/Sn489XeD3z8ZxsBrlseBYFeeQTQ/m6E/lY+x5AB+IBxdISN&#10;03ZI/EFWnMlzIa3r6v4jDvhqeBba5c1AUF1ZinB7F1SCOEeO/HYOaSOq8zybxVwVy/KEtRaklDBN&#10;kwlRMM8P62Y15ZETztOM5WkJ1eSQCY7KW1wX88sH8/M5rZbN0tSHRcb81pYuabOUNxBAXn5+AxFD&#10;0JOy27DrurYNHYBvExJF2vejj/1cpJSa8IzhGhHB5XJBUree8z7feUoJOSWs4Wk6KNFRhTssqLfa&#10;TgChvSfJLcawZwK3CVQvXLc+aoGqFT5BBaYp757T5lG2c2fzKY0hRV+ZqeWrJlDb01IBdQ8aTgpQ&#10;BWMFiJCyA/a0GsNaBUQV+PRb5BMg/AieFZ+WnzCfGJATMt/h7s23kPQel4d/xOXyIzIXgD6B6idQ&#10;ysh5BqCopbj3CMG8NJ3Y5d6DTizHMLbUPptQaukttrUM+mAEr4oLVTG/uAapgmH3RUX7NelbAHH9&#10;3jxSikZjggkEjCLVimOJGKjh6wA/21XN6l61WG7vqMkQnkO3ErMd7Ll+/98CAfrXGN94j76FktCf&#10;yf67vfD+XH/6e/SvvZGin99o47wfXTNe29/LIsSK4Rp18Dh2pdy/bGdm/zGkFgPlknl4F1lRu3vU&#10;gb7tilG50TXmwwCU2hmtzQBam8FVoBUQ1Eaf1nLZraOSA/6+zyk5mgEzbO+2CwHSCamxVn1R51jf&#10;Xvnq91BvHBp5FIBduPGR4J1TaootMyNNJ7un06vz+d72TgVklUYPMlukV++l1a9r/9Ofz3iWLSmj&#10;1KWBFD14MCrR1/cGwpcNTJ6T3NYqYH4iamHkm7xjH/YCvNjk+JIoRLcc7imKa7c0QNVvwOCcsNYF&#10;yg5Gk6VRMPnfFK9SKnhi5Dxb39zDlQFIVUhZkXPGRPDoSm2gDCDgKaMu2mQhMFv6F5ftRKvtKQ/h&#10;kOYvGJMQ8toms0ULrzzzXg2+HQ4Y5q2Su7UzD3XjS9mqvKJowUg3joCIIzojqmCnL7f28NSF08Zi&#10;hf+iwBQliwgwGUNEICqoHgEZKR9S5+nZQAwopERqFVeeY92dMBTnG40PMjx6lJvXZuzxmKNRlrlN&#10;6x2M9YTjoi5ZEzDPjDyfkE8TTuc7pOkNni4r6scFmQl35xPu357x6XLB6XTC+W6CgHFZFB8/LSjV&#10;vEjXWsCckYlQymL7OkXaBpgxIM24PBA+fvyIJAXvznYOHy8L7uaEIhVYV+svqeefNYneIkkVdR0K&#10;VGqcSfeg0033MJDFt6KnP+rrJvTyXPzdg5jjPnquHQFvtz6/9f3nrlGgGVnCeBvRtSFzPMcLe37d&#10;RwI4tXRHA4uiEJh8HgBFCvBSFQ8//YiyXnCXz3gsT2CcLAzk7RsUragsqOsK5YKczyhlwTQnECWU&#10;lbAqQTFBSsXj4yNIPmKazqjlAs4JIgW12t4hP7OlrMh5U/FvnXWbg20NRMRyiYsA4vQxmW6z1IJS&#10;S6N/YNr2CXTvOEcmqwkU1Hnn5ZwBL1VgDknUcvMC9t5aC+RpRT6dd31lQmxWkxu1QNXkedUN7J84&#10;gbKDSgC4yaobD+/11c0osEV+Jmbv5z7lZXLDpqpimnxOSbDWxWQkH+OcZjwuj1uReW8x1qBLIrLT&#10;8/p1MJ7u587zsys5daXOQOBAXmI3mFTxVE4uLovNVV0LuG5GB85hgBl1aDs8dXW+Br0C6WI+mMO4&#10;WdtZEzIaLarg8NBW3ckylnbFgWU4DxWLC0wpITPj8vjUDD1jNEDMZegPPX0KGa0UHr7LbXw2XnOG&#10;svkY6ZagqOsWw/1TTp4KWNqe3fFIsvUqa8E0TTidTm3NY45ijaONehAzu9yyfb4TT2kD5WM9l2XB&#10;5XIx3jxNAARTRNOU1daDLSJXSt0iRLqI6dj7tj7X+vMmi+8BN+/kbh5e0r5echITApqRG3Bv9orV&#10;5zsRY57PULHCp+tacXf3BlOeTYYrW7pPhfN9r6Ox/Y+Gj4TBKYwflhbtWA8EOnFteK+9z2T6dGAw&#10;/hP9qeryfzdRVQXV9a2Yg/jctqilpoGaExSwOQDt9DN3XhU1WSKmut/fEriGy+p21CPCG5tDwY02&#10;4jnjPFmVo9pk3W2OXB+eN/yuar1Ov6SGzaA6r98mFlAgy5bChkBQWIpr9QiJrZ97Y86Wp95q56SU&#10;MM8zRAQPnz5AlJAnxrIuiIwPUeQ78LRaV9uf2Hv7b/ifoHoUmjCB2PRSDh6rFQ8PD8g54zTPRm/L&#10;YrgtJaA+IhPjPDN+/ee/RKn/K9J0xv/77/8eHx5/xP3dW09NvuJ/+pMf8H//X/8b/u3f/BFO6QFP&#10;n37C/QkAmw4MwA2iM2q1Oge3DQCbczo5IzjSXW/JTt0i785d/93Xtp4WNp7Y3WvEP/aYkl8HSxF2&#10;RIxWeRy+H6mzPEUdUzO8Hz3nlkylql5LyZ3HuojGzy4M/FK71blbn8d7fTGdo8/j/ZZm4WCtjQE9&#10;37++mGYodv19+3Q4R0DcSy2Y4FH73A13q926z3PP/tznXwGNON5kUYjoFjDY90u1gxeGQ6wwwC5C&#10;NtVrT4hfr6rgANv8ezuP3iHX+a12i0i8RkHsr7sFxI4Hb+zPGKa+/X5NwHqhqn/PvgiouVYCnWdK&#10;KQH+ACB1oxuDkMGUIDQBSlj1CagrlM0yn3EH8AlUzqA6Q9W8Rs6zohJQ19/isl7Ay0fwnJCzwLId&#10;m8mOKIPZQgbNIh3zBagDL+CDcQx/b/N4PP4+p/oRmPhS65Wa/h4jODP20bxwBebdGPOvTSHrwTL1&#10;wnxKsXu3wGMT81/fxnmJwjNH18S4XmpHANprv390vr+Err32vH1J253Frm9VFWk6ZtLBTwTSwIAG&#10;7DaDoZqQy+nKOE7k0RdMIFd2oz5NbyTdPdOF+685F5snzvPrO65f9Om5cOi4fx+lF+eIo1AWb+ch&#10;7msKdGoAQzzz6P793jyilSNQ3J9dYPPEPhqrkqB6OgarVSCWJ9PctAE2by7V2l494Qvi1G6p0I7b&#10;th/i96Dr2sKpSYHiEQjFPa7auAMEctBj9wpBnjMyb6DN4kBtOD+c5qntVXLQq61tIpSf4UliHmvX&#10;QOdIj3dgLKjRPgZMkeTb5//ICNVoHzNA3ObQUtbTVSTFrUgLwJVwiogAey1sAFFhC4uH9xtkAnfF&#10;BvJPvZNHFykan1MK5cvBiAOv0d25OTj/R/x+k8MUkWqRVc0pgIGoMzSfMkAVVR4BEpzPjLkCKRdI&#10;LTifTyguhFUFKBFSnp2/sUcuAaoJzNlBa+Dx4ifB9bGUEjTP4KogzphOZ9zfM2RxkxVF7myP4ow1&#10;GFhF2y+x7ztP7H6umux4g3keyWFH8sMfuh3Jfq+h/6N8eXVfh6SaIZ8SoAkIGqbJfq0FeHpELU+A&#10;lGYMVFbk8wlAwaoFRQSVFaoFSRdA2Y2SBZISpukdVCvq+gRVoK4PYElI8zvrjRQDgj1aiVIAONf0&#10;P87LTv7qlmxHWwbQNcBUkQJ0tOZz20i/+nWRThfs+au9DuvQ7VVgoz12KrSNtf/iyCcAtNppO1lB&#10;IyVY/739Pmq3pW6DNYQAACAASURBVGswTLUipRZfs/ts95yD8xI8JUCUvt/sgGg8t793JYDcWFpU&#10;sFRL8XM036GD31obJuPV5LS5f05EfoZxLQp0bmmHDMCuDjSnWnd7JQxDCFDeP4wkgA3aY97VRAwD&#10;Qr8/+r0z0qUvadt3aSdXxVkZMylE30baEudLVVvEfq+n9s4XR1jMTn/v3jtqR89+LZ1j5rZHx+/0&#10;e+RI5mg1taCHc/Bz2/5Mwo0A4zqLy5cmR7rYYk54Ls8RbWv52jbWrfySNvKfcWzPtVf6r928T0UF&#10;sUtKPEbUWoR3T7e+pD03Pu/ci98f72Nfs++lzgkFwN4IAKCW0D9c/sBeb0np5eeHzmRHMSLwrJ6M&#10;ha312ALQqi23J1fj/Qg24w5xKRx5tHXcxsHtOULhvBoR8uLGDLsZK3CeJvzy+3tQ+hWKhRXgP/zn&#10;f8T7j78DZ8K//qs/w//57/41fv3nv0SmBbJ+QsKKxOaa4HEMw8h5//uhoCd4Vvn6F2xHzjsvn2Uy&#10;vIgipdvt1suvVQw/YmZLi4mI79QWYcwuY6emF6HVNTRMwnVSXIngX98IMKaoGIXwIwLeCwA0EIHx&#10;UIalMYGvJv6lhSAicLaiumvd574LrzUKBcuFDvhBZmwLsxlrr4noEeF4SYD/rOZeYFeWTNWr1W2i&#10;6O791xFBYGPINh/7gmUBBKnWw/W66ksvQHTT0PYBIucjeditkQlhtHzDAlN6b63xa4WMWwDUa5rN&#10;QQKwF0Ai5U0DoWhvvYxHbsRjP5e3KMIVgOC5qndCPxGIYV4DPj9i/kabYMtA1QRQNksoKlQ/AbLC&#10;rI2WPoopQ2WCVEbiDDon5Amony5Ynt4DTx8xgZC5IKUTSM1rkqDgRCA3ACgsHUCrLsFx1vfnhBxY&#10;UqXdPIULASmjpxlMe/rxuesY+zk8XKKIy5FAH62tGSrMr7uCW4qC5GNKgCro98Skek+to7E+K/gc&#10;XDte/1ph9DWA1efc40to4g7U80eGx0nLmdnOwf4ZzA5mhJLj+zFAPDBBZG/hz9Ll3FenAR2BU2jo&#10;Z1bUkgGNAp7ukVhqGBSM5Y6AhtI+XcsocPdjfq49B4KP/Kn140Ah77/X/y5V4dHOzYPdHM6zRfV4&#10;2i6fWFOCwAjvcaL9vfe8ZP/ekRJKvHlGKLDLy3xrX/W/VzG6LHZowUqecsfSLBkvShYdQG7saevt&#10;/SNpqy8urAZdaoEonvuzINa4mle6RpQj7XjA2E9bnD1fj1o5ROaxVUqxyEkRpDl5UeZQEuAyggn8&#10;wU/tRl+YV1XdQE9o9DzSYDQlx7iQd9/2eA+c9YBv/71x7/Wf943VBdnge6rmde8jt1zPx68ALGc5&#10;s4dPJzATJkogNmHY5EuXRRTtNZY/c0LAR729rC8W2aZLtdsn13LVEVg0th199ecoBEoroApF3RQ9&#10;NkWvyAJZFhAY5zwB2UDS9fIA0Td4LIBUMq+satGja5UoH7EBMFCoCB4vgqcF0CrIzMickKFQJkgB&#10;LmvFZVmxzCejBRT5/j3/ObZ5MJnAja1khjgiD5GGyfe2xzyVWpy58P5Stlzhz8jZ4/x9Lo/7fbYj&#10;mjYCh8D1mDYdYjy7/r5L1yoJ4AoKmsuTAVICy32/LsDDR+i6GrFK5s2urDjfn4w2unwoIKisIE2u&#10;iBZUKkg5IZ++ASXGggeU5RMe148opeDtXQZk9mcmaE3giaFphWoB5Pp89zpio4XodL6ePzB5GgR3&#10;NIl0k83BRLr/MSjcnorNwTvqwV3rzJXne5/CDIkB5+M87KU4+9VTYPWG3bZCEQW3LRvi1le6r2I3&#10;L0EvUpqssLE60InqufNdbkDIzT4GLyLJ/i+l1BxX+vvvwc3j95jZap70vJVc58cGTItquyb4Z1Wx&#10;WigwHj7WtoqfXn7p+YIBw0bfLFJ/7wwQ+6Olox0cjjgl40WlAOoRXUxbzvaYj8aTG+t0PmO/jzn7&#10;GzjozoVHhVt7xwqt0u4Vqvz2IXbnY9xj2v3d37OPSAgc5UgminvGPMVnEVkZKYz6fbFzKiF4raGt&#10;HVHUcW76NXbX7vbTsEy/0cST63n+/IapEqCMWvf9bv30c7oZAfbGuugHhvn43MbsNMT/jjz6FlkE&#10;EFvNH6lukJpgtVXIojCb/KNxzjYjOAHPI4Ndu5IzXsnbSs8/ggbZDbffX2iv0b/21LjXQXRX12Cj&#10;MV7LTqvT9T0/GJIl3e5bJ0uPa3+EkT33/f67bS97JpNGg5tHql1fu/lQVSibo7FVw9nGubUGeLTn&#10;Gi7Bzau8evQ6iMyTvwPQ92OS3X3s7v6P3UlL4NHHdv6izkdwCYBQLc9d04nN6aZC1fA+MHA6Kf7k&#10;j+9B058DVAFe8bd/94S3b+/xv/+bf4V/92/+Em/uKtbHj2AIUrK6ZcThxDiC/N3ftwwA/4O0HjP+&#10;ooiCiOQDMBoEqDuH9lNBKlAhiFi0F9A5RwOWkhBG2tRpSnwW9AnJNdiDafzqRgBgL9CMIJFiI969&#10;IhRMPJhbf/D6A70L3euuGT14rzzXO/LRRx0YnrA9hzrilJJZJqUT3l4CYprgd0MheTWVv9Ge22zj&#10;c79E+Yl7bN8JwW7b7L1gLrL3wN+eeX1fx4XacR73hm1kgVYFa+Ta2zxfngOsYj8dCWF9i1zzfV9f&#10;33gXRnvEiFu0CO2FoGibwjes1wFgd60AqoXg6pZaIMp9Rw7xxDNABT7dgKgTkBUqFk4J9vzWREgq&#10;oKoAVoguIClAnaBuMEA+A/wWdP4OEwFrWVGWD7jogml+i5xOmNIZUGPgDEDJBOWqHvZHxgaze9Ue&#10;nZERAGqfUedtD4AOPMk+BwAnpmbw6z1ojt4bnyFqOfgs56Ovp/ZgRmfsiVc4oW7A4fM5HUcgqR9r&#10;CPl9n8axH3lyj+1IObhSQp/5bt+n8ffXPPu535+715eIATuhkNAivXpggcg8gk34ys1TLfhThW3k&#10;ooLk6Ub2876BUiL7Pbz3mrtu43h7EGT3vv+8tLovRasdnrHu9xGc7Ncl5mrk270n+rimfSqvzWPz&#10;WliPn56+xnOPonf6746/H411P04rsKu00U3AFVw1jZS1L87UyzKv4xnbs4d+8XH/X+o3YP1d19Xq&#10;F7ABDkazgJxPOJ/PECltTWzeNs9UUzZ/njA98t9emTMPzP3+2qf/sgKYynrzflcgnA4GoVDkFYCD&#10;bfA1i+W59dqeN7wG4EBEKN0ea2ci5FZ4JBrM8KWMzjBzwKtp72mpdjNAr8G352SSdq0ymCxFIyPB&#10;zBWpeQFBAa2rpY0SA9c55IVaUWvCxwV4WIwvUzqBeMJaBEUA9WgmiWdyhqBauhVY7nfhZF5oydOT&#10;5IRSV7x/+IhSL/j+zR2UFNlThUT1SqO/taUCaHufueUF6OdqBJAAbPLhrfMxzOs4f3aTnyd/f63W&#10;y68v8dzdXNyg73YEzOgaKA3TDOIE1QxFBVcYqvb4AJTVv2n3qxCc7k/ARMDE0Oxym1aQLqhikEGh&#10;AiKG8huQpywxg9Qjqq64XBg5f4fE36FgRhGTyXWqYBaIJHecONaRgn8J9nzBaJgZN3qQ8UqGeFYU&#10;2UCS/jtHZzBqkPWRWTuaANp7tIc8KDGf2mCVSgGkSHPWCbngSE+OdtWnYU/340/OoyKdxzZn+znM&#10;KTUv+VEO7/WXUQ4lIiQwMsEMMKK7OQkjwF63pkY7lQkQAqdN9+9l7BhHL9/2a2T9IqQwzHff6/lE&#10;3K9PIdjzFp6y1zcwXZ95c3Qbz2FWc6YisXVkANql7trR9q7/R/ws+hUpIV7TrveFyU+xJ8d92497&#10;jFiJ6/s56mWnrX/PGxFClmj3HA7ckTz2OfpBn/oqMIOj87HJn/5Km44WenEv93xOH261xhcJTV+P&#10;Nsp0peV132rfiUgr6k1EXwQFKY8zjnb/V33/GfniNfd5qbTLc/Os6g4wLsId8egY3ah3vLYd0dMd&#10;/3zh++OzrmRB3hcOb446w7MiVXfDOolftQfjfAZ9rLXANVCo1w1ojgCdo+loGGh9Umo0zpNxgyLa&#10;3b9bFRA15xIm407mEcUuI9u3oApKVtx4WR/A+Q2+fcv4y1//gCn9Bn/+qzd49+4dfvMXP+A0XVAu&#10;H6H1gjwzElka2expvhEe8cq4wkTo5h9X5+4P0a5132tZ9VYL6eMWF2j1fDr+DcDTgIcB1KPRWrYU&#10;bRHPibi9b9E2Rq82RPy6f59tBLhZE2AYpSIUn00wU9gmsjzIDHeZ9MrV5hkX3+tDDMUFDlf1doy9&#10;F+JSssIs0fpDH9fWWrF2OZTzZMVmwrJnjobUrOMhbPSeXu18DUwuhKBbBKj/zpc2CXCZsAOYYp57&#10;xaL1L/q+y7R33DbiMSi3nVFlZHhHYz2id3Ftywnaf+Z/lGoeSIytQF4jrL7h0yEbvA2q9C2ln5d+&#10;w/LO92sZ1kAX/mVtDD7moWd4m9B6zbDGubzeR0bEhdzy56H2FiILEAk4ea5CIahmCAPQCmi2s6fJ&#10;iAOfEQUkVSpQFbUuIH50ryifaakQyuDzd7g/TXh8+CfU8ojlsgBSke6+R86z5a5eFZwBEfOxEgdO&#10;FWIWSIZ7joanBvl57wuexJg74L9PLHiDen6OENQrDmNutwDPRk+lWANLRyUNS4jEMOzhekrpi4S7&#10;aLdA/KMzd+v1Ne1I2HlNO1JEx/597vM/7zz6WEMRCuU7/nY62DxSdKOPCkClmFeabOl5oLAimUTg&#10;8AZPLrip59yXCqlAznPzDgxgYuu/NIyV3PEj6OaW5sD77/2RoOOkFjI8bJ5X1lPcrv/CdX3pO0Gn&#10;EiVTjBsPJNSq5vlOZClEVJ1HbmeNnb9HMrexn31o+/jejp9ZdeUDI8kmO2zjuB7PJNO2V8fiy4SW&#10;PxgwQ/SOJneuBJtc4Ur3EBEQagI10NI9iJhQnzFn9ULl2Fgtz7G6e7uIGSVTtrziCYRFKopUiJrH&#10;pugWLRFj/NIWkhA813iIlqpqERXmRox+xhgWASKew3Tk0bdAuCMQQjUiQc3Y0DzSWhV2E3qfiwRI&#10;KW8ADfFGKGB8mt3TxjxYt+d2J9l4rtMVqANc2IM8PVDjWpSH83empZ28dHzm+leTKTZPSSa2dFbQ&#10;tjelCBIsYgEgkFSoCLIqZp4hhVEEqFWRAqSjCZwc6OyEs+SpBI03Wyh70uR5zgnTPGM6zaiXR5Tl&#10;ER8eHvHmdMKU3LuUFPBoQDsR1GSCpuyqpemw4SksyFLNaM6W+ikUbVOM9vM0yrujEbGf53jGH7oF&#10;6DjyzGOZb2itiu2BnKDxfQK8iCuD3SmjgqgCVICnBxAKEoxeKQFrrTjdnYGJwZPlZg9/Mq2eRxgV&#10;JReoZpCcLUwXBYkvIP4I4oKPn57w9s2Eef4Fcr3DsgrW5QLQIxILGPcmH96icQPIsp+bkNUUqp72&#10;JQoawwzO7Zs3Qu4jf7LGvSkos82bdJ9p/33vb+aNCmov//j7RXpe5eIqU+P3oYFta78BgqZ3+v4V&#10;bWvZg8lag156tzibHE8OhBfTP2vIJU6nqlZLJ0R5Y4wxzo7O9PS4vyb6nJMbAUPG8qmJn0tX2Jdg&#10;zhUIpwFbLggpihaQDAZlAEg36B6smOjEz2uwrSad7tM02ByI6UBQSCkgWL7z4KWo4pESPZhHjjvY&#10;D3tU9Zh28UgXPooqRjMnxM9OC27YQr8/tk8FRarhZw1Y9AnyOQrZIopP9rdP1OngnQEm5ufIENIb&#10;MUzulbHLu9bT4/h7R9NMCLeBqTod2CJg23cibzY7r7BBt7pv4/xHsWlwPPv3RecH/QMAIFvkbi0A&#10;rHZckYocWFMYNfy6n4NB/BwZTg/kjx1PfOW9b+lfUSg58Kle/7L3LCJoixnd/gHYOWQA8PSD1C3n&#10;8/M2psTq70XkNfs+Z/6o+8F27kvQuHb2/fK4DgM4HPro0TOUm+AVTg5XdBkbdnTlCdY79uh+hnr6&#10;Sk4h2qWxLtFHJIAi2t1xDSJD4xRQrTjNJ6y1YC0LtJpn/x99f8K7+z/FX/36ezNeJEG9/BaMipzM&#10;QVKQkKd7SwWkTvd0pH+Hk/PC5/+y7Ui/7n9ePNca+9yuC70x1rAZATzCt2pq+KIKsHjdQTP6R7pS&#10;i2CrUJzyZAGerhWge73lQvjVIwFe44l6BCT1k9h7CYyeCVvaENoxgz5X+NGzjAgRat2K6vQpNojZ&#10;U4PsBSE96C+AK4Y5AobjOL9We+6eo0AyMmIiReLp2XO1Vbd+3nJ5tPFvgdhjX271vQlr8HQ5DIRF&#10;ErDtLLVujKZ7ZuyFl+b8JQPGa9o4Zvu5Jt7kAs4obL3Ut/Hv1mey/wJgM0FQAWyGp1ILeqEq8ex3&#10;U4AZT6uB7sDZ0nQgAXKxiA5RSH0C2COfQaie95imt5jzBK0/YX16xOXpggJCyZMrLnem6GiCkPtB&#10;+fmp6hCFVCQVA3B0M4BYOqQ93dhPRYjhuKIHsQb967NtELL7czwCClf7GVtIYb9fxw4LGRImpNdn&#10;ja7H2re+sPjYh74vt/5+yRM87n30/RjTl7TXCrXjdUeA4NdqvRK8KfXbWvcKThh5RWQrUueezUFb&#10;BNXrQlwrOoB53qIDAXoaOYZrA7FWx9Fb7e/PHPNr6d/RXI0K3Lj/45oenI9xVFecI1KCeE8jQ7Hu&#10;08r19+55yREfUbV81P183NrHz/0eof9x3z6/MgEQsrJaooprn8SX25Hy3vpL2zX9+b6i8zf5koAy&#10;Wfoi/15O2RXjilXWnTHTnjk4BfwcBZLQGWv9XPl+j3PW+4iMZwzq9BZHfBLtfMTvPY1vuZglaLCX&#10;PyN30ODtOm7v718BYMrXNVWO5vuIThne4iK1gxiiCsim6DVPVt7G1NbQWPDV/XtaMdLvXd+U3UM6&#10;wzy8EiZNWFFAWt1bKIozJ6CasVqlIlMGTTNoYcvLq5Z8bK1k6QvgtQAAKwKoipoUCVacmskV7GIp&#10;F6gq3qQTThOwYEYRCy+4rAtAydN1+rxHNBDBwcn9/Efu0li/9r6n5eznUeoxvew9f/t1/B+tRb8C&#10;zBrff64mS9uDhy1kZIKiQsTohM2bKdukZElj1wXQSFsZ8wec788mx7C2KBerK2XGcZPpFKsCqAmp&#10;ZDDdIeWzPYcXfHq8oMoDAIYiQ1RQ9ALoE1QLJplBwu0gNL7jv7d50T6aCXbu2IpV29ELObBLteJ0&#10;4fnmwGOjV9t3Go/DxndJgcq+jdVqbDH2+0uwX7+dbsjUIsxUzbAc40H/vU5OiH7G+Hoa0tOHcJRj&#10;5iaTBgiu2IO6IcNo5NTvZ2Tg+aOHfk+fTD6NdBL+fbqtDzZTDMFTouiOh8QcjPz6SAZpRmSfvl62&#10;0s55x/ifXs2bSIUwWSF4KFCt4HSizakhiaV7YZcJxWkqe0STpbe7pkExv32Wg6N5fG0bx6+qLntq&#10;G/vV58/oQcafzHjUO9eN1/b6R782wd+krE2OaWflpryCXaQ13VZ7Wms6fCcrhe4FImRKZrhpz9Xd&#10;dznSzv6ewUN79ub81++zlvISIYuVplOoyw27M9oVBn6pxdzc0qM+R/5/jW75ue2575tBP+bG4hih&#10;+6iwoP/j3nytbnhLl439fyiY3/h+/xqtyhbZoaotTThcJt+MWTFO3fOx3RgCCN83EUEVBfPav2uR&#10;eaTYOZLwjTWk4I0dfYAfK3Fagk4fYLZINbJzZqI2u77GvpcZaxWPcisoq4D5gmma8O6O8eZEEKmo&#10;siIRY5omVFlxuawQBu7u3mC5eFHmLYHnwSo8g2F8Bg39fbSeF/bOHK/am6/o+iYPjBGPdgPfam2N&#10;I9OEu9pauq84O+oGgHiFNCenvn11I8DIRK6Yk24pfcaQtV4Z7EH1PeGy1xYCWGNBUhNQGtM4aEdA&#10;hoggU6R6kX2/VKFVoPw6D/JbhOs5cOBzmsIOfs8ytP8XzKULmyZ4flV9KQ6gV6Zi7rexHAkGR4Bk&#10;f0jinu26G0TWAFO1/HmuXJMIPEmQvVcqMqilCmrj7/r1khHqiMh/DuNz3A63cg5uY9VhreP96/5R&#10;05a3v4lw2C+paMIcsbYcybH2ImYQMHCLPBed/WbCe3EFKgNCyJrAmJG4AAzUZQXRBcoVwglFzZOM&#10;MIFkxXyakJShVbCWBU+fPkFqxnTOyPkOVcRABnJvUWVT6JyIkYQRIAwAkQKsqV32ottc2DxuIOqt&#10;/Xck1B41doPfaADoo06O9nUQZoW6l9zeq+trAA+9p8tIS8b+jGMHjsOpj9prhcaxvVST4HPu99z4&#10;Xn2PICuhW9OWuuPoeeGXiqBRPR3x75tlvfM0IgBsXvCbpzgAMot7GE2Z2QqPqgFn8X37XMFM5gWp&#10;XZF5te/XACOCLn3hVhrn/2jf9O8/twZH3433No//uI/RsLpGOjb3jA8/nwBp0z6n7tHzmoDdedK1&#10;NGrYoiWO+esGsrTPuh6ZoB4RfgQKI098RglRCDLpxlMB8+6xENw+9JZ3z9DWn3bBxg9gxk85GP8I&#10;oPTz3a9pSgbuqgpSYlDOzXkhUuGFwiNdv4jV5Yaf3/q+a92AiYj4sHn0fMtqyogVFXWQbDd/t8GL&#10;Xo4gB2o8wPVQFnlNS3ztKbZ75jDOeG1Kqq+JivMA9eK88Z3YmxLneN+vmTa58wg8OQJ/WhMB8QSr&#10;r5HBJFBUMBiCAmixcGAoUAGtAIuCNCEzQ0EopUJlgoIhmiBKKEpICfAUtBYeXhUqAoGlApqIQTk5&#10;OAZMOSHPMAcBTpjmM3I6YSkLOAGzuLeTmnKyq5nA7glKhgX3uOfoTNHAUWL3Dr2W+17aQ1/K634f&#10;rd+r4x4IwOw52sxsylzLR4WgcS5bKiC1WkQ0mQNNgMSINIaXJ7BaLQCwtvk/3Z+AumCtEypVaIqU&#10;KbCChmT7TCQBNYExgZOA02zAqjwiT1Y74LIu1geekPKMmgukmrMJq2758eM8DXrG1Y996NfvZRwD&#10;/RzkjPlqH/ZekqFT3qA1ihZhNKqPcX2OlGe68WiG15rBJh9pGAHb3BtNiGJ+PX+KfPf9fNzaq3sj&#10;V+gZ2tK1tkgYDbplZ0pkM1AEUNXmfpA3+zOz51Hw77rRJmSv+BBdbnwHy6ImWOj+ba67c9CnZhzn&#10;u7+eibzwpu31MdVPfO9oLFXMA1k8ciTWOPZhcv1fB4B/42d7aKoHgWIMqtrGf2QAeI2M26/J1Q/t&#10;HaD6+/eRzUd7KK7POe361sbJ++LCt/TjlNIuEjZCohu9TqnNSTyzebe+gvyqRKpaB9uUW0oLjXvi&#10;mucHFkocfR7StnzFZmN1Zx6KiDbrW4Wl3Eqyx8Js7jPKYjUp4sxu6+sxsq8wlAD7M/o5utOVnNz9&#10;Hvv3c9pVRABijZ7pd3wXQDgwhhwd+luj9Rj6+cKCHskC7Uy9Yjy35Itokc40wPvgRGEY3kYeOKS6&#10;YUqf2f/c7kfk2UqkgnmjJ0FDjQ5ou1Y1nhsh6NY3o4fmAGCBN4apcXdezZhELWodZHVTWrQlJSgx&#10;mBKg5gD3uFw8gYuCUUFaACnQWlHWFdM0IRHAObms7HOqCSodzqPc+rpNflDYMBDg4LM/bIuz/Ll6&#10;R99Mf9kfHBcRun0aTltqBhjXHyklj2Bne7XD4rtOG7/l/n4eMQAA80tGgCh4EvaZW9P+XJHCnZeg&#10;uNIeh6gTvoJRRDoNmxj7SbDENT0pidzb0Gr5CJWAarnXiAg8uWDgxyEBTRADYiO6cm9v2IKqhVIo&#10;OwPVZKE8yqbAiAO/1okbM7LNy5HC8TWVjwAUWk6tePagEIXgQ3BBVBWgugMGDsfQM3eGed5BwMoo&#10;WjzFqwAtNx1t6ypB8PYHZHdYbilxCCUnbYCPKhQV6uHrUirmNIHIxwS0woT2XcZLRoDnxv2adaq1&#10;utDb74WwoAZwuHkIeCf9fSDx5J/HHPklrNChGuiRMGeEgcx7xS4CsAkE4/g3L/vq29cK20JMJwRN&#10;mDghZ4CoolSzKRIsFx2nCUoWgbGUBVN+h5QZaX7ApTyhrE9GL+YZd/keuhBIExSzC2IMRkFFsQLP&#10;0tGGyGnWinPCPG48b3L/GmGF1avVJ7jHjmL7PI6G06ejVyY28IwERJvBjzk1D5ljod3GxZohEBP6&#10;QAbIRLU5PxGs7NdQKyJJgDFnJdCwzvv+Jad1o5Bme0zkel/cMn70dJx39+qefaBsPdeeE5Jee4bG&#10;9loh9jmedPPehK1QHe1ztu7qyDQlYq+Yts/9O6sMnspOc1IKMN8VwtoJowJHurYRbPe+povPtVu+&#10;E30/29gbaKI3P+9f+99vrWP1vMwMC0ttILrPx9Oy+Nz4eYo0S+EGRmhGasFWnDmeaTnJw1vcOLmJ&#10;uJbHV1mv+tufg+ciYSrg+dOr0SitsKiOiqqAakXOs3tJhyS0SUTsHtNKJh8ornlpfzbH+Q8l0UCZ&#10;PY3peWZTaDvv3n68KhaNQkSYphNScqCjWk0W0grWAE43Ps1gD4f2/n/m69aHCqK8Ax8aeOLKN5hb&#10;rvptKzHmlJz/hEfRfj1TTgCpjZ3GvUiWqmQoFt//PLf+7S43zkS83xeb7uedAGhy7xz2PawhnvvZ&#10;6WTOyFMMbMqy+LyRboCgkOHiQthybR+8AhmsAkY2xY09IkCBIoZskQNlS1FY8pHkBjvGpWasAhQk&#10;JFZX0gQnANPMmO8sw0u6AGXxQqKogBTcJ8bdbDWF6powTwlvZ6NFS6rgRLi/O+N3//QeIrOdNYRC&#10;YakcSC2nuHmJOzBCqdEGdRlFdatrIUGnyepJjOfpSO49OoNxzR+63aKro6zc60n7vWh6ztaMClk0&#10;hVHOquIgrADJ5BGCGTVJBChWXtAORAKlihWA3t0BekGpDOIFpASGIDGQ0gTlGVQKVCOKoSIl00Wk&#10;ZqyFMJ/eQcCQ9REFD6DpDtOsQEqohVCxAGqR103e8LFXELRLFyUVuzWFCNIEk5O7guTMjFQD8LZ0&#10;mdTlHNYBQGiilSiEO9kozqvv1UQxrx2f1A7IkO3cE4y2MydTwttWM51UfZ2iEGqkTzOgE+44Y+Mi&#10;9Ht1T6eOx+RBrgAAIABJREFU9BuRcLIRTGmCkiDVhEoBmKNFj9l73T5k40fVzxwze9+HCAu4CEXx&#10;mW75iMl0F2LFnDNWd0SxfilQHZxQxTRNTc5uNZdqxdqlEerH28tqDLKaB5S3iIqYFx/Puq7uqBVz&#10;684I1XR5SuJ7zxwzhMwoMqeMaZqwXpY2/4RNpxgNAH3/+jnKOV8ZdEQ9LcoN/KAZwIBQpx0IxY7H&#10;AgJmS4bbaiMADiabQ1ViM7iPdDLkimnaCnMaoGkyqclr5ODUJhfZfWu7Lmer0Wd8zzZFiNcN8Bvm&#10;qv08gzxsukr1iLdqfIH2QLDA0+GSFS6NSKBJCSXWwjEDMFptp8/WTTTOzaafMXvkH4mPOyKJYBE/&#10;GnJvBiVzKInGxJ7qaouEhM30hrVgAwODdokTK2478HgPNf1le+fwuigMHZusx16+Bn+8NcctHTDS&#10;DreKq8dnH8nPduH1uihvfxwZAdpX+/vfwgdA7W8hbEZh2d+TVaFEO05M6vIrnOf2tKuXT/XAC76l&#10;+QMsxWpFrZ2hExGlVtCiT5AAnfxcGX1QrIaPIYMQXhoVgk8QVQjOPlZz7nBB0h0sxIydWgENOuOV&#10;HD27Q9LJ9/jFeGMSTBlYVwFqxXw6QUSwPl2w4AJOE+bpjIqMx4sicQZguCSH4UNhY1I0Xt1DJNzl&#10;GFUUKBjQBIn6GjCaxR6ZY1hL9uupHY5Io3qrbcb/l+kEw3Eq2ZxcYiy38Kf2nLbmB5iNATwAYi/H&#10;B/Z7SoC650xyWYBFPOWpNqyj+u1rfDf0ShLHcKkNM4/h22o7yB7eTUgMRhGMc982IrQRK3Jln31A&#10;BAtTDqXRGCTvDkorHBQe/siYUm65AiuqW8csN2kID8QZnCbzxPQD0S9mMOAp5Ssi0Zi6mp9ZZlga&#10;dTGGlFsqB8XEcAUGWMUKBIXnIJhwOs+NcVsRymq5V5vQ+3zOsucJseJYxyUr+ApA6sXeYfacoO4B&#10;oQIWBlM1hhZF47wfWo2pz/lkKSvqJgBVBx1SSlBWXNYFUkz4A7v3MQE5hzJnnmRSa8uZ1ow+02Se&#10;nJ1QRE5MiQhaCxIRkofRJhhYnFMGT9m9cBzIIGpjiPlZa3Hhby+gRe6slCIsLZhthHyihZT269Gv&#10;k4pHNYBaGNaGT5h3Zs5mNFENENEMGWaEYhQVMGckB50Bs+wyJ6TMeHq6YJ5nCCo+PX6CquL+/h5T&#10;ngzkSa6EiK1XnJ0ocBlFq0opMLyy7oTu08S4lBV1qb6PzavQiAeBT+8gsqLWC6QUqD6CkyBlBmNG&#10;WX4A8APy6SPO/BPW9QOstsAFWj4hy1toTVCdjVnQBE0FyhcQKQrYqs9LacoeiC3XKhEulwuUre6D&#10;rb8pvSFOiQvnAQiYkIhuPW+/mrLKIDWSnWBpj9qmrZ4K4fDkWct6Qmh51J9r3w+WC1CQeDJ6p9XY&#10;kwhIFRMlC71rAkJu4zTGZ2llIhTfhMCOlomtUwhvERoW+Wl35IHpio6PylP/OrZ+/x/RpaPv37ou&#10;fiJSob+uP3N9JMOt/r0mrG4/D5bqQmAMMzFjTLvEPo/NT4WOnx+8DKHUU3a6bfwhjMYkoeQnJEpg&#10;NeV6dU+S5nEVfTgY56vGNn72DAjKMBpmHtUdPEwbIBH8NxTzSI9kALaH45OaZzERUiYXXM3cVVP1&#10;8RmAV2NMIcQ9PbP/1GBLtQ6ad2lntEECihwUfm9a83DPdmR8TipA2ZRKE7IdMIAVfE6JYOcvIqxC&#10;qPKoQwg4EUQZCamJ8TvFIwCQ6FoTLP1vtdzagAGw0dfIkMqUm4KpAvcw286IMqGwj4USMmUkIlTZ&#10;6hxNPGFC5EbueEQCHp4eoIkcUHEwjckLSiWQGBhHamncSAFKqRlzUkpYlgVPT4tFUHIyYGeyPTLx&#10;lm4nDLzWh4ScEpiBrBa5UEkhUmyeW2QBkLPJd7WuCPuqqskdNOfDfUN1kyWakVn3obsJCaLoDBrU&#10;ZJxYsZwz1GsqBFDd1k0L1vWyd5IZBOH+/DW+07XqijfUlAdp+nhQHm08TuGe3wQzTrKtH9MF0AyW&#10;iLQEpDKqTnj/00dQyhAw1qJYvHD06e4MvjtBTsDyCOTygLf3M745MaZEoAngE/BQjC8+VKA8fsKJ&#10;nvDLO+CbaQHTA54oI785oTxdkB8Zv3j3Dd7LT7i/v8fT8iP+7E++xYeHj+CUkacZy2PBnM845xlP&#10;T0+YeEJSwSoFb9++xY8//oj7+3vjjylBVbCuFUstYGZMUwblDAGwlhXn6dwMj6MBALh2gojP2568&#10;+vTzWl+4bwTsVfXw+TfbQWcisqYH/wPkJCKU2nvZblFGHqdkqZoyubxYDJCtFTlnnHIC8oyPf/9f&#10;QXQPkEAWwccKLD/8gE/zCac7wpSeoOtqckguSDhDcYZUxoknTKSYJ8YpV0AesT5dIHKHxL/Cp4cF&#10;d3dnnO8TTrliwUc81QvqRQ2USIBgNWAuABbAHLYobYSTGPDUOyzOqxlY6gJm5zsgK1YtBKaEnCeU&#10;UkBhwGcGJ4ISmyd4rZYqC2TyMsypQjTmk5FnAzFUCFIFcGCoyS/rtv6pW2tVBTtfyZSRXc+U2jmZ&#10;JG7OLM3JQF1Xc0PNcrm09WWXW4KFODSA3gEsgNdMZMYXx/1J2c4aPHqxCmqpeOJHZI8eSykZiCEF&#10;FRVFCjJnkGpLuxV9jRS65/nU9c0MJcTWJwNf1XhSSqazdzWTBMBaS0tRF+MMWUxEsLgTwehJX0pB&#10;FcUpzVAVlOqereH45RGWcz5teJqaMciMsycIV1RZuhQODM7TJl9UwZQ3/hKymbizkFYD2c2nI6M/&#10;6gECBc9VXysGkGDOEEiAUDHnJzYHMCXnAybNt/EnYge5TdfRAIGq0YLMJjFUMeuxuMd8Xd1BrwPd&#10;CXaTnBJKEUsTJwCRIue5zV8pBSlNqMUiiazuRvY59lTJVV1Xt/1d2feHeA2i4voJucNSYqRpBtjk&#10;raX0KU58lgmuMwOcrX7QKmujBTu5OOR0x2N07YplknnbWx0kMR0Y6jgnN0e73sEnsJ1wTpvSNl5V&#10;haxGQ1t63SSocEwL0hy64pxPeUK9GO0+ne4wzzPydEKFFWPl7N7RylAVJPHo4IaRofH+Hiyv7AbN&#10;2tEGx5JKrZBiZzSlhJwzpjS18xs8JKVkzjTuUAMir7uznZfqNUViD8X78WMy8m452gmILhuesz8P&#10;AEEl6pRcO5vFn5fLZX/+ExpWRLLJbtTXhILJl3DDFDnwG/rwqC46bLX5uXavgauwdb69Tw3834Br&#10;6p8PMp/FYinZpsnoSC12ZpQAc8IWX1cOFRKbQWBLAQNl5Dxjnk8mc9YVJAWZK+YT4+Fxxd35Hdan&#10;E5gy3r//EXdvMqZZcDffYb0k1DXj/v4bFPmAj09/h8wE0V9aR3gBuIB0AmmGF48E04KJGetiTox3&#10;dycQBE/lAxIxVjlDVkDyI0ArChaUAiQ54zS/xeOHgm++fQfWRygJzm++we8eLvjthyd8890PKLIg&#10;KQDY+U5iRtPEFUKKtSygaUYtxm9OZ3Ng1pUwTwQ6MT5+esJ0/gGfPgnydMK6PuLdtydIeQDVxQww&#10;mqBIflIFwqYbnc6Tp3xzmYJif5sMfj7fYVkKHpeLYcsSulMGQ3E3TSCIO6Jr089It78NkD94Jds4&#10;W3RwmG/q5niEiH41Q2JSRa2Wjq44H7ZaTmi1US0i2WhayCSmP3bpAGEGgUKGTYgrL1oU2Q6bEQ47&#10;A7VNznOtz+O5HfQNxGF1D0yJXKp+bYAo8X5Mh3joaee95rDVdpG6576DeCNwoqrgfB3OtFMSGiq4&#10;9WlbkhCy3ENbU99xAAchWAFCU3iChnejIoxQO6X1FQDW7dZUQ/+bEaGxOlgqwwO5hkWJHNSQgnQQ&#10;EgKYEJY7ISh1RZhUFZS7VAYGFewZhT/LPMCoKS+AVa02QGTzBzhKLbLzHNj9wAUA61M7ABH2124T&#10;zPQ6pxxoeO2eOf4+vtcDCuGlTQHQ0laxvZ8HcuGGA4Ql9f4LIpwwhKyY/3Euxr4gzmesCZF1gQIs&#10;spD9xARo3e1XleIoYHFjtKAIG6gH9r5VUydpMiUTAKOCdYUiQekEUAaxIuMC0ApCwZTYCxRbTQKb&#10;Axu/SHj+wjyeQOY5rCYQMwEaRa6YwbyBogIjsAUFUMY0R+FGtkKqYsKYRbqLWZpJoc0zYHslEqAS&#10;nsv2/RIQO7fzsRWDIs/9v1l+3ZuKAAVDtYCQAfegbXmOkYxMeKE886xKEC0Qj9Sw0L8N5eQ+XC9m&#10;2hnQroWBz4Xm+DR1iTmfMwIc7f9bxoCjNho4470jg8HX8EB5qcXJivWLNagiUBFU3UJ2+36PczNN&#10;006JCOU4QJs5n0xhCkhPw7uKu/ttoeTj+r3WEPClc5C6qb6ij/4aBsOYiwZsFUCTeg5TO6ciQKuT&#10;gArOGSAr/IXufXUlfYeR0fAKzxk+MmaEuPRyiz3W79d+bPWyGaH6POIGqPWxJiFAafu7pQZwFZAP&#10;1uq5vWwKSd1Fpow5QcPDhIQcgEob2Bhn2VOCpDQhUlHBwQAArWAgdQZyI/dmgOYWak++lqG4GS9I&#10;ur0a26LGM9d19boWFWGcuBWB1ytpzZtOuQH0SRVu5m/e4GYyNR6hSJ6P3uSORCYIt3z7bqwY966L&#10;HxtTdKVWQUjKTZE8kgWKFwyPQoOx74JfazP2Hrf4/FarUtDTRqXNwMNkQAxh61M4mAhMxqFMXnNm&#10;Ne86zbZryAw13333S4gCq5qxvahiKYKlCh4fLijnE04nGJirK97kCffnCasCHz4BjwtwERMzznnC&#10;N1nxbi54RytUniCaoXXFCYKkgC4AlweUTwumKUMK8OZ+xlMp+PS0YuYJ67ri8vCEOeUWBZ6VsV5W&#10;nKaT7S9RgAwsm+czsjsJqJpjR5/ve3Rc6oH4P1T7WrzsOR7b888GXLbP3DOXt3PPtKXucCELWFbo&#10;WgBNEE2WPgNASTP0fAdkaTUA7HAIgIpaBSKTn70VSAuqXkD6CNEVUhmqZzDPAJ1hQukKckNmwh0I&#10;llZIWd1rDS01SzhutTQ6Lk+LMpjF6gjYSB0wTM5njEdZFQrbXBXV5CbVVliSYF6w3HuSwmT0CkUO&#10;/uIpEaCRx7nn26Z/BA8POcx4yWa4RZxpAOGpzJ5fGRqet72G64YJ7GuovEYWMFphxJX9b/HIX2oO&#10;dsYvVCuEBEWrgfxiDlfKCs6EKWVIURSI0WYKz+YtTUzU/FFVS/eEMNI7ndLRyWPT8wkbbw65qb82&#10;jGhH4GMApMoWTUEpooMCLGQ3Dm6zSo3ObmnpEiWLLvKekVJbjYjcCt3D7ddtjxYYsLLfD/s1CtrE&#10;w9/AJovD5yCc4YR9DwHh3QSo7UtuNXcMYErJHMhaIVF4SlUHEIta1D5187j1aNtbzPvai0ZbIpWP&#10;7x+K1Ebbno/Cok2HbyLShg208XYy1gZu0n5SumbJHTaP6J2R338vxXmB5oY1hOyypdXKUFpBSGA3&#10;5jdMBtu6BdgcA7J9ZrI6+5jAGXObB6Dg4qRUwZobv486YWE8M6cSiwqI8ds4bMKE9Kowdop1CvCf&#10;IvGlbyTHzSINrToeloggIUOYyQnkWRmA1BYrMDbSbgmoc2hoe4NBaX8Ox8jo51qcIcR4YA6jTNa7&#10;iG444nP9M/v7tTUDWSQoqWf0EJCafBQYy3OND37vXxudgeEOah1o45lSt55Am9vGV2wjbYbGHiNz&#10;o/I22IgK2HSMfl/GjrBzWEE0geiEy9MTUjKHDwaDKOP77/4UnFb87v1/wvv6Ad+++WOcz2/x/v17&#10;FPkJp3t3hqIMaNr3QyOioKIsTxBdwXSHzDOWR5NZmeH1yGJ/FggvUF7RR9u9ffsNymWBSMGlLvjp&#10;8RGaz/jmuz8CpwmrXMCoIDidUtvNZpgRTFMCMWG6vwdIzRm1VpxOJ5xPEz4+/BPe3t3jsTC++fYX&#10;4JRwKff48OHvcD4LckRJqM8bMioVUDLnZxEzbsSKblzK2sfHJ5RSsBZ3fM6TYaJpQoYCWrb6VV/y&#10;OrJ02qIc2nI4rVJ359/xwGfwlPZdXMuR7brkfYg0duRGgITkVkJtRoBbzQjPRpyBTRkD0JJkqRPR&#10;Rs9AuxCP8Z6KUOKeffyzglFTAvv7DiDAS1jCOHHXAJgpJhVWpIOgSOGFTWopc9QFMpMmIATkKLT7&#10;lZSVUem4AgHbZ/v3xTcysIVhiwqqM0uweWMBaBYrJXHF2gQtiwckF5bRwvMJVqAphFkTfJ3JJc9r&#10;1hXJGvNA9nMOBJixZ5RbLm0fz/B3DwL1DCUU6z2D2u+n5wTvDbyzh9nfdqr7+417jGkDxczCzh7m&#10;bEpEGAFalEHbb+TEHzBjj4cbYr+nd/UWAJxOp50isUutJGKeqmQeEFXV8pS6BwEzAWKAguWProBm&#10;E6JE3cv9A5gnEBc3GJ2htcC0r9UEa4IpgDQ5GhNAJ5BYbT5IwBwCNdwTWzHnTSRp4+yAHk5z+07T&#10;uCK9EjzPrUlbB68ApXoVxfT6Zp6vUaArhAaJWgG6zTuUEKpGQoKCoFTB3NFKp5tmsIIxPXG/oLZX&#10;FX16qdzqLewF7KArkSYrBOcg1b1AHa0/K9H2OWf37TVgy5Gg2Atxo+FvpGPXHiIvK8Kf0/q6DyMd&#10;eo3iPc/zDvQnod1ZjPsEH6p1e0Ybv98rjMYiAgpaGPlTg5593eG3drQGMYaUUpun6HOj1eyCtrtQ&#10;B4eJnznPJri4Uc70FgNJdufwhjAzAgNje81+2HljD8JQ83Qa7hkgY//sPj9uvBfREF8KPPaARjy7&#10;VxaaQuiK90YruO2FUN5zzq2P4a0ZYwhDThuPz8nEaUuTSHvP5p1hqhlydVtcAGVdmvLd9yFTH9rb&#10;ze2BgEvY1jG82frPmW2s2rlxtbNZt1RI6sB4k6k0DDm3W8x1RADEOmjbf2XzbEQo7b3s8Pyav7Q/&#10;+8LHQGcAuAJt9rTRxlvBKUO1esoLBdRkC2aFcsI0zyhVkQTgnKEJuCyKn376gPcPTyj4BSgxVFZU&#10;XQAkTBl4WoD37z/goWYUmsxTKidMpzvkWSBVsCwXaAaWUnCXJjApnj494ny+Q60V9/f3+PjpAXfz&#10;WxSpWJaK05u3QKlYywV3b97g8eNH5GkCMVDXBfd3d1ijWLrvY07miSm1YF1XoAJpnpFyQl3qlWPN&#10;79NwOrZr8H2/H76EJrz0vLhv/+yxDyP/7AGuRl8VQCm4PH6C6BZRlfzs393d7ccogNQK9RoO5tUt&#10;UF1RaQWXFZAFpSyodTXv8zRbqhJJQDEl3IyKRvoTVYAdAFbZzlOTc53+A6BIDQC43N3X2wo6uoGZ&#10;5nxkHtdmqNzAN3WZ/cg5qKflEamOdt3eaeJo/Xt5oOdl43oZALzdawT8e7nh1jqbOcOAgybb+YSF&#10;wYeABjizCsjnXog9YkwaHcrh0Z/MOSIiFXuj+24ciVuaHxtz3dGvK/yA9vqJvWUyba+zxjWZ9jyX&#10;YnywuWPuxhmySEwAdEtT03SBkFthkxDORgHIUAf2A5ZeOPHmjOj6ezjTSaTE1YFvI7CCve68M1jC&#10;QHyrj7Px155kjDLH5unsTgA5uaPUPnd/m0OnjSlqVGG/1/vnjNFMI7/p13WUdxq9adNo1xbdy169&#10;s8xraOOV3n5A//r5DvC1GQFchom0VhZpjoYvYRhbOHLIODY/Pyn1hhNzkt2cALv6ba6/l2ry85RP&#10;5kSjbPV5AE+reIx3mFOb7p0LlBsNDN2S/QD08x/jsP3SeQKreurbWN/b2F5A0RFRHvtHaa/XjHjS&#10;c+vov239bqmi93T3ag9f3aPrJ2/pIPd0+uu0cb/1e7D/fKRp3DBR9hRo1dfFI8WdR9Ar8M2cM7TW&#10;3bNs/hjEd3i8/A4/fHeHNK3I/BZPnxSKjP/yX/4Bf/Wb3+B3D/8AoYpCj1jWB5zOE+7PP+Cff/sT&#10;zvkEQQb0CRaqdQIwAXoGQzDPGR9++hFQ4O15xnk+4e58guoZ7z/8DuAC0Lr/cYcvYcHHT++xXB7x&#10;/Q9v8e7ue/zu8QGSzqBpwoeHj5jYvkMgIJszACtAbGnG7u5n/Pj+Iy5PTzZmsrO8LE/4b//9n/CL&#10;799AMOF3v/2I8/0EpQn37yZIJeR0gpRiNFCpwUNg9lTbYpFTaqmPyPmBzbGt+eVyaZEY3OmFzC4J&#10;VNzEsV9qzRjQvdeMb9holAKtJmFFbfy2xwKOzk3Qvvi8/2yUQ8KZlMhrAqhqSxkT1umr1mv6UE+3&#10;snWfw+NW4LCo+csRmzc9kaX0qKquhAbDuQannmu3QKJeGNt1+waBudXGcN+R8UUeW8uv5YJIcmCH&#10;AFm9MCS8aCRt4HdfEO9rtF5YCMEohIOm3LpQQJF/XQrA2XPlbXkdYw+UUlCktvctLYB7XzE1x0Xy&#10;wnhNwHKhKowdES7bb0AmMxxY4U1FIQJ5sazIfZuJIWRzp0QmFHbpUtombyHhe2ErGPNzkQAmD14T&#10;9nFu+2YEo/cC0fb31d5VFzRhIEJ409g9kjMEz5obAhYCKNwYHA/zp7r3Ph0BVGCbn3EPq693FTHP&#10;H7+vdPewEE+BFZNLAE7mwYsEyOL04T0YCRnJCjRjggKoRSG0gqhAaQHTE4hPAE2A5q0otedTZBKv&#10;CSDuHCIAKebJ0mxAvOCiAFWrC0+EKqvNiRSALeyQEpnVnsiiC/x+4yvgRoimAXz+q2ABGp30wyBk&#10;4WfuDaViVnxGCGS+FymZbZ9jD/u6emijSihG5rV6vSfD+2xT+K+uukEf43e5ke9oZBJHws/IeI7a&#10;Dngc7t8/4xYI/S8J6rz03KN+9B5svdIe/KcstdHbdu567zEanhXKJFFj9rs+Ds8/WPFXt/AGvwUm&#10;xd9Hgnh7X2GKNAAFecE8sqgcD3sXaHsfTWGS3d9jO1JAx/e/pI3ATUK6uveRkLTjrV0fSi27e/e/&#10;v3Q+qLu2Gce9P1HAvYHCzhvCa17EaU7nNd6ftUgBN+7H3bg0wGJLt9bnpE+2MY3PsvNl0iv+HH0M&#10;4TiltDk4AM/KcSM8b+dhv9/Geinj2rCSOaH0zwmwj/Yge39fO4PUeEnzyuz6EfO2X8djJfBrtevn&#10;3b7O9oVJoJG/mVQBri6PVZRVUcXOJkEwpRk4Ke7OhDea8EgFl2XFun4CnwlEiiIWhr8sT1B+4/Kt&#10;pVlZlVCQsOqMFRlpOqF+evAiwUApT7g/WbFqOGhV6gIGYUqMsixIxDidToDTzvDDKqXYvIuDI6It&#10;HQ5g70XBRVZTotayre+R1/TXBuHH9tKzvjYgMfJJHoxc4/45om2t1QKsCy5PT5H7wK5JJnPfvbm3&#10;dAhKTepp93L3URKrESFYUfAEkgukXqBiuXrP8xtkdnczYRBOSJrAyAALmC8gXWF1pzZDQDMSd/zN&#10;dKqI/Nh4aADQBNPMkztTGEjM0KrIxB6TGuDjkOazWyYbX0Sq+TUtVeqejuzS092Y59HDesfburU9&#10;oiW3CnMe7avRUSCiotTz3EtH48xIIijFvJCDngSPCOC0GZEbqL157sc8VjUPZIHpdIavmDyvtTZ+&#10;Yq8mxyeiJte3iNnoM8HOPXnEOJwWQFtknKWr6+fL9mkl9ejGqCeiLQIi9DyizgPX3TE3vcccFUKH&#10;ripg8bPHeznA9GRxd6NuHXre4WOLlG4yrDEnr5Xj86mu4wRAqj63PchJRE2X7mXK8dwTETJT48u+&#10;O3YAPFfd1+MAGm4yOpT1OuTRWPv3Gt4genXvDZsJY97tNjohjWfkFOmoxI11MQdN/w8wrDPMHAgl&#10;cV3o0zrIxdu8bv1RlVaLLnAJEqDAnLQKGKwLUppwypMZbCosJVucMwUsIucayGuR32pYg0FtG+4A&#10;Nb0yxhN0y8biBWSrz3mXDnFz4nl+7o/m6HPVjWs5eB9xYgz9WuYZ6Vuvf/afMXOLoBif09PXL22j&#10;jjry4FLKla6wk085tfOmavhgOH6ZbNrFXXRpKfvnm0M2upTT6gW5T/jwifDh44x8LphPGX/793+L&#10;RN/gj395jz/91Z/h3/+n/4D7N4J37zKW5RGUgXk+o9YFoDcQYgDF99TmXAgAQpaG690P3+DN9B2W&#10;JeGf//kT0gPh7k2FVRCxeDNBgsJqTVlU4QmsJ3z73Tf48NOP+PjwCasAq2S8//AEmh7x3Xff4/L4&#10;D7CoBkv5aXyAXb5g/MM//hb5bsK333+HtRb89ON7nE4nfPPdD3j37S/wu//+X3F3Bv7iz3+NpwX4&#10;7Y9PKCvww/d/jB9//Hu8mSdP5UQAGCKGTdVkeKVFkkqjM+j2GbWzxIjiyoGn1lpRpWLmn7fDms3a&#10;u2hpyvct9o4ZnmtLFRd97K/r9834Xj+mK/22o4m5VssFqATLwzYQ6f+fuXcNti05ygO/rFpr730e&#10;996+r261uiW1GqlpodFblkAoZAw2MJawIPDgCYGDwALGmBj/mDG2Y2z8ayZmmAhHzBB2YAc2ghgG&#10;WwhjGRiEAGFAEhoQeiFeQlJLoH7d1u37Oo999l5VlfMjM6tq1V7nnNsPaVwdt/fZe6+9Vq1aVVmZ&#10;X2Z+mdPb9FVYZ0iLTZlyJVHgML5zEoDMVfQnRBpBm1KOCpFOq/LFmzdwUptSvlKSGgEAjt28nmrb&#10;/B0rp5oS7nhf8YGzFC4qv1YjTakYME3D82y2UtjUNnUTvvLwwzqCETWKOWWufKm2IO+DFl+mVL73&#10;6vP33IOSpJ0R60ZrcwTCOwioQJRv8wadEpeCWWbMa0SbRI4yXC90NsQ2fsXor2sY2OZvU6aNXLGI&#10;CDte/ubRxtYuDjv2OKNcFk9VbCt/Uy9GU77smLpAIwHkQRQg3bCwFlJFVFJ3bcPOnmR4WIDFcfPY&#10;Ps90XK6ASnlDIrHVLZJO/rVnyonJomA4ICUn9D04QkyH+tzmYBI6G6NtYB5ALmlBpyMQ5iDaAvRV&#10;NsMoGQBmDADZaGG7OpHl5sEKKYnioEVfkoBgSZX1FKHKnDoDVNC2r7J2gzoEbDMevwpee8L3PMDk&#10;mZyixcHxAAAgAElEQVTSA84D3CmgO8v9pTye6iRkBjkxIhKLY1TmWQU4qTHMTuaScJMXrkMzfgUI&#10;dBrBUQw7m/eZqsjuvJrzJ7XjQGJbD/EYJ4K12Ww2qTzdrvydogh7NlttxGfDqDGKrE0pqevlcqRc&#10;965wb5ohFWNEMAOdi0xJiTVSqlJCAJVvsuasZkN+fo2hL3vv07//mod+pJxXzUCBEEIlO0qGEpLW&#10;7CCZ3d77XEQRamRa6iNBlDtynJXMk1prBLYgylNtbaQ1+XLemus4hJCzII677tS+8FT1Cq+c+Tbf&#10;PMZzz0A+gkVLIveTmUHK9VoXMK8jUa2f5qywe88Rn6xyXQQSLLZU9llR8E1Wtv8ICVCAwTINrGpL&#10;1scaM2zK5q8jWjJYYJ+ZfdQ+cyc657wFQStjOqqyLgAOynlZ7tIxkGIaUSzJdKOcQaVJjsiF2bVW&#10;TR6Gk7wct9Fa2qQa0Dltb5d1GSRKTzN1HJM4yzkqldFK1qhziGEFxgzkCGd2CP32Lg54jievrsEh&#10;YGuxi75zODw8wOHBEs45kd9JshVDZAzBYUjArNtGB4ZfeLijFRx1QjnYBcQhofcdjg4O0XcOy8Ml&#10;5ju78N7j1vU9bM8W2Fls49atW+j7Dt6Lk2nWeayXh3CdV65hRtd7iZRNAkDOjLMbhDiEEYWXAZeT&#10;gPeXqH2p9ydrJ+1FJ7XjdFeTES4mhKNlptO0ayUwsL0FpKhjz5kyxxzXznkJIgIAHoAUwHEtdEA8&#10;wHOH3gslDyk44NCBMUcGZWMUfYYLwJy0cB0za5GmNNrjhDe9GpckGcgGsBTAcWzIi00p+mOWsXlf&#10;HusoI2AN9Zobr1eTL1OR1PV41np3HQTQOT85T48DPdv+1OMiMpMbHSFloMHYvlltqVpz28gWtntT&#10;8IOcUby50f5ytF4Lzzs5uM4q2Ujtg40i6USiw8vS1mck+mXntTaWym3mKFRvFmjFrNz3EgHbew8m&#10;wpAGvYaB5Q6MSjcBJPjQ9jVQBfQoOIpCWcRc+psI+dzmTBDwP0Hq+LDqcwBTsetkjllQVaq4mst+&#10;SLrnmr4RU8rUwbJHkQ1QsRVMx3diVxMRjlYr0ChjvOiwwuqgGIDayikEcCzX6phGv20dClPzrz7e&#10;2N5rJwXUtiSCFOgGlULXzEKhlApOcDutXZ9TIFcN+rb6ou0Z499tgsTHAbo1uCyPxdaw0+A3xSaU&#10;vJCh5C2ul1oc1IEg9Q0QWTLpKUmmYY7uZxizRMniUVlXgf+F/pWzc7IOdh31vbnByX3D+K2AHHSR&#10;MyOtMLkDYixBjmbH3M4Wa/1o55N9LuM1/s+OHzlnleK6pd2sZW6ewzkD5ZntzW0Wcfv3MAyjPcYy&#10;JkBWSHfauQsioTA7pWUnQDVHZC4DjBl+4Rd/E//5/b+JAX+BH/pHfw//1Ve8Gh4dfv7d78cv/cIv&#10;IMQv4vu+72/hda9/GUJco5ttY7kKWO8F7O5eQAhrsFsB7kDml9bYBEUACUfr69hbrnE1fREOO5hv&#10;XcTWzg7g9rFeJ8zRA9yDOYJTp9SUPZB2gDjH9WuM3e27MMR9zOcLhHXEr7znF/Erv/ohnLtjG//7&#10;j/wgmAYkB0S2AHFBfsDAxTvvxiocYbk6wmoI8PNdULfAjf019m5dw/PuvBPXvngDgQf8u595Nz70&#10;ex/Gi77y+fgH/8Pbce7cBVA4EkcnLcCpK8wKleNWpr8IrPKk5Nl06oRmrdkp8eoqP2MC3DPHcDOW&#10;rn1pHQHFAaB7j2wkAIwIbHNdT+EXU21sV8nxXVLvCNTT0UaaFKVJO5FM6RLYzpwBBvZLQUwFySpu&#10;YII4AYiGHJUu51VBHzfTBqdaK1SKApg2NgxbqE+lTSl1+XOnDyVZRLXBe5Uw0u5JQQjWaDuLnCgD&#10;/2w0MuBTlXi736SUPPX3xfsvwiWwFLURDN4AWYl+QLLoQGi0NnIKooH7zCKcHTkkdeSZwgKMBXce&#10;S5YCT3Vj5hztmJU1LkA+g2UTBYAkG0g0u9wEpPZJnhttKACAKWRlI2pbC/TUClZ9HksHJAXA67k2&#10;3vTMGeJgjhg5RqMPnAdRrYS1io5lU/iiqCfSSNCxAlC/mpEyFdUBM07IxsQr+4ik30uBKSWxYQdy&#10;nSp9mh5LDPJLiCfZyzFEQnnkAStvJbER6ryJTrlpAxz5XHCxhdgz/16CyInEkIrvCtwLoojOG/2F&#10;RHRGi5S1UbciY/a86ldK4BBwkjZ6Mu+hes4piUml94+oBg8cEgeIh1uAKG/3R06ecfb+Wx8sPdmM&#10;bflOaKQUhEUniiBtGrr5+aLMpXo+lGcvt931hdPVWv33cYCUze++73Fam5Kf9TlPA1Lr98824NIC&#10;R3a92ut/3LVtXU4ZDHUkVUoJQzRnSskCYs20KrQGVb8a5bW9a4bJ2Ge+f9Tzp93vMqCqkeX1+Mg+&#10;LcdF/Zydg7PisiDJGhO2AlhtmA4k2UdwQjvnNoGq2pidGtvbdQS0afLtXK4/r50Ads2WTrC9JufM&#10;hunncJoOU0fhEZUMgI2+5TmFEQhjaazs3GhsrO/53lNjPJM6TqHGFVG175rNqb9hAERanF3BFicg&#10;i9QPpuwE4DgGHp/q7CwgnLSkQSL2t31DpCnqRHnETHdJpKCQpDpmBb9ukuIr8jdVkUDMEKCfzRjB&#10;aNxQPSuRxSdnc542P+tnVP9r9Qj7ewOkUJCuIwuKcIVKTLP4EkFgqySFDX03QzcTcIIYOOiFvmA+&#10;c0gpYm/vFg6XK6DbhgPDk0Mgoe9bRakRsOgIfraLo/USDA/Xdeh9h61uhltPXsXZyxdB+3tYLpdg&#10;79A7AsFjZ2uB7cUOiDx2d3dEh+h7+BDg53M88eijuHz5MrpZl8fCMYPJSfSWZqK0lG1TgM3UvvVs&#10;txZsaj9/pm0KOGllc329qetO2ULMGmDACWk1wJFm5qYI9h4hRmCxJdQVzDAvmoPYCs7J+nA5tR4K&#10;WEp9EA8NcHBRgiw4qB2Y0EFkB0eRQ6LvyXuCV91HAkTIikbkdSZAWREs5sBTB7TB3QmIMSiNneiz&#10;vYTFIsr2tLFya1DLxitTcjZje9z+M/Uc7JmNnLfH2JXt+Y/Tu6ZaLjZox7JGoJMGKymmVmQsA9Ss&#10;If0+95OV/kAvaftx1wmNTVhLzRLychw5kT/B7DgbTzWzjFnAatQRc45qt1eXUgZBmCVrwGyV+h8T&#10;gSPnTAS5R7EmbLw9OcRaN7exUpvWMtrsdbS2IHMqR/zHaj8W43GEU4z0AjvO9h99dlaDyezPOAwF&#10;KzCdXQYqZ6eJvS5Z8AY0UtYhp2VBq8/BbMbalrV9X1v7fTtHp6glpnTkPI+oyoKpij2XPrpT98+W&#10;Lq/9exVWsv9B7BCfzJlldFTaZ0w7Q+t+18/KrpPHiscZPXYvnfPqfFIoW4MnmMX55GcLeKUU4xAl&#10;w8nGOCnbxogRojiirA9mMxYMIWV5XD+r8dy1ZzZ+Ni0zQDIj+5hW32s7zw1POu339Vwye8n6MrVN&#10;1r+Z1LmrPdFV67rW9Y36qYzk02t1kNtUX0a0rlwchq0TuT4+36fkRUEA780sAGuy5i0YSWpvEQkm&#10;s3/U4+oNwopX2D37HBwy48ojV/A7H/ow9g6W2NnpsXv2DrDzWB4d4I6zl5AGj4ODPRAtwLQHpgFw&#10;AvrXGQGJIi7dcRFLHODgMGIx28Gi28WTN/dwtH4SF+84j7RMFYjtFMnpkNAD1IN6gp973HhywHJY&#10;g7sFbu0vcf36Ac6fP4MQ1iA/gNMMyUl1AAYBSZDUAQmHqwFH6wNs796BM1uXsXewwioE3P3cFyIN&#10;R+i7M7jjbI/rN5f49Gf+AsvVIfYPB5zd7dD5BTwBiDMwdXBegi3JJQAdXOhylnWtQ9bPzuRnjbGI&#10;SNDxepYgCSsaXJ/OZCl0f4i6f5b9eqx/usaenNKJ61ZjFLbeutHFa4FoSgDX76WEkXRKhKAjD/Pk&#10;SOGdTiLGNKosb8Z50gvvY+2DYdbUuZROrQnQtlZw1FzGT0cxP25SyMYsfZdHI7ysxknLzAgpZpAg&#10;skZLssWOW3TCs5MNUPqpArG516IksH0gv3EisJJudKPzEWB511wZ0wzOCooX6FgyG8jX8RYyN1IR&#10;/vncNpastRIag5epGHnOit4kHj1XOU441RhcVb5uDUNzQjRcnokzhUILuNk16mu1hpQIAxbuUydR&#10;kfKZ3a9FnFZFe2zes42HzgKydE1LRa36mRWRVgmRArN2z60BWm+M7RzIggFSiFg4hQWUE0VcQOui&#10;QGnxHtZCsiQGvaMEollOOxarzolTT50iIAJr0aaU1KtKgzqLNCtIZ4yMnkYNs1IJpCG7yhLEoBRw&#10;R2/KDTDCaK6U2LweThLQLF7hnFYx0dyJ6V4OHXUohYUlQ4K1/2KQmJPBQCVNW9d7tcJTOUIIpagO&#10;QQsmUye/JSA5B0YAa1RS1wh8A8IocU7FBZCzPbJTUp0omS6sBgdoDDzZ68aeQKc7Vevo8Skl/DQQ&#10;pZW/JxnBT6e1528BuCnDZ2QEVZlOEgHfblikALpwQvZ9lwvspsTCyV5dO7b3ZkUdTdEyLPLZUjwq&#10;o9rurTYG62j4DTnNGjdu0UN6T7ZnyBZSuHRHa5EZqYp3OE7hP6m1ANlJx9k91ZGbRATE4+cgcHok&#10;ELvjs1xuZ676nGlVFDq5sMiPpI6/yAY6y/4o9d08UkwjR4Wt0U4LXmcjGhjddxkTm1CUw96ZLcKM&#10;Ns4L0v0WLDyjMYjt4ACO4qRgld1ZhwA2slXqQnR1M3DIXkKK0GQNxJSkNg2pfkMCjNi5PIBEGkkK&#10;ifVhTaW2zEejEBSqB8bMe1jgEcCi47DI6TI7U9YRxsMiEa8ntdPm53FzfkrWTYM7sl96q+gKgtcs&#10;21H6MieEJCAcpwgEIPklVocJPQL6uYOnhBQGeBK5FL3H0foI6Jy8j8B6YOwfEeIAdBQADOh8j87P&#10;kJJwxD/00EN45eWLuPL4YzgKA+657/k42N/H0WrAhTsuIqWEo4MD7OxsY708AK2PsF6vsXP+PD73&#10;+c9ivugxn21lILLrOvR9j84Jvy5xksKv3oEQR1ROtzPmz2abMrKezb4cB8jV37fXaq9vcg8YO1VF&#10;LSEgDJnCy/TsNUeg7/K68Y6QooGHCZECPM/QuR6ZB9h0GMeaYk9grCEssyuAOnjXiT7JnQRtIIqe&#10;k7j8PgfUHG/8sdICkXNC14JxNH5MCXEIkqXWd6qTir1qBrw3XW1iPBll/6/tCBNMdlwLTLfzAcBo&#10;76kzV8SBMtazpp5r28bHcqbQAUqmVcoR9BB5Zj/hmO1Ts5XsSi34SETZ/ipOt0Ln4Z1D32ugmBM6&#10;FOPgZ9LParu+uTfHKFneiWEpCw4EclLYvM7UHAEfqThgtSKf3otGLkMC9JxS+KCxb2OmIXLZvlDx&#10;KcfrduiIFHiZsI8BJGcOZ3nvLYvbvq+wDcr2nu31zjZmQQL0Nxb1WT8Ho2MyQCqpzev7UpjUeMbb&#10;gDtZs8jfyzwhqXVQnbfW022fsf2j1glHOr/at62UM/Aq0wTqcQPGUfTxBNurbsfpenaupHMh15yk&#10;sd5udQyPO7edK7X2lNHRVcBbm21mmbtZH2bIuiGg77VmWKhsU53vUph1sz82djZGQJNBSUrBQjzS&#10;T2vZk9jAvRqAL7UYrOafa4Y/r3+FisjsQ81ILxnlgqlMYSdT95NplrjVtad/PyX/Wpu0/qzsayXo&#10;1bnbn18n9d2uMzX/LAiuXpuWxQEA6xhUjspnMQVQkgyw0wOSK3pDKD2sFXg2XRbbWKcF5jvPxc65&#10;ezCwx2994MP4yCf+AHffdRF/9we/By956YsAWiPEHiHOMe9nmM8dlgNrZquD7N8eQJ//MYA/v/ow&#10;zl04h+3tc1iugF/7jffhJ37y/8LWjsPf/3vfj1e8+AEkWoH9EuyiOgIAYs3wThHRbWO+ExERcbBe&#10;YWsbOHd+hlU4EN2ePRhzMM+RHCEygXgGZsLezX2cv3AJ585dxDIE/NpvfAj/9if/HWZbC/z3P/B9&#10;+NqXvxiLRYfDA+DM7gW84uWvxeU7d5Giw8wvENe3lLlQsticI/QEOK+ODiYQV5SwGNMXW5COPFqG&#10;1bRxiTO1Gz9NYzwB6FUE8DGyKcsCw9jsOFdsxtpurXXFFq+ZsjVypnQyewPoEiCbg3qfEk4AyFjB&#10;JDitAVAWotyAy84CuboOcLJtunjNioJQNrTbAQOmFON64RrgMgX26Bennr/+zUjRzpqD1jYgCH2D&#10;Gl11lKkBdEZzxCyenafo4zi15f5lqpzG+68dJowNzXpMRptgFXXYeoNtUjpQVnqcQrqgzWczZRxN&#10;OWlqpaNudT9ZQSSCQ+CgxaVKJI/ooE4XbwOwwB57iVqw87evo+tVCnytOBAYzsmMBvvq/NU9s0PZ&#10;79QhplFPWQlDREqhWsjFMJJo4U6YZtJYcak98e0Y20YzGT1LCZ13GFijfmDGic8RnTCjiQGrEUBE&#10;qocwfFog5jky5GwQgoBQXbcrHGxJ0ryloEkEuyMxyJxXQVY9I70ueJwpQqSKfyV0p0BmuW9TbE+m&#10;qxEA7fhVeNpG3VFx8ojcknFhlvE1WUeOAY5gqtK/uQPl+vUlntUibwUiTLqWAHKWDeA13bEUemrX&#10;ZVmf08CAtXYDqV/t2Kl/1tpMnrZtRB81rQaf22t+OVo7du1r3a+p9zGuR4aB8+MInc53k3UD5HuS&#10;wsIc8jGtUn87SvYzaS39j8m5tj81yFFH3Hh0YOKNeWcyzMDouuVjbuPephT/+hy3O0/kWcXR+Ygo&#10;RxLVdGn1uBxnZGWjaoPBcdyezjxOKeWofNtD64SkGshbp4ASIUbley/v1+t1ziCrnT2wPRZln57a&#10;7+r10d6Lw5hDWvou45Np3E5oFh2a36s+kdcfxpG4tkflvpDlpem4kepXlVu2c14zBdU4g9VJkn2k&#10;67rCQ53XvT5Vlr/HMnLc39N01FPHYEL+1uM9pZPZfCWiXDgzzxfNfDR6oAwIsPBxW+ZfCBFhOMRy&#10;f4lFv8D2bI65F8N+d3cb/RZhFTvs31jCuR7OSzH7dYi4dZCwRILjJS5d3MasZ8DPsTy8gZsHe/jI&#10;xz6KS5cu4OMf/zjuuHQRz7v/PjzxxSfw+BNX0D/Q4eaNPfz5Zz+P++97IRwCmCOOjta4G8CnP/1p&#10;nDt3DttbuwghoOs67OzsYHdX6IRiFJnU9z362Qw8DCXaeEJf/P+rPRXZ9HTOk+fNMbbP1Jq132T9&#10;1XTwmMDEcFyAs8BJlWjll2aGJwlsShwADmBOmFEvemHqQM6DNRJXnKMJQABjBaCDQwcLFiP2CMya&#10;dCMOO0+i20qkM/KaL23TFnXskKhk2WVe4Vgy8XxiON9J9jIYHAckJU48beztGNuriMZr9jj7pV3X&#10;dRZABtG9R4hDXqfH6SHtsz29teNU+L9HMt7A67qvKDoKEaH3M+l3iDlr0XsvctN50V+oOe9ID3fH&#10;3o+Mhc8AR9TimbV8q8+T78bsUYzlZfk7ZVQlB1U0vOMEyWzqCEhKo5nK5qLH6GeMjfs6Tkc9SZeG&#10;nk8tZAARvptJrcDGgWSOgKxH0eb9M3PJdD4mY7fWX2obMDuueFMHtO/ruV3rA3kMjlk+9R5t9CiZ&#10;borrc+C0JVh+d4z90mmhVZf5/pD3vLqZtmk6Rn2u+tkaZmOBKzGZbbw5F4kIzuQdGGCX11TGN7oO&#10;PAwbuj2O6Quq6wDItIRtIwh+uz4Gnys6nEUHj5058lmHTQbycdtwAlVjIHrfyfaf3Uvl1mhkxTR2&#10;0V6/1bWIxEHZzvmsH6kz4JmaT1OZwPXfx+IDbHLfCgIbjZr1fSqArsJJqdiRZfxS2beJAJanF2iO&#10;7dl5fOGRA+xfv4n3/voHMVvM8be/5zvxwEu+QuL6Y4/Z7AL29xyWHiC3AHNA4h0gdQC8rKG0A/Ac&#10;YI/kVrh4cQuHR3vYHwacPXsPLt/5IEI8h+s3j7C181wwZpB4/Q4JTjIAeA7wFiJ6OBdxeBQRuYPv&#10;Zzi/u4Nv/5tvw19/y/fgwnkgLB8WdgucQaAF2AWAPWLqwAycu7DA4XKFYf8W7jh/CZcuvxDrsI39&#10;WwPm2xdxa2/A+e0e5IHv+G/egq2dtyAysLUN7B3cRK/B2R0LTgdPYC+YNRErvXYty8eYZd/3I9mX&#10;s41TkppKzwIdUM50ntjebX/O7xMDlfO2nd/tGpmym0evFijKgO7+pTCw8NTFXA3dAHtobJ/X9F4e&#10;RGGY+W5UOMcERW1IWofyJs5ATFEjfK2bCqbo+5KmYDdVLXQ3Blzqa9TfnaSkTRn5xw1cvZmJUicF&#10;NfL9akokO0IIccwXaZMrFuWx72bgoQj+KcXhNMXPIgFNWIWwFqUtQcdfUmLn8zlSSghhjRAChlXI&#10;xnvf93nT77oOy+USwzBgd3c3gwi1QjcqdMLArOuRnM+Krh1rYJdcN8g4dL4I9qrIYQvQ1EBHjM1Y&#10;Oqf3qM4ijYqQ32J0/ZQ206HtO+cEJDnOC1fPHxtj6+swDEgpouuKMSHHlt/aps6pjiSCGiu6flii&#10;50S4p2p+M8gBYRjEFnOyCRjo6pyHcz04hTx/6j7XRkpNcVE/wxDXmLkZiIVLmDkhpADnAE8SsRyC&#10;rg/9PprnKwIOHWb+LIg6BByAaQD5KJFgzgFpjpQWAHpI5kAA8QrMazAfISQGpxlEIHtY8RbpPymA&#10;TnDeFFVJ5WJUDo1UnulUM0W2VbLLP9sQpoFxRycLeUmecvnZeSRY/Q1GhO8dxBGhgBuXuhzseqS0&#10;ACkXHoDiEFBgSu4rZflrvJNSZwGIQYzx1ChJwmPtMawHkQ2+RASWuQAp9jkBHLTjURse9hkgnP+2&#10;Pm28axlp7TijyQorteCW/Vuv1xvye3Sexsh6qq0+VzuHaoXZ7rm+z77Xgl/1vsPFQPDe4+hwBaBE&#10;jIQQqmJSCd7p/KUOviPMyLLFxmNtHK6+Hcv0zO4/cdwY12IkUHait/urRefyusyPerxyRKYa9m0E&#10;utQeGpAoja7XPpOTak6YHLf+tYZC/fvjojQ9/OizWtZPZVHVz2TK6G7Pb9eeGgNmxrwX+WfnizEi&#10;RckwSynl8a+LIEYOGkFaMs9srG1ueXLoug7b29tZ/7C+xhjBFmWtSm7mJq7GaxRxjlZuikO26zpE&#10;Djhar0AkoFFNEUYW+WVgXxqPo/y+liklOtURyRyTLzM36hCFL9qzRFp1VKgoICNSUu1TksLGJE6A&#10;DFhpdOdyvVJdU50Yo8eZcoQpOXPKIesazEJl8UzaSbpeO99qQEaACQckB+d6BU5JeEpzBp/oDUxa&#10;lp5kJ1mHgNXRGsuwxk4/h/cJHQ1iJLE+LKWK2V3MMN9dgB1wsATWS9kvExFC6nBj/xBLF7Dul7i0&#10;uwNKEX/0R3+CJx5/DC975cvwhq/9arzrP/48nrx2AxcvX8ZDn/08DveXuPLI43jZy16KJ648gocf&#10;/gLe//4P4MEHH8RDD30G9977XFy8eBlXrlzBxz/2B/i6r/s6vPZ1rwOcQ7x1AA9C7zuJpkyFLmpq&#10;H6v3l9ZeYBaqo6fSWvuilk8nGV1Pt7UyyK5jci9WoJodU8+Zvu/Rdd0ITMlj0feA77B3/QZmR7LP&#10;Jk6Ad/BdB9xxFjkVOwoHLpEA/DElIA6QQIZeQIMomY2ORCasY8Dq4Aa8W2DWJcx6gCjB0RpEHXp4&#10;JPQgJnSQEtfeS02LyBJ1GllobGQNOqV94dG2T3CqD6vMYgfvJSttPp8DMDtP7r3v+5HjKISAGMNo&#10;r7f9jMhnR7atPQAje6Ae93qd1vavc67Icm22N7btODu0nQdy7xjdi+2nUJnmOglykf2mFBVkKI2O&#10;K1G6Ak4Z8FD2eeec5K86y1zV+00J69US/WKOWTdDQsJqNWC9Xucxqh39Zg/lNURADFFkV2Xb1eNZ&#10;g9z1vYvORECS7GNkHaRa756Q6iCgYmrrW6FDYZJQxyk7kNTeIRrblvZv5sc1EoqzaBOHAEwvB7wX&#10;7nhPftOmtv7reIGxCWprStpa5ZvoQj1mFZbAzFl/tv72VGxyDlEccapH1ThCrY/UMsN+K3OFEIPQ&#10;NXnnQW4MkiWWTHMkyW6Q8Zqhow7DMGAd163pemyr53z9t/OlT4AEZXnv4eAzTmB7vwUY2N6fNLOw&#10;1XFijLDscJv/RsVENH7eQvVTnAmtHXOwv1fhJwXLMHs/xiDUmG6syxkgPO/no99kOR4ihjSAPJRe&#10;Vn+bx2hzDAvuUXS7vuuQkkNAzMEnNr+cIySz/0lwDscCHKYoNEZWU+u0Vmy48fyymp3y4ebztflP&#10;usbl+YlsTwgIMTS6Kmf7SW5a16wGNidg9PxOa1P2g90PIEWeM1bgpNaW6InqcLf1TQzXeczJssAT&#10;jtYrKXyuem/Xyd4EdliHOKo3UBzdgsOA5bm7mccqJly/ucaFC2fxI//Lv8DRYcJXf+1X41Wv/ir4&#10;2RIHyyN07iy838GVR5f46Z9+Bz79uU9gtT7EfH4e3/Ztb8Wb3vRazOdb8Ez4kf/tx/Fnn3oIb//e&#10;78Ln/uJjeO+v/zIefOmr8cL7XoF3/dxvwneXMd/u8cP/9McxC1/E33jLX8bf+tt/E1/4iy/g37/r&#10;nfjsZx/D1cePcPGOS7h84Txe9YoH8bbv/EYMA3D9WsQv/tJv4pff87u4cGGBf/aP3orn3XsZf/Kp&#10;6/i/f/bdeOLmFXz2c3+B7flduPPiZXzrt3wzXvvaB7Gzexb/6sfegd9+/2dxsO+QZnP803/2v2In&#10;XMe3f8u34M1vfit+4Rc/gHf+3Lvw+q95Jf7xP/wezPoFeK37AXtdu4DkiAnuPPNzwbhYAoIcY4SR&#10;1PJQAk4LPZnpEoa5tvNkCluu/yaC0G2bvmb/p7K/MSo8Vf0BNW1dmrD/a4dwbb/bv5HOYoEAZA63&#10;ipvGjKF6A/BEoFSMWCSGp1lOJXUgBIyFdaugAgqHZWVu0xtKVNLfste1+u6k87eK09RvRkL8KcRN&#10;X8YAACAASURBVBoBo3PDDC2HjhkMGxsGKioOE1zUgN4OAZ5mkwK7Hq+TWg1W1AoSo4DvIoyKAtP3&#10;PToqG5dtlvZbU3ozz2+teFWKWha8oNFxdeaAVDY36iHdCLyTgjMKXEwBWbUhUxTysRFsij0TMp+k&#10;ge32G+e60fnydwTwbWggtfFUbxyiMAkwbYt2U2knUVBH7rra22v9UsEO84xLlCIxZyWWINFYkhFg&#10;lFtaN22CR7p+X6+j3DMaRyQzJy3GDL2GCZKy/gqjvaWAqrGQIsBHAK3AGCCcnJ1+NwPSFij1cBgA&#10;R5oJIMB4Sg5M82wgiCLkAXYVCK4KuNP7B2XKHOE8PSmfRh0xmYLJPmO9A6cUEND0YPnaQYGrRPnz&#10;jVc4MIvzQmqesIL8Cc4J1x85RkoBiS3LQ26m0Ep0+kelbOkjLGneTq+nvBu5Ha/IWA2SPAeq516U&#10;0gK82XHHna/dxFpgsD3muHO1n7U1BdrztuBwLRdk77hNK+JptpZqxWSjycF6cwWQC2tZs/srhReb&#10;dEMnNXLQyA/PQKQif8DjqHTrD2P6edXHnNSMrqwe9/q1brUCIb9V6q9U9up6D2jldXveqedZf3Y7&#10;/a9/O9Xndt62OoLDmNO2dUK1oET7d+ASCTV1/dYBYMcRETgBR0fr0Xqqfzfq9zHXyAV5Wx2HSwZH&#10;22cxisRYXqtzvga1amP2xEaE9XoAO5aCjQBCReHivcd6FbLuBohTlZxDRwJOTzl56nslJ7mF9fzI&#10;x+n2E3XfdBoAakaxIzfiouaK97lkISQ0yfbanlka+bPV6jUFlOcfo7CnxujQOzPGRe90THnMHYne&#10;kByyI8m7BEc9+jBDoqIfkO2JxOgcITlgKznMemF9iAFS/1WzAyM5rILwMi/O9DiKEaujNV70wAN4&#10;0f3Px9b2AlevXsWtW7ewXq9x6dJFLBZb+NxDf443vPGNuHD5Mt73G+/FN3zD1+Pjf/AJPPT5h3B0&#10;dITHHnsMn/zkH+Ftb3sbfv/DH8VyucTR4SEWW1t5XsYgILOb9YVLeyLrrI5mBSaMsaeJ0U/ZGv8l&#10;tlYujuR8kuKmntUZXekMg60LLvI7F3cnDXZhB0QHcAJTD6IewALeDaKvpAHDIPbHEFZICfBxjb6f&#10;K0XIAohzePRg0+GE20n0TkdYBcmAFb2PIQULSTLQKvDFk5eoYC6Z12XvJtGd2aleJ3raVEHy+n27&#10;J06Na/vPWrtuv1TNHKgSKiJN+p1ycWX5F/OzNQ79fB/1fcH0RZGJBtK5bC+Uc8YQYKBo5Dga9+N1&#10;v+Ppsqayldt1W+/NrGrzeF8vDOontYxEKLXKSYFgxzWnvhbLfo9Qqhc37mvd/1TZ3YkJUpyAlVd+&#10;Qn9o+sbMI0f1qY563hzvVi+bmuu1Dd/qDlk3wubvuPrbVfb1sVkD2cZ5eu3Yeab7fLYfnVNdmXLk&#10;70a9yxOuUYJgx88ppJSjumtdK2hwVu1EAQmdS+aBh8qJyhFRnkUBEkfPIAp9btLgNTCjvQ3DFOo2&#10;PrccE2OEoyJD2/FsV1E7lxl86vMr82Iam6tB1vZemTdrzrV98F2xX+Qz1Wdsfk9s8CPd9hQZvflc&#10;xq22h46zbWobADwGaWubKsYEcAQQMYSI9XqtQbgAvDgOu06CxYTpAEgY4DrCbHEGP/zD/xpPPnmA&#10;B198P777u78bTCsQAfOtBZZ7Dp/8+J/hR/+PnxL9brvD4SrgaB3wb9/x87h+8xBvfcs3Y+6Bi+e+&#10;Aot+H//+Z34J1/c/h63dC9i7GfDEFw9w6cLzcesgYTgKQFoDkdHNtsDo8c53/id88Pc+gRBmuOvi&#10;V+DKlWu4cf0Qjz32KO59/mX8pa9+Fba2PW7cWmL/cMB9L7gXz737Bbjy+KN4z3s+iF/+lQ/izOUt&#10;7Jy9hO3FnXjksX38nz/6b/BD/+P3441vegkW821sLc5jf7nCmoRq3Xe9OBTX0KzRM5jP52AGhiFi&#10;0XXoEpT3X4IIYoUX2Z7WZuqb/VLjovWeLrYvYMwdtYxsAy7a1q6xbO/o/5O+YSAvY9lrjERe5xho&#10;jPE0tnM9P0+y6+t+MWOToN7So/rK2OQYITg3w/cane+k55RPmOQOLAoLlSdCjbbUpCLVhnfhwLM0&#10;suMHsm2tQdwuYFt4MUb4fnbsb263OepA3kvBMtYiwSzpSsSaWsYibzixqimMkBK62RgYaCNLTuuH&#10;/aZMwrKJt+n8QCXsVRlxWlgrDkdSF8ATPHUCriWJ7EOSqESLDrfxs9R70ihokVXK70kK3PoCrMIx&#10;mBIG/W1KKUfV1VEaWXSzblYpFm5FHRNTOqFAgcueeo10iBZh2qlSOwacBDi4/Wdcj3EBUoERKE6y&#10;MdsmLtc97sHJ78aLk8EcVAyEZg7os4Tyw8MidccAeDtf6kik+j6ICJ564QdmaMQma3ZGQqRBBWKf&#10;58tGYwDsNZJ9DDYFTuBI8OhBmOuc8iAXkHAEOAVmstEna51IPOE2Np2fqVInkUzS2QRCKWRy4nPT&#10;Z2//VSMFoS/rpCoBS2SUY0jkJIns4sQZJtp8dQihUvSdcnxrVKY84yjnCeIESCQpgZ3zcDwAZHRl&#10;8hxVJUIiB4twKoWb7UFUxZwNXLPHwQUY9wCSAYSJR2CcjPfm5tBuaPXxLUBay6vWuJhKf63PZ+24&#10;DI76+PY3teIEuv01/HTbVBp1NuoquZBSyoC4fT/vJVOgcKK7DVmS76ExwMAMp/KWmJCwSQ/kqqJ9&#10;U+2kSHpA6GyOU3Cnxr3uX4wRvetFwDvb4Kr5w+bk0EL1UOc0kjjxWBUm2tzn2vk31R87rp6vU0Zv&#10;3TacoWkc4XncWEyNjRmZ9W9bMMiiStqIXtn7AAcPD6+c1SLnHTlEEjAWTdHkRMWoclrQdmrsGMiZ&#10;BFNKqv1bhZXwpvJ4XdV7RnZKNvfHiUGdh+8oRzSFkMAxikx3Dt2sLxHbzPlaCY1OJsIJtfEq3P8a&#10;6Ue6PLjco8wrHQ1OCBZM4Ire6Yw6z9aoPavqOuPCfKn0x26e1LEAqEw305JxEpXcs9FacMf+hvUn&#10;pQzqiX5AiDCnIyEqj7sVmzQdqe8tUzPBslmT8VlDOGsBQvQJcx2LjgFojZ6EDokBc4FRP0NkB9f1&#10;eP3XvAEv/6oX4+HHHsFHPvpRfP1f/St4/wd+B5/53EP4G9/yVuzvHWK2vcDR6ghnz5/Dz/6HnwV1&#10;hDe94U149394N+5/0f3Y3t3Bv/yxf4GXPPhSXLh0Xg1ohustqh1IIUy6b6zdlo1wiv4w+Zvq/K3h&#10;/+Vurd3SfjcVjZb7nRLACaw1AUDK5w4gRAY6AfhTAqxGiYPUNktel2Ii1es8iOYAbQEcRaZxQOIV&#10;ODJCjAjxCG5YIQydOh3n6P0ZeL8rtT5yUU11YinFAAPIdZHgwKxaGEHog7zUrHBOw2KT9NH7TmSN&#10;Aa/VOBEpAIlpsBb585K9pZ/m72vQasreOk23eVaaPrMaTKh1ipjrhillLZIUdU9ih7fxV2WM5F4s&#10;E3zmO70fV7LGUhT6w5gQeciBgq7rqnGx81W2ULVH23OxwMBavtf7at6ziEa2otMgK4LLUhkgm66g&#10;vF+W8So3e/zzaWvW5FqI+rdj/Tu5Yl9CgntitccYF35ds4HZxl9sGtHv9JwkWIEjkq2HSudrwMfe&#10;k9N5rZ8F0ysrOkG5rlKQGGKs/THO9FY2TIH/9ppxmmywm71rj4YyskNsTgzSLGbKHPoWCPdM2mgv&#10;nPg84x0wkKxe71RNjOlmulvtBGivw44yhTZzQgwRIYWKKjVq5naClYEAA+RknDLlDxUbNcuhqDpq&#10;0u9sHrJSIDnOOmF939Za2VbbLSkl9J06I0gCQ0xHYuaROy1fospIFd3sZIdb1lnAeSzrfvRWNBky&#10;jgkNXVCI9cmqe5H78Z0fH8+FPnJ0fS568Wh8T9n/WwdAvU5sHC0oUHApkXN5bejc6Lzo4UEzVAGg&#10;c04zVgR8rTOF7Vq7u9tyHSoSPmom7ApLRFqDOSAl4Mknr8O7OVIC+t5hPp8jhH2sjgLObJ/HBz74&#10;MWzvXMIb3/QGfMd3vR7zLeBP/ngP//CH/if8wi+/B6973Rtx/727OFge4erVa3DdEt//g38Hf/nr&#10;Xwc4YLEFvO/X9vGvfvyncfHic/C9b/8BvOZlHRyWiHyIN3/rX8Wbvukb8frXvBTrFbA8AH7qJ34O&#10;H3j/e/HhT3wAD7zsHtx1153YOpPgZwFH6xu4cUMyBd/whm/Eq7/6LXjJ684gAfjMnwDve89v42Mf&#10;/k188g/+GK98xT34zrf9t/iqlxzgf/6Rf4nFfIZ/8o//AV73wDbmqp/v7d/EwcEeAGC2AHraAq+j&#10;5ksXG0BYRCQTYO0GDGsGxwRXFcjo/TgAjJDEYZYp7+X5BMUmLVNf1KoipzuvmR8T80zkvOGI+nRp&#10;jFLZe8lwZKmXWn1d/92u/dOwsSwDgbx2mAldC/a1BqQnEmBJbPucBVCfuN6kXL2oCTpg4tOIkBQZ&#10;5iJkpjYbaFdPu6n2BlsluEQVbwrFtk2BEJsHaUUEtQMpJQwpStFZBhIVLj/zmnoqkW2pSSVujbz2&#10;78kuJB7R5fgqPYuZsVhIlHWqZB6zpvMCmKkQJVUKrd+UJFVr3vUYUBSUjpxQiKiSEWKAb6Idkwlr&#10;i/xnjRYBY0hR6iUEjRisskiYRHgmHav61eaPB0ohOEdwvTgxPLnRpEYzJ5ulpYrO6U6WlkqoBUPH&#10;sPBTbFSnchOM755ThBR/tQ2NAESAPUqkOMtvJhTZ1jC0SM8pkCdGgFwF2Da/LZz6mzB4BKNXpwEp&#10;sAM4RFPwWDgVHYSB1TlRyoXbH9V19Pko8E3U6auDzwUHLRpD6kCQFsdxTgElHoP19p7AiKzOKdAG&#10;iC/zVcD+yJw3b9L0TDM4REC3ryR86BKbIULacV4rzgQrCES22YsjI8aEhADfiaPAyoUTPKCRb6Yt&#10;kmZFZKPFKtKTg3e9SNIGkDDjlnNtkE2FfsoJdrwxPP2vdQK0RkR77hY0OU6+2fVNrk0dPzIsv0TN&#10;nMU1X22tSJfsL8084nJMG80tv+HqeAZ7MSzGiiyPlAb7rffCp2zNgbRg1/HttJoNQxg2ZNpx+zmw&#10;CXzZHPKQPcZBQRfWFHAWANIbGMOcC+0lSqCuRGbZ+dtrtd+dJLOn5m/7/jSZb9c1sKPdl0dzuGvl&#10;5fiYnI7OvNEHArBQOqAyV0yZ1NcKtGDkVC05khQYSClHv+f70+Ps+df6lQHoISXM5nMpGrsesA6D&#10;0Mk4wryfCZVEYtnHGflVril96+dbWd7GKNQOHBMCJ8Rhja6baUZbymBHjpS0sajAuDyOCn4UW228&#10;PmSkVB9lFADJkUb9EGDRV+pwMWeANf8Mpcfta6PP4BrNPVuzZ+yck4BAdYonlmfjLMKVGVAgNct7&#10;TUPz3sMlGeTEThz3SfQLRoJnxpYj9JQwJALCCsRreJqDPYFdhxBX2F7sgn2PdQw4s3MG97/oxeh3&#10;z+A5d9+JsxfP4OKFSzhz/gJWwxpn7ziHl7/qlXjO5edif/8Wvu4bvh4v/Px9uOuuu+Ccw3t+5Vcx&#10;397CX3/LW/DmN78ZT1y5ivPnz2O2WCAOA2IsBY87AxupjEm7ttvMlqciB6aOq/c4ez5PRT59uVsL&#10;htWfISZgiAhHS9GOdC/x3iMQA7OZyJbUyLyaQsObitSBqQOoB2gLSB6MgK5fCGVFEjqhGAOGYY31&#10;cAROhzi7INCM0bktkJ/BI0rGCfdIEKAkOwxVbolhHCVUhgNgdJJArgXgUTL1CpilYCscRGKKjmX7&#10;3xR9oXNG3TmO0K3Hsl2jX9bnT6qjstiYSFIrDVwypGp7HFo43ZGI9uP6Wus4rZ4HqF2hdrvQyyVw&#10;5wVU9IQUIkKKE/Zc2U+ISlCDU33dE6keDjARUgiAc1CNGJ1+bnq8VznIcGCNqk9seggr0JxsiPL7&#10;p9LqIAvi8q/CQ0FE6M0RoccnjDGHbMdWOrINvwMJXsCQgIBqrKH6YM54omIT5/NXfTS9WPAApUOt&#10;cJpap5tyVNV9nPp+JO+qv8efj8dsaquts1eejTZl59ct39dT2Lmzrm7PqdHpnXeSbWe2YCrPiUmy&#10;BOBEZjIpHkYWZObAodS2ML1fno9iA5V8kudqmU6smY5K0Wa6cjMeaOaoPfscBOs2s0mc4kMt9mF9&#10;LMedVlGgAsu51Mesz1f3a0oWGbVYfd3x8aVfmRmC1TFTzXMDZlvQ9HYkdd3nWs5Hs3MVt2rtlTxO&#10;qq/IeFa1QoWfcXRP1ky/2d3dATMjsFDWxTQgRmGISAhYHR5ga9tjODrA27/37fiZn/xpPProo3jX&#10;z/4nvP3vvBXLIwanHvuHwEc/9klsze/C//OeX8d7/vPP4uDoOs7sXMJsy+HC5bO48uSjuPPiA9ja&#10;mePyc87h5S9/Ff7aN70Ouwvg0WsrzBdz3H3PLsAHePzKPnZ2O4QArNeH6LcWuO++r8S7/uN78d5f&#10;/X186IOfxN2X70YYbuLGrX3s7J7B5TvvxDoCqyOhKE5M2Nk+g3O7c9xaAh/8yOfxU//kZ/DJP/pj&#10;XDhzPygAfmAcHh5hvVrizO4dOLuzg2EV4OfAmTPbWEcgDgzyBD/rsLWzQNc5rNfAkPaxcKx2kweH&#10;KFSDiIgICByQdDyRSkBXSgnJU2Yy0UnQzD2V6XGcvVIXsj9pLuU55fypa0hogSB4E5c6skzqzMsO&#10;zpPx4+Ns47Z/kwTYZcNSb7cTgA5wKgXE6MsD5OrICD9KQ2SI59I25b7rwCxcplOdNwHXyu2TwIK6&#10;tVzz9mqb4zNtROrZ1ns3hdOgQa+RvuKJls3RgfKkkr5tChD7+ziQrL33UX+I0KkQLKmZY+UjsSlM&#10;AV03Q+d6EEu0P5EKmSGJh5sl8sqx8G06aLZDYjACwBKdY9H2Ofpad06h3pEowJgihhTFMGcGtDCs&#10;180RCiaRKjsOAFuUqSfZebwqSY5yupgVXLYxcH5Mc9ECTaIknf5861oE7eIuStJ4M5I/xhEXpaXq&#10;eJuDSfDvappLJEuOP4RRAIk4sNcxncLtLHL73v55je5xzhRMQ4vMbIp2s5CoI4bNcMcRTAOYjuQe&#10;4AFe6MDOJHKZA5iWAA3oEEG8AjBoOjJpjQFoWq4UqCkUOQ6JvVyRExJLdKI4HTT6hqoIIFKQ1ZSi&#10;jDIBMWnPGVogUmRZjshRYSpndcK1q+mWjAqoal+9qLJC+SObCWn/HAT8IgI61+eooJQiOCXElODc&#10;AMrpoRIVDWY46gGrwUCNkynr2ElqFpDL0RtZbui9z9WAC6Z81PKCU56f9dy+HaCEm+vVa2sj0n1i&#10;/llrKXXadFAzPqeyEIio3Ra+5K1VRFHJHclg89npJt77sbwo67mqU8FG+VP+5SHKPjiX95fRmJ4S&#10;iWOZPNMtoYNlomzKNrunGsRuQY8YV4CTdUze5fVl+nlU55asW8UrSMHt5rx23RZUaRXrqXnVfn6a&#10;olPebH43BbpO/hbI9Ijt9/Za05FszOFEQNJoILsHMuBK9Jak5wocTWUQmexE70hJOHAiF2ev6CRy&#10;7Gq1Un3Aj55lCEF+M5N09G7mgV6cSokkU4k6KRzIjnKG1MjJSgBACBikPhIA13cgLwEE62FASDxy&#10;QEiGp5PsPecQh6A72Sa4BkDvu5IHGOuJRF6dw5yfhzichd7G9mcrmNuhgDJEhEIZ3WQAkBmvumJt&#10;vm5OmS9pmwpCyP/goD4AACz1kZLoWkH3x3nfy/yARf0mWYfKSR3jIICC79CTRwAhIcIFOX4xm8Mh&#10;IIQISkfoyYFmDtw7uNjj+q2Ac+fuQEiMw2HA+fNnkIYOw9ERZvM5+p05HnniYURyuPvOe3Hl2lUE&#10;Tri2dx0cA3hNuPM5l9H1Hrdu3cIP/ODfxfPuvhc39/bAkXH3vfeAyCENEathDZ3umUv7JCu+3j+m&#10;xg848eej1sqTKYPr2bAnnmqbMv5qGZjttgk5CwAY1hgOj8SpZ1HBnUZ4bS3UgeZBKalmpEFCpAEP&#10;PYAkq5fZg9GDE5CSA6eEme/gNYrcISHFI6yHQ6xXh0hxjeXhDaSwguNduPk2HGbofYeYTH8Saocc&#10;JAKvRr1E0AVbtyYjEqseLfojsr461USaCVhmoNF4bA0EMNDaMtOn7K4a8K0Bty9Vk6RQo8VRjn9I&#10;lKiBkKWDJYLQSn7UfbZm70ytGAEjKcE4t+07ggFsLHuZoBVSCLPkT2U9WiLhAe/M3iv9gVN8wQv9&#10;pXeUQbbIDHASjnLzYACY+ZmAIuQkqxEM6N5pIH3KdZpScQSMR7IeptE4UPO9aulw6tgQXdzydw1g&#10;to2a4eELgAxku1tolUgDJZGN0VYHq9erOdIjBDiOzPBNEE6m6NGb7xsmBQJKTRtAaHImdC9rU5zS&#10;WbdnoK+C+aU+n84rG4JjROKzLSnLnmiBh+NxTCz2nQD6Og+eQifq+66zL/u+Lzqa1uOJiDlVJAd6&#10;Kv2YI0IiFhpfL/YnmHOQgskZoV4jkNeIexBAAEedYyRZtsGtwZUMrMejfi32WDUmKYGT2toZ0wOA&#10;YtNZsXgLMqF6ehOdOobtfG6ZCVxFzTKlu8/nm0wH9b9Biy7bd6zjZ8FvIejctlpUrd1wcveP1e1N&#10;N8/f0XiuC+YFdGSWeuUcqs4pdGtiA0qQpEkcOebg4EDeOxM2UidF5tEMMQ3oO4KbR7z6Nffi//2t&#10;u/Bnf/op/O7vfARf87rX4NWvuhdDAD7ykYdwcLiHx64c4oEHvxJXb+3j7PlLWK0PgfkS1/duYvss&#10;4+7nAsv1E/jzL/whXv6qS1gPT+KmG/CcC5exH4DrN/8czt8CKMJ3CXeccVitLmIg4J//83fg9z/x&#10;aRwte+xsPR9PPLHEHWfOoZtdxnrYAgNYrwHQLvr+Ajp3BkQ9Pv2ZR/ET7/gQPvqnn8e+u4q77rkH&#10;57bvxqf/8FO4c8fhOXddxgvufQ6WywGEDjvbC9BWwo2b17B4wQXMFjIPu87hcHmAazeuYggB53e2&#10;ENf7ACcQJ4A0P1a3JdvfzdHvnEMKUtNGqN1KYATZvExiB4BIiRpEv5B90XR1sXcN24M90Q3b1oEn&#10;EomnqNPy2qMir81haNRX7RytX6fsZqKqn2rLEU3QAY0UZi6D57RTAREuOQFsc+oV8sQXIMsWzUjD&#10;EhhOT8q5w9liBFBFguafnqxUtSBNC04VPmwrIoXRYOWrNAr1cc1D+iagoQD8vRbJDer9NOoc88bL&#10;RDRFQO7p6RoTXidwUczs3sdFYa1QChkHLGlKdZLsBHQdyKJdmUdcbZ4c2FP2dqa6UI1mHiQFNWun&#10;ixWKtmLAiarUXF8USMdAAIMSlc3GhCdB9EvSqA9LuyOCi9VYteAMlX6ZclB/3ip3x7Ua5GxpQOx7&#10;+YPwVCNMRHhob9TAYI0mocTKga8LNzsELHtAs2niZmHP0ZqlMe/cBtBnCjIAcikDHpZhkNdkDuco&#10;r0QDEh+AsNT3XkGZHglSiEWcBBK1FTmCMIA4qFHgFMT24gYip44EAtCBE2mxOVF6CB2ME1bkCgDL&#10;rAEJtRG8ZFKwpLI73wMchR81BRnfFCVrwWmqu/hSASQkODiOmg0TxEvcZEDYa6JUqsdD6H7yphE1&#10;Ekk9zOSqQqMcEXkNcIAVMrOEXT1An4s5mFqjpdB0kKQdjJSZItSLEVfEah2xX449Tm7Wc2UKnB3N&#10;JYydrlOtPbc5KevCpHUhLAM1pzewLz0gl5XVBsC1/SOsh9E9OYzpgqzVY1Lzh3Za2IzasTUDNoM4&#10;E2tX/jix/y2n5rgl+FkPVEaEGft1BC2waUxk+UcANBsmZ+mQrEfhTFQ5xZQ/Z6T8uxakaxXtNvJq&#10;am7W39fH1e24OTsVOVY/hw36oOa8U5RXU+NV962m2RnWa3jq4Jw6DHwDUhswBwVEmriR2rAa3b9+&#10;F2MccTQXsCwhcsDB3hH8rMd8PsdMqRFjjBIJplFYU+MuBhWQKGE1rBFCQNd1WMx72e/BQIqY9bMy&#10;5omlfEwIGLQf874vqdMTz8GAj9oJUI9xoGIUM3OBY7RGgJ1n6tkVhf2/7NbO61oWia0bJdI2O+kt&#10;BIUQo+hhYCdZuGYMR4InwKegEYUMIqvVwIBjAX7jGjEMCOsBPAR0bgbXAQMDIa4lSKTvEVPMRZJj&#10;Snjyxi1cvHQWhwcHmG0twHBYpiO4zuHCufN4/NEruOfuu7Ba7yOlAVuzHVDnccfOWRyFFba3t7Fe&#10;r3F0dCT3nqz4ZXGuEpEWo6yCWyp6Fts/rNk6HMmUp/D86zUNTOiAmDa2vpSt1kfbPaa1fzZkIBEQ&#10;I9arIxglFANwnVCbYtajXh+b+3oCoLzwEFAoJaHgYfaisvo5nPPo+14pnY4w65dY+32keIj961ew&#10;TgPAEbM4wM/OwHfb8J1DQoch6F4Cj7rbrDpxRxU9KQyk1wCR/Bw8bI1IsEk1Vqr7GCWH6HtFThf9&#10;adM+PNFB92V6/iIj6wAKBTs5jLPDUHQKQtH56Jjna/O4dgKYLdDaFhkw1354lufTkRPWANaaJAqg&#10;WOY4EWW7OfsKSIBSo8fz/ZjOLjELRQqRUO2Sr5zMnYBlScD2EsBloIlDdgTcZrNgn5wNQOVzstda&#10;FyVCQMl6k8wT3YtRjWOVwcm1XOfx3Kl1IuTzpDwWmzpPsz/kCPJpGcCxZFK1cxmoMJ36GTRUQfVv&#10;7e8vp/wjopyB67I9O2G/GM7yDLq2scZJ7MyQEqLSJjNHgMQPsxoGBWypivoWmzJnLAKlbzytl2Y5&#10;VH1sa8Rk3XH9laBPwzGa4+w5Nnqq/bbsn5vgouldp40XAHF2AKKXuVIwnVwdrZ825qjRWdr7KTt1&#10;XBdTX80JkLTwcDPHqw6e2H+7Zju/817pxtS8Gzoyio3T2lTyt2GCFixk+r/YA8OwguETgs+Mn8/F&#10;8xdw7eoTuHhR9sO3fde34cd+9F/jysNfxLt//r24fPE7sLW7wD333IP7X3wfnrwa8c1vtpYMygAA&#10;IABJREFU/ma86a+8AAOArR1g0QGPPPY4XnD3c/Dpzy3BHPDAV74QMR3h4pldPHL9M+h7j5h2sL0g&#10;nD+/wM39JQ4PbuLhR87j8p3A/j7wx3/yEEKY4fv/u7+Pb/prF3C4B7zrnZ/E73341/D4lau4tSfX&#10;62fbCAOD2aPrHGazGZ744jX4fo63fuu3463f/lp0Afi5n/4MfvtX3okrjz2MGzeuYHv7LBw5XLt6&#10;BecW29g9M8OTT+5jTgmzxVkMcY3t7RnO3XEGfe9xeLSHrU5scu+9ZIdEArzgVGarAz7jDCFFpf+K&#10;G2uhfpUHKHUt6+feMm0cO3eYERFAaWyfOxUSeU/Tjcecu1a5y2wXq7la26HtHJ/sux2X9R+SvZTU&#10;CZBozHRqyrd3flTNXrheBdyT5iWFHFBANOV0BTMaAWjlcfE8bm4qY9B1GGIeBLuRjYV2AhBinmxr&#10;tcFMJBkIdt4poOC05lxXitsSwblO5UqEC0GMF+X2Bkmquiep9m2pQXb98XlNKT05WaRWVAVEU6Hn&#10;jO4lZocEAHiv9w2NmElJo/ulqF8c1FOrC0P6KxuOd14ipwODo+x/0k+Loo5ILBGGppDEFOGYRVkn&#10;SHSKK+mKGFI29KEKlSOXHSZi+MfMhcVa7I8hhqpVUC+0VDSaU6J3joHO/IxvQxmoM0ZaJZmIpLaa&#10;fAI0Cty41WAR6T9fzcekGqc4BsgVyiWdOnJvmupLhGzu1+7E8QZT/q7TlLJioM++BY8A86Sz2j7F&#10;g17fnQOD4z7IHQFpBqIZCFuQAnEyx+DXEOA+gCFcbATAcQfAwXdzJOrkN+zB7AHyQkvgnPI81zz7&#10;duWo4L9T56JG0SYFGhkASQQsMySCghxSVB97NuwkMoSch8geyFxT+WXjMPWPwAANSEhIFOU3VmhJ&#10;KY6c84BziGxZDgCTh3MzgI6Q0gHIRUhkm4wbqdEqD1ojtQ3zbapAMQeo5pgVudGzpzFoW4MgEokU&#10;Ubue27m+AR42Slq7AdaKznH0a/X7NvK/7cdUJPWXs5khbH/bWJ60yZsTAwB6rWlh6ahCC1UXijKQ&#10;V1szRsbZChoryzZuJ9UDAE5zAlCWK3KJMs5TXNJZHlfRpV1HiIgC7mZwpRQvF7khTjNRX2Ttgqbn&#10;Rj2Oo54286aec/UzmJpjdr72Xz1H2+verg5QX3eqn1ZYsV2DgGXWWSS7071KDQZ9JQtnnOhO7v9E&#10;uJ3NkXr/srECkPffRAAhYojrzB9d0yC1+lLdIhjknRQD1i5aZCM5B99JrST7FbGgIiEEySSMCdx1&#10;Ir2zvFLpmjZlQjvOSbdRLl9qrSo1lmLK2YiWKdiu1eMcEK1rp1wjlXfPpKLhbba2yGb7DAZeg8ic&#10;iEIXJTuWONXXMYKSGD2JJVpRomtlL+09iZ6BhOQSQA4ddei6BMBjPayk9hcHzDsC5jO4eY9b64jV&#10;aon5fI6j1QqLxRyzbgsHqxV859HPZ1gNa3SzHteu38A9d70ARzzg8ccfx1fcfxb3Pe+F+MJjn0fv&#10;Ey5cPIvrt65hCBFut8O1mzfg4bGzs4PVWgpn936Gvu8LGJwEIAi8qR/fztrNa+cUOrXjxr2VE1/u&#10;fel2m8nGyf6qEskhZtpSm90xRokoskhz1PfIkKzQiEhB1hBJphI50eGIjJZrgZQ8worgKMLRXOZd&#10;7+H6HrSzhxRWGIYDpJTQJYf5vAP1vQZFECzogeoIbtV3vPeIRocIZEeUYzeWd619V4NplX1ANB6j&#10;LLfTpq5TF/2s6VDtGl8OMHQVBjCNHUARLJli+p5NTlItP1VmVILOxhCoQLuJjafWDbzaDAZQQGWJ&#10;fCcZX6mKngSUmx7iePGS8zay/01+EwiuF8qvFKPoULYXOZFTjqnoEkiT3MuZtBuAUfjmgK3m8OLQ&#10;KO9129JrQIH/8gublwZoEpvzXvUd0/9kg4TQnyq1I4l+WQIEdY6pbuec0O9C7cAaICagRDbb+Dnl&#10;aVe7V10s+Xlat42+MaY02sZavb3VqyyQcmrwbP5MzXlziDzbPvess9LYCWDpF0XfkTE17MPk3+1C&#10;Pa1eZ+s98iAMBxyldmFSmjHphARKwJwwWmTU7DX0cMaJb7Kq2U9svB3kGZJmDlgGpM0ZaxtAOca6&#10;n3M8tj/sN9oHm0+mrZPVJKOiw9o10qR02Bw3vemyviudsg7qmNqnav15Sg8y+6boqIqbac9yTSyz&#10;TZ4Ctleft+5jfq+24Wh/VJpiu61EkvnvrMAsxuM+62f6nCzoVk+Wi4vPAEHAkHjQZ6B89liDyCPG&#10;ATEFAPt4xYN34Gvf+Hq875c/hD/8+Kfx8Y9+Cq987cuwszPH8ugWvnjtBn7vw7+LV/6lF2C2JeD9&#10;+z78O3j48w/hB773u3D23BbWgXCwv8b+3hLXbl0HJw9PPebdDHFIeOThK5jNd7A6XOHee4DVAPzp&#10;pz6L6zeuAv4Ctna2cOWLwKMPA7/xW7+GYf0EXvSi+3DxrKAae/vXcGvvSczmF3Dr1i1cv3kDDz/2&#10;KPyZO3HXc5+DWQ986s+AD33og0gpYD73OHt2hsODfbgEPO/uy/B3MP7sTz+J1/zXXwMPYEjAan2I&#10;/YNbCGGNriP01CMNB7Bi9gCyrO2cAN4pOQ38VGBenehe6ZgsE8bMsLIvFApWdtUcN2eZI8C7nBEi&#10;Kqtmg+geBwAhjfVXq3JmVHuebL9ERg3thARG5x0CCi4wNX9Pem9N5EHlBLDCN6LUCX9Z76WYk2PK&#10;IEcIAd73iJykkA04C9pItgAsnYhhIG++SUALl0HToUh1BQHTBYwQkLd4vZ+a0t0WxmsVvLIB6uZw&#10;koygQp8hf48jKOFcjsyvo4SkgrRSOXjKtRESoJOs2bAmQIzpNlY0kxajMW+W96RKst13QkouC/AU&#10;JWI6QQrZrMMKkQM69f4KpU6Swn8gOE+IIYJY/nlIOSYQtMihKH7OMbzv4L3DcrWGJ+HsFz5KcQyw&#10;KilZ6WyMc7v3Ke9w3YZh0CJjxbFkIIb8dhy9W562nsudPI/qQsgjQWJKQAiqYwpFA1gWj/C4C0UO&#10;Uyrvm8/z/bCl6sly5yTGD3NSTm2j6kkqDBIcdwK5qI7LZIqhbuIkUTWRBXAh79BJfqFEy5hiwPU8&#10;q0AOiB0oNDXWN2Tww1EHDqx9BQiSWsXkpbglGC4J/QBDFCUPUV4SCKAezs/A6GTz5k5AsYpPJGWa&#10;MV0XroNEdQkFhhThKpHt5iEFOM8xiXwy+qoS0QQuRqIHg52TmhPOKZc5oSNCIq+1MtpX3VySOgEV&#10;uPKovPs5s8EhRUCyHZSCAzOsw1Lpg1T+GDUQBZjBlNTVkciN5ZNF73GzRuAUdyUpJRGRo6e6rquy&#10;hyKGtJLoqQgpGNestal1eRwoVa+Tlm6tBhJr2VZzPtraqn/Xpti3ffmSNZ3jVgvAOScO0JSUa5Yy&#10;XYrMAyrFzmN5Hq4bU+g4J8XV7V5iStmAE3BiPGa1zIpgLcKXwFpTpQbZp1699yd+H0IAO3GiyqsH&#10;e0LvdP8egnCYqtHoAQQnaZIBAbN+jsQRkSJCUCXIivVpNVfLcElJy/eZngtxoluUwxRgE7PyXAzk&#10;+rigwHU2hCgfCQAVBZeqX43TifR7eY42LnLNKeC+bVb4jkTYCrEPlRo3M6+8x8oVKxR8rBzJCYt+&#10;Ud2/KotJwXgwZrMOiTkTW1hRTMmiAjqn2XNJ9gZm3fuUes8KxzOnQtNHBOcIjjzO75xDRMIwDPkf&#10;AN1T/cY6G61pHSOLxLKAAKN467oO+/v78N6j62Tez2YzzGaaHZAYQdf/7bRsLDkWCiVKGI6hw6r1&#10;L6JxJs3o+fvNfNw0/ailsc4PneM2Y552O8WR4F3RXwHrOxTUS1o/SHuRIMY8AGeFpqlkmDhbU87O&#10;Len4ck4DeAik+pvzJEZGkmySGTy6rW2Q+MtxQBGJOty4tYed2Qypd3ji2i1cPreD2Zkee3s3QB3h&#10;zrteiINhwNVr1/HSB16DJ289iUOOeN7dL4THGldvPIYQIp576W48/PijmPkZ7rx8Fx7/4uPY3T4D&#10;y1bkJLqjyeS+78EhWwSQGkIOVuBN7itmekAZDw1C8QBIAyxOfD4ORsdHTnUdqs8/DrYAbt82eTaa&#10;RSof+33VtyLLGFpdC4CD120nOaGTSgSskumzqlO7lA1ToTyUN8QRSJrFSQDQqx4h9KDOz5FCxHoY&#10;wGEAaI2uS+h6h5lfYHHhXoSDG1jvLbFaBzD24XxER0dgLODpLBJmQJJIPlAAc8x81J3zIoOTOLBk&#10;3jtxAGZlaSwjrC6AyEvtJ6Dma9kXKK+NAtI5pQCIkfPeNOVItn9+Qr483WZYdg6moySRok6eo1A0&#10;KW2oOXWyI0QdnmxyFBDMfqzfsb7aRSwikp3YJZQkEh0xaU0/1XUdgUkyaS3al4hA0SudSdQ9WYAG&#10;Tz0YDOdKtOxILjcgXy0DjS+7ow4cDJSvsshR6zxPU08syF7zhdglRjdlNmy2wQEJ4GKCRYqKfq6U&#10;nFUhXiJxWhl4KHaKPCOGrEOhRtLaSoklE171TILUzJDnpWMUU1VoNoHZ6KzsedbAOSHwkIeo2EqS&#10;/Q9HG5nmgskEBT8V8koo2Shqg7pGX59qRm9Bx2RT3k6T8XFKGWY2h8toXY46h4dnRiRv7heRa7wp&#10;G/TM5f9mUlZjRyR0VmEYNAvcQH6byyobfK2vGp+/ZrDYeEbOcoWVnYKd6tz4/7h7s5jbtqw87Btz&#10;zrXWbv7/nP+cc/tbBcWtAqqgTBNThoANtlQyJvYDiZCMkKVEsl8iJEuR01mWnCgvyRv4wcTpHBPF&#10;shRiIyWOlbiNhWNXSAzBxIKqwqEa6t66597T/O3eq5lz5GGMMddca6+/OXULYmce7bP/3a0129F8&#10;o2NNvWgAoshxTmVOh5F/W1eLyVWMIaqMOI1csswOwLJORySpuQDkKBb77kTmBsQQRinz6vJaSzqk&#10;NanpIkapnHbSSdrGRBjpTBJ6b+kqLR1l37eFU3FhpIXR30pkADMKG/qghcuupQ5KbB35AlyZpkQV&#10;Z16na6R7Q+WJOV2NURyjPGEE/BODg+JnmvYy40zRqV4u+qbQ5qjfU5kGPd778m/gYx96hNPz3wCG&#10;S+yHe/iRT/8Avvqbb+Of/Mqv4i/+V/85/vzv/ilUvsEPf/oH8D/+jb+Pz/3aL+Lf/BP/AI9eeYCE&#10;C4D2ONo0OH/+49jWAY736PtzPLj/EaSB8Q2PvhFPdxc4PX2M1149wbd87A187vO/iZ/6qf8YP/Pn&#10;Ovz+P/D78Mf+9Z/AJ775G/GVr57hP/mP/h187K1vx5e/9CUcbQOO1pL283wPrFbA8fExqnVAjB3q&#10;OuDDb76Gb/zwCf7ZV97Bf/MzP43/+i8ADb+E/dklTlY9+t0FEB2ON0d4+GCF4C/xxc//Bn7+v/sC&#10;fu4v/TT+yB/6Efzoj/4EXn3lBEfbGvvdBc5Oz9CEHusgtRnBg2CVkLSEYOU/njQrsurnxAie0IQK&#10;q7pCr04omX+aLKkYE2lxXA/S1Ley+zw5oaF8WDdDnJp1H6W+kDGN/kiWC8Hhq6yPeKWXQuwJQBTM&#10;DZIBA+D83bvKoqNcPGINgfsB67pGSgmrZoVEYw60YRgQB80tDQDBo0fEoAJiIIC8CINSGKjPN8uH&#10;RF87HYhzQcCvoo4A9BC5QGiqVTE5y2d17nEKjEDtdZ6mdh8fNJ1HgtpoWJmoGjM0XYcwNVO0hSkz&#10;Mboo1jhfVVqoYcjAnPeknvkJzgUBwbVSvKscfE2QOMkR8C5zYDvn4Ct/4HFCZIaYJDkHkxDSEIKG&#10;T4qi1KeIYZD7k8jz03D6QPDkcdVfwgEIjQBKJqi0bQ/nHDabLfYXF/jFX/xFPLx/gpOTEzx69AjP&#10;3nuG9dEG/dDi3vEJNkcb9LsWQ+rR7Vt85Z2v4OMf/zY8fvxVnJw8FKNEs8bu6gI+VPjyO2+D6oCX&#10;X30FMUZcXl6KYoeEISYcr4+xb/dgkKSVcHoGSKyhQxzgnICZ7cDAMO637BHASZiuDxLyosKS5Ehn&#10;BF/BcnIvMUJ5i7TQnm06xX3TAPKjcJ6I87MnAbv6vgM7BZkJ8r4TUAYMhMqMDIw0aFZ6CnBBhPn9&#10;fg84iNDplLGrnTtyQhW24KQKnXrewAl0nETih3gfK6jHEYklIiR4DyRfALZJIjmiadYyd7LXTKjy&#10;cBT0LAfwcATmNucnTalHcglDksIvnho4txYjYRqQYgdiCZFECOiipEDKQD9Luh8mqTURKitcHcWb&#10;JZHsA2h6AACDga9g5GLLLKB/O3SwWgaJEtiNOabF+OEkigRiOHFqfBC5XEBMM1gePguR9xSkIBqQ&#10;wS3bS/Oc7FnsIIDh4astmKVGQmTT6Ac4HoTABxaFlQGXJHrC0iYRnDKeXJ0PumoKaupZ8A6Vb8ZO&#10;JAgxcACiQ4o9KJEWyhkFRTknQltYaY/zo3e+c1IvxAzCOUVYAeTf7Ik+FTiXWg6DxZSx5cctRoql&#10;a5f8YKmwtvTfItokb+cwmJePgE+VbxCqCkQVkqaNSjHCJwfnQy5UHmMUxU7PhyjUVugpokIQg3CS&#10;sz0W9BTaY9FcZrD0FOC9CPfiuS07wDyQDOCVPMwmhGuKl9irsqACKcR4QUk86+wfG9BDsrcZBpzI&#10;cyAHcqLIu+Tg2INSBLHP/M/SvoUiXRwUBHdevNeJCOgZrHSLTJDHKMyHcLhHynVeG/20NfeFkTsl&#10;RI30c+rz7b1G1uTN4ApwRYzGJpAzSyF7yrwf2WjMCuQ7J56KiOLvJUZWAaH6GIHI2TjgvRjmTdmR&#10;7pb7TyPkLHAQ4gnivUdgST9mKR+YRYlIJIUx2Un9hUnkIGH0FNQtqPKefOYS2m7I1yUHVPUYfp04&#10;YmR7Kh0VR4v1IbYpSaEWB9275nEOQkwJ1EcgDYAbjWrOOxxvt0iFEQIQmhFCwDAMqFyV5aJs3M+A&#10;g+TWjRiBFW97RPdcMEMGKc8FtPAiKQhwKFiWHrNmROJCRjDMgpWPliCQ7Y27GCmdyr/GL0zGK+U8&#10;spzoswLvks+XwVEAWOeCeOUGmsjZvnICXKsBuq785DrR5oMdQr5HQhwShp7ztZoqoGFCGvbgweFR&#10;5XD0+gN88fkl3HqF07NzPE8RAYT98x1q5xDcETwDu2cRTbXCyw8/CobHS/deQz8wri4vsFol3Nvc&#10;wzAknJ1f4Gh9DGLg+ekp1vURUlQeAFkr5x2CGkaGyACHDOjK2iXAJUlppPsqmfOOE0NfIkKHBM8e&#10;lasOgIuyeS856GMawDGOCptzksotkXgjTzYQRmDtZhPDWIPpa2xJPdS9eoYmUWQ0vRMhJeHpkUvd&#10;ovB9iYTufJfPdU3A06tzhFdfBjZrwFXwCEBVgZBQgeG9Q+s14ic5ULK6MkrLM7+D1oxJ8HUEV8Jv&#10;IyJiYuyjQ9M8gN8+wrYacHXxLnb7L6C7eBvbzQrN+jWA16AUECFp65h6AD2AGi4JzkoaOQyY0Tja&#10;5IN5gOrweS8zfDaoBtW/mIDgAsJkK6RcU0UKlTP6foABzOSN1hit19uWAOg1dMAAI9YaJpYSJvO4&#10;QpnPHn4kqXQYEk3VDi3Iy/kV8V/kVbnE6DRnUYjZS7HoRzlc2xJ5/TDqxDYOIqgeJnp+9COvBBNC&#10;ElpUIcBREJBWHZq8AihggKKcK+8BRwnkw4S22aO92h32NSYMscOAAdv1EWInQLarAigxur6XujZV&#10;hWHoDoy6pUPTBMg0EE/QedkBicVpbRC+VdcNvGYXsPpjYnTRa6eEPvaIidGnHn1n6T6TyH9eaW9e&#10;22o0ImlNBLZrM+Nyd4kQgvDEqobTte+6TsDzaJHzI/DuYM4IjNrXkzUf6b6sQ62RxuUcCTgl8gU5&#10;yrIjEYGCONyx6dEpiabJVjOi4F362xBEHmZmxF7oUXAO9WqNy90FoA6f82iaspXgaxmF01Ch12S6&#10;OypDorcKWC7HIYkzivLWlEbgNTiHSuuXQJ0pojpUOlgBYOErUUGAtt1BAH+H7OlfyLATEFznxD5P&#10;keBdADxnw3uKyGm1huzYwVIO0WtaEx4zJPT7PoOPLnhUdSU4TxpTq4bao1IQfBg6xEioQ4Nmvc70&#10;LdOeQsZmHvc13BR7EvlDnAYSclUrAFOnp2Q5GVX4NIrJM2ok8qzK4Sw6PRNQhwpgremg0TXjMlM2&#10;RKUUkaxeC8bz7ZDgCPAQ72/R3QXXSIjCowR1yedCzqeeWWEi+dlqnnit0+DUWCFGDPmcE2dDE5LK&#10;9L6CpTy2jADOEQbuJD3x3EDjAuDM69/kV8U3nOgyjYv40EuMf/QLv4KPffRN7N97jOr+Cd58ZY0/&#10;/CPfhc/+2t/FxeVj/M9/46/gx37sx/BHf+zT+MiHX8Hf/Jt/G7/265/H7uwLAHX4V37kD+IHvv/7&#10;cLJiXDx7huPtJRp/CopnqH2Ns4sLrJoa21fv4emzS/yrP/ov4+/8vRa//Mu/jPXxCb7xI6/jaAP8&#10;qT/5x/GXf/av4H97//9B++RX8P3f8S349Kc/jZ/5C/8pNuEtpD2wT4CjNZxz6FOPfdfj3prwb//J&#10;fw1//X/6W/hbf/d/QUrA937qo/je7/k0/spf/lnEfo/9ZY0HJxuc3Gf8u3/qj+HP/cxP4+mz9+C9&#10;w3d99+/G9qjG2dnbID7HqmI8e/wc3/yxb0B7eQqgR3J7ccmkIAZBBAR4DHEA0GUCGRQ/A4ChbSd1&#10;TuwwkCwrGFpzFYodeY/KI+uPSMgZPaJiKwmK/5E6IkTSnaJn3ZicOqgkn5RhebkLOzgWPkHw4Chp&#10;OB05wIvjrcl6kv3F8N7yVJi+q8WthwGUgGTOBI/f+wrXjRan8wSy9DEa6mZGAEAvojcFBISufMiE&#10;ou97WDD4mLev9Aj1qKpG0elRyZPFmHqizWVlE/uThrMtMY7So8DuPfmcgOCb7GEphEvzCGYhzF5b&#10;Byzfn3i1D0MCyBcE3wr6TS3CVq3cgBmo4kVJN+YM4LDrzQ0DZY5s8YgaBUXnXBYyxAAwFPdfFkaz&#10;AcUwDlsnfW7qGkPb4ef/6l/D5fk5AOCj3/QWvvM7vxNPnj1F01T4+//gF/Bv/PE/gf3lBd5/9zHW&#10;R1v803/yq/iH//tn8BN/9Mex2m7wyutv4PE7b+Pq/AL1eoXjzRb/xy//Er7vB38Q5/srtG2L9XqN&#10;7XaL/X6Ptm2xWokBqAQXQwgZGBs03ZJZ/8s5dKq0OwOLfaXMfAzxTSnBh2YRZLxrY0oTRW6u/M/T&#10;KUwEfYb2U/ZNDiXUNBrkGG2vRXcFIc9pIqDWzJBWAIe8ls6pxxqXnkhp1q8xXZOLpHMDgEz4Fg8W&#10;mws5l7o/qMogqUcP3p+DsJd+OQZ7ByaHIXok9iCs4JwXMJEjkFqABwQ/gH3AfvBIUACjECAtTYN5&#10;VRvxyrnRVJPtMRoB8rxAhYI0RuuMxLDwEGXOhbttrHMQ5jovBvvbUZ1/a++XINDcS2zaRItl1lJf&#10;xjyQzHcawRmI7kAIcByyMCFGHR4p+qTN7zt7zQ7JDeiGPRL6UWij6X6NlhvPhPOZF2S36w7Ga16/&#10;dk5vareBZUt0cen969ap/G75+WgIcrPfTD1KQqinAJ/SGxvfvt/JtRRs9knpdCEwA6qfGE9xRv+B&#10;ylXgOPK+bFyxc6CGbPusrNWS0gApQzYq4vabkk+USnUJNHp43f/LNQxG+nF9MyNNBiaN3+TLSb9T&#10;wU+ZVWZI0gcHPzlz875cR4+ZBQTOwDBpf9xoBMipjVTZ8xodZOvDk7GPUYt2DmOMY7gnitSGLAaN&#10;QHWeV5v3Mj3fdbTfrseT8PHp3DPzjYX5EjgLrEv0h5kXPSnLM2QK5By4np+vpZbFS7MzlOckTgFz&#10;r3y4XGsA2DSrLOeUUQjAWA/KZJ25opTMy42mjhPAqARfNw4xFCm4MANAylbS7zltB7SeEq6nMTfL&#10;EoTAItzPjQD5jFph0mvonb1v6Y7ylU2es/1RjBuAevSyKBIL8vNtdBkAOlfhSaxwlRyGtkPXdeAk&#10;6WEq5xE8gYakRmYWRXK7xboWwyIPezhcwKHXSBmIQQRuBB3zflEZmcbzKlinA3K8HAAyAwAAJDVi&#10;pyz/xuxNJ5FKm2ozTTOTJ0DeMx1EgIHCCKDep4tGgBdoH9QIQMnOwhQwJj967U6NAJrOwzvc3/XA&#10;l97BL/zoj+GbvvoOXutbeAK+0hD+6Ruv4od//ueA1x7ibB3geUCFhJpZ5La6QaQNfL+Z5rV1U/oW&#10;1VU7032df/mUMMQK63qNFTGofx99/znE/jEIEaATHK3/JSR+GQM14sARnoMxwMcGnNxN9hsAUx1w&#10;6Qx5k7QOgGI7X6x9VfA09hoNKN+rXDW5XkkfjP6W95/oowykQTxKed7HGU1K4IlM2g0DhthBCqMd&#10;0hl7vZQi4OvVEgDyyBFuAOAgclHlZNw1VQAcOMp3KInjAQAkGhBDAtyUTpePYRhu7MOq3mYZS6K2&#10;BXeIGo1gTiwZbJytM83e8PCzzxVMzMd0BKuFz0/557jPbd+oE4Eb52z8PrCu17AUkXOgO6WE/X6f&#10;ZepcD8XWOjF4sHlXfpFGL38AuUYZq1NLAmdaYeMq1YdRv2R9L2FIcXRudCoTOtG5kTQlboFTEJFm&#10;BHA56tX0ORuXGb7ats0A85L8V/LEcp4zcB8OylgeNPv+XMYmdUYZtAAokfAtWfeU5dkQAnxdwXkP&#10;cox+GNDFQffm1GnKxm/PS59lrIiAqlpP9kTGe0xW58Ih1Pu8D238OV2Opvkhj2wEYIz12Vzy4oCj&#10;6X89hSwDT+YX0zMYNVre8Kuyj+aRTsTXjvlW/e4O9Lu81lw+GjONWP/d5IxLumNGgNSp8rrfJZIs&#10;AoFmRoBp/+fyesbHxNKOhHL+Rlpb6pP2nI0AbE5mCXA9mPvJb8q5nDvlTT+vUNVHeP/pMzx48ACb&#10;eoWnZ08xpB6PTh6BQLjqrhCZkJIYxOIg2JJ3FUIlqcmbpsL56Sm893hwdA/Pz8+6rdb6AAAgAElE&#10;QVRw+vw5PvzhN3F1dYU+dqI7VQGhrpHAuGr32F212Kzvo/a1gOVDjyZU2GxWQASuLjsAHmeXPV59&#10;Y4WzPdCsgJ/+838bP/8//HX84Pd/F/7Mv/XjeLBlVL5B1yfwoI65APoeqFfA6WmPk4cVdjugH1oc&#10;HTd459338eiVlzAwS0odrb3o4RUYFofb1F2BqIWjHuQSAgcQKhBWIPKIvD8El8sVz5F0h/JDZB5x&#10;EZgRWfe8Zflw4qCWeECnUbsJ0HPjEKJlE1BcJTMa02kCCA6BJTLRaxptS3OaqBe8T6/JHNFjNAJw&#10;jjC43ggAR3BRHFZ9cgj58CdJHzJmdJ02Gejh5Fy3YTF7X/4+FFDs8xL4vqmJYrB8DbtOSeSWBEGz&#10;+036q+0w/53m3FNvPAEaC2By1rfshcEjkTcGQCzCEggHQoC1ruvya1NISmbJxBiUuTmINfuFFPjZ&#10;5ihJFzHQ1Cs8fuer+Mo7b+Pf+/f/NECEy2fPcHl5ic9+9rN47c3X8Mabb+IX/9E/xGc/9zl8+EMf&#10;whe/9CV8+EMfwvtPnuALX/4S3vnqV/H7fu/vxW9+4QsY+h7/+Jd+Cb/nU5/C2eUF/rP/8r/At/+u&#10;T+KTn/wkQgg4Pz/HarXC0dERTk9PsdlsxnWaCUjMnDvsXJlOB1oclsEu5HBwADnn8JyJlGv2os0V&#10;OcesP+O80sG/whl8NKhNGI+ON82Zymg/ByQEWuZBvDQk36UUZJM5GiAZvmbMOHvLO3AUJZoZE+PB&#10;eGyn4Crna2lfCu+VDGagENQgaaNAYpGXyB+NR2FGTD0iMRKbF4sBaVqoRZWAAt6A+XNZqKvjaaRG&#10;PkMqqIgQZSCjgmrmtpWmngvT+b4bODJR7F5w/8j3dS3AmAaPuUkth8zdiNRoIN4XklrpGjp5nZZM&#10;JX0NWci3SAMzVqbEmm9TQUN2knJMBYM0jPTVBNVSWblNCb1tvpaAybnAubRuL9rGa06VkRLYJSKN&#10;ABpBdatJMhqnpmC2gXgGUgMY07MVtKIEcOaKzxJvsfcJBM8SCcJq3HPk1POd0A/iJUc8LZpmnkpV&#10;VSGlqQJSzultRoASaC1zXabCw0fmwfibGRVlt0vdGX+wtnadm/i/XG/MXZ+NLBiLheZxWSQH0ySS&#10;JUXpJBEBqgB6iOdwwiisR/X3QNKoIh7UA2kKTM8fS1GKNjZA00HRKGhmPqD/LGfkXK4Sz35Jk3gQ&#10;Cq0Kb3mv+cP6NCr903kd5/cWJW4uf6Xpea2KPcE85sK0/nXkMlDmvV9UepaUI7vvMAwyFzQCCfab&#10;kj7MxyGyEx3O+4KcWrb5+6WScNP3rmvGS29rJR0t95UZnDLYw0YDZoDjwjWNfix9eBcZ0jHwoAlY&#10;98B+8Gidw5CcejWKp5urA9p2QDf0SH0EOkLyazGiesLQtnA0aDoyL0UUmUdlKnvGjvtZ6K063qgC&#10;RDaLxXSOYJfKRiS0MgNaESBfHwCB0nTPWT0vW6ccYWqej4cA8r9QjZwUkc37mHPUJ8yAmAiRRZH0&#10;SYwhKYlhhYhz8TppDPHYl1fGcZLpKxNZlDRlXAQ5h6qu4VyDjmt0/RViPwDrEaAUZb3gB78dScZn&#10;ba6/ZvqC6Wv5yshDzXGpNN6X55aZzTl2fF3S2xk/dDMak6+lKO4SXfqdbib7i9FJDbhe9A8BEgGQ&#10;k9RKaTTugqf1ypZkgeuaAbulM4L1RXTzFx9D2Qgio1TOqyd1WXB4zDQwyk3T9YbqMWaoScU9mJG9&#10;zBV9zTqd7Z9V3aguyBi03l85T2ZssQgGM0rbfhk0SwDMGEJTozIKuXQyD8V7khrIZWcwy3IgRSmV&#10;l87mz/h86RBh93XOgWPEoGndLEK2XHtr1zlSlBHCNzU7U2WdrrKJfOuyEcCMFSbHNE0j97LrDAP6&#10;vkc39BLJW92e7us6/STLj8W4LJIx6pyZ0+L4GK+TMQbnRiN3jBKFCWS6zMW1StwjxohV0+hweXLd&#10;WMjVsibXR2iYbljqAda324x4L9LupFtTGmUB6P5xFims82X6DjGQnCbjMNxiTgOWhKMShVmQ/VR/&#10;MBqfMSmlDxoiIOuTpKbffO8vyaxLbb/f48H9E7S7PdrdFbbbFS53EV9558toVit47zEMsvfJV2ia&#10;NUKowIkwDC3aoUM/VGjbHWKM8A5YNR50vMHZs6dYrVZgT+iZ0XV7tEMLHwK2qwYn23touwhiRt/v&#10;0bZXSENAcBFNVaNZA13b4c031hgY+MJvPsb23iPUVY+miQDv0VQBqd/hcteh7yO8q+BWDikx2rYD&#10;/BqMDleXhH3XwntCH4HtdqvpzAf0+z1SSljVa0Qe0O32EkUcPI42oYjKEfBcMLiUz9JNnDIVO8Ce&#10;GXP8GJoJfKrTl+uYX5tjPwG5zhCKvU3Tu6aU9KslzRNMxgzQH6TNaTczY2JWHQHBGxSlBQC+/F05&#10;uEMFSy2ZLHnvSq93+9ltRgCrjlxetzxMpTBmnxkTEQYRYRmeaCJUzhRPHAJOuX9UFlrRxcsghHq9&#10;FLKkbRxWYclhauFfAmNsfOU47IKl0CDRLKVn2Y3TN4IREFLFENl6fM04vTjHvu/ynOyHHk+fP8dv&#10;vf021scbNJs1Pvu5z+FT3/e9+Pi3fgL/wX/4Z3FycgJXBfzgD/0Q/uLP/iU8ffYM777/Hr7tWz+O&#10;954+weXVFZ6dPsdnPvMZrLcbfOITn0BVVTg7OwMR4ejoaOKFZS1bfgsjwFRoXM5zt/SaVOG0v5eA&#10;mjsxnuL7c0G0LGx6E1ggz4WXNaVibB5jigoCCuCGc00J8/gf32dOktqH0iSXLTQdCJjFQwcAcgDb&#10;FEyYCx+WH5dZUioFzRsLIIfdm6UzgcFpAFhCpSQMSvMYwiMyZw+ouTHEimKZxzR0lCJ0QouHMTDx&#10;5FfQYIF5liCRED4T9sZom/LMZTBlwbCXn2dFleffu52Jl4KV5dnVkSZNkVYoHOTM+KhrAEZyNRgu&#10;pzOZ1p5QcER0kMNniPdUZIx0Kis1BNKUVtFC3UnCfy0VWeIBtXrKT2nq6MF1JxDxhrYEAJafXStg&#10;L/CC665f9t+5qcfVMExByZQOvZLtPpIeiSbnxmqKyN418J+zYpcmxphD4eGmebKUPomiKnPqAUY0&#10;EVxESFHQU36Yc6jKHlyOFrhLmxvZkUEAu85oNJQxFopLqQQXY7xpXafjn3rOlUYAM/xmI3pO0VUC&#10;o2MqPecoK4JWfNvBIgwk7ViiVAhiGn3FgIX3zml8SQOWhEKRPTQ9mwIEDqIA2jPHmN8vn+37RjdL&#10;PlOuTUlXy3ktFbby8/n5umkfkP7e5joroElT8BEh+DC9Hk+V977vJx6DpZK6xMfnQMDS++XrcrwH&#10;Y5+NZ4l/T8a7RINm4PyLNMNOl2iVvTdfv3LczjmN9hQjgMh/YwSRRWKZolHKj94UIzUCXDfWm+i3&#10;5wQfoalACasQEL0TBu0hdQicQ1U7dH2VvZMuuj3c4BAwYOOlxk9UQ3MsMBiyPLxJ6K7JOqLUqRzI&#10;aUw5oFEBuSWh30QeLnhN5yBecEgM9gDY48BQPjGMeWTD/MQA8P+DRgmoJHetRepQjIhRC9Y5yqAh&#10;a+oMKxicosRFSbj7kgfkVI8zjiRrp+mDmFCvG1mL2COikwLzTHBUw4WV6E2TsHZ8Xec/n/X5+/pO&#10;12kxxgzU8OQ8lfJDSX/srFn9ijlwabqL8L9DGjeBoYgy2yrpk9BeSyG6zGtelCa9aJtiAKPeaRGk&#10;LfdjGgYa50HMQU5SFJbe2TfoSkttGIY8dqFtM3r/QY0AbkoHzSnCaLDpqCPP0nsXxSJt/WzflC32&#10;Q05nV8oy9mgMpC0d3zDyt6Dp+3KEe9bTlsBJaLq0UXfhwrsZKAza+ee2FjJOSZ8BmLPMHFexhy/W&#10;OqezxJSvWKqg0ggwX4vSGXS+R+4SaWzXuW5/2R4ZI+Yof997j6ppwDGiHXp0fY+YepEJHU0yVczl&#10;1VI2nX+eXzt1kpp7E5dyMDC7xvScj1EpmpUjDkicRlnfrqP3CSZf6fznSILZfUymG/XlJfxO9EaT&#10;48v1vev5vU0/LCNZ5/r57fo1MNbNg45J6ywQzFwNu8xcP1i+Hk/+Joxp18YJL6/BqrMrtsKjDpRi&#10;gvMjRjeXuW6n3wnBAU1TIXYtujSgCTXqY6k94CuHq6s91psVVo0407Zth317KcZ3DyTu4EPAy688&#10;QLdv0e6vAK6wWlfoug4Xl6eoqgpNU6NxNfohoh06nLet7ivCZrXCqglYNxsEcggOiGmPoR+wXkuk&#10;y+PHT/H+e1/En/mzfxpnl3u8/Mob+EM//IPg1KPZNNisArqhx37foeuvEHyNzbZCF/fYbIUGPtpu&#10;M0LlVitc7C9ArsfxdoW+i7i4OEdFFR4+OEHlgCF2iEMrtBeuqH2ZdOWR1+La5b5hP2uioFHXntB3&#10;Gq9ue7Vw1MkDmdSZHTHAfI8ktY3k/BGYne4XkUW+Xq08U2GuxEp1Y857P+HQcjxXPPNA79CGQXJf&#10;+xkRdOTuXFSpVBrLg1MyilIhzgozjAjPB8R5b4zE3PLgWZiWLIZzlI0A0vfRp95AIGCsVi7XUKHS&#10;OaSYENHDORO00yS/dl3XuVsGHJjng4xzyjQGTpPQ8Plaza1e5ecmQNh0JACnuwu88vpr+K7v/m78&#10;3F/97/Huu+/iO77jO/Ch19/AK2++jo989C18/p/9Rn7+zGc+g7c+9lGsj7b40Dd8GH/nf/178FUA&#10;BY/nZ6f4lf/7V7HarLE5PsLx/go/+ZM/idPzMzx58gSPHj3CyckJzs7OwMxYrVZjYcgFAmn9Lx+k&#10;CkMiMbyEvDdtf0xBDyseW96jvP7trYyhKB/2nhmG7DG/vglHPAqQM6PWQWPxtiOygmbChGT/Qa8H&#10;9ZKL4KQ5C5PNpZ0Tr9ZvKy4lfZfPdNbSyETzGiDaRh5Bee1GQQlg4FgEw1nxWwKYSHKqFcJXDrfm&#10;pMU7IxxbhfY8aSoY6XMkLV6dJV+ZEy9ezyaU27rL8U/53ACS85wcQ9wCC0OAjtQ8LLJwVgq7TmtV&#10;0Cg42ndLQfCmZkAsY4AYZmRCrbghFYYbZgJDcoDLjKmCDidADkGulZ+VFpsCSXqdzHSsMLTWZmFC&#10;xcKIJKe7Q/AClEZOSFH4gCeCqyoAlezuBcHaHrcZce/arlMSbvv7tjYXXkvFo7xn9vAbihy9wFgU&#10;1fae0vDM+Itr594bfWYxlgTnRz4xKWp+OH9zHgcg5zsdRVgznI25UFVMzUYCp4J9aSS/DtC4bf7m&#10;656S5FKV6+lJUiu4RZjAUcGHp7RwSkPl9TJIOdtvsMg8l5Xgcg3MSMM678IrKZ87NnEj8xZNXaDe&#10;fWasEMdiOSfzecrC/qxZP+aegykr5aakyHPUfMP2bO9DDRyWy35eL8jWxMac01HxCByVfaaicPVN&#10;ocfXNQM4OCZw1BzsKSFoioNMPwsdaSIvxmnaHvt8iZYs9ek6gMza1CHi8B7Jzsp17DsV92ET9Kd0&#10;Xt63Rx6l3PMWpXIaSTB9lijSw3pFzJaKghA17ZIZAVKSYuBW+6hsE1CFRoeV6xTq29beMUBth8CE&#10;hhgxEJjEKScSEB2jjT2aENA0Fbo44HK/w25/KQ4ESDh+aSt9j2OUiPBWN9bLSFE8h1PS9DcJDEn7&#10;EzFgjCjWMWVjgNY3AUs1ZKd0gfUkswN4XrMmYQSZ7e/5xsDs73+B2yDzRw7gGNWwBwRfA1ovgcmB&#10;IPUPmEnWKkFrLA1wRfSiGVDneIi99jzqdMkBlQ+IqQOjh6UuSpEADghBdJ9EyWJHUUZglDLmb1fL&#10;oCyMxh4CmZm3KG0tgeJhGCbyQikXEsv4icdI9CWwdIm/2nf++dmFI7gFjH3tY4/oHCpHcFpMixwp&#10;MENIvaQsKGXmF5E/jN7Z32akcaTy/wvO0NI9hcdGLXBfHTjZlbzXeOgwWFpg1bksshYlvSX4NDVc&#10;zvlv27Yyu7OI1Dw/DICXPPFtH+k8zeaBNHLejNjTaKbxu+M6ELw3/QCwFEasNdyIaGLINyNAOa4l&#10;fch56HEe6WvJ781Jg9nmuHS2vNv+mM8foDWyUpJITO/gnH5W4D4yv1PZKO9RiwxONzs7LemC5evc&#10;P0z3npODMsptDCsJKNdleXjntQ7nyD/H/o/7cS6H2L362C32WdYUcJUZvnUeRPsWQwNzlo0Nk7pp&#10;Lr7WtiT3ZRpYyOT67YPXuWYHCY43qSNHlJ1uAHOtK/b/NX2yma4K/WeMyDJdyvpZ8CwadaFxbIdy&#10;2pLMutwY3f4KVXCIHfD4vbdR1wFV5dF1HY6PVth3LZ4+PUWKQFU1CHWFUFVgAJv1BpeX54jtpdBR&#10;GoSSJ2DoWzR1ULhBcIfKOYSmVswhod334NRiv9vDE4OqgKquJRUkIvr2DFfnz+Ac4+FJg37/BMfb&#10;LX7P93wLvvmjb6LdXeK0Barg4KuA9Uroa691T6Q+mMfZ5QX63tIERRwd3UPjHJgizp5+FZwq3D8+&#10;wSps0O0vses7hIpRBQAU9ey4YqoZoIgMxF/TaL6v8t+KlxHl+neinlmWDdURcsoV22EmK424AqD7&#10;iThjNkUPZi/V6ZfGIsR3oYO3tXLPBRuifXCdEsPMRa7c8b20AIbph+M4CsYCWGGbqYLm1Qhwl5zS&#10;iUfr+RyMM8I/F8SEaBmwDxgjyyGmC4SsJEYEAcnEwlpafG1RpyCYAZdEY0iHKMYewYeDfpqgUeYE&#10;PogQyIWgRqv0fB5uEoIO6pnp8I1smRfw5vgIP/QHfj8++9nP4uTRQ3zrxz+Ok5MTJEfYHq3xvd/3&#10;fXjp5BH+z//rH6Oua/zBT/8w3v7qV/DqG6/js7/+6/ieT30K3/SRj+DegxP8+q/9Gv7wt/wRfPSt&#10;t/CpzQZVWOPL7/4Wuq7DbrdDXdfYbDZjzv8FgZBne2nyfjHcUjgrFd2p0ivoz10EztvaEgi8dN25&#10;oGcsxTkHRhoJiAIO4xmiLEyOnhEkumoC2LLbEeWCJOO9xjz/QruEeGT2RyUx0c8m4MvhWQdrSJ0J&#10;BwqEqFwqgolj9ZqKiMkBDjnfatI9THzoQQWMniKZZxJJOl5Wy6iCAeVGLosGhxDQ90I/xnoj0/QN&#10;TTUCZnPQ156v2xsyN1MDwNI639Qy/ckWXpl/2bcJZAXxWA2AXPbV2c7ReXBqeS6eFw0B43NJbyah&#10;7Y4AWFqRMS+9zJWD8x7OEWLfXwuwfb3akpFh7omf+z0By17Mo90EuPIcr9fbyWuiqdc1OwWC7bbx&#10;0AuoHMe8f4kT4KY5YUsaP/e0L/lYFjxmfxc3KHjVOIby+91Q5A11y2fhpmaRDiOdGfujndBxjOMW&#10;T8DRk+Gu63QbML20D3POWLt/NCOFREc1oQaMZibSFBf5cBS0T2WhiczjD0ChpTWzvkwAIDIHCygd&#10;FbqVSZny9oPzqv3I7xe8pFTE5vM03cPF+hbDKccxn/OlRrBw9ql8klICVJ7JnugH+0JnUGWesh5A&#10;yd/m3l/Qe+Y0OF4NooVCbd8px7t0FmWAh++Va7T02dLcLp2ZpfvO23xPz3+z5FRT0j7nrCjreD2L&#10;yCCiSWH2qXERWqRw/N1Evr3DeXSc4NOQU/OwI0Qnhqsekme5HXq4yqGuK3iW1DND7JB6IKYe5KTg&#10;bOIIjpT75p0U2HZg8ZSMdqaEDxI0CoAioka+ARFgD5cVa0ZV1RAHCN03+r2ohoDRZ8dkf4u1uXHV&#10;Zn9//Xjd72hjABcXiJrbGqoTN02N9XoL1A1AUotIPB6lMCZDDFACsg6ZtBJJFNXh3lHPeUwNxo4d&#10;Yt+B4wBHCVVFSKlClzxSIkRN5akuJpB5FiAw2XJ9wDaeu4MuAxBP1BgjhmRgP3L/TTddorllXZPy&#10;+xNaAXtGBtlGWX9KCxgzHVBlEWZWdXWqE72I7PNBmsni41h0Pgv9QSID1VjtRH6c8qDxu9fR0pta&#10;KRsRqXe0vbeQcvim69g4xgEqDeapN3oZfZ/ngcco0cFAUpUnOB2mA6LEBQGajqWUxUoD01zWcCSp&#10;ILMcaEbrfD2LyGY9RQyw1Dy0NYo6zjzg4qUr5B3TqQBoOgoSJybCJL+8cy4bAXKk2qzfeYyzNZ7L&#10;v3P9/tBB53Yno/J+JU7CGmFGcyfQonVaODeEgFBVSFwhpoQ+jc4X5bP1rezjdXKAMydUKOYyW3Mi&#10;mjhITGSEbJQUWTppXQMHApzTCPtDx4kIRlD9uKoqSWs5ox1U7rWZTDiXxeZyyYvSnNu+f1C4eP67&#10;ybTO53g0CjLp3GRDwGgYK3Wnu9DNkqLk7xZ1iIxfjbqDOiaZk8MBvzicy8m1b2ieHK4uL7HZbHDv&#10;eIvdTiIAQIzzp0/hcB8MxqoJCFWj8hDQtQO6tgWoQkwdQlVjvVoByWvd1w7OJTSNl1oCcUAcxBHR&#10;/OiZGdvNSmtVJAx9h6FtcdHtsGoaiWJKQF0xjo63qFcV/trP/bfYDxFVs8Gw3+PlzQli16LvW/Rt&#10;i2HoEYJkgAgVox/2cJ6xWlUIocpOLykN8BTRDTs0NbCq1tisJSKg3V0hhIT1ao1+uBKIT505CBb5&#10;acbPFxMiyv1vGJhJm4mUGi2soyOCV0dyT5qJYlz6Yv9M5c9M91kxPcUoDJ/7eoqeNqYQOYmwngRU&#10;8kbgaLQulwRgiTGV72ciVEzI+BBGUhoB7qqAXjeAJaDAiPiceA3DkD2qRCtaAmpk4TDxNjJCrUDG&#10;7LCa54gpNMycFWUjDsKM1TPTjQ/nPIIb+5AJK8ss5q65MbyUgheBOkYkLVxF3sF5N1r65/NltIto&#10;agwwGVSfvXd4dvocDoSPfss3I4SATbNC27Z4/c03JI9YXeEr734Vn/jk78ImrPD86gxdH/HJb/8u&#10;fPLbvwMJwNMn7+PV19/Ew4cvYdVs8Oz5E5xdXqGPZ3jw4AFijNjtdjkEkoiksPQszcEBwyIDng3U&#10;NgYpg2E10DhYbkIBLSU9BMH7AFCEORaM6z8aba7fdE7PrhuZyNwSrcI82FShYnJZ4kNGhssgBVwn&#10;4H8xXui+y/OSHBKSWuYjmA1gIynaFTXcaE4wBMERGdTpJKpwoaMHEWs2bAaD4ChkZcRERdZxJaVp&#10;xtRMQAE8UtQ86LpGTv8XVpmQiPI6ZY9GvU83TIUA8WS2827zqUYv54CkaSicB9NYCDoXdEuc+0dE&#10;6LibCF1leO+SEDpfEwNhJmuEu9Ou8ZoEMwQQOS1ELimAsodcGkxsUWEtFXJP4b242Obv22sRpK0w&#10;sxWXsfmVdDhSeMdSDAEshdQTHcxPeVaJbq8JcFubez6VdH4Oen4tvGOes3IucM/74Yp9QaSpeIDs&#10;eZtlwgLEFKF9Bh3N9lKpRJaF0Muorzl/FQVAwSxM1yH3u6gDUD6bUlgC1qVX/1338dxgkQrlaLIP&#10;yK45gpoxRZCm6EB51micK6vhkoxnQncsjcaN64Tlcs5gz5b71XuQ97l+AmwOIMK6RcI4G3+u7FeA&#10;0qQAgaY9YWgkExhO6fREWbKx2Pj00mkkv9N5p4Lfl3NuSi1jUhhvyTA2X8eDM0KY7KslMOmmZkpq&#10;djxgqUsUQkBd1+DC8YWZi9QD+nblxSNPz2HjHYJ3sl5RI8ZwuP6m9PrgJVqCDw2Dd1Ho5vN03eu7&#10;vL+0F2+bv5wftHhw8bt8hmZ0zsAti6A1sCb/zvbWjH4YbfGQotwmi5YAS5m25MZGDKATAF5lHJeE&#10;R3gQyBG2kJpXPkaQ83DNCg7Aft+i6xO6zmQdL3VMnOoF0DpBTiMOKOocJPFCTwkRhER+dGRQxSpL&#10;6hlIBUgjDCVyUSKPJdrOULNS+bL3khJ2BaEn3ldQeamMRHzx9nWM6P7a2m4HDxZ5SfOGV1UFX9e6&#10;OZ3Mr3MgVoOTGVWQELkfZdjiHytd55R0fRSUgsg1JoymNACpA7zkRk6JEQcArkEIKwAAk8qOZAck&#10;4HZDzdenzR3I8jnP+XynHr1T/XbUO0s+OU/9WqbCzbwTbkp/abxPTiECi3w7pHOlZ/pv8wzlfPRA&#10;KWeoJ6yueUQUHSUKz5c5ECe3hHgtD7qtlTTXjADeezivNOGWbDGlrCLy3RRsHzpJ52TpsiZOeNpK&#10;43dKY+S6pWvKut2MF5POlxUWn9B8vfx6tZp8lu9vvC7MI5l0XOZgkfs3qA4GSDHcAqw3dXSBtaVk&#10;906qV1WAyjVpiGP0YSHrlePMkTLFGjGLY5gZykqHBjnpo6d56QRp8oo4QpjmcnMr90bZv1I2HVPq&#10;ONFrClmD2XQM+Y13XimYOXvMUnwV91ySFebfEZ03ZX3Xk5xrZ6mG4jSXf+brxveJEFPCYDXdDMMo&#10;55oI8C7rKJEYlZco7ziYPDHHVcSob/ssYSpflfrxEj6zhMN9vZvI4AXQkltSX16JFjS+ESG83wEY&#10;dAclTLFNIxul/ASgcMIpZI3ic/uBpWGWPRRhUYlEYggwuliMAsxTffCm/TNvXb/Hqg6oPGO/v8Dp&#10;2TMwRzx4eB8f+dA34Nn5M9SKFfXDHvvdpZwrX6NuAhL32GxW4JhwevYMQ9shuAr3tkd4eHIfT58+&#10;hVcnZcGc/DgXBPT7FudXO/R9i+PtBvfv30fjA9ruCmdnZ0gpwYca+6tzvPf++3jrrW/FcLlH5Xp0&#10;/Q5v/9b7OF5vcHS0QWg26NMefd8iRaHj9bpCP7Rw7LC73CFFgvcVYt+irgh1LRhte3WFq/MOm/U9&#10;PHr0CCld4PTsfWzXta6L0Umnsp7p/bdH05V72/R41j0xJK3HqWeUC8O+8PpRT5VrWf0+S8mZMh8Y&#10;w6XH6EZLYWk1vsydgnOEydenlZhnMEEjigkcvihqUT7nH9MUW7TvHIAIPN3U1xHIzOTUG/a2dBLe&#10;+wwClvcuQSMD90pFaBgGxBmIVLY56GIgApWLQVacqSSCxsSlP+YJMhYpSxlAYAD9/goh1CJ4ez8h&#10;AHMlnOd9IKlsXnq7933KUQ6ZAd5ASxZrohVtGAY8fPgQ5+fn2B4f4erqCgCBZjEAACAASURBVKcX&#10;52jbFsfHx0hg7K4usb13DPIO7z57D6Gu8PJrr+Lt99/Bqtbwo6bG2+++g5cePsK7zx7DgbDebBA0&#10;Z+Z+v4f3Hk3TYLfboW1bPHjwAF3XLTKZco7K+SlPdDmXnKbgoeWIFmH0awwppjJ0/PCeZX+vAwfI&#10;4vpo+tvRYDC7JYmSbOGL4x4d85SLcDWCe4yEYksig3EuKJCrxo6s8ALzaABMLNq6r9TkAjZgHVOj&#10;hpPQop4ZKUqeeaephyxygFM2m6hARhPhxQqvGhPKYCJpodNUpvzhYo6k7+bJ1fecvVLK75ihCUAO&#10;Z7V7l54Nc0XOHnV9/d65CwjFY5UYCCsQbzsCgxzDWcof7gvhVFiIrIeGgSx5MN4Q5pa/UjAwQEDS&#10;mPPeDwrKBPWAS9l7wvZcqMLBnNi476LQ3TY/S+DaEuBXthdRIo2+GK/xflrcOMaY94f3XlJZ3eBl&#10;nPtaKG36wbV9KOmSpYJbAv7LcWflq7jGAS0s3l9aEynAiUx7FunpLc3O1BgpouNV/mPzyJkfpexZ&#10;GVOCdxGAn/TR5vG2+2fn3YVm1zHQk1W5qyDrW1cVvKsQu0GAf1eOXc8CRjDFjPjlOiQFNwxMtTkr&#10;+z2PZJysI2EMJZ3N/U0KpLVEQO18/mwir2gzEGr+nfk1l/Yw0e1GvHkqHztHVVWhrmvEfurJbgUh&#10;7T0rBmzGuLquxWC/AJocyniM4CokHgGypf2zpJheR5uv49/Xtfm6lb+9S7tJWR7lk2Ul22RZkwmM&#10;jgHjuSg9kZceBsyW++IudNta5AFIGmjjCIAY12rnkbykkOjTgNgOgHeofIWtlxRlKQH9PonXlw9g&#10;B/UgFTmOOQGaXshRUDVeDN+cJAkNOzHaZRlCo+BIPdaGJAZsAwOdc3AeCN7DewLHAdkzjErZB1Cl&#10;RZ4tBeLUDxB3g6L+OW4cETyhCi5LFs4FEDwwCG1mCjJKR6BEiOpNiWSFxUugTAF+GmUUmcFxX0r2&#10;SgKBZQ1SArhF6nfo2gFD71A3DZrmGJEYorB7ABWkFkuvnVfDwAeoETCe9/kH8tT3nfBkBQONn3ky&#10;AG/8YemUYDSmLHY+p7FOAUQrBjsxAtCMJvBM7lGZXL4/5f8vAiJ94JY4R8eVeouBIDlvejLnOIAo&#10;IbDIBL4KIPtsxmvuQoNKGczomdFBZr7VCHDd9UYjSo+qqlD5abrGEjheks2qKsA5h117Jdc1H4Ji&#10;bM6c0Gb6SzluSwdkreSvRIQ4FHvKtgWUdup4IqLIKuacqHTLM2v6EwtvOZyPrC8jZbkYgFwrJbhg&#10;hsHZb3jEP0q9yq4XnANZ5Pvst+WjrAv4Inwpz0mB+Zh8MEmbSOIQkvEhcyjQNDchhCyfJGZoPjqQ&#10;I9Ut+0m/7Z53kR/sfsBIOxjTuj6JhvzdcjwTOT0lpBilf17vn8q6XCrLQZw0SPdoCAEw3GCu2xqt&#10;N/mZpmMZZUQ36V855rvov7d9bvu8vPaEnh78vOTjRV8gACwzI2pKOWYGOQ8BYo3Pmy4+wysZOdUd&#10;1HAAdhg4wSuqyzADgNIyva5kXVC9ngx2nhp55/psqf9d3xIaPVsXl2fw3uGNN17Dbn+Ji4szpDTA&#10;ecmNb/uraers+DzEAd3Q4t69ewAzCAn3tkcIzqO92uHJk/ewbjZqzJSonl23AzMj1I3UCqhWaO7X&#10;6vTB6NsO+7gDOKIOFcgF0WcJeOvDH8bz5++h6yO8d1g1Hvc2rwJDj5gGxG4AecBXAY4lywSz1I1d&#10;rTZwg55J73D2/AxtHUH+HE3T4OTkZTi3QbePODs9RcIFQiW0D9A0sBTEScWJI2oiNSfeID/ctj+l&#10;RpJEQPqM5SA7C3rvJeJLr+XZkB7jl15NUcDCZh7lCcNoJtvhgxsCBB+c7rHQrNeIqcW6XosHKiQU&#10;xDrk6woeUtAtDQOc84vEAVAhwED2AoQdAZcK+32HmHp0hfejWPL9pPDKdW0YBk09MuZinDdjAmX/&#10;xHhA6PtWzH9pDLkDoOHFoxJNPGVGkoJoOm55NqFADnbfa864LCjpNbRfK7X029ZwbgRExKtgtBQS&#10;IVejt7DoVGwwAHDBA2kUjEoDwLKlXwke24bQ54yHEK72e1RNg13bSoh2ABq3Qtt3IDjAefRDRHe1&#10;Q6hqMBHarsdqs0Ugh0HDKTdHx+j6Ac16A8SEru3hPKHrurzWbdvCOYfNZoO2bSVkbUFIzkRyBpQ5&#10;AylhIMagn9nhBOo6iKJDhDTY9UgVAVWM2QD1ZZDT1poA7HYSjkVEaNtWizlJUUobR9cJ2Hx0dKQR&#10;DxGr1Qp97HC1u8RqtcK6aXB2IfUQfF0VApgwMAHWHbwfz1gXB/GeINljrEYmp30bUuHprMyR1KuF&#10;kqZfmCkT4o3cI/Eggk4/5m0OwTw4dD6dQ0xOaYXYySW3ouSNJSQ4zQPLKaHrBlHyvXntVDlP91yQ&#10;MnrArDm8BwESQhDLdOU9+qsux2FI3xOkqO2YJxQAvK/g/aHXTKsFbiTkrc/0p6qEWZaGA+9HZj1N&#10;yTACNfZZmWt9pHejkS8LueSzoePoeIv3Hr+LzXaFZrtB7KXKvQ8OITRwntHvd3Ce0A8tmlWD4Dxi&#10;EmMKiLHf77HdbrHf71FVkk6trmvEyPrc48mTJzg5OREFdRCVACwQPwDxyPQOCAFd1wEoPKNtKyng&#10;0/ddRpyWlM8PqoheB0Iu0frr7mXrsaRommJTVZUaYquJ8LXfd9kQQERauHDcp/V62RPLmqU0Q0FT&#10;GZayy43Kse4Tq4NiD+M/4/kb867K4EYetJQ6pMyXO6ejkbXmjJtGAcwV2pta5js5ZF3H5uV6XbfP&#10;TgWlkcDmouu6fDZCCBOPZiJgGLpJn+1euRYDhazQRLa6DUP2QDdeYXw1aOqxGCPiwKhcEP5q0TYT&#10;UL7gmTx6RLEaMMHqKYqIYegn8z6kHjc2Gvs337cvouxaGp0SvCjX0j6/rt12r9LBoFTu7O+gNNJA&#10;/HyOyCH2Vr+kKEQbVH5RMHBQZdVXEjlQ1TV6ljNTqwOBXZ8KkN+8G9u2hXlZzmnCXIlammdJ3+WL&#10;NVcaHg/3/9IceHJqyGaE4FFpzmgDDurQjPcCZucviXHVk+CmViCx4GfScWRDnQDgovxSHPnmwFOD&#10;tcnbq9Wq4F+j4wAl4alx6CdRodZH+7usSXUwt5RAtVNgzzyqCImlcDyirK9zDoGEbiElBAaaZoWj&#10;eoX3nl8IGAiVC6DKdJT1vX/vHlarGk3dgDmiHfboBgGFQ6gwMIOCQ+UUoGJx8Bm6XpRfnWOv0TrB&#10;MYgiEu2REmFVbzOttTmSbkrh+ypIgbyUYpZRhyiG48o3qLwHJ1rkLfOzvQTyYeZkNf/ubfR3/HzK&#10;g0edR+VbMlBB6XuMQNcC+yuYA0mQwE2cnp7i/oMTAVDJw1c1Kqrg+hbcR6QEuBDgqxqBIygOSGrU&#10;hdIg7z3IqQyotFT/E50BTkyofYemYlCK2O8u0XUDmvoITXOMlKSmyIABCR6JtbgfBEh2N9Ata0vF&#10;O0uexXEEiSbzj/HMEBEcT4Gh7JTSj8C/OZeVMl/ZShpj/XEqBzj93PaQPWcjq6PJNROmBr6lVoJw&#10;1+nodo85sG0y0134v+myoidD+6dzbPqH5OnMcztwAieg9iv0fcxpP+YpUW5rBHHksbF6r976cRyb&#10;XE9/4KZjNyNNnktwlrHMKc3WRfjQmGZN9taYEirPAU0L29v+n9MCxwKseYxOJ/PvlCBuuW6Z1rCl&#10;i7D76G8sQoXUaAqAyYwAEFsqETi5A2xG9nY1mf+UJBd3VA/dECrU9QqREyIz2Bwrdc/UoUIIYQRx&#10;eZQRRU+Xuka7/R6+GnUj0Qllfm0+UmJ0XZ8zN4hMDHRdhMNhKk1AcBsD8G0vCR7TZ1mzrmtxTsMY&#10;EeysnwbLzXQZHwJAlOXZOX0pdSDrk/VrbgwU+SHYoQDHhMEiLgpw3dYXyveViEsPo/TBhUaK/SJi&#10;4GFcz0ImsnlgAO3Qox16NMEDjuEISElwLWYejRMYgXai0aHU6KNFdi7RoCX+V+oWzIyKwsHv7tLy&#10;tV0RnY45JJoQ44CqXqEbejgirNdHOD8/B9h0CIJHhbr2ApwPPdbNCkgRPgRUVY3L/Q5V1aBqalzu&#10;9hiGiLpZo6or9N0ejlTOJkbT1BiGDn0vWIILhicBsKhBGkHfuUPZ0lyVcr19lnVGJbiS9pFxcXEB&#10;UMJ6vc5z0rZ7HB/fE9wJAzabDc7OLrBar9H4NXa7FmmI2KzXePb0Ge4dHcO5gKYZo9iE/xDqplL6&#10;AnWschAHUjkxEq3pwXGQel9Dn/nXft9hHVZogkYRRcGBvPeIQ8TQJRzfP0I3tHh2foqTh/fR9xHr&#10;7RFijGg2Da7OrxCJ8PDRfZxfvI+u3+P+yQnee/wcr758hMurPUJV4/7xCR4/+SKOj7e4vNzh5Qcv&#10;4fHjUzw8eRnvPfkqXn/9AXbtJYgCGCM+AIz6pdCeWMw9Cb4UNaoN4gTjc+1LIEZZW0tnD6thwqzy&#10;kOW/YJjzRBMadHFQrCdkebSu60zDeJAUtqRpCYODOGrYfmCL1hnUSWPJQHbY7HtCQx08eRycyEOG&#10;NvW2etE2F4LsPa+M15pNRJnT9P+Llol2Ya3Ph0CZphhKLKRRhYmZkj/WT1AhT0EFKZo63suEsRLw&#10;LglsSTQkuuAQQLXnWIi213n8X5erd2kech+K940pWDqY8tn6wMw5YqT8XPJ6HipGS3uk/OxF2oGn&#10;nAmpBnLdUlisBFEOmbwYFIahwmq1mjD6/X6P9Xqdi5uwAm6Xl5eoqgpXV1e4uDxDvRIl23vC5e4y&#10;C01PT5/j6OjoUMAgAJCCTKWQMa7/ocKzxKDl8CvIkYQsibe+FMEix9lrX5xNKYMldl3vPAizPKe6&#10;PBL4Jsqm3D9kZkbEIDVkWLoShu2HaeTKHIRJpqAnyTMayJTKQyXrLntl7mli9zHwtlzz8ppzhjy/&#10;r1237P/cEElEaNsdjo/vg5lxdnqKk5MToXlxwJP3n+GVV19Gu78Q4p46VN4jBIcYxXpOFHFxcYmH&#10;Jw+wazs8uH8Pz06f42i7xtVuB68gnQPh4uIC280KJycnWDWN7EU/gjzmRQlEpW86t0SqeM8BNc25&#10;Tsv0565r8NvZlgyH5aNy1eSz0lggQn414YFpBi6Xrdz/Nm47+7GgDUnBZcK4F0qFLwN1CzSwBOjk&#10;RoVhpth/Jeho15iDIISxH+U9rgMVrmtT5dX4G0/vveRmBhQRAuNZepE+JFWIgGJNbH6LeSoLN5Pu&#10;Z/CYkkwcV514SqlSkeQpj8mA/0RJjDeaLuS6vl5He6/77vz5OsUqj4kB9oe/A0Z+sXQWl3jtwd6Y&#10;vX9dKwXnUng+3G+lY4Mm0Cty8RpoWfLbEhCq6zrT5TIXN/MLunrOmjkDzOmUvTb5wUA/26M5HzRN&#10;5ZVSmSjPso1xcr6ZQB6Fg8j0HFwHAGV+RQxKs0LP9uwO134qvxj9QaHkH/K5eZvSeE2Xg3Qwh+aM&#10;57WqNXEPROWdlsKMArbNGokCOI3ABXMUj0ZfYb/rMfQJfYgIlYNDgHdrxBjRtRG+aYBIiImQojg/&#10;gD1C0OhfFnkmcUQcOgxEEglAYkC83J9JNKROCsMLKKsRmhcX55IPnoFQezh4JOachmm/34OwDOCV&#10;nuGHcyfNFWdsSQ65DQjN38Whp7k8j0aC8toAi1eD5uSXFICyFbyrpChvaACSFAAiyTs4VwkgboYz&#10;eDgn9JA8SXSZMwAj6gYrDH/jyEEc4R3BYUBKHVLsIalZa8CtAGpUFhRjhkQ8BkyjAW5uN9Ev0+Ne&#10;pI3gjIJsM7Cu9OKdn/3595x6kNr75bOlT8n0J4TRADAzit/UlmTY+XjK+5ZjvK0txJ7euZUpYIhG&#10;5wZgpuNe4wRiLWSwxmjQjEfmc8mT+5b02l4TETwdnuUYY04TU4LTVjC4pNfjestvs2G6cP4rm+yD&#10;0fiyREPm9N8+K9PQLjdJVyNKL2esIE0ihFnTMS/XHZjLzOOl5ToxxWwEKHnfPEJw7HPRKEnkX5h5&#10;52ME4na73eQ8AYX+FweYwF3+bs6vy3MJFLLVHfb4eN412kxyymQjQOkImoc1k+HndL3sR7m9y+9b&#10;JMIib5/JCcQEaKFn8SlwgAO88qrydzndFWvE3WxtvhbZ/7b5K+ek/E2JV3wtTZwPUFyjiETGVC7l&#10;JHGEXTuAaAUfPOr1GruLS3SpQ4weTbNGsz0Cp4j2aoe+79H3PWpfA0QY+ogQajhP2Lc9Tk/PEZwk&#10;NhaDYYWUoIZvD+YEsIcVi106w7fpx3OaUL4v+wTZ8VX0kSIKgoC6buCcR13XuNp3YDXmgR2aZo1n&#10;52cgImw3W8SYcP/BI5FtEuP8+SlO7p2AOeV0UJaG0lJSO/YgWDp3BieLpvGSztEyFrCkYGQS33fP&#10;TkDxoUcIFdbrNXZti/PLK8A5bLb34bBBHy/Q9h1SGlB5D3iHpqngKKGPHY5O7uP0YoeIYzw7i+g6&#10;iS46v7rEervBrt2jbtZoe8a9+y/DVx7H917C6cVzVMGiNK5fgyWZbC7PJ1Vlclq1hfUVKYhAXmeE&#10;FGdqO3RpgKsCQnBo2wHDIM5/3jXKsMyRt5Sz1ZhE1zvKm37yoi1kRqzWCmMzQ5LchZYbT9JF3u0O&#10;RnDLg1BOpnMOVeElG2NEGqZGgAMlDYfgxdfSiEbvabmW9WPqkTEaAZAfKPo0Koaj58ZEgcvWagVy&#10;MAr/EWZUkNCipHmFEycRMgnZQmvzSVmAdIhWjLhIixTB6jk3NQCUf9umPRBGiym9bnaTfubm63IN&#10;419StMvPy98vKb3X3oPMt0EeiS1HoRyAqHPoVSBicgpQ9aBEE0v5UitzhpfCiPUvDRFH2zWevP8Y&#10;bdvijTffBAA8ffIeTk7u4fT5c7R7IaDb7Rr7XQ/fVGjqgFA59LFHXYtn+/n5uYRm6X3ngJ/sVWP+&#10;IvCWwqfMk5yM8bfq0coMsMM8RYwQscJTIa8sQE6iOIgI8A4MQlSwxntSAN5LqL6TnK5SXoAlBy95&#10;JI66zxLgPMhJcTVygHcEROmXeEfLb814xeKeXpwnVTxMCEwDmrrJhiT5fSn065inI5688n5aeNvm&#10;cRhGoMmWwOazFHxKD+AStJl7p5SeguV36rpCadCp6hr73Q7EEa+8/jowdOi7iO3RBn1PqKsA5q5Y&#10;3wHgDm17DjCDU4Wh36PyR6irAGJgiD022yPE1IvwHiO6fY86NOBUnDEypdiE5xHEcDq/tnuICCAt&#10;ro4C4L5FafudbhPAZaagO+eyFd++m9KYLo5ZIlVKRUBwjanSelMzS34ymg1Nq+AVBIgjQG3NlBhg&#10;Sn+WlHNfXaOI6+XKdDRsXj1KD8pUQvM5uytfnYAaCsqaMmieqDf91pGEmrITxcoUs3IfWdqcfCXS&#10;sz4TckZeS9kIkJVo1s/NIx1Cg+IgaXnEKAnl83GmsKf8P4vfCECEhIjRBHM4trs0CyUmjP0bCc7U&#10;6LP0zDRNhbj0PO9PVoKLv+efl3LaTc1+a0p3cD7v85S0WJ33GZRmLewFjc6wa9j5Mq9OYPTCraoK&#10;wQWZ+wkddQfpll605TScxThzvmUAaYgamSp1ZojEexNaWyaUhVAZ4EG4l3MO3jmEnN8+qQwH2AZO&#10;DlK3h8a1mkfrAFO6ZfO1OJZSdlr4ynSNFYB2fACMzf8u7zlRhihJ9JiTmkum8gHQImZAqCQcmqOM&#10;XzwtCZ4cknN4dP8eegZiBGIcJjzSE+Py8hKx63HZSlqO9XqNullnHt1sV0gJAkbFAazAsyMG+YAY&#10;O5lvjUoUxZnRcy8KIAc48giq0ySY97wDOS8e1yy0Jg4RlCK62Os4Oo1ECjk6MXsEw+o2lARqqpiV&#10;DjhLhoC70ODSCDBZO73HWNhzZqQnAM4BfQ9OA5BGI4BzDsHXwlycB5PmwSYP5wJcSnDOw5HXlCJJ&#10;roUEl9OdRnCyCKwEzoaA0ekD0BzMKSINOwzDXn4Tani3gnO16Ga6zxhAYkL2071DusOy3ZUm39SM&#10;TplzU3kmS75t57U05tn7mV+CxkjM4jcActrFMuqtjHRiA1zd4diW6PmLjK98vktbTslnwJTde3mt&#10;jL+Z89OLGDiAOaCI/DfPIuQnPSvPFo/ylkUs2XdEjuFsBLCI0TLSa6yfNXp56qyAmXO6zMRx0kfj&#10;9UFNol6B+Mk6YswfPur7I57CnEBuWuiymNl8H6c6L1iirwGj+Zoixll2BnH00oVBSgznarlGFhxV&#10;CVAaN8QBUUCNCW+OiHk/S39nayC3z2mKkMZ5zPIExGGmqoLULBv8KA+lhIoIFmgy3y+2PiXvvE4e&#10;uqnNQb8Y1QMY1tdDbML2xxysnzsHmHdxOW6rNWL0PKiMVNbAKs/3pE6n8X6oXF044WkGHMmhT0pD&#10;icd6SrNxjhGwOp+z6bJUnHeJ1rExz+eUSKIGP0hjTkVaUMOBUqHbEJwLkraXKnhXo3LA2fkOrt3h&#10;4YMH4Nhjd3kBJKByQN+KDNpUDYZhQNM02Hc92r7D5ugETVhjs2b0scfGV7i4eq4Gf2C/2yFxRF1X&#10;gOrFBJElbL0B3Eiflsd5aOQ3nHJ+8pVzAEh49vQU7dCLM5sLeOmlR2iowW73Pp6fXmG1vYf9fo+2&#10;Ay7OLnC83WDoe5xsj7E9vgfnKzAiOEoqxrz3/EhbwN6ovXqkUzaGiFMWTZxtMi9kCO9PA7yr4ELA&#10;/mqH9WYN9gFf/Mq7ePPNN0EQXXXfX6C9vMAuRayaCs2qgqsCdlc7bI4eYrfzqFcekRht/xyrbQCB&#10;AVfhybNLVN5jWHv4qsEweDSrGm3XCSZb6HuSJlf4cnYy0/mPqstb1LjMg+w5W5cpvRiNzAwIvQZy&#10;bcuje0fYtTsMMeV9ulqtkSJwfnaF43tbgE2m8KZZTfYBbFfNZUi8uJMDIC4WiwpAqXjZXe+ygfOB&#10;19elZWsJFMu/oXRAOJb69sGaWA6ZAeTF0/tgJODyh/09vX+Mkm9vBACzVDZVtvM4bYzytTKMsLxf&#10;BvNjnLw3H38Cw1JCzAmFKNs3z4AZeRyEQZg4cRtgf1chs1y3JWDhtmuWYNDh2OercdjmjLi8r+Qd&#10;FoVv3qfb9pmNZbeTnI+PXnoJAOPxu+8ixgFvvPkm+q7F/ZMTnJ+daoEjEbaePn0CgFA1FeoggqV5&#10;QPZ9j91uh5OTE+z3ezS5sIkJ1dO5XJqXcZ9pUdI8NAXFVXCJDAzcZ8VszC8/zoOlQhFlkhGT5NAl&#10;UlDfzi1XQnDZGDCpQUAML0xeEA+SeXeQW3mMhVJkD45nL9JIRBE5Gx2zsmWpR2ZrXbbblAkq85kW&#10;SshcEbFrl96p1o9yb5liWK7NNKx2arTZHt/D5cUFNpsN7p/cx/vvvYfPf/7zII74tm/7NvTdHufn&#10;z3F08hZ86jD0Pdp2j7btwXSFug549PAeYt8j1A3Onz/F8dEK/y9tbx7tW1LVeX4i4pzfeKd33/xe&#10;ZpKZkEmSYKI2ICmZCckgraAgCpatoiUOrXTVsu1auqq0epVaVa6eqqvaVrGUQm21BJPJASkUFUFF&#10;BpkhIUdyzjfd994dfsM5EdF/7Ig4cc793fduQnreuu/c+xvOiRPDjr2/e+/vruc7GK3plT3OnTuP&#10;LUu8dSgjqXiT+Zz+aJjBNhAdJirwXopDNG5yhOfP+04H0GRxX+8HRHxy5fni6zeyudlnUsSybctO&#10;55oxjPM//64xbUdC2uSDMRmLvHVlWaSfAyT6PTgBlFYL5Xd3vi0yzr331LF9yBoS2675OxkH4XWt&#10;VLPWyJXJdp/tZ+zyz0IEMG1r/Swa3ghSRSUyl9HxOrEvusZb/uzRkOy+7gJPcb7O4vi4kAkQI3C9&#10;8qE+j6RFK+eRQutgk4GSF3f22EB2cDmg7on0oSYaZyoZNV7FjCpa76NV2retas+LRQBid7+41GcX&#10;9fNebYa2Edh6Xt/8vQugWbDX5m3LX4vjn9PaNeCaS3PpibZf3mzfM/89/p07DHOZH98zqh2hmDvt&#10;WvqsXxzd75xNToDu5/KfPLIw31u8cijadEZKNU6A+J1cp5HP0PxkwTyX0uu6feO8kxqtXiWQIeqO&#10;qdZICEKIRX2FLtAjUUyWng7mqgKnm/oV8mzQ70vW5M7OTqCmI1FOOAWbpzawHpyr8QHA1xoKo1DK&#10;S/aAFkeULiUdXwIIKpyFXiEBOhgxsGorDgvrxUFn+gO0bzLBrBUKCvmbFMwT9/9u5tUiiqrmD5Jd&#10;ka+ny63J7pika9Gs9WZNtOWA97ENsi/g6l0RbBgT9EfxUimlwSm8qtGqwBiP0SUoichXqsRoyeDw&#10;3uKwOBdT6RcF2eQyQwJyqnqCtxWaIcaIEwBdovxc5LKPzpnAoasE7LpcLy3S4VqvXcaCSOuJtnEf&#10;A64cbtc6iXKrZf+11t6CdnSvEd5vaFI6+1ka58XyL5dfe723l039jx/I0djRUV62HGiXsHe7Rxcj&#10;cBFEVbtlv4xb+9mNMq0aUBrdDtoJ6Gd08sVx6Eb+x7bEICSfrecY9Nd9JqVU2if3OrqZRO2fS3YN&#10;TiHrMmYtGiSDhQjiRrwj7/e0cex6NhmfrC0h0MMRg4TaczvPhNolz5LOWGNdm1412mENu8Jum6os&#10;S3xRYJxutb+rW3Tnf6v/Lt19rWcXJ0wDmDeYz249a9G87er2jROg3XbF7j6HxSqOCY6ZNLdQYkpE&#10;fYLmfvmenZ4HJzUhOvOq++xy7nbKHo3qHN3Czrt0of35EPY85DldECkNfuEBvGZleY3awWRnG+ct&#10;/WHJymgVp0YYY7j3vnu58opjmLJHPZsyw+HnljK0ezqdMRyOGA/G9AZQmAETO+fMufPUszn9UlFN&#10;pywtLbG8Mg42YYXzlu3tbYbDYZIJUT7EsdmPfIvP2F0faX+J+35whuSHo2B57QAHyj7OeXa2p5zf&#10;2AI1oTRDllZW2di8SNEb4i2Ml9cYDoYURuOrOQaNRdgaFIAO1M4hi4bO3wAAIABJREFUq8kpi3em&#10;RcsXs2Ocl/kowZu61eY0p7yjNIb5fI6daVTRQ6sBRW/I1qTm7z7yKd785p/gtluez+u//3s4dvQA&#10;4+UlpjubzGuLU45T584xXjlGYUq2tqA/hO1Nz2B5yLnzj1AYKa5+6MhhrIXNizDSsDRaZWPzMfpF&#10;L9E5LtqrW/Msm7uxh5WSZ3QRatVKpqFs4K2aprJf+xQg7pXi8VOnGA6HLC2vYb1l4/xF+v0+S6Ml&#10;xsNlJrMJkkkhUf+iV4vmsx/95ys5CjGemwd3SPRvEiIpYne3InO5o2vYdb2l+SDETTl9pnubfSye&#10;/R8On1aQRayXhhnJ+2CRS5wMTWOC0acbYKmJGmwADQFJ46KPG3vYCGRvCX2e4mzDPbxwbpNvsHED&#10;Ea995K5NilMcv7SphP7do7t0OgdPlQ8R2vFYsJk1rZPUM7/XxWkiPYSjXsbRORHa2u8e1u6x16a0&#10;63NEUCtmRYjg0iYqG6K0aCLHmsn6NBpu7WsqBUXR3aU80SMKirJnGA5HPP7Yo5hCsba2xtb2RSY7&#10;28yrKb26pig1w+ESVTVlMOiDsvR7Q6bzSRCMnslkh36/pKpmbGyc5anr1zGd7hDTfVRUahPyFcY5&#10;FTXOAbcGxPUAOvBCNvqdRAsgSrj2JovkDR5PK1kBSjfRSPlY6EyY62QkGaAOAVoyT0otheU8Jqgc&#10;4H3gG43pqllaa6O6yCMYY1LqZQRslRIQNQTxB0UsjlN0De2VAdB+3dq6JaQXAfbSZ4uVs8gpKtey&#10;6XvQGPTx9/i93MiYTLbY3tnEuorJzow77riD9fV1vLU8/PDDvPC2W3j88VOcPHmSnckOylv6/YLl&#10;3jLbWxPOnX2Q9UOHWR4vcfrUg2gM/UFBNZ/RGwyYbm/SKzQXz18Qb/PIs7yyBh5sNceGTAx5sBBV&#10;4HXoLieppbDLKauUCimCM1xWlLoLcj2R/eEf41gkL1oGiu9u8M33lFKZEyzI9+QokferyCVKBN8y&#10;45x2mjIBSLD4FE08HoxT0dpFhmUEkbrGcexn5yxeuQTuB90jyWjJ1MiUTRXBdxWeZbGRtt/xi5/J&#10;6fB8aIDWTYSa6oxF5D+Pe03bSNgNgoaRS/JaFOk2wJSAOnzuy5T7RdkXolN0HCOtxBmMEkAHHwrp&#10;SVRwbqjEzG+XdASSQuzxLSBOtjqP26tyceh5HYw4o0St0+E+8azi30FPiGeFbxWp3g0QtI3n3IjO&#10;FdlF9EstpTX2fOf9BkTJgG4rPSMRlbJm6gVyI86/6OhwINkg8Z7eY4qCIlBpVXVNHTijc7Codu4y&#10;ZH6XP6RtotPFfTYXGU0dF4lukvcNZRkKIrpG3skaiLVshEbFWgFrrI0OxjDtgpNq7mpxRHX3maBu&#10;Rv5/R5MVGn+irIk6XnfM0rh4nzI2u44ArTNDsjNOlz90E83ug36nGnTAA5Wdp8dBxzqdwWj3FrtT&#10;oSjTmozgnQvreGk8Qo9HKCXUO9Nqxs5skvqpriNdk3BFF6UJfN0y56fzCdYplPVBlzFIofs+xnjq&#10;qg7BBdJmcSj4UFhYSfo/Bm2kXWXPpDmjfc10soXyFT7UIuj2MQtmaNO3GmddZ0yeTLsmW9/ZZaN8&#10;Dq1Ba3HuC3DS+jIoE+LwBOpTKmZ7GrzX4CXaTjkHSlOHQJDMqJEnjbIs3jXIMOWl/pStZzhfUeox&#10;ZTEEPRRQS01xOmA7osxmGPLldYuuYd99fV9IVvykirtq7B7XisNcpPdE+6cL+HgfHNMZlWX+Xi6/&#10;43UW6Qb2MpG0XUBjkT7bdVZ2v3vpo/uZcH3V/rt9hLnkG9qYvcDay7Vht34UHfY+vS+vN/I974PC&#10;FC0nr3cN3Zu1FqMky6fUDe1Qm0KorT+luiZPgCXBZcpKFzTf0971sq8oH/erHJcIvgvfHtP0u2pk&#10;gtYFeEftZS/TISs50uTm60Qphcnsp7z4sKId4LkruKOD70QztixLlK/D/pg7/6Uvp9MJMVM6ZpiW&#10;ZSk0QtrQK3pEIH13/+wG9Vog9D7kRwLsg+ltXbPeYuZr6oOOHM/v171mPJe6U/g41lfznf0gPotr&#10;R/cmJ7P2u8bchWLm+fhH1gjrJYOriHUEwz/XcWrsijLvTMfLOQx3BV4u6I+v7rj0/U+dOsNguMR4&#10;tEI5WGJrZ849Dz3Gb7z5N/nkJz/Ji255Pt/1uu/g5PGjISvH4gupvTmfTlhdXkPrAms9lXVM/Q61&#10;1yyN1+itFzCf4seSObCzPcW6iqIQW3EwGCEAePMTIo4QW3B3HaHukduP+Xxu5leQpir6K7P1iWZ7&#10;Z8a8EhxpNFxiUJagC5RTPHrqHMtrB9iebPEHb72De770RVaWx/zQD/4Ax48cZtgbMJnsYLTYayZQ&#10;ANqwGVtrwc1RnWx6ommJSpknKgXcBv0XFUSWRZuAK1NQ24r5HGZzzSOPnGc8PsTS6jGOHjuOUo7t&#10;rU22ty+yOh4wGA+oRiXTyvDr//lt/OX7P854sMLxE2P++f/yOk4cO05V73Du7BbzyZQ73van/N2H&#10;PsINN1zFP//J/wFTlFTWojrzUqGEIjLYGz4oHD6EgOUZiEoJc0vEh5US+mwVeHZ9HXFYCahEu2Ye&#10;4Dl48DB1XbMd6KckY8KwuTVhe3tbmEGivY4EzqCa0IVLraWuvrLfo1UTIArv9kX3qxw014jgZW6M&#10;Ro+RMWUSXN3U9yj4VTAYW4rSV/R4l25nPLpKW25o+Sicie1pwMM8+iMCGfmmLs/XcLvnoOAi5Qxo&#10;9Qm0wUSliFZVy3iM19zPEfsWmo0ndWyHV7bbxmgM5dNhUfu70Sz5vfPI9PyI/d8VfM199zf+3Y04&#10;jknyxF+mm2Jhzvz7+Xj0+30ee+xhPvvZzzOd7nD99TcwGPQ4c+YMJ04c4/4v38sznnED4Nje3qTf&#10;HzIejwBNvT3DlAWubiKTy7JkOp0CoiB1i3+lSLvMkJTnzB8kCuVogOiwjqMCI/M2zUmkSJsiRifW&#10;RIqXfr+fnFVKFUSHj9AAebxtMg7EPyKpr0aJMDNG7u8C3GUTACUFpcpSpzoNsW2JHsFDr+xhvTjb&#10;qjxl1Hm8FlAkKvn5eCdjZNck2a0spjsrla2t9trsKjDNvFzANUkbaEuKcSeLwLmawaDHcHgYgAce&#10;eIDTZx7nh3/4h+n1+zz28MM89ujj/O3f/i3W1py/cAaN45prrmY8HvKFOz+X0v2e9Yxn8Y53vZtX&#10;fsu3gC44vH6Yk1c+hd9883/h5ltuZfP8JtN5zfkzF/jGW2/hyMFDXNzeYby0QgJXM7qoCGB43wY2&#10;dv2edeeivrycwvdkgx573WNRO7z3mKCEN7UA2ms8j2LQWrglc0Oi4T4NzxtB9QXPFr9T2ZraWbx1&#10;jPqjhe3t/t6dW3K2UnQddqXzpiNy5kZ5CslBgBIufJ9FROf32s/Y5NFacd9bBIbEK6VMOd0OCNjV&#10;7qzP9jp8AOnxDV9lomoIN0wR1D4CL6E/U4SVGNM1NYTvu6TuBUPRN5kAqU2xAN8lHOD76T+lVOIX&#10;j+q78sE8zWSIi/pQ+E48d42s7r0vNY7eNy7X7tjvp93yxebvZFx7jzE67bVxfUXQJH7XOYfXu6ky&#10;ovJd6pLKVcL/HgpIdzNJC6ObybXHM17q6Ebj5e2Axsmb66cpajRzcsXv5TzE8bnzfkn7eJivniaq&#10;OL9O/tPq7+wzkordjEHrecMp9XsnY6N77CXfF30mPpuhiSxXXhH/4V1q0jQWhiOfkwE4cQpjFVrV&#10;KDTaFODBKY33EjKwtXkRZQz9gaHsDenVBfO6wtZyh5XRMMkRzG5ea+sk0GE+mwu3f+ChHgwGFIXB&#10;+R2xSlUcU9XoOMogtIuhIHBt8Q6KQhw8PhQLVt7t0hPy9dftw+Y1ixSF2L0G4u+Xo7tqxqojQ+Mp&#10;ytb0jXyyiDEfi3aLIRbeioi9MviQCaHReO2C7WPwSF8lCe99em3PqKPO4WqLq+ZYW6GUpyz6mGII&#10;usTZChV5ezU4Qk2X6HDfRyTc5eTf5XwAu4HEht4kty3ifbqgdKKjy8Y1jYmTwuL53gK09rK8ZlWX&#10;TkRphbMq04F3tzt+Pp9Ti6JK43e62UpPLmAHjbyUyFXrNTpQ7kSZmgfW7Ackk/3GdPTtIGuT2Iv2&#10;U/t5hBYlsxEtrT7IbUXR91wKIJGxWfx80Ybpyv18Lsr7TSb6YvviUrJ4wXuxcFE4JFI/1ETxXugD&#10;lWQGSBa2T2tV7h97y6e5kvdTntEg60AJxatqv76L2ih7tvAA6Tnies5ld76m4u/5HJHPaiazKbjm&#10;+92aRF38JO/bCO5d6kjzIFAqiZ3UzI291sei1xe1Y5F+D+zCu+Lno6MkfifyrKNce26H4AEV+jqN&#10;a+xXL5RNRgnImcang+XkeoPctPOcC2oi5Ede8DvX7eJR2/3VdtnrEB3WxcY0+5e8ydLSEtYZtrcn&#10;mMpQ1Yq1tSOMx+ssLx3ggYcfoShKBkWP7flMnPJoBr0h3kqB3cl0LsHQ1rEzrekNBdw/feosbjbl&#10;yhNHAdg4f1b0Fi0OuUF/GGoLNm2NWCf5nnuJ41KF7ZVSibY4p2uSTwl982i8THVhk145pDdY5vTp&#10;sxSmx/HDh9ncqdiZzCnLMY88eorPfO5OTh4/zqEjJxj2h5zbOE2vkCDfwiikOKRHuQB8y27f9D+k&#10;+RHtPG2CekV0BEgLfRivWT1jOFiiqjXWKyZTh1UeZTSD4UE2zs84c3YT60AZzcrSGqgZVb3NxfPb&#10;qOUVLkxqPn/3A2xOJWh66/4LPPLYaQ4duxKnNL3+mOXVAecvTLjzi3dT1dtc2NxiaQm0C6wU2drL&#10;+zun/e3KMFmz0UaUkldGBfqjUE+zKMJc903mRqO3aJyDuoJZVbG0tEJZaibTGkfNsaOH2JlUgst4&#10;hGKTkHKbWGxiEBqtdolOkYfU7v9INQEs4llMqR6CAu6KKHuixyJlaJGS5DuGV+4ZjUrTIqDlKz5U&#10;EKHeJGG46NrJMxf2j7Isk6IRwU3vfRLIEUSO0cx5ConczoRouGbzJJuEysQoXen/qF+L5ywzvokK&#10;XVqF8v3LPbYngbCywTWUM/gwYePGwSIlqr3Rx8+nw4UIrGAgOu9lg/JBIKi2EttdjF0lfuF4qxgm&#10;5PExUje8VQUjKirbMX1fqd1A5SIhu8iIy8+TyTa/+su/xA98/w+yvDLmPX/yXp5y9ZUsL62y0Tdc&#10;OHcWb+c8/NCjTKbbbG3ucOVVJ/ny/Q8yXBoyGA3pDfqsrhzg0Ucf5fjx42xubvLhj36YY8eOsbZ+&#10;cI+Ri5ErkX4gXz82e03TeIqaiG8ZqwYgbMbOiuAIaVzoGPFtkWIwUqPDO6icpfCkoig+9qH3YTMk&#10;jPNicM874YyO7WqKhYURVBGg1GhdUAawJs11LwZpiJWS79r2/NAxU2KBqNrFc5gZP10QqMvpGI+c&#10;rmsRmNWdz7lhAZrz588xGo2w1nLq1GMS3eUqoM/q6irVbApo1tcPsjPZ4uypx6nrmsFgwMbGBgfW&#10;D/DAAw+wvDTCVlNuuP56zm5sMN3Zpj8ecvb0GUptOHv6DEePneDBiw8yn0wphkusj5aYT6Zp3KT9&#10;Qb53QqkTl2+Hh7fFU9sxYp402fwkHfm4JKU0o3qQc9vx2Ov10neck5oA3Xkg+4VaeJ/4vvMN2Ke1&#10;ptAKdChA7dttvFT724ZDSF9XbQAqRpblgFAuzwWoEyqu6ARYJOfyZ9jriAW08z4Fmv0tGYWxzY0+&#10;kfbBBGRKJF58TdEGuZVuIsh8AO9NCK/eZWjHZkRDLXJw0jyX0hqnA9zvJPPJeRcob70YVoHXW5HN&#10;fRXnNyJLu4LkCRxGNdQ+yUDwGb1YPLN7bnhFq/BbfPZ83CKFSuwLoCXPVLHb4bOX/Fp0dA3z3GD3&#10;3lNocWTboMeVpocOa6m2Fl+2nUDxuWMEznw+T6BLNyr2yTgWXav7/DmYkx/eRyC8mXvd4sGL0ozj&#10;dz0ebXZH4Xbl1F5tU77J8unqXdE4T/ozXWqJuCXub+52516SQV5JoqFWybnolURIOiWGm/An26Q7&#10;SvKfovTQKwwmBMck9QQNRoyzrdkEQ0mvHFD2DKY3YKgGoRVOopac6CfW1dS1rEfxEWh6vQFKWzwl&#10;rq6kQKAzzKsSBxS6D6qWWlJeigVLrQmPq33K/qjmjtmswjkoCpmPzk5ZWQqi3wgoG2WR0I54qixy&#10;NMng0HfaI8ESWb92wa/9jouio0Pvd3k4R4oMDv9J0EeR0o6cD3PNqWTMNg1W5LdTKNHp4jg2N5L7&#10;dNpV1xW1neO87CNlWULZAy9j0A5Li43cP4fEXmDqItDrUkez5wbdk1xnXhy13tq7Ftx/0a1z+dmV&#10;HXm9AQd0IxIX2VCLdJH8XtGhGfWbXAcWaouvjrM73WtB/YZo03vXONG01guDn/Y64j7W6OEu9E/o&#10;iwSaRiM3nOJ4eFr6n4415UKfFIGiLNaq8b7tBN4NHrUdQzbSw3VsIHmfVFh6z367xPPvR792zmG9&#10;DRSHTrLOQqa4UxIRbpTChHltMKltgsHYVGg27jPN4+zWGRqsoP13F0CLf9c4ameTzioYYcOhX/TK&#10;xhZTQslU9ErRfayVwsG+KQZchALacQ1dqt+8AqO7AqZ9pDZnQK73vlXjsfv5RY6/bmBmEyzRwR4i&#10;zqXTDVs6iPZt20pUW4/SDWaliCwTewOE4jhpU9Pk7Uh0VvG5vkIVN+puXds6zd2vUrzE9oe/ZP8i&#10;7mUKJ+gxRdGj7PWpnAQe7uzM2Di/ybXXXMl4vIwD6tphHFTzCsbQMz0ublyk9o71g0cYoJlXW8ym&#10;cz7x6c/wu7/7/1F6+L7v+S6+7uueTb/fZ3l5iaoWNoeq0gyHw6Zpac3EYJjL67G5rblLf0xjBa0M&#10;AJVexDkYjpfplUM+9anP8B/+r/+E84qf/Mmf4oYbb6T2nt6g4Iorr+HM6XMcP3yE2bRmqmr6gyXq&#10;aiK2h3ehOLoEWSmtxXYxgvW4KPe6Yj4GagJONXXoorIR7YeqtmCg7A8C2SpoM+DY8asoyjFbO7C1&#10;eZrVZckeHI/69IohFyn5wt3388jjZ7n62mdQqIJ77vsE//Dpz3HDTVcxMAMGS5oLm3Dg4BGe/XXP&#10;5dprjqJ0wXA0YLa91dJf0pFkhEq/x4zlZHMFe9QnPDMLGPQ6BCkFOizXXCMMIHjPuXPnOLB2kNHS&#10;iMmk5v1/8Ze85S2/xXA45I1vfCM33nhjBi1E3csGOWxwtk7dmWyBZIKrlPnzRI5ir+z1lmESBjzU&#10;mMkKcyw+4qaQX0dej9FhPtCLCCCRp+Mlw6UrbONLsQhg1o5LnmkLtMvZ742S3VHwgsAt+yXW18HQ&#10;tQnoB43Xnl5RUHuHSkpd9Fp2nB6ZoM83z9xw635eXoOkYKsI4kl/OuVQXu85PnuNmbBu7j66SnNT&#10;QQDIUobbZxoqER2UCxVcGKoN2CxSYuPfixSePAFSBc+bKBGZQKxlE1KhsJ+k23jx1DlPQ+C1+Ogq&#10;L0oZxKMp1E/T7R1msxmj8YC1tTVe/0+/H7zjp3/qp7j11lt54IEHqO2cj33sYzz96U/n7NmzWFdx&#10;1113cduLXsQ9993PeGmJfm/IPffcw3i8zOnTp/nYx/6BF7/spRw8eLjVvOj5VyE1az6fC6DmSUkV&#10;HiXRafjgmTTg6xT34ANVkkf4cyOFh3M+W5MSFedsBGY0xlhADERrLbauMDoQScnwUocqnl4LbYbE&#10;rGo8kXpEhFdTyEfv2f3K03CqmSbKo5kjCm/rwFsna1IjkYTaiyOzIJuNCrR34Szzc1Eacg7mRydA&#10;1yiJn7E2OqCishd59HWQZyBZQXLW2gRnSoHWirLQMn9Gy1x33dM5deoM7//zv2Tj7FmOHj3KFSdO&#10;Mp/VrK8f4vTpUzx66jQrD61hTMFDDz6GVj0uXtihrhzHj59kdW2NRx9/jHe+8+089vjjHD9xhM2t&#10;83zkIx/mm1/xSpaWhpJ+N90OgGqmhSlZ0T4YuY6w+Ssnxr9ugFQAjUOXfZSrBAxwhNQ4+ZQEC1xu&#10;c4gFA+NHA7fhou8smCgiv31oz4Kv5LIkFBU04Z9WmqquksEhaz0CjjEzx4RxlsKTde2SjM6jW7Qn&#10;UWQtAhG9Cw4rVVAW4kzTWrOztd0yurvz8VKRcJLOrVve/jh/uzQvObAU565Dcoa6Rlo0JBQKo80l&#10;h6+ua4naNgXaGEwMTo7XxOCVTXuFis7LDFTJ27kfw7Y5tCg5WTRSBCOjEdUY6o1xqpWWgvBa4VUV&#10;FCVHnTv6wlwXMeUD93obSImgALn88bJ+DFrkjlfp9e45PW8AtkQOh+gSr9LfUYI5nMjWsB5RDrTG&#10;4Um1AoLjNtYWcFPZBwJ1u0SAeYcLtYxKtdsIfiJOgNpZCh2yGbRCB+O7shblHKZXYp1L86QonDiW&#10;rad2FZo+HitKMxblFBaLtwZLha0q0J5+WYIR3cR6odKKZbJkMJ6IEuiTLIm1eLyPkUom9LvoCXFc&#10;ZFrIOFhbJd1Mm6IFYMV+y2VKGmdoy4QAwkVnVw4m5uBBPufazhr5LzCTN687MYyjTtTM1SAnvXxP&#10;e6iz9beftZfaFY3ZoBPqoDOm1OoglXpFH+tr5hawgbpMG4wRp77ygPXU1uFrG4JbjKxjpVhbWcYG&#10;+sB5VSWZp4qCQnuqeo73FpzHKw1KYwJ9B7qgrj29sqBX9Bk5J2n9VYWtaqbTitG4xDkV9B4JXPBW&#10;ClRXVYUxBUaX1HVNPa9RygjlkJHr27pCJ0oRmVou2APO1VmmWJg/ugHSnNeYfAov0H+7+0H3iLQj&#10;eQ2I/NwEBcVviN5qBNUDW2NsQ/EZnRRC5R/bobG+RHuDp0738zROc/lX4X0FqgJsmJ9ZEBNk+rZG&#10;UaPsDtpOUM6idQ+KEgoNzlDVoCkhBLXoaOckytWvEJn6Cg4RBaI/+BhFjfS/xEMGOX8JGphoO0Pb&#10;aM9i4wW89A0onTtA80xzfLPGE/KSYWHpnk4R6a6UKHe0ajx5HTifZR9yzqFc0G3QqJCttdfR7GcS&#10;jBAsDHEa5dQiXi9wBEQbI5+vuaPy8jKpqmYJK2hkpE+OyChHILuWboIKNVoCiJ2Xn2ATFEE/01pj&#10;51VyApRlPwHNwC6g2efyz2cZcAlEbz6Xd6LSXjozBCMqRVO/ABq6RxX6JeiUUmvNpSAdF0B+j9jZ&#10;1knhXpsoFBsbPgHKWmXOICPPVEvmgAnXJIL6EVjW8TnzSPsoRbzQ+xH3CdGfItCvlQ56+25Hdx5I&#10;kOMh3T6u65pqVlOaJju9CUIJvOSubrMshH0q1VSKz52y26N60MQ2O++SLux9t6bE4izM/LU8SKoL&#10;4sIC/T7iISrMY5dlCyovdGs0siTWuJJxVWFfN6ChQFE5m+acCu/LORQmd3UCaVObYN+SNe4/e4mI&#10;WBOgFSAESa9VCwC4ZOZdyvCAtBdEzEchdn/aCxVC74M4Bat6ynQO/WEfzIjecJ2dqWJjcw6FoSgG&#10;9Hp9ZhsDNqeKeVUxXjrIzsUdzm2WbM+mbE9nHL3iCCvrJzm7YVkalAyXj1EMD7KxcZpazam9Z8aI&#10;tfXjTKczCMGLytnQuDpEdRu8GwXsbgKqRkbCgC/AG2ZV1bI1pe9sYGuowAzAazw9CDqYhyZoj4IL&#10;mxcYDx1eD6n8EoUZUg6Osr1jmLsJJ8YFr3719/Lqb/sn9PuO4ZLm1JnHOLC6Tl2tYOpSMpuosWqC&#10;0pXYhdqji0D/bId4q/HKIhnaFaDRDGVf0RalaxS19IcdgTc4KmaMOD/ZYrxkGK0aagebW3Bh8yJn&#10;N84xnZ5kNAYoGY0tk8mcydQz9yVucJC7v/Qo8/mEm772egx9Hn38Hj73mS8z2TJM1Rbry4cZjeG1&#10;3/lSXvvtL2VpCSxTNrc3UHpJ2unjPCqCeVDj0VjGCSdxWmSp1150F+1wdlvMTz8E36dSBYUyshd6&#10;h1IhaDbUTLLeYb3BuwLQrB9eYTKpuLBTsbJacujoDcztCjvna8rBYWpVoBBa7kJVxJqbjb5nG4Yp&#10;Ii4dJK9yLPC9715Gvjk7NEVd19S2RqsAfITNsozVnVH4OhZDlCjfVBRhwWG9RUcATytqX8tmqzy6&#10;MFg7E8Mri451yqEMGK3x1mFMIdyc4e+qqpjVIuCdBmVEKRc7TSL5SmNE0AVFVLwisSiYx2ipWG2s&#10;FVqRWCXdWXl+X+O9p98XT17kyMtTMMAzm88T/6gqlBixNkaBWebzKboIkQOFwlrZTHRc2MHocAGI&#10;1SoAUGEnyJWMGP2IlzTnJOkIBDBe3vBKlDATwDzbSdmKRqbRStIfmxvI+zQRCrJJhW1wwc6glFR4&#10;d9ZKxL9SaKOl2I93OIIjR0ukl7WW2gunslbSq2XRw3vPdDqlrmvKskwRckl58w1gkjZ1XODeatJv&#10;NGTeSM+gN0zPWyT+eUmr8UraFpVV72nRfQBoXRC3RBHC8uMD0DkcDlldXeXBBx/k6PET/M0H/5q1&#10;tbWUBgewtbXFfffdx3Oe8xyWlpZYXV1lZ2eHkyev4t77HkR5zcXzm1zYuMhoMOahhx7h+PGT7Gzu&#10;YOcWFSIcYmpSNIqds/QK3Xa9KOG1jUp9aQy1c/jgmcSLF7c0Bq3BujnJZFdgdExnlnkshd3CXLCS&#10;peK1pMEPiiGqnokC4AGtKZTw59XW4uqKwSgacZI+rn2BooAwvs7PGvswTbBG0YrtCVpKC/AUw0ZA&#10;mNpLqi4BlJDoFU3EoR0+458GF9KRJRIpGOWpQGsDoBZFULhUgc6ooaJyWZgeKIkQj2C5KCahPogP&#10;2Tleo4yXs/LB8HFoSurplFo7rrziGl7+kmU+/elPc3j9EDfddBPnzp3jp//lv2JnZ4vx0gFuvfUl&#10;PO1pT0MBt7/4FRhj+LqvfwHra6v80I+8kelsxoFDB/nO172Gi9tbfM/rv4utyQ4/9KOvZ3tScfXV&#10;V3D46BF0ATuzHcoexHCMpARa6WUXlVglRWno8Hs7Cuxc4SmDHr8TAAAgAElEQVQoVIkpmqjq2lWh&#10;/3rEqNAoM0UJdRhfgO1hTEmhQkS7rancDJ9RP8W5obVpRT24IANiJlAu5qL0KHWZGQISOS8y2mOp&#10;cMpRuYqqrpLSrktNGQy96OCt6wjsBKdioMiKRZNkP2k40rEuRAwY8DTp1F6jLCjrQDt6Rcm8rgIf&#10;oA581g1FURv0U+2z1hIprYLs8gRQBiKFReyJtgIerwdzXwUFT/5FaoiYOWWtpVANAKFoA4qDfonC&#10;iHPSy1QKIybPHdIjc6opss/VTtLVya7bdbzSuWd8HpkTCoUOc64BEnSMDguFx3NqbhXmjvOSeipG&#10;uEI7GZ9IVRjvm8aNaEA1F9JWhXkVd+y4j8gfSyMBMV1tEwUU3ifFazatKIyhLEpMYSSK2c6pbR32&#10;wn5ohwouFC1OYG2Cc92nKD0xiaSosfIe6z2qkNctskenfcIE4LYTtdaNOLrc0Sv7ElHoQuao0pis&#10;js7cV3gjHP9aS42A2ove5gtRYg0eH6hajCrolSW9ogiuY3HMeVeHyEQBk5TX8p6VORCd+x4lHOPW&#10;YW1FUfTC/tKUWPYuOKa9RRcip32iURDd1GHBx9ddADNjIWIBNWSNBkBTiYM7AhLGlBjTUPtFwCPM&#10;ZiAEatTzAJ4FzUKF96OSH3mSiWvYp9et1wFI1AmkiIEQ2kjRYhXBGmfxtRV3UaRq0EoocoJ+rkOx&#10;cnmu4KRIkartOaG8gEOKCBI1bRb90YheYGX7L5xChyKO2mmME0ec1+CiVeM93lpq66nn4pzt9Wyi&#10;eejrkLVoLar2OF1TuQlWO5FbIbPRqwLnC1RdoV3ksRZ6Ql0YKPooJcEHO9M50GsBClrDcGBQQ02v&#10;LMPzGmDYdIC3eNXj8XM7FINhkIPg6il1Lbz52kRHUuPYdgjY6PBoK/1U+ECDEg390NVxv1x8SDCD&#10;tcGxoCR6NDmUXHQomQTE1HUd9mQxQKksTHbwkx38XMay8uBry2hYQCmAhdYab0qch3lVgZ7hTS0F&#10;BJUBVaCN2DDWTXB+gtJO5oB2KAJvt4sZFwqlHaV2wEWq6Vm8h3JlGTUYslNXTOpNvNLouhBe9rD+&#10;cNs4xPDVytDONth95CDcImrHrdl20q1jn0eZHylHGuA2DIcSfmRdama1OKZixnaMvBN7UFwFEbBr&#10;3D9B74QEjHsfmbmd7EeILTWrppRlSRkzcANQHzPEhkXMiiE5ECRoRfQZOxcgXJ4lyD/vRaR5qXnh&#10;LKKvOwBNaUqKQto/r6diT6oIggawPe67HnE6OmQP1ToAHorovGl4znePVVVVlMG+cd4ymc7bDoHL&#10;4IAu1AlDZxIqALlNwXOfHCfST4G+xokOZZw4633Q0bTSyTlSz2pwEoUuC1xkU3QQVIHubFfQR7hn&#10;r9dLWYZx3OPnNFDVlXBtE4OHBKfASVBCDMqJwV8aid4XZ6tiOq1CZmmBMvHaNmVfxfnog3yInSRO&#10;PKmJoIiZEx58HWwjB0YxtxWFKgIdiKcKVFWJ5s47tNVgDEbLHtLNjnFWcAB0U2PHOouzQndlkICp&#10;GGgTx7/QojvbuqYoCobDITrovDYEFdiZberTeZGHEsChMYXC1SELVbkU3GQDXZ13itnEyr6QO9qS&#10;w82jfRky4WtZl8qIHuJqqspjyiKNba6jJpocQwL1uw5a5aQOldYFmOgAa4IHnJV6NRFHqX1OUyWZ&#10;vEVMlQp7rcsWgUay5dMC8fGDsic5SM4Ysn0nV/8cZLKwoXxsAh9Uun1bh5TP17PoNNYYbdL4Oydy&#10;bDxo5FeUW5YYCCE2u285sRpnXxQNWhVo1UO7Au9EZ1S6QhvL3E2w7FD0B8wqhynXOLMB1i8ztyts&#10;z8ccOnmAjc0L/PZv/Vc+/ZHT/MD3/zBnzn6J//Zn7+LMmbOsLB3lW1/xg7z622+gtzTg5//P/8jH&#10;P/oAZXmSC5MZ/+Jf/z8cOrzKi1/2Al7+37+UlQNLbE+n/MTP/Cc+/9l7WVk+xGAw4huf//V85+te&#10;zMoKXNze4Zf/42/wDx89zxve8AYeP/cPvOuPfpunPvUafv7n/jd+73f+mA/81Yf58R//Me677x7e&#10;/xd/xvb2NoXp8apXv4LveO1t1DUUCj73hft559v/ijvvepDKTTm/eZGnXf10XnL77bz09mcyXj7E&#10;W3//7bzjXX+EUccoB+v83L//bbYnZ3nVt34D3/Pdr+YP3/kh3vHOt3HL7U/jR3/8tawc1kzmU+bz&#10;Mf/rz/4umxdnTOcbWP0QT73uKK961av4huc9gwuzRznQP8wv/cq7+ZsPfpp/8dP/E1+6+1P8yZ++&#10;jdm0wttl3vCGN3Dbi56NrbdYHQ2579FH+LVf+n0efvAiczvl3PnT3HjDM3nhi27hhbffxMoyqDmg&#10;ZgwGBZ4Zk9kmTp3Da4syO9RujOIg84tjPvrXd9EfzHjOc09Q+AO8/73w+P0Vj9zjuPa6dQwFbg5v&#10;/d0/4U//6IPc/IKv5ad+5rVcnMIv/O//mcdObfKaV38zD933IB/50D9w9MgR/u2/+0l+/Tf+gL/+&#10;wKd4w4/+j6wfHfLvfvHnsRUsj4a88pUv5jWveSkg+3+/PMx992/zS7/y/7K5dZ777v8i111zDVcc&#10;v5pXfesreOrTrmBlrc/5zQm//Ka38LnPPM4/ed13c/b0F3jHHW/luc99MSdOPJ13vOO9DEdXMq13&#10;+Fe/8OvM54/zvd/zbbz6lS+kKBXb588z6vUZlCOsnYFuWGa8l/US4sAwwa5fdERHm4lBeSYEEjuJ&#10;wSBGNi7K1EnFXEOBEvG2Xf5YFOWC8jgb6UKK8J5NSkqKeOgAA4lb20gUhNJiGOPFAx2N/LRhIs8S&#10;PbnOufC5xsBqvI/x1DZ68nan9iiJpK5dJYqCESFXmBJlLXXt08YMkHulo2EDbcVgVx9d7tgzdaNJ&#10;vTHZtROAFD+WvZe/v58ojHR/H9uh2mcPhOd34W8fBLsS2xlc3Pxtxhvc8LFf8gipHbkDIORCJYUz&#10;OTzCbqxRabAFqG36XH6645QeNO+11ITR8jLPe97z2Dh3gb/90Ae59577ef7Nz+O2W1/EYDBg8+I2&#10;1113HSvLaxxYX2U6mbOyssL1193AZLLDddddx513fomHH36U0WiJ0WjEt77i2zi7cY7HHnssAf8x&#10;uhDCZukihUXkhAtzLGtdXMuF1lgfokEj0BufUcVvxeyGOCdIf6fupil86HyN81B4L9Hb2BC1EAbW&#10;BIUpNMbhwBsarCVGiIVIYdXwokYlcn9glE4AWIyIiACHAALNVGmfI8piWk6I7n33WovxMzkdSnom&#10;r7EBxC6KgpT1E7k3YwUnp5jOaobDZZTS1DPLaLTE8573fFFAtebkVVcBMByO+ZqvebbIjWCw3vTs&#10;NUzZA1th7Rxr5zjvOXDgAAcPHkBr0EVBf2nM+oGDzOc1hRlg+kPwmr4qqeotUJYYISvgpRgY4qyo&#10;QQUuunCW+pTRrC1AqcRjnpR/r5NDABRNbE2U64oaR6mMZGWoGFUW5aUK94trtQFIfJg/UqQniB/S&#10;I+w5TyQCtslI8d5T1RWWWFxSjFFxfIhBLrzdTtoSnJwqbLQEQEfFZ3I+cZw3Ebyh/cFdLxiiSmdj&#10;DCZT7rugfy6P8/3Bew/WURQ9iZz2bedU/GwOgnQPFwDP/F/jQJQIKBOcMyo4oNvURSYEAsQebp/j&#10;uOTronV/FYxJ5XY9367Ry6Ksm37RIeIwGMi6LfO78kM1C12uqcBrFYqBugSueEIAAk0EXiwkLDhA&#10;ABS8DvuMDmuABrANxlFVNVlWMQJWIx1jiA50qUmgXXS0GMpSJSrBFM/kg1wLjVcoam9DcG0j/2Mf&#10;CrBE6/XuedHs2L/sbYzO7jkekpae6UCZ7uS1ghCppo1CCrZqiRR0Nb4STU7m3O4zxLHW6Rz3MaVs&#10;cODD7pnZnBvqvDjn4g4ary+zuClWHen3LDEbT6lFkW6Nntd13rV1yQDORSdZ5+xTeolOZ4+VsxcA&#10;WMBlGvWLsIYNFKpIskmi5CItoqyZma3bOjaXHv8m4k+HrLo99sfYDqUgUOxEZ4cONGYKzWw6TZGZ&#10;AmQXFLqJIOyu5RIT5L4OtQOk3ZUHHShlikJTKEehJNCDAJpBTr0mLqa+MhAiYLX2aOWRiDxkHGxD&#10;pyXzRqfns74MIHiJNn1KAz4AHbaehrnig6zPbAztoxQg1lLYPS9ClC17rcNg3rUiBNtOcyDRaUWH&#10;rrweIpmLPkxmDIoe42FB6SvwnnLQRysHW+dhNMTNawh5N7oo0VocME3EcWyRuBsluzDszd5mrxUU&#10;2uHQTT/bTTQVRo9A95grxVw5KhWpdqQOAMag8aDr0DcyfvuTUpc/4pzvjkFrP45z2ufyw6cM1PS9&#10;XJ/Mr8VuTDsa7hE0jtkA+V6YU1Hme7y0oNnzdMiE0donZ17MEou0dgKIN/un1kXK5pFHlT3VOVBV&#10;WK9eZ/py1F0FTDShNgQpVkcodWxwuLpAV+r3kBNmwT69aCz2PC5h/y58Wam0H8WsUJRK9VkUStZk&#10;0HVE/Ld1stjGRfZpyxHgQx2RsJaBkMUt17DeY4xkCXiJWZJMKNXsQtaJDAgV2wTHIDqMIqium0AA&#10;JcEnoTJS2o8XZVtL1pLEScdnSs8W69RoROjrEM2PpXY1MWgsOjllj6TFZAAwt3WyV4Gka6d5XDfj&#10;FLMAcpC562CJOIFzjkIjdJ1kGIqKbQn7tlRPEknlG73Hhv7VqhQp4iTYIAaK5rSV8vnY4yRbwXuf&#10;OO27e3w3gy8eLfmi2q9LwGdw4vkQ5OrA+8j370QtUJHvO0IvmfTpTPtFjrfu/S9F9dPdf/fSrX00&#10;2Trf351pH3EUaaitmsAy53wUKzgtwVbW1UHGBpnYKBYBkQlyzBV4p8WZ52W1OOUwyuJVDcaiA52S&#10;rJU+ngGTSvHwaRguG1YPHeaxcw/zq2/+A5x+nO3JNsdOXM29d5/iD979l8zVkOe8YI3jV13DkYc0&#10;d33+IY4cXGelv8TW7CK1GnDsyBLv+atP8Nu/+VY2NmaMhsfYnBZs7jje/kcfZGItr/mOlzEa9ShG&#10;6yhd8Fu/8x7m6gtMakc5WuHhU+fZmpZM5gN++md+kWuvvZqqGjJaXuPee+/j3X/yV4wPrPK8592E&#10;puK9f/YBPv6puykHB7CmZLQy5uxFz2/+7js4efIkJ69YpnIVa+sH2NwcMJnDaGWJ6eZpDhw6QFWB&#10;s4bSLONcgTY9ahz3fvlx/s2//DWUPcKsqpnOtzh0YsSX7nuYn/uFN/H6138nr/nOr+NiVTMYnOD8&#10;xuf42X/9f9MbzlheXaL2E5xb4U2/fgd6UPL8F9xAheN33vYuPvGZ0wwHJzh/ccrBo9fz+bse5+4H&#10;72DpwJjbb30qRQGD8UiceFpTGsGc5n4Sso8H1HbMFz5/ns0LjqNXHOLkU9Yx1SqHjhzmoXvOcu9d&#10;p7jxmdeDhyrgs/1+yECwYHorjFav4d5P/D1v/q234as5I73KePkQFzZhefUKKv8A73v/x/n8vR9m&#10;9eBhqonivoce4Q//9O9RpuCbv+kZaF/wxTvP8Ktv+n0eOX2e4bLm4LGncPeDp/nSl85z9z2neMnL&#10;bua13/3NlMtDfG/IfY/u8F/veB+zrTvpD8dc2JzT29hh7dA1TGee2Y5DVZbBYJlpVbMzn7EyGDFe&#10;HlFUDjubMaumqFEh8jnhalHuud3UTItkQNRxnBcszvumJkBa6IrWgn9CADW7v5tvkrLwoxCok2Ii&#10;Rkv0NBbJGyibqYdQqVoi2evG0MqAUgUCUMTfCca7c6L0hB8BSVza1LxSze95O5Pxl6VYO4sywmMc&#10;I/YjiJS8/dnGFq8X29sFLbobxxPt6ycyJl2wKb/ffgGAvb6Tv9alcOlu7CBAalVJAcC8//ajCLpw&#10;3QQ8pc93QMeoHHSA7ZYB7AXo6j7Houdr/ta85GUv59y58xSF5unP+BoOHlzniquu5bOf/TSYgvHy&#10;Kjc/7QYeeeQh1tYLjhw7woGDRyXqtxhw3XUSMbK8vMzm5iaHDx/mqquewubTNhOI52iAKlESIojf&#10;KGF79ZCAFEFJdPE5Q2HuQp5BlnoOtInyEa+b1i4Vziu8FSea9g7l62C8xKwRI1yLWiN0L23jmRhp&#10;AiFqY3fbFwEmlzqi02g3UHjp41K8rd37dxW93DGTr9+9eKC714vOFNPr45xje3ubXq/HcHkJcFy8&#10;cAFdFmxtbQGe1dVVlNZsb23hsYxGI1xdYW1FXVdYV+NcUHa0pPRXkynD4ZDC9NGmZF7XaLuDczCf&#10;TzGFb8YgAI54HwA1F7KIYr8GQCNoagqH1xUqFnoEtPcxxiRRUrUU+VyuOgHVrBJTVbiZ6xaI0HQ+&#10;AfwSaR4dANFS684Slxx90cgOsl2HwtMEDnga0D7nea1DplmMnuzOQzEiFQUlkSfQa48OwH6KirMR&#10;DA/zuTMXjCko2C3v4z27hUa77dBaBwdM+Kc7dCMdgKl1lu1WnidaFOm9trHrsvtqrRNo91XDMDFK&#10;jD3WGs3cySkRkq5Q++QAyNdc+s6CfS4ZHUoAJuclw9BZn4x+yV6TqPHgF0uBBhCjJqTPU7CXUq32&#10;AinyP0g/MV6y93U2PrkTPO6Bcf4pOrJEyTpwVuT7IjmzHzB/r337ydI9uuuqqqokM7XWkNFdLIra&#10;vfwNBJwQsRB0Nx30O+S9BOLEMYnrLTjx4jPn59h3uU62e35q6qpOgQLdPSeu30s5AWwtIFt0EHXP&#10;of5acKYRZLMK0eQxU699REAwbz+qcc7KpVRwIES9NGTC6SIZFDmIuRtT24eFEY699F1Pk2nqlVCP&#10;pQxZFSMG2wCVQwVjBTwFvXKZ2lXUtsYFwM1VNV57rI5UCJJhooIiFPeykpLaWzQmcDxHXUqiaL2z&#10;AcwkjYnEnUiWsUcKuzlrcbWFwlD2DLo2WF9QWxvcSWGOBT0rrl2lw9gHuRBmbBifiELu1asBBFE6&#10;mDJRrjfva60ZjwdpPUdKExdqKJRVDdMZyjomOzNsLWQTdV2z3O9DYcAYejrURgAUNd5OqOwOlbP0&#10;ywM4JU4ygoz03gSamgJrg96ApNDLczu8n+PZoQ50B1Hvd4QsZycBVBKwJbRRWjfz8RId0zpyGbhI&#10;h4/ULnFudufofg4dHJNKRUgq6MVBd4pj0qLsSrJIp6yNLsAf29O1n1rfD5lCEVuLGdy6iGM+g5Zj&#10;oR2RDi45lCNHuPM2RQCmfRSNI0RpRz1BSQH4aBNHvUHkTKBmTSBgmJ+dLm2KUu/Wf56sozsHkjwK&#10;0clxT+7umZeaO0ku0bVnY8BPo2PJe5F/vblunC97zbN8H+62S85QhqyelHEU51EO4ufXTGMnZ+ca&#10;R2N+/Yazvl3/IILw0A7MyCnx8mt1afFyeyvXedp6XXuuR90gfj7p5EphCpMCNeS+tPo5XWuXhSAS&#10;VPTnQJ2YbBKf7NM4fX3KKnEh+j1k/mRMDYt0qUV2Q/twgdolPnfMpJZ6DDZC/ZHSi+hMFF2n9i6L&#10;9l9wfJXqeT4mcT62X+v2M63XU2Fb166JGcc3BtHFuRudoBF/S1kRSQFpr0mjSpQyGGXEZe7lM/F9&#10;lEKh8T7qIBLprJW4kQ+urTHZ2sYUU+bTKd7Ome5s8prXvZxbbvvvOHXqFO96+59z52c3eOiBe3nl&#10;q2/nm1/+Mg4ufZmtjT9mtjPhZ372p7j2ugE7M9iq4AMf+ADbO5v86I/8OC9/2TNxFu75Evzcz/8C&#10;f/6+P+PFL3kuy8urbG5eoLYzajvlDT/+vdx8y9NZXxqjgb8/uEo13+GqK0/wXa/7Dq688iTGlPzO&#10;7/wen/zkx7jri1/iJS99Ns5qXvbyW7jpa7+Rq665jmuvhXsfhLe/7Y/58If+mjve+Rb+zc/9z/zg&#10;G17H0595Db/2q3/IuY2z/MiP/Qi3fcMap86epz+CebVJUWq8HVCqQ5w7vcEfvuNvmEymXHGy4I0/&#10;8QNc/dSCMxunuONt7+HDf3WWP37Xx3np7c+irrYAWF9fZ3P7NN/9utfwwpc+h53tGb/4b9/E/fc/&#10;wOc+eycvuv1GTl88ywtf8GK+8dnXcP11K6wdhu0p/NZb/oZ3vfut/P3ff5RnPuuprIyg3xvhrMHo&#10;IVoNUfSo53OsMwzKJbZ2FO/7iw+wXVXccuPXcHB1FQU87YYbuOeuD/DBv/sw3/St16NLqD3Yoocv&#10;SmbeM3UeXYxx1RKjwWFWVjd55bfcyvO/9mZK3Wc4kvl3cXOTe798D6/8ttu55UXPZWV4gP/wf7yF&#10;T33sTt79jg/w8pfdxPLyCu99zx9x5xe+zPXPupof+2ffz4kTS+Dgjt/7S97zx3/Kxz76GW69/WZ6&#10;y5Z5NWU0XGE29bz+e7+P2275esbLfQZ9+G/v2+ZNv/FfOHHiCG/8Z/+Ur3mWZlCCwbE9O4+ez+kr&#10;xaDsMeovs6NmxGD21jrch+2XfzYXFEW+8GUR0drUokzbr2zpCvZF5/bvPhm9QCsSepcSpITnPXL8&#10;RQ50RzTmg5Gtmig9jSIkRQdPsEKoSoIAU4s2W7mvRXi98mi3FFWg25tCVDC7Rkz+LNbalG7d5cLb&#10;C0R8okcuuBe9t0jh6X7mUkekTtmlyIV5E1OcFxvRJOMkcr/HDX+/QMTuOdRuR4qeV+3nTd9JhXVT&#10;y3ZtfJe677mzG6wdWKEs+vT6BctLA6bTCd4pjhw5xitf8W0cOHAQpQpWVtYwuqSqLFoVbG3usLyy&#10;wtraGkVR0O/1OXv2LOPxON0jLzSYzwmJ+okgvWn1b94nXZA7z7AQhV4lpT4Cl/LZGA0R33SNoepF&#10;HbFOqKeSQ4JglKoigBAGHyNlic6AaIjUrf7dS1nazxxIgFoWdZCvs0sddd1uR3eOdNvRnRe5fIpH&#10;VJwXKe6Lnmk2m2GMYTgcUlWVgP8a+v0+0+mUfr+PUiRqCWMMznu2trZQTmGMoihKyp7B+4Lazqmq&#10;KXZeoVVBXTmcrZnPaqwFoz3G9On1Blg3lVRuJYqtPEuMoDUSEZgaTgBf4rMK729MyU+bj5i2QvMQ&#10;vp7SSYNyZ2sfIpWqADpFvtFaOL8BcImqSSmJvI1R/CqhYpc+nGobPnkgikMyNXxmPEUDIzoB8nnQ&#10;HWfrHcaoxnDwWXqs92jvBWBSEmsVo2jTOtVCyaZce39LqdadSLPd8svgnG31Q/cz+Vrv/jgFXoXq&#10;D9mcFD7g0Kbg4PahTQmwVRHQKhZGkz/Ro7s35Os3yq1FNRNkne3WDRaN125D1CVKHe01RUx/TOAc&#10;VJUTik6nwHhwSvg8AweTifLAB/kZ9I3IORsjgLvnCP6rwCnfzeBYJA+7MiSfCnvJmv3qD5c3Vr/y&#10;I3ErhzmUigl70GGv73JBd/WFy7U75w5+IrrTIqCntcY7nM9dwMf5SzsrFs3DOJbGK6TGQ6B3UOw6&#10;kwplN69H/VYB3roAUIQ9MD4XEQwK0rrTRu8bB0jsv/CbtJf97Z+XO7prsnV/oCzLBJLH11MxQRXC&#10;c2JWcNqfJHPM4imKIcpalJ9TuQpbz7G1F8pJVQkYq0PxS2MwReCBVpLZppUJRIU+/C80FTbysZcF&#10;qZ6R1kCBDVllXksAka3mTLHgCnypJZ3aGJQu8a5GiKtscKiHcY2ARRH3TAM6OGliJDcmZSaFLWvX&#10;WWdzvltEUCnF9vZ2y3nakqFFAcNlysEYO5uhrMahmCtD0e/DaATKY6jxbh7iTYTv1zPHBQqv4DZB&#10;KMsMml5ooMbZMDe9pVAKryp8HQs5X8BXc4wOBZxNifXtQC6cD1HmLo3/VzsnYx8R5t8iuyAHMfc+&#10;HAbJ19AgoGQc13C5JM/lD3lZqaQJR/upS1UU25CDsItsYLmV7Dmttnf20KYtbXk3z+hXCPIlftZ7&#10;L7RA8fMxpMBHWavIs4djsEBLb+rWSOj8GZ0Wi+T9Ij747nF5+3SxXpFTBqoFjt6uvM73ltY4dRzA&#10;8Xbx/Wj/JpbITnt81QSZ5P3W4rLfQyeAuG+GgB18htPstX9mSnmahXvbJ3mf5UFou2R5Zx/u2tB5&#10;kMaia+f3jfPeGJMCA2NWZMwCyL/jvM/mf/u5GztsQVcoyTpUXqdgoKgPuNQvUX+ObW7rDL1er61T&#10;d9Zx1ybtzi8B8RubKmYcyvsGFXIWFKSsBHACqqMkC/8SofyXWh+Xq4cZj8vPw72/E3/3yQ7pYHke&#10;dFanJD27as+bhnJJ9u14/aIo0BSpa5QHF2qaoBQWnfoUCHTVINnvFbae0isLlsdL4CxHDh/g6JGr&#10;eOFtt3DNFYqVpas5eeIon/vkIzzw5Xu5eOEbGC8VrB9YYT6bMOgZhv1SaJhrxyMPn2e2s42ran7t&#10;136Vd77jKZx65Bwry6t4W7O6PubRhx9iZanm8MEDrK6cY/3QIZ7z3JsYjR1nNjeYbIO1cwbDkkOH&#10;1rjxmddy9Kg839GjB6ntlAcfeoDt7Zp+r+bgoRXuvudefvlXfonTG48wnU6ZbNYcO3qIEycP0y/h&#10;/OYptKnQpmK8bFheUpzdhuMH15jVU7Sx9Ho95jNDNYPtiyWf+sTdHDx4nG//jm/i5JUFNVusHyp5&#10;9rOfxV+/928ZD1bYvDjn2muOYfSXAbju+qdy223P4dABqFb63HzzC5jPHF+68x4uXPCMx2s89zmH&#10;+cM/uI8/e9/H+fDHP0RvaDDKc/TIEQb9Ef0+jPpw5vR5tO5h9ABbG5wt0XqA0RqtRpx6/Dx333Mv&#10;64cPceU117IxrXGzgiufchWHjx/jocce594vn+Xaaw9S9qH2nrn31CjmVlE7uHCxRrmSgwfXufkb&#10;v55rDi0zq+Hc2Tlb2xscOXqQ0eqQH/y+b2LLw0DBrbe8kMfum9Erptz5hbu46sor+OKd93PdU5/F&#10;N73sFm68cYkLFx1Ga77hebfyvvd8iEcfPsf21oT+SokxsLp6gGuueAq3v+hm1tfg/AYM+3Dy5Ji6&#10;2uHMmXMsL2nmM5hszegVE9aWSsb9AW42Zz6vJKus342GtycAACAASURBVOjqi9bdfvZH0T8bWV10&#10;DWilvzqla6/NIr1v0i4qCo2XyLZo2KSo8CRYw3WUCpt4RKYaHsXQHaLEJ8odAnoZhDA+eYHlb9qR&#10;OEGvsjGtLqVkdXzKIc0kAv51LVy+ceOK0TexL2J/JPobLVyP3YyB2F9PhjG+aPPJ34vHk6FcL7p3&#10;vHZLeY2TzzUbe1mWKTLniT67TUK+iUgBsCFdz4eaFqalAIGzdWu+58U993OsrKzirKffH6AUKG2o&#10;5hZjCp7ylGsBxWw6YbIzYdAfUdcWW3ts4FqdV3MppFhVbG5uJodA7SQ7ot/v7+pLoUwgRHBLJIFE&#10;d8U+bsaxqmadCNqQduqCguJ0ikYRdTIqibIRx3RenXgAQv/5AOd7HwIvlURsoQNHXymRtDb0dTAK&#10;05dTQVq9UC7kz3u5Yy/F/ck4Fq2PXLmNhYN3OWmCM6tV0yN7zvx55/O5ZAAMhyjl2d6eYUxJfzDA&#10;OctgIHNgMpngfM1gMACEa3Q0HBELO8dCoqJAD1FqyGw2x1pHXc9xrom4TRGumJYht/v5FgPI0n4n&#10;AEH8W0HD9xScSTrUREhrKlB2GMDWoThoUHedFJKuvUtztXZhfYZCvko5GssLYp2HZmap9J70c/O3&#10;1oE6hrgfEFJOXZJB3bHOQYJuVB4AVuF1Y2BHGijtpfZAr4jGTx6tpNJ+FO/bNQTj9WPh0kXAtlKK&#10;at7mpN0dUVVnRpBv/SjlJFJdqeDjk+8ZZTChDoDFhpTkuMeawPXcGDdOudY9Ux9yaRnuCfseu8GN&#10;HPTIDew4RPJZS6HaQQLx+/HIwZzdRppFKY/XXgpFByoaGwrl2NpigoNVaA+kRonXvgEvLGnfgLh/&#10;6IZGSDfzzUXZ7MXYc5mR2HVuuLaWsduw1xJ9W6h25J38QbYe9+x++WiMdFukm+1Dhsq2sHfKuXLB&#10;ySWorST4uODERlOWRRqXLgVAdBxc6vC4RGGlsnkU/6W1RoMTtKKtO8+7aw53ZHZbL9GUughZdj79&#10;xHvJfG2oEhYp6qU2uMCfv6iAtHdS2C7tyuHZlJN7WecEZFa05n+kCEtAoYpAXWx5AAGUSsXVnXcU&#10;Qd5qXYSHaMAVINEO7vfIAZuuLhhrzqhMxthgjkiWDahQRDJRmJgigKdSV2c+BShRqsCUlrKQ7Drv&#10;LZ6K2s7CHHFYX6GsTwW1jNMs95Zp8nRiX3m08Wijm3wHHSgHE+Aq+T/L42FT/2tW4yz0CigLKZbu&#10;kCAJ6wJ9k8/6EheCEBwaAz46jUn0Y141kqB77tKrLTpiQElcT9FGsdbSrx0ozUT32FGOwfKYWW05&#10;NZ1S7kw5sbUNgwHontzLg1ahcGrZo6+QYuo+d5aVOCJVoGRre69CZLjQBTk3o662UdUm2gmlnSn6&#10;qHCfmAWitVBIZTvNJQGv/RyL7J/u3tN9bc9rEYPAnMj7QMHqVYxEhkjX6b1PeopH6pOpLHinK99b&#10;un4HpI7golIq1U5rZJSV+4bHtFESRh1R1PrwY5nP24UnFenNID+i/Q1NoFwcESX1AHSml1gvQRFB&#10;3sS11qUNS2pZsbsP8r38H/tQgQg5BjypJEd9el/FJU8EheOPZMx25Xq37VprdKgA7juUwHX4vZsB&#10;smj+LdJvpP5C0BldGGfl6GxtAeeIDkidAmMEA1msM+XzohuosNcz5/t391r5c8XPlGW5y37SWqfg&#10;KiBhAikrMrt+l0I4fj8+fu1DZnOiY2qeMRXEVg0dHelzcq15ooNz6f8IXoNkYnTlxX5kR7yGFPxV&#10;kvnU0vHlc8arlIUQwWyXgG1HoRvK3YX3uWyglLoEhSrEQmtJZ+rOcdO+efPczffado1tzQWjBGOM&#10;mTI6QjcJsxD9UDvJ3K5dQ3PiCfZfKMLqvWRVxRoc4qB21B60jc8QsraYg5/j7IzRoM+4B3U1x7uK&#10;spCSsHfdf4H19YOsLA9ZGvdQzCkLRVkY1lbHlNoym83Z2dlitrPK0cOaM6cn3HP33Swtr9IvV9g4&#10;d5rRaMhkZ5N+X1GakoMHVjl27BAPP/wg2zsVTz90FQfXC+b2PIeXV9juO/BTti6e+f+Je/On27Kz&#10;vu+zhr33Gd7zjvfentWtbrVaAhUC0RBHSIDMPBhIUgyGCsQOjp3/IKmkUrErcZyKScWkHIyhyoZg&#10;wDgDiIpBwUI2ICMkRAupJbWmRt3q8d733nc44x7WWvlhrbX3Ovuc931vt5RkVd17znv2OXtY61nP&#10;8H0miofvYW+CD9QD9iZD7r/3HkZFziDTKOn457/66zz9yVc5OV9yOr3J0Y1rHBzscuuVlzl78IC6&#10;rslzzWRnRLWaUTUaIWtGI7izfAVpFDqDTBdUS0u9Aq3G5FnBzVef54GH9skKwzBXvHDzBb7xG57k&#10;6OgznJ+d8acfeYqD3W9itViyXExRYp+dEawWMN6BxXTG+ekpDz/8CFoKFBn/zd/+WT74gRfJsgOu&#10;Xz+ktiXnpydorVkulzS1X9vJZB8pcgQ5dQWO3NOL1jSV5rOf+yJnsznV/JRf/41/wS/98i/SlDvk&#10;Yp/zOw2joeCjH/849zzwHq5PoMGXvxRKglJUDRwcHDEcvsTBQc7+3oST6QyJ4vBoyN5Bznx5zOTa&#10;fdyZW/bGklduwqMPP0q1sqxmU/Z3D7j56i3Opgvq5oQ3v+UxFkvY3ZXYBnbHmv2dI86m5yymC+7P&#10;D3G2YTlfMh6OKJcrZrLh6GCH2sHZ6R0kCzJt0QoGQxCDglwLFA3nixnVbMEoG7JzsM+qmbcAfn8P&#10;vlYMTARBp/sftidqhXQ41nfpXzEuMjAvutGUUWxzJMR/Wok145FgkDtoHQdesRFrYGcr4BJ3aFs1&#10;UfjIyFaRwTMbb5B5Za69f9cJIOe6KM4IEPafPxUYvhHK9gjHy+bm9Yy+kL9q/u/2HqxdF8otkBY+&#10;S8tIpDTQpg/azlCM3v+7vXb/nP2/o6EZrhiU3IvPmc5JZwxEOtx+3eVy2UYrOOfQOmM4HIUSLn7E&#10;lLc8zzGmYjgc+rruznF6fsp4PCbTGbP5jPFozGw+YzAacnRwxLJcrt1fO9dtKr9vyCzaMFNIa7hb&#10;Y0E4nHG+7nL43D+rw4dre2Nbhuam4MEVjK/1H+sit8sRSgjE7JtoGPh0d4VAe3DZZb2Jc+3vu7E9&#10;CuduaT+Nfuuv490MncnWmN72u4uU3fRzG0DkaAinvT4uUgbj76MD0TnHcrlEa8nu7i7WWlZLv/aR&#10;lqJDdD6fh/p2ReJk9Eqhd65ELuXNzliPXCmFkr5JX13XNE3FcFhc/OxRMRas8awOYmvA1eGfR71i&#10;zWkPbCRloKwLOEKMlnItkOmcw4gOGIqhdJ6etgPMdztawyLdO/haqxaHbQzGNq2B0XeSxLm5SB4h&#10;OwA9fNCBdc7RhFqorbNZiKDo+r+7Eg2bjqR4PN33Kcjfp6/4d8rH2nRc1mk4vi9t5QMtZQc6pNeJ&#10;tbljc/lIrzLKscsx2iuH3yvrdY9Fb61gs8RWe0ysr9O20X/uzigJz+wESurAR7v0cBy+kaj04Fx8&#10;jY1pgTZrZc2AC9eVyfpEOZSus7W2lZNpxKc/H60+cfEzeZCmK9e1CTJfNeJ1+nN19+NqILIfQZg+&#10;awT6Iw8Ftu7BbcOJ9cjKi0CYq0ak921OvuFwuLY/+/W5kbLVKS6j34tGnueXHq9cACFEABBlyBqQ&#10;zjsHYqNO+vpOMLKT0opCdFGv4HmUB0y6fWGsCfNu24ygr8TYTmOWmMXYBTCACOXUROjpYCUeKBEK&#10;Kf3366ambmA+K1EyIy80eV4gM8h0dHo4LJUvt2C9vDO2Co2jfdk8US7RoddGu/+UbJ899v9w1sd7&#10;O2laNQsku5MxdWOoqwpTlThbY413Nou27Egod+SEL1PXTqkKIFNoAGpD7yrnmz466WOvtzmHYkyG&#10;SGyyNNo2vsYym6k90vKULMM5yVk+pBY1JZpKCc70kAf3j2CyC1KHHgserBON8U4W6zNQnLAY67Or&#10;sSCECiVWFNZBkRU4Y5HCIGUDokZSYusljV14o17lSOWdB05IpFCgvPNdS4UMfVA83ww89TXoBH2Z&#10;3bcn0z3d5wGX9dQBfCa3XD8fNilrgedRrewJ+pRxDiGiy+viTLZ4zvRfHN5pLXrHTQIKrgPLUZdL&#10;77Vxjde0nEQjITpgevu+lWtCE8sPIKXvZdNz2Lf3JiWxXNk2J0AEn1OQ8Ctp88bzbdN/rPVAuaWT&#10;5Zdd+yL8In12/711PaUtd5NkdK9FsgtaG2kbj9wWQZ/eg9/LXSCV7ZV7in+HX5B6B4QLnT62PHZq&#10;n6Q2Tv+ZYyZSXxfdNl/pOqf3mGIH6XlSudzaHq5zgHnpsbkeju6R2t/29lfMBHEuycoUfi8iY1CH&#10;Rdh1+rFuk7+m+na/HFKcs226ScSmtvEnIUV3PxCaf3r6Es6F7LKrM2Veuz538e+3vY824uaxqPdu&#10;6vXxO9Za8izvfR5OEtc90U+N2by+n3/puzvaUB7TWQS17wckfd8n5whOW1DCIqkRrmRY+D41dV1h&#10;m4rl7A6mucE91zQqP+LO8RJTL2jKc0yjyISlLpeYcsnJnZuMx2OODvcYDrx+Nh4U2KZmZzTk2/7y&#10;t/FDP/AtKOVB8aM9+PxfVFy7niMF7O2OkeImWldMz89YVjfR16CuBE29Yn9vB9yKLANrvE5TVTOc&#10;XbFcnLOYLRnkko999JPcOnb8tZ/+m/zQD7+DqoZ/9su/x4f+6I84mByRqQxrc6pFw2KxQuV7nJ+d&#10;UZZHjIsBWEVTViyXS0bFgOEQTk7nVM05O5OC45sv8/gTj3EyXfLGG2/hff/6I9w6/gseuv8B3vF1&#10;X8N4POb60S77+yPK1RQHDAo4P4PDg12srXjuuS+ymFYsFytefPFl7rl+yE/85N/ine/eY1nBL/7i&#10;7/BnH/1jikFGruHVm+AaE/anwhqBygq0llijmE0rnv7Ep7FNyfigoFzeYbFc4CoHWcHO7g7V6pxP&#10;fOITfNM7n+RoMvE0KA0qVyFwB85Pb3F860UkD1Poglm9osgFWsOt4xc4OBwxHGleeuklrj3+IDeO&#10;4N/87tOMBhlaDhmPh2SZYjAoUEZz+85tHn/rEcbC2WnJ6ZlgdzLGMvGYS1VjXY0zJVnmePC+ATdf&#10;fYmlHiO1YGckONjPKZuS2ew207N9hFhQZDVuIBgMCgZZjq0ts9kUUWzy79cqQ4XwQVlSSt/nc22z&#10;JmBF6gl8LRe5CAjrGPL6Zy4wFRHcfbWtkUjf4AwHMijkHnnE2k64bDMaY+p5/57XQJ0WoHHRv09k&#10;Yp1yE8ongG9yFBwExgYvpVv3cEcDXmvdAoR9IRTvLxUirxfMvGhcBUTG6Llt427Wuv/M7WdhHW1S&#10;Him+tnXtjUGF9ZNS+hr5r9EJAN5pE4VpF9XlXae2VTQNQkgMHUgprEP3avZGo7ebk00lJ52vncke&#10;QghOT08RQnA+nbOzs8P+wVFbaibLHVmWUZYlQmpm86X/u1qyt7fLdDpto7SssyilqKqK+XzOaDTa&#10;OufOOhAWYxocDdbGqH2fHeN19HjPHmzypUNiTKEE559WupAF0CqFgf6FjzIRgI92Su4Bh5AW29hA&#10;z75BlS8lo3BW4+Mv4noGUFr45kehQAoxej1VEC9TfLfNRRyvBwRb5xmbERxReSdRIqP64/lPBMRN&#10;yMwAFyo5mrCea3QcscsWxPS/sMZgGoMTGUhBY2oWywW7u7sYZ5ESBgPfO8CtVigtyLKcebnwwGym&#10;UcrTubENdV1iTM1wNA73LT3QKRTWgqgtOs9bNCE+9Yby3t2w578qRtZ4BdzaFZImBIz4/eecBKkQ&#10;AS3xvNFHDLZpryE7RKhYzzSYKNYG3uHrNOfS1zz1P4rZC96pYJynwY4uk5Ii0bnUyq9QpEjESJ9g&#10;BG7J4EgBwRiJv7Zmyd8qlqNrDZrgAArTWEfDKXEWC+nTjaWUNFXTznufltN9sA1UdM75cnh0vEu0&#10;TC/s0WQNXXdyf1xALrM1EEGEyKB4XS28YmB689MZRJcYzhce6YbPRgqRay7KE/xqyRj9H8oVxbmQ&#10;EhWBuuQi2/a/M23qgK8rHSO/EmYmCM4r550ASmhvCCJb0D++EuSVD+rtytq0MoSgN4VrxjToCNbI&#10;8JzWRsOma5S3BkQnThkv13rloUT736XjahnaybRtvPQrMfpRfqmjaVsZpG1y9tIh2xjVcPPdi3eM&#10;djwMOl0Wl+7bzUyfPqiV6m3+dALb+ICTJjTSFtatnctJsXn9cHnvPFyn4f5QYi0uJ3HAOgSGRri2&#10;WWC7T5L7r0Kmow5Kfh/c84p/04JXBol1lqzVqdtv+nt+jaBCH3DtH4t2BgRnEZEn4EuJiFAnPpY9&#10;ajxPXa0almVFVXrAJjOC3Ah0rtAGlPb6j7E+Yt8hcFLhRI5TJl6Q5ar0Mf1N0EtEz0klBGDwfQBU&#10;sMZlKNcjEXKIVoKsyGk0NBUQHDMiNGP2Wcu+6JBQXaNsIR1Ns/I19UOPB+eFZCgzhW9+HADT9dc2&#10;ptxnDyQUEufaWt9ryjQlTeMbkMfyIXmeg8r4zOk5NycTdqxi4RQWx2yYUR9eg9JQuRWVzCkGHS9q&#10;jHc8OCUQmcBJizGeh0uhvPPfKXASQQ6iIZaXFMIhRY0RCwwlQmukKkBkofZ/KAeK1yeV9nAXoca+&#10;s8Z/L9hfdyVkerQY9/VV9s3d8B+lOiM8ykTrbAd+Kdnu1w4I9/cvhdoAw+N99vnNNp7o97wPXjCu&#10;H0Tg7VUPrHYBbSIEWziC/qS6QA+vk/joXBntJONlpkSB8OofQVYhvb4WAQTpwCbR2EqprrZ6ePa1&#10;4krC/36bg7/lZ1+B0beBWxDeBSdAYv+FN91ciw6gbs8hW02rBck7kHr9WZqAPzjXreNGdtQ2Mo73&#10;IkWnQyfzFgFiH2RiNugi6tTRWRhjHYW7mt7TPRGd9LE8ZuSP8ZllEvAU5zkF7PtAf7xO5K/94Jf4&#10;26ZZdy7Fz5xz687MIJ9s0HWt6WjGik4OxtClVvS3Om+ouh9NXhH0Z2y7f8C2zbs7YR31t3XnYV9H&#10;6GfxrL9fB/pT8NybJw6pfaY51uNU3nHhgz+sDIXYxMX75PJMgMt1D9jOM9PP167lXDuH276/5hSM&#10;a9421IrzEvStICusCQEzYV/5xr+dDtU4iwz6n4s2aEgn8HtLEbPHhVBIJdDKkUmDECXLxRnWVEjn&#10;ODrYJ9cG08wplxZlLfu7A4ZDyaAwjMeKw/0xi3LFZCdjNBBUi3NefP7zjEeP0ljJPTeOeOsTb+KZ&#10;T3+OZ7/wWT772a/m0YevMT2DD//xp/jkp/+MH/4Pvh/FgGa1pC5PMM05o6FjsjehqRc4o7DNAtMs&#10;aOoZ5WqJUoKdnQHYJcI15FqwNxnyJ//2KXKxyxsfuo97rj2EBv7s46/yBx/4t6xmK06O5yzPHJO9&#10;XUbFAXvjexiMD1lOa1wlmC1Lrh1cB6uoyyXDoWA8hmIw5f4HC2anOT//c/+Yhx74OxzdOOSlmwv+&#10;5Xv/Lw6PDFZ8ievXx5yfHnNy8jJnpy+xs3MNKSDP4fzMcnr6Mjdu7HL9xi5Hhzkf+dOnObl9C1FL&#10;quqU2XSP2QqOj19gen6T+fQOzoJUMBzlNE3tdQbps4akcNSNZXo+4/Of+xx7uwU//lM/xtvefh9H&#10;18Zg4PYr8KlPPMs/+5V/yvPPfYFbr77EAzeeALMi1w7hKpx15Jlg/9Aw2anJlMQ1sD/ZAwEZsLOr&#10;+NKXPsPJ+RGvvvwNPLd7Lzta8+E/+RMWy5e4//4Bw9GA/YM99g5yXnz5Du/9rd/goTf+JAeHmv3d&#10;gr/7Sz/LF597ga9/8nGeePOjDIcluc4YDh1Nfcbt4ylaGnAleTbAmSkvfumzHF47ZDW/wz2HRwgm&#10;lGbObHqHlYD98YThaOTLqLuyDeKJ++y1YPQtfybwLUdoDOy6L1w0XuuFLjMy1xSchMcK4RvjRaV8&#10;HaxlTUCk50+/Z3ogdP/+15igE0jhO5RHWakQWCnaRkku1i7rdL8Lo/+bpmkjyaIQ7UdaNmazXNBX&#10;0gC/m/F6wNO7HZetubW2rb2cRv+tZXZcMmzbyG3zmvGXKZFv3IPsIl3b+3Tr9HhVNOKtW7e4du0a&#10;zjn29/eZz+dMp1N2dz24PxqNmE6njMdjlsslh4eHnJ+ft2V+rPU9EcbjMcPBkJPTE6SUjHbGLe1s&#10;o13rPPDs6ce09O8NLYmUEXCJEa9xj3T11oVVbTafbA0T0SpU4NPskC0E4I1faRHGgxu+14JEtWVl&#10;BKC9MHfKc3NsRG77K4hzXWO7bUDQVWMbsPBaR9/ASl/79NG/Xvx7W8TYRTwvfV2tVlhr0VozGAxw&#10;zmcESCnY399nsViQZT5DJkb1eZp0LFfLthxRuTKheXkwtqVAqYK6DrTRGgv+2lrlW3uW0Ltnm9Bf&#10;TH2OBrgUXeolgLCecqS0OBfB8FjuxgMxVnhHQQsKKAUi1EB2XZmVNhJdZfG2OgPKBpAE29HpWkSy&#10;TF4vpiOLQWqJSiL5UzljrW3XtS9f4ndMAPNj+RwZolcjkF6HXidp3wTrulry2+repmB7LEfUH92a&#10;bI9UvGoPRdmXq9yXvzGWxm2WJRJivQ5rPNY6cVVGDCbbClZd9Hl4lclcbuMBFxmVPmsso6nMhXt+&#10;2/7bkK9JXXRnIGZRCenLIllracs2WLDWrEWEj4fFlVh8et30GaAr1xJ1hPZYcAJE/iNIHAIuehkU&#10;1jYIsc6X0jm8ih/2AZLXotddmoeenD9du5jt1+6xpmsUHL+f0tlVw0eLXWIE36UcuUj3ms1ma8dS&#10;PUWIUK4lcWKnIEAKDMRrrN2bDPv/klvs6x9re5NQjk50fIneeraRijIC2x3Q4YQHKWM2bApCXBRU&#10;81rHtuj0dj6kRGnhjd7Qa8tYi7EGi0Y0FqkVlYHaCd9k3VlWpWG+WDFf1hSDCRbJyljEqkRW/hmV&#10;EggJ8/kUKX3GX5Zpsiwjy0YoLXxUoG6gKb0T3tQebEGQOYG0vum3FC5EzYZSSe2aSuaLBp0PGOSa&#10;TCoUOU1TtvzdORccJ4F+hAzZRQqpHEIbnDMY47z8lIHfhQy4mEm2OUJGiAgOoYRGU3vo+eef5/bt&#10;27zyyivcvHmTmzdvcvv2bcqy5MBYdl95mdtn57yhGDNGUjaG43LF/PPPct/vvI/7vvFJ9GHDwb5i&#10;ZzD0zZspUFrjck1lEgBPSEDjyHw2FZLaSK8rAgoDqgZRAyuEq1FqgBA+c9RZiZAKFRwbAFoIBCbI&#10;/CB7RAcqv56R8uFYdiQG7Gzr53TZaOV48lXnnO/VQWeHxMwAJ0To6+EdanJLJlu6lqn+kUbUxvus&#10;6wrn+n25XFu2y7lQUzzqNeGGIo0ordZ71AjvuIxOANfYBHQOYinyOAnCrWewqaD3xYzB+TJkRG9z&#10;AgB53/7qzcNX2iZNz2ecRbsQ6LSFR/ft4m12eqorpvpK2gvhIps+8uvLRh+EXT8nNFVNa51toZ+r&#10;yulte77+fTvXVThIbfQUz9gmt6P+3EbuB50x2tXRpkmfL85fDJzM83wj03pND5Xe2epa8Dn00wo6&#10;kQ+McmtAWbyeDaFCUSfvhm0bwsdyuGsRcMnc9O2nvs6ZZVk7F/057ugkzebpZcTITYxLSl+uU0lB&#10;ZeorgP4vb/Tld58Gt107XUvRyr3IsxIHUk8/6p8j6sTg+WdfTwR89pLUfgeEcq+R30mlMa7xjnKh&#10;PdApJFZ6R7QWDYW2DLTA1DU0NavVOblq0MpiqhUlUC3OqapTMBMEFleXDAeKg4MhdWn5e//d3+H6&#10;PYe8891/ib/6V3+U93zrN/OFz32eT37io3z6E0/T1KHUtYSjaxPy3DE9P2U40AwKMGaObZZkecNq&#10;vmAyuZeD3R2Wi1P2Jg8gRYUzhkwPcGZFuTqnXo1QDr7l3V/Hr/2vv81fPPcCP/9z/5j/+R/eoRgW&#10;rGaGUTHiaPeIYS7YyWGQjSlUzstfeoGf/4c/x6/9quLf/yvv5tu/9TvZGQ8Z5A5rz6kbw333j/i+&#10;7/1mfuHnfpNcXee//i//e1CwLF9FZTVKSf6jv/4fMxzA7miPyZ5GiDkHh/fhrGM+NYx2NDtjyXPP&#10;fYaDw7dy6/iUr33727j3nmvMTgS/8Wv/hF//FyW1qblzfJuHH7mPUWHB1QyzjNOTmzT1HIlBacgz&#10;BcJi6pLlsub2rVcYX7/G297yBh68ljNbLRB2yIMPCKgeBDNjcXbM6fGrTE8ewdZLMlXh7AxTLsjG&#10;Oc4co9QZws2pliW7uwUnZxY7qqnrmofuf4C/eP5Vfumf/iqzsxnNcsC4GDIaOX7ix3+YIhNMJmO+&#10;//vfxa/86v/Jpz7zp/zn/9nHybKG26/cZq94A/sHBd/0zq/jwRs5L9w+Y352ymBYo/QMWPHA9Wu8&#10;8OoJ0/Oce++Z8MSbHuCFV1/mZ/7+f8v/4Ep+6Ae/i+/73m/n3uvXqMulx3SapcfG800Z+VrkZ4qP&#10;RpmiUwPXWIMMtbo2QdVg4CVMaw1g3SJYtm32NJ0bIQKvdSFy03uAjKlbZ0CuNForD2bZyORTb3G1&#10;AdhExpl6luP31RXp7EL4aE8hHAKFCULGtPU915+tb7hWlU/njiU/+vMShUTaOyCNRk0jUV/v6K9N&#10;+j4FHlKQIf6LYHUfjEmfI85rFNRrNccTwdE0DbVp1utvC8loNGrBrvh7IXwUbmqIbtCUCE1S8VFO&#10;DgIQCjHyYpD7NGZn8fQc0tzjPUcQNZmtVgnxzxq7168rWHHs7u5SljWDwYjlskRKzWDgm/+OxxOc&#10;c+zs7OKcYzAYsVis0DqnLOvW+BiPfbT2fDEPTWBF21cCgoKZKFAQ8JdQn3Wbkhqfob/nUsYghMA2&#10;xu+NAFP6nhw+pU4iyJQOmRY21On1YJgIKe5S+sZ5BnDOC1mBQKoM0CESNgFlnVtzBrhgIPejMOOa&#10;RKA6GmzOOaqqWgNc0teUVuMcpPs+TY3PsqxVsNk7vQAAIABJREFUMvx89PeHoCxXa+veHdse7dLf&#10;PxGwX6ffbj2KomiftyxLwK3tfa27MmMIi1Q9hdMmjbjwjZidM5jG19/N8xwhJEKLdh2c9dEUdd2s&#10;0Uf/3p1zLX/qvpOsm7BkyqfqNYkciKCmtYYsK9BIH9EY9pYVsTm1oGl8c2kRjE7hgpJoAjBq19Nt&#10;PRWJUDvZUdYrGlszGu6wWlUc7h9xfPsOeT5o640WRcHp6R12d3epa9+EeTo/557r15nPZi0wmdJM&#10;lIGxXEefP7bNe8N6CRUjdgN/DOBIBBkUcoOGrLWMx+M2yimteZru122jk6uX1GMX3Xc3Mx5CtJiN&#10;QISPFo4R5y6U5yitlz/RuWGMw5hYAkf6XhOC0CjTl69wMpwrRMzV1uAaD/JlUiG08gCWdTjnIz61&#10;zlFqPRtoG+/qnsdhbe1LR2zMSff9q4GcTb0lGmPp+glBoAt/bSEkWaZa+ZkaNH3+FXu+RL7TAuEu&#10;6lldqn27t8P8R1koe/cYQSXhklIAyfq2v3FbwOf2GU0LDqVlo16LEilJ6sxLudbTx1rLYr5gMBhQ&#10;5PmaYWiNbbOV4vylOlIaedhfy5T/NY3ZOv/x36AYrjlt/P4K31WCmC2X6l5xf3v+24vETwzTOANS&#10;SlS23rzTWktjvS4Tm2un8iJG5Uu3GZ2/KT+2OzM8CGGwobEwyXMY56OzoxO1cRbXhKYMhOAWYcnI&#10;8JVzXch+AaWSckwmrEHbXX1dR1Ticv05BYpS3tqBmLWnQa0Q1jealzJDZrmvlK81y9WKs/M5VkgG&#10;wzEiKxAFOLOkznLqCBAZfDN2J7GBfvJ8Qm0tZWVxpW9kK6VfVyUtOwNBrguKYc5A+YAFW5XUywXN&#10;asW4yHxGr20QEopMowRYU1Nbgda7LShmTINLalT3QQsVnMQuODsaU5MPMmbzOVXVJLWvPbBXFAWr&#10;smQwGCCEoizLViZJqbF11As8/Zyfn/Pcc8/xsY99jKeeeoovfvGLHYiS6O1xHw2sZa+uGV87ZFFZ&#10;RkKSqTErLfnMp5/h1jPP4H7zt7i9XDHIR7zlscf52q9+K29502O8+YlHeeiND1MuTsmGBUjJYrHA&#10;CUcxyJEuYzlbYqkZDzMyBa5a4KolQlRkChrlS1wY54F/F7IUG+szRrVXdsCHDSAD3/S6hJdZV7H3&#10;fomRuBbxXwr+p7+J37uc/zlM4xAygPsBmPPZ7DL0gogRqiEQKe79AOTVZYN0XdP02EsOOgdeeg+R&#10;1qqqanVbfzw8pxRIpVuHXwwFF8Hh2MRnk5JM+oao1lnqEHktVdirQf7EDLYuo9VPuDEGZ/1xUzfU&#10;wRGlhUQpL/OXy2XHNiKm2ZvBOP8pn7sb4Lq/lvF9PEd87cu0duWcowv4Mly2zC2/bgPUbLumKQAf&#10;n8FaS209T5LKr61ZeT2hzXRiG/i8OS6ai1ZPyjonStzbTni+HHmQlBIt1p1J7Rxh134fZU7UURaL&#10;xdo8p+tzUZZKOl+xL1q6zpHPCdH1BEj13xT/GBUjVvWqpfeoj2ntHbpNGXqmuJBJFkrVRmwmZuKK&#10;mC2HdyY2TROyc71jOertVqT6j+vA/21OLOcbP6fzF9/Hc5RlucZvWn1O+kx8U0d6ivw5Xtvfh6mD&#10;nYvygU/W054MmbA+W8GsYSrp/PfvKx5vX+1mYFP6m9hTMf1dS4M+tXbt+DZ27D/vjqROQ+9uCTTe&#10;sZd2PTudYTNQ1DhLlqVORF/yuG0ebAWDwYh6Macsa3YmEwZ6yLOvvsRkpLBmwXigaFZLbhzs06xW&#10;5KrhaH/IrVe+xJsef9ivpS3JdcXRfsFLzz/Pmx5+BGmW/K2/8ZP87D/4Xyhyy2SU8eB9N8i04Lu/&#10;8y+zOx7xoY/8KX/24Y8hcOTZiLd99Vv5zu94D4e7I77w7Asc7I2oynMeeOCI+fSYyWiPe/YPePHm&#10;bapySpELMtUwmx3zxMNv5AsvPsd4JNHaMhkXnu8uNH/v7/5X/P3/8Zf55Gee4eBwyIOPPMATb3wb&#10;7/uX7wNXUS0tc2F465vv5z/9G3+df/SL/4RKLDk9eZlH3/AEw3zMZDwAN2U4LKlWtzjaGfHub/pG&#10;buy9md9731N84s+f5ez0BKENX/+NX8MP/nvfxpsevZ9CCebnZ2i1ZDyuaeoTbt95jicee4RX7tzh&#10;7OxFHnv0OsOBZbk84bEH9/mb/8lP8Vv/2/t55rNf4PzkNv/OO5/k8Td9B7/7vt9msThmMlHcfPk2&#10;N45G1NU5h4cjZtPbFLkGt6KuVnz8zz9OkTsevHfC3sBiVwvG0uBYYZcF913L+dq3Pcof/eEXePqj&#10;H+aJhx/l0Yeu8YHZq1DfgGZOvZhRLl5kf7fCmVOcnVOVBZmUCFtQyF2qpeSxN76F7/2Bb+a3f/u3&#10;OLl5zn33jPiub/tLPPmOxzHuFNuseNe738rukeIDf/gHPP3008zPZxzu7fLYw9f5a//hT/L4Yw+x&#10;qiAXOdf3D/nU4s8o8hvozHDn7JiD/T0GxS63z5f86I/8Fd73r/4VT/35U9y4cchDD97P3mRCXVeB&#10;h0hM3XhsiHVZ18ejrhpaZ1RVhXC+N5MQIE7Ob7nSrnxTW1sjYqhwYBYypuvEFCbZCbFUYblI+PZH&#10;PzKg5SnJdWIkaXQCxJRW51yoTuFBF0sAXwS0zYkcCOUjNYUKabzxeEiviilyLpYDEv7OnOiez4aG&#10;ld4ATxRqJ5CXyPGLPOWtQSjXDbw+qPnlOgH6xNB/75p+Q5p1IzqNhN6mXNVNtQbgR6VDhoZPZaLI&#10;WmupTbMmrAYqXysDFAUl0AIB8ZpxxPdWOKzvNNgap+2zBSeAjoLQBocF6yU/fHOg7rwuqQHo5ypS&#10;5PZ5lKIrV5L+rj1+gSD2w/pIuEhXqTNCJsq2c74BW6q8CRDS+Uh/ESO8I+Bu8Q29XABoYjqca4+D&#10;jwDUrvCNQJVEaW9MWFdjbIlto9DSXdrNB4DUMmwYiSBDkCPR4Py8dI3cmgD+h/XCly6yLgGnt6xx&#10;FPgpXaROgBSkTX/bd1bFzyOTTJWJ/pqmI208te34NqbbZ8j9sX6v6/eVft050ypLm44TD+bLNp8y&#10;KvUmoaXI2BOlrwVxtt3L1U6AdEhqJHOsW2BMqFkpBEIorBNYIZBCB4eVAmTX5Mp6sqk9/NTRSQip&#10;a43HyJ8cbbklFQxOKyzFSLGslmRZwe3jM9+gm4zJZI/zmc/EWSwWHO0fUTY+rfLOyTGjnRGz8ymj&#10;wdDDCQnfSyOWWkC1BzK2a49eM5qk9EAmsUGVDcp/4gRIAd0s02uRTilIeDdC/KpxpRGQ1JCNwyaK&#10;RQpO9/m/FdAPFu7PFdA+X2qcxPNoodeeNZUNEaTZBgTH30c+/7pH9EX3ztueP7lmXKPOASmQST3+&#10;bTwijZrrP4MVtLVqNyLKhH8f+ZuTPf4W08aT7I2+/ElBrose3u/NzayRPqCydTgRnBBdOaPUCZDy&#10;EA9uNmt8ORqYQqzTZR+QuGgIIaht7euti+CUJpWCtJ+nr6lb2iXrn65zbJ6aOgG283+xQdeQRNr2&#10;akHH80QngLBiIxMgXcuL+K9zPpK/cjUm1pRP6SDwUxUa63Uj2ZvSO4LW5rvVjwJfa4MfYmbXelBG&#10;34HRH6kTIM4tBINeC6qmRCgwTmAcOKERUlMaWJUNBs2ialiVhgaJ0jkojWkcq8bgMt2WQpF0WSbd&#10;nurKdXX9agLIQo1gQaYdwyynyDW5UhRKMlCQCUe1XEBTQl0ibU2moMgDUKsLFqV/9WXTGpxpcCE7&#10;R4asPEMAd4RAKO1tDOewrmG6OKEoFFlWrPHOqmpYLpdcP7jBrTu3qGvD4eEhg2zAbLlgPp8jrOTF&#10;51/i4x/7cz74wQ/y7LPPYozxPacC+HZwcMC9997Lm9/8Zh5//HHuvfdeBoOBB93qmqGUqNowqB3a&#10;eGft6XLJq4s5t6olv/tHH+T4/IzzOycszqY0ixWZEFy7dsiN+6/xrd/+LTz06Bt44oknODi4TlWW&#10;nJ/NwCqGwzFHezusZmdoVuhhDfUxs5MvYu0Z4+EOTTVB5QfI4T5Oj6lsRu0UCI2WGTQ1yhlU2KhW&#10;gAlOAB+Wdfm4Sge7lL9ddVx4Hctn33p92zmBcQ3G+oAkG0peemowfh8p2kb01aomkx1AG3loBEZj&#10;JHTqQIz7av3ZEieA7DJ+qiYEUYjomOzqqsc+GPFcEoFS2u/5YAdpoZOgC9/fQhD5j89YsUEeeb7S&#10;BUnU1oRnX8cJvpJjXZfpxnZ7a8vvrdqw39NzpQFj0Nlj8XtKZWv8OioUdcgYjFlq0Vcatfi7pb+r&#10;RhpZnd6zonNEer7S2fHrWQtddH1qs8Z/PjDpknEFiJzSL7CZCRiOpbZ+CvZqrX3ZiySYMsUkbA8e&#10;sWJdj7ItwBxsBlLagAwdqhF0/CWcyX8n/n1BJova8swpTcb53/YPPP2tr8k6PW/oxsa2dKe1pLSr&#10;NgggZhel+o9woexX73MVbZkt+m86f5FX9PX2NrAilBqLo9Nlgv4R+UYb6JdybItQ63pLi3HYTv9L&#10;56UfyCulXE9Itd16WwyLxYJiNCTPhhgrqRuBcQpcFsrjaeq6BLdE5RlDve+bHbsVjatwjWFRVmiG&#10;DHeGKFGxKBcoN2C0M0E6mC4qmqYiH2QI7XmutaB0TlPVIZBWUpVLcg07owGNqZieLxFuwngiQb/M&#10;bHEL3ICd0Q2EOWSxqFhVd9jdK1gszxFkHOzdz/GtM86npzz8hoeRBooCPvdsw+RAM5jAbFlzY5Lx&#10;6k3IBNx3HV559Rb7h4coobh1AofXobLgVrAzhJs3K+pmxkMP7ANLbs5eZTQ4Itd7vPoS7Ixgdw/m&#10;IfEo14b58hiamkE+pqkyprM5eSbZO9wBDKfnc47272G+9POTFQqlBXXlcKbwmFMO83nN7iTj9HxB&#10;kTfsDkacTGc4M2CUDVAKkDW1uYMTc3K1g3I3cA5mpWV/V/Lirec4ONgFIzi+dc5DD76B6dmK0Tjj&#10;/PycUbGDEBnz8ym7ewNGQ8uLt19icvQgLx+/zCA33Lt7P3VdMJtbdC75pV/6LX73d5/iia/+Kv6L&#10;v/0jzGY1Q52BcWi7Ym+voDJzhAYnJTWWVSmpG4ckIxeCUSYYZZrFcomUmmGRc3u25HR5zgPXD2F1&#10;iimXWBTFYAedj6lqx3yxZFmVZEqytzemXC1YzM/ZHe+glWA5m2Ntw2R/ghV2I8go/rsK38p07m3E&#10;4DCzhvXGwClDaAW/6wCTqLT2BW7fiL50CG/OtqpMLA8Ty+4E0F7gBVbjooDzDVKs69K9fFPJWMLC&#10;w2LOuxR9SZO2hk/y6mhL/CTV5Lp3YRIjQ43omQi/jQrERcK8BcUTz2z8fmr8rwmGCwCF1zNej5LR&#10;B3AuO74OYG6CPGlqoLW2zRyJgl4rvRWQvegZ+s8TFa1YAiUCbC7WXI73hwvL7ekpCg5jTJveba3F&#10;NAFojFFHbamQCxwpql+iIdBcnL9wXQKo075eMDqBSDtPzoU6nQnIEDMBrK28gAzlVvxmCq9ShN4B&#10;3hPv95lASAXOg1i5yIJC4Cv4O2fBNngrxgaFKwX+Jb42u49CUFIGOCrUgUWEe7fJjXbrKlvQXweF&#10;a31eU0UqVTYuorn+evQVYmBNCY1KRB+Uib/t77vL9uBV/K3/PNtenXBthoWQoq2xaUxNYwxahvmL&#10;jyRsN2VS0hJXe1O+0aqQod8CMuHZQLsP4jMkzyvCcXwktP/exSCcFRKBxrrcO2BFwgeESKJTQQhf&#10;v7NtoiuFzwhw3hHkgrM3gkxtleMI/Mdi6sIG4MlnrCzmC86m5+ztHnB0cIBAMputsHXDIB8gnKBa&#10;lfhKxYLz83PqumaS72BHNc74/XEVCJqudboPBTE1V/lSDyGaXgiHk6LNdEsbE7cOjoRW+1FVd8v7&#10;L6vxCp4PxlS/NTKJaxOdAInzOV3xvrHmG5S5NtsDzzWS+QAX66OHC1pnkxJjgbbwBoOxJjh4ZGss&#10;hK8R8GmIc5/wWBF42pebCZ1GUqQAYbxGShfC43hI2ck6L8/8XMZnXgPhwz5CJVGEvbrxfT3KWtuC&#10;KvG++vyuZQHCg5wX0W+sdtRXBiNg1N5/f15eg97gt2hw1NkgawN95VmGCkAFxmJj5iFd9kikh/W5&#10;7iLn1ozD5JgQvpGqI+Bxwj+Kd854h6oM4KsWqg0CsQQnHQ7rzIah3Xc6XzYn1nbrkh5P5zs1ctdk&#10;GICzCS/eBK5sj/+mvFoQM+82r0PUiwUtQfs5UwndOZrGBhCBSMZhfhqcE7gAHqmkb1bkYVKKTVSk&#10;N/ryuC//pOyoL2ZUGaeo6orpfEnZOIxQGDIaJFVtsXWDUAqX5VRYX/pEeeCYuJbWP4ewYKUIZX3i&#10;2oAxBGBBUIceOmqxQivFKM/YGw4Y5ZKs2IEsA6kw9YrKlDRlRdE0oBwNY1xjcco7ekO9FM9bpQiZ&#10;k7FhpwjxKv5zi+HG4Q1Ks2SxWITsTx8UY43Pjnv+xRe4fv06WuecnZ1xZqYs5is+9KEP8f7fez83&#10;X75JtapD6dExDz/8MO94xzt48sknefTRRzk4OGjXoW8oOgFGe2BmSFhLC/cKeIuE0sH3/9iPtkv8&#10;/Be/xNMffYo//fBH+NTTn+TpTzzDxz7xMZwWvPnNb+a7v/u7eec7v4mjw3vQOqfIBpydTamrBaPM&#10;oK3B1XWIcLe+ZEOWI1XIbMBHyEurEcKD0SZmnzoHoYCHcC6UFbya/fediHcLDt/VcKHev/By2JO0&#10;n08hgtZsI7AYHWqyjeY1xvo+XK2t0YH9F9mJm7eQgo9BGjtH1JI8+Ozi0hJcUn5vuFDuznm5lUmF&#10;ktHpmDimhT+DB1GDfhD4TxwiyutEJEvXVtHdyAj4So2L1vFu19c5R9OXO6zz2ZDA4fcQXX3yyE9T&#10;uRTpTctgT8bM9B6j7Nser3eE0MfWrpQhONJ4RQzVKxcpQ68NX07T0CQ4Th/sfa1j25z3nSZ9O27b&#10;8S6gRrYZANuwBWMM7oJymELJeANhnmj1yMj7pPM8z8kuO1C1+yfofn1sKDoZ6GDu9tAWu/EyOwJA&#10;K+11XR8N2pZHjt/JZBcEYKN9DmFdg3MO6+1wEXRqZyHoYc7alg/JcFy2/Go9IGl9AjvdXRIbtMsw&#10;pSaod50+ftHo9J5t+I4v52pFx+OEZU3XUyJDxgxj550BLmQvuxCgLNpsFuNb0QRZIRCMRiNU5nvp&#10;LRYryrImy4eMRxMGkx3KVYWWijzfYZiPEEDlHFVZoaVFDSR5MUCJDITBNDUSi7Ur5jOLbQwWH6yj&#10;dQjmKlc+GzpzSNkABoUiVxVNXTGbztDaA8JFpilrX/s/1wqspFwsUawYDwc+qIaKIrMoBZKKw4Mx&#10;k52cQjtOTl6hzIZcPxyzuw+GhtPmBU7PD5nsDKimC45vVThzgq0sTh0y2fEhm+XyjOvjIwRweKAw&#10;NsMwo6oqhnKfHb0HwGQExdCTRFWe0jQVtR5SrWAyGWHqijyX3H/fPlW14PTkFaSC3cke59ObjEY7&#10;5JnjbHZCXVcUxQAlh5QLy1iMMNWM+WnG4e4AZM3Z7GWE1exNdskVTGdg7DnFKDh2ZnfIxZj9vTEI&#10;S13PGWqLdjVSCMaFZXF+C2lheqemyAa4ckkxcOzemHB6dswrJ7fZPzqgqir2RgOcuMnSPM/tVxyT&#10;nQdRZoQ0O9hySL1yzKcNeT5ld2cPjaBZCGhq6lVJaWdUzBC5psiPyAc72ErS1Eucrnnl5m2G+Zid&#10;0QHLhWQyHLC7A4vqmKFSoBSmMSxXU1y5wldHGXKwf4SxDVXlsx+GeUGR5WAbdnZGjIdDpuVsq36d&#10;8pyL/o7f9/ZAwKet23QCbFOaXDB4netqGvaVlrsZV9gPazdKcv4IrCNFqI3urRdD8HgKr4BYQZIR&#10;4IW3xqdAesPV0LroWVcoo7LSCig8IOajRuP3XVt+ZpshmN5vKhTW0qNtWo5EXHieL2f0gdW191su&#10;cxEhbQNd05p/KaARyxXEyK/WCUCXbqi1bp0A6fVSMPYiB0B0/MT72QSJw/eisnXBsymlULIrZ2ST&#10;moVaa5omKmvbFaNUKdkGxPTnLwV1nDNYewEAGTFQGavx955fAMJSVU2gTZcQbajVZ0VPoRPJj4MR&#10;HHoGeHDKR+746JBOOWQN/PcR3R7RJQDYkDoKggoFmC3zJvHhBx6sluF2LqLR/ugrjNtAhm0KWEpT&#10;6e/6its2sL7vGIjn7K9nOi7bx+m5+lGz/dE01fp9yPQ5JNjNeRIiRqDosA8253PbPV90jxcOJ0Fm&#10;ICyCQDMR/BX+uh7YDV+PpX0C+CedRApf09pjpVHx8w6qts6+s+AMgujYaIKBadkbj9nb2UEIn32i&#10;ZYZtfIr6eGfHC/m9fc4X5+yOdjgzJ+zsjLkzPWY8GrGar4LfbDsdtPsvoYM1Xu7kGv8D78DYlv4e&#10;DeW1KUzoOS1JlB77ckYfPE7P6xV5T1Mb9Bx+r2JjynbfdOUVPMhoW12gf899ut6QhQ7fDFvaNoIc&#10;1g3ki1LO46u8Mhb0LuYoGEceGAGkaF9V0BdiRqGOBiTCW1ONj4TE+SAED5AE40oIX65LytZZapsG&#10;Y237dwQc+s8ejb22nEWvJm3KdbfRSVzHfuPC9SHBmmAEb/I3uJoPKESbDtLfG1Gm9vldF63ts037&#10;wFcafZlmgm3j8zESM410c3TlqDKpAq/xDpG26bXxQFjdhNIwqmtYB7T0GCMQt81NuJONz9JnSQ3a&#10;/rymwQjCev016q3xta5r72xHbHm1+H6dmzLTue2yNNXRhHAIrVDOO2ytte0NtQ68Vn9a54fyAn1o&#10;20h50Fogg/OZpk44pBFUQV80YY2cVFS2wooMpySWDCcERvisQycFTcgEkSiM8BMagQQsZErSVi0I&#10;Tg5hWywHKQJwZn0ZmmpVUy9W1IuKQaHYG4/JdEYxzMmLAU29oqlWzEyNbSwqB5pQTkSHvkjCBEew&#10;CA4Ah7E2lJqI+pbnpfNyTtNUaK0ZjUY0jWUxX2KtpSiGPPTAdWpjODk54VOffIb3v//9/PEff4jp&#10;dMreZB8tNO9617v4nu/5Ht7+9rczHA4vXIeoc8cRi0NVQG28kzaXAiWDbSZgtlgyGAzIpeBNjzzE&#10;4488xA/+4A9w+9YJN2++zO/83+/lM59/hs997nP8g3/ws/zCL/wib3niq/iu7/o+3vMt38ogyxkO&#10;hwgzZT6dMtSGg2tHlAvDrVu3uXb9HpA5Do0TvoGqSGxKL2MjX/FgkBHd32zhfem4yJa5W/521XHb&#10;NmgOzv+gF/syY6EciwMhFFb4zB/jnAcfgwMy/ttWMizlianu2joMNpyQge9EvnvB7cfvNlVDJrPA&#10;7zRaBt4sQ0Zk23Mn8nnD5TN+JS74FR19vSV+lh67bHh2tA7k9230i2Rjat8CrVzz+lOIPE+yO7fp&#10;MHelZ1/07AHo3/g8kT9adVHzm/aPt+OE6PTPFOi9yPGUjm2YQDrSOv59Z3uk4/R+4/fWysX19vB6&#10;JkPf7uq+F8+3gV3FeQCfDSNS50cIDouNti+hdpecsz8n2+y/bTpyk+BHQgSnfrJOMSQnYhLRopBS&#10;hkAK6bOvo+gOpSpFwEdEUDIFPiMgNqpXATpPl+0ynpjSQ8zstc7rtpeNqLsZG/lIghO22e2JXscW&#10;G0v6Sh7OuQSP8Y6J2hra6geS4KzstoVQGXXdYIwj1xmTyQStc5bLJbdunjIa7jIejWiaildvvoi1&#10;lp3JCK0VZbnEBvOiapZBF/Tl+LIiQ0qHHPoo76au0dmQyXDEeFhQ2Zra1mTSUVUzrIPxcMhA7eKw&#10;LMslq+UCUykas0APYVQUODdgfm5ZljMfvJZXVG6OVI6mrjlZGDI9Quuc6fSY/V2NaSqczJjNZ1BM&#10;ufdggDM1EskQQbWquPfaAQ7B8Z1jVDHA4ZiMBLdvnbC/e8CosJzPpkzvVOztHZHlE2YzRz4QSFFi&#10;7YKyqrHNFEXOMNtnnI+pqlOssyyXM8pqhhCWwcCv1Wp5zs7OLtPZHZqmYVAU7E12aZylWZVoZVlM&#10;lxzu71MuK7AlQlQMcsFuvs+qqjg7872cBkWGc0sEhuEgw6wa31Q3r1F5ze5owPT8DlJKjg4PMJVl&#10;XvomvNcO9nEWX67QwniUoeSAXCrK0pJJCdKixIob1/eZDEaUFQzyAq0Uk1FBrmpGwwbBGfWqwSwc&#10;6Jyd8YCRllghqJyhMjVNPUe4AYV22HrJMBfsjgqsqTg5PkHkMD4QrFZnWDdA4fUylfkeS2W5oKxW&#10;KHXOallSZAMm4xHDYoCpK2ahz5WfE3cpj9o2Uv7T75krhNh0AmwDuiKQ02d2FwFZd3Vj7fUCo4kR&#10;oTFESXpgwjdqkQiRBbCriQUl2tdWFRLCN24jqC7Om4n+eLjv9l0PDw9/yCT9WYSaqTFlTEhBjVfm&#10;Np6nx/zT2sGpp7tuNn+33WD/f2f0BXD/30WCoQW8EsVh27n7mQApoNTPkOgL+20CtP/eB7V7ANwF&#10;IMY516azxpp9NqaCByTOYXFOtrX1InDav//u2S4yJpI6/T2Qwjk25k+0gLf/PJZr2Jj3cLlYDmrT&#10;h+6tWX9eFcC5TYBC69hY1W38E85iqMO+CNZxiBeKIJaMgL/TgPKvzjsCBLCqq9DEzj9bLI9BT8CL&#10;pOxPm3DkANEQweJtilsKkKV045xrU977imhfiY97DlijN+9MTBUh176Pr93x7cZWVx+0A17Se3HO&#10;tLQQ1yT9npL5mlHXNFX7vEopqiqUzJARUO9ANCkkHcl21/V7KdB9aHbafuvLNHrT4YTAonDkIIIT&#10;QEYF2yvQWkWj1fPp6JSTxmKlCo0NgzyxDiGsL08lBVo6lPAOAEcNxuBEjbUN0VF1fjZDqoLPPPN5&#10;XnzxZfZ2Dxnv7DM9XyB0RlEUDEYFx8e3eOSNb+DBB+8nH2Q8/8IXybTe2LOXGX796K0IQsp474QM&#10;ANsRRNtwLwAYqZAxrPOHiwCLL2f0+UpxGlnqAAAgAElEQVR/hA4eYf7bmJqgpIdaySGbSEqJSnmd&#10;sNSmauuwrs1lBBF7TfdShUWJCFCL9l+8K38uz7/WQI/evLzOoLXkBF2kaQTlnYvczf+zAT10AdwR&#10;UsQv+WhWAc6EiH9Hq6vE5RbSM0ehJMJ60IiEl/RLP6X01xq89HStwOu11KR7Px4nPIfWeTiHIBq4&#10;LtycS+h5G23cDQ1KqfGRr93v0/P5Or9R7/H6Xdfs0vhyinKzLFsa9dfXD7pXhW4jMV3rzCE4EOOr&#10;da5t1Gmsl/8+IhIaYg+hdf21D1pcOB/K65AulQ8EHSOuA25jfhzOg++y2ycxL8c7BzyAV9dNCHYh&#10;0FUQtMFlemU5nlS2Jc9prW2dfxCkvhCtIzayMBF02yZ8rq13jlhxdSmg+Kxx7tL57PipQSgvE5um&#10;8SVEVI7OC3aLHVa3T2mcooogscxAernXGBBC+6a9wSaxxkdLKud3rjASrF934QxKSDIl0EWOVAJr&#10;JEqrADIITFVjG0NZG5raMl+cMBoU7EyGDIoBalBAMUFhUU5CDbYJvEFppJAY22Cs8bLNhZ4ftva8&#10;Nayh53eGZlUyyDO0zKhWNdY4hsUArX10/OnpGf/6A3/A7//+7/Pss3/BdDpnMpnw7u/+Zt75776L&#10;b3vPezaiNNPMydhLLQX/m6bxJTasYTDeAUAq78Y3zvOsGOpxMPLl8hoayrJhkA3QGu6994B77z3g&#10;a97+Vczmp3z6mWf4wB/8G/7wg3/EU089xWc/+1n++a//Cj/2wz/CV731Tbz18TcglWV2+w7V2QnD&#10;HI6u3wsiw6FwpqNB5xwy0KmWAuHS7DTp6SD0GJJX8KiU3ra9/3JGzLJxgXa8CyDouQH4V1ISm81L&#10;bLAhg/4phG9gLbqmqU2ozR+dkGlWUmqnpDaHf55uH3uhE/hYDLASNrGQg2RzoSwRCiU0SvjSKM56&#10;IhDO29feHhFYux497JxDCd2KvW0jrlvk7hulz/6/9BhsGZ2jJfJCH1zjM54AurmN77u/ZTL/EVi/&#10;WJ5uG1/+89uu7LGI6AdrBqO39aQPRmjvS2GJpdrWdeBIi/2efFuvnjjoN/WP7dhBKoO24Q/pyLKs&#10;3RcXZYWvz0bQN+M0hD0aDTBfRrejY9dE/c+0+IQj5srYrRkAl43LdO1t99uYDheS0jsQhfC2ggj8&#10;xDmPb4iWNqOe4UvgWWuwxtfIb4NYECHQJGrinp5bFTV+LvysbXNkwHovyzRrA8LeuYv5SOclxVEQ&#10;PmDQBxL5YaMT1fXX1+vNsQq6199Cz5i0BJTweqUVPmixLqtQOknhrO+BKHTDZDhgPBygXM5yucI5&#10;w41rhzhnWSzPqVY1RZ5T1SWj0Qg91tSVomliZQ+PKlpbk+f4vnj1gtvLGY2zaC3RuaLIFS4zWNtQ&#10;1Q2L+R2ayqCUZlDskuvc9wdCsFwucMai1S7FaIyUksbNMM6QaYdTksoYBoVmmA8oqwbsCuEMuR5R&#10;LhdkomKIpBSCcr5ibzhhejJjJgSNcdhyyGQ8wroV1hiuHRyxWpyTZ4LDnV1q6yhXgHBoBOcnpwi1&#10;IteWPBMINNUK6sUS5yTFoAAhMLbC2gqtBbrwmRer1YqqXNDUK4QQaCWoy4rZYkqmNXt7e1RLhzAN&#10;y+k5O8N9pICz81P0JKNcCnZHN8hzn0sxW5RYsWJnNCYf7NE0YOSM23eOyQvNYJCTSYVtVqzKkoPD&#10;I1ZLy6pcIZykqlaU1YzxTkY+KDi+dYfh7gPeNrICmgZhaspqyvEtw3hoEO4ca885P3+JnXFGzohi&#10;METoDKUyXjl+GZs3yLzCCLB2CdaSaclAawoxRg/GlMuaqlxxbX+MGigqcY7IByg3CP0PPW9TCgaD&#10;DCE0WuUc7O1Tryps41hUMwSO0WCItQ0nJ3fQw2ItiDblM3eDKUR9I2bqOHeBE4Bk67aeOjrAabtH&#10;9u4F4VVjDVB1scROVHpCBkB4lWE9ZTgmBCHtPYhH5xl7LDfh052SsVFjuAMgY0SHbhlbaHIp1oVe&#10;f/RB/ajUpQBnOoepgPxKzGHfAE3fp6DMtvu/SpjF50ib//hmva5t9LN2LrEJ0qYEu20Otl03vpfS&#10;N+DqKxVp7dq+8Olo1mKIzcfWI1Cj0Iu1FC+ao7Shc/xtn/Y3geEeGN8TlKkToE8DrQIVjfJMEyOK&#10;tq1fB7is1yUOHyKC8uNDCWJZpXAv0QFAyABwGlzWOQKEN7qtaAJIHfabM61iqWRXPshrprr7Ozgx&#10;0oyOvuKYPlf6WXy2bTTSn/tt0cSd4rUxZWvf3abApu/7jqN07bcpqhsgpu6u450AXePiftQksKYE&#10;+7TkEInWu09BBFiNVyCDMXrRs17EI64cIsenxVucMEEuOHyatEVKgbUVSgDWBuAxloryNOdk6Msi&#10;aMvpYKPz1iKs9U4AV+NowFY4ZxFOcbB7yGc+9xy3j2/y4P0PMNnZR2dDBvmIwXDMdDr1AnS24CMf&#10;+QgPPviDNHXFeDDE1hVug0+sP3+/YWs8LkSsc0nHWpxbyzzySrY/qNikI4lfkn7WWXoPX64z4DIl&#10;wO/xHq9yri2htvZ92QdgBSifCbFNhkSaSsvh9fk9eCNDJSVKLnOK9A3Gr8RwwSryDqrEoBdd1GYq&#10;i5VS4Zk98C99UyJQch1kFbRZiM45TDC0fH8if+1Q3KK9lzbCyvrc7W2lLPr8PyovG3K9R0vbjPl0&#10;3fqG9d3SXR8s7xuJKXiVPqfnnU27d1K66mfWRDkf37fftQ4pBYQ629uepWnWa9574z/Qo/KNulzi&#10;xErpNj5D/7na+duin/XnfZsyHr9nBGQi8k4AF/1t3niXeINe4uEACVKotb/7+yndH9vub61uqHNY&#10;a4hZJ+D3fwQdgLbxb8wAik69SONXOQIu0kt8aUhDU5dILbH4JtvG+X5SWTFACVBZTm0EpgYjXFvm&#10;oXFQW9A69OSK/6wLpX8cGQJcA84gbINwljxTDLOM0RCyTKHlBKk8e3MOqmrIalkzWy59I95GUJmS&#10;WePIck2WKfJck+UZhYQ8I0Rf4rMyhMQ2yV4FX7PVxWbeEaAS4HxjeC0Fi8WKxWLBwf4hO8Ndvvil&#10;5/nwhz/M//G//ya3b99hsVjwyCOP8hM//lN8x3d8B/fcuAeR8I/YJDYGGMU59vWI1yM5Y13tIbAs&#10;FwipcVmG9iGjKP8oPlNrtUQMNRmQFYrG1jRGgPEBGJmGnfEu3/D1T/Lk1z/JT//0T/Pnn/g4733v&#10;e3n/+9/Pz/xPP8NjjzzAe971jXzzu76WB+4Zo1WGFQZdDHG1piFmQRHKg/lm48JZhBa+B1Ao3eTW&#10;9OsO3LtoXGXTXMXnLpUzAsJmbG/DB5vFzBNBlnkQzcuG4NR0suXbLujMaU+gi0qypHx8U8+MGXx9&#10;54Boj2+cS0iyvCCTXU82YyzG1AmP7vRN37pA0EJ2Ah/N+/8jkr9NZ7uI9102Ul1+m86yXT9OAj6I&#10;cx7O1dNXLpILX+5og+ra825GvrtEL0Wt2xRyC83EuYg85bIRnYsXycE0U6J//r69nX4v0l88f7yf&#10;VA/zNNvby71zXSSeou5rbI1zXQ+NqK/ZGNj5OqNMLlrbDXnsDGkmSnwOF5+HdedSLCvqnPOZ/tGh&#10;GP722agCpPTHov4SHf6C9hxdgbBNnS/u+difJM79mn4uBeaKeh5tRmdrZyT0Jyyo0NexXfOgo8RM&#10;vWDjGzo6aufQxgxQj+Ug0oAeB4F+hJCYxlHXFQhL3fgeiD4jMEcIHbLdFMtqynIxRUrJeFTgrGS1&#10;nNI0FUIocj1G64ymqViVS+q6JCsGDIohMssxFhrrQX8raparGQjni1YKgVYSNVAMsiFFXnDz5WNU&#10;4ZB5TWO8rqJEQ1UvqesKVcwohoYiy6iNo6zm1LXFTQyFkozyMaYqUVlBlu1SUlHaBau5ZqT/H+re&#10;NNi27SoP+8acc6299+nuuc3T03tPT1hCCFBANMaOcDlOYiisgsRRlRNDEsAKBSYo4Y8KTFn8sIo/&#10;zg8o5wdVFMSWiVFBSCqRrVCVijEUMRRCCAo1gC0hIcsI6fX33tPtvdaac478GGPMNdc665xz1dHM&#10;W/vuffZezVyzGc03uiM0aHG8f4z1KoGzR1ztw1GD84sT9MMOx8e3MfgB3XmP2DToOwJnD99EhMA4&#10;2GOQZ+S4w0WfwDmgoYB2QwjtPlJi7HYRiaXW48VFh+Fhh/V6jYNbRzg9PcX+XosmbCSKE4zDgwPk&#10;PGB7cQoaPDgAjjM4DmgCcOvgEAerPbiYcPrwDCkPCM05/CrBg3Dy4CFc3KBp97DN99ENOzTtPlar&#10;PRBlXFxc4OLiHEMibMItnGzPcPv2bdy+cwcnZy+iGzpsNivcunULMRO8X6Np98G5Q2LAcYeXPb6H&#10;b/nPvx7f/C3/MToGHrs74CJ+CqcPTxDdHijKOr5z+xDbvEMXZSf5IM7piDtsLzJOTnc4PjxC7hKI&#10;GQe3W3Rpi7MHDwEi3Ll9G30v6ShT7Et+f4JH9BEHFJBjAkfRl4JzOLh1AIBxsT3DLsfC2ZfoaI3/&#10;zducP6WUwPkKIwARqaBLY2HgGxT0q7yrF9uk6KUKOfp3KorbGAZpYVtwTgpSqgbApDngpRPCIL0b&#10;PawKgQDM/9+p4jV2QJW/mTHAwatHHwqQjSKUXWai81YrkzlnDIPk8bRci0tj+fkQFK4CpO1znS7g&#10;KoH4KgZv8yzgZRy91jXtjxkBJgKrm/ZnLmhcB0TMFzjIlMkKPGFLI8BljqAMH0DJ0U0soXJDGkp4&#10;8RyAuE5BKEJOjhM2SLA8vbWQPr4AyYGXyTyHp/ecK/NWGNA8pOxlhg85J+g+M024njuvxxlDruaa&#10;ksTFkBlAxBuR4IqQJDdXIJ+nkQDyvEH2GjKYIyQ/DcNpmKNH0P1t50HPNYFg7JPN/2cCQNWeCmVs&#10;ZsV8a1pkwuUo5E+F9DlhrJWu+X3mx9txc2XtqmsDAIYBcA4U1HNvEIE9q0e8UyUyZx7TjkBSFwSS&#10;AjSTOWcZW8t3zGrYMaERVeoP0nnTPyZrj2gUqq9sti6oFZCeSD1YGY4STIAlVmWJGYSIkleaHMTz&#10;HwXQIgVJEhgpAYQIx5JuyFMC0QCiCPIi6J08vI9n/vhT+AtPvxJf+fqvw8c+8nEcHN3Bl37J4zg7&#10;3yJn4OjWIR5+6Wvxnvf9Op575lkc3drHZrXGtruA96vJPF0Hptp3JYIJVMJyBVQb6VepFbPw29UC&#10;//Q+j7oXrqu5RxpGC57SbaC6Po8KECAAUNLjxvQ0+jeq51BPMuOrV/H6ej/Mn0fGT643MeLq85vy&#10;URv76jlAvq5qxfXNniXpP8v1a+Nhz2nflxQoRhbBCgKNkT5ZDQmWBsB7j5Rnxfe0PoAUeRujkmoj&#10;gKMxcgmQrbuk3FuE4Zx32MuEwMmY2fNTlvBqms5RnbLppjan2/aqDbWW6iLGWDxPSjSWRqFdJaTa&#10;tW0sLtPesY7EZAxKMQSoTx2V5ySQ0Jks14x5uSi3PYd9P7+3yReLdF3bovFFj8k5IzmSAqIsSgRr&#10;ah7NMK/2ch0Hr/REwTgQgaq5qsc/KzJpOaHH71EUZCSJspJ0bt6GS66rj3GJfyEhS1jCJQeJpTZf&#10;R/U4WkoBThYBQXBelKhhGNBlB/OJlCLGTvigk5RIJFHcJdexXMTDU0YbCKtAWIcGnAcgAuCE1kkh&#10;vc06YdV4BH2uJDm+sFpBCtLCg1yLxIQhM86GiNRHkI/wTUJoHFpkPNY0wG6L4AnO7cM1As2zIy0w&#10;yKCk0YtIKC7YkBRf2/MLSZnTrrFp19hedPjdD/w6/uW//Ff41//615AT47WvfS2++Zv/M7zxjd+M&#10;9WoNZiAOCU0zWr4sKtJocJ1OwwCzeY0L5IRNaG1VFp0oJwYPAygneB7U2uKAnJAS4EMD3wY0CMAg&#10;BqOcE/rYYW9vg7/yV74er3vdl+PNb/47+Ol3/FN88P2/hZ/6x/8LPviBr8B/+aZvxOu/4i+AMvDp&#10;P/oUXv7UPRCTzG0ll5R9km29Wh/rf7jRCDBfh3P+XoOUn01zziGR8KECPmGMwNFdXLzrhW6MNTks&#10;z7fRGu89mqYpfZvXCqjlyhCCpgMSpwtp4/5nQNLRke0flr1OEKcdEBryCC5oVGlCjgkpjrnsR51F&#10;ouhF1jHhZizMrGrxOLb6erTZ+ezb0rzW7Ub5yY0puyyFLUH4ec6s+u3IB+y4Wqab6gVK1yvHNAB1&#10;1mG5rfHaz3GECu93JneqbEFTPoNs8p7xSON3IyZROybOcYOrWl3kdy7fzvWeejxqY3Qtd0/GbKZH&#10;1ZExo/52mb/lnIu8ZLiRgftUywrFoXU03owZdfU4fc4ySxVWBZ4auOdy2NL4zb8bx9xPxiBlBfGM&#10;/2aC92KscETITIgssp9XbIpp1heVeWTfY+JsB0Ai6jBcmq/5nCzpsyOGcOkRJ200Itr51f2JSgQk&#10;Zn2wzybjZhZdw9M0bajpl1mT22WVZ+Q6DHAj9CyJQeBgb41VCOjzDtvzCxwc3AIPwO5ii5P+AusN&#10;4YmX3cUwJJycnCg9Jqw3G8SYsNteoNtucXh4gMdu3wUj4WLY4vz8DMM5wzcNQhtEThoGNI0YenKU&#10;tIVt2MDDo9te4P5LZ7h354uQeYfkTtWQs4anNfzqEM4zQhuw7V/A6dl9eNfgzvE9IK/R9zv0XQLa&#10;FhwZQz5BsxfQE7Dd9bi1uYv99W30Zz0O2rs4P38RfZcERwoZ+7dv4/Y+8MKLz+DWwSEaf4CuY+yv&#10;1/BtC05b3D99Dl1/gtWqAaEFaINVcwChWmfIuUfXrQEE7K8PsFoRhtTj5OwhYozYnm1xfHiELg44&#10;OzvDdrtD064l3VITMHQ9KDPW7QrulkO3u0CKPdp1ixgHnJ9e4M7xK3BxsQWwg/cBjgJyIqxXK+wd&#10;7gHdGQ5vP4m+63FyeorMAzabDV72xMvRD4SD9g7OLzqcXeyw2ayw3t9D153j/skpLs4HHB8dIIBA&#10;wx4uLnrkPiGuzhHWZ7h7fAcRLV467XC2e4A4ZPi0wd7mGCFEDHGLOOyQcgTHAKYARwwfEuAZgQMe&#10;e/yVCGjBocMQL7C7eIgBPW4f3cJ6dQv3T8+QmOCD8H2p85nh2CH4Bin2ICIcHh0CnHB2coLt2TnW&#10;KylonYkmDnpzzOBG/cVwSlZHkQT4v/f3/97bM0fAS2hVyXNnxAVjKJWASFNCPwffrmPCBAjhIvPc&#10;pkqYmAprBAMsuDyc8x5DikXaKGIsoRBAp54a9vsoTyrBK8KkUR5706tlLcZiz0qqTFrBThXqryL4&#10;85eNVYxRFE/wpclJLIBfZpYCn8Bn9iIpw0jIcM5P+jL5zARHQYVSy8VJk7/tu0VxTj2zMkcMcUA/&#10;DErUBWwfZgCFzaN3rrw4Tz1f6oV8lYA+MiuMnppJgFKooOwowPswPvPcY8DGl3m0OjuHEJoSilsz&#10;r2rJKOOR57fnddqh4CTssvFeil2yAEWBnFjnWcEnxexFWRMhQApOitKQM8AsYBARxKpPEiZnXqtg&#10;RvAKojEuMWQiCTcGuBRpJQh47AkIJLodiYZcxlSMAFrgDBKuDQRFH8yLX1OHOPl6FPqzWHWzmN6C&#10;t9RBCkrrPiI48QSw/X+FwDkhXk6eMyMBRHDelXoOU0F8SujqNTXJuRpIOy77hZF03yWNHEo6IGZm&#10;TMisTN1AG/0eTCU/OpwChpKAsXwvHg/Sf87CSiMnOPIIYYyokXXPRdEzYi3K4viesoxvmXo3zoE8&#10;v9CuUVFY9kq1cZ4Lr9cpAbb+nROPf1s7IEmZwoAonlpnIrJlIE5iCHQMFxyiBIDCEYMoghDBPIBz&#10;h8wdiAcQBoAinGM4z/DBwXsH7zZ4/wc/AudW+Etf9wb0XcQ/fcdP42WPPY4nnnwFPvD+38Fvve99&#10;eM1rXoP9/X1kAH/wsY/i8Ze/HO1mg5hGg/H8ZbQU1RpyDkofhE406sVOVHu6qDJWxlNmxwzIygEA&#10;8Fi0s1LY5nNxLf+Uzl8rhy9Fmtn3RCQBz8ovS5i0uEXJejRgv/DP8ZVZPOEJRltGjMs+55RA3qFx&#10;viAKtv88eeVTcq3MSYyqXFRyeS/eyqK0eu/KK7Om3ahemP09f1EZfznWlP95eHo9fva5cR7Oe3h4&#10;gC7LN3adAuY7h9qAMUnpkHK1TlCM6WZw8MHLutKC9w5UCiWbsUKKTI6F2gwwqkPn6/7bS+pteHBS&#10;pVqLWhdewigGOWJafkG8zWTLuKofCWNKBXHYiDGh73dISYySxu9yjOUezq6H8R7WJ/vekSu/iVI/&#10;Gtzna91AszoiwWTSlBJiipJXPiWJwGKCdwHBNwia2oXKv/qzKdgSbs80ApLz9VDnib68r5VPIQsA&#10;xxaxajTIpFPjnqNMIvuHENghsIPTsbI0VpKbPMC7ABI1B4qEgCgDHOE0mVuj+19SXWl/1cgJVRAE&#10;XMy6ZwALZyErhFs2fyWGUIavDAXkXaGtKSeknEQ+ISATgV0AhRUSBZxuB7x0egH4FSICMnkkOAF3&#10;ILS48YDV3VZpXOhDIKxbwqYF7h0B+2uPvSZgr2GsW2CvEQNBQxkXD+6jv9gi7XbwmdC2AXsNsFoR&#10;Vm1Azjq/rE4b6kmbEyP1PfLFGfrzc6QU0QSP4AXsJ2K0TQv1s1QQFcUIb7rbKqzhKaAJLV588QH+&#10;xb94N37iJ34KH/zgh/DEy5/EW9/6Vnz7t38nvvZrvg4hBOx2PZpGPBlT4gmoUkcC2Hdj/Q2uZAuU&#10;PhQPKEaJhPJEIBdkjoNFEDLgPYKX9F8pM/ouIjSh6EMheHjnQXDYrPdw5+4dvPGb/ga+/Mu+DF3X&#10;4Td/8734tV/7Nbzw/H088dQr8erX/UVw3iDTCokaFSS96oIMICmIp+sPkkIn6d6w727CUZfkGnvd&#10;5KR2LRBKAHmvW6RywuHp56yeoTFFcE7lNzJdEgyw7NwmtGiCB9ghp4jgG4AzUmTkFMGCbore5iAG&#10;Q0cIFFT+E2FctilpNFpFswDVwbxcA16iL5W/55SKU53wKhT+QE5oDpRXeL1uqSNC4+Zn1a+KNGqH&#10;zV+fY1vUa2+at6rN06XW11laHxP6rrRMxpulRBbEqUCcAUSPMDmQ9PhJHxVILbnbP8N3R1RexiVo&#10;hEkkM0KWdUgkntUggFNCzJaKTQw8zo0RyDWek3Vas7GQ6gUI3pCZy3s2PUprwllK5sInHZdajqP8&#10;o8YyWdTILA5K5LzKg/LQjrz2s1EZYhppyKCiwzIxPIRH6wIvMoRTnTyw17XsJdWqjQO5kgpTLk0i&#10;z6i8ShWnhcojIHWStUg9wmT9LNGfEBqVS5Rms8mGsobI1ma2+RMcQTJamEFxrPdSR7DM90ShOW7E&#10;xTJHGbMsrMBJviQZN6Iyfo5Fdxf8AVJTKZsDZyUl8UhpCE6yQ+RaJ6/2EGcMKQrfybZm1exPfixq&#10;ndSYwBAg2Emdn8wMzlEpTB71YFZ6yjKvTWgQvENOCUPXoY875CR15YYughnwwaFpPIbY4fziFDkz&#10;9vb2sLe3hyEOiHFA27Y4PDjGarVCShFd7HByfh/MGU0j+qDJu7pkwDmjaWSdDt2AYcjw5LBa72G9&#10;3kPf9dh158gstXe8X6HvpNYjkLDrTwESHM+7Fo5W6HayNo4Pb8GTx+bgSFIjeiCTRLZs2kNsLzoE&#10;18BvVrg4PQWRx8HhbQw5IuUdhriF95JKcbvt0XWSurMfLtCnU6w3BOcjNpsVnEb8r9oVvMsAbeED&#10;oQ17CN5jtzvF/YcvIcYB+3sHWLcbDDFit9shDhFNu8bx8R2s1mv0Q4d+uIAjQkMNum0HRw6r9RpN&#10;04IZSMnh4OAWTk93CIHg2wRQROIM79ZgXqHrI7p4AQSg7wZsNvtovEe326FpVqDs8fDkDMdHtxGC&#10;x+n5Cfq4Q0wDEDwev/typJTR+gAgYxgS9lZHWG9WGOIpkovoByDFHbyTmhIuBjS+RUo7DKlDlzuQ&#10;DwjNWsau32HoOzgAq3aDld/Dw5cegpGx3l8jcwd4QghrnG87NH4te9d7cIoY+h591wMJCL7Bullh&#10;e3EBMKPxATkneAc0bSNppBR/JJKofGLjyaJTBR/Kd1To1EiPnNI51v2YE0AvnT3HQ+rhGodY8gHm&#10;0TPIQhrxaG0ppcVcUcoklo+8cN3aIlkr1m3bom1b7Ha7ct7SO3K+8ve6L0vAC+cx3Hlu3CggsXr1&#10;zcPHC8g/s6jW7wAUHJs980R+yZPvMk2PnXuBinCgHvEQsFAWCOBcMFW6MN7EwOUUSNX1vQlISRUM&#10;6UBMg+Zw7UoUQM4i3tYWesA8EUSobFqPddOOQDtfDv2vARmLLlhqTMCu70FehKFU0o0AwbclymEy&#10;PvU8AqDIkzn1FCb98TQWVsrVVNk6ijmJYscOdUFJEwpE/HMl7YeDl1zbJIQnpaHM19I7ZwFMwU73&#10;oRMQWXPKtqsGzz//LJ564ik88+JzCG2jQlxC27bgFAFiHKz30HUX8CID4Pz0BMfHx9ien0E8e5wK&#10;bFbcTtL2EDXqVRgANUSYt7kIbZJKyNYIq6HBvJtGb7XpGiMeQy/n+0I8MmwdxPF7R6Ugoq2vPMRL&#10;68eU3Tqst05LUTwRwSAPpGo87d1m2HJpL1EQx5KTEciSOgRJIog8sAoruMbBw0vxyyGjT0Lcjd5Z&#10;6LsLfqKsz1Mc2W85R8SYdUw8gqPiwdO4RmhDMo+xUDyl6zzBjQpRYmzMCKHBoLRK9s2oBOQsAssc&#10;wAJQCvOKEIlpvx3DBwIFh0BAyh1S7JBTh8wDHCIEZ/bIyYyUkHWoNSIEPMmiVOl8Enl5LvKgTBhy&#10;g1/8pffh69/w1/CKp16BGAf8zE//DL7hP/3reOWrX40HL7yAZ599Dkd3buPlTz6Jk9053vm//Ry+&#10;7b/5b/Hi/ftoVgGtFwHSonLGdSh0JFb0h4g1v6RDCC0CBbiBYMVpL/GPam3X42YtE0SpByaCe92u&#10;MwIAuBHEmBddv+qahV/OminCSdt39rQAACAASURBVJXGAuB7D/FkHNNQEBGGnCb8MMZY6CL5Ka0n&#10;olL4zda+RRwamBVjBClQNQdyc87IfvR8qCM0iuekPWql5JcUJo6QHUv4bjRvcOEFgew+0/5arnmh&#10;91y8Nc2ANwzDhO8bb7kKpA7CYC+BEMUQgxHjst9rY0VovcQxpKkRw9JPcZKQ/aZpyvMwczFaMa73&#10;hF1Kd1eM9opkDnlASiy8DOKtJko6wEwIQbzGUxowDKkc1zhf0s0spXWz+10nP5n8MP++XhNGP2yd&#10;2nP1cUB2BHZCZwK5Qu9q40w9Z8nSZEDS4eRg/FjWLpuHpd6/sTQbZX513EU80OeWdSfL3DxE5T3o&#10;2gk6Vs4bDckI2aGNQR0MxKg4cESEFM+FczjfSuHj1jv4AFXgBuS4xdDv4CKwblZw7Qo9Ms67Hrso&#10;4I33HisF8Tll5ZMJ7B184xDCGj6LJ1pOsu4pswAozhUab0YFONIIr4QhSp58zwPYERJ5JA5Ifg8D&#10;WpxsBzw47wC/kd8ojPugIpOcSByhnOSzh0YGtBSxoYi7ew2O1g4rSkj9OYIDNqs1mIBuu8OKvEb9&#10;OoVxg9a6cRIh6oGuB063O5zvtugHAUlFVgSw20rEwXqNvXWLtm3gvIESCc5Lp7pui5gGrNctKBC6&#10;rsOwG3DQHqPxK/zyL/8yfu5nfx4f+9jHcPv2bbzxjW/Ed3zHd+DOnTuYy06ft6brSJqbgrKT33L1&#10;m5u+26TQeHy9i1NOCM4jph6/8H//c/yv7/gn+OjHPoyv+4tfg2/6pm/CN3/L34QLLQ4OjrDrBnRd&#10;VxwfVqsV4tCNfbCuFRlUUggBmNDXwkvs+Bnfuwo0XqIfRtctigkwZyEpJj6kMRK40PCKDs+jnOsI&#10;GwBovKVTMcOHOXnISIoTlzg4xTggRjEiNE2LELzQHsqqV4i8mnPUFBojf3JOZPe6xkAIAX0f0YYG&#10;BI/MI6+t6xOM/Zcaa2R8lghWe83AbqszElOS+h6cFPznRfnic17ZN6QiskjhpUhC4X9VFDmm6wiY&#10;GgesTYwEaYwKMDkna4okhqTjqp0C5o5J+Rp84lHel67vq+vHGOHd6NRWwH3VR1OyMfFoGl8iz7d9&#10;h67r0DReaw6M3vT1mATnr9VfV+0GKQ9ixOIoOqVjsK6bTdjo/ACJI5I6TQlSLYVg9zdreN9g6Heg&#10;TFg1QQC37Q6uMT212ruQtBbG122JzOUEnwHPvoyXzHeSfZOFfqcs+m1ihjiXAIDon8RATnotiLEk&#10;kAM70b+IuMjMEik/7oHSF6NfZYkpvqaygNBCP4kklsK/tg69+JopjpRg86N4VBh1E5MzEketwZKQ&#10;hqgpKp3I57ouOImRofEBcDSOY67kZc6g4FHXRZyOs8rrVd/rtZPMEQpTnYTUUCCYlZpmVK63NUzM&#10;SJDosxLNT4A5vYn+EIRm1/jWvFYhOWTUEabimGj9NV5U+p8rGdgThrhFqpxumGnE6Ii0QLsZVFXH&#10;z8afxkwijE6MXsmhzprgwCCXy/4Fe1i6PJHzGa4J8L5B4oiYOuScEahFCK3oAZkBm/usqee4ByMh&#10;px4He/sg12C77TDEiLAKCA0hc4ez8wc4OthDiozgGhztHSOnAacnD9C0ayRuYRGEiQWvyoSCP4RW&#10;ItkGjbbNsNqBSWTuxEDyIArieOBkvDNGTEFozw7Eg+CQ1MLTAbwP4MAYUo80ZCBFMYg60/FET2eY&#10;7Cn3jyzGBE7AQXso10+x0A1yDDhZJ32kkaYhw7FiqMRCF0iivpLqnJblIDiCIw+PNYLWOBR7mRpK&#10;s8r+auCyTBxzOt2265FeG/8ypdYxBtZai0kwKLuu8eX1eg2hWKmsbxkHvYa3FLeCY+TkJB1QpoxS&#10;lbwOf/oCNXeNYWGi8FXgQB1lMBNLZVKBokA7O1d/99X1auZf34eZtdq4EhhUXrSkf4PgeRpmMQdl&#10;asF08blmeu9oXb88Frk6hWbflfvZ9e0a1fWln2phL/25PqQ7RVnsorBGVVaTGjmGsqHIBXiH4inF&#10;atE2wk3OwJUwgu0YrVLWv7GfU2FjqTGAVdOUPKGOsgLEUxBpfu36fFJhthh2MFUmwBXjIr6cJqq4&#10;ZtA41iWxL2PMBu7UQKOMllUxhqtQHnfp3TmTYADJjsoi8EM8fJAZd2/fwb//5Cfxilc8CcDh2Zee&#10;g/cezz33HO7duQ3mjBg7ICfENGB/tcLBeo0HLz6H9Waja4HEiwgNxDzSACS+gmKAcGXMRsklg1gt&#10;P2w+vcA0T/18V0+NWryw0EVoUjDLQBQdpMjqOUCaPzVPvSxrkLL2wq2NdOM+zhgkIBuMPKYD0TvK&#10;M5ZJvfSeAZAC1ewklU2G0M4EqXSXVEBixwgUkF2uvFjF88X6V4OFtdIyKg5egTU1CowLTu7HKE9T&#10;wjTymApqDjRfBZ7VANqcPtUgttNRIGRNA5TVo1syTfgEZC8h7xlqfWLLKWt+aQqMCawG4gwmyY3I&#10;JJ5AYNY87B5OPQalOGCLL37Nl+K5lx6AXIOnnngCr3/967Fet0DscXzvGNvtOe7ePkLOEZ/4xL/D&#10;k08+idPzc/imxdHxMS5OXxL4h8RzCExlv0rvbN+KYmI0lDKrsChjRPBlrMjmbLJedKYW6PoS+F/P&#10;+3VtKd3IZ9Nu4vIGgBs/VLchGS8HwPaYvqxXxQhBkLD7WV0Ko9eikLMKVxoxRGKMkSKk4vkjYIXs&#10;DfGCkJo8xMKTzXxk0QXmrU/6GzKXlHBIkNQiQuQLHRRQYxTqiaz+g0NWLyRx+LlsvLaxmnj8L/Cy&#10;CT+qzlsyuFF1nL0TIMBvJdypL7ScXxSmqYHJnHpNnpnzs3nzymvGvoiB27Hsl1yeyXLFj0AUM6Fp&#10;GgUpOhGOg4P3rYJqPZrVgXp4TcelrI+cC6WAKZO1Ugme7JP5fpkarS7zCB3IEThRr5ni929KMcu6&#10;kXWWxAg0k40lP7Z2FKMcyVyPIIMZo+zDSb3GhOuiGCFGLzhbkwxWpHuMYBTQTmhopmSrXL7hgM16&#10;jcSMXYzIXQ9GhzYwQuPRNhusggj/Q85ImYV7mWLgAoaYJCc7ZB1FzmDKGADkPMAl84rkESyApsNI&#10;kpbRBQ9yHglcCtIyC8CeYlJdQ9LjkHooOy+RegO8GDSKB5M4GYwLUjgwQ+fJochXKSekyOAkvInS&#10;AEqM7EmBFQFPCRkuq8hGUcU3B8cODQWEwGj3Ghy2XrnrKEOkfi2FhkNACF6dZsTzm8HodjvsH2yw&#10;3Z4DANarNc7OT9Btt3jy3tN4cP8C/9f/8X/iF37hF/DJT34SX/EVX4nv+Z7vwRve8AZ1gPkCGQBk&#10;WV19/clv1/Rhst3cpa+Cc3j48CHW6zXe9KZvw1d91X+Id7zjHXjPe96Dn/6Zf46PfOw5vOV/+O+x&#10;3gC7XYfbx8fInDEMHU5OHmCz2SzcB2XvWUqqmg5PjKQK4sx5aX28taXPE+CURuPCKE+qWKP7M3NW&#10;ydB2YX0/2SP22Ty2PajiP6NMzGzylvzu4Yo86gud9yVNXYkCoADyUlzZsYN3XmrWEJXc4JkFYAXE&#10;XEU8Oq3NjdUGcjvywu/Vy3bUsKet/qY4r83+Xjz4C9CWwMn6twllns3x/Lz5GjKdEIRi1C06tzCK&#10;a/VXa/Nd9pm8E4tsVFTI2bVr73BmFhnMvNkyCZBWJmUEQ2vgFpjNm0ZkS5SJ4SfmkTp9B2UpSBwy&#10;kL1ELkKALAN3c7bjvfAR8hppIJvLNy0aBCSfwDkisWipbdtiUH443bsyEhwB3zbl+7mM4DzgBvPu&#10;l4gvIg/PrKoTgbzk7HeqD0pUi64DJrTOl3HDeITqwZX8d4URwF9L300ntG1vaJbQEQaDUlTHvRGb&#10;EnlLZeSSjUHpFpQ+FrlJIiCIJApThU2RR1juVxwaVW70JM6vjhkpR0CjEO25ah1bcLTL2JrpR97P&#10;InGyRoiIUlUirc05A0BJkTRicuPEm+TmVG8Lzk/uDVRRIwT0MYKLI67SfMVkiAgpLmtGzjmQFbOf&#10;yfaS7UH6wVl1EEhmCCbTg1mjGQaIE6FT3AUCJKtuJTfQOoyFCZq8DwzIkHh65T1J5MvkYsGbhG2M&#10;GBaRyDvMDsFtsBsiiBKodVhtxJmwSwkpM+7eexq7focubsENYTd0GPoODKcONlHuUekRTtMEEzw4&#10;S0Fmx2K0MXma2KnUJkYXwQR80fNTSe2UQF5kxJw9fG5URmYdRwfHDYAIdoKMOXIFdQskOqYMpUaB&#10;c+noaPgmAPASjFjRCXESNJ5cpz6TehucouAGCuJTNuOyRK02jRg3OQOcbP+Oa7FpJBq7NhADUBxF&#10;osXHlamznyt+5D0ICeQC5K4kmJ02i6YRbC7pGMg5Wfd6Vr0YzoE43YAI/ym0mmjMPXqv8h676Xr1&#10;+xKIchX4UguARVnHaAWsr7tkXLhS4FwChsrP1ebS96WIifl5Y8TGCORxhubgtaulEWSe9dXuFOMA&#10;7w2wNm+UqFY9RswQxhmmxpkhxUn+PmLxihOPtgCvtrpi2KiAkjoH5k1GAClCPPa/BlLnYMrcEDDZ&#10;WHZvBYRcte6uagIOhalnmo11USKmx49/ZHyGS/fy/eHx/PMv4BVPPYW7dwjDkPDcC8/i6NYBDvYO&#10;cffWbWQkDEOHbtfBEbA979Gfi7K1v3dUGZ3GUGwir+RkYZU9olHwJvDyUds4V+PcGahi1vTLYPn4&#10;skiSuSHAXjlGAc4XgLpHeQ5b23PAzzzrrT7B5J7V+g7kS2oQZsCHoIuGSyoWEwIFOBJFsICBRUGx&#10;Arb6rByVcck9Q5UaK+v6rr1drf9Wd8CbIqjC2M2zOaYlEa8woS/ZFCEWUEoRMJ03FbQV2JNImYzE&#10;6mUDQqBGCi4yFBT2YIvW8Q6v/pLX4APv/z0898yn8di92/iyL3sN1qsGF2cPsHdwgOPbB2AM+Lcf&#10;/ig+/JEP42v+0l/GqnEYcsLF6QOIH4gB+JIbmyaFMkkLT5pXi4PLKvg7B5Lyk5iP0MgHykpZHLOr&#10;tOAahLiu3fT7kvFzSdG96R5LXuw5JTiNtiprX1xURGkgQlPV7LBaMRPa7m+4+ew5bD8xy/4QfZRH&#10;cFsjCbIKVr4ZC6eZkaLe5zmhgJf12Ix9NOVq5L51nsUJ0Mt8aa8vFZa2+xBJYTr7bAofwJPlZEqb&#10;GT+W9my9XsxoQaSGlIrHM1UYBfMVq68ad6IJExPF3gw0CqYzgchStWhfkij7vmkxRJEFQgho2xZE&#10;hF1mbFOvyuBlw0ct89VjNv88T3k0H+c6AqCm0c45NF6iuTJEsQRQal4JPUP17Ab4qLFFI8QIUFCa&#10;x8Og3unIkopBOlb6zSaYs4a+s5mUJb0VeFRsZfgJnllD7VVxYlEGemJNTSWm4AhG1F4BjNA2yAnI&#10;KWAbgSECzmWs1gEHKwfiHpQiejAGcqDg4eEUSJB7ejU+ZyTJycoJOWWkHJGigDkBAjSQ4JVyPicp&#10;OqpKW05SAK3PEd41msowq07sJYW+I2QiTfflMdyQst0MXVmd1S1AJUdJvxKjQxpIASQxTsQYRaZV&#10;A6IDkF2u9oL52QLDEMHkJJol+AL02TJzzb546ymT5iz3yeoFfXRwiAcPX8Le3j6YE5595jncvn0L&#10;R/du4fc//G/wv//su/D//j//CiEEvPWtb8W3fuu3AgC6ritFff88t/Pzc9y6dav8/apXvQpvf/vb&#10;8e53vxv/7J/9NH7xF38Rf/TJT+D7v//78brXvQ7nF+dwzuHs7AyP3XsM250YTwrIMJM/bf/fxM+u&#10;4pP1+TXYOzcCGH2e6yjtulmUP+f3nculgHorZnFwqcGsCaBrILrujQJiWVSdHlnf0/jIhH5a9JY+&#10;c05jfZYRHK7S1mGZ3s5p7edHyv/8tiWwv14j9ZxeJffbebWz4XV85qo2v/Znc43P5fpWX2J+vMyd&#10;Q3C+eBUji0epscBAY/ra8QJ6HxBKxDuujlSgbCknAgZoWqycNR1w0H1lTlHG9OQlue+1vyTrc+h7&#10;cezzjUYjjv29pCuCwW7EYYq0U/QgO1aNAHZ/BWAdieIj8pLcq1TeIAMZxYgyyouma87npHTyhhlF&#10;ta8rJ9Lx18mcp5ThHFdODtY/0cOygohjLbha/h3loqsikWuaWH9XnHvy8t6xVqefs+sUGkoAnJr0&#10;K2e9shaZEdYbXQ+qh1Z7lkw2NxFRx56cyryOMPTD5P5LdGypzZ97vs9SSqKKa30mibAdz3dyUvm7&#10;9Nn8J22HpPpvm3sqDkZJZU7xNTdqz5pai8XJMI24JFc0XNKNKwY3exb54BDaNfq+x5B7eC/ZAYYh&#10;ImYHR2s8vGiwPctom0O4sMHJ+Qm6bou9TQDagLwd7AEKbcg0ytOWbpCZNWJF6YLuaVL9wvaN6A8i&#10;DecMmA1nxBHV8F0iuabzZQ69FmHMZtfC7NkhSyrGiEBTzLAep1rvrdcGkRjUHTvkKuVyUQOMj7qx&#10;HprsBVf2j9xPdGAq42c4ZELiVPDcScoz2yfAqDs5cb+RCF5XHE0vR7XVLpijLENKwyjf5Bb+p9Bq&#10;wjD35jLPBWtXAfdzpr8k3Fx3HV7azEZMUIcSLYMuV/2WwBMQ/qZmC6LGTYrOWhREERSFeznUCLWB&#10;cdNnTdUYCPsmqn8Xouo0d2DmiJQl9z/YoXEN2EkuUOfNizmB8jhPzFx5rki+ObADQzS3CWPIU6PK&#10;Tc3CKeeCuz3vVXNpAIhtYLsWwWoKWHTByLzncw9ABKHZtSefaSoE1GMyem9e35bWl13r6PAY5+c7&#10;NO0KFxdnODq6hcO9A7z3t38Tp2cPsb/ZA1JE323xxa96NZ5+6kl02x2GmEGuFSMWaVomOBhnI7Yo&#10;hXr85n3Nk75MxuYRFDM7r34v11LFZhh6ee7ag4poLIQFujTutbI1L3w9oRnXbL2bhISlY+dKIjAt&#10;fF33a1QuRgZe/259tWey8+1ayXJGkgCVdpyl+xiF0DEv9jzCwDmnXjvT+1qrQcyr2shkxizuJsDl&#10;TAWdIbVTO2pALCmUAIi3AAwES5I2Q5l7ZkJiPwKPICR2ED84W6+Muy+7g5deYNx/+BI2bQMXVujS&#10;DvFhJ0VY+4yThy/gYBPwiifu4eTiHKH1ePHFF3Dr6HZZBhYr5urwYodiUBV64NBAvWeYjG+DJ8ZV&#10;XRNWOLn6ftoyyFmO4MvtKuW0bjet06vOX+J7151ve2lioM2kBa0vX9tSBqDaEzImuVxXhJ3r6V95&#10;Ph6jZUYlQNaaeXfkCqDnSYjuZcOyKakZ5t09B2zktlZTx12RFqt+FhurOm3RpTHjKVDURyt4JsJw&#10;LdiyPjdDQdWci6zt9PiYx/Ec+06lv5be6NKYLvGyhTYXgieAApx4Is4imObjbueVNELl74DYD5Ox&#10;qsfTDAfXtasAjloRGlMhjeug3E8jf2yEKOt/k2Up0Shg1vzGGexqOUKP5zw5px63Wv506vXokIvR&#10;gbJ5SmnYPUtxw9aH0SiptTKArF5kkh9d5DX5Xjz1hXcTGF3MyFkjWJo9xLxGHzuc7wRgj5Tg0oDo&#10;CGgDfFiDCEh9j9j32F+tRGkghkvyHAkEygIoIDuAkgIoJFE4KtsQafFS0vSYWVKDWPoiyqn03SAY&#10;yyMuc5jgOJjZY2zzKAyW6DtWA4BjaF2iCMeS11/yOWOUAShITSpSPdUiOqv4OhCQUwY7r89rkY5U&#10;0ju1jpCJtRC1GsKRqnkH4mA5fjNW7Rqb1QE+9Lsfwo/92D/Cxz/yCbzyla/E933f9+EbvuEbyhpd&#10;rVY4OzvDwcHBdcv/z3zb398HIPvw/PwcBwcH8N7jTW96E776q1+PH/3RH8XvvP+38cM//MN429ve&#10;hte+9kvQdR2eevIpPHj4AKtVc+31LZ1cHelYy0nWrtIDbtL1rNV0cE7P53x6rnjbfZZelk5m3tea&#10;Xth3S89Xy5DzVu6Rc5F7C2/iscjqYl/1OYoeVvGsJT36C9Vulm+uPnYuz17Ft5d+n8/rEij4aP27&#10;WYb7XNpncv15n6nSSakC6wia9jAEpcECwFoEZZ2aZuSbEvU1f89Dhm/Fw9eT5JyGYgdEwvesFom4&#10;DaHcAwQ0jRjZIkfkaKn2oN9lyTxwjX58nf5izsQpj3tF9HkquqFEQ9s1K+Sl7F+R/Y0umB5gEZKh&#10;UScYXFF/ZBLUVhkLMPZp+myzZyXht5YOypwqjUbI85vTAmC0wuiHw7JcO9/jS+uMiMr8zGW+Od2b&#10;PqM1Td2rcz/Zc3p+JmjCXXFcK98ziwzguDhxZBgHl3PMUJNYoqIMfK7fTb5c2kNznWfeWNfxGElw&#10;uZlMa7Ulx7nLKqe44q3NpKYBrsa7Gq55H3OJPMWlMbfjzZHQL9ApIsLQZzAFOJ/Q5wGZB7BvEZoD&#10;EB1g1a6w3QG+BZoVkHEPe+sjOH+K509ewn67BjCOr6XLQpWymTCmyVHEVHRqzuqgNMNXMUZik1oO&#10;ql1djhPnvEqvEsWoPH/WvVEMYlp4gqr1Zfeb82yb8/n6mO9H5yTls/095+/zZueWdLm1AZagDkGm&#10;G+saMIzY0s0Vg4bUlhTnSSpGWYkQIxBZOnSRpSXBGauMagYXVt2aS+aHP5NGgPnfJshfReCXmP2S&#10;YAXgEki4dJ35OfU1a+IwFxrmi6EGAUQZtA1QExhVkmtN5FGa1gAwG7yE+eeyEMRT0vpXL+RU7iFp&#10;HfLkllKEU/JZpQqodOoF24Q9sPa5TtMiYyDeovJHlVtNjROmdlm4fc1IbLyuS3dhOS6Ll2c17rZG&#10;6pzYS41ozD9GgCQ/MEYBU/swMh+Mw0OoCa59Ni+L6X3HNZnLMY/SrkonYdc8OjrGRz7yUTz+xMtw&#10;cHAM5wM++Lvvxx994o/x+OOPYW+1h77f4dN//Az63YdxfHiMW3fuIO4uVAkI+kBO59EVA0Augaaj&#10;Z5ysyzy1DSyM6SVk8LpjcXnP0sK6l71Tf556Z9n39ecxHUWaeOcL8SvBlTATWt3v+f6+6Rnsc02j&#10;gMsMun45llyNYAGEHGcNreSyLxx4/J4seoY1DZbuAzNmaQGwrOdWlTmmY6lyLjOX2gQMUms9XxqL&#10;cpWJUCJ7HCTCpAODzLOumjNAOimpfQRyK14NRe4VQZnIgREhO4+RsuYkJQdmh5QJKKGrAadnp3j6&#10;6SfwxOP34MA4PX0AcAfvGes24OHDh9gc7ONVr3wCfvVFGLYnOH3wIl7+xFNIB3sS5luiEWStOzOg&#10;QtIZGJMXcNVrFIWCrOrxbMYXcL3+a6HejQNfFos8N9FlZXwuLFzV/iQU8fo+cy94KUgn6BuDCzhn&#10;RoAUxzBqkUdIBcDx2OtaMVzp33PwQSNry3vteVIrJFn3E4hg/xwZYIliuJKpkyKXcv+g9zE65S+N&#10;eX2fOc+v/15SVJkV/C2+KuJlX5QViLIrfthGkdXz3gyIGJWFwpO0CCspcFtyNheFYzz+urZEn8vY&#10;MotHtRavl+dnQOt5MEvKCeek8LkoVLampa5T7vOlcan53RJItdS/eh6W5Ih6PRRZQQ3fRBWfp9pz&#10;TT38KdviHb+D0T2ItxUIddbrJUCq7qdkxzfZQcdQZlbonRMJwilZchJPDDEAiDEik0d0WXB4G3OI&#10;t5HTXM0np+eIvAZTg0RAxw7bvAGyKMr7TYOYCbsUQTFgtWrhXYNmtQLQS9g/Eihrki02jzSn3naq&#10;pDFEkVBnj6AOO6FtMAwDhtgj6XrxXlID5ZzQYNyPmbPeJyJHSWUAukElqdZICdQAw5HUtA2Nh6Sa&#10;SFJ8vk5VYDSrzJtFv43zGJqgRQvFF0/uQwiA1KIqxqCR11GJGiJJyXjvLu7fvw9yjHt3H8ev/H+/&#10;jJ/8yZ/ERz7yUXzTf/JG/NAP/X089thjePHFF3F4eChpLobhz70BwNput4NzDkdHRwCA09NTNE2D&#10;V73qVXjb296Gn/25d+JXfuVX8AM/8AP47u/+bnzXf/dd6PpdoRPSzBA2jQi4Sdmu2xKgdRNwXN9j&#10;DoyZXDm/X328Ra7Nv7+Jby+Bzibv1s84BwZLMycZ5dcxxSLPmiHA8uWLvDKl9RYJPZc/LtGxPyH5&#10;4zNp1+nt151zFa9eku8ftdn4XYUffK7tpuvb+qv7bevIsRPwn1XfYjWgkhSO9uTR96lgdIWq1Ws4&#10;2W/iETt/J5ZjnHNiGGBXHASljprJEiWR6eiYxMDeZg+Zs+SuJ6kT0vgAxxAjgNMuMIoxoW6R46Ux&#10;s2McjzhL4ULz9LIQI/Qsi2U5LuVx/xvIOdlPNPKHUce4vhFRkeOKXMlTWmDvnjwSC85itMB7Dxdk&#10;j8csKeVMnuHakMgqA11BA22d1GtsjkNYTZN6bOtjLCf50jEJjF3qoEtPn5vK3ABAzAMyqKwfj0q/&#10;5hF4tndTNzOEBDarFQIBkgbU0qsI6OoWMJV5qx1TbGzGZ7D9V8v90+NXvpnJnyb/yb5rQ1tkcJYT&#10;NZoapWYhIHULp5MkJ0xSfZI4X9W0pdbT5v0HB+x6kYkiC2td7R3B0R4e7hxeeLbDc892eO6ZMyA5&#10;HN/axxNPbPDFr2nRhrtA6BDB8CQOKVb4u9AGyqIHs+lPIuFKDJI8hKVul06p4ymNeFNKSZCoBWOB&#10;YH8ZyGPNWtNLQBgdM0iMAInFScOcFR2LnF2vf+PpsYpevq45p/TOxh0zI7/unTHK4HIUWuSoMj1J&#10;qisS2ZKc6BRMoqsyGRInRhaJlkglHa/oEII9GBaZktA/SVJo0eRKa2mkI7aWncq2f6baXAm9zqtu&#10;vvCX2pIiXv9WX9NA6CWBsd5MS8Jl7d121b0ycclZf1ObFwC2ZvlQlXTa0eV9SaAdF6HkuyvHsO5Z&#10;A/cAeM3xn/JQFrR34p1DCPCuBTMJRFEVlpJiKEK8iCR0hojgoV7mCjrC5WL1uw7wvnpgHFAZg+aC&#10;3BI4XMYBKLnsyhyjMnIQKSEZAdP5qhqvOV8bl9ffXLAXj8TrH28OZk2v5XDy8AIvf/xJrNcb5JTw&#10;7z/x7/Bv/81H8IY3vAGPotjuDwAAIABJREFUv/wx/N4HP4Dbt+/isbsvw8c//nH87u9/BF/1lV+J&#10;vb01fNB0OQzUIGUiqtDZ+XPkGXh3OV3DVQrWVc83V67YiDhzIcImLAJjWhEABWxYuq71YYkol/yn&#10;Ycq0589yY8ushaAqD/DqekvhZBOwcMY0ahpU0545bXLOIWQh7hO6U2jgdGzHCIgaBFFPR6qEiZQv&#10;PcNNjQEF6lVoVHhL7iMFsGHAr1azt/ybMHDWMZgdmBJylqgBRkLkUEAnBhUv16y5cPePDqRAMWUw&#10;IlabAAqAZ0LKHY5urUGUcXDY4uDwFp594VkERDTo4XnQZw0wAcObGqLKkCPLOWy5M23ePMxgauvS&#10;gEEQQfIHynhLo9k7ABKA6spx/QyUzZvakqD/2d5jvtbt8+RvjCCI8DqU+5U1DRbT0VzDmt1L6MFl&#10;IMV+t3yXFr2Vq+OYueTpLTIEWQ/rARmfQyLBzLPUUrfMDsT0eeb0Zs57lvmbepQ79bLjCGYvvDIL&#10;z0QWjx9moTM5C/CajEZOZeNL8hDDwj3HZ5vS2c8OiMhZhes8Sh/W6nvEGEthYvvbgLM2NIg5XeqX&#10;tesM+PV4LynH9roq3aPNCbnLxnqbG/lCY1Wo+M7A4AobezMEjNfw4xr0UyM1AFhOe/EoV0BdfoDz&#10;Upi2pDqIqfTBDFaZstRqcATNKCv/2Aqci2LqKGO33WI7DOjzChz20QMYADQtwC3Q7BF2eR/d9hxD&#10;zxgaYLMBGgrYrAO6iwsAQEPij+dcADKQKBdSZ8qrc2JAdU4KA5c1kDMGKzwfJCojp4iUI5wqYcmG&#10;h0cPJcps9fEWFsAYDeBUTDFFhpDhHbD2LdZtg8AdSHmhdw7ON4VnZdROL+Y8w7B0T+I1RaMXmYai&#10;By8x3GLCSxD/ttHBw7wDV6sViBzu3r2H09MTvPvdv4Af//Efx8XFBb7ve96Cb/vb/zU2G/GWv3v3&#10;bnm8m5xX/ry0ruvG4nQqex0eHgIAzs7O8NRTT+EHf+AH8dhjj+Hnf/7n8c53vhOnp6f43u/9u7h9&#10;+zZ2u93VF2eHtr0MQtWGvqW0oHYcM18a55p2XKX3Gb1aOmcub15Hf4RX2Zobr1+3mr7Vv2dNOQXH&#10;l+ifHjm5n51TfvXC30z/rPvqnJsY06/Sqz8X/vGo7SY5vJjOr+njHB9YGq/5fNm4W7TE0jp6FNnp&#10;ks450wM+13bT9WsjADCNOHbkgKwuOc7WbKV/KG/LpAbaciNdL+yqehQOjvKld2QB1pmhXqoeHhnE&#10;TosSq3wI05cUJCRXLOBpiBLxw1Yo2yIjE9qmmdVyG9vSnq/HSXSGmi+LXO81xz3lSg4o9MD4mjxT&#10;7RRj1xa8Q967YSf73fTWmSwQaHQwqs+3npc9y7Wegem9KppHBC30K1F4ic2TWZwD2M3oU1LgfGE9&#10;zf+u5dpCw+J43Jz+LV2vPtbGRHCYZV0ipaTRxOIEV9aKyvVZHSfMa1p0Chod6Lxkhzc6K4GeGcbm&#10;MevenH5P+stTbJAt5GDS5ymtqSNQ5fvqXnAITtPJshPHjpwBFxFTUk93kSvqbvJouYLDlL/MaZTV&#10;xPGz7wEgMWGvbXHR7eR+YYVEKzz3sMMHP/QpfOh3n8FHP3yCNKzhqUHTAvfuObz+q57G1/3lV+GV&#10;957E7uJZgAeJNLhiLOWzOTczSl1Ss2RoZpDRcGY1JsTpT8Z+vIa0aXYFLoYYlDnLrNK6ZSZQ2b3e&#10;Y+LMvEzX6329+Fw0Rvws4Uc1PR6NSbVxXTxxXHawiPisWAwToYFXugdJC5VGU5A8i9ZNUEcv58T5&#10;RUsvw0H1bxIXMtY6i5pcVvZ9lcmkrJlLT/yn3JZyIdWM2drS5q2PmSvlc2Y5f90UTmr3yWmq/Nch&#10;lpNwyoVzl+SbseiZhWuNILR0luYnQDG0yXnzxmqVY04j4IHRm7AQsBlWxYSJZYyIQE7TMmXNJ5gh&#10;wIUxGDDIyYKDi6o4yUbwTsA7Yg9kYMgRuRQUVeUYXNK9XOsJyyhUdb5h54L8ksBnn+vjkir7xUNU&#10;f6/o7uRe1WH6+1gIsyYCRDXHsbDBGiRcbvN+1v0nIlxst3jssbvIGXjuxft45pln8B98+Zfjiccf&#10;x2+97zfxgd95P1brBm9+85tx585dvPc9v4H7D0/QrvfR933xeC0GoyqFCRevhoU1fFOfy1xcL+jW&#10;+2XCdMn24dxAgImQVAu5tt+X9nPdtzk4Z/e6iuhf15bW1ZLiVuebK/dl3TMYjRmlcBaJN2UNHKIS&#10;QizNioywAhmEAmo5oyNqiOOkReLUCwzKWK14qoybAEpSgHUE681TA4SpRwxlBfFQ+lM/dwKrt5nY&#10;r81rXuZPczfYUlGjgNAn9QTgBJDUSCByQDbhTlKJsHc4WO3j+QfPInY7bNYt1m1AaACXGWdnZ7h7&#10;5zYuzs+RY4/T0x6bltCGFnm4QLd9iP2D4wLgEVGJgiGjq/JwIGJRXtRwgZwAYkg0chY6WNFSd2kd&#10;6N6arK9RKLmqfabr8aq2pAx/JuctrWcAiKmXNH2mONKYxxVp9JCwcN9U3fpRVOD5fp7vJWcAHVEx&#10;RFkosOyTkVbEwl+qfatGL1+B/qQCbc176poB9fuSgmDfz9MtzPd/QoJvScJ6gbEYFLgU5BXhVcdR&#10;Q2rteBFep/xDCuqNcxf1mqS1EoLzGr1RGUiuaYt8VdUSyyNtzzahw1bIzbGMrd4PWV42h1d52iwJ&#10;5fXnJeWyVsiNbtYpiOpjADXCkxaVxVTw5zKPel9ABehsT18PEoyPl4JwBKFblk6gWieZXVn8zq0A&#10;9kVpQVKnDsfIcAhOi+5iUJoktEhq5QZkiIe/UKkE4iSpFyFF1iUFQ4cYAUaLHBqrLYxdBs4GoEsO&#10;51HKyw27hAENGge4lNCfdNgLhIOVR9sEUSycA+duwqt80P0D25vyHLs+KtijoDsnzVubdV6m60cM&#10;CQ7eT+s9VSsDZfDYIecBIbSi/GRITn4kNA1hr2mwagPc0ElaCpdBPgivApA4IziUPkw/OblXGsAl&#10;Z5B8xeaB5sS7zIy9DlUKLJ3rx24/hocnD9H3PX7jN34d/+Sn/jG6ix2+97v/Lr79278TbZC8/33f&#10;4+LiAsfHx+PavMlD5M9BW61WyDmrrBkm+10iHTJizHjz3/kuPPXk0/hH//OP4V3vehdyzvjO7/xO&#10;7O1pYeArIgKWUu/M5bt6z9v39W91uySfLeiS9d/kppGecwe1Zc99lGMBKjJWkeEqHgKgGB/F6CvX&#10;SJwQU0Trw+K1yxZRGhjcSBNTksgzSxdCNNbEKfdlnvC/z5cc8ifV5vxjPndzvnXVZ0vnadeYgIDz&#10;MV9oc/1mLkt9ru1Rrj/HPQqPA4tXvRa8lN/SBJwlkqKe4LF2hVJ5lbXUSQYCYl56d4q2ZomiNeyA&#10;k3ixZvAkutj0Hksl2W23JdWNPPDoOMmkEc/IGic5YghEo4NVGYeKZxdZXQFmubQZOsQQYV65kp9F&#10;N6fmfjcVty56a1eu21xvNR3upjUwpwHjs0zlSZE9WI3pYjgRHQ8ie6kTqjnRWd0eeU0NXnP6ubRP&#10;apxrLhvOPxMR+r6/9JvdK8HonkKgZYxGdiu6J6ucpmk8SfCUpJLYiDRwOd6oZkknPNsDAERnwRRX&#10;uarNdQ9AaT0YUph5ZiQ0j2+VtSz62Rca77UelFOA3iGTg3NSZ9N7h5yjRiuOclLtMGVjVT8fZnS8&#10;nrN6ruUzo22AiyHCUYvQHuC557d472//Ad77vk/gjz65xap5Eu3qNuACLrozfPjjn8YnnvkUnj+5&#10;j7/x178a9/YDGoqjUxJkbTGZB7ul/TJgX/UHBRSW6pmRczqrGVLSwoD66b4mkkLARAB7Ks9Ur89s&#10;ToeqtxhGGUgMn+a4Us/9mMJpXP91H2v6mVj0uJJm1LCza7AkIktTrRgxktBCw7VRrTFIJNZVWc1E&#10;P9Qx12csY0wi44LHdcM6TwVDK2tjXFd/Jo0AxsDNq7DekEvA6JLgtgQMLgmGNbFY3jhzgWGZmNdE&#10;cA4clAm+xgOyAK88EgD5fiq0Os4VE7VjzbJm55mVSQopyhEZWVwQJac/hKh6BthJDn9J+5rRp4g0&#10;DIgZaEMAeSkGyORKmB6B4XwGBfWeShHIA9gPsjF9gHMZzqv1MssmFqvg1WD9jUIWTw1D9TlzEKae&#10;F/s+5lRSQcic29zzhOBbWwJ7asJg91jq//zvRxEGrxLw7O/NZg+npzvcurXG0PV45tOfxtd87Rux&#10;blf42q/+GnzR06/Eu971LnAm3D6+i5PTc1xsB7TtBiCPNEQR1ljTUMCph+OSAmpRAFW/KV9x7KO1&#10;JWHcgK/690seDCp8xe1QIm6WhPQ5zZiPreRRzIv7/qZWUufM5njpPnXR7Bhj6VugsGjoLGA9pnSv&#10;VkacB5KG884ZPvOo/FgqpIkiAxF6Y84CNM3GzfpyXWObHyU1Ep6pSrSSRu8ajdyICgI5LSTqARDg&#10;6sJeYgCQkMEEhgeTE0VCj2cWsY+1BslpdwbfONw+fgxx6HB6/yV4l3Hv+Bb29/fw4OQ+AgGHh/u4&#10;f/8+jm4f4/T0FENPONhbAZBczSZogFgNKAlgK/rsxThLDpbPVFpG8EEFILWsIxejp3NBw/EUCCTx&#10;xpmvjSUe8iiC6aO0z4fCuSTsFx42XDbIg7kIXm1oRi8dZkxzOBLSQrh23cq99H517mcAoMSw1DiO&#10;BPSv94LtuQRVZDmX6C4AQJSUcd5b3QxND1jSyowgidGdJYVm3iys1Dzg5x5jrIq1/Z2QBFRHlvzj&#10;DjI+KgRmTRnFWsDAaFZD7bV8stCNBTDss21ToGxMn2PjXc+ReSLVQFktk5kiOo90q+81/zxX6JZk&#10;vzoCs/bunBiV7BpQRfMK07YVUzbOp372ck2NhJBoSEmpx2pISnDwzlfjFSE+UEnrUARQ2EPOASkl&#10;kbNSQmLzZM44OjoEOIEQADdoiiAGOyC7Bil5SDyn0ExRbDM8CJ4Y68ah68XQjTWQCIgDY+gJFwBe&#10;3Er+/20COATkSOjPd8h9h9x1aFME1gGtX2PVBDhPkqoqewws0VdS+HElPIusULiMbb/rxBDnA8Bp&#10;BEkdw5HkIiU4ZCLAeZALIBfgPeAalrCFS44SQjMJklfXg+FVsE05gZDQkEfbeLTBIfUZUIVaIizE&#10;2J6y1uuh0YmmpMliyD1IlU+VN4izzDVrlIZ5rjpZy/X+ZmZsd1t47/Grv/qr+Imf+Ansdju85S3/&#10;I/7W3/qvEEILADg5OcHR0RHatkXXdWiaBiEEbLdbbDYb/Hlufd+jbdsSDVB7nuec0TQeIQT0fY9v&#10;/MZvxP7BBj/yIz+Cd77zncg54y1v+b5rr79kaK2NxLXsZO1RdMAaAF9yVBnvNZXb6vOJqBR3XroP&#10;AFz2wxvbdXS9gA6Vp2l9fK2XeO/hvDikDcOgkVhjP+Xcy8aQiQMKPndZ5Avd5rL3VXpZPUbmZGS/&#10;L/Hpq+bgUfRTu8ZSvz5f7abr13K9rRMzgDsnOcntu5QSOGVNnTGmIwFg9XJL86SAnHnxaoH6+t1Z&#10;JBykgDy8AIKJk0YRTqP46wwKzjn0UZwWS27ulIt+FJqpg8hVMkQ9TvN9GNoAyesuchUYsFRaKoaV&#10;1KnL1xReNF57jPKbrCfInvWzPTpRpRfX7wj2ym9TfCvHMZLSIrq9p/IMcmyu6Mx0fMzIsbTO5/JV&#10;LUeN9LuZjP0Sbb2abmS0bSuA8VznzCOGM+mTRoeYfrnU5/q9Thlu/Si6igN4uLnmXS3P1nVJMxgp&#10;j/rLdP4qQwEzrG6fjWMgMb5xLzIEOUitTMcAGhBHJCJNFSPr0DK5ix6Qi8PpZO5mdOsq3iU6OmOX&#10;dhjSFqvNXQR/gBdeOsOHfu9ZfPJTA9b7r0DGEU66jDRc4OBwg4P9p/Dw4R/j9//gJTz9imfxV7/6&#10;HkC7ecmJS2NOCjyzReiBJkY50/HKO0R/nmA+5NSo4CtDwJSmo/L0F71TvyXltVTNKSTaybZGfT2j&#10;mUuZWur1zwQpzmxjjen4k6s9//XJ7T5+NL4a7a2vX9Pt+Tofn7HiawStoZH1oVT3IPHUZmdjzGBy&#10;ihZfppf+h972g29PHGG5jsoA2c2LrfTRWl2Icw6qLhHwWjAxYl//vjzxc8V0JATmwT4/zqzL82LD&#10;dqyFsC8RkfoZLDytfsa54cLOmU9sslxSmBKu8T6MmBIODw7w/PPP4ujWIc4vTrHZW+H+g5dwcLiH&#10;lx7ex2q1Rh8HkCM07QpDHMAAfAgYYsSQBjQrj9A6nJzex9HxIbp+i3bTom03GGKC8w5RlaKMjJgi&#10;mlXAxfYCMWWcX5zj8OiWKkCEvb0jdH3E3nqNnCN8k8BuQJ8u4FcZbQP0+RygBHIMTglEDuvVAVKf&#10;0e3Eg7TPPSInLdzBhQ9f9QKJpZCcg/O+rK85o3FOcl5eYiKzNYZc/GzEMmi5vlXxT4OCp97BeQfv&#10;g1oqUQiygIICoM/Xx6V7q/0aEG8+uqTgTlsReNSLql6DznlcnO9wfHwIZmBvbx9dv8OLL7yA41uH&#10;eO9vvgd//KlP4lu/7W+jaVr84R/+IVarDe499jjadoUhJrRtA/IegBMnzYwSPsXMkuKJSNNCMcTr&#10;uc6bbK9Zo+W9STTOjTzPuE9qjw8Z6xGcQ9k3Mm/J5i9dvo/1rVaCalDdjsnIaNoGntQTmBTsY6j3&#10;B6MJ4v3olDHVTlt6sQk9qQUnu5f3vhSnrIm9cw5x6MWL0hOGOCBzgg8ePkgYYMpJPRxklaacENOA&#10;mCKiRTEo4xRQS+ZnzIuna807sYLrGLLNnxMmNsQeMYm3qfNiJQcB3gkIIlZ+TXcALh43MfbFEJfU&#10;M0KOd7pXRQgtqXSUOQEydQNrbrsCwig1JFmTDIfMJGtSz5U87ZaqKwLE6LqdjqVH03ikGEHWf0fI&#10;KaFdBXDSOSUo/YgCniGDIIUqA0kOPk+EtvXwTsKUHQmwJgA/Q1KZDQAP5VzJ7y/KDecE5gjJ5R31&#10;pZ/ZyvRc3jtfaMW75rvG/5baEr+bt9Y38E6FMk3xRiasaXSJuuiDSBRO7zyCC3DBiRBd2w/SaFSQ&#10;wq1K62g5ZQzUw73kdlT6Qnq+GapSzogxIirQWuQJFsA4qEdlSgKUSO5QCL0v61ZsOTX/iGmYyBtF&#10;kTYao8fN5aAQApq2QZ8HwKE8r6tykBYB3mgJZjI2EWLMhW/CETz5Qi9BhCa0CCHABa/53c2A6OCD&#10;n1xwTjtr8L6WtayvRr9DaOB9gPcBznmViUxhFd4op+saqI7ru35y39qQW99/ibYueuZW587lrUue&#10;rQQZexo9YamAY7JGXBCa3Q8DhhhBziO0DXICdtsOq2YtPJM8fFgBFNBnRmIHdg22Q8SujxiGDAoB&#10;bbsB+YA+ZpzvItzqNrbJ42LIOO0izvuEbWR0idBnj7MuYjsksGvQrA/QrvfBvsHZLuH+6Q6JV0hZ&#10;oitb57FqPNqmQYAULnfOY3//EIdHh1itA5gShrwDcS9KwMBIcMjOY8gZMVuqKYeGCEgJHozGObSN&#10;R+McohoqCBmrtpEiklCQwHvAecTE6PoBznkpnAsZa2+eirqihy5hs3eIBI/z3YDIDQb2uOgS+uSQ&#10;1NlEl884f3q+L8A7icEOGY0j7DWEdWBQv4PnAU2RYUiNyAE+NIg5Ki90ALkC1uQUhR8CkoYCRv9V&#10;BtA9t7e3j+dffB77+weIMeL8/Bz7+/uq9MsC+63f+m38w3/4PyGljH/wD96O/+JvvqnIpo5cAYoB&#10;TGQ8MyD+eW7zdDu1fmTecEQOKUnasKeffiVe9apX49PPfAq/9Eu/hK7r8R/91b8G5wjPP/887ty+&#10;i5deuo++H3B0dEto9RXA3xJ4Nf+tPn8OwjFzmY+raEtMcdQlMAUyjc5fRYtyzkgxIueElKLSnPEl&#10;0TLmAQkAXI5jrf1kOqrJlCZrhkacS2KMRZ+xewo4MeqozKzROZUOXaWFnKdMqN/n+jgjl/ozcCTp&#10;CjCCDfz/s/dusZZk533f71ural/Orbtnejgkh6SG1JUUJNqURNG2FMhWYseMHcgXWIaEWLEDKYH8&#10;4Gc/xDAMAUaefJFgwAiQ2ABBC4EjWRYcSoQT2VEs0hJl2hQtkpKHIjkUORzOTF9On3P2rqq1vjx8&#10;a61aVbtOdw8vDg1lDXr2PnvXrlrX7/L/brPfPcwPbt6WsILcr7lzQOa5tXyzDE4uR/DVIGLeq/nf&#10;/H7z5+d1XtpTX+n2qPvXznHzdUNhu94QBovU6ft+1O3SeIYwTMYyqd8XIqv2KOnMrvB6m5tsZEme&#10;6CGms577kZz/EmDdeM96vWa9WtN4TxgC3X5v3tJZ92I8X+bsEemGnhgGNGqWOCrAQEvmgcZ72qa1&#10;iGsMSDa9itTf7KQygvN5jCYn5jlMcpqMxuHp9Gv1f6r7Z8/kGahXpRvOOn0GKMHS59la5TUYwWjn&#10;HF3fJfkv72Mt2Rv6fs9+6Ixfh0CMg3kux2CfDaHMzxy3mp+T+uzkNfTeM4R+LEpcnZslWnlAX1PN&#10;yBCD1TRIRaKp9kl2mLN85lrhREmmqOTB+TkutK+Sz2teITI69yy1OaY3n48hGJ1GJDmqmfxtSJDt&#10;2a4bUAWPL7qP1dswWXzlzQgVEwYmSS81vMnTh76SVUc9p8qqX/pUDl5qzjn6ztZHEz2s1ynS0ek5&#10;UQZ8e5O7lw3/9Od/jU89vydyG/U32UeP+gbfCgM9XejxTUvXOz753G/xR7/v7bSyB4QwmEzYNB7v&#10;hBAGfIq00cTTckSNE493Nu7VakXTrBkCDD3EKIhPBvbkjGs1agzviVGL4a71af/6pNfk+Un4UQgD&#10;+JF+N96lPZ/5z3Jh7LzWTdMUGaZ2pDSdoEPcmMonr0d9XvI6NQWDGu/Vh56+70pNgaZpJkb9zHtq&#10;OWbOZ8wJJTmQxRTZItaTqHGMdkgGgByaYjUSBorxPzkzedxX3ghQJmc2wddZOPK1NaF5WFsKma2J&#10;whyQq58/b9cJk/N7TvrJ4caZj3VpkwGlmvXEIoaB/yacKCfHR3zhxRd46rW32fgNHR2fe+GzvOWN&#10;z/LinRd53WueZrvaMOjAvtsZwWmNQVztrnAN3LxxRh86pIk8cXKLi+4+v/vC86zXK84fXNKuViBK&#10;0J6z42PWbcugHa/cfdnAr9Zx//59bty8yWaz5Wq/Y7/vOTk94fL8LsfHa9qNZ9XAqoXz/mXuX73E&#10;8dGGTi+5uT1juzkmqnkDbFZbGtfSh4Fee7Sy3tXztmTZn6/hdUpAJnZzIXz+zzs/fbZO++CYHryc&#10;AzGvluAX13ayR+pxMbWYO3n4/q7vUQu/1h9H41vatuHOnbtstita73jhhc+x319xcnzEm599lna1&#10;4gsvvsDzz3+W1WbD0695LUdHW0Qcu/2VzVUuEC0mAFru3CzIgXNYpfY0CgM8s9B3vREgG+EyAwpJ&#10;acrrm4nifLy18BTj6JlShPa8JnE853ODz0SJmdEAEQv3tJC+w7DnudI2/658xjJtqNvS88trMvLk&#10;z8a1lQM6dfB36kC9+2X2rtDttG/HmgGWH3Lipc0hE6vToGTFob4+xAhSzaCkEF1DShBcEdrMlpGE&#10;FzVmlcv0lBHNIoOywpDPWn5IVuCiZP+ImLcviOByGqNc0JJodp0inslYULkCkC3ZT/KUSx40qqEI&#10;MpR0FgFyhEMqtmPXZfDfDAB2RGL5J86MBOIsnVCqArq4b8bxf/XaEv98Nc+eX3GwF+XwfblW1AzW&#10;UoVIzwV1Eg+/pk/e++KlmxXUEEJRfPqhNxo0BNurat4ZPhkqinCWjb/p0aPnvy98PiuBNf+oacdS&#10;u04pAjNCWk5yJfmckT3L8t8l/VT6e/oqk6gGVTVv6EJrTeieAFSMSl6MsXjmLPV7ifYttUXZ5pq/&#10;D9bP+QP6+ChFsvDiymvzOiF+6e9ynUihF6N8q+UdqBmb1XzpFBO6EaNpw6CEAAGPSkPAM0gDbkN0&#10;LYN67tx7wFUf6AcAD34F0hIQgrbc2wkXnXDVK110BBoGaVG/JroVgzoiDepa1K/AOXoauiD00XF1&#10;BSEYTfPO0SSw2kAQx2a9tZQP3pmMF/cM/QUxXiAaidGjbm25c9vWisSjllsnBG5sj9m0nk3bsFmv&#10;8M488EEx1h3HmUt5XDXlcY1YhISBLmn9FUZXDyGog2bD1X7g/mVgHxy7QTi/HLjcD0izIorUYhmQ&#10;ogCINMU5AVQDjcDKRTwBGXZsPHgd8M7iNMSZE0tOexdCb8plAX/Gc5HPEwkUyruCfERF2Hd7zs5u&#10;FGeNtm25urqCZBT5yEd+g5/4iZ9gGAb+yl/5K/yRP/yf07YNqhlc/b3d8ln03nHnzh02mw1vetOb&#10;uHXzCT7+8Y/x4Q9/mK7veOtbv4XbT97mlTuv8NTtp7h/fr94whdgEA5owJxmLNGqReUaHvq7TE+y&#10;EXhuyJw7nSz9A0rqk3kf8mttPK7HV/erNjIXOsoIJGSwoJ4nZRZ9NVOhZPYsN+d75XdpPOWHavS0&#10;ABTZkM30Nd1fZnR63pbWZMpLrgEYKwCv/vugLRzA+TpdB5DOec/D+M//l22+ZmWPOk/j/CytH6Ve&#10;BCITT+c4myvjOauDvTN/9nyuIBuMlD4O5pDgptEIkorMF4/dtJ/KPVMPUItE9rax7NWNryvfIN7R&#10;SPKUT6Q8q7IiWRvIKTxdUl3NS7j8HfO6J92xAGtzB8RRPxURhtAn/Xo0AtRzUwDvotNM5eCSsod8&#10;du1Z2fB3cC5cnvMwe96YCnPsqhCGQAyHAH4GTefrNuk7MLfiLclq8zNcPnO+wAdNTmWU1rEeV5HP&#10;3eFZk+qZ8z7kZy3RDtIeuI7/1vRjrrvnPR1iSHJVde7jVH4o+kTWv2uFXUkpcmsDso0/akgGqDRI&#10;tb2edX5X9Nhpm+MRmb/4in6VvkrPwH2Cc0Q94cHlEf/ylz/B/fM1fTyl1xXt9ojdcMkgO9qNGSe6&#10;PjIMDdtGece3PkWwOqvQAAAgAElEQVQjF+ZY51xxnsnRJUKK5sj7OdNrZ6n0mtZbjVFpUBxts6Ft&#10;V4iXdK8hTVRKoW23wmVnJ00GtuTMm1OMqabobzfn41PaXONvS0aier1rXgCk9fejjiujflX22Uyf&#10;zOfb5ihaFAGHfGTu8LbEW1TNuTO5MJuDjbNo9tyPkhrMpzSiHnMadVr6AwmeSIapr0o6oLmCt2QA&#10;uJ7JP979H8Z062fNr5vnFK+fmYXMh923DgetN0tu13mhlHtACqfLOb9iIioGap1f3WN9vOKTn/kP&#10;7HaXPP3003z9s1/HPb1DuxXuPPgiGi0nWdCe0EVONqesmoYB84q96h/wuy88z70Hd3ny9g3Ozk74&#10;xjc/i9BwsQ6smoary3Oii/zWp34TPNw8O+HsiWMe3LvP0eqMZ9/yBi52Vzz/O5/mG77+W2hZ8cV7&#10;L3J2sqFdRSI9L9z7DJ/63H/g7uVLdOGSrttx69aTfP2z38zrj99Eu24IQ0d0AdesiPs4scbX85qB&#10;jAPCNVu/uadDvQaxAliva1YYVkpB40xkC/X2bswvTWUjmHTjmtQ5VEIoUyusgYbgH5FJJz93ySMz&#10;N+9hv7skHK147dNP8vxnPBfnd3nLN34DZ2dnPHjwgHv37nJyesTrXv8Gjs9O6YKy7/ZmHMrMWsbz&#10;Z4Q7YQkVkStnRGMCOR/urVY83txYH2POmOszkq8Ziz2lPKYl1+PU80b9srdoPX+1cjR9niMM/USO&#10;MUVlXO++7xPTMpabixPlTatcT3fqMQ3DUBTDkqcxBFTE0ujEWAS2oGohGTARGjN0Ut5LwihkLNoV&#10;c67cUsQih6Pa/UISdi11hAm9GcYxxmmFdPLPc9Fjn4RVnBSPjWJ0SeHAqQfV6JUQe+uGOpwegh6m&#10;DOTwtUxLRzBWqvOfmaXtCSxvdkommUME7ShGBhWcphz+Oubqs/V1ONfgRGkaZ0aL/MCcejTGdB8Y&#10;z7dLysNIBOz5cyB17HMjY5+z8iJF8EjRDrrg4f6fSpsllS+JkiodYZpiI/0sXX3dec1n2TXLfDO/&#10;z3QBRj4/VKBICKF4IXpM+CQphROBKytfGfxfUDaYvZv36cDANxvXXBmPGvHiElhqCsQEAMenycvK&#10;3/zV+JeqnVdVLXUPJOdhTx5sTQLbQyV7xRjtTrOx1vO/JIuVzzR5qtXrOgeVZPo6nmF737bNJFpi&#10;fh+rKXLI965T7Oq5XwT+U3POJe/YgcmalgLmRm01RlyTKjTEQAiWzzSogLR0g9I2a3ANuyESxJuH&#10;OY7dvudyMJG68R6JK5y2KB51jtjA+UVPn+me80kxrkDA2DGoEnpHL7BPmEwcHENYsdsH2sZyo7be&#10;lGnnLF+9KOy6jhg61LWsGs+NNbTO0YeGwTXcvQ8xBW6MQJ5jtd6y8WtOj1qaIbAiTGQrA0I8XbAI&#10;KANYlBhISpgp7eZZ6kvIv0VdWYyXiset1gS3olNlF3ozCkuki/Z9rs2Q9BzbawnMQYw/k1KuNU3D&#10;dtVytBa2EtmoQ+IOlxI1ZUDFaEQ+A1ZMTbOBADszeR9YyHc+F5DDuZ0zYCYMgdav6HYXrFYrQog4&#10;PI1r+fVf+3X+3t/7e3zus7/Lj//4j/Nn/tSfrvbpBDv4/xuOW7eeTOmDGr7ne76HBw8e8JM/9Xd4&#10;z3vew7PPPst3fud3cuPGDe7eu8vt27e5uLiY3GFOB+ZOQItPnYHu+bf5dYn+LRlH5/cvND7GyW/m&#10;uqhrl/WTfBb7MMxADBlTU1V0KxtEy7840njrHxNP9j5FxJUx6oymMgJwxg8PDbVa6CRFZs7TkN9n&#10;WVfzfM7m6FFH4Lp1G2nRI27AlA9fpz/Or69Bn1oHO5BPFowMX4sGgPln3nsaaVJE9QgWS04ZURko&#10;I0xZZHofFULoS02B6XPMq9miVux9/gcWWaua679YJKaqEntzEmtc9VkC9UStptSBXKWj57UTA8Oy&#10;3Nk4S0dpQH7E/FoFjalYqgo6AdwcOWUlqqnGlaXTiFFxrkE0Jf10vkQKQN43Od2SfVbqF8xA+Py8&#10;1WqVnprPT6rppiMNs/M4xaUyPrJetyauSL57AqhJ3vNxrJ+Q1yWvqdOIpBpEWUevDZi1rlx+PZNt&#10;pTbMLNDEWmaY42INNl6HG/2hdJqipG3aiX5WZNdMO8RqIC01hRSlOOrpdT+i2j6r+3/wnIo+LOGI&#10;TqraXTGnhKU4uzWSamZkmCtFRceoVq8pqS8iYhH4IimynhLJZPpwcrxI+8KLpdZaSldTtxJNOI/0&#10;UgPM2yOLah0G6AfhlVd2DOEJfHPMoI5AQFpQDQQNeGlomzU6ePr9OffvXnDS9JwdHSMidGGwM5Fw&#10;gyGY/h8004d8ppKPfLSUpyGCalM8+Yc+crXbs1rPeQ7MU9eV9Z7rX4xyfrkmY1D5ukzLZlHCNQ6W&#10;6WVZJ2cplr0+2oE389gS0bSAdUrMxsdsfE3fOT3IJFOvX2Ao/FtStITxaU2OiIc6U+HtBWs57PNX&#10;3AiwJFjNPbznRGMJOH/Y/a9junmClojQvG/XhTJdZwR4XNDmYSC2gUIFbWPMj5fSbojS9Xv+5f/z&#10;Szz9uqe5f36Xf/5/v593/8l3c3x8zO3TJxD13L//gKfPXovQcG9/zq6/ZD/sjVn08KF/8yFC7GlX&#10;wkc/9m948ulbfP/3fh+vPLjD8fomHvBb5YYc86vPf4K3fes3cXxjzeXuLm4DNB0tR3zow/+K5z/z&#10;ed7w5jewF8cTN06Bjgf9KzzY3+Ejn/gQzz3/Mb7prc9y+4kn+eCvfoDPv/w8r9x7iW/9xkve/NQ3&#10;0TRrLnfn+H5j3ilJQFxKBzVfszmBroWwes1qgeRRRNKnNBDM1j57TJd0UUz3wggO2ZGa7616L80V&#10;ABvbw/MXzp8zFejHvXe1u+DkdMPx8ZZ+uGIrJzzzzNNEHTg5WrG/OqdpPK997WtwTcvJ2S2UyK7b&#10;mULuU9IVh4EHuERAqhDnaB57RjiTx3Nan+YRRoAsUMzTas0BsUxoS9hdxmTjFOSroIryu3oP1MrX&#10;XIiv12DpfC+d6bkRKf8256js+/6h4899mhPzbBQRMW98iVqEoKDRUtKLCYdZiM1FkPKrSRYP90Qu&#10;45oBdeW51WcT5VentMq7qcU8R2eAK4VKc0668WGjkOPQVNBJkOhGRFgi4sawudLfWZ/qz8QpJY9n&#10;VAtTURI9ESIDDpeEFjW/UbXfmFDY4GhxXlB6rKBjZvjJG7sgm272msdX75XrLHmxCOG27nks2YNH&#10;UTzXsd3H5TFf6602BMybcw51NfA9pZNL3k71vPR9j0ou4nYIVHvvU6Hg8ffeWzgulQGfyqO+Bj0K&#10;bSlfT9e69qw/OEMzOeLQ2JkMmaRIE50CTwcI+sFrRZ9KCrccOTHSQREh5PM8E5TrkNMaSKpDX+v5&#10;nMtbK2QUWhd49Vz+m7+veVoBjBbksfnvcpuDc0trkfs8B+wedb4Uh2s8rmkRgb7bMwy9AWzOgfO4&#10;tsWvjhmCcrm/pIuBdiP0qjy4jEh7apFQIrjokc7TeyEOwj4oUVbg2zyYiXEXxTzho4Wed7uBK3E4&#10;NU+zOCgiawKeTiMuBPBKjI61mFfQ+YO7qCqrNrLxa45XDdvVhqgdvdvQdY7LALvBwoMDgXXrOT72&#10;3DrybAHXe/xgHSqpT1y9F0yxtboI2XDtQD0hGr2WZMzKCq0kRCjKikDLlfZY8ofGKho0jsavbN+O&#10;CwJUXpxqxY81KVdOlMZB62G7chz5LcP9K7w4Gpf4hHNIrDy7xOLLxiKJrtDpETo43IMx/X1yfMb5&#10;+TlgMs5+v+fs7IzPfOaz/MN/+A/58Ic/zI//+I/zl/7SXwIsPcBqNTpG/F5vMUb2+32pfeCc4/z8&#10;gpOTI9797ndzcXnOz/7sz/I3/sbf4Cd/8if5hm/4ejabDX3fs91ui/xV84UlWpyvqb+f/65u19GI&#10;+b0zyDLXX/K1dRqJJR30UX/XwPPcoxaw1AtVbuF5//Pzw1DLISM/qulv/a8G1rL+U+syhT7nZ2Ze&#10;aSjN2IeZ3Pkop5l5e5huX/d7zl8exXfme2N+71q/XNpXtR6R21Ik8uPoeF/NNu97XnvvLSVj7ONY&#10;kysvV9bBMx9i/J7Z36qWWzzXC3DJA9+lSN+Y6qY4JKUjtM9zLZ11uza5nXG/+io9jVbOaKEGcpOc&#10;6LOch8l/5VWspqFT40caUtHgEMvnKmIRcFqlAVbTU0JKqXoIDiqjXB8L/Rn3k8mrWdcZz/8yRlDj&#10;CA+TZUaZb5qWpqQPmZyrw9SJc9ExA4FN00AcwcX8L9+7LuS+KN/xcHkqZwKo5bncZ4vyGA0guQZD&#10;rPajc86cCzSW4sYm3+bZkFFfFSavOeK31D0QbB+kV2GKzy3xjTrabE7bVdVqFeocpK7oaDYyFJkl&#10;7fM8hxmE1kgIakW481KJxzmhiakeQDIseM2RMzDwcHwr97XW88cmNK7lsjfnlvUa8MkwqAHXeC73&#10;F6yPPErDbveAVhpO1qcgju6i43izZbPCIorSeiFaUkwV3Cc9NoitpVex+mekukxUfDQODMOQdD9L&#10;/WtOWjntWNqbrsWjjJkIRpkuF50OGsqzVRWX/6jWqHYizfee6271mSuYFoE+DEV/nc+58cdl2cL+&#10;eRrRUoOVRL8sr78QRGnElb/VmbNyHwOEiKjSp0gC1HQSCyQ3glnS3qaUzIbPmCNOKHz/0JDxVTEC&#10;LAlBS0x6CcR93GfU95o/42HNe182XN4EOTfTw/Ill7bA4+v+z8dfvwLGLNNN6hIlVl1b+cQnP05w&#10;gXf+vu9CCXz3974TJXB1dcH7f/kXeOrm0/zGv/tNvvWb38a3fvvb6buA+IbGCdvtln244tO/+zvc&#10;euKUP/69f4x3ffc7CHTsecBHP/ZvufvyOc55Xv/61/G2b/0WPv25j/OHv/c7udu9yC+8/33cuvUE&#10;jV/xX/7Bd+NWA0+9/oyX7v0uH/nIb/DO7/gOXnNyE2k6/sMn/j3Pffrf89o33eKtb3sLEPmWtz9L&#10;dxX49Cc/y8d/2/PEzds81R5z3u2Q3Z52fWye3ClPXR36KmLWrVivZRZC07RrNb8ZLMrrlg/qo4wA&#10;c5DJMw1hK+CnSLKe5/UBkkdBZqnWZkC9jIC/McPwqvZn3i9LAoTqQNM4+n7P9qhFGbi6vM+Nmyds&#10;Nyv60AGB09MzQLjY7djvLw0s855Vu+Ly6srChVKaA0MexrAzQiTGDFiSwnenys7D2jwdUBaS8vw2&#10;zaHxZkoTRnAre2fn9Y4x4nUsQJnnpRZmakVsif7Y76YGp7mStyTE5P31KCNAvl9933q/udYxRCvY&#10;rWJeLKHk3rc9H1THgt5iQm3+e4Qr8nzlCIIkMCTpI2pWylJ6HM1e6QbC53z+Ll1nf42eB4Mmxq4m&#10;6EZCEXiS6DYbtXl0RlJKoewRn5hV1CwIjus8UVgSE9fs6a3VeYnmWZR2ZBGsUE0CXy6NI6jz6fpM&#10;ZRvztnWt2Q18Y3syitUuSYVXXZwZGQ/ovH3e6vg+j9t+YKsTkqds6a1L/ZCUbEgO+dXDQM+vxVZT&#10;sdzjTCfnIeT1bxzGf2NlyHIynpMaWFkCY0SEIUaLTlEhFwXO4ISqTpSYiXAuKTd4JYTbPcfaFRM+&#10;vjjaEYRfAgjmz6zpm4H/JsB6TTUVSLKAjkrhw/bAJILFtDFcNo6lLelKahbz/Mnnu4AblaA7V3Tq&#10;SLp6/pfez4GXh/G2ekxd1xV+m89a/fyluZ33YX7v60Ca65sZZCb3yQBWBq+joNGbJ6G3kFtpGrpB&#10;iLTsQuCig31QWhGieHYh0K425PDoflC6aMK7hp4+KKy2Jtxj7DdPTWatlsZeiNEVT7OcIECloWlb&#10;ArDTyNDBoMo+CpvGagR0ssUTzeteW1yIiA5IHIhuT+uOYFCIg6U2S95pMbbF1Okke0zHcV+mk549&#10;8817XhIAKMTgGDTSh4jH0yS7r5aosYjS0IsnqONqgH30IFYMvldfEl8trVcuCtysVsYLk4xxefkA&#10;7aDdtqw2kuq5mOepc0LI+10cMUArljpOxCc6bUYAC9+PhLmBV5J5rex1Yb/v2W6PEXHcuHGLz3/+&#10;87znPe/hQx/6ED/4gz/In//zf562bdntdqVALkSGIU7o0+/FNgyR7XaLqrLb7dhut5yenjIMHU3T&#10;8Kd+4M/wxRdf5r2feQ8/9VM/xd/6W3+LYQgcHx9z584d1uvVtfofTD295yBWpg9Lv3tc3lvT8zrS&#10;de5hfh39CmEqP86fm2WHDCKqTsfZJiemAwNHuk0GYnI0KoyOTbV+65jyqGwEGMG+Qzpag0vl2snc&#10;VwZ9zZFAU13GX+PVOd5jWcdYAh4P5275uyVdagnoh6kT0NL9Cwg7c1p7tRjGV7vN+5J5fxQMJHKj&#10;zI+qRfqiI4YlhxI+AlFDEj1SWhRxJkOTjAQSS2ocy2yoRe5BTP8aYih7s3FjopMYQip4P0ZE1/vJ&#10;6jmlSJ+ksLqki5fIAItTMF+htD0z8OwxecmJ1c+R5HCF5r0txGCpsXPOcZtHZdABHcy4PaUfI8io&#10;qjRtimZI6Xm0kmnA5B+o04UkvSjdxnsrvDuCdkzO7mi4seujxGoPh2r9kh44W8KcYqjWb2vDYzZy&#10;Xi/fTfG7emwwekLXkaWTMxZHrMeLlEgOVTPGWJqXJF9ELXXH7IExpzhHNOdEt0myHPJW1y1i/D/a&#10;RJvOkPXqBSfd4uhQjaU+P3X2CYsUHOfSaS62nfAj8amGUFrXJLNnY4VzjkET/hgGnGbcMRl3s5Mp&#10;FJpsezpHjBgYfV3LNRXyKKc0yjMET7dTVqsN6yN4/TNPcfXpC+535yBbfAv7/RXiAuu2hRC4vLjD&#10;StbcOG156vYTnGzuIlEZYoCoJfWQaig7TtM+U+wMhNSHxkUa1+CbFd2gVhMg6fxt25pzoJAis0Oa&#10;V0sh5JyDVMOk5i0x4QCWsrMvRr8stzYp8tslfPE6XTOvb73uc4NAfnbhnchkjudpfXLL+87qG1Lo&#10;FtH2aoI/jDaRjV2AakpZbNGoGjsz2OCJUYpzikV3pULFIeFoYumXkVwTQmn+YxgBltoSQL7E1B+l&#10;BD/qmvrzJYAxC281YZoDyY8SHnJO3nrh6+dNrl24xr6UQqRFQZ0aMOICv/mJj/EX/9xf4D53+fhz&#10;H+f8/B5v/oY30fc9v/PZT/InvvdP8oXPv0C7bThZH9GvI70Gdrsdu6srnto+xR/4Q+/kk7/z2/zz&#10;f/WLbLae73jH7+fB5T3e9OzreeL2Bb/yK7/CE6/Z4mXgyae3DFyy6+/w7d/xzayaln/+f/0S3/Wu&#10;t/Obv/1hPvGx5wjS8fbf9/t46uQme+5xIivuP3gRaXre9d3fwRlH/C6f5vd/3VtZccSDywse3L3H&#10;xdU5N9oOCy0StNvRbBOTC2ESnjo3wMwttvWhXRKws/D2KCVrac2WDFE1gxw/lBT2tbSHs5A/ZYIH&#10;10kEfXjKqXpvjsqDCfanp8fcu3+Ho+2K7XbD+b0HxDigKsShT3n8BxRHiL0ViGxaQjfQXV2hOtBH&#10;NTusS4xM8txbiikjsIEYs792yi/2GELuPKpjrnAtCdZZSSc9S3UMp8pKUJ7TufIyf0a+rv4bKiLs&#10;l4WAfF0dTj6/76tRFPPvJoYubwReNRKiFZ/WxCitOCMmkJr8k8Jix7+v866+rmXBtoyh+nze1yXa&#10;ZVb6euyWmRnNW3hMaaYypm8yW4aBLKLJEJCMYZYWQhKmYvecK2Tj33HyfmIYIOmfmnJbSIpSwNJc&#10;xeSxEWlSlECDRrUMeGKJBtOdk6Bt/S5GgMUJdbj5IuQEoth8xLhnFJSjGQ3FwLxIxC14EczX4mu5&#10;fbk9zHS6eGFUa++cI/Q5nHoqbEGCbhs/KguV8F4Krs2VXyMgRWwW76vUY6Ninz2MHtUyXViSafIY&#10;6lbTH4v9CyakJjnkcQyruTmFkDztxvGN/crPmfBGpjmr/ey8T876bFz1mMt44uEcXWckWGoHhv/q&#10;30GKiwX+MX/e/LPr6JmIgF6vPNmFjn3X4aNDfINixaxxVsA50nC136ODFe/tgqePoEHACzQb8yqs&#10;aEiXFFaHQ11OyZH6pw5JSr1IcgpJpUNysW1TZjw5S1aXcqSqChIie1XaIbL2ysopGhwrHE1sidpA&#10;DEgAbw81+puUtTalPgyx5/75APuG9nRDExQ00LbWh6h5TQXBldQH0ZvSS4Q+KF3XE0KE1tG0LnmE&#10;KlE7JCssfkOQFvUb8B7xKwZtGBRaNy5RlqhKQqy0/EPfjcaj0BOHnl5hWJkhvE3PFJ3uSVGPc7lw&#10;5HxvZhrjC32ey2F5f5yfn3N0dFLkTBHH+9//fn7mZ36Gb/u2b+NHfuRHePLJJxmGoRgAhsGK4F5d&#10;Xf2eNwLU8mztsJPnqGkafuAHfoDf+dRzfPCDH+Rv/+2/zV/7H/8ar9x5hZOTEyv8x1SenMt4S0r7&#10;ki631B6mn0KVLnKmM9TG4bkTST32XIj1unZdtEgeQ/38qaxbyS4VOFEiUlOxxPK9zsaYQZPMc5nS&#10;z/G+ZTCTfgHJk3wme2f87jFlm+vo/OQcPubv538vrfn8GXP+mVvtLbrEM79WZLc5b60/L3nqM+Cv&#10;imqcFP917tCRo07vaACbRQOIGsgkCbRELarZa+KHUGq7GQhlovcwDIR+MJCzaS3FTIjEYcA1DZJl&#10;86gHNSScc8UQXbzp89+KeYPjLOJdp1GnTsyJz3LDm6FANBkLsOhh71ypP5f9AWOMVtA2BFZ+heSU&#10;q7UMWGpwjDn+5yAimPx0IKNW56p8J9O1LN7IOkxoi7q8V9NeLF5Wk5f0PkU/62FdlSW8rO5fblHj&#10;tXu9/m197+L0gaTipGm8ad1MuVVIgLE5sMQS7eAkR3s0OAIqIYHklO/z+orkSD8x5wvn8KrE9HkN&#10;6M/HDtNI1SVZPyY9Oj+rkaaMTUTw6pI7n5Q+iJgCL6ROB5kUjDa6M32ec74cRCcOrw3FQe4hbUxH&#10;tUBztSH0yspv2G6P2QV4/TNP8vmXLrnQjgFhuz3jiy/dQ+g5vX3G0F1x9+4XeM2tJ3nbW5/l7KRl&#10;zZph6AhdbwfaOWIcSpRxjsLOxrWgYuq5RFy0NFuEwDBEug4Qh7pRd5FKD/ep7lS9PrnOZkiy7CBj&#10;ZMyQcILMz/yM/8yxqTmNrItL5/Pbtu1sbarUsjrVWXKtk/leymdiInqm+SGM2Ex2kBtm+g+MbktK&#10;NpIOlWw+3lZErO6eI9ViNAziOtTxqy6RLh2y6wSsxwXZltr8sB4wwGuAwTof2qNASyPu0+vmAuGj&#10;gEOHh9piOx0FV/tLXgkvc+yPeP0bnuYn/ub/zH/3Y3+Ro6Mj3vjsMygDd+6/zI1bZ1zG+3T7yHZ7&#10;wmazYog9H//sR3nLG97CNz3zLB9/8WP80r/4RW6+5oTnP/MpnnrqSd74xjfyYHcH13Z84rMf4fTm&#10;io8+/+t88Quf57u+87v5zPOfYnMi7Ia7bE6Fr3vL05xfvcIzN25zjxcJl5f4oy23bp8QVk8RuOQV&#10;7nF/9zI3Nkec84DtScut45ustw0PuvvEuKJtN+x3HbRixTFm81cfyvlBqwWunAahbiJSQPJHKVlx&#10;BmJkx/4sbGSrZCHOWlkCUxkNKaAjhXhnRbIf+tTfMNlnzpky/6g2FyznKRt8k72JA8OwR0QRBq52&#10;oVy76x4w9Iq4lvWqpcfR9zv6fs96bRRy0B6nER/aYnmUlDPdqsun/Z77gDIWar2+5fM0WtfdbD0P&#10;w/FERk/DQmjL2ievv1ku8MO0Qcv0pCbEqplJzvM6jnuiVkxrpfJRESZ1m+/b7GHrvIV65XBMK97m&#10;CkBeCxnCKHwf0Aqpxz4FrfM3Ur7PYwtJcZuuYQljnZHe4uWmr4IuSySluDZv0pRT385cEvI0kL2g&#10;rbncUdAUvlczZzWv/txXx2qkB4n1ixOctIgosdQXyN7fDUGFmNJbuWB7ekwHkXiGG4Fm69Us1FtT&#10;X7WiL2K5Q0eJ26WaH9n6nlJpFaOfAX9LSPp1Avh/qq3UmJiN1TlHqPMXVsqIqo5GgAXlPQLauKTA&#10;xgkNaLybzGEBu3V6xlUsEk3jrMhkZdy3N+Xpk/7HBUG8pjtzT8H8ffmXfHo0uX5EpvVNljwwS09k&#10;5E3zucn8y/kGKkXI00yeT+YnTGUUTWtRIvHq8eWxkcAmrcd8jbFg0r8KMKqMHzWfmytm152FuZxQ&#10;Xy+zvVS3GGOhmwJcZ4zv+wDOvIe8N4/BgNLtI7thx+UuMABDdCArXNMwqCdGUE8pMZAnwQw+Aq7B&#10;YzWSYEA1KzyuAGpeLN29S5mrbA2rKBsHvaYzJYJIS2AgqNUOaILieth6z6rxKM4Mn2r5oFu/ZtW0&#10;+G4ADYhLtaUGZQgdV6HjbuhZoxy3nkY8jbNz1oceiEk+sOLo4gTnGhQIYZ/qEdh6rNuVGfgkIuoh&#10;JaPrQ6QTGNSBXyHNilSXHZxFRFxnJxWyESrVrVmtaNcNR61wtHasvOLCftzPIRKdoNTh3iP7rPdI&#10;9q7TCb8TlFgMlcYjLG0RCvvuig984AO8732/yOte9wx/4S/8t7zpTW8CoGkssuDy8pKjoyMg0l6T&#10;D/73UmtbOyveN5yengKw3++TbGxz9vTTT/OjP/qjPPfcc3zgAx/gvf/ovbz73e+mbVu0BhWvc7Th&#10;UAfM7WG0Zf7dkp6q8ZCmw7hn5p6AcyCg1M55jH7m+xpgprioJW/0XOfM7zPoXzu0hRCq6J7Mh8Zm&#10;83m9nFc/Z57z38Dl9CpYIcJafpPZGBeMyEvjvu59Nm7kfs/ncok3Xnft/Jql9VzSR6fz9rUls9Vp&#10;x+r5iDGCBvoQUuRX5bST1j7rwktpgHKz1CEx1fuSuXhksl2qxivIJOJfRNCQPWINOLV+mSf81IiV&#10;9BIZC2GqavLzzx1jfH7Zb6ZbWDQyE0HG7pv2TlQgWdRTLj4RocmAX2ISQTUV8zzUN5fa0p6o900B&#10;rMl7ynjCGDXxv44AACAASURBVImTx5H338gzYpr7WBVv1hkeVaIq54buJO9kebCWfed7Ove5fs3v&#10;sxF2SdeeA6vzNCuC4KSxiAwcWS0MSZYPub6CpnlQLApTRqNMNh7EFMme+1LGEXXcP3m1xZwtAmO6&#10;0evSftXrNT/vdp5i2mtjqhprbkJDba+OepAZ0FIKUIkpSsZkPXPcjKgmkFhtflyVktfpmCXjcdt8&#10;H6qCxC2b9ZZuH/jIxz7L/Qdf4Gp4mXZ1hqpn6Pc0foV3DXEQJCpP3jrjrW97I+985zcTg9pZyMYs&#10;sQgbE+GCrWHWcNL35t1vBhHnvMmTw55dF9DY4hubS1UIoUvAfTX/OupUNojZvkv/RSoaUvGZel8u&#10;yQz1Nfl9jjQta5mwYisfVRWP1xHrUjUjgKoSQ6YXMx0HN0m9XHNiEalq+xzuR9x4fw3j2K+TIcoY&#10;ZXQKWGoNUIooAsnTuVKWvsw2P1AHA/sS76k5iWqVGMyASgNZBKtGrdn8bMmTDpTPpmkOvDhymwsb&#10;JpC5g8msBYV5sbuDia9TISQlUdKhV/V83x/6Pt7387/IE7dvsR+u+P7/7I/yultv4Bfe/4u8+7/4&#10;43QMDHs43t5EYsv9+68gqXiHk5bj7Qk//b//I05vHPPGNz5DK8c8deN1/PaD53j+wQtc3euh9zz1&#10;xDN85CP/lu/8rnewXq/4jV//GP+6+zD37t3j7W/9Ll783H3ONk/wF3/kf+C9/+x/41c+8mt8x7e/&#10;g3btebC/4g2vewu7buCf/pP3QxPYnK74F6/8a87ObnHj+DZv/bZv5Fb7Gu7cvYLes1kLMQ4Mgxst&#10;vDMreQZL81zWCn3ZO5JyznKYluFhRgDb1UIjSkwediVsKCoqKUxOx9QEB8wBBV8XukvvJJbciMao&#10;tYS1WVFWAx3FO5M7xi178Kqq9jckkFjKfKlaCPXJyQnCwMX5Pdomsj7acHV1ATi2x0d0+4HdrsN5&#10;xTUdfYg4idy8dUrfXVpeXVU0RAI9oqYCC57j7RZECX0ils4Z8RFPfIgX81Kz8508wsVXjHcWjpjW&#10;NY8x/diuj0KUFOmgMaWT0oMwyyQ1ln9ZqB29Wmw9Qt/N+jdtwzBM0lXk9c8pxB4n0iT/tmYkFnFh&#10;OQuT3F08V+q/ecjrZG7VFWPB4zabK0uxZGOP5JzIkqM9LL9OEkYtPYISkidrFpzn4Nlo4c6Cu6Ti&#10;YVTnO1vwc1+sD8vevuP3FcgOOFGCAhIrr+Tk2ZYEDPMCcOV30SqCEjCgTVQmNNsY5ZzW+/RsNxnz&#10;xI9PbX+TjYKqOL+yMRFAg6UUyb9SAekRwhh9o45sCIlyyFu+nDbSlcP0J1/yPdOrVO9f9T1Uk5Cm&#10;qD9UNubX5tcIhME8hDSM4ErTNLS+KZEERjOTISB11KkkD6OEQ6S0Lz79BzmcMrdr5ivmPekmr1ao&#10;2oqERh3M0BeDfS8RsMJehe9UHp91OPbDmwHTKhZholkgzvwp5WPP4clWH2FW20OHCYA2V37mtVzq&#10;V6dWeI90buvvUxab8pwsdM5lvsYfFgbOUZh1jYAlxXT+fqmPNShmvkIpTDmfrSqKIi+2pinMufkz&#10;XWidpZ8KfWR3dcH5ZcfgtuwVojS41RaH0A0QIqbYGakxMDva/QrHkGjh9hLNMJmcllCTXMn9SIQ9&#10;ChBgSEYzxRG9GyP4nDklxBiJQ88QI+vGo02LNp7BQacegqOVBgmeozWsdsJVCNCDbxtwHu8amsbz&#10;8vk9ts4TtoK2azxCH6DvQRm4sdoQwp6gDi8rvF/TI3QauOpzKrWWVta0ziHSEOmJ2jPImnsP9nQC&#10;l1c9XXSsHKl+hc3ZvIlSlGmPcutsW0LCW+9YNQb+N9oR+w6niibDDapE9WZ3FUtUV3uSjXt/KvMf&#10;6CiSDDkinJycsN/v8K7l4uKCn/u5n+O3fuu3+Mt/+S/z/d//RxAhAf+Wx94MAIypgert+5jMe/kn&#10;S16BSzQrG6rzDRzKko4Xlwl6zesdKG6MqrrmyZNhzTqvwFXfcbReocDl1SXHW5ujq6srNusW7z1v&#10;efbN/Pc/+mP89b/+1/knP/MzvOud72SzWtE0jRWTDsvh/LVemWXNLOeoHqbsGa9LtCMr7+mnE/BZ&#10;Erie9oKKFDA8akSilsKfS3QsA2Fznbh+/jxd6aSvHmI/gFMyNiiZvzkBLwy7Dtc2NN5yK2fnKHPE&#10;cHhpCugLo8FNqz5mkH/Ok0UkeRqPqU4sDcFgkd4x0Pi2yHUZjMs54u05D4+EWAT+6358CULHdTxj&#10;/n5uEKjfZ55Qr+nSGn+ttDk/jDGCS174mPylTmgAzd7rMSY9uOK3s8Mc45BSUUyNWzUInf/l/Vyn&#10;XhbxNE3DqrGCu7nWnIjloy/3BbxzhSkYP586jJWx6gh+z8ef3zvrpNEwHY1e5nE+trZtLRWPCjF7&#10;3UebCOfE8nPDBD9Qp0jM6eXyPj8EG70IoTNnLJEm0YIMpo59FREkFY0lioHkIRLUHNgCls5UnRYD&#10;e1mhLC8fHJTkqew9Dj/xzp8AoBnczTKUzM5hTKCiy+Aao3E+YQrqsjNGtHGmHD4RDAMRUBkxmyEZ&#10;igY1/CaDutmN2zlH4zzOkWogCY5YFQtOepyzmhKancwkmQFK/1OtlLTvKdHiOVLF8stn3KXUEBOS&#10;QwMpksSliBPbz6IkwxgpLiZFodi0j3Mk6VmMhojRAdnqLor4wnvy3obsLHR9JEAuRCyuVC0rGIhF&#10;fjoCLf1whPNnvPDFe/yrX/lVPvX5V7jz8gWnN55hzZr7d7/A7ZtPsPKOi/PPIfGCb/6mr+Ndv/9Z&#10;3vpNLbvze7SNZZhY+RVKsKigaOB/iBFJ0QGu7B1JXumO7WZDGAaGYPMljWO9bhDXEGLPfh/zQHDe&#10;j+dJzdjcem9yHYongmtozPyQDN2W7tfmy+KUbP6SvqkhaQVW29Bj6WkdlmbJOfvcCognHtaMacJD&#10;NKcQ53xlcBB8SM6HkqNZwsQJ1ntPU0XRTtaukjPzWVKNJepGXEpP5htcbFIwSTCsPtEcl5yPQrAx&#10;klIMKdlxLQlfjgmuFAXk7vlL2sc9TWO5qlarlSk+Jaf3VLh6VEjKEiOdMNok5CwJQQ+7Zybyufq2&#10;WUBDAavyq/ctWTl3btwUISgh9JZ6p7Lc5AWa55S/rk+PCsh5WEg7YJt4dkcDKhP4TODi4oKrq0t8&#10;23B2dsLR0RExWkEtnwpnVE8c5wnYbDa8cuclzs/PWa9XPPnkk6zblvOLc1658xLb9Ya2bdlsNrSt&#10;Kd37/Z6r3QVd13F6esp6tTVinIsOijH9HMZnJVt69v0Vd+99kS/e+QK73QOcF9787Fs4ObnJpjmm&#10;74TQCa3b0rZbBM9ut5uCb9X61l4MeQ1qQNbAnQCSrY3j/shobzboHKTtSIVivKwgFZApBYwKGDfe&#10;L4MUfd8TQmC9XqcCZQaieARpPK0zpSD2A31MucbT56bE22zl6wlDJTxIec0FQvrd3oQzceX7gEKw&#10;Pe7weBfxElF2qO6JcQS2vV8T1TFEV1LKRCiMbVrUJs1ZUUx8UWLKvKZdKRiYqnEKkNf1NQDW63X5&#10;bTHOaEiCVGTVtKOHQErNk40fIRk5nHO0+UwmJY5oa381dAeCSU1DahBr3g8TSnQCAtT7bEnpmb/O&#10;77/U6vvVeztGA4H6JBhn2lNfd6jEToFQYxbmibME7c7pb63AQOWpHGxdimU/IcZOPEsWKok5n3od&#10;oZMs5Sn/cjaC5u+zN/bQB7quo+/7ZPWfpiip+5lzZi61yBgVkgXatjXQQEMGFmPxAshhr7UBKgzJ&#10;Q2MmhI05OtPcJUODIUhxYii/vncP+xuQnr6/Z1EGrjEBkhVCi0FcyTNIZVIsK0uSmXm76vvcSl5W&#10;DYW35foM4i3XqEux3rVRac6nrktHMG8jjPT4TQWiDwXEr3Nx5jY3yNdeZM454z1FAD/0xqz3X+vn&#10;Bn64utojeMtHmpSgOpx3bFIU4Fpsa4qSLIuvIo4YAyFkoT2fDSv6FSRMzuhcPqgN33OwPooBwjHx&#10;v/qc5T3cNI0ZA2ayZlaWhthP8sjax4dzmGlRXbw9xkjrWlP2MgCSFMqmLvIOhT+72RiHfuqJVUCn&#10;9G+dlYSU27SmXYNGdt1+Khek/mdaQ/JEHUIgxJ4QSSG2FqacZQwzyjYQc2pC24ur1cbuL+YxZ0qq&#10;8blOPS93jqvY0EVFXQPNyozNCn12EiM5FwBe7V/KdMxQ0i1kVW16kB+Fcc0jbDLkYAaoAa9K64St&#10;c2xax3Hr2bSw9iAOeuCqh4sreHAVuOp7hizjYwDNMAys24bjY3vGxYVaFGGjvPHpLRrgam/OBb7d&#10;0Kxhv4N7D3b0Q6RtLIR65R1CIAwdod/TDZGeFYEGxROkAXEESbQ9wHoNw2DjWjmbOydwtIUnjuAk&#10;wlbiuDbDYGkPUbwoQ7/n6GjL7vKKdm1RY7t9x+b4hKvdjoEhybYxGfxNZhERun7Hqt1w//59Tk7O&#10;WK/X3Lt3n+12y9HqhDt37nC6PUq0wvMP/sH/wj/+x/+Ymzdv8t73vrfkU762PXJxly+rKWRyVUmf&#10;anWx2AJTOQcoQA9xIEcCRmkI0mCuKZZvFg02+VEpOTBC2swZbVYHXuico089kdIfJu9d/fz8L3V+&#10;EJLDyfL1sd/j2jb1Wfmf/ubf5Jd+6f/km9/6Lfydv/t3uby4wjUNm82Gl156iZs3b7Hb7Viv1wcR&#10;o3bLqbHWJ2BnybHCPl/+QhSCwE56glS8OH9fydaQCvupQhzlv6CRdmMRi0vyYX5fG0WBwgfNwWhq&#10;pJ3wwKTPlHQa82i0KHhanBv5Yp1Gb0nezN/ZYI0O4ClOLnb+BnO/81NalttETn1ETss6gmHJSBPi&#10;40fkLvalkrFrEH/udFY/O69F/s0wDHRdN0bLVnKkiJS6aCJjvcH87CWDdv3ZUk2C64wTS62W4bIs&#10;lFOcxhjpEghq5VBGEHT62+skO0eLn+zZ+fgvLy85PT1ls97QD32ZJ1UlDsrJ+tjOfJa7H0ITVc2M&#10;X36vSrNaT2SUGKMVgk+pxIaun8hEpSX9PzpLSROCGTTymGs5Z9B8dsLB3Hsvo/yKnW/zITGg82FN&#10;orBdbU1+ilP9Nc/hvnJSC+joKBpN/gthn4wOkiIuZELM5nts8gx1rJttSquTZLAsWw6h6FQwHtPi&#10;z5we07om+Z0koDLtnZzGpG09+75jv98TQo/zLU1bYT2SHT1MDwjEgznOf3osV765lPm0h0cjVi6g&#10;ineT11IgOr1m/CSKGVIClhpFRWic6dGiarX6sOiP5VfwtGUsFgvjy16zmhW+OC7AlM+oRAYJDBzW&#10;w7S89dMILxjl8RBSXYpGS31KomWqELX9gdi+PT4+4vz8HuqV7fGGB1cXaITV0dOcdze5dwE//dP/&#10;hBdefJHPf/4LHB8f82M/9mMMw8BHP/pRLh/cQ4c9Tz15k2/8hjfx5q97A6cnGzx7ZLjH2o/7JISQ&#10;alFS+juOIfGvtH9VhUZNL2uaFc6Z0SCPTzVYtB+j7pH5p/cNq6Yl7KyOQt5vVvw2mlEpjX9IxruQ&#10;HJ7EjfSmSXqwSx5ZoinF1qBEDFiPBBOJCGUT5esHDYtOddfJE3VzaeyEKaa9hIPX3ztn9M21jl2/&#10;I2S+VV1TniG+0KF8z3xF5gEOiCFFVYmnyYRYxOMSAaltwY+GvF5dmxOo+WfXGQVGpj0FwO3SFFuT&#10;vU8Zvcntfk0CrDzd0GOePVPwKU/6HARZ6u+X2pYZuEuM0J57tDlhJVtO1iZqt67F9T4pu2agufb+&#10;wLCLnG5ucbK+aWMbzFNtJac8fetkYoSQwfpz1JxydHK7fO5dyvPa98QEesZoANquC6h6fNOwbY/Y&#10;PHGDW8fPEOIeb1Xt2HJEyxaRQC8RkTblxtaJQFTPSxa0lkDciddBWp7Ru7YKIZQ6VDTdu1o+SRZc&#10;SXnER2BvGjbZti1t2zIMA23bFuGg7/uJkCpCyk8di+AgYr6XsTBRM9FFEfNSk+z1iyk9Yha6wQaF&#10;ppxiWgmlEi2sXaJWxorlfSAjyyRihXTMKKigKTexFlvxOK/pnn2/n6zL9HtXCEwNbMNYfKz+TRGm&#10;KyBmEomDFu/LWiA/AOM1h4QaMRwqJacAYTkNURXCNVGAkqeA00j2Cp0DcIfCyNST9dW2JWEs09eM&#10;FmUFOF+ZFWqqV61eTVl25beP+/xpWqQcPIcB/NkETSVQzl5zbk3zbq57maNpkkKvFtKGMAGqMyPL&#10;DH5u3Kvn6Lpm8xQQIQGrgAbCEAzDiLEY/yznrYGyVmza+l0K81zDZ6YT6KavPAz4PoyOOLwi4EVx&#10;rjc6hOAkItlLRhxDiAnMOeybCvjrKu/m/lUGAOuvGSYDHT4IjVuDLp3tV9derQGg/CpQ9t4SCDwX&#10;hPJ1Neg78eZmqvjUgHWnPS6GSrkX1qstBlEnulG91s+MwsQIUBSL5MEyPZXjq0WA5ALbGZxPHldA&#10;HExYXVLw50aYPO5CpwTWbTNGOVRzmHM862BgX448yvc1j7YheW1Oo6gkeYkU2muVzZI/1pgiSImE&#10;WBW2FPutYgbcGKUY3pScW3N6DiZ5qWdjWGpz2uC95Rszb5zRw1REknFkdBSwdYtFUQBT/DK/iUUZ&#10;JHneOdrW+FhTlBhzgNCVZ0fDzjtiEOgGuhgJQySIeUcPAQoOPE6j/ZlyL2eqX5T7xNksd+chzc8t&#10;779064oZVNfgiNqbU7cGAo4hmod+45JU4KEP0HUpX3i0cSOe6B2dQE/DPkC2x+6iABsUeOEuSDSw&#10;v49K00akcww9XHYQpWE3CE0wg7tTC3MnWi0oK9DeJHBWyniynLLKjo2DQgigA6um4cg1nDWg9y9Q&#10;15sTh4APwa5LP9tsNux2e4Iq26ZFnDlDrLxjc3bK/ctztLEYIPEWvRXocCr41lkkTZPABvWsVm3y&#10;SIPj4+PkcSf85m9+lPe97300TcNf/at/lXv37nH79m0eqy2s3XWtgDDpNXGxZGIL1RVuct/EglNk&#10;dwNJ7kEaYqJ2LrmIiFmJLXQlSBKeEwMXR0khGBXncmTLNJLAVUaB0uZjlHpE8zlJMk3bcveLL3Hz&#10;qSe4vH+PH/qhH+KDH/wVfue5T/KLv/AL/LF3/wlC17G/uuLs5GSit/V9P/IGzRF+TGiQZto9O2Bz&#10;bj1X6p3mqdFi1xC13L2T35d0FFMHDPss07OxVtRcRlzyaK7lYt801M5vFtUWzOgaItKsUnrJPNd2&#10;nab0Ld57vPhSgyvnFC+AQZxF2DICOwbKhkTfFRUt9PVhYsTjuRU8XvtS5ZX69w+TfbJxI+sWcxm1&#10;67qDenb1v9q5pzYs1Pf8arYlLKX+5xupXBZS/u3yd+bmsujigI5OUNm4kJ+ZZbCjoyPz6NdY5mnU&#10;0ew+Himey/O+z2VAz5gSKCYv/qApKlQ15Ysff1/ki/R3bZiLqvTJE1iT7olkhxqdpHoccSSqzzQ5&#10;22gC4O1VeLQBoNwDKLWAKrm3NmxAkj/TOMlj0LEorRZhYEo/akNWPRYRMwKGkNLCSqVDRi0Fmcfs&#10;FNfY61SNlmhERYr8lMH3rutQFO8FXGNzpWqpFRtPP9jsj7Q0TlMXpYgllyI4RccYIqPlKUVwIsID&#10;pNz/YgZc75IMaN/H3Oe0kBb5YdEfLhsAJI3djZk8ciHb+nvTegWnowxbO+DU6nOZLhmXyZxFpvus&#10;DBsQmToB2hCMxkaxWgiBwQ6kNtiBAEKu9WQCp3MgrdAPHUNc4duN5d9XTwT+zk/+rziFy/NLXvfU&#10;k/zwD/053vjaE7Zr+INv/x4uLwb2F+eI9mzWDe1qT+wf0A97tuvGeGzis048rVtP6N8cW7G5sblq&#10;ZFXy5ludP/uXpHKr5xeTfl6x6ZwG0HbsKD/DGIEBti99upuky+3OAdER4y7e/jkyuuB32Rk7lvkU&#10;LD1YpF7cmbPBY5D1KIBryfJHTkGcdTtlnLPMX/N3OVrBdFWKDDLHq70fz/+BfCFSeHEVtJSMANkq&#10;Wyuc5XeHSvnjtPnvasvWo343ZwR1m4ehzV+XhJf8/XjvqfW6Vshrz8G6fTnGgFfD+IdhmADiuYBW&#10;UYAf0bquY7Va0batASFJaMnAtoMJeJuZedM0ePF0Q1cOc/3s7I1iYbU5jL+lXa1Zr9uUZiDQdQPO&#10;5TzEvvwWtd967w9CBmuBaS4E1+C8JMW/pEIAnEyLdYywfgLQy7LZ343Mc7lhmkG6X7/fG8DiHDGN&#10;vWkam4++Z7Nq0uUKJEISY/KkCjSNx2HKb57frDZYfYGZkWkWHtQkD0RByMXtJAtChXA6stdXTX1s&#10;vn2GuMp8KmFCXHI+9LnAoKqTSJiJApOUl1zJfO5plL0plvZ6vg9q4XhiVkcyFcoCT86uomIhhRAL&#10;8zZsynKioZEhP1utGJIkcL31o6eKpjHlJ2VLfZ36JV973b571GfXtTkNmxhFOKSPX0lj47wfczp4&#10;Hej6au6ZW/37ej9MDDAV7RqqNC5L3lePMgIAk9+ViLVEE5pmVYSyTIOm90g5OOeKoB6u2Ve+pRQg&#10;UUACzgmRISkXKX2QCKhDU0ql+e8f1UZv7LynkvIeLKrPNW0JAV4CYr9a+zC3GCM5LyuawXIsTDLT&#10;1Ky0JLpX6Id3zGuK2NonhUwV3zQmaAcLFzZwS8teMMV1BP3za53Oyt4wMQKQQFjLf3z9+DTTI6hA&#10;HxIdS4UHK6W1/t38s9yffA9PVnwpHpyazaNJYB493WVUfFRTLl8LuS6AeD6jBYzNfGYcu+X4LB0u&#10;CkzZL+k+mtOepUhNv6CMpi9Kn+BwD0ZSCLNLyl4CmDJ/cI3xQbEfoGrKeYL8y9rEJOhribSkKP15&#10;1IX3pmf4FMWROoMwAhjOCa1z3DxrkR7OL5TYBUTTfItttVANV9Mzkz8PpY5QSjtVcv2Lqb01Byon&#10;PS3EozLxjQ6BkgoMRwgDAWEnimhyUGhWVkg3BnpVonNEb0ZyTZs2iHkK0dmz+xAsHaCH+5c7GlOR&#10;GCL0GoxeRYhuhXjL7TqohUV7NSODS4piiI6YgRsdARyXwCjdgw8DPnY02rHSyEpg021g39L6YMqT&#10;iMkE6b/Mv7tuX4Col19+GVXl5s2bdPsdDy4vcE1DGKLVi7FK2/T7gdZ7mtWKMOxBA/urixL50u33&#10;qFiqgv2u42iz5ad/+qd57rnn+OEf/mHe8Y530Pf94/OPpUtk+na+3PmzUC51Fg5fNsB4j4h53Ktm&#10;Jd0j2lZ7MV+XZMj8eyBli8lxBuU9GPi/itBkb+xRhAOGTPCgnMbpNbmLyQyfwMeR3lofnKWownF0&#10;doOjsxv813/6z/L3//7f52d/7ud517v+IKenp+z3e85u3WJ3tSu0IRvRRMQU6OQ4MtfxQMv8ZuNp&#10;ZUqx6yrwBqYODQVYTLJlBusy6ChJfxBMzij8QG1+YjyMcpvr33MvQUi8PVbIhtirpCKS4rwFfOCK&#10;56V978rkOOfKnNfgbf38cZ6mLYMUOWXIV0pWmJ+ZJQzgYcD9q33WkqxTz3PWfWudJusIfd+XtYND&#10;o3bGEOrIgTGrwjIO8tWUu+aGDB104uGc+Wj2jJa0l6fxM/W5SFEExvjtGaRzLFJSe/V9b6kZ1WQB&#10;S9eixaFC0r/cCtiV9bVqPTKVsD66KW4wu9ZX+l9ULZ7ukGmaJn4/jf7Or/No7NI3IEcGKNO1ezXN&#10;9NGcq96ItAHT03MXqmeMeyM+0qK2tJcyTbG88hEIE29hm9xR3lrqs4Lp/YkLiYxysVaLGTTivKdt&#10;VriUSWGIEVRodEpf8lwmUSDJk/X5mK9B5nx5+416RO5jThczBdJH3lmvX61zXodP1vfJtQx8VU+u&#10;7J/c78yDazkwnbcRlzjEWK/Tv6bYgKV1LkZddRAclv4QlEjbNHzhlZc4uXHCyfEJ988vabdnbI9O&#10;+eIrV/Qh8uxrb/Frv/qrvPGNz/An/6s/xtu+/jarFlYN7K8iGxc5OtviZIWXYJiTeNbNyrKp4Mo6&#10;gcnNmcZ4GY2oheYx8rdsgK5p6nUe8TVWMV6XzvIjjt2on+S5N6eRjGfWz6mj8JaMaF/JJiIT8H/+&#10;b45D1X2p+fW8j0t4Uv39HOuu25iuNE1K1PhlTcB1RHEOCs0JbX3ddfewQaQ8u9Wzise0yIGHxYGA&#10;4SrFfHZNLQgdCo6P1+aL+mrb1dVVqVNQb4xaQHtYa5qGvu9TsS0pKTNijFxdXZnYnw9sJajkNBzZ&#10;cp+fO5+T1apNc2Vj7fY9IfYMQ0fUgbZZE4MxMcMLkoIoikikbUfvgaV5WwoHra+B6dqZXD0SmSbv&#10;hZkRIIOBlrtPRkt31BLWpwLb9cYUTKWko1FVGuc5OTkhpAJ5OSIlxr68twM+9lWSQmTbK62fjp4K&#10;MRHImBQKJYMnkpiKFCVDMmhiUFC6d7JQS56z7HFkHs+SABwB0Jybvjk4f3MitCRw23iSEU6n56WM&#10;/RHCbA7ZUs0KhZQ1BAhRy/ol00VRpND8DJsVL85QsVR7gWheSj6nUULKugaNqf5BSOMnzcVhTYqD&#10;Pj9EKHhUm/92ki7jy1RmrmvztZufpYcB9Ut9vq7VwlPNrOv9UDPUTJeXvKGmTP7xWv5NSGlDnBjN&#10;zKHPXsZUQPVv8vk7kKW/Skx/3iT53Cjm8QA9aCDKYCJm05I9kDULeynZ+GOFHKY5d5LnaEhnthYy&#10;DoWt3L5awk/qHS554cwFmpqGzwGRPC7zyMhqKeV3tfG4FuwP+dzhOEuxrfTyqHRIOdz3UW1+LrIH&#10;0vz59fWw7ORQv4/DQETHfI5J2xiq+9XnrIT7R/N8jzI9+/l93de6Ta7DDCBNFcWTi3aV/VXlic28&#10;6Do5L7/Wyvh8/Iv9lGiFvtVUZZnl+jZKH0aDQuX2IpJ5nUN1qBSUJsmPferHKFuKCE48sXE0TctK&#10;FE+P11SczuKNTdkYKu/tBLo6heCEXG9rhDYoBpzs0cTsu3rmFDf+ejKlYusg4HxL8oOyXPsmjOFw&#10;FgESNQFOowAAIABJREFU9gQxJU6dJYTRXHFPMCN8Y53Px8V7sXlzdoaC8yAecUJIgKQKSGMpOFXT&#10;/KlHqe4tEHrGwCoZyW6j0DiQYcdRIxythLVraOMOHwbaYU94AEenp2n9YzlTBs7kfeN46aUXOTs7&#10;4+bNM5MnY6Tvdty6ccbVfsc+2iK1jcf5Fh/Nj71tLD3UERtCP9A2ju16zW7fE/qedrMh+sAv//Iv&#10;88EPfpC3v/3t/OAP/iBAkbEfytfzon6ZrVLtKO5yYjBZn5z583wrZphygERT+JrZzSLjXs0gXWCM&#10;M8iva2CljAuo6aYJWEO15HG23owUT4uvXpbNM7RYR705+q7j9OYTPDg/5+T0lDAM/NAP/zf823/3&#10;G/z6v/k1fv6f/R/82T/9p8yYm8DY1WpVCubO6QcZuE4oVr08Rp+mfz9KDjDnghFYKvLnrBWZOsvj&#10;ajqQu0ZxB6N9dc2pWv/KfKDv+8nv56loTM7KnbC+ZtnZ45OeMwVW5l7vS/Khqqbzavut5rfX6fKP&#10;age6+SN0iKzzfDntYWl/MjCVnd+yPJnnqp77+je5zeUOGA0K+fqHj+0r1+Y4Sz0+IamDqbYQXu1M&#10;u5iMSbr4CrBq24M8/3VaTi+ePvRF3q9lcqfuoejdw7Cf8r2b6hUTT2wO8ZfCa0WQFCmYU5fOdZT5&#10;3OXPJ2ClG0HkL2XNLB3HCJqPsu40RWMxnE7O4jx54PL96/vUc6rRnKSyR/HDmsroDT+mBrJUSbnf&#10;ImlPy/ibXFjZ6h4p4j2k8zSEWCKxx0FO5fl87wbTe5pUM604qszk6jnW9ij8MMuk1/12ST8v8je5&#10;X27MlFt9N58/w20Sb9XkmFLpAUt0cy6Dz/dy420faLqx4slqc6RBJeDbNV0AjZHV9jb7wXP/QeTW&#10;rTP2F/CjP/IDyP4Ob3/7t/N9f+Dr+ezn7nDrdbe4vNijwx7nlbbJ3vi9OfhWzltLelut/9dnq9bp&#10;VS2Ct9aJ6vvMo6DrOcjPdZN5rvdN1Z+kY9t7k5E030cPedZ8Dyw1wxi+/Mw4to6HGE09H0t7r75m&#10;3s/5XE32zEyvXkpn3cx/mJW4JWXwK8Gopp7Fy4xxfhDnE2EhGwkkzYUtk7STlRD7nZI9C2HM/19P&#10;aJ6g67yYv1Ltce9d54F0zk3yjGZl+2EtCy35QOachHWewjzeuZdDFnRqpXxyTbCwLmP4QozBwrui&#10;w/s21Wswy2QMyQNMJGm5bszXX1ml8r8sWKxWqwPivDR/5S81IKL4NKUUDMUjp/L6NyXbJHiXwPfa&#10;KwYgDAN9GGicZ73doCFycfkAL47t8Ya+3x8UJjbw3ZTlkY6Z0Jy7bQWQcoGi7Bmk5TWvq6h50iFS&#10;KReSbpc8H5M3PGIgpxU8s7FrduejFnJSscoU+l0ThTyGbGVt24dHm4RgRU3riJmaSM/pxAHY5VOY&#10;HwlUkkouFAt7EslBqWrpZRjnQge7rpHMbJJgEmLKKwd4Z95vzkAJUQG1lE0hhLI35gaMpUiUL7Vd&#10;R8Oyh9ES4f5KtFrgn99/6Vx9KS3/vmb48/RMtSKUaU/O873E0B7HCFBCM3X0pIuVx9ZqtboWdMxz&#10;U8DA2Vi+mrS/NHWsNqeIdslTabD8foRk5AtJwTDwTKRNKUXymTwUmA8ekc/i0prn97Nr/6OMPTUD&#10;5eD/Je/Nn2XLrvrOz9r7nMy80xvqvaqSVKoqlVQSEmCELDQgJNnCbYyCcINB3W63HeHGdNthOxx2&#10;REf4N/8htsNuwh0GjFG7w+H+gYCGMsYSthAlNIGGAlSqKtX06r1377tDZp69V/+w9t5nn5Mn7701&#10;QDfRu+JW5ss8ec4e1/BdUwiWlzU/v44Gq/dvLShmQIdixOgNayI1T7f8+7UCanPQe3/nW5ZCTaMj&#10;MZUOCO093Le1sVxT87aQPclkU+nJraafU0Jx0zT4pFyUYlfSr+XgmWipOdMkoFo0mif2eMCZPmVW&#10;VBepziCSpHRwziE+0ddkBMjCZe0lKpLDsqvPGO7JTDu2eeAMBHRRglhEg6qYF76S+HEt1EeKu6Ka&#10;DKhJDuijRnLaOAOOjTc6fDN2AkmypjhTiNZCXHawXqJdh2qDhkCQlg6P842dUulD67PYYSrJpiHA&#10;2nBP1DltyxXS+3+PawNYJIAVb48F0FEQDy6Q/McMFHag4sFZ1GABgIUSQi22BcxjNAhCJEaHJicF&#10;xaMidNGAffHgXMrnXw1O0zKU4r8k2Dd9p2q2fC8wk8DBwYLdFvYaaPUUvxZcCDQxEB104YS1MvCu&#10;9dXar7s180WLxo57R1ZfaNHOcBq5c/sWi90dNHTEEIhqcoKK1ZJZr5cprYGDYHmSaVIR2tDRLc/w&#10;Ivzsz/4sTdPwqU99isceewyAo6MjDg4OeKNbpgBZ4/GDz13/r6SgrtPcZmi9Ta+EFYQkPOVtjUKq&#10;V2J1srytkXfFXtGle+YIhM5THDXKs/P5TDl1ex7r8QOLaUx3rH2LU8ueelFpBfavHHB0dMzBwR6O&#10;hv/pb/0Mn//85/n0pz/Nxz/+cR5++GGWqxWqynw+5/j0hNlsRiQ7viRQXA20szz5gVnTkHVCZRgh&#10;CVUe3tH5SgOiFd+nE8H4Tvba1WwMoQeBUDWaqBQelWsC1DQv7+VafxsDE6o6qE3kxCFq4KqTysMf&#10;TUXuKzBhIBdloDASY44SrvXw8WuRlkxGpubJr19+GMvItV6S//1GyShTsnf9zPp5U7J0jgqveXSN&#10;YYwjALLsuy3S/U+65f2Tz4gT8w73eNszmvixus1XyYUnzWhu+m6d1tOx6jrWa5PtnGtKOl3AolOY&#10;Np5s05fq76MqIpbOsDe4Gr0J6QwVkFDtLFrATD7rDg0dtcG4MtknzCTzLx2ckWL0gEun/plqURUk&#10;JGNEXguS7t5HAJQTVxi9pk8v1t3q81PPteFBPYhNootOa7mrOmcjh5FcQDcD6dnBMNfYi2C1RUMg&#10;BnNWcY1HvKtSQ/W0UjXTS5ccFrGoKUk0zXm8ekrkk126IesOdYTtujdgkeJhbTinAkEtk0P6na8i&#10;4/I4+/ekKAAzJucVKT8Ytbx2MRlvsmPjVJsCoTc+k5RxQqJ5kEmwvSQuyW/CWuG+aw/yyukxdw5X&#10;PPDAPn/01PN85Svf4i9+4kO85QasTuHv/sz/yGIxI551vPn6Hi4G5n7FYm+OaIdZCQ2zCtEK4sYY&#10;aGRGGPAKSXKcpowjtr+ckwEdNKNgpIvdYH/m/ZR1+PGYx9fmdJ4X6cG9wceOTo7EGN+z3iO13nLe&#10;Gr0eTpSd8Op7jvWhsWGlvu4io2XWh8dn4jwHlaaANzk80Q1vXu9Z6+T5gxwz8Pq3wCAX85Qh4LxF&#10;2ACCJ/5dW+7HTNw5l/JATQtZWSGtP3u1gNnU9VPEaFvLHkV5ETc8Ci4AIZbLJU3TlPvkMGXvPYvF&#10;IrufDsN1LtG/DOK5doZ3LU3jWK+XpoyLt+rVg7U3w4ATR9dZIcOmtd9k8CZfWwC90UadWt86nzQw&#10;APFzChjIHjvGosoeUGdF+vJ+IAkHJpkUsMKntEWN86g4Wm+C32q5TAADifhmpCgLeU3lwToSaBPh&#10;LgUTEweRlLy1Bw5i8vDslXKtAAXzCu73a73bDOQw0LwwagGNESdWQ31MVMfzWwNPk4wpFULKczrl&#10;WX7emXHOmRKVlbPMTBPBLuGgqnSObNOtcnb3a9uIhfT7YBUinFo6LO890phCJc7Riidi3lhdygEH&#10;Q8//mvDW7dWe//o39f2mFJv879fyjMu0ekxTFuSp/l7UakUm75fxvI2Fs7qI1zgUrvZcOY/2j/s7&#10;9mArxsqUbiiUgnfD4sOjdPKTa/7H1xxCmwT6Do3BCv2JQiq3KBJRbQxQUKNvSkCG/ptbW/ZWywJ7&#10;DmEuXuMTNr4/qfFnh+wpvjz2IJkWyASJIaUK2zyz9VnKe2JopBqK7fke6cflHkDv6Vm91wQ+nhcJ&#10;MN6/mbeFEIhEXCOFZ03xujod26TQ2uNMA75FNZdd9lBPxdPEiXmqe+iCYqn5Nu8v0uc0HgvKFs5v&#10;uTi9VMYahsKnKoPf57aN5o6/rwGWmkaIGJMMIZSaCqoBh+Bj5lvpHkm5zdEAivFfn/hhZqaqmlLL&#10;2L1itAJkZJWtOMTkvphsMPMdi8ZknHUUVqnwfRc6xBs4XoP4NVBvTN0NwP0yH6N/55SC/b+Tl/dk&#10;SylQQlbL67oD3rw5SXnNhbRfXPFsyphwXh6fRf8IThQNASXQNFbfKYMhXszWkLdg/r1IeoRNZbkm&#10;z4OT6t8KzinOCwf7sOugjRFdrqBb4mXNzEP0wnFYcqZYuiMoZzx7hO7MrZrx0d1D9vf3aduWsF5z&#10;5fpVrgD3Tu6xu5gTu1TQTgONTwBMtwZnRWkb15ZCw7OmQfwOMSpPPvkFnn32WW7evMmP/uiPFg/0&#10;g4ODgTHrjW4ZrvJU+0TTN9LTqCbJko1ii6GnsLwHq0PT/g+P+pxVTqBpYTa3isztDJnt4GdWPHLm&#10;WvbEs8YXs1VI65f7YEa4LIs3fZ9q4jkeyCAKwKPZ6gS0i3nZk4udPcNpgvLe976X97///fzHJ36N&#10;L37xi7zlLW/plWbvBnJE3WpZwa7pa0Zl+XlKBhgb4PruS0m7FcX4qct0yvX3CjqUaxSwkGgS0Dj0&#10;Qs48qpar83f1uKZSwtby3ZQuV/PbsWF5zIPz52Pea3O1Gal9GXltqo3Bl/OueSNbrWOO5c8SRVk5&#10;z9UySe0oWM9Rfb8ahKnTPeXvt8nab/RYx+CSqkLo0826ZPwUdUk3zbV0cp0qN/m6Wq5wbVNSDmeZ&#10;Yb1eFwenLMPMZrOB06VcMM4pvWl8hkLXlfp7Ljt5pT50XUfr+0j3jDXV9wrBIven1k5VC25Syx69&#10;jpsyAEzIOJeSoWWTNtU0SESQKBvf9+1iA9IU/yn3xllKTc3gaJLJMq/GyLBK746k2tcXA6zYqggN&#10;je0fqTy7VYmrji4GYuyKE6v33tJABod2aY3V5JUNj3pJNbRcY3KmGJ5H3b+RDlnjEOfRJMMQxOow&#10;srlm5/1WVcmof97H+crxytdOOQX4F/vX1nuzSes38ZQ0f6JoXJu8lmS9iENxLBYHPP3iK7z5gbcy&#10;24HP/863+a+f/yrf/Pqz/ME3/4i/9zd/jPv24P6r+xyfHCOizOctt155noODPY4PbxFjh6A0jdXI&#10;apqGZuFpYksIlh1jbMzM52ScRg2qM5+yMUzpF/l9cew4N/V5LPMMcSO4SETwKqh4XK4BMqHr5DbG&#10;vKZ0F1W1zCavR7xTh8ZY5Jv67JR+V/M2pt8xWr3SKTmn5uPQO88NZZ/peW2KADEKW8uvrxUkGRPf&#10;wVxk4jex2c8TCFTVBNekYWhScIvzc/qLmXCpFkvemDHX46snbaqvr7a9HlClBlXHAGtmpOe1rusG&#10;VrU6HDGHRo+JTS0k1pEINaPMglAWcsp91ax+aKTr1uaNkxQByaHgVf+NeQ+ZcC18bgt3KXsyF4pJ&#10;9y2eUsEMVC55+cSk8PtktRXJxWUNYC77LDHh/Ld35QoAYbXi7PSUtm25cvUqxMjhvbs4RypKmECP&#10;xNi9s0gAkhcO2nta2HgsR6GTLs1NUoOcAZO5MF5+tQJjmeGkZ4qji/285RmSnGpILIpAs/Xa9ZEX&#10;VhdA6AusbIK/WZiqP6ubiNA0fnBmxvtkfH191hUs7Ymm2c4gRx6kiBX2VRuvGU0k5Rx0yYslKWGq&#10;1XoaMKVoEQI1WHX4WO8xEbzzpRjaeI+VuZo4v6+VDmwoUqM5n+rD62mZCY89nsZMd3z+LxKg6vsM&#10;BLYKZIWebmSv/1pAMyBxaACs73sRgCJQaHlmaL6iSV3X4dNZ0JD3pQ4A4bxn6tUcCHSvg3ZfpoUA&#10;MTqiCjFmj+xgWE4uBEQsaROkGAMue/9QBPd8LxFBnLPiXNIrMfAnZwDILUZLTdQ4X3JrWkdAUx5/&#10;dX3UWMk/C+AsugwofJ30LxuHIM4XgV27UDz9sxDX5x5Nj01vyrafmujqO92S/qG/dKjEKQqu99r0&#10;Tc/r6tf8vgZzxjTVIXTdMCVBpqslh3VT5SjORaKSrFTyzmaePDG+iBXbE1chi+le3nkk6mCMtREX&#10;AN8boIcPSX0dKXwDgRelS8pjBp2ChuK1JQJR+oiK3jBOqqWdDJ4ahg9OftRRpAdRzTXI+EhS7lRh&#10;3SXePZYFYyRGmDWeuVNk0bCDZ41jGR3HK/ArWLMCbYjiq+Jlaf1yf5EJdTD7oGXlkcsf+tLSvjYx&#10;hDi2eEKRKerZqXRs0AQ0KyaD0CEJApaotI2UejxOPF5AfAKopfJRqR4tVXRuCL2XehJzbDacyZEh&#10;mKFCFDQohIhzEJLHtXqXaKXR/bYy/mrX8VtPPskzzzzDrZdf5lN/5Se5cf0+Pv/5z/P429/OjTe/&#10;mdCt2T84wIvj3ukR3WrNvJ3RLhpW3ZLWz1iuDUzqgnJ6fML+lQPmsxl3D4/49//+37O3t8df+At/&#10;gcViwXq9LrxrvV4zn89fzXJd6qseAkhzNSBArvCHYiZereDkFTh6Hu4+C0cvwvFLsDomvHLb9nzE&#10;omPaGW6xQOY7aDvHXb8fdvdh9xosdqDdoW1mMN+F2R6ww9ov0FR4N1a8s+beG0NLZwydg3QG/ONK&#10;CiIY7vlurcxb4eTkjN3dBQJ86qd+it/76pf55V/+Zd7znvfwyCOPsA4d6/Watm3oYh/tbKqH0RDF&#10;ooeiRtbFSJXk8xGgV6cbmMxcUulgOVUoWcaElDJLy37vYizMxaV5KDo3DOi8c31hyvOajOqK1ZEP&#10;ecwFrRo9o/AAzFAR8+bJxR4zHR8zuXRv7/qabvW9Lys/bh1TxRPG+ED9XYnce40t54QGNsYxdmgZ&#10;g4uwXS/NbXx9Dcpk3TzfZ0oGeKNbDaxpULw2OHF4aRBveyloVwBf75qBcWD8qm2SpxFI8lroOmLX&#10;Wb23pkk0u7omYy7O4cyDbMh/qr+xE0KR1RKd0RiRaLw/n908zixfIJhTIv135oSRnc7Mw7+WIcu6&#10;hmG0cvncGYhu8uvmfr1sc86YYU4BnJvR0v66ci7hVd2/bjVdMdqQ8rXTGziLU0kB1vuo17qp2txF&#10;cvRTkrG0AoBRJDmepFmGGJJcYDL9sluOzlKSJ7MuEDFMpZYf0uYoxohMs+mxm4zv5J/mv3KPJHON&#10;13Ysi25bz6xTSJ471cF6lV9UMleWjfPZgqH8W5+Dulhwr6PmRcovDu1akJQGM0cCOEFkDtogzT6v&#10;3LnNAw/A088qv/wrv8WzL7xCtxb0hRe4/cpLPPbmh3np5e+gGnng/gd48aXnUe1YLV3KBJF0FGf4&#10;VpfqZCnJUBopef3zWDrtyvqjKeVzLjqvOSLZmUzHxLmteGK/NxhcW74r/9yUorPe0OsgHqd9mntp&#10;pmntGESvedqQFgjo+TjFea0e15i/jY0nNX/Kz3eVzjzFl8a4anbaHEcG1K2pFyDGiPNucDjqCXkj&#10;2rYDNgaktoGQ5zHMfJ86VLj+LsZIqJTMGigbW7ZeK2OeEhZezf3GgGq+T867t0pW9m1tsVigqsUj&#10;dDablft0XQfJgl57Sdbrn6+tPW1z6qBsJe+6zph7VMuRO7PCwKuVINKi2pHr18aYBKOoiOtzUgOD&#10;ddgWxrJtDgvxZkhIfPEEqMIeM4FPAjgTeyy/X52eoqq88MILPPPMM+zv7/PYY4/hnOO5557jkUfe&#10;gvjeCBBCLQwr55kKBUtTIBpMUMmHP4Mu1R7A577m65KRIzB4hq3fkKgOGKhkX3prMZiH4/jMFSWh&#10;8pSpPajtsx6cG++Zeg0H6zMQql0pmFMEsrwedtP+/GDeCK5AI1bosaEdrHdumXi3Vc7K2qvWOYd4&#10;mO3MzEN0RBjH567+7PUoN/06jNaX105jzmtTnrZjoWd8vl5Nf2pBqd4b9ed1GHRNZ733w4JUo35e&#10;xGfq3uX91iSmGTqjeXuL3RIRlAWvfG/nXJ8O5pLjfSNbpC+MBCBee4XFG31cLpdpnBGlM8GOVMxa&#10;N4Wei1q/972lhNHpcf9x7sm6ZSVvLOxk40X2rAU26Ikg4Cydw1TfVbWE62cjVD0mVUGdRWOVXTaK&#10;2BqEaOepqIBTPwGsTvWlvld9/3VYlevGtEV1WFNjrKDkTtfg8oAPCgWU7PO4AqqsQzAvoiqn7VZl&#10;Z9TnWqhEexCyKDZaAWOu57v5dUyr83VjY2DmKWNgqfxWIWYn4zQHXgxcyP3L85s92ZAUWTcap0hW&#10;QHMEQ/batJoxWW4Y9BlYnt5DxdG4GW0jzPyMJjpyXnpdr4unj3Gvft3KHNMrMrVzoIHfReOjNwzk&#10;X53jC5j3hks/rhVUV3k1K31uGTaVZe8SMKCgMeBUMdxdwAnarQmrFaqC0xbnPT5YbQWPxycFaex9&#10;lWUd1FJLJJxgIK+owOkKWg+Nd7jFLjiIumapK1ZhRSj5cKw/QRXtOlZnS1arFV/44u/yoQ98kN2d&#10;HZ566iluXXmZa9euce3aNX7ziSdY7O7w4FvezM7OnNu3b3N2dsLBwQG7ewtCCDR+xvHxMU0z4/j4&#10;lFdu3ebGjfu5cuUazz37PE8++STHx6f87b/9t1mtVmUf37lzh2vXrm1bnb69BvK6uQtJvCCAWo0q&#10;O5cBDl+B49t0Lz3N8oVvsnrhKbpbf4QevoCs7uGiErs1QS31jrgGZgv8zIwAs/1rzPevsnP9AfzB&#10;ddi/AntXYfcK7N0H1x+j9bsYguiNHksCDsQDzWA9c5qpDKBYyYChAaA2BACsA8xau0nTNIUffuxj&#10;H+XRRx/lM5/5DD/+4z/O297+GPEsslqtWOwuODk5SWfY5PAxXcl8ZgAqi6Ti1Zn+VzWEJpYr12CJ&#10;g/MjZbwOIQiWxlKExrmSxlCcg3Uo8nesdLGsjy2Xy9SPzbzdqmp5tRkq+rUuNwZR8zjzXxe6cq86&#10;+jpfnyPph3J7Gp9L+dTZjP58LRjBVD//uFttZKn1zcLfRv2aik6v9YbxGGonw7EzXtd1RR//42pT&#10;esYGf1VnxzSnBlJHiKaz+7nVo7I2fFXxzOdzurgudQdrp7Gxl2l+Xq2HyRb5Kfex3r/1euRW659T&#10;BZhrfUMKppD6EdfIrNk40/W+rVOW5lY7VZmDwTQ2dZn9n+srbBiXqvQpduEUlqQXpiIa639Zhs5z&#10;2EVLPRqgpNFz9FETRXciRRMXwwlEAiqaHCz7ei+RPvIJwDs/cMyyNDEtbTuHKAmQDzgcUaZleaKa&#10;x78mg2pK6WtRAMOzN6XPbsMPY4gbcz/EODb70r8KfRRbdV1+TWJXP1+9rG08LvOmzXM6NYYNWVwF&#10;YQEaEb9CfYdzgZgiJmL03DsOvPtdj/KNP4Cf/d9/iZdv3UWaGTt7wt/6m3+Nhx9quXd8xN7egt2d&#10;Xe4e3gaJ3H/zfm7ffYX10nSopjGeHmMy9niH9w1xbdEwWVepdbQpflv33/jTZlqaKYP4eG1U1WTB&#10;GJMzaHI6rGSN3Fwy+HiEbsOaPa3jlN+OdLYx/X89zTE0LtTPr2lM/dmARmifdnWcQSG3LFPkCJxc&#10;Yyhfn2u/1q0pQkTT2AbdQmT6iTif0E0RwsEkVgd0zFzHg5lqru3TIqgqIXnGaBxOVCY++d5ZUFos&#10;FoPCNjns77xnjgZ47tdT6VTq9+I2PY3rzV+HFNeLXAsX53dvDHwMN7yrmOjY6yQzjcy0jRj04XXe&#10;ezq1efKNpHoFlnLINpkQAzgxRcDub6GVlvMzJiFoOC/jPm47dKrmP1S8elWJQUEtT6kVBgOSQjoA&#10;KLNEr5tMogZjZjs7/M7nPseTTz7Jzs4Ot27dKt+vo0U6HN475M6dO+zt7fHg/W/i+RefJ4TAzs4O&#10;9127yfHxMXfvHHHt2jVeftmU0NVqhcbIl77wJD/0kQ9zeHjIWx55hOeefprZbMZiseDs7IyDgwNW&#10;qxXHx8fMZjPm8znOOY6Pj1EahAU37r+fO7dvMZvD3sEuJ/duc3a6ZG/vAElF/wSPpSdqrKK8koQh&#10;SUDHJkAco5pyP2DiuaCww3th3a0Hv6mFtXotxxEC2Qs8xt6bohB/ekNQLcg552joq86LCOFs03Nn&#10;vN9LigDfey2pKqELxLNYUp6NfysiZe+/1pb3ylhRGIPmA4Ckohm15Tb/+9UoWLWSUfdjTBe2nbOa&#10;8UwJJ43v+1uHAY+ZTL3uWWAQERo/TGszfkZev3x/ESnGx9VqVbwRsvAv5L1mz1ytVgV0MtrV1zQx&#10;sHK47wttk02le1ubEhbz37Ywxvyb1VmHiBrw72ZWqN4BBDSF+3XrSOhWyfMuICkXpKorOTOHLHUz&#10;sivnrncpXBpvgKRe4Gh40Rxcikee27IfcH7NPMqKo3mfCothtWVEekUOrB4JFUDbK3l5DmKhY3lb&#10;qVJ9BzGu8OSaASlcuSgHWa7Qvq6C1F6hvWI6HblS72Um35/XcrhnHtuAlkRNNTD8EPjJRhS0ryHk&#10;clqKUQRkVUS3eJXkeYpK62fpXCU6lcDcsI50q2VJUVPoiA7phdUF6umWlybR/rxvazpoz7X1MxrS&#10;tqm2h0hKZRh6+Sx7IiVPvlo2IkXIdbEr47foLwYKtSlT9WJkCNKe4X2itdr/xpp1dt42qELQQNet&#10;UgRiw17i4XeOzlirsI6RVYx02Wif8qSuk2NwHnt+dc7+soxuOcRTLnax50uywUzBk0U6zzp0Ja5r&#10;SsfjoHhQMr4u36dLUxYtyNyreV7aWtp877WC1SIKhPWKNtPSKBaWrkrrTAGJkoGVBFg6T9eZJ5tr&#10;PK4RQlCWa4vaOTuLnK4cC6+4uGLuHDuzBQ1zOjmlaSKr5TH7u5b25+T4mGsHVxCNfOUrX+L4+IgP&#10;vP/96Pvfx8nJCbdfvsV/+k//ia989UscHR3x4R/8If7JP/kn/PRP/03+3b/7d/z4j/9lfuM3foOP&#10;fuwjxBh55+Pfxa/+6q/ypje9hc9+9r/w7u96D4eH93j88Xfxz/7ZP+P09JSf+ZmfYbVaDbz+F4uc&#10;9dBFAAAgAElEQVQFfxwt81afanBk8u26gNMzcCsIp3D7OfjOH3H47B9wdus7rF55Bn/vJfzxC8i9&#10;l2i7Q2YEUrmDnjYihFOrDxFoaPeu0smMw2YHN9+jWezTLvaZLXYJ7VW4/g78/v1w9ZoZCBZ7sLML&#10;+1eh3QHfgpuBswL3SmN1BcT23Q4mw6+Wa9pZS8qu0Xt0Ykag3Oazpjd4AP/gH/wD/tb//DP8/L/5&#10;Bf78D3+C2awtOadVFdea/BTWyTiSUxV5i7qtk1tkT+AcOQvQtpt5iQvtyGBUeq/nGIRr2g1YCgq1&#10;tLv92R/mTJ4CUutm9JhBlHsi6eZtK65PReEqsCHLPWrGz14mzrTP7mN9dYlPbsqNFuUQiLIZTeyc&#10;KwaE81rohvyjfp/lp1o225BDqynfJr/XvDmD0FlOHdceys/Nc1LP/3myTi3H13p0lt9Nd+pKf0SE&#10;2Ww2mKNteu958ve4D+fNZQF+cx+i0PpFcqzq5SMwnU/EcXa2HBim8j1itGLsJk97vM+g6NBRIxtG&#10;VYX1uq+7E6PVXGl9ny6kBr1qvWMMytb6RdCu+j2Y8d329WzW0MxTGuRuTex6Pco7wTetRb+MgOd6&#10;T8WS7rf/LBAIyRs6Rx5P6bx5nraul7JRXHrApxWrR9g0aR8K6xgKbRMRfJFpp/fO2HEv722rn6Zp&#10;/bLhL0VruBTlAX2EZOpQIBY5uI+iCMQ4BF5zRjeLjgqs1/mc276KkZKaOk95/3uxFEVJfhMRArnu&#10;E1htScs1b9HAw3kdg6VjfblgEikVjZcG73uszvpluNtsNitrn+ct84ZGDBtrnUcaj89no3js5zlP&#10;dSRilYo1fVdqAozP9ZiVpPWp19LTMmOXO6/c4trNA07Wt8AtuTK7zq3lmuXyjPuu3uAPnob/7V98&#10;muMz5WD/Gqt4yk9+6pM88vAB4k5NoHSOs/WS2WKOm7ccnZ7hmllKX0Sq6SFotd8dHj9rCKtACB1d&#10;ty50wvsW79vKAaunpRlIb9sWP+vXpMZqaj6S71njnnlNnVhNmrKuOsSTC5tIabMbUp0sLBVRO2v6&#10;81A5Oue/uiB8vZfKWVqH0j/ojb41ftUv4TR9Hhs3p/Cnbee7xoGnMJ36Ppn31b+fzWY2353pPCHo&#10;JRMN/3+obQsZGYOPML0IG0Q4DgWevPivp031a/x+W8uAVf3vmrH/SbV6zjaeKzk7afkgXegqYjbW&#10;Ll8veNS3bcKREZVktKi8e8z7IX0vm+tbH6rjw0O+/vWvs7u7y1/7G38DQuD27dt85jOfAQ/37t1B&#10;vPDMM89weHjIhz70YT73uc/x0EMPcffuEd/7vd/Lyy+/zNnpit/8zd/kTW96E4899hghBN71zndw&#10;5+4r/Oqv/grPP/88n/jEJ3juued48cUXuXLlCm9729t44YXneeKJJ/ju7/5uvv3tb/PhD3+YJ554&#10;gscee4yvff0p/vyf+0tcvX6dxWLGujtBu6UJmPM2Fe0NIB6R3tCjkivSOxrfMpWbMP+NiVAmWL03&#10;92bERr1XxuFL+fsYowGeCURu0uc5f3NMitAAWItaipApVrzKt81kTu7xfsjEdmCplsgqrAZE/dUA&#10;7JdpY+I9/q4WzGqB7SKB/9U+fwzy1wL2VKvPyngc9ffZU61WcmsaWhsh8hpMMb5trVaE8++yMuKc&#10;K55sxbsoj2+US1Pp53uwP4N91o6UwZwGoNDe0VL0+tLlDAVjIDf9uAjf1vM1YIW9TZNRVMcgQFLU&#10;JWVllpGGMmrl/Lj8rLTmzqVcjjIwhEzxyPPaZdbvvNa4TX6W13zsDTFW0q2weu/lPqYx+XUsdNXn&#10;K0c6Op32tqzbQNiqBP5Mf6ZkkSm+OaWkb2u1EbIen6o9N+fh3RAsG1/qyqgmg2cC8BVoU656L6aU&#10;WAFUkKgljDeI0ohDndVgUZfrqMRU1G8iimC0BuP1E4bzEUI3uC7PY4lETSBKTZ/76wLahZKLNteJ&#10;EapQ4lRAx8LS+2iAOgWSsEmnbYn7PbTphWO/DmvzFDQPZ3Ocaby9b1zkwfsW3DuFu/eWxBhok0NE&#10;px3dWnC+sT6lI9/1+mP5AwYef5qfH887+el3WqZgGK4udiOnFCAhYu9LQWCyjzZ472j9jJmDpoEm&#10;pfWVCBkn6zqKN2jjPb4xBWuVDGpRO7p1JIasWC1w3nG2DlabInn7lfXFs+5OCRo5k8DMgy5mNFk5&#10;VcW5ZZFT8h7pNOIaz7Vr19jf3+fFV15ivVqxXq64desWIQSuXrvG29/xDt71nnezXC75/Oef5PT0&#10;lMcffxfHx8fs7R7wzLNPc3h4SNdFjo+Pue+++3j3u7+bBx98kG984ym+9rWvcfXqVT7ykY8wn89Z&#10;rVaF3+UI3IvOd88JLteKwqn227Ua4Nt4bxWZ7zwLL3wDnv4Ky+98k8Nv/T567xXk7C6tLpmzpA0r&#10;ZmrYvKpF0+TniyhIh0iHsub08JhAg+KJbs7Kzen8jFU7I7g9utnXcDtXWVy5xmzvAL93FQ6uwdXr&#10;sH/N/hb7llJosUcz36HxMxZ429TRgXrmDoiKczNEyMklytzkfdgfFvvukUce4R3veAcvvfQSv/3b&#10;v80PfPAHODo6Ym9vj/m8ZRVy4eFa38hgt+a7Dtek2v8hGSlsbjJ96TsWUiqSWm6U3E1NKpBqqWVl&#10;RRu1j3xhyFfG8ufFfHhzDJt8chpAzvLAmG8OQZSh3FJ7aSpajAxj/vNqZNcpuXjb+w0eODE99Txm&#10;8KjmKbWBpZYlp+SQacP+Zl+n5GtgAwQa/50HEo/BndfS6kiXjXsrG7y17isMnYg2siOM+jaW00Rk&#10;Uj4ZP2u8r/Kz6uuy7lpfr6o0lRPoGMDLINzU/o9JbI6cj0NcLN9uypSXPr8y5Uc+/fwpoM/+pq+f&#10;2mt1U9VkADZa5BVzoJWUrqGmARiVCem8F+qpavUjUEvRe4lW0xGJWpxcbD0tnXTW8csZxRtQj0VN&#10;OwSngiV31mHqnAv07bqZgaIHkfP1WdY7Pw99/wx1yfksyZ2xplnF+SYZrVDLgvEq5mt8bcEytOH4&#10;OLJ/cAPxZ5wcLVnrMTs3rnNtfh9n832++OXn+cV/++vM2uvcuXub1fIeP/2//FW+9717vPSd2xwc&#10;NHQSsysTREvtFILSaeYteZdqKjyvSDRj2Nz1RvKxE6bqMDpg7NzonEPDZuTHmB+Ox16/TtHIrJ+N&#10;MY76Xs5ZOtbpHH/b12G8v3Kh85qGjnnl+NlT99727208oDxrrH9t6ev4XhtnI/a/+dNnBNBNS0n9&#10;voQ7VqFTIlh+K5I3pWzmvp+612tpY6bwWu5diKZI8cQ/L03OG9nOe4Y4SkE21fHmqsGtuo2Z7usc&#10;gwqo9OnklQQ0mNrQujb1Jq+FgFp1czAFtkTDT6zNbLGw4n75QHvP2WrF7bt3UQJPPPEF/v7f/7s8&#10;+vCj/Mt/+S958fmXuHH9Jj/2yb/M7/7uFzm6e4/93QM++P7v5fe/+jU++pGPcf36db785S8zn+/w&#10;0ENv4aMf/xif+63P8kuf/kWcc/zjf/yP8W3LP/+n/5SPf/zjvPktD/KRH/ow/+pffZ07d19h3S35&#10;iz/6F3nsHe/g6T96nne8650sFjNWR0ecnJwgLjKbNSzP1lYMxVsFeVUDToJGK2BWiPZISKv+8y7v&#10;v+zlP0wbNRX+Vc/hlGBU9onWeZw93qUix9nzXSsjXAW+aHJdi0SaZlNRqZ9XG/GKcJjTr4gb5CQc&#10;9G1iPK+1jYlyzTDGnv71+b7I8+gyrY4k2qoMsMlca2F8/NyhsjDsT4nIGUUu1L+t//QCITz3sQb/&#10;636PFV3Jz0mRP2Pys6EMxL6PA4+e+MYaYcZ70/6g8QsTWKQDaU24jpqz/4MGiH0+U6NqBngZqHm+&#10;oLrNCKAiJeImAx7bFNrLjO/C529pXnpwNQvz2eu8FJis+pOVV0l5HSUlGLfP7S9RNEhjVKXkEXXp&#10;M3HmJUllBBjShuk5MAGzmivn+uLW9XXp2p7vbAItIlIiFre1c0ECoUQSqmrhUS71SUQQVdY6BD+c&#10;dzTO4xqPaCygl+WdVeo0Uy7NpqvmMXuO554HNNV1yXKWXS8iNAlE8OUgJqNA+vHpsk+hUnvT9Wca&#10;NMlwdf8LoKN1zRMtqWtyNIHRV0kexjm03c6WUwMBRGvamI3cee+lVFQy7lsCIXJhzDR+L8koJWao&#10;Pjvr6E7PkHVkx3t2d3aQRliuPPfOVoTsiQ3UHoeK0daih5VF78WU/jf9fJ5XpLqvQdCvXZ4vG6O9&#10;xrzG1TNELDKhaWDWphQ9zowBrTnksV7D0rWoNsxaTzsDVU9QCB0sOzg5XbNcmuVg1jpmcxA8J92K&#10;ADhtEtCQ8pU3czpdW8SgE2aupXPOjFthhrgAUQjrWCJMu3Vk1rTcf/+DHBxc5Zd/+Vc4OznlXe96&#10;F29/+9sJQfnKV77Cr/zar/OfP/tf+Tt/5+/w+OOP80u/9Iv83M/9HJ/85F/i6tWr/Of//G1+//e+&#10;yWKx4OGHH2VnsU8IgePjUz7/20+yu7vH93zP9/Dud78bgLOzM2azWeHt6/X6Uuk+poCgMeXREC19&#10;TP27CF2EtgF0DbeegW9+hvU3f4vVt79IuPU093dHyHqFC1bzFwe0tmdooOuyETDpRfl50f6300CI&#10;HSGmlH66JOII5JC1p4lNy9mLc479DG0X+J0r+IOrsHOF3ZtvRhZ7+P3ryP41SyO0fwV29mG+B7qA&#10;+RWQxv5mu3hpjS9IWwCnHniPA0J77fp1fvDDP8S/+be/wK/9+q/zoQ99yDx/49roScJgc9FA4wup&#10;Rk4931LnJdeBV+f4uuwgkKl+znmdeXSs9SArcmG0EMtT3Y3Sbw7XdEjvLwKi6nQYCMWrWVN/1tGc&#10;3GoeVPqmSV7LYH66p0u1AGLCSKLaGEOsZkPVdD8nRa+u6Xcey0X8fwxSjmXx8T03xj+Sqbe9z5kA&#10;xoBVDRhPyZYX9X8qPUT9+5z3P2MM+Vm5b9s8Rcfy91hOz59tA8nGrR7jYI5jsC2aeE0NLItYtELt&#10;1JPnrkQdamdRd2qyQq7BlMfQ+mZD7s352hVFcl0qyTw6OyokBwOXol10OA+KnavMf7N3emnegQgh&#10;pfMJGvtnJkKn1dHZ1i6Sg53blBNflRytm4gIUJwUSpQ1/fzZF0mOleE+GJ+nqX097mtUA/F9mhCr&#10;lWS/qdMtbfaxTuA2MkQWASPdh+pMxiyBQTOzmhFreoOZx+r0iUhfuLr6z+pAWsrF/KwxHlaf61qe&#10;zN+5FGoZQiyyf06HlPewd35DqK9EPWMATpJzTSSnmeqjvUBiAoXTOvWBFWkfX5DOqT6vNY4QYyTQ&#10;sNi5wt3DO6yPbvPAm99KxynfevEFFgvl2pUbfOXLX6Nbdrz00tM4D3/37/003//eli997Vt8/3c9&#10;yunJbaJm/gCiSqdmHAqazlc6LHY2Uz/SHAQNSNCSEs6JK1FmdkQFL1YLNNcNiKkunRdPqATWMe2v&#10;6Ui9pnXLNTh1dJAruN/GVfPsRGeiWF2g+rdj+lr3ZcxDRYR5OzSSakITNfP9fE+t7j8QKKqxVM8b&#10;jHH0eb0Pyvi38MfxeLZhdMS81/jTZwS4aMJqC/MUGFaHodVg0mXDGS/bv/EGv2yrD30NVpXFuyRY&#10;83raALQYjUeSAJzbNuF22LJYf/E8XIaJ1s9zFcGo+zl+VH+I+oM5AEMqwv22tz/GU9/4Jr/wb34B&#10;UXj8Xe/kxo0b3Ln7Cp/85Cf5yle+wtNPP8PZ2YoHHniAb3zjKf7Df/i/uHv3Lt/3fd+H4Nk/OODm&#10;zZtcvXqVxWLB/v4BIsLh4RG/+HO/wNHRET/x4z/JnTt3+Le/+GmapuH9f/YDhE5560OPcHa64uG3&#10;PkoMcOXgGr/2K7/Gk1/4Eu//wEdQtWIwTesI3RLRlAZCFKTPwx40h3F2iEu5EydApno+vfeDoq4Z&#10;jB0LpeP5Hnt2jIXP3MyDT03BdYJ3gngP3vJ0u7xOqqnIjFpEQLpX11kBGqf0Hqz0xgVda/FkzR6v&#10;/b8rj9At5/OyYOi2dt69auGtVibGhpXXQ4PGil9eh23rUfcz08QxcD+4hu17ICtB+btJhnQeakUv&#10;3NWKh6rl+1+v1xZiWd2zH1evsAB9/Y9RG3sqFaUrFRIuYYDjOcrPPLf3w/WbElLLsyULnGYI01wk&#10;WF2WGtPYIioBEcUzN2PmBYlBs5JVK3j1fAnDvVh+w/Scbdz7dbSLzkedE7bQ7DynCqZ8DL29pgTH&#10;+t/FC0XS/pJpAbMGADYE1PS+NkyV7yaE2UklhO2RjPnfYxBo3MeSp7Uz465DrGgvvqQ/y4XzsnIn&#10;4mhSOLWGUPiepNcezjKFzWitGNIbTeEhpCKSuaZAJQ84l4wMFR2LozOQz+M2Z4Y8b3Xo/3g+Yowp&#10;HZQZ90vu+uLZ5cxoTYpuwBPUlFZTTCIaem/YDPj3e6Uqqsym/KNVdGEjqbi3KDF0hBiJuuLw7hHr&#10;IMy9pfLb3zGw43DVsQwr82qL9PfKBQfTAnSqw6gmkuSkvUIz1Vw1pWWHydAQANu9EEuO87S0IZjX&#10;eewM7PcOnCh7jbB2Kf2Ih53WkfTrIuF5b/huG4HQErpVAilhMbe8//ZQtTQCiSbFlCaN6IpR9mzV&#10;gUYaF3FhyX7jSkHWfK66rqP1noOrV/iJn/pJnvv2M6gqDzzwADeu3scDDzzA3v4+b334ER5//HEe&#10;fPBBFrM5/+gf/q/8/td+j4Or+4h4fuInf4qXX3yJa9dvcOP6TW7dvs3uYg9xDU899RQR5Ud+5EfK&#10;ftjZ2QF6Y8BFBoBXw9XFOSuCmWg5gA/KQSNw74juO7/HyVP/hfU3P4t+53fZufst9lfHlJT22aEv&#10;YehBlBggpGxhJVqEhLMHu7bdbWhUaCLMo7OS0JqLVgaUM5TIOti+WB0Lq7tz9PYutDusvnMV2l38&#10;Yh+Z79Eu9pjtWjohFgew9wBcfRCu3gftLly739IIrUGu3MS7GUwZuqXfwR/72Mf4P/7PT/OlL32J&#10;V+68wu7uLqsupyHMsxzpq172K7Ctblc+5xmYKsC/9PmFtepH3ut57w7kukw7Ev0E0BjN+LcF5N4G&#10;CIxbjGo0Q/s1DBrNUcb1Og6qJQKhjl6r+dWY/2/IehMyo1rlzo0ounH6oG1tSn6Ykpm2vda/mWo5&#10;DcIYxM56/xSIPx7zeW1sJBjL7WMwtpZh63mfmm84X4+6TB9rnW0DEBaIS4uQkyQHeVwBmFXS/KX9&#10;omJOG+ItjRsirFerjXGMn13z+Y11cptjOG/PjOezPGdCdgRKAeD6njGT0ItyYXLx+k/JpvXzLzIi&#10;XdYIsRFpn/6y/j7W6c4DM/O9jB0EhJRqJeEdLlkEC26QOhkZpsUc0tIsZWyeB6c9bazBYo+laY4i&#10;WEoij6QUPdmJJTtf5DotEs8HM6fk/03MqpfvRPtI27GRzHt/YWH2dSooLUkG0RDKfAnDszDYS1GL&#10;7H5eq89rXrt+0MLd4xd404MPcude4O69gJ8vuHrlERaLG7z40jGf+MSf4+u//6955K1X+et/469y&#10;8wE4OlTe912PcnjyMnOxiOCsH1qWbpPhiErbNGgqGN/Ped+HuA64Sqca44TjsWyjddswibEeOj6P&#10;U/u8vv95+qUTl/CD89dg6lzXdAh6On2e0XpKvx5ff974a+xm3L9x3y5z3WBswQyaqvKnzwggIucu&#10;YayJwphJ0Svx2VOuzkGeAdD/P7fzmEo50Mk1UEt+4QxawSSXk8jrqag9uJUkLzjNecaTt0XCAct6&#10;lpoAaSxRSxcKEJyYYPYXVGA2n/MDH/wADz/8MN946psQle//s++DqLz88svs7sz5F//in/Pcc8/z&#10;gQ98kPe97wfY273Kiy++yA9++Ie4cfMmR4dHgPBDP/RRbty4wWKx4H3vez+LxYzTe8ccHlo9ge95&#10;7/volkva2e+gqrz7Pd9bxhlj5Ed/7L/l7OSEk9MVX/jCF9jZ2eOhh96C8waKtq3HiWe5PCWEJPSR&#10;1ie7wlYEvAc/hkRj/O8sLI8F1wEgl9qY0JRc7VNCnigu7Y+0hEhMxcacM2/lJGwkqAvNBoMEClhY&#10;Z5++QRIgkUGtGGLxLiH3OSbvyy0pqc5jHG90myLUr0Zxuuja8b3H95liTFO/GTPv3GolZYr5jpnd&#10;prB8cSRAnQcw/zt/FlPoalF00v1jGBpWesV8WIOlZsJ16HQWbOrfD+aun6Bz+75tfuxVsm8SRXiO&#10;SSSJKX0AASHiNJ1dAdUOwQMdF9nte8E409sk0EdFo9K44e9rIe6N2PvnebLnfmR+WwtU+a/O6TsG&#10;Gvq9lNc1x3TZXz/XGauxeegj1FKROp89vSWtRW9Mtr2S517Lfq0F4noL1DRxSB/zH/YczXDu9vMn&#10;spkTeopehOQVF+2DApmpDo1wM9ckb70U/REixMQTkVKVwbam4gTzQCaHTtv9XQKGHYEugQfZkNKk&#10;+gQ+5bE9uXc66GvxjCr0weYwz0OvCGQvM8gQmwgFYIacGiU5RERBNOWWF99HQohYfttoikwxOCdj&#10;SGBFOXtFJukFgn6Z0m/S/wXbM30x2KbIHTFGYljTRdhtPDJv8O2CpvX4qJyt1rA8plmvmXnoUEJI&#10;Y3UeFW9KYozM2hma6yzgLJd4mrjiqYthKXUKn3qX5FHFNJZ+lMY/y/diyn+d21fEnKlNPjZ0WDrb&#10;A41EOhcR7WicZ293wWy3xXtYLZXT5RndOlj9ET8nopydrs071rfGj6t+Ruq4JnvGenli6W6IRDrO&#10;jpd0BNpG2G1AdmbMvIVkN+KhmRl/6CKNb2mblhv3P8CVK1c4PT3luRefZ29vj0fe9jbe/vjjLNpd&#10;XrnzCqenSyKBx9/5To6O73H94Bov37nFWx9+FN+23D26y+nZGbN2wbef/jZP/u7v0jZzPvrRj5c0&#10;QLn+xs7Ozqviyzb24VrlVhdGF5EkJOU9sILVHXjmS9z50me5+9Tv0Nz6BvtnL9DEMzsnawqZiQrB&#10;NahvUTdDvRJYWrqsbDgDxEUzHqiyWif9RzO/yokDPFE6Ar0jhXMwd0rkDBdXsDomnLyCSgvSoNKy&#10;piH4lq6d07UL9OpN3MEN9m68iXW7z/z+t7JaXOXY73H9vR8E3QE3B2kwY0CKQCggduD7vv+9PP74&#10;u/jDP3yK//rbv82P/Dc/wvJkmc7+cD9HMP0jy/iSrSPT6xGCedLnc1fSBIrg1M69dSRPXpYXNnln&#10;jjjSVCQYsdoocUMm2pSnt7WYzJspWQMgJZInKqkQsdE9q2OZIj8Kf9usA5dpsj06097+r7/WEbgY&#10;SL1MmwKBNkAvLifv1r9ZLpeFD9QRZ1Oy6nl6zGXbmD/XNfRqWXMMWI5lm/zcsRNO/QzVYST2a2kG&#10;AmfJJ/3leliC1fRKkX2IYAVlhBhzBgYp+6Qeet/HTLLMWJ/17/x9NxGpMqUDjQHEEonQrWxf+qGB&#10;I6SaQqHa333x7jRiyWTknPk7RwTO+enHuvAYiD63jVPxjn4SGYGQUp/R4fmoZfb6PE3Nq8kTGT+r&#10;U55KL3nVIitZB9c0J+aFLBqpUzv3Mogr9xTtvcA9m7UfABq1XO1Zvpa0WNHFahwxLaIr/95WWPrV&#10;tawTZLkwjSXt2WHrJyWKGVyzpmZzWjkVOcGPzm0t9waFlW6u+fBpGf+wHxWPdjHG5meK8yDNDt63&#10;LE+U77xwi/uuC1f291CFf/iP/jrf+No3eeghuLILr9y5jWeXhbdznSMgcsdUxHiST0mARHGqPY6S&#10;ZQXNPGeI8dT7rC42PxhXdU7GWNP4HOXr87gHGILLJ9jmScrGnZ7UctzSqzmBTRuV6meX6I6RPp+L&#10;IsdokZnQ67F5/GW9ch8m3g/3Rv9+23xctk3x1Pq1vNe8Jn/KIgEim4DYeJLGFvipSa+LQlDdc5uX&#10;wKBdArCbIs75/UUtX19bKet8ea+d/V+ujcG8DYBUkgIvBsapDsG+QatB1/z+AmPARfPvU4htbkXI&#10;yyBxWcPhHnDePEGNiA8NAWiOBoAXb71E0zTcd/MG77921QQvHMfLYw6uXmF9dsqnPvXfs7e3x9HR&#10;EacnZ7zznRYpcOPmTUJngOV6teIdjz9uAHQIXLu+x907d/ieP/M+ECUs1yxPVnjX8sEf/BgE5d69&#10;QwTH3tUDlsenrM46Zu0ejz/+bm7c9ybe+773cnTvHiLKer1kvnCgYimyxFJleLfppWCCfMTygffz&#10;vG2ua2Zdp5UY3zdfOyYw9ZkbEDvAtw1KsGKWGtHkeRpjFaUBfRqKzLCcrXoXu2E0BwxexbshOxBA&#10;tax3FnZfjyB9XhuPP39WfzcGyAfn+xwGMHnGRm2seIzXYmrNx4xiLIDX9xv3a9yf2gg0ZqqqucDr&#10;9tY0zYCRjhkkod+f3vu0vLYBtgHQdV+KcYvhfbInczECj7r5WnbLeB5FnOXCLs0h0oB60M4UDDwQ&#10;cS5gRc86lI4Y1Yq6X1BbpdC/kZIdNUXNaCipW8bzexn+93rPTY5wG+/3cTqssdJQP3/Mo6Z47Vh5&#10;VLX0Q1abRIrMWPY+bCjYQwXK3ueaQuMzMJ6Xbf12bux9vim/nNfMAGCKUZMBOtenj8p1VbyY996g&#10;nymVX15/J/08ZDQ2MqQRKpoKvtqeckkGyPPr6yLFDIEPkcpjqigTUkLqp/ZaPo/5HjWI07aCik/7&#10;xGpEmGKuqWBfojVJ0VHt8CIp/YEkpcqnUVbwsxqsVvtpRY2DPhZ+GDzOebxLBaWd0EaYhcA6RGRh&#10;xcijODR2dKsVPihXZi37sxZp56zWoRTJU7Ez2YXISoTZzNFFCCHShY6gAuITCCusuLjlVE1OsvqW&#10;nDBSJFwUQB0qWsDOopjmV2eRDihWDFqEACxDh1t3BK8sFv2+OT1bcufOXXuaOMSdgXiDDMXTzBcs&#10;duBkCas1hFT0u6x7cl5QVRoHixYaHLEDCYEd59mbOehiidaqQbEso9y5c4cYI2dnZ8QYWeCJBogA&#10;ACAASURBVOzustjbY3l2xq3bdzk4gLadpzQ+gVVKGxJR9vb2ePHll7l58yY7u/s07Q5dF/nsZ36L&#10;EOF/+O8+xXw+5+TkpHj9n56esrOzg4gMagRsaxeZwGOsipOmPVva8g489Rvwtc9y+tXfIbz0Ldru&#10;EJEly5CytThwzYLoGtZdJKrHEtNYPt4ueqLr8Dg6Io1L3r5O8CghdgX0ASsMaa0znun6bjUJIwQg&#10;RFSXzJ0grE1Z7pLnujrENTS+IR4/y4k2rK/cx6HOketv5XR+nXD1LVz/nveYRpqzTYjv3VgkxYBF&#10;aHzDRz/6Ub7+9d/niSf+Iz/8wz9cimmuuiUlCgAqfmm0x6ZzwsO94gP1v2twIRBMTlDKutR8DCrn&#10;h+reTrIBUs3RZSQb1e08T1SVbNhLxgzzjSGZO4mpuKWBSAnsS9bCLHY5KMaJ8djz+ylZr7yy6fn5&#10;anTcnIt4Spa9jHy7rc+5Zfki/40j96Z+c5nPx/2s+1vffyqdUz2fY/B//P1YV5jq+3nydy1rjz2d&#10;NVmPS10ltagAp6l4KcJ8ZzG4V75fTmnltqSjPE+HqFvt4T4FUNUG0E09JOtJ/Tzk/mVMh6Qb1tFv&#10;0Ov3r02ST2OU6X13nm71qp8xOnsbkSQTZ6Zu22qCmCyWIu2p5iZs7p881uzhnvWlyzTj4z0YLiUS&#10;wJ7oE93qBc5IF/voz6Yxx5WIx5wWzdxJTK5Tak4K2+TnDbxqMDm9TPpaW44qkQRA17iCiGwU/vb5&#10;/OU5uCDSoD73ef1rGXh3r+VweUjUOfuLlm/90Rk///P/N4vFLj/xV36MRx+dc7AP7/+Bx9B4yL2T&#10;E1pZsTxeMmtmZMddUZ+ceQGBVrIcte73TxVxbZd5HMNI+jGfmNKFhjRtk34O9Kwt+l0+53lJyzV5&#10;CGWtR9Hc2r+POS0fm+B7PffQYwn1emTn2Exv6nXPbQqz2fbdeIxT10zxoym+s43/1tdu421/qowA&#10;ddsmBIxzgufX/DcONc+We+gFiAsefO7XbwQjEBnWLPiTbPWmnxJIMjMmewqSNqOO8g8OwKptfk+v&#10;vvVe6iZYFwKZwYbQkeR864YmHDiBJyJSejMQvtK/2/mc9XqNeM9OOwdgGdYcn55y37VruAjz63MW&#10;u7vMmznrsxUex/7OHqdHxywWu3g8YRXwBE5OzgDYvzrnYPeA5559gZ2dHa5evU7r56xWHcujJeCY&#10;L65werokrIWj4zWnp8e89a2P8Mjb3sXN+0955fYhe3sLoCtzEOIa56BpHMsupD0e0LgiIAOlJoQO&#10;p2PBanqOoTeW5bMy8FBjSMTzuk958g72UtoHXiync0TNazPkc5nzxxmntWyAJlhYGotQ8pbWa5jf&#10;Z++8QeulRgt9rIb9ahSYy7YsgPePHxYEGxv4LgO+XlZBmmKseT3G97lIoJ0COsdhuVPjHv8+j+8y&#10;/c8pTeo+1Qq2KbkVvZYepKvnOSu6G3Jg5Wk1Tjk0MAxv6+oF/OG8ubG84mA0MwnBKf2PXe8RIiIx&#10;QTQxGU0UZY3q5dh1PfdjBSIm7/naWDNWHP84W5NzSEY1rVS1FFJ04pKQXZ37ah0sNHmYRgumlcl6&#10;DxZFNqZ8va4Cq/O4xU3y2jJ3aTnXMQwUCRHpvXdqPjkKxc/PoToL43MypdzXZzl7IqlIMfbme4X0&#10;jMH5hQ11pzzLbr7xjCk6IdVf27ZEqehVXrPkYTNWggapDElggijqpHjqRU3F4TXaPkjrE3OodY7G&#10;SGndvGvIkW55f3iRlB9bQU0GkFQbwMQTsTRJzjzAyl5JWlxfbM6bokKl7Ikj1wyYL5o0T+kVQUTx&#10;jaNplBgU1YDGSBdhhmM+czR+hjR25let0nXeQHbXgPOsQ2QVwDWedaecrgJLjXRBUh0ET1CPaLO5&#10;qDaQPiWQFOi/1EGwS2JfF01AcUWJLTJROv6WakkQmlRAUC2NER71La71ybvfcIR1VFYhAfTi8c2M&#10;Zj4nutaMMA7WEe4dw+naDDXOOSN/URGneCK7+zt4XTFvlJ3G46IinTLzsJh74nJNOzPv/27V0TSN&#10;eT9H8xpsZnN2d3ft+3XH2dkZR2dnXNnb5+r1axzeOeLB+x9kuV4ym834zvPf4aE3vZmX79zi5OSE&#10;Bx54E10InK2WZtxqGj73O59nFTre/e7vpus6dnd3iyKYUyVelr/ZSm0uYf4sFwG2D7XwutPDI9wz&#10;X8V99tP4Zz/H4uWXmYfAfD6nmR2g7gadmxG0oVnsISJ0qzN0eYYPZ8TuDF13NG1r3v2hsz1KMPuQ&#10;t0WftcP9kKX9TAJn3iNRSsHDfLZzYV+fCne6xIstnUNAvdLqirY7xN8DDbc5CS2r5RF3wh7xxh0I&#10;R+k8NKAtSEz1CKwFSHWkIp/4xCf4+Z//13z1q1/l7t277O714OW4/2PTiwJkGgwD+p4LXlr0U44S&#10;7lvQSGLJxqcKuG6/a7KMXNUYMtop4D3dKBJyzG8vSkchXlIkR3pVo/MaNBkHlGgwWfL6dqTTRgbl&#10;CnHLY6eif7FKtVeBJRlcdRXtHDvRZd3svDYlR9b3uPgMTev9+X2d7nFK1j3vnF7mDE8BVPXvx56c&#10;9XcDnlq9z7Qkyylj3WHqufmzbX02fW+0l1Tw0pQc3Vl20eTZLAita1HMMB019jm0xby9c02jKVll&#10;PJf19wNHJ9dHRtpn1RmY0h+yXphq/kCEaPpsTluyKb+UIedObPRxql24/2T7eC+z/7cB0BuYhDCU&#10;U/PeqJ6XX8f41rhfg+/peY2dw54O1uPPWkcec/5OJFo0QK6lpEN9qfUpnaoOHUBCcvLTuLQLXU8z&#10;GiiFdMnXsZnmh+wgxTlpWKI5eWb8oDTtUwqP25T+sK01TWMOiZqiANIY63XJcr7GSKjPyyWgwfHZ&#10;z/MXYwQHtw9f4saVR3HNnCd+41t87rN/wLPfWuH8Kf/ls1/gbY99iGef+0Mee+Qq3p/x4t3n2Wv3&#10;kdCnUTWhNvZGkcRPbLrUImkxL3Gp+FWU7MQz1G3q1OW5v+P9WeaA7fQThkYsESnyVU9DxpHZad4y&#10;/21m9swC/vdnKqb7Z6Y9pslT963prnPOSvZV6ebqiPbxb6f42xR9mMJZpngIsDUSZgo/qvXM+pqa&#10;n6smI4CFCEcrzoFwPhn7f7fZ4evf169wfo4mJ1JkiAxqZqNB13UFwHy9rT4gU+/PazUQUzNPSGO7&#10;JDN7I9oUU+n7+Wot31m7vFxEwOSvVVLYfw41rLw92cxnnn5iG14zAUgEcMvzsyfW6ekph4eH7O/v&#10;s7u7y3w+T3NhXpGr1ZpmNkd84HS15Oq1axzevcv65BjxjsX+HqsT8xJbLpdo14E63vLWhzg5OeNs&#10;tTTPsabFuYa47uiWHXs7c4iR+65dwd1/nePDO2QR4WBvwbI7pWmNcIcQWHcgboZvdgnxhIbGPAlj&#10;QFXApVBkAlbIprfOD+Yp7auSEz19V1s8a4Aot5rwq/aFsYzZ9MIlJLCnS4SzscLATkBCYJ3mfr1e&#10;2/0LQOtQZ1Z0cWLrwNB7uAgaqmgIg4ihMRMSpAgYYyH6jTj7U0R3TKfqvJklB20a72WBhG2tZjY1&#10;0Jifka+pFZCa2UwxjLpP4/C48fjqz/NnYyXgojZmgnmds8exksBbTGl3zpV0PiEZwnojQAWwi4AP&#10;iEu5w7OxSwMh1MYYt2EEyJ50TUm6nAWa4atznj5NjSYhpP83mgHjmOhYvSZAFkxELORQIsracmta&#10;OS2QgCPla+5X3ooGJWOZS2NPAZ7lGhvj5jnO8/x6z8BFRgRpMr1I4FCWSZ2VRtbO5icKBbzIxhNV&#10;E+CKN2V+VgVaGMAz/LN8zGY49bPkuZ48X7JBsdNYQpiVasrUhGcLV444Z9mhjYYqQo7OME/rmN42&#10;0iRnJ0eMHRZG2rEK5svdJLpmYdEyqF1S1zqpa54ElC4GxLe4ZMQptK8zg23jXBGIBwKs0qehACQr&#10;RapWZyL9ez6bWVSEyOD7GKyg4Nw3g4itck6jAUmFX6QDU4NeqqGsX+bLGWgrf6HDNR7js8bjQvZw&#10;jWascS4VjivRal3qQ5+/1opaBmKUpLTZA30BsRL9T6l3ssKa/eSyocOnfHMOKYprUCke5FLNsYrg&#10;fZOUT0fjHKRojKBKTGlxOjUP56YRZk2Lb0Cjo0s58pcrwUeFzuZd8dZ/EbyGcuot658r7/uJTjUG&#10;lH5v2lU47esP2AL0aRN6T+O0/SvlNkTbD0Iq/tjMCC2sxKST4Fr8bI7GwKxx7O7O2N1vCcDRKRyd&#10;RpanynotVqtIoK0ickh7bm/h0K5lJoFFAzNxqAeJS1xsLJLTO2KIrLo14hva1qPBgSjzdgfnHHfu&#10;HDKft1y/foN7p/cAx3oduHn/g9y5e8je3h537h5y5co17t47Ahw3bz7Acrnm9PSUxs+gdTgNfOMb&#10;T3Gwe8D7/+wHWK1WNE3D6ekpe3t7ABweHnLlyhXm8znnNUmQtgExHjP12hR4sE/EkvPHYGvuPbA+&#10;pPnOlzj9+mc4+cMvs3PvZUSE5soN2ivXYecabvc67c41QrvHfGcf3zSwOoOTI+hO4OyYuLzH0e2X&#10;iWFJtzolrE5owimqK5qwQkhh7h46h+WMNrKHC+AjhLUV4M71MJzLhcdtIbuwLoa26ACNaY2t9DMt&#10;7HigXTJvIqfuiKN79zg9PrBr1YG04GYozQCCz3vx7uFd3vbo2zg4uMrt27c4OjpisVgQwqrgPi73&#10;Ty0yJcNaaddvrk3Gu3LO8uq7Wr7pUk5ppwboZbkgF9ZsnLP6PpKPX5I/nDktaZWTeAokOJf/Ssrh&#10;LtmjMgH6UVJqDTEaqwaaoubNaU7QAfCos7mpWy3/TXkS13LjWL7MbcrDfapNgfIXAcqv5p7ZCaj+&#10;bAofGPehfr3oWVP6wvi34+vy/ORI07p/Od3lFIB73r+nWh1FV4/bfitFFki4fjKW2zkWoOtWZkBN&#10;eEjGIyzqrUmyxaaMl5/nnDM+6Xr5IMRohca1Y7FY2BlNB6c4I+exRUn725wEslzaxYCGjsWswZzf&#10;et2vGPwGOl/6DEqNg0gq1JrwgFf7Wq9b/X6sS7+eVgDQvFZI//y4Ca7We2sMao6vcc6xrvZddmDI&#10;8zQ4M9gqF1lBc/Kx8dqP/u1dieBXVaKGYqCPMbKKndWYSPib8w3eK40a/eqWq7J+kuiUp8pMkOoh&#10;5jbGH/Jn9etAP3ViSSzyDSpj7Xba08tQTdPXFquj2sc6a4jR6m/V8qEDlWBRXCpJdnMJcbVdPPe2&#10;v2OEGDpi7FhJB3REccz2H+DWyvGtp17mNz77eb71zVdod3d48IF9/syfeSersxUPvfU+IkeEcMyN&#10;+64wd3uEVcvR3WMz0ouZhp1PdLvSETPvluw1n9Lnma4qhNjvtTH+MuYT552LbbQzG0PHmIJ9Zhkk&#10;omzWFev5b1v4q+1jw3uixmQc38RixxjHeE2H/c9RyIqlSGvIUcmqAe/bar/Yq50xo0R1CuIp+j5l&#10;BBjwLz+Moq/vMzWOrcaB6tg26ozKRS+mMJWBpoOSlYzBN6+9aVayYRPQrr/beoM+3Uety2y08WcJ&#10;f3HVpqxzTefJKyAk04DYhdB1zXgH/emfObUJ6g1XH7INcKYKd8w5lLMlblvo4/aubid+uS81MBmj&#10;CeniBGH0LBkfripsUIQcjh5VyYaAAUPTofHGV+AY9Ex4vQ400liqAwTttKRAcM7hF/MyZ+YRr/3v&#10;XcrrmQ0ILkczVGBKyJZcuHZw1QS35ZrWNYQupvzDjlBsGZ52scPJ2RI/m5f+np4ujbh2SuNndKuU&#10;v7iNuLkpW3PfQAg4Bd9GnEZk3aUwLWMiO/NoxC+B+N4pYW1ehrFztLMrOGk5XYJrZkQ/A7V8uiGu&#10;Tdhz0TwVXcN6GSExsCkhVakKEjloZ+NImQbVMXFRSAR2Z3dR7SsDV+3f9jqbLXCNMZ3l+oyARRmI&#10;MwBoNu+NEHnrGM9MgmqnNGIKlTSNeQdnrzyUsO5M/sx72jpbQKSoVah42Z7bieirbTXAPxbCRQSN&#10;4BvLYd1pxzqYoO1nDW0zY7Va9UxZSeBaGrs4K9CZlIU6VLDQsIB56OX1TQiDIAXkXK/XRcD33qei&#10;X5UCGIdeREWQFIe6HB2SvfIMnPXeM5vZ2VutVgPvgExjzbs3gWtV4bJ6vrIhNn/uXF+wfbVald3m&#10;pS84VcxMqvjWD9azvCqIU9brM2Z+RieBbn2GAxrfoqKsQkfrLZ2HiPXP1wYzgChIrED98nTX0zlb&#10;HcbCQJSIuAh06ToFcUgG3ayzIJYKSLziPUR1dKzpukiDxzsF1+Jo6KIQYsqR6h3embDUxS7RPksx&#10;5NycpnG45EEdY+T/Ye/dfiVJ7ju/zy8iM6vOpbunZ6ZneoYcaobDiygSojS62ZYgmVpTMAxZllfw&#10;BasFdldev9rYB/8Ttt/8ZsBPC9laSYsVYEAQoMtahnZNCIIoUqI4IjnkcG493dPX0+dSlZkR4Ydf&#10;RGZkVFad090jrmUpgIOqU5WVGdff5fu7uX4M/dRnq0dOvuapKWA65YFz85zzqlyo0XytKZdr0ELl&#10;RNwHH88o+N7jXQ8YqspgTY0YcL2n862mPAhx7ycgOGqzaf9Q9C+EEJcnUEXak2qLGGysOaIgp3eD&#10;SomRKu6ngOaAD6xO1yDRYGBC3CupNk1AKosLPcExeubrxOJ8wJgEtqoRqw8egpoVCELv/FT5JF4f&#10;16dCcL6n7drhbFhrNdWG+OFcDJEmkRZ0yXOlUnA9xEK/IT4veWA5H3P+RwOyIJgqGt8ELUBs7GCw&#10;BairCg+0XavXG4O1U0nJGINYWLk1jnF/Tvaf0TVb92tClxkU4/paa5WneS1u1rapppNGIFR1xenZ&#10;KSFoehdMGKJLCIHQewh2mqfWZII3Y6TAQPOSWSAIwXs6PJ3rB2M3VtOXnZ6ccXJ6ytNPP0tdL0AE&#10;53oEoWkavA+ctIG7Rz1BDIdNw9P7UBvwrSesT7DBYauGRiz1Xox4WAkPO08fp2EhHf1a6autF9i6&#10;xvWB3iloYqIRf5TTR89yEyC4AZ8BQwRq1Zvfo0V9h/Qrdhy75oNt6Loeb4ReLD7A2qs4t5aK3lRU&#10;oaNfH9GzIiyeolnu0SzA9vrA4PWcI4bOa4FrEaFGCBju3m/Zs4FqobSkp4V+jZUzHBW+3uOk6wCD&#10;3dujD4beOZUfQ2BZWVZtz/7eIT70tOueZb3EBItYQ98FFssDus5TV0ulkaFiUdW4Vo2rjW0IHvaa&#10;fb7y5a+yOm758R/9CRb1krrRyUsGAIDLly9zseYQzrBAy4KOxVChYg+woQO3BizGHuiy9R7e/xb1&#10;n/0GD776h5y0hvXTP8jB08+yf+06i2dfgKefg8vXtPDu3iFIrevuPLQtrE5gtcZ0J1y5+z79yR3u&#10;33mHsw++i7n3Hvur++y3J1TdCdQea2FVQWuE3guVq7nkaxrAy4o+GvLqqlK64DvwDgmwZ5UfeREq&#10;swCiY4gLYCyrVcvymQUcrbG+43Bxn48sD3jjTA0xmEtgn2Kt2xLDUBlg0KeWzR4C/Ps/8e/xm//y&#10;1/mTP/5jfvEXf5H1uqeua6xYglWPRs2JP56GdddBkv+JfA0UKohy//T8jA9WYL8HxoiaxA3dAFhZ&#10;dWAJI98JhBj0FvkgI80b09aYGAUZ71sAWPreoQZxM8g9em1KZRaG8QwIb9G0kOX0GWJGR53RWBKG&#10;iKxBRgtuSDFXgulpbHVdTyMqZXoPY0ZnjjGNy1iXzxQyRzkHLmRpbvyYBkYBRTuu2xY9eBMYn/9u&#10;W5tL95O3Um5ObZeHeK7z5zUFyu/L+5/XNkCmAMumGbxZE9hsjcoPxsR0mLH4jMpGaV1GOVtkjBLR&#10;56ARKlGPdni6vtN9QObMAxyvT3ScYrCiacrMoO2DjXKLDxBCT+8dve/UNlALJ+sVKTJwMDyZTIdw&#10;4/6YOISmqFMZoeyAYCTuKVD5TKI8DXifzlIa96iXlADccLazGpP5ug0yxhZ4Jo2/j9FlKuto2t/O&#10;ucH7XcRqlKxkep8bayIkBxcYPZZFBFtr3SYJWtfJRU/1VEMTk0USyLRfPqSPZMOAmHqep1d2QY2Q&#10;Y+pV1cGxYGrFXPrQ0/ce28toEDAVy/2FquyBoU5AMjyJBAiGzvfjuOK5JwSCH1ON6h6K9GNyBsyQ&#10;oqdvtf5ajg8YSbIgGAPWVgSEtvd43+POenzED0wavSqf+IjTBAmqc4sZIoB98PTB4SunOp/fI/SW&#10;0AWsGOpKaCqj/qneUFf73D++S7MQxLccXO45cQfcOXuaDx7A//Z//Ca3b93kuWtXuHzo+E9//jU+&#10;/cmn8P1d1mcremmxUuMxdEExpmZvqfqryKDPJP0kzdGwX6OVMCI/wzobY3BO93lVVQO9T7/N5z9P&#10;nZrOzXK5YL0+U5xDVDZO0f9JplYdLTXdSyIBU1k1AqFa98TAEl/XfjXdnokPDt4sYYjqTeRRccuM&#10;36TZkKjS4+n6lq7PeIQRbGUHIWWsF0L6UVTegu6HiDulyIb0XN2nMbohT5Wc8e88eqjE7HLem9Zn&#10;V+tjNJFmc1epKkYCeMxwmMfwnjSO/7+2tDFzYl3mrCuBwUcB2bc9c+41vZ/7P/eySIucwP9EDD8s&#10;T+ILtWAebWMMFXnVqxIYiguXHvlpfEOhmVgwr3fq2b6oFhOhadd4SyMFqKdDfpAS2JcbVhQ0lOya&#10;0uvZDOfE5/MgIzG1EcQZFHBvcLbnrF2D9aqUSmQ0g13E4V0fvQsdwfQoCXIEXATRYkFCC0YqAjU+&#10;1IACGj5U8XcJqFTi41CvRWubiSCT73U1grjJfsq/Gw1Vyds5fRcNafhhvKkAmUSvJSWIlnXfqYer&#10;yAA4pnlWBjMKucYYOglYQcGcIWRZGVSIDCJET5Nx7UZhK183kcQwpkQ4fz1PyD+vTZ8ns5+nOU4g&#10;d25ky8PfyvVJc1LSrfzact3K/Vt68s8pm/m52qWQPI7RpGmaCV2bG+Pcc6f7bzxnZfj0No80lYs9&#10;xkDvNf1WCJpuQI2bdgBoNed5zDttkoBhovdfgiZ45Ff1SoxeH5IVGJx0VJN3hChM+MAQFSDiCaEj&#10;hA6LwWGix2O2PlYFT1ChWI2rAsEo0DxTFCmfrzyd3oayI+rBnrdy/fJorPIZghZeVGNF/N5oVIDm&#10;K1e6qmfXaxyApIgP9QDxvlewMxgtKl4Yi7FjPwbaG/dEAq/z64c9Fcpzq/OmwRU2ppWL3t0JJMao&#10;whLVlJRqQUL01lRNgBCSN0g0EsZwYkIYctUGkZFkp/WfeTViMMETCu+vBL4n4dhF42LyHlMQ3mCt&#10;ivxeRI3BOuiBpQ/9iZ6Bg84X/5dgkKDRBoao6Dn9rRWzIYROlOSoPDjjh7FLvPeQp9iPn3tiBETw&#10;4FFDsFfFXVP0QIg8u/MdXdupkcMbUpSJRpOInmkjLMxSwY05BT2kSDZ1FklGU5/4C47eOC2OmiJS&#10;jEaFVIuGPQEnJsLZBiqDD3CyXtP3nrWvOG6h95o/3vUVfQ171rFXNzQLy+nREXaxZL/ehxr6BtqV&#10;o29Vcbd9x36thXddENa9ykVSVVgjQ4rf0agYX+IHjerLxK2BDVEGiWvd95BqPiQtyRCvR+uSrH1P&#10;v+446muqY4M1YLse62BhbczU1EPf4t0ernectSsenjn29i7T6/KrIiUVgtYGWnWOhZiYgmXc01Tq&#10;vWosMdLPJIEJU7gl9X2r8lN0Y7cC4tTjMbigxifNS6CvaPSW7imLYDBiMVj6tuONN76DAJ/85Kew&#10;9sPQhlJ/zXSdhvXyKiJHxZIPvsvpX36J5q2vsPBnfOSzP0249nH2rr8Az1yDw6dgcQj1AdT78Yc1&#10;mlJH1LrjHPQO3AquP6Ba3+PZk/d55u5byI1v4N55HfvOG7A+hVb3jG3AGo2UqQXqoHKRqSwWPY/O&#10;JUPeCIb0Lmgayl5iNCp4p/TCUfFQDMY3WKtpIfqTNWdmH7fcB1eBLOmzebHxb0QpiBEXgc985jMs&#10;Fgte/8vX6X++x9oRkBhSYKG0PeXzrmccpebkrdkW91wQv/FVStTRuRgpEGlM8lBMtaqCiQa1TN5O&#10;4GGSf3N9ZADgk1MTUXdSgSANYPg7b4eeJ62dNw9zhQ+3XZ/LwHMyRxlZ/CjyZCkP/k1rpcxbGlZ2&#10;XfskTeKzxIwepUZGJ5q6qjT6zGucaR2dDCA6MM70cawvkHSyMbLP5XsjynKIx4vBRg/aFFlpibob&#10;0UM96pZeiClKFC4YZL5M1ynlznS28mYzfvY4r+m+sIkD7ToDc0aDbS0ZyNJzIysY8R82dbkJGBoy&#10;ea84Y+rwEQa/74s69G6u+HagMTl8AYNhcoiuEiG4ELGD5BwV06cFjb4egFAfI/aj3CEiStOtGbGh&#10;2Hbpy+W82Kg7Ohhqu2xbE5WBVI8YCqRL2DH66T7whCEiLIHUGtaYnqdpEE1Q47HBsLdccnR0zOnx&#10;HZ5//hq3br/HtWef5b3bbxD2nuK9G57/5X/9V+ztLbjyzNOcrD7gv/qv/z6v/eBL3Lr3DntNUMMG&#10;Rp+FhSAEsTAY8tJ6bPLCMboh/3zERHQ/+Vn6P6f3pXnUv9EwlYPXScZO+Mcw95Q0T42KPumww6MS&#10;DwgTwHy2DV75T9YGNTjdT9KeT3pnmH3dlnL2ws/N9ansXueB/zCe99y5zPi/wTUBPqy2a/L+OgD1&#10;beD/Ra5Pf3moXg7YPg4od9H+DYf8nN9e5PmSe6eVYFEm1OWAbQLtcg/ivJUC4TZiNFb3TulJwiQ/&#10;9rAfwvz6KNEKI1EvXseDmVx6mL76TpmbEMEJZXzeO1I+TpwHcREI8WpdDi4eWk+Q6L0dQ5A0VUCF&#10;MZbk52MQGBRqwHmcBOro1ZHPWUmUByEkA5O99xl4PgpXIYx1A8bATD+zDtH7fd1OPs+FFRE5V8lI&#10;aYHS54Tp98NvZSoceZT3VhLTyRTCwod51ucA0KEfLmwYOtL3fd9PQNi8pTHWtpqN5trtRgAAIABJ&#10;REFUMiiFzDm6ke/PudROA8A+o1iV97no+EtjQukhk4+tNFrkRoJSaMjvlT93jp6P+0PDxZOgqql9&#10;xnQgVVWpbh3BXxsVdkAFqyfdI1sLDUASioOXqGhFEJqaEBwidVSMICR6oHEM2TinAHf+eUwyE7GC&#10;eaUkzeuc4jL8JZAxm4uLniURwfUuAm6bIECpzKTP8j6pR/rU6FCmudq1V0b6khSoeE58ZuAkE/RT&#10;LZL4vNxIONKVlP5hzFGfPKumPEHPXR7O+qj0Zyz2O3q06G+j4Uesht/3ozemtXaMmmDzPOYtN1Dm&#10;15Vtjp6kiJ0EbOXzriH9XRy7RnOIpCoY46tGT0SDGSoPxMoxIELADnlWtUCvvu+6Duccewf79H2P&#10;jV5uYx5YVYB632GIeybbywNNlcj6jSBWz47HafHe6JUYTCpunPaMoWkamqahayN9Nx6Mpg1cnbU4&#10;Fwi2RnqwwYLr6YLltBOowS5qnb9qD2carRUeUI8ytfiD99iq4dLhAlvD8Smcna5iGiLdg84lUCau&#10;U7GtfECjVOKesZVBgosATdB5S8ttLJpaKKZbC9ET1licE/o+4PqAJdDgqUTYP7gEnaE2AbFNnMsY&#10;WRXcgD6E4MAK1mrKPx+N+E60AHHvNYEMUhOw+ho8QoeRPo5rNLoZ1IIbug7EasTnYLyLim8QYpWJ&#10;USyTWIMi7mdrLcFbFvWS+/fv85WvfAWA1157jQvoWec0ARZxN9ZUurwKtoFqlrIHrMEfw+oex2/+&#10;W978+v/D3vGaZz/yWZY//AV45hW49hxUCzBLMDWYBYGaDjOMzwBSqaFHNzpw5aMQVuAfIsdvw+Fl&#10;7PFD2htvEbxnUel1ew4aj6bX6x3SrkEsPQFnFCCsQqI6mhbKeRuLE0da4zxIDVWDtwucrWFpORLH&#10;3qHWLTg1S+TSx9i79Emor4BUA/CvwGSK7NJaGKkOQ993vPbaaxweHvLVr36Vk5MTDg8P6Xul76P3&#10;f6zBkq13/lq2i9LhbRJQikSzkmikmfAnlTGioSICH7lhOgEhEx0ol9OjvnCe/rO131tk09RK2bKc&#10;jzxSc07OK/8vgbm5gor5GM9rpWzwvW4fxjPnxjrnwFded5H1Pa+5wTGEsW6RaHodEaGpGxAZPMSN&#10;VQ9yNfa70XiQ+ieZHhnfe6Y65TiGMACgqi9uA81HY0IIsaCnZLJcJrvMpXcq5+48zGWbzjPXSh0F&#10;pmB8LkPnfcrl110tly8HnTfTkUvdPW/5OHM8aCJDM6MrF897kpbO99zci0gszhoB28l8pyj0KWAy&#10;AP6hh6BR9OUc5sDy3Lgg03ezuyecIP5gdjxl/+f2bNmXfPyT3waDOKvRkOLAtIgYbDAY06A8rubo&#10;+AEf/ch1bj94i73Ll3j39n0WzSt8cK/iV//5r1FJ4MY77/CpV1/kH/yTf8qr33eV9+98wOXDPXCn&#10;5N5EyYCScGqNoJ7X5S9Kf3NaNcXSNp1zp88Jk8wrid+l1/IMlrpcGKI05unGRdqTw//b6chF+pHr&#10;go9Dy9Nc5fs9pw+PEimW2t9qI0B5wGEKfKbXXULR4z5zW9smDOWfT8K8YihVfpCe5Plz184xm5Kx&#10;zoFKs/dk/gANDDUJiZF4pRQUVSyqVxo8tjH+sp+pNU0zASoSCDTOXWIWm8QxhDAaB5LgkAn482Mf&#10;rd5CT2VFBZoQvaicCmY4D15DrIJJMxBiPv+YriX221pDiqBwUes3Ew92BVKS8ptA7xDUszZ5siZi&#10;niIgSoE97bGB2Nh0t3RGMoITAUqdjmk4Vz6PJYPImzEKpuRzXjKrcs8MinsWEqpP3S3UlQrIh9V2&#10;AWagoFIuEOZnN1cIL0J3cmEvP//b6EepcO4639v6nwsAcwwwv+ecYL3NyJP6nhvkdvU7H3f6P30/&#10;J4Cnua9Mpd7oqFejBKMpWIIHY6M3EphUPIi4g/M5epyEohthtIku5JBUNASkhOkx36CwIIR2pEhe&#10;030paKQRRYNg5AM+9Ay+WL5HxOJ9DOOfORL5fOfFwNP65YbXru83PGF2KRUTeiJxHf2mIJkrYtt4&#10;72T2Co/+km/ne2ICurjSUBL3jR/P5BytSX3b8HSfmQsRibVrNkPHNfpp/ixfpOX3ygVkYfN56br8&#10;r/f9xn3y9U8gTy7U5/3LDSvp2c456lpB7JRiMYX2phzNg7drNfoimcTfIUYs6NQYosISX1P+4ECu&#10;SE5phaY/Gr1o3Shrj+NE6LsekYD1ZohA0OgHBTSs6OcAvXfggxYD9RrBExj5JyQ5zFLZGmMr+n4V&#10;0y30eIR21bFarRCxNFXD5cYg1rKsGhoL1jnavuNBd8bRyYrDp67iEE5P4bhzHLWO0x460UiWuqlY&#10;7iufPVkDoqA8Bg1XzrfRQLzG/0N0w6/EU1WGpkbzuQf1NPaNgjCdCzjn6aOPZki1DVzA2JqmUeDa&#10;ORAv1KGilgXNcoFtKiw9YmrWfcD1YExF04DvXOTN2o/gjIJRJlDXFrfu6Dx0fUXnYto3GvrQx3oI&#10;3ejpBkCFVkfRegcBwcQaEupBqem6TDA4GT3ETVy/dKZzZ5TedSybPZxzvPHGGzRNw6c+9cnzD+e5&#10;zUCo4/5R6h7jtEhekYFoBG5vwbt/zoNvfYnT++9y8NzLXPnhn4KXPwd7z0G9UIRfKlyweGo8DF70&#10;iatYFN8w6N5YediXJbX0UF0CJ/SrllXfUVUBmvjDXlme82hKQruHN5Y1UFlPTYvxve63aomvLtFL&#10;BabRp7sW1/XYasne5Wexh7FwMcK9u7dA4NLVZ3jqyvNUL32ORq5DfVn5WSB2wCn4I4YUOZfToxdf&#10;fJHLly9z8+ZN7ty5MxSEBghD8b9ID02iX1P5o+Q1O+lwGCNQtrUB1Ih70IdcbgkYW3LPTcAyl71z&#10;WmxtcvLZoptwMT6y65o5uXMXUDQnA86NJ7UcBEqAZy5vXMSjMed76RmPA6j8u2zbePQu3T+fs8dt&#10;auSPTmJGIMRoxBiBp4VPo04lkW/HVDol4O4JQ0o/L2ga0TDVXzb2SzyXJgH9BJw45cMipBztTsZU&#10;yENdCzNJMjw7Z9tkt/Q6hzk8iv6X3yPJsLncld9/my533v3z3wz8Kf2FUVefi+qec4yayPfePdJ4&#10;H6ft0lsHp5uZdUrXbzvLg8MjUzqZ64glzdx4VpJr003THtjS30dtu9N+WcTV0Ymxw4hThwapFd8B&#10;Hpwcc+WZp7i3usvi8iE33r/LM0+/QmP3MA/h2tWn6O98wA988iV+4ef/Hp/5xFUeHj3EmC461/rB&#10;ASA5mxITF0lKgxk2aeY2HW7b/znmkO/zOefC8vrys23zl9MQTS3mBrFvbt+U45hdg53fnt/m6Ef+&#10;ftf677rfRX+/Ld1cTg8etf2tNgL8f6WVRHObIABMvOzGXGpmUL6fVEiATQKRM0sTkhIfrxm6ej6Y&#10;6jO3tEHpChGQTndJIb0+xOKf09DYOQaRC5xDSpiZvuevQ5HRMLWspRApyeZhKkSEyDimINLuNoYm&#10;16LFxZwLhBjKb9D0GGIrzWsZnxGGopMaFGgh5oyP5U58MkxoPjqtdxCVtzT+kJ6sTcON1UMJ1Asu&#10;hMRUiX9a9CTRlHH+bUzHOAXSJGmYUHinjvcb513QfIGj8aFt++EZyZs01SxIRUGHmSyKI/m4FPpY&#10;GSIfJIzC6bgfNB9+mpQ5kOvDFpBKEE5kasXN+xDCmNN8VoBhGm6ZC36g69R10zzvuaCU32tuvHNe&#10;NSWzTsaVUlhNz9jmmZPulRdfL+e/FOhDGIumpc/znKm5gJwLGeVZH1+91hUIXgUmL5rvOu61vm1Z&#10;1Eudi2g+kxDDWZP3MaDpfMzjvZ7b1ENZhnPZgHTaT/FAS6CLwnBFnrpIwdE+5qHUNFkhRi6ZwbfS&#10;koyE455QyEjnz+kqh1G4877HuejRHT3Fy3Ub/swUnPZh07io0UPjbMbdQQJK1BCSfqffJYNjikjK&#10;laQ5BayMYkrnwsScs4l/SbpvjMoa+JCE+BfvEw0tyTg0tGKPe8KQPzcEzfmforlEoifkTE2SUkje&#10;1vIUagDBaQ2jYCoEiR72QlUlVSAazCUXMGPUQAHWjN/pDE2b3m8u3VOeziJXCtJ9x2KFFmMELzam&#10;xlI67UKIhq2gQG6UBzwawu+FodAwAvhAH1PQVVQYk9GFEKc3CATBSJhi4Va9x40RsIYq1gxIhZdT&#10;IWbne3rvEa88xCS01mtaIa1hozKKRw0BRjRSy4nBe/BdD85T24amWbK/r7Slqg2N1TPrup6uE9br&#10;jrZz+HXP2sFp5zjpHKd9oDcWqhoRS+/htFURZN2iaRUisNj36tk/t3xqUAmYStNJLSrL/tKwv4BF&#10;ZaEXTZWIo+s9q9ax6j2dMzgRfDAghlWf7hO9q71SlLo2LMyCqoJaKoSKVes4XbWcdJ7Ooyn96Gkq&#10;lVt7HF3XajSBqbBVE50eNK2R8wZPjZUGj8fKGkKHwZHT0qGGjngq05CSVVWxtgtB9BqDAk0iQ/xJ&#10;2hkjfYHVasX+4pDVasXR0RFXr17lqacumvd/RwvReSPuNwEFuUNQQ44YgmjiHG6/wdnrf8Tq3a9w&#10;5XDB0z/wY/DZn4RLzwGa2zdW6MbYakgdkfZ6+iu3ggiaQml9Cu+/C299h+MP3iO4E/YPajAd9Frr&#10;wYng96/B8ip++SxUFbUB607g+Car07uIqVhefY7ls68ih09DvcSfPeT05tuc3b/L3v4lmlc+Cy99&#10;Brt3Ce7c5Oj1r7Hq1lx98ZPYlz8Hn3yNK3cAcwkF+z14XWttGgUQULquEZNKU55//nnu37/Pe++9&#10;x4svvjjQs1EPmArApWOLrv2jgaySpTAtqeQg/0hM4xlMpF26v2xQ/qs0MuoTjDmJrTUDj3SujGSr&#10;hnQZJc/Lgcnz2i4ZN5cLS5AhfVbKhCUvKGWwbfpYiuIr12NXK8G/8vl/17a3INB5h4jXiGiv6apc&#10;UGufI1D1Bi8BWxs672j7NcG31CbmqY+RObkM5qIxABjkNn0fhgMig86s+10jWS0OrbOnfi9BvX0Z&#10;jQzFCDb2YXpOLsvMp9La9FZO7VF0vzm97DwdJr/+vFY6cuYYj4jgu80Ii5xGpEijXB+b6Ef9pqd6&#10;+v/DOEdl9Ha692jQGCFHxVlivxjrL+RyeB71G0C9DrI+l+t70Tbqs9N7pXSpideQjeMibReYboly&#10;lPNgAsZqjTBjguptQC+ORdNw4513eOVjn2R52HD7fuDF52HvAP7xP/xP+LXf/C1+7os/w8vfd5UP&#10;bt3hmatLzo57riwuceTPFPvwcXQh4TOZs2rU/0bZZ+pgXPZ/HMdmra/c+DI35uGZGS9OOsHI18b9&#10;W3qyT/AF0Uhrm9XDGa7jguu0Mxr/4m2OfjzK7+box0Vani6w5KUXlV/K9rfaCFCCCLBpiSrbhyVw&#10;zDGK/P9c2U7PTMp2Dn6lz0vCu62d1/9d30sk0HPXX4SJpPyYeU7N8jDVVSws1Y+e+vl8BNk9b9sY&#10;fWqpWMkoLG8SNZEx5DD1q2S4Ib73YQqKTicn5geL7o6GXj0FQ0foYz5EsRhjaeoajJkQVM3DHAle&#10;UHBOtYVo7BiKM48AkjFGGdmk6KIgRgsKJcAlH0v+lzPVMrRNFZYxXZLiY2HihWrM9nBdRxiUuNJL&#10;ImcMJWOfMFZfrIOZrnW55tN/FQxM+dxKJjT3+0dt552/0jt5Y1+FTbA+31/ejcLsnMCx7fm5gLxL&#10;eJ4D7vP3eShezqDTmOaY0C7lsfw/GUHSfZMRAFQgTmBfPpaSRpZjHvtvkeBp6gZhzA+/qBsFbFOo&#10;e9RdhAhCDrpMkerrsV4fwRAgdcSYBUG9YHVcEQQTh4k5KlPqFBdiBEAEEhjyn0cAyDDQ1HKvhxAm&#10;6Qryc5jWpYo1K8qzs00pmygDQKpXG8JmWqzyLG4qEg5bVztB9LZtZw3GA+iwRUjK5YBtNECVg83z&#10;NXfiBgU5pjkZnuHD5BdzQuGu5v08OAPTtEh2OOd58ageWxtCMBMaX9KAvB9TWuMQqQZBNNHs/F7p&#10;s4n32rAe8RnilU+AetZ7T4hzYyI/M0bztyZTRto3gsGJ8py0L6uqQqxMFOD59QAkYKRSYB+G1Dde&#10;9JQFQzQyZIqlaoTKj7VwASFF+BAgOJzrIAjWVlS2puscXeixUrF3uGBveUBTC+LXWAlAhwsajWTr&#10;A6R2+Lbn5oMTnFi8VHRSY2qhMhYvmg7x5HRN31cIlrZPKcE09fvuvaNzH/2kI00LNFZoDBjrcL7F&#10;WktroBJLJYFTEdog9FGBrWvNwu80e6Guj4WmgmX0IrcxpYymj/ERdNfn2kpYLDQqoA+G09Cxal3M&#10;gChUzQJcjwsm/gmwoDJCMFqE1uMjnmSKWKq41zBKC3HYkAqvj17/ATVIlCBF/rduz7h16xbe93zs&#10;Yx9Lm+/JWvp9yOSSgUcpzTc4OL4Nb/4Ft7/9VWz7kBe+/9Psf+KH4MpLIM14va0h2CgfgjgtNB0m&#10;ezo9Us/EvnisX8Gdd+Fbf8H9b32NszvvsPCn+Erzb7cBOirs/nX2n/9+7PVX4amPwGIJlcC9d+i+&#10;+2ecvO3BCPvPfhz57E/Ci5+AusHcfJvG/zHrU8dy/xn46KfhB/4DaPbgnb/i0u0POH5whD24Ak89&#10;A80+zvaFsKY0bWxj9Ieeb8N6vebVV1/lO9/5Dm+//TavvfbaxpQPa+yn9O1xWuKzuyS8XZHkyvO6&#10;rb9Nv8/5btqzqaWaUXPyY/66rZX8rZSRchCvlCkTqJieM/eskheklt4vFosNPW1bZPeuMeQg56MC&#10;KU/SLjK/j3OffOybOswmuPxYTTQ9nqDOCQSVbVMknEf5nqbC07o6vXd4HxQpsgaXImmisTwfcy4f&#10;lbqJjskP6rBe60CUr3gZ69KEKKxKpAHqMBCiI8y4Tyb550PY2AdzGMt5+MZF8JM5XWvbfefOwK6W&#10;g9lzUdFpzCVYu+26clxln3fhUI/T5vZ1/nmZTtNkBtVB1gJNucg4Hv3z9P2mYSOnkXN0cCLDbtF7&#10;8mdA5D7ex2CZTI95BDJTjj2EgJW4LkEG1h9CwLEmeIcLwknruXrtVW4fW+7dN/zGv/w/+cLP/AKf&#10;+MQelxbwj375Fwi+5fj+XV64doiw5sHqmDY0mBkNRXEmhmi4Of0h/SU9L103PVMpVeh2h8FdLdGA&#10;Ob0x3S93Eix/q5ibBdk0ApZ9+etqc7R523dz7UnkD5jOdSkrPK4T+N9qIwBshl+U/3/YwkVJjMsN&#10;nJTq/PnlRktEMCf2Sfn+MFpJSEvQ8UmFLsmskoPnZVSCgtNwJmtrrFVhQze5CvJe/OQAlALrnOA8&#10;N7aR2YaNNcjHv5FmYsO/KnmqJ6XSZ18npuGHV9+3gIs5+xU0t0YLDRqRIeEAYgYwzxsIqFBWVXUU&#10;oLQZazFSMwB7hliIPEAsBCQSizaK1evQDOFEppsTYx/U09ZLBpAEj3NFeghsLGA8ToVaY2X4TPHL&#10;xOwEE/e3C9ESLeoJ4PpejS7WsO7aDcY02f/jQqnxIVa7TwxuIIzp+eny+JtkJDlPWHncto0JpfMz&#10;l88wzavNANb8rxR0y+fNzVV5XvN+5Oc60ZpEU8qogfw3+e/SvbeFY5ZzMScEluNK90nvU1qRNG8p&#10;fVJ+v0ehUQZBQqCpFngHq9UJAIcHBxix+N6pp8EY64QEFQQJYShYOxr3HuN1V0sCsUQv1SS8heTj&#10;6TXWRTyBDoJGAuj99fvJeGP4sBFDZaIXjolgZ+E5kyhKEhaNaB5yKbxsjBnnX6Kylv4CY07kiWdO&#10;EvREn+tFDYL5nrXREz9ARnuUPgsjLRKRIdXOnMKXg9r592PBtXS+4lhTeHFQOpnon0lpYZLBwSde&#10;UaxZ3gfRLif647wbIvd0/yYQcjNMvAR1tjZhkmpocJCPkQvKRsOwHsR8+iE7p5qQJdJIM9LnuMA6&#10;60aye8S1D2Cjt04IajDaBVqJbKYoDHGeh3QEyYAcXxWdFvX2serTnQoGaz5soaoabBpL0PpINij9&#10;7JzKCvhYnyF6DZlckTM9fogCmtaRSJFoQULMWZBmUWv0iGgUno88X8efzpR6/la1elN65zDUHOzt&#10;s1wKofNUocWEnt4rWG3qfWwF62Dp2sBZD94YgrWIrZFUjNap7d47R9t6jFQka3bfx6iJWkiBImnb&#10;DvJVIBpa1BHN+TUWaMRgGqh8i+9X1NTUQTTywBjoK6Q3+DbQe4et7YDP2ng8bADfwzqA9NBVajNx&#10;ARbLWlM4tHC66gjOYcTR1JaFFarqgPqsZdX2eOeRSnBB6HrPurWaH94agrFAjbCAMPIQP4xT0/0Y&#10;iZ7XMRpKI3Cis4S3alQwMiLlKBgVMrqxv691Jb7zne8gInz84x+PaZA+JF0gv41I9r+H1QO6977F&#10;/W9/nfW9O1x77jn2X/1BuPYqXq4Anco+NvOFU9Kkuf8dGuVggqZ+NPG+pIjSNRx/AO/9JQ+++aes&#10;3vsGzfo+i0WPi7T5NICXQ/Yvv4z92I/AJ34Urr8M9RJCDzf+iv74jAe3jvHec+ngoxxe/wF48VM6&#10;OL9Pf/AmbfU+XX0J9q7C4mrcFD0L6Tnrj+nv36R651tw6rj5wPLKSx9HIwEMsUpC7Pc4Yc65mDJS&#10;1+szn/kMv/Vbv8WNGzcivd8CdAxT/4SAcTDM/XqQ6lKUKVEWMSONR9SIm/evlJWGdCqD/Kyf+Sh/&#10;D5E+ZbcK+Wdb2wqOpXFkelXZv1x+3QUk5QB9ekb6nbV2Et2Zy7sXBXAmoNz3uJ23dy7SpzlZei6S&#10;dk7GedIxi8hgHPTRhOwIWnIGsHWlBvBeq6ckUN4Fr8bZlM4zZCR0uDkTpWuUs5K8lukXjDnq04Hy&#10;RANAOVeM9zGyPSc2MOAnSW+Y0wfO0x12tTnwM9/Dcw4Iu/CIuWvn/h8KiPfTdCDlXzpbpREu19Py&#10;8T/KubtIK/domV7TGo0CHQcxpTc+uGigT9HTSSZXbAK/qR+X65n6kbdBz03fD6/T8zfI5rHviV5f&#10;NNJgNzDda5QforUPTAMh4I3H+Q4Xek7Xlqeffp733nPcvrfiX/3W7/Lu++9x//hf8N//d/+Y7vSE&#10;55454P2bd7n+/NN03Ql379/i5Rde5Bvf+TrXX3g+ptpKz41RZlke2DzCJhAm0dpjtmsZ+A8yxc30&#10;fdr7KaIt6qqFEXC6JtN52oYj5ucpv8egB8qmM+N5EdT5eD+sVmIk5Wfn9iVM5+oiLa8X9CjO37va&#10;32ojQL4Ic4DV3OtFN9t5zyyfn15zwpzeJ3CuJHzJ+gMaDp8ErO9VKw/BhZgom76wIjJQ5bZto8dv&#10;DIMLRKbuJ4DKts2ffz8HmC6XywFcVI/0MsfWlEFuMMqwnRkkgCP+l400KmHilAnFdD8KoqkXRHAO&#10;J54+Ut6RHYkaQCIeUVU14rx64cXcjSoYgfe5YOkGIUsSEBLTH6UUSKWAlO/vtO9ygCeEPA9zGAH4&#10;Yv7HuWRyf8UW6mgEkA2Bt6oqTk9Ps7ncvIctPPimcx/HHwu6lusUBJpF/deqPMzRkbx/OfOaW4M5&#10;74/8dW5P5574c4wpb9uUipLOXGSOyjN4EdpYKj9zzxnASucm95wTGubo6Tb6bRDWqzPqqqJrHUdH&#10;RwhQVxV11dC2LcuYDmjIVR7fBxgAeP3wMV8v0oKJYIKJ0lwES4nRQKGDYDDWx8sS/TQa3o1Bva4t&#10;RgzWaCFxY+zQ/3IdUssL/6VQ5LwNfCgqgcNr7KZzbgLaGtS4p7nWAzgzpurKDE5z4ELqX/7Zul1t&#10;eJKUIEQJLuSeQ5uFDUcBU8e3O6Jtsl9FFJCLtK28LufPaWzJE7mUPS5Kk9I4xrOad2eebqjSreuz&#10;7rut90vzs23cDqgtA91Pe8M5N0TY5XLKXBi+TVtbRkOABNGs7sHQ+W4oXGbIeISFEESB3viZc47Q&#10;O62pE+GMlPN2rvhc4l9prlJ/S1BhjvfndDaEEBWjoEV7E6DhVX6pqlh3qOsxRqiMeqyv2jW1adHy&#10;qgbMAgy0wFnbc//4GLtYEqhiOhz1fnTx+cZ7FnUD4rGmQqyh7aHte4IITa3pgkowZrLeDXS9xXeG&#10;tetZ9YGFCdjoLNB1LVJVVEYLugZj6bxH09g5+hXxPOtamgDiHKt1y5nvsAKLqsY2Nc2yYnEAe7Xm&#10;qj89Dfi+xXcCWBaVRhCYuiE8tKzOughiBIILrEWLiNdeI/68NdRmP9LBOJ5BaU/SknpBhBiBY8hA&#10;GFMRQoXE2gEqfsWzl52X/eWSo6Njbrz/LiEErl9/Tr1WPwR1KfORiG+ye7o1nH1Ad/MNjt7/LhIC&#10;V557FV78NFRP0faGqmoQcQqiEaDvkRDrQgioB0hufI7/EyCsYH0PHrwHH7xNe/ttzOo+lxdCvaxY&#10;O6dRAAHE7FMtn4anvw9e+BRc+yjYBro1HJ/g9q7R1VfoujUrc8ChuQRmP4q9WqVBRNNx0bdw/z60&#10;Ldz4Lu7+Tfzddzle34M7Nzg5+Da3eZ5XfuKnYq2DeDaCYagJEOesbVv29vbw3lPXNR/96Ee5f/8+&#10;Dx482PBi35D/Qohy9LyX+5zO8MjrO+gJ42f5PUtQrPxdivQuafkgf1eLYjwjzXoUkGpby2X+XffN&#10;P8tp5y5gohzTnP570f4/KfDxuO1J98fcfXL+MgcW5/vlSfX7YAIyUM0sAi7yYyMVQkeX9NxI67Ue&#10;XT+m5UN/d974prwU8oMRJBogNCkQ1tRqOTYBTcuSHBQ2jVSwuf9zuah0IEr4yJO2Ut4sxzt3/Zx+&#10;va2l/uf3zCOig98ESPP/05jTd7mspKko53XrD+sszelrg7yOpl8cnAaDCoL5euZOaW7g7WHg5xKm&#10;8mouW6bzUdL/yWv6fOb8Jbxkcl2JMVwwFGDu+QCVKOjuUOeR5Izpgqf3Ncv9a9y+DWcry6/+89/l&#10;1p27LA5qOrnH3Qdv8rFrT/Hg3rs8danG9Q85PXlAYz0P1/f4yEdf1BTTu9YLX3b9AAAgAElEQVRH&#10;/GCEKWlwKR/P7TPXjTJwuedLnlq+38aT564rdUJ9niGEnmSUyLMqzD37e9UelSds43uJVu1qg5NS&#10;oUM/iexS5UqQ92MV9uQhDHFR+HBA8H/XbW6TzIFLc7+56AYrGUQOQuThXCWxTps99/QPYZonvKqm&#10;OdVyy3fXdZNcW7kX+xw4khPR5GWbV3efFeQC1FUzAAapvyJqqR0At8JiHoLmyARi3nolfj56u6ar&#10;F4s9/c7FaxIoGq3AwYyMzlpLXdeTqAjYtHrnoNHp6WnByMc1UuNDDLfOCgbnTQ2q0TLtPX0WqaBr&#10;ovPRGIO1gpiYY9v1Gu7lOwxBwY+0DsZEY4CCZUN+PNLeHL0vk5HEVBU+xPRGwQ19b9t22BdKMOJ+&#10;c57W9fnQxn3tp3s1318IkzxwzrkIiEbgMWTX5r8fjlMs/hWUkR8fH49F25IRIaYrb12LbTY9xdN7&#10;Ccm7KH0Xhlzd6aGn69V4lsvwtwDNcjkVqgoh8uzsbDL+EiRLYNfkvlmbO9d5XsfR43oUWFN/Qggc&#10;Hh5ujD3NawiBeT+08Zo5w03e1zInf55ep/QSmRO2W9dS1zUimnplvV4jIhweHnK4d8i6X2/QkjzN&#10;k4mexLmwl2hcShOV5qaqquF8X7TNKdbjK1w+vELXtvzff/iH3Lp1i1s3P+Cll17iv/ilX+Jrf/7n&#10;7C32eeedd/jZn/1Zrl69OngmHx8dEYxw6eoVXLfm9PSUhw8f8gd/8Ad88Ytf5PkXXuTBvbtUVUXT&#10;NPR9T13X3L17l+eeew7vYz0Cs0MREU+qkTIqPjHhRdCikd45rFGvVJ3TuHdInnY1lVQgEUyIRj+C&#10;nt11txpo1MgfNnOIgtKdfC7Tvspzp1sEqawK98YQU3AjEr0aA3jvcEEVzhDCaIiwoyLpQo/r+lGY&#10;MXEP4rVAK2iEAlOeVrZyr+R8QETUGzpthhAGvpOI4nKZQBbBBYdNkQJGDSqEPARd58z5sS+dnyrp&#10;KY2Nx6FfefJ0RqVgnKf7y3n0ALIUY6rqUcECaNtVtm/IvK6iwJwbspikWB36IyIY0QgSGIFyvHDa&#10;nWJQepbkjXRGh+uKe+WyhI258EMA5/L107QtTVManfK+RaNTVty5rhfU+NEI0ylw7EWB5uEGkXZu&#10;M1LnRSrLqKPcszClMZIhrVMsSitGDQKmp1+3uN7TWIsVYX12Cm6PWqCpDH69oneCrwJia3pfo6ma&#10;Ko31cYFgTIy6CIS4JxZVxfrsiP3lgqoSeq+RS7W1eKBdxXDgjWOR7R0DzoDYmk4CJ6s13WrFgfUc&#10;NJbDgz3OVi29axWcDybSZoe1NS6mOKrFIq4ndGuC8zRGqJpGwXoPfes47R3mzII1BJSeGxas12vC&#10;wwBmiVg4O+tp205lmt5QNxYcrLsW7xwL61nJmuBaLh0cUlWGRdNQ1xaDp+/XdO2Kvm/ZW9hIO5QG&#10;hgBBYiH1AJZYryHxRtH1toxy8NHxEcZUPHjwAO89L774Ik3zIRgASO4gPRUBj6WNHH0BSH8M7/4F&#10;977+Jfqje7z66g/Aqz8GixfAGZaN0AM9WgPAEtlJkOhvEhd+8Brxhd0iAB3dW9/k5l99FX90h0um&#10;p21PcXTYJdQeatvgsXo+fSAZmFV8t2AX9FjOuh5xSXENEBz0azi9R90/5IpdYc8+oP3mn9HfPcNI&#10;wH/nT+GDb7D38AOObxzRXHkOt/ciH5xehfCPIFzBGa36YKSmCjWDM02Avb09YDy/V69e5ZlnnuHt&#10;t9+e6DcjH4u6QIo8Yzz/c4DeeTpezn9SUxl+qh9v5jNPF2frNHNJSJFc5HqaGdKTlun6doGRuSw3&#10;3H8GoMk/894P8mqSy3KelKeCS7/N9edchsjnOMmCXddRVRWLxWIih+fy8MaU5f2HyfPysVwERDmv&#10;nQek5Pxjbl4TXy49NpPMm89rKV/nfKgc10Vbqc+U7zvnCbLdkHDan2CMoV5UVMGOYLqPEZJbIlFS&#10;UyN4NdS80f57dUITQ+ucRl6FmLYtOnVpSqJejdBWdWdjDbWpcV5o+57eteDHAuElvgGq37RtS99r&#10;nbnFYkFVaQrDlCpyrAc4ZlJIe3au8Ga+zm3bzs5val3XTfCV8myUYOXc+qYIS+81fW3qU+pj/pff&#10;bw7vyHXBsq/bsLCylUDjLnwpv3d5JhgcM+yEPpPVAOtDjwkG8VP8xaK1b2rbIIGtziol/duY52y+&#10;9P8wzK3K8jHlzcw9zqMN5fWp5WC2CYHetVRNjVg4XZ+AWEyzxHcHEJa8+e01v/q//x5n68By74Bn&#10;n3f88q/8NM9fq5D1MXsNEFa4tWevMYCmUPQOgrFR5kHPWOxyHUBMrPlW1BUT0VqNIBl9R2XdpOM4&#10;3UO1beI9Pc55QnAYAyE4VqtT9vb2cBFnyvUCjRgY8cpSz8n3aX5mcvwFo5EkuT6i+8jigjoAJdUq&#10;P3vj/AdW3erCvP5xmpT7KxtD+sv5QXmm8n6V+05kjPSBkU6ks5Dz7Tm5QFD90saaoNZqivANyXab&#10;4PC9t6/8zW0lIZrbGOV16fuLEJq5580x/znP4NLbYJsAvK2vYuzk2lKBLhlf/lxLpcWyyL2N47Vh&#10;KpiX/cgJwTaGNifgloLQWKRwkwmfa+BKOYD16njPEjhXoEDGCoWE4DREW5x6xMY8uYjNbN3q9eB8&#10;r3n7kzevSUK0VyA9COKIglyMuU+ZfsOaBNzlCsQgmAbNBVme5fP2XL4vk2FhTH80ncPckym/90AQ&#10;6/T7UXAp12NOiBrvky1B0VIRYJHRM7fsR9v3SNhuhNvf3x/Gk1+TPpvzxMn3XQ6qw6gApOsuHV7e&#10;eG7u3bJNuJl71rbvdwkt2xSoOeFlrk0UXT+N6HCM45x7Vj6nJc2Z89aZ40VP2kIIfOMb3+CP/uiP&#10;+J/+x/8Z55waA27d4t133+XF6x/h937v93j22We5ceMG//EXf47f+Z3f4YUXXuDo5IhPfOqTGCN8&#10;+9vf5ubNm9y5c4ezszN+41/8GleuXOH+/ft88Ytf5PXXX+fdd9/FGMMXvvAF1us1zz9/nXXXQSzY&#10;mvUKUs5j8YOgOjb1ctZ3o5c08XwLmj9bBoNYup8U90jzvgl8pL9kJMoVjHRNSskzUboIWC/0Bowf&#10;gf5EZfKc68AEgH6cdpG9sCH8PML+KelRzpdENOVL+j7JRRdX1M8fewmgpHM50KTifA9PTYXZdxgJ&#10;vQzJ5ra2OZo+vA+b187Ndd7fbfLFRdp56zamJDBI8FHxUZliTPk2OjrMKeFlKwuWTWhp+smQx3YT&#10;ELHWUhlDZSyV0cK0TV1RC9HyoefLmpgdRTT9YVVbFt6wOm21IK4TTN1gxSKxL9bAwaLG4uhXZ7S9&#10;A2OpF/vYGjCWs7Nyl03HmZLCWGvxVHSuxTsPfYd3juX+HrZqMFJDYwle2Pc1Tgy9g+A8Syvs1VBR&#10;EdqOfq3GW+8cvrf0IvQhFrn1AnhdHxzitCi4c4G2VbB0tVrRe6hsAnhATIQHXIjpKgzOWU5OPNYK&#10;be1oGqGpBVstWS6XiPGsV8eAxyQgdUiFo/RQfPSSD2oASHshObAM4J0PrNdrvO9ZLBZ8OC3Waxkq&#10;Mwg9hhoQOk3T8+5fsjx+n8X+gurqNbj8AjQHGiVwuqZa1FSpnnF08B+DTj2KBESZ0KAHxCjARvcQ&#10;3vs6fPBtqtNb4B9Sm5aajrgF1IgbIIiJhmWjxbRBrQ7tGbQPqd2KfXqQlkV7BEc3YCFwdAdu/BXc&#10;+y7h/lu0fUd3fJuH772H7x1XV++yd3qDw+6IhQPObtD1nkXXQ3cCdY+jZpCCBDV5BAYjeSJxCdBL&#10;fEujA1T+8gOfGZhW3FtTfSCnC7k8uq2V1+ftrwNUeJS2jV4+il45MZjPgAklwJi/5s8oIx7SPdJ6&#10;dV03kQdz/SL1OX9N79sIis5Fxn+v2pz8nF7ngOn0eS7nl/pxfp8Po2/lvDzK+qd1Sb+ZOBaldFfb&#10;bFwF1jEB9kzcixHME5GY7x9CzFPnvEOMJwSL8X50GDNBDXDnTFHueFTuwdLLOb0vdb1d7bz53bUn&#10;N+QJNtc+7e054H3XPt8lYz3OvtomQ+dntXQaK8dYthQBOn3GpoPqZvN4sQQcdVYbZlu/585WKf+R&#10;aBfTszHUXBn2b7GPzea9y+fnr3mfQgjcPzrhhevPcby+z8Oz+zx95Sprb7h7P3B48Az/9o/e59/8&#10;0esE17BeP+Qzn3qen//Pf4TDS/ex5oyhRqTeOXPvAC+59J/N0ZAyVlOG7opm0FR7TNa4dCicw01K&#10;+l7K2jlWkN8n4ZHp+rnI8wm+0tjdOgrjfp3TYQWznXjx+Gdlbv9vowk5ZlL2eU5XmbtX/ux8fuf0&#10;rnSdJzOqSNQzSz+R/GGDs0Ka5PT+e8hs/ya3uQ2Yvy83yxwB3LUZ0uclIF4ylTkBrdyEcxa4bUzA&#10;GDOk6DFBD31t1TslIBHkZpJ7M4SANTbmgVZBXg+kDI4xEl0mTUhELqjnf4h3E4sxMrg2znnD7GYk&#10;47qU8zNnVNjaYmi1el4KqRDu+Fsteqgpld2Q2CfQZ2vRDJpuoCJ4LXboAwr2p0kxMa8xkRAHj0hU&#10;rlMKgtSt0BO8YE0dD7k+IngTgSFRAS6cD0SlVhJy3Tdovz0DgxzBRXVC2ya0hFR0SjYBmfRZbjUv&#10;CaaIxDoHo+6bWspzaYwZ0pMkJh9/jKCeGkMkSvacdF7zwmsl8wMGQGAO3AohDF7y+djyPI0pkmCb&#10;MJk8Sea+u8j+nGMq+d+cp1H5u10t0Zz0l8B7mIaizvUrZ1gl40xW7LquJ4pISYeeVFHqvefq08/g&#10;vEqk1lZcv36dt956i7/65jf56Ec/ys/+R1/gZ/7eF/gf/tk/4/Bwn1t3bvFL/+Uv8f777/O1r/8l&#10;IQR+/Md/gr7v+fVf/3Weeuoqe3v7HBwc8uab36Xrei5dusxyeZe33nqLq1efBmO588EtDi5dYV6I&#10;HZAc2BDSsjkwQb0OoxEgRNqYPMFDSJE6hmGqgiFVNw4h4EXDXv1QBCukzPEqVgb19C/3QgpF9kwF&#10;ruAdhqDRWrH75flM156Hg2/jmcN35xyBcl9t3Fdicbr4uY+AromC4RB1kHKBSqoQEbBBIzFglIeG&#10;PS3T55TpgdL3eShu3rf0fzIibsx9mm8ThkiGAPQ+gf/pZlHRjYZWN3zjmAx8S5vjiwOtm/l9qQiO&#10;nj9hco98bna1nG7OnXU1cmfrSohzbVVqSHwqoGnyxCofDAkUjvdnU3lI9zdiwGe1EmKRCvGiyH0W&#10;pZMXERegMpbaWExl8BUImoYL72I0iBs8mpzVujqCo7LCwbJi3XWE1tE6EAdiKiSAd55113OpAd93&#10;BOepMDTNguUBVDX0HlanqbjyfHMJIxZAakJo8K5T4F4Cdx+csGgaqtoQujXIguXC4L1wum6BwEEd&#10;uLwHCwvSL1ifBdZtR+uFlRO8+tUTYkFjBad78IFKuTTOBVarFhc87boHo6CNY8Br1SM0WOraUlkL&#10;rmZ15nA9dG3Hat3T1IbFwrJYCFUFPqT1Teci0jMUGA/BQdDc0gx7TSMGRi/oGuc9x8fHOOfY21vE&#10;uXu8wmt5C3hkMAWMaW7oHsKdN3n47T8j3HuburkE6xZu34ZVo4LV+hT2Yu0Doi4bo63izcfIF/HE&#10;Q6DvnYP+CL79Zdo3vwZ3vkPT3WdZramskuXe67wFb+mtoY91YYa6Av0prG/C2Xsc9Le5ygO69TH+&#10;/dfxlcfsXWL14A7h4Q3szdc5OL6BOPDrO3TVbdadp+tP2OMUEWgs4AOH/oirzTWQbpBPY+K7FCTK&#10;tllP4fEJVB7WR9LZLnWEaeqAUqY4j0YZhEDSXxiM2iHKvYOLTfq8+P15FHCkVem3SllETFxeOysX&#10;zbU5GTv/Lv/9NvmvlL/zCPVS1iyBl7l+lVG4eZRszjtSH0unkeSJXT73QrrbX2NL/ds2P2Uk8aPK&#10;9Rdtu2Sf4XWHCO2znPPj2liCS3H8cV9u6XIOCuZ6lN48YI1GtQye4CFGsyaZPzjEm5ieiIGn2xhJ&#10;4Hf0HcZIvnzO097Pa67lLV+rkr7PnYfy81L+Se/n9ue2c5ve57pPms/yTG3b76VOWp73i+pOmzLR&#10;OJfleZy7Zg6ITHgPTPdfusYN+oga60O6j4TIMzWK76L9L8/X8Fnq79DvqWEuz48fbzYZX9KZSgwj&#10;/2xbnwiWp65e59a9Ixb7HXuHllvH77NcPI+1z/Bnf/o+//p3/5R33zvCVvD5z7/ET/6Hr/Lxl69i&#10;cNx58CbPNFcwQfVtPzxaU0rrWUrG+0wODpDSs4rkv9tsyciRRpHqhoHRNNTZvizXPP88zcdk/MV8&#10;5Pw3rVc6o/k1uQ5hQ6z5lOY+RgXjvOqsqNyfIpnT/TWC3Z+rQz4KvrCNv+bYy9x53fVZfq+SJ5f7&#10;eW6etkUJiqgEPEQRkYz5O40AU9A6B9P+rm1vcwtfLlZqc8xoG9NJ35de/OVrSYTnmEee63nOE7t8&#10;/jCWIFRFIZc8bD6/fu5/A/i+H3WWBCzof3PTuUEgEooSyv25RYjddb/cAnlRQVKfkxiBiUVsBAYQ&#10;To+I/kU0DE9Ky2NMBRG4IyrLLqhDvwP1wIrMz8QUCRKsenAGg6ki8U1ghiQGO50LMWN/NuZqZp7K&#10;vTpH3EJwqmQnxYpkpNk2TxAypurFj8WEYbIOqeWW4tQmTOAcNUrsLl/YgpbN9LcEsucEsOE+M4JO&#10;fl36S4oqgOs3jXbb9t3cud49OjaeXzLSbYz5oucnCYKlEgdjqqFyHvL52hbuXQqQZT2AJw3zTm2x&#10;WCAivPzyy/z+v/598IHT01M+9rGP8dJLL+Gc45133uH/+oPf54UXXuDw8JD9/X2+9KUvcXx8zPMv&#10;XGe9XvPlL3+Zd955h6qquHPnDn/yJ3/CK6+8wt7eHtZarl+/zhtvvME3vvENvvzlL/PDP/KjPHPt&#10;OqvVekfvtgkgcT4HfCFo0ECQGAWgaQo0gihpTxWQAKIx7c9wxy1KwcTgVjQRGQoX5veZE37nafKT&#10;pxK8CI3edp0L4UIgeAghU1TGcbmM1voZ3nuR/gX87DLP0YNyXj1amDdhuCEEUr7sdDoewca7u587&#10;lMbyTJf8NH1XjgvGoUt8X75q2oHp5z7xt6DFlTf6ExiMLrnSbEym1JTyUExnJT7gRF+9oN6IQUEH&#10;b1SJChL5jqnUmz0BdUGis4MlRfEMkX4Q3weC12L34h3OCFYqxFYIogXhvMNKw8JaDpYVIj2VDdiq&#10;xlQVISiGa3yF6Y+pxbFoKuxij/3DhmqB1gZoweAHw1ZZZBEY0FVNXwLGNtTGsawb9heWB7dvDevk&#10;e0NlHcvlHnapc9b6wNIGFgb2LFQCS6noGktHxWmwnHowPaydyjUhWLCq4Fu7xPdreufwrVePbWO1&#10;0HFcJx8ECVAZw/6y4tIeNEbnoDIdzgX6vsV1LavO0a49Kwu2ChweLHWfiBq9JAfayQEazTGrDhZS&#10;KPvQh8DJiRa+3d/fB0YjwZO1BPAaPJ4aWNDB8U248Qbd3XcJx3do6xUn3/0mZ3d7XHVITU9wa3rT&#10;xihQiQak0bAoATUSJxpiwoSfNt1DDk5uInffplnfoZGOykY5PkDltci09Ya+EgIxeuDhB7pZzo7g&#10;9tfhxutw90321/dYrY9Y3zpldXQbL4a+PWbZn3C5u8dBiFNuOhp5QNdoJPBCjFocJB4VY1nuHUQD&#10;RshWKmsCBE2nmHsyNo3W31iv18M4IUY9hUBeGyut4XDLLTxu6/8hnfVMLstoT7gAf3ncluhpCcKV&#10;PGK3/H4+Tc/T2OQ0PafruXNMLrvl95mTk4FJ2sfSAJDunf+m/D/vV/r9RWWCD6PNAVypzenO+Xdp&#10;PCVAlF+7bX0etc3JZRe5d97HfH6HFBZpH6QxFr8f9kIY/x+aBE2Rm+kmgy6Z9NSBXzu8j+6AWQrG&#10;8w5Yvi9g9GSeYAjZ52VEeP563jzNze8c3pJ/Nqf/lPdIKZjKiND8vnk/S10079tOejbT8jGV2Egp&#10;36W/vJ/5OS7Hl9PHufvo8xic+LQuhMpjIn6nB3v+rN00vJDT016MX3tX0Mk4Pjszrm3P33hm+jwE&#10;lovLvHvzfZ5aBPYWe6zbEw4ODqnrS7z11nd48OAB9SLw6sev8XM/90N84vsPOFvfRMwxS7uHCTln&#10;1GdoJkATsy3F6L2kCw7PV5nB77IAMEbSlHqgiEBlce2YcnuS5rhYz/R+F86Rn8s8vdScPpnul+MY&#10;OU+ccyzcSFeFzBc0f4R2Hn/Nxzg3h9uMaOW9y3ul9xOjavZdPn/ld9vGobrsTDqgoSPpfdj8/O/a&#10;9rZNONglgF205YB7fr/cG69UwrcxhJKJXbRveg8zKsJDaovxfbqV3j8nAPEAh3h5BKhCCJiiHyky&#10;IP2fighiNhnMHGPM35dCaH5g8tfU393jT8RV/0rbchovEmsB4FDwzRGiKVao0VRAEkF/8N7hA+o1&#10;aKI104LVIWMlCt9RnRnS3USvYO/SHos5CX30KA2RIaQ/IwTxg1K0OcB8rJtz2fc90yKnJl2gL1W2&#10;P4HgM0EeB/jsJ5vrJgWFzvelBLBVxbh5NpNbpC6PqSHym0WQqLhvErxKIS1nUOeCe/F+eeofmFrM&#10;jTGD0rptjDnIMMdYza6c8lnbppRdhHmd1xIzTvQoRQLkCk56Vvo/V+hKwTbvcxkmrmOeFkN9kvbO&#10;O+/w8Zc/wT/5lX/Kb//2b0MIfP7zn+f7P/X9nJyt+MHPfZaTszPavucf/MNf5vqLH+Gl7/sY3/3u&#10;d2mWC1770Z/g4f37fO1rX+OZp6/x6U9/mpe/7+P81E/+NACvvPIKhweXef311zk9WfHf/Mp/y+c+&#10;9znas7XmS10sIRfk5tLjbKxFlFwSsEEgeC3WKRKi9yYEsfpb3wMKcslw9EO875ifcfKEYn+FLWiy&#10;SNjwJAkxsmDCTxgF/okQJHE8W9ocT5oIklt/ufmsXfxtUCnj/Cfg1KYUbsQ9iiomkrxKUiRBpC8D&#10;+Ez6fzpv58jcG61Mx5A+00iwgAkmeuIpLzEmzUss0hs9DZNZeIjOyGA1v8MVMFLtDYUrsOlhngvk&#10;cwXNS+AmyQ4xNezsa/B+KDjtCfGVISLOYLM6B8Tc/9pDgKZaoDxG4qgHYQQNnrHD9SllTHoNAsF5&#10;5eEIEjSy0QgYK1TiaZ3EullplhQYTMbpISoyy72a5CRjBR8EYxqCNXjn6XuH8wFvdJ9dXlbUUtF6&#10;oVlUNAudFx+gCpaz+w21rTC2oaprTKPzc7KG9ammujOiMyUhDIaAtE+rOBU2EGmDB2upm4a9g4bu&#10;7IBmYWmMxfuexgp7VU8wQuUCKycY02P7VhHj4KhFC9bW1tDUYJw6ja/aGABA0Pz1xmiBZ9fg3Brn&#10;vDo1WF2BvvcYa8EpfTPWUFtYLNRrvG9hcbnG99B10PUB32keX1xHcI56fwESMN6CpOgkg4n+hGJr&#10;1EhQRh/2GwBBqg+0XC4nnz9u091P9GusqfDUdOqhf+dNVje+AWdHWN9C62lvv8HpBzfopGZZVVi/&#10;wvbHCK3ubPFTEBoQNs9hFDDBOyrTYduHCC1ioYv9qvooZ/pAA3jjCN0R7Z03ad60nJp9/MMPqN/6&#10;UxYP3mJ97wZNe4+aDtN1tL1GTdShpwle01/Fc00LRlaaAqu5RO8rutUJVqC3htXyGubKdXDq918P&#10;80RMlZRNYDzOCYSo65oQNBLAGDMWKB/ocHwt6kOVtGljrebkpqAehuIFH/poFDbRy3KMgktrof8X&#10;EQFhU1EvW06dVVEfNY45EGGbzvk48l0OIs7x0lQjIE+7Mve7EgzKU0jCNK2Q9z5L51RP+rMBMEVe&#10;U4IeT6pbX7SdN49lmqL0WZ7mZU72/bDaHEg2AaZ2yF6pRdGCygiVKI/zRugEkKnOlVYgiRTDekli&#10;uaI6W3LhN2qY0yhydYBTfdkgMUoAwAfVn40Pgyyq+2u3/pP0kTyqJOU5T6Bl2r9lPYDSq/lx5nfu&#10;/xxr2ZbBIH2WpyxKr3NnscRySppQjuFR9tzcHHxY+1X3/2Zap2EOhMEA4KPsl6J3AxenYamdt57p&#10;mtSG+nV9ytww3nOUFXY/d9tcO+DW3Ts8e/0jeB7y4PiUp658gkaeZe3h8z/0Wc5OW268/xb/2d//&#10;MV78SIN3D7iyaPj2m3f47Muf4vjkLhA99DExI2DE3QCEISotnUmNDtf//TnrONLpbdEm8fQHYoou&#10;4oLp/PTO45PDq416kwmDHjWHDcytw9z/em3+Wdr3othajJjTPxs/Y/he+7UD+3qEdh5/ncMjS1xj&#10;7rxu03/TM/JUeDDFhOcM4nnfhHEf6zr/v+y9aa8sR3rn93siIrOqzn5X8m683WQv7MWt3dJoxh4I&#10;kKFXM4BhyQLs8QILsAG/Nvxp7A9g2PAMMIatESRZHhhaLGtpqdXqbpLdXPs2ybucvaoyM+Lxi4jI&#10;isqTdc4h2W0M7A7iMutU5RIZy7P8n82j/hIjwHCcflJM6/+rbYzAl4ISrAuk5bFs1xn3MSYwdl0p&#10;QGZiNsw9t6k4RfyDxNzlApMdE05LEC/2KSvhvjgnC9ira/L9R8ej7M7g92Hfy89545RMPDL99VDX&#10;9WKFm9olIIqmPHJGiYXpYiGkVaDwJOVbFWLqBkl13WKIuDEpeY/E1EjOSCS2QfDS0bVtnyfRmByJ&#10;UKyx1I+gqfbDQNgQMx6hsjbGI8QtnqMEjQX2+vV1CQFMfxR/SwIlLnouDJ9XCjs94/0MNCgqw9GT&#10;tjQCDPfnEHzLx9yvsZyl5fjlwm35XzYuZMJrzcVry3sMjQTDz1fRg01CytCjq2yfhrbnebnME2DM&#10;CJD7UhYLLn8fKpP5OWU46qdtKvC5x1/g6fOnbG9v81u/+Vt0XQQPmq7hV3/lVwmh5Z/8k38KwPHx&#10;EfOzUx4/fsxrX/wS7XLB2fExIsKv/IN/AMbQLZdYa/n13/gNzo6POcBiL0EAACAASURBVD8/ZzKZ&#10;8DM///N84xvfQJzD52JpkxmLZXtJDy9JByRRuot7PIJq0dAlCbyKKbqS+3Pc92te5wl+2iCgjtGE&#10;Ib/CCGo2A/Fj9P/is64nkA9THqw8zK6jxK57YX2SNTOm2I0pXv33g2uu6t1ViuMYiFC2vjB7Pqff&#10;78P7SvH/+Ell5Wm7qW2iBZLAgPLycn1kOpDBoTW6XdyjByw3HDFxjrNhoK8tkQwC8ZlFH/pj/JTT&#10;iQX8KC3pjcwmelJrUmRUshK63ufSAIkROiUaglQij07Gohyh1Yczh3UF0plYFHnZeVQECULnFe9b&#10;fIjAvahQ1xWoUHUx97l20Gn0UAvA/s6M2gYUE73/58rSw3LR0C7bBHLTGwLW3kUjeTAhGVlCoA0N&#10;xnt8bfA+sLO3i5OACy0oODzSnCGhowZMvU0ILaGb03XLaHQwBnUzvApU05h5RqOzd9eDODFCQboE&#10;gpsKJPRgbQiBzndMK5e8RS2op2mExdygFlDP7sRCFdCpJYQpoXOQCiujnsoIRmPEqCREQfoVZGKq&#10;IgMycB8o6V+kPT6m5jPaR/J99mg0g6UCrwRrqDDgT+HsI/j4Byw+fJvl+SHWL9iuDLZbQgPBWFw1&#10;hXbJVrfA0PaOICFtyR4UCCFFmxLXYCDKaFgcwunpHDMx+C1HVwW8BlyAHQEngvXClgkYf0pz+i7n&#10;7y+ZP/8B563SnRwyO3qPdnkIvqGyAecE1Q6TPQhtXF9KZEP4hP+FyMJOlyHOvXHsH9yk2rvL/p0v&#10;Ird/Bmb7cS60CFHXGDGgYpIxMO67bATIc9N1HdZaupTOZJW2YV2mrFw1qi/1jxuRQVfrQ7BJhhVJ&#10;NbZ+DIDCsA3BkZ4nF++1qW0CJ8aAheEzgR4YhfWoqrwvSiNAafgtZblhf8pnl1GxwIV7js1J2TLA&#10;W3p0X5BT/l9sQxl+2I9y3LLjTP7+07TrvuMmHeI615dyPUBgvbBseQcZHou1Mtw/K/A/EEIaG7JB&#10;Z5haJBYxVfI6XvHTy9qYXlG2Mh1V7uNQHxnO31jbNL75703g81jmhaH+OxYBkNvw+016aNmX8n56&#10;iQNI+Ywh/nKZflf+PozcGa694LPz0pjcmqQ9yQmASE6UUf/x19gzm+avp2mrzoxeX1VVlGGT3pCf&#10;n/X5alptnLvhGJZjk3/3LBC7xZa9y9HJM95882Om05aHD+7x6muWevoVQnjEg4cT0CPmp8fIdMLL&#10;N+5xPm9AXartBSHV7YmychQEIvCd1pjQO/OIauIfl4/hWDqe8m+biwZxcQ/k/VQ6VI7xsnJ9ldjK&#10;cPzKY25eV3RlGMlTnl/2+TLv+0/aruKvY+8w5HeX3XvsuKkNdaxcdHmsD+UzQgh9rS7CiBGgn5T0&#10;/H4R5Re6tFs/bSUTvIyBlJO3CagY2wjlfUugMX+/iYGUm2Bojc7PGLumPKK57+u508sUKkMml+8X&#10;31fTdZFYlUTGaAL5Oh/zIufc8T697yUCQEkUxgSAoXA2xrxWfb9c0lhdV45rGhzy/oFAhxDT38Q8&#10;tB6wKdTdgDUpX65JYdACKgQPJE/DWG+AaEVVeq8vrzFCQESK9DdRYMq67XDtGDWoRI+I0hI6tEyW&#10;KZLyd+WaiPNYjFP2nF1zeRXIOcf6UN8kBEobzx+Zn7E53SQMDeGsZAhe3Y/V5/6oRbfXhNN1sPGy&#10;vo19LvtWguJjglC5V0aZ7Ei6gU0McayNretyD5Yg3fCem+hQ2fJ9y8Jbw/sP10x5bT6/DDMeGkuu&#10;2qefpR2fHWMqx+n8HFtHgW/mas7nJ5zP5zi7Ugq64Nnb22O+OMfiei+06fYuzz/+mOVyyZ07d1gs&#10;Gp4/f879hw/Z3jvg8NkzptMp1lpOD6Pnxt7eHocvXjDd2oHSpbFvOR8mjBoBKMckejqQgInoBR6z&#10;Ffd1QzSwqhMQ6atXH/M7jigoJX+P+2f1X6/gaaR7m+Z27HP++8eloF+1DjaFUK94AJTRF6pluhB6&#10;RcMWHuTxupSrdPhuG/pxVQTAcJ0P329U+YOi/0kxKrx+RKRXbjJXKO6c3uXyfm3ab/H5cuGFS2BD&#10;RNYKm2+a88sojJgcygxJUOjpuUimmauUO313spJXJeCi62Kh2mRYt9akfbHykCrj+DLHEDPMZ5zW&#10;jNEUoedQE2JuqOIdpfcsT3nniaC/0bimVD1qIs8Pqf+JY+NSah5rlOX5MW2rtN7g1dEEy6JRfDBU&#10;0jHZN9QTi6tqmtCxmDfMm0Drk4yAK1wshoML4qN3NSiCR4PiE+DddcJEhNA1BG2ZWHAEfDNHuw5w&#10;OOPwKjjtsOJxhFi0N7TQtRweCie+5twLrU9KqUgsSaLKooVJDbOJJYil8YHWdygGa6MCOZs4pha6&#10;hbCcnxFaZXfLEZ38BauRV2Aj6BxlqArRSM+NxFzTefnlyBEv0EqgW3NCiHRXWJfdc8t8qm3bvmje&#10;p24KqMF4CDl4tlvC0Yfw9B3awx/RdB1TAacLJl6ZdkAFygmLLlApK/Erill4SanKCHgDIm2KGIpo&#10;vMFSi4Cd0ezeQg72cTentLJgfv4COTuiXnY4FfALROfMmFMdP6NbvAvWUjeBbt4yqWq6LiDWYKoa&#10;NND5lhDAOrBW6FRpAWcrsNCZLtYRq7dp2y2m+7fZqi3Vo1dh5yXYfcRk9zUw2yAOtANN9QEEoAZZ&#10;92HuHQpk5cwU66kkOt/T6l4g7uWOEtQZ6gZjbcVLMsW46MW4+jxQuj/FMhnes5SLStBkk3x0mfw+&#10;ds6Ynjh2napeAOuNMT2wvwmQKflv+X0JxuZ7LZfL/pxh3umxsRlGl/645MTL2mUyaRkZMdTP8xot&#10;7zGm2/w4+rbx9yuGR1Ux1mAl/tPc/y7PufSRepfdQwd4BEEJoUvpJAMig4glIkBpRHoZNLd4j+wJ&#10;e/UYDFP9lFEATdOsGQCcc2s623AvDNfUVeO7CcAbfr+Oi6zfN9eF6sey2GtjLjhrOMoAvB+us6u8&#10;oEtaU/Zh6BC3CZsa7vW1fmiEOkTAEKKs1/v3pbVV9E+ThBSS/K3XiKIqx2R4VNVVmuS+Xyu8IK6v&#10;lf5qrV3pSmk9je3v8hml7lE62kb5ObC9X3N0+gL8Tb739yf8wR/8JTv7O/x7v/EPefzKAXcftuza&#10;GU+P3+Zg7wbaOJ5/eMSXHn+Jd99/h72DCb2FvReKTa9vqCatr9fTBunUjL00HU7GkzTJ3ui6/mex&#10;hGKMhvM/jAzL9K8/P0UqDqO4Nu2rMRo71O/KPZW/G2Kc0aATscvLIL7r8I/L+OuQP2/CkTbqRgP8&#10;tHxG3t/5+iH+Mva8NRliw7s4YD3PVJDoaazrBOSyG/20XWxDZaIUUobjuolxjLUy3UgWykqmNzpn&#10;AyYxRsCNpDx6YXwRpbfovWDy9UPQb4wBlEJeZQ2qpt+Uml21UtHJTiNImj3s/EDaUIlwdyZ6GTId&#10;Eob+/KI/sZ9J+NCoeYtGD3yCokYw2D4kLUNvPQRXdEWI6Rk0aWKqq1xpzsTwIwmRqUneX0GjFi4p&#10;RF2TPifJ8w0lL5lYqDIG0seiL4GgYMUlr8GAk6iUA3hrsBg67dbGQnLvLSvFkLwmIiPpx0hXShXJ&#10;4joEs0pPnnXBP98ze1fE2YkhYZFRIdC2XfLCBEz0oIxFoJKXaC5go4X3Z/r+stZnaUoFULPXaGZo&#10;+aiqPVA2RjzX7jlYUxkMKH8ftrwXyn1W7k/jXA/PrdKyJI89STltRRFM9KRTSSmfTF4Y/fvmceqP&#10;qWhsXs95/DCpOLQB9aH3ti3nIR6JoJsQ167R1TE9R7voPRtpSZ7bOL+CQft5SuloBGKPliAekXpt&#10;fEomPRz7PJ55DDeN+bWbClaErdkWi0UT0x+4CR99/CE3Dm7RdlEBtdbRLhsm1RRVpVm2dK3H2gr1&#10;yunREXVdc/POHY5fvGDvxg1uqLI4P6dpGg5u3eL85ASAG7dugQiHz55xcPM2i8Xikg72wdXDjpOJ&#10;jyWmHulBWTwiXZxrY2hDS9715KMaAtFrRMTiJWAiBBgL+kpagz2PghC0f6xIMR9cFHzGaH75249b&#10;0b1OGwMFMu4GILrKrV+2nraxErzK+2QjwQqGvvDgH+NbDJQ41ZhOJfGvqByt+q1ahJNfMAIQU+ld&#10;oUTnd7X5nRP9QVfe7kNe3wuarLyAhnPez4P0lGy0WXMxqqh8RgiK9mVDhyBbNEh4jV6XXbgYDYDm&#10;2II8gylCxtj4txg0xBQ9PrRkz6osN5i6ijV6JEYQ9O+qMWdt13X4VBulN1TknMaeCHCGPH4CUkVD&#10;uZuCrXjy5Ak+OBCHmgiodl4xUqG15aNnR9w82GVrd0onFZ16mhDo1BCM9DOePcSHTb2PNQ6sYJPB&#10;w6Aph36L1w5tlxgTcNMJFZbgl7EYrbEsfRf7ZmtsVeEkRRyoQ6k4fnHMnAleasRajAgi0Qff4Ona&#10;c3a2D9jejtECJ+cB7TyCoapq5qdz7Mwxm8CiE85OlmjT4qstptsz0HPQDlUSXUvLKu1nmyM7i/+r&#10;REOACCnyIBagDBpT5MRzEigjCVgUUAnREUMCXdd8diNAmpOWmH+fQCxsd36Gnp9xvlww296hnrdM&#10;QgutQgdYEBPoy03kaU4+JMmuCyixhLGiYvDiWFob10k9pZvcZO/VX4Zbd2HXUZ8+pfnhW8zbdzlb&#10;vsD5c+rVEkI6cL7DShflkwAdAZ9okUvljYkZpZhMJgRSnQu1BCqCCE2w6fsdqpdeZffOA9zOFjx8&#10;BMFCV9GcvICjp3BQgckpvfK4hWI2Y1uJCwm8C4IzFmcsXjtssEmXMP0akCTEqAY0pHkOJGNJpHMm&#10;yeGS63FlrpHon6Y9I5pk4w1iqWhO1/RZo0cKfqurKKjrgJGj5+hKfhzKf3GfmCQ3xjGw2IyUxciT&#10;AvQaRoIOAc6hzqsa0zaVcnHmF845nHOcn5/38uHwn4iwTNcPecMYv/9JtKvGPXtjlh7nZR/HQN9R&#10;PvkT6h9X3L+cW1iP1EAD4lwkO5lG9ALV6nPGJUq5XlNRUa9dMhwZjMnOflF/DoDRCnQ1Zkg23rmE&#10;N6ycDDb1vwQe89opjQB5nMrUQeUcXdau+n2I+Qzns3zGcG1n/TL3tcR3rtOHNcBvADh+Ehn8Kgwl&#10;n3Mh5/rIeeX9VKDTPH/RSK/SK/uJNEWpPFbMWbE6UROT30hHz/iAMr1aLM2ovSEhqi9K6XAa09Ik&#10;HTfhmfmoQLNsVuPlLLWLzl8mpFTMKZJfQzYHh8iM1GNCxtcsBhf7KAG0QaUFsZw3NdXWXf7y/3qX&#10;P/j9/5sP3n/B5KOn3LplefjgHxGWT/lg/ozZZIrRhtpV3Dw44OjkkBs3btBxDiQnyBK/y3sPeocg&#10;IRAkaoEdPooMJuMP6/LvBXlYLDFiwxINcDbyv85HjDjzyFiyOzmpmpiuk+j0EiGsbCyJ8+ZsMuxK&#10;dBAlxGLMohbROHaruiM+pprVmEY66jcVpQFR+tzisEoDVK5H0r8E6tleKx5tm9Lg9ms5u9go0Kcm&#10;u5jCecX3IhaDJpc6MURiWe7HrNPESD8NwrrBy5NT/1YmJksc7unhHhzq5Koa14u5SAdcmUMyM2NY&#10;EfRe8UuYwJWm5H/D26dPJhGb3UBI88Aul8u18RxOVmmpvZiaZiUwjeU8LIWpsSiADAKsg7Os3y/n&#10;ztKBkh4EH8IAYAIx64WiwNCFJABWE2y1YrzG5Nycdt1iqor3GsPOW8VZi7MOhL4Qi7EpZ7qbxH6H&#10;0BcEzL0MQNPFsG4kXtd6pQt+xUjTFXZQQLD3l/ceawRnqpiCRz2Cxty/1hJSOLHoCkxeHQOh0xjv&#10;DHkvp9S/ggZLnYQVIySfPEVCLD4XwYAW4wxOYp5F9VGBqXBUztK2LUEsLqLWaQ6jh4SzjioZKXrw&#10;tC2EciyTyq0JQXnNWWtxJhIgm62xanovDx9S7sSsFEgMHTQiqxzSomgw/ViqajQaSAGeZcKjITKA&#10;AegkBIInenyErLwWxopEuKM8EOc/BO31waZpBuuxBKXor199sToKEQTpimvW+lbcr8yvNlQ2rmrl&#10;fivv0YXA2fw8AjC2SjU9oyZprEWMom1IgkMEH0wCoVavZGJ+ZhNzKVtJwGQIBAKSjC6SLd8Kni4K&#10;2QGMSzRQNbF8E41LqUi1q6JXQW/ACiv6H1BMbfFdh++WEGJBRxED3tI2nulkD+9bRMBVELSlbU7o&#10;wiFiBOduIsiaMpjHO4/vUDkcpi67rA2jMNbmQw2VqdFOmdhJLHKkyv7uAaFTrLhYlKvxGWpned4y&#10;cbNVX6sVw2/mS6bTLZr5Emujf+106mjmS5yLgFGziErH1tYOzWJR8I98tIO/GQcWBEQmBO+IacYC&#10;xixj2gtZYowl7xIVIeBQbATnTMoZKYKxHpcEE9UovJYpBiSZZknCrtEYVZCH3WTBp9gLUoCPuTj0&#10;cO0Hn3JsXlFYs2maNeWovz7N/Sb+WzZV7SNuhoCyFZuUTdOLvGUbKumKRjCpz2kbD0F7PGXw7FXO&#10;zLGWPeVLuaB85rAw44X7d1ERiYL+KrWZ5HdMTgK+eEbvUSmpeLQE0HWw3eT8mV0Grkl9MAlATTsi&#10;eX7m4nXOOWazGQCnZ6fjyl9JP3X1bmPgR844PAwrz61M81OOWQSjLE23JEjAVgZSfukeIEKp+po1&#10;ZRRSSwgtIXRR2THxfcWC5n0iSXDPgJNZ8UGIXFWTsB9lgEh7g4C4hP6GllqiEbzxgveCuF1MvcXC&#10;w8k5LMxLBGPRHKQrkMXAJnSYap8nZ4FwfkrOBRuYoJbi78JLjJXMaxTs1NIuO4wGXGVQUfxijqVi&#10;b7rFcjFHqvhmp8krF6mgnhBw1PUeHz19weL8nK3pjOl0Stsop4s5bZiz7AR1LbWDiRqMIaZcUsXK&#10;Alsdc7taMrF7zJsOFWVaOZatZ35yzMxNoYFlAPEN+zszZtWMnVmNJaAdkGmLmGJf5zkuZZEClFEl&#10;SMC4uMYksVlJ+yBv20XbMJlMWLQNt1+6y8cfP+OjZ0/56pdux+suNWFd3jrgTEBq2OvSF97A7AZs&#10;3UF2bzF/doppPDQaqy5P4rucLQWtpoQ2znCwLWoCITlTWs33g2i4DShTzsyUbu82+597lb1Xvg6f&#10;+2XYfxlcwH7wNtun25z/yHPqY8rK7VmHoyX5DMS9n8YmTC0ndo+uMsz0HMISh8c6aFQ4nbdMtvbp&#10;VPBthxPBmwqd7lJv38DeeIXJw5/D3b4HexY+ehuaUw7f/AHvn3hu/urPgZ+AOQC7S0fODx9wLCOn&#10;NNHMMZvOIMCzZ88x3nLr1i2cOubNMm5VY6mMjVE4xIggVU+77BKoEPeIkPKQS4yki84MijHJ2UaS&#10;cTA5+nRdF9OqqcbUGkYTtrCKbKTv9cW1UgLYJQ3MtGhlxM3/W28m0f600Ff37Y8jckQvB0u/fm2E&#10;w3AmypOWaNTougaEaCBEen5jiQXN62pC2zUX0gKNycdjgESZbsI5R1VVa7Ly3t7emn7b6zlpXIfp&#10;OEsd+Tpp/6484wr5sss0kQ38OfU1RlYlh7bEM4cyTdnGeP4YqJPff3P3L+9/KNJpjK2/3b3dFfDf&#10;NqtICxP1RjTGnQ75skhcWcv5/ILeqap0GtPkGhPnvK6jM5D3Hg0eZy3GuZgqjSybRscWSRHzK3Vu&#10;Xa7P+y6Pdflb3k9N06ylZBriK6XsVRavLp8hcnVKGptkjnLdrskr0b0Ra9aLWmuIUbzWODRojI7r&#10;x9GusI2YQXg9dZKHkAqtz5v5WnqjLPeIkRjluBw31OW/26a9oL8KQufjfhe3kreAtaiKmI7topFm&#10;TQ530IlHrSWYkOhQSI7HSvDrO9RgesdE0QDSxrUQuR6RS0UdWiWkuksdXcbGiA6ZqEUEOl3AKNCb&#10;6KJLmSrQGAWzNL2cHyQwnThUHCI1PhhMUAgpKtJGfnF+1jCZ7nK+XHBwa5/Dkx9iZ57juWJ2Dvg/&#10;/+yMf/W7f8HR80P2b814+faMX/63f46be7sszs/Y2rqDoDTzDoiGt45lwn2iE2kG8mP0Z3wfm9Ey&#10;iXqIz7K0BDCKwUaepzEilnR+H1mOQBCMsdFYkMD/Ff9TXD3BuUSbfcB7UK/RIdVVWCME7zGuYjqb&#10;cfT8OeIi9uW7lv1bN3j+7AW1c2xtbeH9MuJWdpe27TCmBoEudHShQe0SYwPiotx/ctqwv3cTHwKL&#10;ZXTM2JrOWCwWLBYLJpMYTTaZTOgSf9re3ub09JR64lBdojSxPp9zPQ3KaURzNNru7i5nZ2e0bcv+&#10;/n6sVegDi/NTJpOKnZ09vApn50tEAq6e0jQt3nsmk0nSmT11ZenaJV3XUU0neDW0XWBSbWGdY7k8&#10;Q+kwtqNpllTVlM4rBEdVTaLM4k8hLHCVoQ0A0ZDTFlkdxETdrit54CX8KeO/1hpcJoNGTZ9D87K2&#10;0QPu/6dtzEKa2yexvuY29CAun1MaAcaeOWY0GF7jbMqJmc7JVjXX99Ok/+e+m16Y1KAr49eGljdW&#10;yWRWIDVo69d+z8lpCttub5UtjSLle64JRqQlmzbwWLisSYSx/xwEr6uICiEKRyT+VWDea8dodY5A&#10;RvTyUUQzozEoHmOmcXMhGLEYDajpQB3WeLoQojVRAqIxlF5E0t5LzBdYz4GofT+0V1QkAT/DLbsS&#10;XOL6if80gbjdsgMbPXxUFKvRk8cK4JJRQ1JuN9OlY9QEgxroLloYy8/XEcQlzy851E+KiAhhaF8t&#10;l9xYaDD5WiIAuir92P+4tlc2CcpZiCzXWT4Ohd5NrRT6hvsxAFtbW2vRE3GfJcUmwGRQGG2tBgaC&#10;T0YjrEkRXIKELoZZIrQhFV+OvelTQyiCSCy8aFI/TchebcnvIsBi4GmTxyLeVfDBpTlrI4DkPRoa&#10;xFcgShvmMTVESEBX29H4gK0ck0mNXuGJPCbgl3NwnTakFz0IqhHc6iPfRo49vZH1ew0/f9q2+R02&#10;A7/lOc5NQVskKF7b6IViDcZYkgUIwfV8OhtMSSlIIs2MCseKhvpinQlZ6It7KlNjuAiZX2zDSKH8&#10;Tr2CdQV9yHsmR7xdGAFzeR8uKKYj55s0JmN3KsMxh3M/pG/Cxbm6jpEq3688XrdlXpHpXdm3MXmj&#10;7HMUFjPlXTc+mHTPdtmkm5qej/X/iaVydf+MyWSylkt3mO8ZVuBCNkpbKXLsl2BENiz7izll+3sa&#10;xbro4YvSr+WhYBuB+4sgi4iwHKw/JUYVxho+yaAtSTGFPv+qMeuMds05gCLKpBdIUoI+XdGugEe7&#10;BapKGywd0wjeBzhr4XgBLdO16Lt1k6GjE5NqO0RjbTY0xJcpveLWDQAQz7MBRD1iYFo7XFXTisPR&#10;0bWnCF3yuNN0fTKa4AgInYYI4FhHVU3B1gTf4iYOZww7tooRfjlKzEJOX1URsBPDzqQFPYsgaT1B&#10;7ZTzJYhvWXYtXRPQRrE0OAeVq3A2GlU0K/VEj+7MS4OEi7JBAmlVFTWKx9O1HX2BddU+jaEtIu26&#10;oFRVhbM1rfd4340aDD9pC0Q+Gn3NibTVTGDvJeS1b3BvIjz7zp/AR+9w/uwJW90iCcYBdZ6gHi8O&#10;jKEzQjDkAEskJGORAZaw9DMWW3cwdx+z87kvs/3lr8Kjr8L2Y9i+Ce0ZnDRMq+9SJ3OWs6Di6VZY&#10;Aiak1JPG4KmpKxDf4H1HE6JR1xmYAE6F9vwQoxY1FUum6OQm9a377D96He69BnsP4PQMPvyAo+9+&#10;Dz9/wfPDF5h6H5anUN8GDB0VGW51GFwWztXRS4QCEhTBxgiQIDgxBIlROZqWn1eLSBp5USAD0RmQ&#10;TV6pKhiTQZHVMZ8vYgk0cU9z0dFgyDPsCH9YuXPQXweM8qlP0y69jwqxXoRZGSgzh4+kiqqaJCcQ&#10;7emLJ3lUEo0UygrQHhqw+/0YwhqvXMtLvgEAh3FZe02X/Mwj9NnaWLpOWNcVNulAme+NyQilnv7j&#10;kDM3tZySqJSzVKPzYF3XF4wv5XtF2WNlBC9loujlr2t5qct5K8dtow6nybCW9e7BuujPK+SG4Xjn&#10;fg4dh8psBEMHrbJdtjY3tTF9uMRe8n1UdU3mGTt/7F3X3zl+LtPzDFN05fG+oH9mg87IOhsabvIz&#10;2rbtHbKstRi3Xp9tKKdtmjPIWQ+IkJLEufYbZL1h1CnEKL8o5wWQiigNZLoQ57zTaLjy+Bix7gMB&#10;l/CfjL10a7JS6m06yOqo6z8FCTSqoB14gwaDaMRSKpNSaNmKyc0d2nlgf3ebJ0+ecO/BbTpOWOiM&#10;P/jTI/7l//bnqAdXW5r2lP/4n/0nvHy75tnTJ+zMTNTfNHopRI//0NeqUlbp2oWASUalMgonj0us&#10;C7VaR6pRXZQkqJZ8ro9gWNsXptg/bbx3cqKJeJVZyU1IMq4YqqpCRNGuI2hHZWu2Z9tY4zg6es50&#10;NqGuHWKVybRmuWhYLufU1TYnJ3OqyYRq4rCV0IonmA7PkqCB3f192q6la1qarmE+P0cFJlXNdGuK&#10;FcOi0Vjrz0VJa9kuqesKW0HnoZpMAYkGuxBofaCqaroQaBYLqskUax2T2RZV1dGFmNqzmjpu7ezz&#10;/OQ5Tz9+jjjHrdsv04UUOS+Bg/0bqCqL5TkSPEZqJrWNDns4dmd7HC5OWYZzmhaW3RkiyjRF1vpg&#10;8DmyRDuMVayxiKlxJqcSvajjfZrWY8Kf6uqftgsEe8wI8GnakHltEhiGAmiZPzFbtC7LHxkG19L/&#10;noBYyUx+ndE7l0K8WS3FHrAHzKCwCKyAGxGha33vidwLdQkEXmOm+UPkemtjm0rnroqcaALMQ0io&#10;+EqLkVTI0iTCmcdlKKipRu/Rq0K+BRefkUKhs7e0VyLjsGmTprBjj8GoYxXmFC2E0aKb5mylFWLd&#10;Su0XUSQT/ax0rIFyeYgKsKqY91LgjArvCuBS1oW7vH66rl0BKwk0XBkBFKvrQuymz5vaZUrKJuCt&#10;/G7s+uFeGGtDoGxM+Br7O39XCpGXtR7wKfbe6seY09J32nt9/f5+7AAAIABJREFUTSrXG85Uo9Cy&#10;1u+iKwLgY0h6lKRSnlyNwjm5iFJhBBiCIm2bw3Sj10Xsb5nXcLXX4poohHatCGGbIAFXgXENRhRj&#10;AraOZoIunCBWED+l8xN8t4X3FWKnaHRXjXtmoAyO0dEhzbqOgrQJ/OuBxiuW6BBIHX6+TnGqT9K/&#10;YTOXvJ/FYFwFgZTOQpOHehSoxQQi7JHCOFFEuhgRkOhJF7reyyWOKeswf/Lqz6BwfO+y/5e/X6Y5&#10;pcKxZgRI4diXXV8qbuU9NiluZStzlpbAQ963y8KT76pWPhvWla/8+3A+r6IPn4T+bWpDA8KYYjek&#10;b/2+yp6m6TE2j1My+gS7Asii0m/Wxs9a2yuFk8kk8YxulJ+WtDB/lz0R81h8kvdVkldlMARN6fiS&#10;0qMhORPk8R3yhCRrjOW0tazkEEjAWKKREWSMYNhle3PY15A8i1UVn8FqPIaYvz0IEbVNxYZbD43v&#10;UBNTp2RdNBsbjEYe3Od/TbQ/wuv9wy/0J6+25MuFqGLx1MawVQszN6UxS7Q5oVucUTmJnmW5sGq6&#10;PkKnBgkLtiZgTB0jQrqA2o7aGlw9WY1DDstPYcyg0Zt4uk0g0Cw9S42ek1oZbAdIoDImPj94jCiV&#10;MdTOpPRUXf+2eV0NwY8S4Bl1ivEBZbVWV4Wds1emEjrPzmyH3a0dtAu0iybS2eh296mbAarkH64u&#10;8WyZwuRlmNVUd1/CTbbw3/8bjsNfsTj6IbucUVUNlYXgPZaYOikX+vOJpQUDgsHJHse+ZmlvU91/&#10;ne0v/wJbr/8sPP4SbN8GtiF0wBz8nGr5MVvLJ9j2Cdt2gbXxXrnOQCfQGYtQ47Rje/EcApyIsDRb&#10;dKZiIi3T9gzbEedx2tFtH7DYfQW9+1W2Hr4OL78G29tw9BHd+3/Hiyfv8t677yKi1Ht32X74JZi9&#10;DPYAzA5dWrOW9SHXJOtrADH06TOqSR3T2BTznmXcPp1QoUuU91vddxyg23T+UH65LmA4JuOMAYAb&#10;73HJYy77DQCTjGfp3C5EXTCnA6pdBNfyfz7RL5/TdIr0xt7cb+99v+/WQOFcLHrgnX3Zu47J8mtA&#10;6pWj85NtJZg9xv+HEfglIFuO0ZAv5/uVx59ky7JMnqPsnV9mFrjs2tITveTzpS6Tzy1lMFXdWIQ3&#10;n1+2MV2sTEGV+1sapEoMpUynU8qhpWxYPmfY9/IdxvozbGO/r61fw4V7lWNY7o9xOXaFxwzTTeV3&#10;z576eZ8OZelNLe/t3Ieu61gul4QQDf/OOYxbj84t01Cv0d4Na9kkmacfZ103UFD0cU13E4mGS5+M&#10;swlTUcm6TWQKXZecHkN244hOlWS+AQMDgFk7Bj9A/osWMDRzojxmzhAS3GMqMDOMsRwevaCaWlyl&#10;VNMJtl6iGObnO/zN37zLH/7e37Kct/j2lEcvHfBf/c7vsD0NEDpmkwph2af2GWu9Nz+QXXSi9J76&#10;r9kpJNchKPA3VhHBeXzXIj4G63ws24gQ97eTlAouR1L6jqDKYrkEUdwk1qDbPthmvjznxckpTdNw&#10;585LhNDx/OgZTdOwv3OTre2tVAtzyc7BJKa19Q2n82Mafwpuia26fn5OTubM6gl7Nw5Qb5k3S5x0&#10;BBtAod6OMq6aAKajDZ7d7W2OTs4IQZnYiuOTltl2hRVH23W0neP0/Axnaio748XhHLEGZ2rOz+fU&#10;rmISDKeLMyq3y527L/HsxSHzBTw/fMH29i71ZIuj47PEI2KapMUCDC5mVMHx4nzObGtCjdByips1&#10;zNinY8KTJ8852N8H06L+nMAi7mcsojMIFqFbA4WuwzPKPa9cpKc/NQJ8hjZk5GOgQXn8pPcdelIM&#10;z8n3LhlFZpBroaWlsBnoQ3kyAAgkYJHkCVMyeVlT4q9iIvm8kumsKWOSvGFCWBW1NZE6r+WCZ/V3&#10;nzOeCFrkVAeZWZni2c6s3jn7y5cCRym4ln0rBaLNLYGv+bNGr8ygMW2LTwyNIAlA98nb3a+DnxJi&#10;JEKk0MkjLDLA9WlWstkjN+8j2LtaWwPQsxibOG8FiBo0CnrJcLG+flepWHLKhU6i9bc0Ahhb9/fr&#10;e1l8/iQg2BjhuiqSYExhKo+bnj8U7Maen9fF8Ltyj2/yBBr2r/zXzxXCzmwn5XzTVUhdszJKVcX9&#10;L2ZeEypbRZAoeILPgJqkiBITU7NI7u+6MK/Bs5hHEDTuz9zXks6sCpdJFjESEKgIxkXjm9cqprmy&#10;AdUlPizSHgrRkyF5F7ipxUTEi9B5RFtkwxIpx2sYOj0cy01tzeu5oMXXbWM0+5Pe4zr339QuY+Yx&#10;wZOL8+sEQtrjGgEivGJrQ8x73iavrRTlIUUtGdYVN8heShFkjPbTCBbkcFDpQ8CuVoKGvKl8r+so&#10;uGNzt6YoXLOV6+W6IE1JX8rrrsvLr/p9jP59knfatD5zP4deeGWLPGAA1ue9JivlOJ6bOI+sKwhZ&#10;ORQRqhS1lFMfOOdG0x2VckjoxmsGlOMzBpDEvq5qFl2mmG8CV8YU/qvGtfwsV4VB5ndMlwVN3lca&#10;CzhrfgcCVBUhwLJtmPvAeWfwGlN2aUpZ1RdglIJGC6TEphHY/wSkKdbJaXBGmTrLxMEk6iuoBUvA&#10;hIAUIHkyrSSFOvoNV8binMUaj7eKVvHXyhUeif1ezekk0mcRumBpFZQcWr/qo6ti3ahKLE466lRs&#10;FukgtCntz/p7DQ1zsA489gCLJjmyNxTFG1nJhRgNxgS0U+pqwo0bN9AQePHsMBrnr0jFceX401Gx&#10;SAr8JKar0pi73ztDNXHc/rqyrGvOFqd4f8Zift4r/ZUBk2TJ3H3fHy1qZjRdTTe5RX33i9x6/Zcw&#10;X/tVePRFmB3QMKMCRDs4egZPvk979Dau/ZgpC1yyKlliliLF4MUSxGGMYIOHBeBgt4LOQhuyV15c&#10;X25mkZsPcHe/ws7LX4T7r8PeSzBvaL//XU7e/Vuevf8WPsB0d5/t2w/Yf/w6swdfguo22D06WRW3&#10;LiOEM2AkEuVgZ4Tj42OMhYODA2Le4Rj1GnMJg6rvAe1+HgZA35A3DPW5sg31vbF7XrEI+vOHdNAY&#10;cw0d5PJ2qfysgmpDTu3Qf118bgsaeeFfiBFEWTYrgciy4O3Q2/0qWWxsTIc6278pbYznjOn/pYE7&#10;A7NDo/eYnLHpeT+ulkHwYQHU4fdDWSv3Y5gmdeioUeqe5byW717KEuXf12nlM8p6iMN9NNTD8nsO&#10;+5rfIx+He3g4X2NjUrah4+XwvCCXp8wq32XsXznuw6La+Z3LKID8XY9zyLh+lI/OuT4CIEcB5PVh&#10;rcVY06eCLNMrlSmCSrxobO4YvH+5VoYjWu6lqIu6VGdF0GCSURNyrHqknwnPiL3JGbCBFdaxagPQ&#10;/wIJL/YoQugMIh5sg5guvYvHS4VguHHngGeHH7K9u82ZP2Lnxj7Pj8545+1T/vn/9Ps8PfVsHxxw&#10;4+YB/+1/8x9gPLRNQ9d2CJ7etUNCchdI/3rrbnSSECxGc1Z+S1aqrUTPcQgxilXo0zkrMcKRsD7v&#10;5RgPU7CV/6Ls32Ktg5TbXwzgNTq2aGC6PePw6CnNfEk9dewf7FNNKyZbExyG0/YIYwyTXYvzNUEW&#10;eGPoPBwfztnfu42opdUGcZ7ZVs2kngBLGl2wJVMaf07r55wuuuTU6KnrKdp52tYzm03AOJpmgYhl&#10;3pxRTZWj06fsbN+iqmu2dveoKhszKxiDrSdMgscYh6sq2nDOpDLUsy06DUwmM6bVhPM2UE22UHHM&#10;ly03bs24edtgrXByfsaya5lVM/a29gDl/PQcjzKzM4JrmNhzfnTyA07Of8j5/AXzs3N2tu/w8O5X&#10;efneQ3xK6+XbkOT+aPQK3qEBqsqhqa7GZXQrz+2F/ce6TAw/jQT4sbfPKrRkIXBoAFh5aq9yxQ2Z&#10;3tCKnI9liBcJ1M+FerRPLbAeTbBiEqsUGZd57uXvS8Ew9w2KBSvgkxuPoNhkGY6efCvwP4JVvcyc&#10;QKoEKrDKLamqa2BpZVdL+kLAV8gx05+haQynFe1isRcMubK9VWKoGqBJccuMLUeXxaI0HRF4A8Ej&#10;JhbsVUOffzWNKgw2dxYS8pyorgsdIQyFlEIYIoEs0SKxeqWCmDjnUnojjX1SjekHZBVN8VnaJgEh&#10;f3cdkG2oMFwHTCvHaJNyNxS0yvOuu6fLdXlBYFThxbPnVG6SQuaiN6CGgM2CVIGQD40AKjGXpATw&#10;QQneJ+9YMNZgTfLCSREqIcQ1v2Lsoc8dIamQr5ihoGkGfS72vPVo/Qz1ntBVwARrFoh4fDenayvE&#10;3wKdgHisabDVGW4iECYQHOrbUVBuTJEaE+SvakNlZO3dQkzzcZmZKYMF5bPWnnulq91Pshlajd4g&#10;MRxbsTYqAm2IuY4lJDofsrCbMkVKLDAumjIVJ4Ayv08cfpNAx2jokUSXxWTidfXmzwDxUMkoPXYv&#10;a/mcsjhaKYReZSQc8pu19D2yAq6v6v8mEGPoCVgey+dvauWaHz7nOmu8vG5Mid0U/Zf/1nytZi/1&#10;6J2GxN+dq6MiyTodMCmKpiy4B+vedvnzcP+V+9AWXkjlO20C5tfGRCAEn94hrunhcMXnjCugsA5i&#10;jPES6fsXAcTseXfdZDAhuR5ApCVelE4tQSQVog2ItQQsTQicLuacLJWlVgS7BcYQxPSGhLg9c4G3&#10;+EUf+p23+SVtzc8tMg6c0+jxr+C7FvEdzghTZ1EfldHcNCmlIjHyTFA0NGjXosZhxVLbWOeHtqG2&#10;thfaVBUSCIuGmE4oGNRUsaiwnYIzeI1iWVVZ2mWDq6dsTyc4sThtEGlj4WWJ8lN2fMif1x0hVvVL&#10;VsecEjGntFif01V9rKRQm5h64P7LDzBYPnjvh5FflgLpp2gGxdKlp1a9J/9SAakxsoO79YDJ4yMm&#10;z97j7ORHdE+e0rQLHMnrkCRLCsRokIDHAjVeahZaMdk+4Oa9h5hXXoV796GaAI6unVPj4NkP4e1v&#10;MX/vW+jxe0zliLpK79ZjKPGekTAoSBsBpJqUillxzRluAY1AN9thsfOQcOfLbD18na0HX4SdPZAW&#10;nr8DP/gWz9/9HkeHz2g93Lj/eQ4ef5WtV74G978M2/fA3KQzE5bkyJXYJVsmY1LTF21GLB/86Akq&#10;wssvv4xIXLmqMeIo1wEIskrDk6gWOTolrgmgd4IZT4eYP28yAAx/37gGNMv9MdrOqCSDO+nf5Qss&#10;fIb1F9WJnCK06Htxzza0/ef+XXoQLddLMBfGoqTfYx7vw/PKVv5e8s/R8f4MuvWPow3fZfiOJb8r&#10;9eaxMRu7Z26fBUO4rFVVtSr0y6ouQ8YWxsD/si/DgrVDL/uxcRmLBBmT64dyyya9big7DPtaPq/8&#10;LhsOxjCaTWt5eK4p9mfm88P+9N/3HuqF3Fco+GNjNaQ3w36WsjCsYz+9U2Qhm5X6lDGGzNrLew8/&#10;5wiA7NhR13VfwyHPfXb8iDJjXEPOuT7SdrjXy2wTPeyeiN7aWin6MYzqExwmVCAuOtIRDZPx2pSw&#10;Nus9hbEl9DQvP3ksEmA1LuttMN9ruElM0YcorVqCdBhmtHS0BDosqjWBCbt7+zz+/Ouc/+B7vPTy&#10;Nv/1f/nvc3bouXnDYjVgaQmaagBcSBq36qeo71MAxShGGyMCsjxsSGGrLhoB1KdjdueQZCBf4VQA&#10;3q+DwxfXZZSNo0lCk0yQjAX9f57Dk2e02rJ7c59ZXfP09Cl//51v8d4H7zJfnnNwY5svfOFVvvb5&#10;ryHOcNKe0szP2N66wf7tLUQ7Ap4QGho/pzk54cXxj3jjzW/xxltvsLd7g4cPH/LVr36dm/v3sNMp&#10;gQ6P0qrnYLZLyxIhYGYwZUKnxzjb8cr9e5z6jiAt9ZaN9W+cYXt/SpAWUyvWwtnymFYXTJyhNpZ6&#10;Z5eGjqPFCyaTCefNnFoc2wdTlpxxvDhkNpuwuz1lb3vKUpc0nBC80NEwm+zgKsdJ+z5vv/h9/uaN&#10;/512seDOnbscH57x4bePefjyF/n5n/k1bu09hjDBhBr1E9AaMTWC4geRsJv4z7Ct0dcBLVX9aSTA&#10;Z2pjwOJG8OiabTiZQ0ZUEv9hX4YC17APxhjqahIZt9E1I4DRfI/xRTQMnxsbB1gxqRKMyP0qi0h5&#10;AjYBEFG+lAjS98wyC/MKiUAxcJIxyCrUSeP5+f4GRscjz9PQo/sq8CY/UZPQjpjkVZbA/gDBavRa&#10;i51HNZPuSDotFtU2FmzRaAjIuRVDgIjGlFbfizrn2PivvaOGjfMUQqBJOd/NIM0DvUBDUkoGwpUx&#10;K1/AAQBVfr4KpBt6Og37edXfY8Jzee4mQXoMdBs7ryxoPSagXqXk5XM3zcFse5oAzgSuB+33nDHg&#10;25guZZRyBIOtUu4o9SuPTRGwgSClR0nXC+rx2JGV41UfoxU8CluS/uV9MfBYVkFtQDnHWMGZXawV&#10;XLXE4AlVR6ACP0PCNp2f07XndBxCqMDXBK+46DqwcSzLsVu9y2bv5mErC2INjZZZIL+sDdfJ8PNP&#10;ul22vrwoBEGtTRFbiqgDWoxqEp5KEDhloVbB0KGktBpJgAyS8myS13lBAzNRw0RalgyHm6I4csue&#10;QWO0X1WvZYQdroHy3tfZf7kNBSTgysJ6V/VpLB3AJ+lTvq48ls+47rWb7jekWUNluncU6On0RaNZ&#10;+nbjs5xza3SyDLGvquoCjS6925yxF+43PHc4pv07JR6vxViNyVybZKAx2ewyman0bMt9uyoSrO9z&#10;As2icT8W643ijY17wFY44zBdA00X4Wdr6chAwdAQAKJmPVRcEzlLOO0naSEEurZFtUFCwJlYJKxr&#10;kxLdPzeNtypBPKI+FswLHWoM1lQYSWC099S2Xu1fzXMar2kxLJYaK8ZbE4uRakyF1LZR+W27OUGj&#10;CcqIJ6a468BE0D+mP1uf+6HXI6zLImvKUu8NaJAQI5xCinQyKMZYXB29rh4+eIA1FW+99RapA59s&#10;kAdNEBwpl7EKqI91qJoz1J9jOAd3Css51JbtquJUHMFHCKPTSK9JNXyCaFwTEg01aMfMBaZVNMDT&#10;vIDD92B5DlIz8wqHR/gnb3H8zp+xfP9bVKdP2Nacb58EFBsk1LEIvAlYOoSW5PQXU/4sgQZahWZn&#10;C//yz6AvfY2DL/4K7s4j2J7C0Yfom3/Li7f+iuWHb9KcH7O1c4PZvVe4+fnXkVd/Fl75Buw9AnfA&#10;ecgQfeRELv2LyzB5mttVWjKAt9/+PqrK48ePCv6e59rjiTpEAHJtirwu85op11LJY4ZgYCkbbALr&#10;rqLhY2sy/32V7Hyddp10lXmiY1dXR1C6LlqBYr5o1o5x7FYgY+l0VkZuDvWB8ph/v44uWfa5523X&#10;pL8/qTZ0YhryqnJ9DMejvH6TLLNpjQ3v82lbOTfWWqqq6vP4t227MZJ2qEuVqdhKOlxGAl62j4Yp&#10;ea8r++Try4K0cDHyq8QgxuTRsfEtfx+O2ZheOSaDXFdXGZMByzEf/sv3zo55Q1m0dH4ZoyPDSIzh&#10;u+QWQuiNRCLRaWYymfR7PYP/+RllFEnfx8H8ju2Dfpw3vT8jY6BgTI0GmwDo6PgUQpfGxV+4F8Rk&#10;qD5lN5A+dHKcTspFxKX/ZFNIXsScLIqJOpd2qCwIopydLXHTbc66iom7yfff/4hHD7Z5sA2/+Vu/&#10;xv/yu57f+g9/HSPg64bzkzn3bx3wg3ff4ZVHLzE/P157usYkjn19ltjDVQSAxCSNkVcTnQHTAGAk&#10;5tRoQ9uny8zjsEl3GcM5yjmwgz0ceWmqQ2iU3f0d5s2CZXvOvDvlm9/6K3b3d/hHv/bvcHfvNv/6&#10;r/+Qaq/i+8/f5PD5C9pFi6jl7q37vHr/dV6cv8BIzDYx26m5ZV/m5VsH1DPF1sKjx4+5//ABIpZv&#10;v/stPv74Gd633L//kC89/AJ//fZf8vTpRzhXc3JyxJe//BXeeusNwPCLv/BLoDXffuNvCV3H+WLB&#10;owcPeHjvFd56502evXjB4fPnfP611/j6469ywhm/98f/ghdHR9y6cYPHr3ye5qzj+OiUl+/d4fMP&#10;HvPB0dt8543vIsZz7/59Hr/8OX7w/tscHh7hqNnbvskrr7yKQ/no8H1+94/+Z+49rvjGL/4Md3cf&#10;8PzkhFu3PubpR0f8r//qf+A3/+l/geUGjhkQjQBgMaYB8ehFljG+ji/Rj/q1lW72UyPAp2w/CQad&#10;7zMmIA03bXlO+duYJ/JauFzO+a1DopvfYf2+UQAsQul0vU/Dd4++IgloEoMzqzDDTKJzTQA05dvN&#10;RIUVyc35ftciIvJ7574XJDt6ukn0tIOkLK7ul8/0hWCQxya/w3UBIk3W2jg2PhYzMincXFa1AnoF&#10;VmKsdFRA4wDEsfOgAQ0dQcGXhbuKfksyJgRJnhgZHNCVQpxbrLBeFD5KelG2LfdpkOSiESAKVx1e&#10;I5PvUjE2r9qP73WFm6t+HxMwrxK24GK6l7Jtur78vInpXQYeld4IbdtyWSvTTF0kuIHd7V08LY2P&#10;uRZNMgZo52m76HlathL0CQlsUSdItVr7IcSiXGse09oV9vm4RhXFVKv3NsaghpgewdroYWuKQHxd&#10;rY0IgoAPgqkmWCo6f8bx/F2W3QeoOcGwjekO2ZvdZzKdIFXLsu1oWgNLS/AVduIRu1IeyvEeKk+l&#10;8lgqEJe1cu6GSrYEIRdh3tSCroekXvj8Gen8VeH+lyvxJhWIStFZWUQ0DmsEoz569orEwlLRslvQ&#10;fYc1VYy3UoNP4+oLD5n1NevT81Y1Jq6yopQ09LKon6vakNf1NO2a87+pZSV1U8t8Lt9rKExtWoNj&#10;St11+vdJx6ZUYIdAee5/SX+GYIVJUxhCZMFWkkJhqzjGSdHId5ZUhD4D7yF46rruawOU4eI5LcQQ&#10;9Cn7eZmSvGlsyzko85mO3qPouxbf9b/l++e5zZiYpvNS5EsfMVd4DMcBI+6lXrAIBY2O4HIMP897&#10;1UUeLxDEYU0stClmQl3X7FUQXMfZwtOqoRu8fuQaK8UOuTwmYTN1SnvJWnwILNsWY2BmYnofxdP6&#10;lGg9j5wmul8ahCUgNskKIaDaYMT1EUahi/JHNi7H0Ys5/jUo86XQLpcgHlN1GFvRKSybmH5gUldY&#10;8QQfDdlGWsRqSi8U6LTwqiUXdU5rQQQ0xS5kA0aWIzVGM+LzepDkUZfTdMS/wDCtZ4Q2cP+l+9S2&#10;5r2338NdIxXU1S3C2hI0ut6FDnd2hP/4fU4/egt/+oR9jmD+ETx9G158hFt6lBoIMWpHYpFDlS7S&#10;eDw2gNFlTLWnHdW5gSeAnsBH34Fqi8ZOERW6D5/iD39E8+z7+LP3EX8SPe8NGA+VVKAVJjiMhGio&#10;kDazfzqfRHeBbmeH7uAxvPQ1zONfYnbn87g7D6A5hXf/juadv+Hozb9g+ew9ZrXhxv17TO9/Ab7w&#10;s3DnC3DzVdh/CO6AJQYfgzCo8kit7QVL5E8x+sWYSMPeeecdVJX7jx6CNZhgCEEHXpshgT/R0Sjt&#10;6AvyXQaNSmNjWkVr9UBKOjXU164Hwg8MU4Wucy0w9JJTrgpUjOOQ9YaocQX1JA0jxUmGpA9qojkr&#10;L1JYB7JhRZ+zkTSDtKW3eMmf+r4M5PtSzts0Rj8eLfvTtzGeOwasDK8ZMxps0lXG2nVk3+u0Etwt&#10;87+v5f0u+e0gMiNnIhi++5isnu89Ns9jIP2Yvpdb+by19DFyEeTPQPYwTdDQ8ADr+3UIim7SMcvf&#10;hv0eWxNl/8eOw3sMx6Q8NxROfmVURTbIZHls+G5D4+PwHXI/sn6bo0NyjYfclstlf26uE5CNSOV+&#10;L9fChbkr+7FJ12ZsPZgYcQgJ+G9ROhCf+FSMEk0X9fJSD1KjRO7CZkJ56TYMWNMlbchCmBAQRALB&#10;RIeFarbL1Ozz4hi++d0P+dbffoevfR0+9/m77O7Cb//mr1M78F3g7o0Zy0XL33/vm3z9S1/kR0/f&#10;i6lsLmlGszZuQGJ0YkzlGWV3yZG9aRkHjQ6m/f7OAXUjaz1/Xx6H63Ll/OPXjIBIlKvmzQJbGebL&#10;jqCBDz78Ib/yhV9iZ2+Hj5Yf8uqXXuPe1h3+9Nt/wt/97bf46pe/ytGLE77z3beY/foeNw7uErxh&#10;sVjQzjvMjsfQxcK8kwm3795h3+1zGI7ptKOaVhw9fcH7T97n3sOXeOvtt9jd3WZ7b5tvfuuveOn+&#10;PbZ2t3j//R/y4bMfoqq8/+F3ePnuS3z04j06fcp0v+XtD/6Gejrhy19/xF998495fvR9Do+PaJcN&#10;X/jKq7z5vTf403/+h/yn/9Hv8MY7b/PkxffYeUk5bX7EzZeEN958g29+54/47d/6bT58/l2ePzth&#10;Wm8T7Bn39ICKhtP5GZW7y+tf/EW+vPtzLFF054xHX9ni/Vvv8kdP/jXNMjCbOJyd4cOE0ClGGjBz&#10;hAalRsO4oeay1v8+on/+1AjwGduQUH1Wb44xj/uSqKrqaHhh/j0T5PK7Urhc+EXczJI9gF2vDEfG&#10;EpdEScDHBLNNY1F6h+TiNP19Rhbv2D3GBGWIZNymfloxKw+5YqwyyJYNBX2/NCqGqikH2MBYklMm&#10;XQ7SpTz/IiAdYnwEARJwqkEIYc4q17qi2qLaYYjnm5TDLgSNxTw1hiZ7QlRekiKiOQ1L0DXg0Vrb&#10;A/pXgSyjIGvxm4j0wMiopw7l/NP3Yyi0l5+vUxNgKECV81SCdJuEwuH35XHMu2S4lzYBUCKrnJjD&#10;ewzznG5quUhauXcgjo+n41/83v/IsjkD4MaNGzx69Ih79+6xXW/hEDq6UTnEJL1t0c0xtmZCRS5p&#10;6U1H1zU0dPFvUQRPJwExSkdANBZ5257NCBLilUZxAljFSlTzvG+isSkF4Vuq9HeKBOkqrLH48IJn&#10;R2/zzpM/58Nnf8+yfY41M3Znr/DK/a/y8P4XmdU7GF/TUWOMYoj75bI2JjyXNO8qED0rOcN5DiEg&#10;QaKXZ9RrR48QDWZxOBKoJMm4qTl1wKdv101ns6mJcUmXy0+pAAAgAElEQVSIjnOqAmJsTN8ilq5p&#10;wawEbNEYXaUS4VEjDqcr2olksCR6HttkJVKNSEtMqbACDFThMrfjnFN0qPxn2nAVd8z7bBjy3O+p&#10;T5AzeWz/fxZF+jqK+FXzex2Q57K2SXAfGgHG5IcQAmjhxSPSg2H9NRtAjPzuZTj9MB/0ZUJpnj/f&#10;+bW/h+eXdHbIj1JvLtx/TKEeztNQPht79vD3fJ/VWhZsaQBg3UhbPI0gBi8muguIjfzeKk2ntF3A&#10;Voapg9rCbOpYLIVF0yLWFo4NQhDtZZfP3DTSiDZ4tPFYa5jMLMgEHzzLtsMZF5XMnibEyMRo2Ihe&#10;1cbFOjEBj/eBIB5rDGJiuiZJsqUko52qozNRIYXo9d9259jaU9URyA/eE3zD/sENHB2qS7xvcU4j&#10;IKCBrmtQcaiuch5vAjSG//K5Wf4x5BpaEQhzSQ5umg4xBu9b9vf3sdby9OnT1Zxn/PRTz0GUE2NS&#10;yyXMX+A/+HuO/u6PWf7wO3h7wj5n2OUx/uwQ2iW2cmC3Y4HWBHbENH0eFyJ8a5VoFPDnhPYclodw&#10;+gSd7HKK41QF6WB7vkSaOZWeYDkDF2KeIRXwhtA4rJpoLJSAmmjAygWIG2vxZo+wfQt3+/NMH3yd&#10;6tFX4O7nYWcfPn6Pk7e/xeEbf8ni6dtIc8be/m1uPfocPHoN7rwCr/8iuBtgboLd5xxDTKwZwf8a&#10;kJAMEADE6JmePwfFWEHV8/z5cxTPjRs3iKmhiNECwfd8S3tA6aL39RDkGMrMw3P6dbThuqsihYZG&#10;6FJ/+ySRRpvaVfzHuVhIUzXrhm3aI8M8w10/ZhDf0wOOVYq+3Moc8Jn/55QhQ2/xsTp15ViMRbjn&#10;30IIXC4d/eTbOE9atTH9YkxPu4xXlusr/z787tO2nOKlqqp+rMvc8uUzh7pZvn6s30NdupTjxvCD&#10;vN6vF4G/3q+hl3kZhZJllGysKIsQlxjKUGYYvs/Yczft++F3V7Wx9TC857A/Zb+H52U5bJiGecgP&#10;h0WSh/dSjfWejDF9+p9Sl8pOcMaYfg3l9JpN0/QGhOEYX/oug99Xcuj4ePbGDFqUBqRFREF98s2I&#10;DqhIjhYgpU2M/MAagYEMNzY3xTeDvz1GhKAxuR9iCZk3mRrVPY7n8J2/W/Df/3f/ksXyhJPzM+5/&#10;7t/l5myH0LZUxrAM53z84XNu3djhS6+9wnff/DavfeExZ2dn6bER5F91IxppRSx9hDYxvwTQZ/IA&#10;+tJuqhJrGfmA9zEic63m38havipta8YXy/0kkiKMjcau2bge1Cmdtty//QBP4O/+/tv88Z/9Mf/Z&#10;f/7POJ8vObhxi3/4s/+YNz54kz/5P/6M2wcvcbZYYk2FtRV46LzS+SWHL0559uyQ3a0bBITnL47w&#10;Ae7cfZnTszNeHB7z8dPndF752Z/7BQ7MTf76m9/k9p2XeLh3nz+zf86ybTg+ecaDh7f5hdd+lhu3&#10;t/n2t7/Njz58h2qq/NrP/yqBwF/on7Bojzmfv2B3d5d/63NfQkzD8ckLHt24y+Lrr/Hh0yc07Qnv&#10;/fAtXvvCKzz63P/D3pvGSpZc+X2/ExH35vbyrbVXdVVv1XuzyeYy9CwUhzY9moENY2QYsCwv3+wP&#10;Esb22IbXD/pkwF8MGzAMWBAMDGBYgGxgZNnCYAYWreFohiKbzebWM91sdrObZG/VVfXWXO4SEf4Q&#10;ETdv3pfvvWIvbEp2PCRuvsy8W9yIE+f8zzn/c4G9o7cZZprzl8dsbK5h9IBM9dGZC3rNQHPt6v3M&#10;C3iPO2h6eO+YyAwRw7WrD4APxYqNEXAWV1fUtcWrEo9FmaCA3osd250/Iu2w6cX8NCG6biEkf1ah&#10;/LO2ezGiVykIad8PYyH8KNq9ggv3AlKe1ESkSbfvAiwJbG9AcDlOeRMuNJ6TDoAQLz/LgidykTK7&#10;7HlfNT66C2o7GjTtp7Wmb3SziLQXpXbhmXTtbcCvveAPsjx21HJ/q9b50vWvagFEZ6mf2ovpWU3p&#10;yCcqNdYV4GekgmQiodAIXuEkefMBsVhXYesao7NgJGcaj8H7cN7aWbxTZFkvPo/oFPDxGYpCiaKq&#10;67CGNUrVsoe/GxUhsuhPEWnSaRtF3nUN6AgwysIJEH7r78n+PUt+rMq2aI+fs/Y/zUg6ST6cpnB3&#10;f9ONBE6t7WRbpZCl/tVaU5ZloEbIc2azGaPRiJ7q8cLL36TWU5767KPNtfzhH/1ffPGLX+TJa4/z&#10;w3d/yP7+PhfOnWdzc5NMZVSu4p133sGWFTsXzjMabmApeeHVlxhvrLMx3qQoS86Pz3Ewu817t26x&#10;tb3N9tYWP3zpJfq9Hts7O2xvbDGr5uxO3qOsC27fusUTTzxJnyG3qzv84OW/4Pr9N8AJF9YvU1Pw&#10;zp13wWqm8xlPXH+Sw3LKOL+E5YjX3/kaz3/7H2KZ8dnPP8t4POa7332Bg6Mf8sJf/ICi+lWeuvkF&#10;fL2BrQVjphxN9hj0d+IYWzYQGpDQLopeJ4MjRaW0ldy0Tzujp71+deWoj9rgtJgHBVbF4pvWUjmL&#10;OI9Xwa0SnB6BGk0TAPQElHOGjOgaPd217CxO+m6UXXfs1tahTVDClUSD3Fu8dygU/f4Q721QIGKd&#10;AO+DM8h7A9SxcJgOUSK1o3ZBZmml8Q6UFiSuJ86H1OCyrrG2CtcvJ0eSpOfS7velV+u5tqOIgGNO&#10;nm6Kt/fLEZn32lYZ3ycZdKuU4PZ6exJIkbZd/aVt9Hb7a5WOk/qm6yxt79OVP0uZXxwPGmjrCS6B&#10;8CKxeHesceOi4aVSxp9EJ1K83nh9w+EQ70NaeJJ37dTw9nWuameBXKcZjuHDZOy390r9EwDC8F4t&#10;ZVUt5Ht2wrGXnSgNTaISskyjdSyMFuXTIpAsPoMQCkVd12T9PohmMp1xMC+wouj1h5hen14vGIyO&#10;EMlsBWxFcFCKQqOorMd6h+Qaj2C9D9nWKSkndUVjQYfPnPOte26P7/AjUWC9iTz8JUfzgrKoGGbC&#10;KFf0sz5VXWL0Qq7aSFcnBL5ZJyXOxosQhWgV8pF8er6RNsd7lPcYMShj6JkeCsNRXVFL0PlEKZyr&#10;qW2NVjBc65Erh5KQwm9QqJjub31wrtfOBw7YjhhO/+d5HkaDX7yarFDnG/1ZWnSIbcBKa83k6IjR&#10;aB01mXDx4kXefPNNfvDyKzzy+E2QZX00zYW2/npia49ZsUABbo/s6Kf07r6C3H6ZgTpC+yPAohXo&#10;TGExlNaHCHgBYiaqci7R8xM/BhccAswnMJ9Qa1BK01eGzEF2WJAryPtQZULhhSpmieWiyYzArAi8&#10;P1mGKE3paiZ4KpVT9y8yuvQ4vWvP0L98E3XlIRgP4NZr8P0/onjz+5Tv/ZhidxcZbLL98KfYfuST&#10;cPVhGG3DxUughqA3QG9QxCLAKQOgB2AL8EV0uAQnFSGEgLoO9SwqW3NwcMDrP36Do8mET3ziE5Rl&#10;EdnrFrRP6c+5pDe3H4RfjJOu2SU0Qs83AykEQ6Qx05az7WyoMOeWI5CTHDZqYb+lqFgRaQz/NsjZ&#10;XnO01ohWGKOXorabodUav+n87e/Cy1KT6mjIkvxu2w/tNTDJwwTs15Eypj0HjDHNWj6dTpu+Scdp&#10;884nHa2tp7X16LIsm+Ola0/naQfXtD9Px/154ANnHb+r+7S3px2nfT/v57ypOecaLKANhCdZ1e/3&#10;m7HSjuo/Cb84Dvitvo70efv607htf9/Yna3v286INjidftPetyzLJXshXWO6l/bccc41eko36KB9&#10;7vZ+aQ4nqqR0zganiJTAeNBqIfPruqaqa/I8X+q7dr+FMbzaEZG2q+bvkj7llvsv3Xvqu16v1/Rh&#10;AvTbemRXn+yeqz13Uz2AJBOKomj6JAV4OueYzWaUZdnsn/q2HZCyZO+xem4k/VspFWhKW/IvZK5o&#10;ysoi4hCpCdTKc1xKDxBFXSn6wzH9bMh7d97DC4zXB8ynFb1eD1s4qsoyHo/RWnN0dESe52RZxu7u&#10;bpMhk2W6GZOLOpyKQW+IMpq3332X9a0RYkI/3Lq9z9bmJcQJ33puyt/9X/8h3m1y+dIW09kBIvsh&#10;ByETsNDLHee3xjhfURc1ly+e53Bvvym429hYwRsSZLXS+Cqk4qU8tZQZgl9kZzjnqG1N7SzWVpHu&#10;UGKW7mJ9Si3Y4+15HNa7hP8l0FlEMZlPlm29uH9pa7AOMeG7tbU13rnzDg8++CBffe6rrK2PuXLl&#10;GhfOX2E2cdx6d5f7rt7Hnj3k9R/9lCeffIa9ySE/feNdnn7ik9zd2yPLDT09YD6f8/JLr1PVij5j&#10;DtinLDzf+PoLfPGLX+L733uZZ575FM5qJkclm+o8L7/1CttbF7m4fo1vv/o9XvjW9/l3/tq/wd/9&#10;/d9je3uD8zs/4YXnv821a9e4fu0Gf/HiS/zgyiu89dZbXLpwmWeeeYbf+73f48l/4Sksjru3d/nU&#10;p57FYnn55Zd56JEHePvtt3nhhRfY2Bzy4osv8sADD7Bf7HNwcMCwt8Frr73GxtoOVy7fz63JLR46&#10;/wBT+RGvv/UdvvviH+FcTUaGURtc3XmMxx9/mrW1TbAwL++AD2u+JkP5AShNbUuOKyuLtmrdbzcv&#10;bcepRqxglozIDyXc6PT2iwri/9PSTgM078URkdL1U2HgdJxED5O8ue10rFXnej9N/PFIz+QMSMK+&#10;vVi3F++wMAi1swtgoiW4zrrzD2do+0aIIjEdzZUhJS3GTYsicNYlwzgaJY7Af1u7yMgtC2+0S6C+&#10;IhQrYTEXU9G6tJAaYzpOgGWluK3gi0gE/xbfV3ZRWDjsv1pBVUo10XKhCJtLXfCxtrPG4b3MgXvd&#10;vxtt2D32qmtp/za9D2l4Hq0VOhd2Lo6ZTGfs3b3D5s6Iw+ltvv7KnzGbHlHMK37y9qtsjjd5+OEH&#10;eeGF77C2NsQ5eO2tV/n1X/4SL/7oRV57/TW2trY4PJjQ6/W4//77+cY3vsGjjz5Kv9S8/Oqb3N2/&#10;Ta/X40++9hW+/OXfoCznfOUrX+HTn/40d3dvM/3OHvfff4OXX36Z0dqAV157kT9/8SV+67d+izzv&#10;8cPXXmYymWFMzq3bb/P5Z38tRGlSsLv3MrPqTR566HGubt9gjufchas89uRVvvrVr/LD1/+cqxce&#10;Z6N3AewcZw7Y2tb4qiDE+q3uv7ah141m6UaVpb5N/Z3GbXrfBV+9dw1wbvF4F8A2730THJLkhI3Z&#10;ADUhg8kR5pYS0zgguwB3d8x0F+TTwNHUEoiwaqy5SE+SVAAvCrwl5Xg6HPgQKSJesyiYKSF6RMA7&#10;i0iJSBYdwrKorSIqHkpCBG9z9lbadigRcKIM6YLPXUWk+3n79z/P1n0WbRCkC5y326r7aW9XGVrd&#10;sXCSAwBWZ0q1W5oD7fOuchKsutZ0/PZ5uhmFJz2Hn/fz+TDaqnF31hw8C+QQifysJB3p2C/xXrDO&#10;U9aWyayg8B5TWpQpGfXWqcsAe85ngdpvPquoqhJBsLZEm4xeL0dnUDmYVQ7vCPUUWuBkuK8FyK0U&#10;JB97qjMjLQPPBj8oIgrEhIoFAk55VGbQPbA2yolEKSCJSjDQI1m/AHmSERiK8EUgB/DRcWrQVACx&#10;qG4NbI7XGVioE+DiHUU1j8CCoKQOAHc4StA7WoEORIfGSa3rPF0aA0KgDgrCPDrBkhMgnMq5OGec&#10;I89zbt68yRtvvMGrr77KzcduIoqGkir1QTtw4NSW7GshOAF8BbkjG3iGmUPLlMxPgkxPLEzicFIg&#10;8Q+JDgBsyIpNvdES9e1t5kF5S+Zi1sAgfJ5rUMpTK4UPYYOIrannJcYSHTmaeaU4VAPq/hpu7SKb&#10;1z7D6PozcOMxGK7DfAqvfZfy5T9l/0ffwe6/jclzdq7cT//6Uwwe+Azc9yTsXIHeOFyX6oFaS2UF&#10;8IQMgAwgBtbgquDw8yro0EQN2yye/RtvvIG1FY888gjO1eGSAS8ucCDHbaBPakbB2c/plNZdt7qZ&#10;Rd11oLvepXnSdRot6YodXaIx2mMgEDoEKVh8E7QgzmO1x9e24Y9OQQ0+1t/wylBVZXSQCET3i4+R&#10;pd476jrSAUmoWxWcprF2nPdYtygG2sYO2td+FqjcXhO7r7Zjre1ISPNMIkiZWned/bjbSrlzis3+&#10;UV1DWx9OUf+rggM+St2rq0Ot0qu637XpVNPn7Wtur98n9Wtbr1nCt2QRZNS2D9rHas/vbl8558hM&#10;b2l+drGKVXp/+9ir6ChPAudP6s+T2ml6ZVemrDrXKh21ex+JZqnt3EgOkpRB0N5/6ZrT/i0mg4Qz&#10;pZdOz60VfNo4h5xCJEPEgbKIr8BXOKnwXvAuB5Oztz+hqqZcvXwdgDfeeQ1tgp6Tq1AhoK4Xx67r&#10;mizLGAwGS46o4+NVmBzNMXnGhYvnuLP7LpvntziaV2yfu8Fs0ufbz+3yd/6XP+TqhZvcvfMWVb3H&#10;f/wf/VsU9j0m1S1GZj0wRthQUFj5iA2g8crjXDAvvUgofhyL+IrUWC8Y0ni1gMZhEReoJ1V0EFnS&#10;uLVNwImwWvc9Cf/pjoPFWLct+28R/OEj2betLSrL6Wd9zm+fx/qad++8zf7+Pnfu7vKlv/Rlrm5f&#10;pXy65vy5bUZ6nfuuPMD2xjk0OcPBOK5qBu8UzsN4tM2TT3wS09M4hIwRWMN9Vx5CXMYjDz3F1Us3&#10;uHLxGp/5lGLiKy7sXGHtmU2mVcnO5mV+7Zd/nem8xjCEOuPNN25zfusKTz32abbMBg/deIK3fvwe&#10;V68+yHDYZyCbfO7ZX+HapYcQch68/jij0ZijquT6tZuc2zyP2z7HzQefxNs+jzz0NBcvX2SQbzLM&#10;p9hKsT46x7mdKwxkncId8M7hHhe2biIi7GxcAKlDpVA/ZHP4EDtb1/FVjjgd7HRqtMoQFMorUApV&#10;f1hY5qKZ9kMOUdIfjM7mn/X2i6JotAXsKqDhpNakazYe5SiQWXDCBeMuLZ6dSMQPcPteYmSJi8yT&#10;SeH1Hp8K/WjdeD7xsRCVSHipZU72RW0A6BqG6oSu+KCj20drUTmL+FSMpiKFYSmVR7qOFkgv0dCS&#10;DGcFkcCzjPJ4FSMLJJCuBieHDZMeIoXHoiBxZWPthKQIsQwKKZX4m+OL+IQbxSku3isM6a5yrlOk&#10;MTSRVR93O2uMn/X9WenSqXUjUNJ+XZC2C0YnY6XNiVrXNaUKkRLPv/A8alizv3/AsNfjc5//LA9s&#10;3c83fvAc440xNx+5zJ/+2T/mnffe4bPPfoasn/GZT3+Ww9kRX3/u67y59xMOpwf86l/6Fc6b8/zJ&#10;9/8kRDMMDUfzA248eINhPuQ7t7/DtRvX2NjY4Ct//BX6oz6T+SEqU/zSE5/lR3uv8Wdf+8fMqiP+&#10;/KU/53f+7b+BQtg9uMPBdI87P9nl4tULPHnlaUDxt/7u3+bczg4PXHuQni5ACjY2xty8+Shjthkx&#10;YOe+S8AeD1zfZ7qfkWd98r5nNp1S2ztktodimfOwq9S3FbCu8p4iW07KAOg+s3Zr5ogOYLp3Yd44&#10;7xrZh9BEWMSdGjkECSRaPmb3XFovK9nNRIzvz5pB1i9OsAQoAClFVrfv0UtUymKtAGch8kYjgngV&#10;53zg5MbXeAkOSVE6pJMqHYHBoNSlFUG8bxT2QB+nj/XvSUbvqs+DIr9wPrcNsJNA9w+7rTKU2gp/&#10;N/ug+5vuft33qxTtVf+vuoZV+3f78Sz50zaeV8nrMEf0ImKrlVrqnEPSuuP9ynW1aywfe74f8Roh&#10;Z5FexzmSJtoxsCOhprLc1ynrTVLwg4/HYvE+rKsR+G/fdwJ2WfS/JTj+0QasZ147fFlSzA/ALoIs&#10;xPkY3QOZzunnGaafMxgJKod5CcpB5S2krCRo5v1SJK1WDYNKeg61X8xXH2VCuESN8yXOWYzyVFbT&#10;8wrRGUpHPQ0VS6v6YJB6i/eBTiQEF4ATQcQH/aY5r8e7hU4JrjFotXLkSsizADI6IFOGKmZT6kiR&#10;qLxt6gxAa91Wp0fbn5bNKelaVcqQBNHxAaZsaBxegmMi62d8+nOf5g/+6A/4xvPf4Dd+6zeacZKO&#10;BzTr/b1kUouAUwUiBagK1jLYWMOPB5RZxtxr+tThulRK/HAoPw01bQI80kT/t/0KCKCjsyN+bkVj&#10;McFhLCW52ID9xmLDyjtyAe0cxnpM4uTxMPPCJBvjNy6yfv1h8itPkj3yRVjbBpnDndfgB19j/srz&#10;zG7/GF9VMN7GXH2S8eNfQD/4LJx7EAZboLLY4SbUQiY5jMJlG2IGgwvADjii74lEVZf+rW1Nrg3P&#10;P/88s9mM3/zN36R2kWrTuWYNX8iiFlAf9ff31fyybG3Lv5NoJLu/F3EYUShZztRO87hyNi7dx53B&#10;XkIml/cu0DxIcLiJkqZumKhYM8yF+akieGWUBiVUVFEnSCJsIbwEFelJNVoZtASWAOfAVrYBANuZ&#10;2+31p02F05atXbC0+336TVenaxd/TefzZ4CcH3c7Cfz/eeo3bV3FGEOe5QhCLXWg6ThNPztBn/ug&#10;rTtPujpQG/BtnrVf1JZI+5wmX7vOA1imC0r4QdfxsOo607m796+UaigAJQbQeB9gy6auTPp5nGOB&#10;5jcE6Sw41Zf7/axxcdIz6M6rdv+s0mGVX+6f7nnbmRnJqVHXdUP3081CSjIgZe+kTIGu8yTYWuFY&#10;SzTOHXnQXL9ftrurqsIK9LQJLK3iEHHgQk0A68NKKBi2z13g7u6cn9w6oHaW/vAi59ZH3Lr7DuPx&#10;CM00Us5Iw7xQVYEuqOvQbNv1Qo7oHkqEnvGorMZSYLI+k4nm+995l//j732Dra0rvPr6D3j2Uzf4&#10;63/jX2Zv74iL2wP2p7s4wvobaE1dZIzQiNYYFLYONpcTEBWzRj2k9dCJNNVblAebZLYL7BOamAVD&#10;1Pci3TRIYNVj+fmfNr7azyTJ8DrSxqUFxKZxRUTAvKMoCkyu6eV9rl2+j0uXLlG5Cms9W/kFKioe&#10;uHqTNTVk7qZcv3w/W4NzHM6nXDh3mYweo8E61tdUpWXQy7l+34PkPcWsLBnlYy6du8Z9lx9Aa82F&#10;7Svkec6IEQ9fH3J37y7r6+tsbZ3n7tFdNkY7XNy5yq1bt7h++UmeeeZphoM1PBbnYG8+55knvoBz&#10;NfN5yeZ4nXlV8swTX6BnBhzNDriwdZNMZ2T0efT+c1T1nHFvxJd+dZtZOWe9P6SkAoSHr98XMt7n&#10;DiN9FGO2RhvMyoKydOz072fTHIAUKAlZqUaNUdUIV+mIeYZ6oYhDlEPUjEA/lRz2/tizer+tyQRo&#10;BNFHvJZ+1IvgP+vtJEWz+91ZbSHsFvuGxfbsBen9toanX6nIuU1QVqWxwwJdgQqLq8PT5EBHTt2l&#10;RY1k9whEZ4W3EWBiQRH00TSFKB+ptBafGqWxCN4bPAIqcvirRWRdY0yI4NtF99KzEBowIkXjq5jL&#10;HDzpy04AWCg0WneV7dXCPYEl6TzSRLdJ44TRKqQKK2JhvXsYXx+1Mn7W8c8ywu/l+F3Fqq0Ydp0I&#10;3d/2ej201k0BJWApJfWLX/gSv/TJZ/F49so91vIRd+sD/vz7L3PlyhUunrvKfFLjqpqytgzzNcZs&#10;YgY9MtXj3OY5Xnnlh7z1kzeRq7B3Z5e1tTWGvSGj/ohhPqQoC179wasMnhowyEcob5gdzTjan3L1&#10;0n0oDMW0hFq4cuEau7fvMGHC/uEuvg4KbTktuV3dprhS8NbtWyinWR9vIh4yelzceZjp3PKTH9/i&#10;7WyfWeHo93tU9YRy3uPCzhWs9Rwd3EUrT27G1JUl74Dkq2RNG9BMimwyBtoRzOl5tClYTgInW0fH&#10;e7WkyHaf/4ljA3CuQvnlKKO2QXNa4Ts4m3KsTTe16rqUSnM6ki+m7126/xArETKCNF5q8BaxGqTG&#10;+SJQH5E1Tg4dIwy9qFCQXYgZEjYorbgAHIpqnALpmrrXuZx5sRrYbhsnPw/guN3a46d9zd0I+3b7&#10;WZwUp63JJwEg7daNLO2e/zSgqT3+T7ourbNmnIZ1Jcm1sK1iYWndKhzfvt5fFLDlpHYS+Nalnega&#10;y2l7z8+P6CCg7RhSaK0Cf7oPFECb/TEliklRMp3MqCtLTxsybVA4vHMYpcmNIssMg0EfZQSTgzKh&#10;OKrVlkldYqsS6wM/eiR9RcX5qsSA+BDh1iDCYSvR4eEb50e69kSlYLFO8DZDKd8AkFoEEQN1KDxv&#10;rSfTBiQBnhGo9R6iHhL8I4qgmcSwtpA0Dh7qMqSTK52FAsMC2tchm1JclGghC0BwwcD1xBoEPilH&#10;J7aTooS7z9N7ixUBLNprnLPNpWrRlHVBvzfkiScfI8syvvOdF5jPp/SHgyUKmDSO7i0bIPL1SHIR&#10;CfR7sLEFa5sU2YC5nQFFUBfjEBUPxqZcjM45Ypc0wL8SrAS+4rR1KW/FC7aYojxUsUt6SR8nZpJl&#10;GWWtKHxG2dvEnLvO5o0n4OFPwNXHYOMG7N6B11+geOWfsP/DrzO7+xaj8Qbj648xePSfg8tPwv2f&#10;gq0boIZUBOCf+OhajFYIIQMgkmrET1V8xoFzuY2rARgd0l2++c1vMJvN+NSzz2BtjUikOxCwcTw6&#10;WcwHL8EBcJoEP0nOB8DKI+5kOri27tiV181xncfJ8hhdBZh3ZZT3PqzbLhTIxrpgJ0mY1OmXuTHY&#10;mDdRp9+l4ACtyFSGJQF53Yh8hdYLus6QFVNT13VDOWJWZKq177FNr9Xetu+xPW+6fdR2LKTfJZBR&#10;KUW1Yp1uy/gPWlPhg7afVT/4sNuqTEaVJEdrHYST9bPUPsha39ZHUhORJV29S+/U1X1SAFUK/llF&#10;ldM+dho/7fOnPknnasvpVbrWKl2nCQwhBE20BUg3k7U7J9rHFxH6WS/W2TqebdA+10l9uuqeu/Px&#10;tP1Os7vS+dvXk4KviqIItHe5XurLNEfTtg2ed2nN7ArHx6rr9j5kaR+z0ZwL9ogKzvyky3iRUCvN&#10;Z5jeOj99e5+8t8V//z/8j0xmU373P/ldCmdZW+Lv20kAACAASURBVLuAdTPwKtqSIVDNuqqRb4kG&#10;aFX2iRCcBtZb3rv7NqPNMXsHR4zWNvnWt17iD/7Bt5mVPZz1PP70Rf69v/7LeGBjLEzmB4z7Y5xt&#10;66UhaNM2WX4KnRHssnTfKgUn+IBt+XDfzifsxweMCIt3QuYc1odsC4sNLA560echoHR5bnZlaXu7&#10;NE4auzN9rxaYFcHhnGV9al9TzEqsr1FG0LlhoHO0zqnxzA4LxuM1LI5iUjIejgFBWc24v4a1lp7p&#10;YTHMiyMq68lNj/lsxtHRFNYUPTVgzaxxVBwxysdUVcXdYo/BYMBab51qarFqxlpvHYDiqKCvhzz7&#10;1OfZHmwzqabgHfPpDOcMO9vnOSj3yemh/JBqUnNh8zy7kz1cmWPMCGc9s7oG0cymLtSwGl6hsLfQ&#10;jLHzI4qi4tzGDrW3DPo5VVGxf2fG+to6trDUOHK9hah1rCtQ3gZ13tbMy4J+NgyuRZdqtVq8r3DM&#10;QzCxyptI5u4zer9ry/9fGPj/Y62u62YBDkI7CjwbhF6W9aLiICsXxFUR5D9Ti15xQRCloxBvOQG8&#10;DSB0lEtpQUgkGEopbHvRBZpaL0poBdJ2ywZ8CC16bcWhxOG8RkSjxMS0Lo1SGR6Fs4HVFhRaNC4K&#10;UC2tRdbHlC3vY6STkEclXEdnjE7OAB/93MYsOQFoHS+ApdXyFcuyoEicyDquDHLsOX/YffbhtrMi&#10;+T8oSLXKkFv13WlAnjGmAf4TB7zWmvW1TUZbj7N7eERZliilGOQbjM0O91+6SV3W7L474fLODbbW&#10;N6DM2Rlf5s7RIZk2PHj5ETY5z/pwm7feuM1Pf3SLd9/eJbs2op4Jjz30NDkjitph/Ih6prnzzgGP&#10;PfQ0PbXO1QtDjB8woWSYbfDUo89y3+Xr7N3e51vPfY95MeXb3/wen//0r3HhEzd47hvP86df+wbF&#10;3PKrn/91rm0/SFV45rVne/QZiu1Nfvjjb3Ln8C9wqsA5z8bwCvddfYSrlx8mV33KowmZjFH+Gr72&#10;0PPBmD5h4VrFPdqtBdB+Pl0Ft5tu2z1PKA4eo1tbKZINuCLL+6bPwxwMIJ9mwXXZNmZW3c/PujC3&#10;a760FejYOyFdlhix3VImEywZSj4HcMAnV6hYvNgYyVwSIi2JPOORYiQ6R9r96n0CnXxTo2rpu1NA&#10;85Nam4O4Cw581AZyOkcXwGgDLqfdT7rm9rFOaqsU7O73q8bxKuO5+91p/XWSs6BtEJuYiaYkkq40&#10;QCvUtlqKnDOtiFSvhNotCkj+ojsEPkg76fkFMHCRmRM+dI1jPwBVhAK6Wc5aJtSAVX1m84pMHKN+&#10;n0EvxxAoWDQWowSjBaUslS3whQKryREGqsAyp3AeTY/ahlRxUYJSJmYHWLz15CakTKdou0QB1EZR&#10;BdBiQ0FZpegZIReFCaIC5R3KhbiFEITgCaaqxzSgbJA7tpOJGMbZwjngRUWRGiLWci3BYPUeX1u8&#10;CnVpjQpKoLVBNitgSZmLR/FC1KVWN+fbwE6aL4tnlyLZJIKn+BDgEByBnjzPMcpQTipqV7G1s8ml&#10;Kxf50Y9+xE/e/CmPPvroErVGeuaLY57Woowho8ahydF6BGs7qLXzuP4OxbREpELJPCWHkrkY5e1D&#10;DYnUfGvrUFgRvGRYSe+jsyg6ASrA5YLxoeZCOKbgrafyGXM0u7ZP3R9jNi6ycflB+vc/BpcfgrWd&#10;sMerz1O/8RJ7r32T6vYbVGWJPv8Q7vpT2BvPwFNfgLVLoUiwysJazyIDV9N2XXc+i9mySBqwOvwf&#10;4mub4yjg7sFdXnntVQajIdfuu28BJEZnU7N2SZzDLWztNKnV9GlH1/Px/G2QbBWA1QVXurLa1x7v&#10;JY6dRQZjAL8VWh9fn8IrjDdjsuD4IzgBUoS/eDACOB+CdlwAh/AeXAD4xUdg3Stc/OsCCQkkcs7h&#10;bHSOu0BXobWQ9xY1Vboga/M89aJ4cHfNSrUB0v9d53vq3/S+3bdtZ/1ShK4s6ih83E6AVXSQXX32&#10;o2xdMDXQg4Q+a9cAOKt9mGt7V5fpOgDaem47Ejs5ANrZJ13dqN1OygQOdrFdGnerrikdox1gBIto&#10;95Qt1hYm7XUgONyTo2LxSutQoHYJcqkL/p+kr6XvTrrek8D0VbYrgMlOh/zaTAvp/tpZTlmWLYH/&#10;7XOmZ9Y+Z5dSScXo9gaD6uBJze/tsmwK/Q915dBGUBHcDrWfAPo4N6Sq+iB9/tv/7vc4OMyZFJb/&#10;+r/52/zOf/jvhrU0C7pOWVaUZUmv18PoHCgbXWGlY0eB4LF1SVGVVNazpsZoMUxnwu27B9x67002&#10;Ny5y7pzhP/jdL7G7u8fFbYPRHlUJyuUInkpskL1EvCVlikiUnSxqxUjsK29tqP1GXKNi1okkOlsU&#10;gSo2UACFTPdIB9TI4EA9tADGfOfVGm/xfxdxKnygxRUJVLphHobs1MYF7RXFtECMkKscrzMqW1FO&#10;Sma+Bqvp52uMshFDBhzND+jrAdop9vf3yLIBrqqZz+aYXp+UclPXNdpAOS/YXN9iPp/T72fc3r1D&#10;VYVaD/1+H/GKcl7R7/eZVTPq2jLsj0L2Su0ZDcYY6fHu7TsBt1Ogpc94rc/RtODu7QN2ds5TF9Az&#10;azgU08OKnZ0dyjLUxCtmM/I85/zmBW7fvUuRWWb7FlUXDNY2scWMslLcubXL+nhML+uhpUZ7zXy6&#10;y3DbBEePzamqMMZM5lFSUFcFWlnEDsCt410Gvsa5KVZNAYcoAxwPFPwg64tJE/U04fphtn/aDcez&#10;Ovujvr+ViuUKpfOktoimTcpnWoxpFluJIHz6vH1uPsBga64xunCVSPTmtha8rLPAsigmhUhIP2d5&#10;YbTexwIlfpFqlozf+P5Da15F97NCxCDoBjxTTqOcwTmN8iENW3yGFx2uT/kYk+GC4Sl1vMjFItuk&#10;4qXChLSNCosos4jxk2V6kbSwLo/BZWOlMVhTrYEOwVhaALz32OSgYJFifWb3/BzG/2ntrEjrVYWJ&#10;V51jleIFC4VwlaIGYcFKlFsi0rw3xrC+vomXGmUUo/EIgKP6CK8Uv/a5LzMyIw7LQ27e9xRr+Roe&#10;z4WHb1D5Ai2awf0bTKo51y48yObwAtPplHMbl9ja3GZ77QJXn3oAh+PScIt/8Yu/xbntCxwcHfDI&#10;/U8xHo7JyTm3foUN1tk8f47p+SPmxYSNwXn2D3Z54uGbHN6ZM+5vsZWd51c/t86gP+bg4IiL61e4&#10;vX+Xnh4ym9cMRue5erGPGMt99jK6V3A0Lbiw+QjrwyuMelv4yiN5iS80ru7Ry3s4f4SXoGiuUlrb&#10;wEpXGU/F59rGcddI7BqH3fe180v7do2RVfs1c8crTJYdS6k9DoKdPrZOa8fnb9dACApjAB6T004I&#10;xMk6ZBqJYxH2q3Beo1SIv1TRmHHWIjGtUEUgDGpcY+jYEGkiDiIvZejjxXM66V7OMtTaEYLt+/15&#10;6CDtcdYdewlMSO9/FsVqldG2EkDmONDf/v2qMds+zknAY9eYXDmG6YD6PkFbq43JbpaLhyZz76R7&#10;+7jbKv0IFvPqJKM57dsej6vusb3mpkzArgHlnKe2jtIqlMooVaD1mZc1a5lH6ZrMGIw4lHZkeIx3&#10;KGqMMkhVUNoaQw+TaaTnyVAUViisprAhKl+URuchWrquHUVVNwWfrQvOB+9j5LUjKELOorA4qREq&#10;MuXIFSEt2daIrxDno7dUI2h0Gifek8Xu8gQRY7yEzAeI8iLQBXnnYu2EZMiGjM2+MUAAC+ZVEdLi&#10;tUYiTZtK9VYS+w8QIGIf8y7Olg+rnn96NtaFuPjwLCMnDg5nUyZsFqLH4zUqpXjmU5/g9R+/wXPP&#10;fZ1HH320GU9KLYqo3uv4DxqgoiY4mDUlDDbZGF9iNj6Pm9wF+iEzokm9D2I44tsxYCSAuiGzVOI0&#10;biHdjeMmUgf58JkzJlAJWIurgMpSoSh0xiTfoNy6TH7xBlv3P0n+4KNw/io4Be+8B++8xMHLf8b+&#10;u69xdPcWpj9g48pjbDz0CXoP/RJcfRJGl7DZIICxKQAFFwpqEqL+27GuDZWWh4C0ZPFX8X5kMbsC&#10;m3NwAzz//PNMJhM+9+lnGY/HSzpBUmldklM/g2g6aR1vxlRLH2/LyPa+3ffLx1v8trvuichStPNK&#10;/cKzKHQdnR1RFQggWb1w0gqg9IL6TURALE4CF7cVaeR52rratuiEIme31hilUUaTZRGk6lx/QxcR&#10;50ySpV3Kv1XR312dvXvc9m/bNLInPaOPs33c19AdU21gtq3bnKZnfVg6WHcurTpuV1dq6PRaNECr&#10;gkXO0j+68ydtz8oUT+dqZxg39EQuOPHSqdqUVemc7SC1YyCdwGxWhOjs1uft+Xna+DlLlp32XBv7&#10;pwPSd9+n79s6oog0BXMT5U+3nom1tqEL6uqQ3We8rJMeX6OdCxmSwDEd1IVyAHilEBWpLcXEdbtP&#10;lin+wR98lYMjjZUhm1tX2D3a43/6W7/Pv/lX/zLbN/qsjzLm5ZzDw8OmAPICG1ktr0TAuwptBIPn&#10;/NYVbt+dMFq/xsGk5umnn2ReFrz509f593/nr7C3/y475zLEz9DeYCtBZxmVq0hOeR8VIxdlusPj&#10;Ig7nsQ0+Bw7naqyr0CqLDgKHizkAqGDDATGLO2QAeInZFxJxO58oP4/bC91x0u6DxgZXHrRC+Vic&#10;uFGEPeJNM34yydAxuEwZhSFkcWk004Oa4eYQAYzXDAaDwP5hHYNhD61zyrkFWzOfzzE9obJFCLQV&#10;YdAbUM5LNnpjynnJ2toQi6evc8hBnGdyOGGQ91A9w3T/CJ1nbI7Wmc9LvFgGWc72xjaVq9jd3cUW&#10;Jc5arl+5SlEUuMoyyHOq+RztHWvZgLvTu2gc25vj4ITQGi0eLYqdrW3KssaQ01OOXHKG/SG9LEcD&#10;uSh6PeHc1ia1moRsPlujXMi2FwuiFZnO8dYgohsnED5QgTurQEIQ4En41Ptde0x3MRb98S+kv8jt&#10;43YCpHN0IxLvlet8sWAt9hURVKtQVQPUs7ywpHv/IIQrC9ghbLtCp/1ZF4xw8XNHEpghpToBU+0+&#10;OakmwAdzCCi81+AELzXea7yXJkXYi8ZasFZw3uDIEJ/jCRkDIg5nCzxBODsXFTUJkTpNH7T63KUJ&#10;b13g1FOLaLAASHQjaYCuMiAgKiw4XWNmAYotFPH0eYogcREI/EVoZ82/D0oHlI6/aj6tmgvdVpYl&#10;WZZRVVVTcChl34gTRoNNjo6OeG++y2AwQKkcpTSj/oDdvV3G4w1wDlt65vOCrfUtsCpExJSGtfUt&#10;7hSHzPcs4nNuXLzGpYuXAyBRevb2Dllb01zaug9NxkYvR2vNbDJjZqcM+xvcuXOI0g5jFOujHR66&#10;pnj33beZ3Cn453/lN2CeMfM1G71zeKfRleXgoGCYbSDeM+xryqKkVp6L2w9RcomiPmLUVxi3STkd&#10;UOzVKAvD3pBe3iPz0OvBtDwe0b+qn5PinSKBlFJNVgUsc/C2n9kqAOgsQFpEljIN0nddIFSjQ+Rk&#10;mjssG+j3YmSc1aoWD2kA2iQU7SUBajYCP9EQjjIIUUjDl61j6q0Q6CdCVoBWefi9rSK4EpRN52L6&#10;qFMkFm4vC4Mj3N+yk6Z9z+0+b4OtZxkkH0c7ic6r+9kqGpykJ7X36Y63buTTWcpZV6Hr/n4ZsD8Z&#10;5F61b3t/pRRNQXoSJ3TgX5fwQ5RS5CbRBZm4T7qvBcXGSQ6Hn0dTZyxDYai2+0Hi+F/O/Gm+92m/&#10;CJpFx9ritdjH+dSfDZS3OLGkmjHgvcI6z6yeMy8qSjHMK0/gzq/wDpwNrnVNSAdW1Li6Isv6eFWi&#10;lUebKhaN85i+p+8zKhkwmVuqyiLakPeDUXgw9bjCBieeKLwE2iClYqakCena2hvEhuImuRYGWtM3&#10;AYx2taWHB28D5G5VoO0Rib5Ai7bSINJBL3AYSdC8jk7WGieBfVZQTTFdheBdicIHZ4Ot8L4GMXgv&#10;WB/ymABUdCY03atMDOpYjlQ8Nj468vfYHImjWEkCRaOj2Vust9SuAidYLIKmtpZf+uXP85U//kf8&#10;P3/8j/jt3/5XGQ6Hx/XWe5gDnjCPnAKPwdMDP4B8Axmf4/LGOW7/9BV6aIJrKLgMQjdHjmwJThdN&#10;4NAPkLiL88JhnQtjxwZjX8eXin6dIwWVCtkFEsowoLMR2dZ95Jv3s/7YZ8nue5T82oMwGsPRIbz5&#10;OtUPXmL+4xdwb/0TRm4K69fJrn2C0WO/Qu/mp+HqTdBDkAwlhoU26VA4cl8g1iGSL3dKNHSRECFq&#10;UUt0QWkUxPhgACbzI/7wD/+Qfr/PF77wBfI8x7sIxklLpnJ6QMj7aasArXb0d3d9WSXP4Ti4lX7b&#10;3q+9zxJNR3wlHYHW/iqtDatoeyAEMEiQCRI8CoE+yAfKL3ESMwwUSplIXwSZ0oiRltdm2XnRvebU&#10;2vpCNzOg6wRYAH3H6zw1v+sESSzd38/B9j6rnfQMf15rZbvf2tQs7WyN0/Szj0JvOwlobBw7K2iA&#10;2oE/afynIMXTrm+VDdA930n6U/qsGwjQ9KdPtWSOA6Vp32Trtc/X7oMwZ48He5yWTXxa687xs1q3&#10;dklXl2s76dqte30J+G87D1K9iXbWRns+N89VLego6Vy3koVt1b5HCGtnyICWiKeYYL94sN7gfM47&#10;73qcHzGdKJxkXL72ALW+yw9f+wv+/t//CvmXH+aTj11mMOw1Y2vZflwdJBbCD2pE1/SyPrfePeT5&#10;b73GpfuEC9fO8fDDm4x3nkLUdd7bf56Hzl3HU8Acdm8fcnnnMkeHE+jpEDQhCvFJvw72Vcj2Ctmb&#10;wWxL40RQkUnCR7I3RcCTRELtptRhTlwIL2h1YHAeuUb/SHW/2s+9/ZyXgP9OUwpsqkMXkOqlZ7e+&#10;thEopKqaal6GMaLSmMjIlaGaVxSuotc3kRmjZnO8HiLzlTDo5SijKaspWdZjPjsk7wn9fp+j/QOK&#10;aUE1qsl1Tj8fUNmag71DdGboZXnIWPChmK6rPUp5JFN4W7OzOeZoesTRJGQR9HONMZ55XVLOD7Fx&#10;/ro66BODnqKsDsEVmAyUOMryLnd2J9R1QV1lZCanrip2795CvEIrz2CgEV8wnU2piznGzOjlI+r5&#10;OrX1eJkjqkZw2NLhGGEkA6dBVHjeMsOrCqFGXB4yAzj+7D7ommIagDEeVJ1QeC19/D5LKi2O84uw&#10;UEddJm1/lvZxAhiwGgQ4CUBY1Rrlq5U2vUhHFeraNQpjPOPSufCnj4GzILBV1760QLaN7qVUO0LU&#10;Xbo950O0CsHLmZg+zQoQbuk5i2sMovDlCVccjXq1lJLucL4Odouvcb7Ge8F5IcS5aZxT1F6wLhb1&#10;IPG7WcR7amfBV5EXMCjgDVyh2kqKhGrvSRg7H4qGNoV/28/IAalw3zKlR0o5DoXEBFQwG228nsRP&#10;mAoZKxW80tbXOB9SSfGENLJfgHbW+D4rHfhenGVdL2s6bwKL28ZPet84TmJkSFVVTRROKqqEFw73&#10;JozHG2hxGBWotw4ODsl1H3Gaw71JE3WBNxwcTABC4Zthzv7hPqPhJheeuBqup6zAGop5iMLY2bjA&#10;fF5SuJq9vbtsbm7iBAwDjqZ7ZBn0en3yPGM2OaQuLD094hMPP8tReUSe58znJa72TOdz5rOKnfOX&#10;eeutdzh/fof9g102ttbZv3PE0fyQC5e2cc4wK4Tz5y4xnzjGwy2qecX8aILJDcNen3Jesz/Zx/Rd&#10;mHKSEbjrVYg89VHx9qEYuVYG0RrvKpw4lBhMnuOiU6ArK9JzO4lrtnnP8rNrR1R3F9X2b5QKBcGq&#10;og7XyIKawMetk2A8p89XbYnRbCd9722IdRTv8RJ4uX08Lkjg9m2t0WmOB3kVlML0WTI4QsZVjOpV&#10;WQP6+xDSjZMAgtW+BrWIQkjcxSnyO7wsDhVlx+K6tcjSNl2/uCBrlQOvFtzFXeOj+/6jarbVv+l6&#10;2/2s4lZEAoia7ovjcmGVsdmWBV1+8vb4SpHZqYBq+r+ubARNdUxBDiBqWsTaBvyxNTRlf7TOmf5C&#10;HYsW0biT4Egijf9k6CXnVzTSXDLUofY1SkkDtP2it5McIt3vVj3Tlfen0loPYFHeobFBlyRwsZde&#10;Ues+NTApCiazAisVKjMMe4Y17RhmQk95tK/JROgbQWPCPLQVgsNIcDbYusLVFeIDXdBooDDimAlg&#10;gmO18mAKAVcjOtT3UEZhTGBkMQa0DvHVRsDXOa5yGKkZGE2uLNpXeGujUe1wXuE1eO9QLKKTXdJr&#10;JHDne6UWxqoS7HxOIDGM8kpizREV+G/reYnRKgZ++0ixpuOxwTb6jw3j1UugeSR+fsawO1M/96GW&#10;U6ipoNrTJTxVaxGpcK4GY7C25rHHH2E8XuO7L36XO7u38X6HtbW1089zQnNBVQu2s8/BjUEXsHYe&#10;Ni5QaBPpcTyZC5kmuTVI3QuR/aYEFbRGJ9HQJUSJeXEhy4Mwy5OjIJUiUBLAf2+g1n2q/oBKb2I2&#10;r5NffZSNiw+QP/5JuHA51Cq4/S7Tl17kzg9fYvrm67D7EzbNgPVL19m++Xm4+ctw41lYvwKqR1U7&#10;TGaWQPwkb5SocEEuZTfEvm89A9d6Nf1FcgS45mgH+/t867lvsjYc8swzz6CVonZ2sd4RKlQkPV+C&#10;Nx2abwOdnpfTt8Sifc2W1jpoQ+dKrA+ECwE54lVwPrhIx+ckFKKOv/PKh8LAyhyLij9NpoqErOAQ&#10;kbyCKoNlh2W7NWBrA2yFTG8trYAGTyxIqFAx8j9lBoRVIqwFtbdLRvMqp8hirC8X12xHV7ezPNv7&#10;GmOWdGlYznpLjzJlqrd1uNX9l0C2tH0f9n+L7u2sdhrAmu7BETK9nfifeXtWs86RdzIs03mNMVRl&#10;DdHma2e1eE9D+dgcq6sP834DAJNEWg2gr7L5ky7fdRgpYwKY6Re86SG4IQCqztpGl0ksA751/S7S&#10;3XT1Knycr2l9Txmxrf/F+6jDHp9f6TpTJkxz522WDQ9ZLyfQqCxau09OWr/u1WFzmn4KC7rR9m/b&#10;+6RM+WS7tudsqEsqVNaiRSiqCpwLtQ2tpazrxh5o9GfvqZ3DWUttLda7JpNaIXgtaI47QBIbQep/&#10;7wPVjcpqtIq2owPj60CT4y3OVZzb7vOJTz7JC99/DScZ9z9wjfHdNYrZIW/99Bb/5x/dxcnnePTh&#10;+3C1YmQEo22I3lChNpL1ghODiA/6rnKIL7E4juYGbUZ85U+f45vPvcTG1tv8a//6v0I+ENYGgDi2&#10;N3bYn72Fmzm21y4xHA750RtvcOPG/RzMJyHT0HsCPY9ZisyXONd9wuVERZprhRbTyHAg6FlRTxSX&#10;HEFBlgfan9aYiLa188Ti76vHWaJrTY7D4ziIRvAgYGNWeghOC1bwvCwauqF+PkBnQb8L9WlgtD5m&#10;ejShqirG60NsNacsS4ZrGxzs7oMqYzDSGsYoRv0+RWnomYxc5djck+k8sCvEmpXD3oD5dMa5jR0O&#10;JgfsbG0zmUyYTaasr69T1zVHR0cMh3129++Q5ZqimDMYDBj2h8yKGXlu8N5R1yX9fp+imNHr9RgM&#10;ehwc7IUC63nOZHLAYDBAq4zB2hqzeYkra0ZrY7Sek+d95vM52BqMYjQaoNfC8Y6OjjD5DiKOTDtM&#10;P0N5R1nWOJth1ICiqoI+rWtE6qirCkrlwUb0i2yV99PEg3YhKCosJwr9n/+X/+nfdN6ilcY7GxQE&#10;aF5OZFF46kPAv7uey+7rtLSooAixdH3dl4qGfPszvF+oAMqHKEcW24YQt/USCTzIQZZJeK/A1YsF&#10;ahWvXbuwUTh1R3hHWpv2y4eba96f9tKdBaatQHWjS1b2rxcChU1c+F1M+RSNUjqWvhFwAQz2jgZI&#10;EKWovUW0itxlYTEOgHfIJkhe3O6rwe5PubfmGEBV19TWBk4yEXSkAknPEu+b59x+5loCD6Z3vvlt&#10;o+x4i5aQIi3RM4oQ07LSM4DgYfWBN1csylcoX6Io8P4I5w6p7ARHCVoh2mDRFM7jTQ8ngtPEaFoL&#10;UuF8QW1noEIRvES1oaP3U/AhVT+E+eJ8NMZx0aITlNFYX0ewf/EiKulKBKM1ShRaKbTSGJ1htCFT&#10;BmVC+rr1ltrWWFuHqu1YnFgcNUU1p3YV1tvlAmZeQmE5a5fGXVf5/1nAoS7Yei+v044lIuR5vrLw&#10;WKNExs+7fOtdgKjNi71qXqVjJN7KBugnZAOkRcMYQ6/XC8B+ZhiNRigNWW5iJLYjy3Xg4jaCNgpH&#10;iEiUWBfPi6OoCybzKZU4rIsA/byITqgw7rU2lPMqzAVlGA7WQOsAUHmPyXNEO0QJzltMZprArnkx&#10;x1nHbDoHL2idYYxG5z2KakbW09S2wPQUtS3IBhmjUR8fI4l7WR9bWHITkva1coh2lOWMaTFBMkd/&#10;rKhlF+uneBRa9wBDXSsgJ8/XKApPng/Jej0cNbUrAlikDR5PUVS4FgXDKnnbNixgOepOiaBVkhc+&#10;GNQuOOt0s/b5pW0Qlg7vCamNQqSUCJCCUoIW3TjbgmKkmuhXQZqtbit3kmqvJEUqAWaq2YaFOjrq&#10;rYvgWqCUkBj9r3RQFEV5rCtxvgoRI7IsbcVbxNUh9dQGx6kViL+mFkdBFYiAxAVQkiDfa+uwqV6L&#10;FrQJ5w1prXH+aBVqjkQwOegLgXc+oF7hXrVwTHZ31+z0XXsrBGVXS8zIcAG0yLM8AJLxf4VaoEmt&#10;BcYTHBGRM2lpK1HP0Vo3aWSOQO3SbL3Hu7o5oPeueaX/ra2b/9MS314FUzaJRDqPaAI16a5aZRit&#10;0cqglUKJaX7n8WSZwWKpY2ZYeP463DMqHlsiELt4aTIUGqNMUOSavlk4CgSh1+sjohayzaU1OIEx&#10;izV18be4xdN0sw9BfVzSRVe90olCodTWX/xMlFroLT7pAEHvUFpT2To8Z9LxpCm66hB8PgyQhp2j&#10;7RzjqyifNFb3mOsh78087xxZJpUCk5FpKkIXtgAAIABJREFUzUB51pXj3CBjKJYMT08pTBPFpUAM&#10;QqAQEp0hmMUz9IK3Nd5OoZ4y7CnWB0NEweFhxdFkhmgTC+Q5fF2gnGWjn7E9grECXVtG2qHthJ6f&#10;s6YtfamgnIAr0dphFVitsNpgRVE5jfUK7zO80sF5qFK2gcJHw9JaqB2IGJxV2NrhXAQ/iWCb85gs&#10;w0uYSxAcUzaOKtG60cHCNmRJOnHhhUOp4/IizBsVqc78qeNPKxXkqJeQri0KVy+Kzud5xu7u3ShP&#10;Ff1Bn9rWzIopL7/0Er2sx6c++UmyLMdaG7PVXEzbb6b5ihbQ/yoyJgkpSl8DA5AazJz9gx9R+7vY&#10;ap+e9wydR5UaygHoDLIJXocMgRA9H55LKBoHXtkQ4OKjnE2h9DVQBUeQreCO2uLg/DNUj/xlzDP/&#10;EutPfwn9yDOwPYY7r8P3/pjy2/83t178Gns/eQl8SX7hPoZPf5nsiS+TPfoFuPooDDZJrP7a6EY2&#10;sNTvEukCsnjzCpRZvI/FD4RF5P9sMmeQGwwwmRzRy3tUVYnWmt//3/83vvu97/C5z32Wv/Lbvx11&#10;uLDeG60RFdcAiFkUoT8kBQ75AMJ6FltxYZk30Q5K9EUahVKansnp5z1wQXYbWVAcOO/BRsDPSZDL&#10;LtKYJsDLK7z4ALKpJI988wp6QUtKumDDBA0h6PJKaax1KG3QJkOUxnmobdBNIERoemTxf+t9WH9D&#10;JO0iTyes1Vo0WhsynQUHcBSmaettkJeVL6lcRWUrqjq8alcHeyEYi1R1RVmXWBe5r8WH+iU6PJeF&#10;088t1XtKwWhtp8ISF7wICz+2RDmdsiECPUjop2TFykL+RD3FizT6SKOXNDJn8ZKU/ZyKYUYh5jnb&#10;Rm/bs92X82ltCuOhu0V0ozcFEtZQv8H7QJeGCjQi6XX8+GF8J7sZEazzwZauLZnOMTonM2GrJAQk&#10;VLWlKstgIyjVrJnhnmOGTUsrPv7q3H+kIwkv14x3onm4Kogn2Wcn4UBeJMyd+NyU0lFPNiRNO+EV&#10;QW2OGffEYDrvcZVla2OLsqjRSlHMS4zWZCanmM/BKzJtmM9K8ixDq4xiPqeX94MO6BxHkyMGwwHT&#10;2RRlFEorrLdooymqgs2tTQ4nhwxHwzBPbIXDkec5ta2ZVxUmyxmO1iirmrzXp7bBwTGbF/QGA967&#10;c4feYBALwAqIIssz6lhrrt2HXY7+NI/atm4zn7KgRyZsweNRRqGNxmQGpcN4s86GVyy0jop2sTGU&#10;dcG8mMc5XlPbCMSLj05gh3U1ZVVS1WX8PjgL8jyn1+uTxdqEygtGZQQHjkOJwkUZLaKazB/rHIWv&#10;UCPhcHbIeLjNUPXJasdAeXx1hMkURZ2xfanPt158ibsH73Kw/w5/7a9+HpkZ3njjTW5NhdfePeTC&#10;5SsMh4btsYZqn/nkLkYrDg5nZP018tEGtfdM5gfU9gitD6mkR5k9yP/8d57nm997jRrN4dEu1h7x&#10;wPULbAz7qKrCO0tf9embPnXUgwZrQ0pXU/uymSUigLfgAyYVFqHwUhJsmVS/KymwWdaP2RBhrTIm&#10;I89ysjxHm6BYOO+wcU3QSqONibieauS+9wsZJdHxq3Q4niT7rTWfEyNF7Wwsbgx41VB6ew8Oh8mz&#10;JlDIOhsyH2N9GqUUVR0C0ERDbS2iNcpkFGWwO2vnMLlBG4XJM+blDHyIHXBxTOQ6Bx8DCxzUVU1m&#10;AvuCs466qtGiyXQW8NpoF1Z1DSo4SpU2OA/zugoyQlRcX3SA2E3IZqw9iAk6lrUgJgcynNdB38WE&#10;dbl2Uf64BosJcw/qOsh10YbSFSHog4jBORvXJHDUiHGgLOItzrqIY8Z1TEU7v4VPdbNuujjcEq7l&#10;PZkYMjGI12jJEC/o/+K/+s/+pngXKAfiIt5uvvvBx9zOupou8NNuLV1ocaC06KffrIhoWD7/cTCy&#10;G5Gwat90XNuKYm1/fq/g6aqrWuXxPaklIbD4Py24yYhZhCoJy1EYQclwTaRkhEJi/y0+a/dn97rv&#10;5S673uwlhUAgSbC2EagkCKRVwHLzPyG1Puy8gPpAGgAhTiEUFsGikvXkazwVnjle6kC78/+S9+bB&#10;lh33fd+nu885d3nr7BswAAYYDDZiABAkQIAkSJGMGJKSQCmWI1mOS7GikpRU/nGqUpUqVyRXpZQo&#10;+UdyleUy6ViOKiW5hNglxjYhipRESSAJUCBAbIPBDgxm395y37v3nnO6O3909zl9zzv3vQeAkEWl&#10;p97c5Wx9e/kt398mJQjlMq8ahZEJ1kpKjDOGev3GMVCNUwS9yisceCiliICilkHzCrGQtceUVCJg&#10;avVlHoxKknTiFtLWY1+zfR/OH4S7kPpD+vms+txupGsLZQ4t9h5o+2umsYpft9va9kq8p5rPbAOG&#10;4z5sZWCIWzMXenNs4tyJIX9i/Fl4BikE9Xv/ioQkSxDKKUxhq2qrXYEdXaK9IiEsCClJpGMCyu/f&#10;TtZ1YDR4Ac2DtwgH/lPixOiQIiNSlISk0+kCgqI0jMuS0pQ1EGrduje2RBcao0uEcX1IRYdESUxh&#10;0cWYMi+RwtLJumSdBGMso3xAt+ty3GF6CDIwkrLUFMWYosxRNnGCjCko9Qitx2htMWWGLiVGOyNH&#10;YIDNedjKE2Y7dLaNdgAI60H7ykuo0mgIklD8/YRXuAZrtdsfwZAWwuOrzvnnxyCKENVxUW36SSZW&#10;P8e07tnw84V1qRmssV65AO0tGlYKdDCQxyCF/2mhR1YIQpFCax0QJYRbW76T3uDmBc3GeCfxD23M&#10;Tds8NM+x2m44J6yDZm2jDXs9eLH7foZBDrwNHH92XpMtr14+iu/ajDbZfH0F8EVWn9teAy+ueHLF&#10;lWrFPHjsV9cEsEm4ApPOS8gbk4Ssv7dUOaVjpTFOIRDn4w3jOC1M/IevtdP/0Db7fVYoSh9pk9iC&#10;lNKBRVi0EQytYjlXLBeKNZ1QIhDWkErDXCZY7KV0TU5iLYnw8J6ozYTgIw181I5nzt4DSCDQdDNB&#10;orxHn4C1YcHy6oBSG7K0w0y/gxICdI4px6TC0k9Suin0U4kwI6QZk2DIpCGxGuuSw7s0NdLlCjdC&#10;OgcgnGFCkHiFMaJDIiiU7g8rKwXR1ZxSJEky6amrnNzl8VgP4QV5U6A9T3LgUZBN6r8A7rbR+W21&#10;YDyUk2BkkA201vT7fb/eHQDd63WRUvCNr3+ds2fO8pNf/CJZmrG0tOy8wpTk4oWrzPR7U5aZj9IC&#10;V/wZN0a5y27ixicBMtArFzHjNcqVqzAuSWyCIvMhHTgDuvFphYxyyijSO+xYByhoSDx2abT704CR&#10;Tqawcwfg2g/SO/oxZm57iIUbjyN27YWkhJe+Cy/8JePn/oK1t04wXlsi680wd80NzBw5zuIdn0Yd&#10;/ABy77XQXQCVOUBfegNOBRS61gwgdbS26QhVD5lTogXdLMGUDqjrZJlPrZiAhd/5l1/m9OnT/OzP&#10;/AxHbzrKaDii1CW9Xq9ySrAEfk3luSuQSLXR0B4M8k55VyhZ10VzfNo7eZWaRKQeOBf1a6U7+XXp&#10;XwPw4QB2V/fCGZnDCHnA1nvKmhAm4scBwl7auL4DnQ7FXgONjp10YueXyru6YoCxnNF8DXvF8zZT&#10;yxdG6ponGjPBL7TWlafxNOe0WM2Z5t0cXjcAG75zNcAeyUjBqSLwqImoOH99RbdanrvhczgnOEJ5&#10;OvUe8RAXkLIJ/494euyFHo4L6YP4/F/cGxG9aeIUYUwECmFq3deBSh4ETlLGxdidG1K2KOEjsRyl&#10;lki21cSU8ZuynkNr6ocTa8DPuRXOOOZUVa8D2BrcxGs3zkhaK8BCCOZn5rBGcPnyZfbu2ocVljwv&#10;GA6HLC7u8J7QluHQFRZN05Q0zao1nSQJa2trvjhpt+IZQe/t9XqMx2PW19dRyuU873Q61W9Ls5TS&#10;uL0yGo0wxjAejwEX7Q0bi+8qpSiKgqLIJ9Ict8nHMa8ty3LCwBboQ3xubIAJef3LKNo6PD9JEmSS&#10;YGxZZSdwueuZkAvD/Zs7LOS3VypxqSaFg6WV8HqydM4wSiRgjE8r6J1LpXC56FPF0BZk3R7dZIGV&#10;K2vo0ZjOTAYMGesRa2WJSWfYe+AGnnzyWWb7M+zddQ0fPL6Pi1eWOH11xNXVnGefeYpPPfQgJh8x&#10;Xl9jttdnsDZgfscuhqMxq2sDpJR0uh2MNeSlRotd/O4jz3NxOeHs2bOsrS1z/3138ulPfYTdO3qM&#10;BktkUjp3mypyzDudSOGWqNUV3lPjPt4oYK1L04atHR2EW9OuSLsJiLwbPzUpX21IuxT2UCCalg30&#10;NbwP89cWoRWtuAkeDzH9cXtT+QiyOlJr0pFSpsobiUxl1JyUB6jojfEp/oSQpGnm9mG5kfc08aV2&#10;HdjLXd44WT0P6Zx7wpr1fXFsXG4wdiIkotLh5MRYxHvR2ppf+ESjGGGxokRIH00roYqQQuAiT3Cv&#10;nn4LryNI7zzu/ATa53BipiJMKrxXUiJ1cJZRXt6SJDGBdSDuD7eSF1uXYwIXQBevQ2/7Ps33zZyj&#10;TcChLQVALIjp6F5tgs47BUTfcZPCg+geMK1enbeKJ11uAamGZSkiCk3A4wfV75h4NY0qxhiEqoGL&#10;APpsdwzd+nbKQchDuvEcD5Jbn/rCaoLWZX1grNtYzoup9J4/eM9frcM5HlwJupGuwRrZ6K+tPFps&#10;BdDEfZbCe3gK68Ihw3qyzlulbR4qpuw0Es8INl4T1nbMBDZr8blN4Ct4JWynNQXU7a6fWMhpM6TF&#10;Qs60aIW2Pmy3tTGX+HnTCgeH4zF9aDLZtt/UVLICjVaRJVjK4E3qgObwQQgfLaOkD2sU5Llbj8bv&#10;cWxQmP26qrw4ASRJ6oQ26/skhUDrEiOdEKNUghCgtcEY7a3LLn9zIpTz8hCAdCHyFBJRgi1mkWmH&#10;VJUkag1thoCkl2YYNAjnRSBJKGyCzuexViBEiUxMlc8xFlYCTYjHswlcbgVitgGdMbhsvc2+3q+T&#10;AkDbmnLXmRokaPQjviZ4wjXpWcxLmr8l/i4ufN3cq+7VRw8JJ4SF0FOnWDlaY40H9ahJvsAJ4waL&#10;1vWYJEltjImFR1tfuOE3vhcRo22PxGPU9ttjEMEJVtPbVunCpBJ1wUkCiMmG39ve+RBkMP0Z1huo&#10;fccnnhHWjxAKqXxKIOMAo2CYj0xGrbTK6JpntuWhDQppqyfJ+y2b/DW1rRw9pjeD0T6ROuDcUp36&#10;MLYwKi2rwxFjnaG1i1wSVqNkSUel9LMERvUctfGHacCYo/HOiKyEA7TKomC0PkaPR3SyPjOzHYSE&#10;BAVaMSpyhsMhywKKIiNRBq0LpNGkwimmwv8OnxmcCkH1KRyciiQQlEjrjdOYDX0Of4FHxV5KwARd&#10;mEaD362B6Z1cJ6yPuvLKtFP1vKLm91ciFWVe0Ov1GKysImcEd9x2OzfffDPPff8Fvva1r/HFh3+K&#10;nTt3VvedmZnZxtM1mDEOsEwQqWIEdLCk3RnYdZSdhz7OYDnj8jnJwJylTMbIToGWBZnVdIcJibEY&#10;b6wppTMwKAuJsYhSuvztKAorGaHIkwzbncX2ZpjbsZ/+/hvpHLkHDt4Cuw6D0HDuWTj7AuXzf8Lo&#10;zAusX3obm2TM7D9G7/BxZm68Dw7eCnuPQNrz+q2g8uT3sqtoyo9+PW13p8WOIuPxuOJnKysr7Ny5&#10;yInnnuPpp5/mwMEDPPDAA4xGI8eHVFKnrSAGQSfBipDzlyl7L8l8JLRw/E57kB7jamBoqyfkuFje&#10;jvse6y4BBLE+3adLNxSeGYDejTzNvd+4X2IApCkrbCbzhD42+WT82taH6g+LLn36D+N1KDvpJlh/&#10;T8yJqhocWujKqxRAeHlZa40uSx9F6CKzgDodatVHl4rQozT17/DPq475p0vqHPIS46NkJIjN+Xzd&#10;tgl6b7O5tbcZvYrWQSQG1HMiJwxr8dhXtE0Id06lE/hMCNY6b1kMqBoYdn/uuqruT8iN3ioPvZOU&#10;FJPjtxnPDfJ8fF68tl1qRl0HaITfZqlSAyVCek4mJsRMIRzNH66ts3Nukdl+l7xYRxdj5mZ6DIeA&#10;KVlZWqLX67FrxwLGOO99YwwrKyt0u10wlt07Fx2gL1NW11fBlCzOu/Rwg8GANE05uH+vT0myWulo&#10;aZpx6cpl5ubmSJKEsix96pEx4/GY1aWrzMzMYIqc2V6XwcAD0Z0OqRSUJVsS0rD3Y8NE4MNKKUaj&#10;0YQBHCZT/zSNdxMOItRj3sbHg+Eh5vvBkFA5wVlJIiXKR7gEX0oHfgvyokCbwvdFe17pvNStEiT0&#10;GI8Ng2KMSDNkr8daucZKUTC3OMcOMl67cIZD+w+zOHuIyxfG/Nk3v8V9/+OP8pN/78Nc/Vd/xvnz&#10;a3TFDn79f/0dfvEf/DQ3XHMErTSFsT4zxoC9C/NoIVgZGBZ23MTVpZyvPvpdTjz/BmsjTS+z3HPv&#10;PXzqEw9waH9KMVynkwoXAe8zidjGFgn6c/y5OXfxmp/AhyI8IJbf4+MxKN6k55vhdfGxuCZA/H2t&#10;Q22tPwMumijgYjEQ7dMNAZWsGAwZaZpWOnxIpxyOVziHnKw5F/c3HrvmuFvPE6yxhDpQ7hvvflPp&#10;2PXvNEze2wrXH7MJ76h4b8XWJ4WfCSMnkVONNxqpCmcIvLy6kpCGs40EtGHV8TEhfMrbcnINWLxj&#10;Xswk3qOh+29EizdJPChh+DdbxrUQ2fgcCZfx51j5adtkzc1p/SRPA4ze7+bldZer0npvK2ux1hW6&#10;NcIlHhBVyG7wbnXe8sYzXDPlt77XFo9N22YW0fPavMqb78P8VPczCZWCaz1j83KZ9SGgwjMgawzC&#10;GrAuFsn6vGdC+HB9A2CwJhA5RehSBdAqvwasDfFMjrAJiZUCYSxaOI8pV3PPFeJyaWtdMgCEe7XC&#10;qatG1Fb8ivjZyd/eJOLu1TiAdco0bWf+NgNUA8HerE0D2ba7dmLhYjNAIfQnfm0eezdgUACfw3XT&#10;nhEz5vh1q2eNRqOJ/gXaEsbNWh9aLaRL/dRQuouiqAR8hCsoZG1JoQ2mMEiZgLc6h+YKwrn1WRY5&#10;SIFMUpeH3tegsL4YUFm4qAIlUtLU55i3JTovKPKcTpaRqsQVBzQF+dDlmU5Uxkw2R1GMkVY5oc8U&#10;WCxSJiTpDFKCtblX8IyntQmUCiUsKpGURqKUqDzOml4PzdakydtZZ9POM1Z7A2IkJJnJZ8bCdVOQ&#10;A0jTZGJtxOsj/g1tUWVt92v2MxQma64LJ2g0rgsCSEWToDTKeSwE8KMJJuPWUxDg4t8b1mrdvJjl&#10;kMYfmDodj0lQUMCN/eTzGzTAY0Jyyvy2jdvG1g6QhM+bXi+MY8DvMa9iBSpZ5y0Tf7+Zbu6moZaN&#10;2lKmTVNMwjk/7O09/z7rIvqMtWivoBorsDLFkDHWJXnpagcpJegpQVdBYnNsUaB8SoQ2ftHsw0Y6&#10;oihN6T1aNVoLEjQz3YROr8PcDKyPIOtCKvqkOH6wlucMxznGjsiky0c6m6aOukrnzSQqWc8ZBI0w&#10;SCNxeWT8xhEuepGmchStnWm8tlaymue+u+iStnnbDn+N+xP6ESuSSinW19fJ85zZ2Vl6vR5FUdDv&#10;9/nc5z7Haydf5+tf/zo/+p/95/T7fUAyGuX0+xmlKyOwSTMurl26fMCSBItiTIkiQSazcOQuZkeG&#10;cmworr6OMJcxdhkjVp1Xf5ZgTIJRLkWSlbVcYI1A5BJUB0uHwkrWRULZ65Ps3I1a2MXMkQ/AwRtg&#10;70GXXmhwDs68zuDFx7n88pOkq2dIzTr9HfuYPXwzHLkXrjkO+2+Huf2AT+NDAFv9L7MWbSBpI3/e&#10;ELCdppRiPB7T6XQc6OZbmroI10ceeYSyLHnooYdYWFzkyuXLLCwsoBLF0vISvV5n4n7VeqscIzYH&#10;IUNaqMDXYj4shMIUbR6S9Rpsi06s1hsOhHW1G0R1T8dHa+/wzWhA0DOboEdYz7ETSts4YDbu0+Ze&#10;au7TeAzDv6aRI7xv8yCd1pc4Ei326Iy9W2NQqymXtdKA5rhFgIZ9R+D1+9NCLYJpbRotjHGJ2sRR&#10;3zM0pVRVXD3cr5p3hE+L45zBwtg7j38nP8z0Z9BGk+djCl2itQM1pXSpln5Qw9cGWgX5sU3/F8J7&#10;8kb3kBYw1tfk8UYAqbyM6lIBhagrAQhpyddGMLdAN+vw5ptvsGNhB+vra/S7faw17N29h1E+oswL&#10;VgYrZElGf7ZPN+sw0+0zHA2xwrC6PEBbTTfr0ulkZEnKqdOn2LGwg9F4RJakDIfr9Do95ufmyMc5&#10;q8tLSAS9bpfVlVUKU7gUTd2UbuYM+N2sw7gc05EZqxiKcemcMa0gSTfKt5uNb/NvWov5Z0w/Yvkw&#10;0B1jG04+jfmMIwegNuoqpUgTl96wqtvoDVUOY3Hgb16MNtAQjfURzBnDUcnOHfu5eG6JP/v6X9LN&#10;Znnwo/cyv+t6Lo+WSboFWcfJWJ/6xIM88sgfc+r0WR773gnuu+dWfuG/+lH+9b/6Y86fu4TWKf/i&#10;d/4tP/vTn+fGw3Ps2nmA5auvsmfPDNaWXFkZkKr9XLpk+PNvv8Gf/vlJZJZSjq7ywIP38vCPPchc&#10;F5auDpjtWrJU1piQBXwdGCMd7bE2RNJsvoli+byJMYRxCTJLFXkRYQXNOYmPN/dUTN+DwahNF3in&#10;WGW97iadQpvZGcLneP3EkcixE4lLrzcd6A/ntY2XexVY6eB9o6PfJ10UIFJ5+iyd0Z9JPd+5kG++&#10;/6bhY+69rSPmN4xTiAiowflAtwlHbIhpbI94b+IDMa4gZUgr6HVHb5zBCpJqQlrDP/52ts2Wc3Nx&#10;NUE+azZ6XoQwKq31RDV72BiiIz1xbCPS73SjvZumrcUVEYujPvyrtT60NUoV4pU/IURtYbd2QtgK&#10;ANMPsk3b5NOOhxaYTtOi6QAsBdTFEBtXem8Sn8vQWKx1se2WYJGTSJEhRYIzBuDAynBvoUgSUXll&#10;SilR+FzSnnkmQiJRLoc1YK3xaTqcN4YxmpAdxpscwIaQ4xCLENIu1WbBej3qiuCEZ4bxE9GcN9f1&#10;dlsQ0uJ5iNduWZabXr81yLZ5awMe2oSS0Lfm5/i8iTQF22xt1vf4/k0hrdm/VnC2pcUMsunxJURC&#10;mnghoVoAfl4TgRNCtM+HGYQ3l/dOKrd28QK06xs+AsWB/0opUN4in7u84AHwtRovjFs0IZ+dxpau&#10;yKPOtSsoKYTzWnV5pRDGFR3HCJKkRGTr6BKKYhYpZkhNH5Fq8vI8yCFSJgjbxRYpuhgjk4skncQV&#10;g0o6lcdAcw42a9s9r7keqrH3AquI57WuvuTnPwhxQVGuFV2AJFHVHjVVWoe6CJMxZaVMywDQTey3&#10;ukhnLASE98EIEIdGVmtW+jBHYRwQFdFBhaDEOuOjX06VYdHPIQSvK1Hnnvfv62MRvfEFOKWshRve&#10;wV5ra03v9fhv2vxW9ElQeahU/2JByrpip9Ob20/u3eQfjffTmjM6Tz+r5jVUr4FmWwKCIHzOagvS&#10;z7X3bg7GeQVe+w3gQQ1SNWWNWDAPhRnjFisLf1vau+F/AuOM8bgUHBqLFQqbpGgyhOiTdMZIILGC&#10;mU7KYgd6CNJylXKYk3b6lSGmTVlp60+lIAlJQeKiE7VziOh3MrodQZImZLisMSgoEhD0GIwEhTbk&#10;ZYnRCmsNKlEYmbrkhFYjZAqejk8Wn/RGK0qk9dGEZBN9avLjWO5qK+ypjW5dX5VTyTamoyl/x69b&#10;NUfLgyOB8/wKnrDB6GkMJEnG2tqQLOtSliVLSyt89KMf5//6l7/L5cuXeeyxx7j//vuZm1ug280i&#10;A+tmP8DRUZ8YyKepkVgSUL5YwK6dcMsxFvslXN0L6+dgeAnMKqgOsA8rOmSywMoCRA5olJUIrcB0&#10;QHQx9FA2IUsy0pk5urt30pnfCweOuqK/xRKcfgFeforRW88xePslxpfOkSwsku47yuyNx+Ho3XDw&#10;NpjdD8k8iBREgvux3n3T57GXgPBA9lQuu425DYp/qLeQ5zlZljE3N8eJE8/zjW98g6NHj/LJT36S&#10;Is9J09QB94mseEAAqyaiTzz9S1NnJGhTmMHVc3LH2735E5Fs8JgN92h6YMbNGF/XwjjeG8ED1f8T&#10;dDkY6JkM6Y95XLP2VQBxNuistgb2Y6PxZnMQj1H1hyARaeUR2RpJVow3OtC5rB7e2VFUOZBDTvvw&#10;fiLXfaAjoj7f3cuG4fHPCGlh/HdVrSVV8XxrnZOL4/FRNIAbtXCnifmoXAYbXp8SNkfxN2nOX8Ru&#10;EQiwOR2r9PHotDgyIKRVqW8X9F+LtsLLn65mhTumfZqR4Knrrg05rRNfByZu7nlTxq9y0W8e918z&#10;yeOaOlkzuj/eg9ZGmnuQT4XwESC+31KCMRj/Pd4AEGrIzC7Osz5a5eqVKzz/3DN86IMf5lvfeYxb&#10;j93GsVtvRknBcH1AmWuKckw5zpHKkiUdVteWKMYl84tz7Nqxk1yPKMYll69copyZ57prrmEwWMOa&#10;EiUFB/fuY304ZG1tBYlidqYHQpHnQ4ZrA/bs34NCsbS6RCfpMNPrMlwbsDZaQ85aZvs91lfXKfMx&#10;iUiw21h3Mc9N03SCJgX5rhrCaJ8HWtIEnmM91BifUNi4TAlBpo/pQBp7bVPTnvBdItz6dEYal6fO&#10;IDA2gL+ljxzw+1eGkvCOV+/fsZ9Hv/k4Tzz+AufOryPsTp547pvceHQfn/zMcVBnuG7PQUbAbbfN&#10;0ZsdkmvFE0+e4/Zbb6Wn4L/9rz/Db3/5P/LCy68hkoQ/+c536c7ey+LORUSi6KiUs+feYpxnHDi8&#10;wNOPv81Xv/4EVs2AWeFj99/Bpx/6EIszMFgZ0MsMs/2UtdUlOqmckAWEcGl9jI2MeHbj+IfXMF/x&#10;XMRzFIPdG9L+NK6P57kpb7btwVjOf7eyfpN30KBF+Xjo+afzanf0x2NthEh4TV08W2BMSVE4Y3DS&#10;TC+0AU/xYLsIXvbh9zt5L5OZc1ryzUGnAAAgAElEQVQ0TkZwF7naC8gEV09Zuvp6sZ4owUpN6Wtf&#10;bGscxMb3Fd+qTnScS/lILOPT3QaDpxUNHBNX19XdN9xLVK/VvsW6mgzayyrSpRpSSYqSEivqDBIb&#10;IgFiy/kPa2sCdO9kQbcJdzGjCkaA+BmhOGgQXIEJMHCqUNVQBt/v5oNwKpTHyUSiYtPSe/0bgUt/&#10;YwvvORw14UJBQ5XyilBFYPt7aZtd3xQY4tZURsP7CYFdeaE6rrAtbO2dEYpB2VBNzJ+CwhWKUgiR&#10;YoXL/e8iiwzSgEZgQ/hg1KcANFnrADZJJKT5XKNYW1kjAwbVBgoI60JhQ3X5cDxeQ82w+3i8YmIU&#10;X9s2dttpzWdvNj/xNfHvm+jbNlpsZGjOdXz/aX2Z5mG93ec3PfvbxjgWYJvPa53X6H0SpXvasH6F&#10;KxwqE4UKqbo8kF/PqzcAOJQflUhUqlyhXzJWx6NJPScoSDIIic64pa0r6iYUdNIUlaV0VIryIFSe&#10;5+R5ziif9NyQiaQ0BikMnbT25huPx+TDHGFcXl4pR8hMoNQMicycB4/SzHYsJWMcK+4hRIdClyDG&#10;aDMiSeYrYacZfdVGf96pMNME1mP674yEJcLKifsGYUcIQVnqxrWxAOa86OPW9MgeDofV2mnzakiS&#10;SZC6DcwMfQtejeE5waNL44wylUey9emhwHlWeUOjU8TjewpC3YEYTHbHonUdqiyCMwQgIiTgvfOH&#10;NhrSRrs2CL3CGVX1Jl3Ycr2Imnc05+avi487uuAAEFdLVVQ5OKX3NBF2UpEOAmLT8NmkZbEnaxtf&#10;+Gv6ie9bi+fp3dAKJX2qNGHQAqxQaBSlyFwkX5qRaOexNNMRLPShi0Ku42qoeMNYaM0+NPfx5HHv&#10;jWl9XQIBWeq8iKwtsWNDJ+mitWCUG8p8SFkaF0GYZsjUpWdLu4okTSHUAxAFPlkGbPB2CjWiNHUa&#10;CLnpXovXSzM9W0gz8W5bUzFu8sht3GGCfoQxDvRWa83s7CzWWq5evUq/3ydJEtbX19m9Yzef+9zn&#10;+P3f/zf8wR/8AZ/5zGcqY+twWNDr+XpME1NqmADKVBeJZIyoctG6Wqc5sA56yf1lBmZ7kO2G2Rno&#10;JDC/F3begpA9FENgDHaMi9aQYDOQfbAZ0nbok9JPM+hk0O9C2gWbwNIFeP1JBiceY+Xlx9FLZ0gU&#10;LO7ey46jHyQ9dBvc+CE4eDN0doBIvUYqfQ5fEf1GOQERmur/lrRA22hlWVa5scHxw/D5a1/7Guvr&#10;69x3330cOXKE8XjM7Owsy8vLyFzS7/cpy3ziftVaFNPl2zYZrgmwBD6tUBPrJhxve43vF16VUlU6&#10;oIln+89ZllTj1XxGLKc2gaKmPNqkIxvllY39a75vArFgSRPpnAga9w6y2GZOLhWA3+Dfsbdis05H&#10;8/y45xPj7YE3KX2tlZhOGOs9QAPtfZfu7Pa9RfFJS0i6Nv0RLfpB8/M0AwDU6YDCNbFThrQWlaaV&#10;44mLsign1s3q6qpLv5GldDpdpwv41DLaF1R/L625R9rWW9tvbq5pYV3qDKyvq2drOddd4Gp5BJNR&#10;cJdKkgRTakajdZ787l9xzcFDvP7qa+zZtZv507Okaerrj6RIBC+ceB6Au+++G2stTz75JAsLCwDs&#10;27ePy5cvc+nSJd5++22+8IUvcO7cOS5fvsxwOOTOO+/k7NmzLC0tURQFo9GIH/n0p3jq6acZDAbs&#10;3buXhYUFnn76aY4fP87c3BxvvfUWa2trpGnKQw89RJq6egAisVitEVJtugTjSKYwHvE+iz83aUnY&#10;d5u1ZrrPKuNB5eSUTMxXfG8RitlJB+za0jlZaiTgChFX90sT8OnYBNZFW6L43jOv8L0nX+HU2TVG&#10;5Qyl7bK8ojjz3VM8/eJrfOTD1zK+q8PsXJ/Z2Xke+Mhx/uQvn+HVVwecvwA3LIKS8A9/4XP87u//&#10;e06dP8/Cng5Hb93J6dNvc+3uBZYH68wv7Gd3ZydrGnbv3cWHHrybF06c5Ojh6/iJz3+cvbtSrl5Z&#10;Ycd8h05Ssrp8iV5HIjCuSLIv2GF9PS4ns2mXL99sjJia5twUz1O8J5qyT5sBp22Om/Mbzm3LqvFu&#10;5LRKZ636MWlYiPGb+DlNvDT+DSEyoCxLVFSfIx6zDc9ncg3Gcp7VClej0/NkKxHBeCp8lRFPO0OJ&#10;VKyL/HWFnae3zXCtWoeOz2nyeD82/nOYruaebcM92vhlvD4m+LmPQLSSuiZAc/H8sLamgN8UjLZi&#10;YmW1SfzAivp98HRseveHwY+9MOIWL1Yr2jdpeP9ePaW3asETBZx1nAgUMEBwZ1ResJImBvuVsyFY&#10;68DD92G9TLtn+N7YjYSpqXTGGyJshECQQLhMdA7x8jc3CAyEwpk4S6X1BgEhhKvMTYKSHbSVFZGX&#10;AqwHBuKomtBCSJG0ssolJlEIK1wxsDJsXIkSCUpNrt3q9ztW6NaxrYVeHVk+/Wj4ubR1Yb2Jwdoo&#10;3LcRkGltq5z/IWx7WgvEvjlH76Y1CXz4Lm6b3fvdMLsYnG9TVGIL9Xbo6mb9jp8hpUQmCUK6wnXK&#10;W4gxpQNchXt2obW3+HrGLi3G5hTlGGMFRrt9XIGCQrm0vsavBQnGaKwwpGlCkiokkpyS9WLkLPFC&#10;IBKQtgSTo03hUhRJiUwFmfcGMSZnMFyvPNSymR7lqIuVGi1WESpHZmMEKwzynPW1c8ju26wPLyPN&#10;HLPd6+mpI6TdDkZ3QOhKUG2OTRjDNoW2KWxtNb/N/VBdb/F+Ab58pRCEkM+QC1lU9REd76hqAQQF&#10;uKEIN18DGG9tyMUtqmcDyBYhPV47IYdpa5oh4fiPlC7vf5wSCuOMwsY4IV0IFzflfrrFWuFzz28U&#10;ON2Y+f4psDaseUPFUBDA5rRjO62Npwea0jQKtY2TELWbw7ulO1YE/kFt7PAft1Ki7Cb5JMGtr1oS&#10;FPV37uKKBxuJK7TmDQFhrtNqffsUSWKSHtVFHjcaUGMFsQ2EeC/g7d/U1gSttzzfywj48SxFQmEV&#10;Qw3rwCgv0dqipMtPrICUglRZbCocOCHaU3bA5BzE/YrlR6RCGgckKt8fYw2ltghrMEZgxpoizym1&#10;wCZdV+jXGKRKUWnqcuxqi0agvNesoz1OdpjAqoQhRKC4/mwEEcJebAKn4ViV1iN5b3pGU195NzJE&#10;SJdhjEEKqpSLIfI1EZJxPma21wcLOi/YMb/AYDDg4Ycf5tFHH+XZ577P888/z8033wJAr7+53OOa&#10;BCOxAkoBQ0dq6TPG5ucQF1+HV5+BC287oN4Yiu4iLO4h3XsjHDoG+24lp0fGEPQY9BDntCJdGIjq&#10;gMgocDw+QYMpYDyEwRKceonhmy+w9MoT5OdeQa5foNNNWbjmJjrX3Am3/wjsuhl23UyZOkBHWs/r&#10;0SAVtT+uWzG1iUNEv7RJ57an18Tyo9aaXs8VW37mmWf41re+xQ033MCDDz5IlmWMx+Nqj4xGI2Zn&#10;Z9Gh9hZNBxXf46L0n9vlxMQX6iaikwgByt2z0EWrcaC5V9tkv3h86u9F9H9sFLCb7rVmREAFcDQA&#10;gfjapqw0TQ+NW3xPASBcRGlFNwkpQgBbG5GbsrW1Xh/xsmKgFXGqy5A3PHwf97O+j9uvwuun1WsA&#10;gZ3LFlXRdZ+6yhiDQKOtbqTkmPRYN5Ee5f6PwLHWEXpnza2nrXL2MeEx716dAWNDoe0Nn6OUudZW&#10;XtcCgQ0OAj5nuVsKYe268c6jcTfWO6kgSGVCIix57g2OU8avQqirjm297+O1Eq+f5h4SQmC19ywP&#10;Oqxw/RNSeSc7H4lv/FCKOopEIRgO15jrz6KUYH19gJQwNzfDeDzkjTde4/rrr2c8HrO0NEJrzV/9&#10;1RNYazl+/AO+aG7OlSuX+O53v8snP/lJpJQ88MD9/Nqv/Rp79+7mwIEDKCX4/vefYnFxHoBbbrmZ&#10;N998k69+9T/w4w//GKPhGlmq+Is//zPuuecezp55m7/3M/8lFy9d5PKlC5w/f57z58/zsY8+gJJQ&#10;YkgTSVFulYykph+xHhPrx8191fYX36OphxrtopeD3iNFgpJJxeuVVL6+gDPIJb7IsaNpxkU6G+Fu&#10;Eq27QL8UOJReSLS1FMZS+pzNQmToYobXXl1ladThljvvIVvcxcpgjXNvn+bti+f5+h+d4pnvXuCu&#10;O2/g1g8c5bbb7uDxp17lzbMlf/THr/Lf/eyNiHJIryP56b/7EV5543WO3nwjz7/4LB++5QPoYsDy&#10;qEBZxfDyKiM75OgNe9lxze1k2QU+ctftHNqTko/H9NKc+azP2miZ4doSuxYOsD4cuHHyxougF7t0&#10;R+AM9pvvhXgemrRwMxredn2MTcaRBM1rYlmtjXdst1Xni43fV8dk0Gv8MWqwXltfby/wa69xuxTF&#10;ykWz+z/nx1bjfuFeeHo3oev586T3sXdFhz10Ijze2ei0kwZrAzjBcLAJ/Z6I8fO4THjv9PoEYaO0&#10;TsL6OjYCbE3XAl1WnncZIX09ndp4MW382/a0UsrJVi2XbTAC2Lazfghb0wOp2abl5mum96h4mt9s&#10;yjKR/gdqa2gzP3J8n7DJypZ+bReAfc9NOOs4QVCkXvaVIuc/V+MwIVxG/W4qqGLSCveuu9ii2E0I&#10;ATGoBRsIVtvnCdDIOr8r9+PjzWycT5MwWKMJaT5czk6LFAorFMgUqwOx8qCikGDKCaG2YrwBHBMu&#10;LMyzuQ3Muo14bzAEWOm8kEXk9aN9eKtvStXCeUyEmmPbBB+322JLf3PMY2Hj/WrTjBDT1kPzfZNI&#10;xsffSf+nCVCxEhvPcROwDvdoKm3BUl5739TeEWmS+DQ7tVGxLrJWe8IkKagswVCwPlrlyspVLl+5&#10;wtraGrffchwpE68gJV4hkEilvIJhKG3uCvumihTJOutcuHCBS5cuYUzJ7FyfhYUFut0uogNJGkIQ&#10;IS8HdDvzZCRcXl/i9OnT5HnO/v37ObTrCGmaYCwUJqXQY5RYYlyc5cLFtzlz8RWW115nfbhML9nJ&#10;4QMf4PBBwWxnNyJVCDK0FdgoZ2BMW8O4vdcWr4MJ3iFEa+HueD3U61Nu2MPu/WR0WnONTlPMw3uN&#10;nrp3hRBkWVatnbKc9PIK4LxBYURZCQQhVN4agbAl1ihH66VAyOC1oitAJI5eCKGd0KRhmkoerPpp&#10;eK+GgPj3xB6EAWhsM/JUez3qz7Q53mr/2+j/+PxqP25hBJhUoN95k9YZWaq0d8oXXAyemFVu6ZAW&#10;YdIg2VwToe/hnKr4eDQ+k59/uOXDzWStrRQe4ZVWIS1CJFihMEJSaMmwLBmWhtHaEI1FJQpRGuzY&#10;AiOULVFZQm7EpiPYSncIIJqkLAwoV1xPmAKsQVpBYg1KOsObFYJUQpYkGCXJpWSsnRdWkShKbSil&#10;AmOR2hmTpBJIm2CDVznQtk5jYLLZ77AHAx2MvQsDTcqSrHVtbbeFddzko9u6j/XeiMFZtIXnp2nK&#10;cDhkZWWFw9ccZjgecuXKFXYu7uTMuXPsWNjJZz/7WX7v936f//3/+N/48pf+z+r69fUR/X43emAc&#10;BeDpt3GG0gToYcgYkuqrcOYVePVJxiefJD/7FoOlq4zSOcq9N5J0DjCX7ac3fwMj5tHADCkzwoIY&#10;R0YARS5SxkCBpk9JYjUMV+D8abj4OivP/RlX33yO1Utn6GeK2T2HmT9wPenN98JNH4Zdt0F3L2vC&#10;wRXGQmZhxqHgWCR1oL6sQuql2Arsa4KG7U0IwdraGt1uF2stWebWyze/+U1Onz7NAx++j1tvvbWi&#10;/4PBgF6vhxkaxuNxHQnVYgQQQtRpYZjca02aFx8POa6VUhORBjHdDNfHNXmasoHFe8z72jDuvAB+&#10;1X2Z1K8m5QQpZSUXthncmtGDG8aXjcc26BkN2bg+X/h0eC4tmpGuAK2WsirIqhBVTbPwqnHRps4L&#10;XhLfOsjGQaYI3qrht03o1Np4b83J+YmjKqSlMjIE/mf93EurgKK6ZlL/f298ebtNWLshvc7E8feo&#10;P4W5jEG9uOm8cODZFFrZ6/UwxhXmzPPcp2ZJ6KQZMs3I82ljtP3xa+6xuC9t+ya+ptnrEPmQeMcM&#10;IQTKCmfMsUyktQRH30fjEcPhkCNHjnD06FFefPFFVlZW6HQ6nD17lsHAAbk333wz119/PVevXmVl&#10;ZYVvfOMbDAYDPvaxj7GwsEC/3+fkyZM89PFPsLS0hLWWRx55hC9+8YscOnSIPM95+eWXOXjwINdd&#10;dx2zs7N85Stf4dSpUzz00EN84xvfoN/ve0OL5NFHH+XYsWMsLy9z4cKFqnhwGB9jSxBbG5tj2Tim&#10;G7F8Ny31TyxLB74dYxq2hS7EETxQR5nEOlHY0+57OZF+vNInBC5dIIJcGwpjKbRFGwvKAaTXXnuA&#10;Y8eO8tyrSzx34jV235Dz2c99iEwe4y//+AWW377MxXMX+ebFp3n8O09z7c030OnMsHvXAidffJnV&#10;9euY668ipWVhVnPv8WsoinXuveV2zl29zGxnB72FWf7dI1/llddf4Sd/+mHGwGDlND/98P3otRFL&#10;V86TJdDvKJZWzyLR7Nm9k1LnhBTMTlXy40vk9LGFiBLLNmEewhoIeyXwo3BenKK5iSPF3004I0ey&#10;T7we3qv+PA1DsdbR/5AysKl/hHXSTCcdzgm/ucyLil/E6y2sz05nsiZQ814xHuOuEQjhUvW18stG&#10;H99Nm8TwGphZ49z6d3nMNT7D+L3NpCEgll2aYxPmNk1Tlzox15V84e4BYmXtitV6jMpSjCkpTDHR&#10;KbPB/v2fVgl8r37ywiOmStQeLNbWRSAqcENE3gvxJDYKM1XfR4skJrih6noglKbl/DZmN7VFoHFM&#10;LGLmH1oTaDLCFbQLliwhROVBUfXdgzQi3NO4Y04ITklVRj4usb7+QRViFEUMuOsnuz1drXxnLTbK&#10;VL8rClGLx7rJlIyxZOms749FSO1VGoOlRFBiTIn2gH743VKEEGCFsF0QCUYEL39DbjTGli5ff+XJ&#10;Z6pxUIiqKnw3ndkAZMXraUtPelvWhIyImEjvFRvSjfgJqMbbz7l6jyBcWzhhG5DZZDZtXvNta74J&#10;EDRftxOu2MbwtpMyoA0Ui9dZYMCbtViJiZlTfI/g8RRoRNi3SinvbVJWf1B7SCVJgkzSSQbqPbqV&#10;kM6jX4Gl8B78lu98/1ucvXCWo8du4vLSVc6cOsMdt9/JHdffwakLp0ikAz1uvvYYV9auVPl4d8zs&#10;5PLaRXbO7ODbz36bs+fOsP/gPjr9Di+9cpLbbruNI4eOMLIjTp48yeHDh9nT30NOTm5zzpw5w+Li&#10;In/6p3/K0tISv/Jzv8KV/CqXzy8xP7ebXYvXkGC4pE9y4tXvcOb8C4zzVT75ic/y+munOPXGmwwG&#10;6+zbfYgP3fVpDs99kJFRlOtDb7WfnLfwFzzJYgU5zOE7AZumtRQ1sR6rvegjpLrdrl8/QUiTE+tA&#10;64Lggd+2vpvKcFwYz9VJmKTvYb+E9dMMq5wAzG1BJzOAjo65c7V1nsBaa+d1IRLvOeaVAlsXcNrI&#10;o+qxrkGI9rBTIdJWetAWjtxGH0Iu2/D7mueFPRoLyPE9k6wzMTbNZ7UVVq4UGHTtxTLl+mbh8snj&#10;Fkz7GtzsN9W/3wG1ijrvas1vJ59XFZ4kmjMrKcvNhfwkSTYATOHV0f6NUTixJ+x7BTHe71YpZtHe&#10;jXnW5jTCyQzOO0liZEJuJYPcsLRWsDIsKawzxM31UxY6kvlE02NMptfdPhJ9DJtWj53ajBBoITHC&#10;RQAoq/2rqZQFYyWlTClkSqG6mEQwBpbWYXmwzmwvYbab0ksE5WiEHg6RaNJMIFNBaQpynWNMSSdN&#10;mOl0SZAwLijGBUnaIRih4nEL8lZsZIoNtQFE1RO0xxlVgpwthAAVBLzg2TXZUpFs2N9xsdRpXtlS&#10;urB8UYKUdcq9oFxaazcYyGK6FL7LRwVCCP7RP/ofOHHiBL/6P/8THnjgoywsLFAU2vfNFWRWSlCT&#10;EYvGkLuVQwcLegRXTsMrz2JOPE5x6gWWXn+ObichXdyNuOYYya0PkNxyP8WB2xmqWdaAHtAHOhqH&#10;1AcfAAMmdUYGGMJ4GZbPwdlX4IWnWXv1e6ycfgIlc/TsProHbmXupntJbrwXDtwCcwdA9hiL2uNU&#10;wUQMVy3ZTupiYsN3TTnNpQjaqjx8SKka5HiA733ve/zSL/0S11xzkH/2W/+Ufr9Lp99DCFHJSypV&#10;vj6Am58a4DUVAGGt9fLSdK/XuDBiaDFgVhTFBE2O90FQtmP6GMugYe0bNFaH4855LFOJB2H8uq0e&#10;P8nvQ/+m8c+t2jbSGW/arDBur3oQvflqtXHOA9H3xvM9g2ZsygkQuvka16Rp5e9l4bz9KyOjcul+&#10;PE3qZgEE2qiHWoHrQ1lgS42VXr+ToG3wuHX80nh6NJG+zFifMXYjeNrUgeLXqu/CVJ6c8Rpsnhtf&#10;03xvzeTxkAYwtE7DCWki7ZQ/zUR9bq6lYHTTuqaBSilS6eqEBblWa81oNKIsS6SsI2xDTauqz6Lh&#10;cNACAsbvm+lsmnTclG7/pTJzBgqcHhX02rCnS1tSaKfPW2FBSVLp5KF8NGZlZYUrV66wvr5Omqbs&#10;2rWLxcVFnnrqKYQQ7N27l+uvv54kSTh37hxXr15FSsn58+fZu3cvS0tL3H333bz55pvccMMNvPzy&#10;y2RZxmAwqIyY+/btoyxLXnzxRU6cOMGVK1f4hV/8b1heXmZtbY0sy6rnCiHI85y33nqLPM9ZXFzk&#10;+uuvZ35+nvX1dYqioNPrMspNFanb3O9hvpo8rEkf4tTVWZZVhsU8z6v9V+kMjTmwZnKvpt7T3829&#10;M8qGNZNlGVmWVXpuqQtSJRksryClS9+WFyPyPKeT9Vy9liTh8tIy/ZkFrq6s0Z+d4+lnT3B1eZkP&#10;f+h+sqTDYNjl//5//oqXTg14++pV9hzcyz/4uY9x/Ah8608sp158hRPPfI9Sj1jYu8iV9TFX1lJ2&#10;71H8yEcSfvxzx8mHq+yb2cOgGDBch6y7l7LsoVL451/6I9544w0MQw4dzPiJhz/O0Rt2sr62RE8t&#10;IG1GoiyJdLo3Poe9MJaxX59CJkiZuXoHWqItWKsp8hGJYEKuiNd3vP6bskebDts8FuMz4b4x/wqG&#10;vfi7tvUzLdOBaTCQWrxxx7PE0d+6gK+q9NjCZxiwcvKeMR3Yioc1I6Gara3mRT0eEqtrPMVaiylM&#10;hdEKIUhV6o5L5efDjatCYBPLWrmKli0OutF+jB3wmvUxlPCxCEFm8Pw/9fw/z0u3r2RaydDGR/0K&#10;JSfw+XifxvrYZvOfuLzPYN3e1SXvUhv5IW0hj1xFGAnCWe25UC/CSU/uqkmJ3ERIab42C640Qcx3&#10;qjRvJjhseS8rESE3Mxt/mojuIUNfBRsIRVPJs9YJeVul2vhBtqYAERPBOFwKagFlWvecAcB7u9IA&#10;oazAee24itraeMXUK17usEVQrwsH8omJ9SY9CKNNAZEQ2TTkbDWHiUomNr6OQBn3I+tzmwaA7bTN&#10;QZD2WhfN49ME3Ca41irkThmD5t5qznuT4DfX4mbgYrxO2gT7+PdsxwgRXmMhLLTAfJqpS2LQPzwz&#10;ACshyqgJfABkKiNJMlLvEWxEybjMSZC89NaLXFle4vjdd3F492HWDq9yz513Yix859nHeO65F9i/&#10;ex+DlTW+/9TT/J0f/zvu/hjWzQpWlJwdnOG111/mgx+6h2sOHMKi2Xlgjk6aYsj591/9t9x08838&#10;h0f/Hddedx2f+eCnePQvvsbK0hKz8/OcvfAmn/+xH+Oli8/x5JNPsmf3Di49u8a1h+7m/uP3oZTi&#10;9MU3WBmd5/YP3Mas2sue/ZKde/dx/uybvPLKc7z4Rp/Z2w9h1ufobOEJE5hm7CW+1dp6J02l6QQP&#10;Cfe1ZvIZzbXtPhuSpN1TPbS2NV2vP7sBFWvutbb7VsKdEGgb+F7lDIC1ogoj76RZBchZb8AorIsB&#10;ttaQeCNU40kTn9zxpqAXXieNM82/LdPptCjYsfAaj2F4Tk3/5cS+a45vfL+mR4wQglSkaHRdnF0K&#10;B+q3gB5hquLvoY60DH5zwRkhvDpPwfpzfB5W0Mk6hGJS1tahwsEw1maEr9dTyOs+vTWLkMdj6TwE&#10;naLY6XQQwoG+ARjLsmzLwvA/7M1aixQCK13tk3GuWR8WFKMSoS29rEOqLF1rSLEoW0I17u8NgWuj&#10;XAJ8rRLXJBYlXIoO58yQIgQIYxCmYH0wQJQZVqXYssDkYySGotRYaZmdnyVTbtWlUjkPb+uMJ65Q&#10;6ySPatu/MT/dTnRokLMdzdm8BdmnTQZurtcN/bTBs7juV/P8pkGrKUfs3rWb8xfO8/DDD3Pq1Cl+&#10;8zd/k4ceeojBYOBrCYRnWqRUGFuS52O6nS6Sgi5jhB3A0hU4+za8chL98rOMT71CsXaJ2fmd9Pft&#10;Rxy5FQ7fDtfcCbuOYNUsApiz0BEuIjnKc+HeK5DaQjmA9Qtw6XV48zn0a88yePNF8itvsdCF7o6D&#10;yMN3wfUfgkMfhL3HMLMHyF2mMQROMfQxs1ULcQ3WnxPo00YDQPhkGp+3bkqpaizD66//+q+zuLjI&#10;F77wBebm5kiSjUZyWwa5z6+JKTpSm0wX5j0cj3lJOLd5r3BOc/0H2axJR4EqHajdwBtjg5kHM6v+&#10;MvHMvwkt8Ja2V7vJ9+DS1/la0lWbmKPAJ62tTwpAt/U29OhaV3LI3bC5VzemygGsSxekhavB5lKB&#10;SUQlrztDN4E2RJEYAoGMCu+2gVht6yecK1BuQhUT6yIc30r32k5rZkAInqe4n45u2Q8bZNnou5Ba&#10;CUJasMZvEn5MZDBSpcRpJm0wqmwZIelacI6ajDTdCLZVAJhw0R9GOmc7952LTEpEgrZQesOLxtJN&#10;EkRPsEMp5hcXUEKSdjK6WQcpFJ/4xCcYrK+BsSSZqwuwY9dO9uzZQ392hsHKKkmWMlofMrcwz403&#10;3sjs7BzHjh1DJop8NCbJUnOsBCIAACAASURBVDppxvpoyBuvvY5QkjvuuINde3Zzy823MBwPGY1G&#10;WOsinYLjUlEU3HHHHYxGI6SUVVRGNXbbqGfRRrfajscAcwwgbtAZGjpT0F/DHMX3CIaFGPeaWONG&#10;MC6LqsaL1ppEZahuikYwKkvWByPSziyoLlk/4bFvP8W3v/skhTbcc+/99JIBvf6QX/7lD/OP/5f/&#10;lwPJDGlm+e1/9m/473/57/LxTwhOHz7KHbft49lnn+WpZ5+lN7+Lm67fy+kz3+dbj7/BT33hOKMy&#10;Z328SrGqKdYk+6/r8epF+MNHv8v5q5ZB2QEz4robjnJo314YLzGXWIQtEB7IdQPlwP3a2c+lFZQ2&#10;0A+w+KhoY0mlzyzRoFUBt0rTtHU/NnXCZmtiGc21EFpburY2/XPautkqJ1rlPFTRyImjm1/8A2ib&#10;6x8uAs9gKY32OpzdwPtDa5MdpEwwokRYH+FmayO3lQJTakqjK2M4xmJ93VGs9Q4abLhv05HZtDjR&#10;CesKv4fMH01aHfe/qf8K4QwASXByMGFvWpLtLLC/TU35sFWBADlpZaMBFMYDaTxIIqWcKLYTjofX&#10;mCgKISqmVo1ti1L0ToS7Jmg87R5tAmvVR2JBM8RGe4E+XGbxueeFl+y8VT+y7McLt+mR8H61zYhj&#10;zLjiz+E6KevwZYsFa7BoEM4AILGueJ+1uEzoIX966tKwWIU11ocOuSgJZBhTp/gF4VVYXD44XwhY&#10;CpdaoyhLhDA+HYv7zlqHyAnYMme0tE6QdOvAEAqNGjspLMUGgPDtD2J2YnBsO/PdJuxOu36aIByv&#10;9fD8aWDgNCE8HI8NRLUQO2k0mkYP3wlIGV8T/wVv/6JwFt2m13fz2RuYki4R1oVjSylJlbNaWwta&#10;l+BzsiekXLmyhBSKQ7sPsaSXeOKJ75BIwf333c9rr73C8eMf4L7b7ufrj/0J3/nW42gMF5cvkiQJ&#10;4/GQfTv38sbF1zl79jSzcw9SkvP9F5/i3OXz3P/h+/ijxx9lMBywY/ci1x25jvnFBR7500fYf/AA&#10;P/7xL3Bq/W0smmv2HOKffum3uPueO7jr7qM88fhTDNbPs2wusjRaYW3NsGPXYT64/0eARQ7O7aCL&#10;Ye/CTi5efBOpCvqypOjnMLJgp4f8Bat+vPenMfl307QpMfG6Cfnvg3cAIuikXgByfsNGROnDGusl&#10;XjHGGISxSML9bHUv2bgOJvdX03s7tBrYSrC2QONTP4V1VtUqgUS6bM5C+NB/ZZHCuHOMQclAZyY9&#10;bmv+Fp5ah7+6/niljvache+0TbumTTEPcyWlpBzXnhQijF/4J9zcNb1gKiO+lFitQYgK4pJiEqwX&#10;vrZCeJUWV4fBBjkicF3hj4fCdk5mlMJ7sRqL9MaD8GqtKwweRBVrXQFa5+Xs+xg8XqFaPxNjsQ0j&#10;QOzdHzdrLTMzM4xGI0ajEVmWVV67WuvKy+hvddMGlSQYFNYYTGkQ2pAIwUwm6XQTEiXpKktmLVI7&#10;8MhF1Nb74N02QQ3GCOvTGrqV544L5daMtEhTII1EWkliRmRmzKhcpxAFRZIhjalkPquhyAtsXyCE&#10;xAjhih6Xrji4MtYrvEXrvm2C/bHhLbwKsUk6tSpP7OY6SNOY3+TTzX0fnytwOYudJ6/bP25G6j2p&#10;5KQneKALFmdYWVldYufORT75yU/w2GOP8e1vPc5v/MZv8Ku/+k+qPVHRPqj2pbvXCOxZuPg6vPQK&#10;vPA8+cmTjM6dQygwi4t0PnAX9sbbEMfugr03QrobzAyd3Hv+K0CWIBNKAWUGifDeXOXYef9ffhPO&#10;nIS3nuHqq09x5cxJVLlKb2aG/k33udoCN94DB++A2eshWWQkXFCB8n8pIGwBlAT3YyUTLJ0qSqBp&#10;ANhIkeuiwYFGbqfNzs5y6dIldu/ezZe//GVOnz7NPffcw+c//3m63S5g0LY21Mb8r43+xGCu1trX&#10;U3IzUgFVvvPVPaP7OKV5o67VXO9Bjot1o5j3TCjq1aV1340xpOkkSjCNnm4mR7+fLY5EbGsSsdHW&#10;6fUbKcwEiNHW7wDiNG8RQCWsq9kgraNrIf2TW2t2on8SiHP+GOHAGmGlc+SQ7nrr5RNRGRi8ISDq&#10;h/VpiBKhqtRNbbJGRZ/ERh1d+0jxSOKYHCY26hzVMRN58lfj539jdJuyCZrHtNG4aKQq6goIcGb1&#10;W8rgoRocJZ0h2Gu4TgbxY5yIBCEtUkhPN+u0JIgIFPXySNMA0daanrPNFiIJjPH/CQMekzFSoI3X&#10;rZV0QKwxyEqnMgxHufPSNY6PJ1kHqRKG45yiLJmfnaPTtRR5zmhcOB5vnSw3Ghf0ZmZZHw7p9me4&#10;cPEy83NzXLh8mZl+n3FeUJQaVEKaCrJOj2uvu559Bw/R7/WYm51nMFxDCHfMGIM2hmKUV2tldnaW&#10;rNOrJrgoDUImJDJ513JyvE7jdEBuHGt+GoP2sQE/1jUSWYPI1T20QXsnNuVpXahbV6U/8ZFPRVHQ&#10;7/cxxpAXBZ1OBykE41FBoS1p1iPtznPxyirIDt9/4TVOvnKa2bkdLO7awerV5zm0Yzdvrr7JP/6f&#10;fozf+uf/kaeeOcG1h27i9/71H7LzF3+CHXvhhpvmufcjD3LfiWN888+e5OXXXmLHjOD4B44yGA24&#10;ZuF6Ll5YZs/s9XQW4ZXX4LFvv8yJk2e4uLpEby7l7rvu5f777mahmzK6vES31wGlHKiLBSt8Ol63&#10;FI0FY92+tlZQeoulw3d8/KiYBGpjEDde980sAm26XZMPxXJZUz+M8Yf42eF9OB7jK230bSsUqXIC&#10;RUzoEFW/3udMMm3OnhNNCUrr6lKE2jIika5Yszbesdc2QPga01NCurTgIalbmBcL2hh07jKCKC9Z&#10;JkI5TMCvk0DEKw7gjUNliLKvnAmDMUXWUd3CjV4wxHq2Wt3Lhq76Y0H/lg5CwBI5bpuAZ0WRAP9/&#10;MQJYaytQljBwAoy1VZgcRMy/CXJEm2zahgwbOBYAY8NAfH7z+q1a7KnUZoSYBlIK4Qs9Ih3jDMJS&#10;DC55hi2rje6EobA4jYBE+craDeYSlKX/VK1JLGPCFuahkk+EwIlkzrfJopG2xBKMAuBIhAKb4HKs&#10;uM1vZemMIThioW1IJ2SJ02I4IUq6yuOirgVgTI5QTmixHiQyWCdsYFH++7ZwW4Ay8rRHCpRIEEpX&#10;OTerdEAwYQAI77WRmypjW9GANiA1Xn9NS3Pz3M3u3wTw217jcOx6Xhtrcco6bBoB2l6bimW4bru0&#10;cTPDHMB4PJ7wEoNJ8DakI4mZdvCuCExaKUXaTVEyASOqKAKtNVk3Jet0KbEkKkPKhJViHW01aSfj&#10;7bfeYpY5Tp48ybXX3uDXreShhz5JiaHb7TPTmeGSLhmaIcbA/OKCCwPFIlBcPHcJrOT0W2f46Ec/&#10;yqHFazh41yGurl/lysWrzM8sYBEsX1lhpj9Hjz4Cxe7FfVB2ue3YXczPXcOC7JP193Ls5jsZjM5x&#10;4uprCHqsLK+ysNCDcszC3GH27LgBiyAfj+jYzSMBmumXNpuLd9OahbWahWWUSifmNLSaZm/8LrwP&#10;18V0PO53iUF5MLi5zsO9An9o239CSEfPCIV8jQfDtM9yYzCldgYN8AZOSKRFS1BInK+orXJ6xr/J&#10;9at+blUgOAYOolRIscC63T3WxnPj65pp4OLjMX2K7xHTkHj/bTAqagNGIIQr2uySPXlV3toKUHXg&#10;A9Vxa8N5gpBYQ+HAh/AqAStFlVNZ4DzaAl2XgJEhnU8AVhPHpVRUc6jwOau98oWowdIgFG53jOM1&#10;Fe4RaiEF4D+c3+l0SNKU0XC49QN+SFvw5TfGFchWUtJJFUIq+kQ0WxgUlgTjlT+BEU2/6nfZB+sj&#10;VqPvrJDVvNpgZLNO4UxsgUDREyVlYuikLty54wHvREiUcvQmL1PG44LSaDSaTCX0sw6pUAjtjD2d&#10;To9Yzonlrhj0DPuwqejGRdGECIYRqISzbRoBmnSjuWfjNk0WCd/FvDaWP+IWvhuNRnS7XRbmF/j7&#10;f//neOmll3jiiSd49NFH+exnP1vtC61LlHKql0vxaLCry4gLL2JeeZKlZ59l+NabZKsDZhZm6V93&#10;BK47Brd/GA7dBDtvZMQsEklmcWS3BFhzH1SHUqaMkRRAj4LErsClV9Enn2TpxSdYv/Aaw9XzWGnY&#10;eeQGdhy5HW54EHYegT3XQWcnyBm0X08h9U80K94AoPF5IFAixXjosNUA0IITmOi13VgwOb9SSnbt&#10;2sXLL7/MH/7hHzI7O8vP//zPs7i46NeaprR1+h7lgZkwT5vOobHYKJx/s7XSXE9xOrxpAEycaiH8&#10;lqqP0tFPhKhquQReHufIdiDKxj5Vv6Hl+79prVUet35shE8yHH6n15csIHTQWWzleBcfL1pk/kBH&#10;4vFoo7TSg3aukKwz6kuv+7voAEWIBG/iAMTz3HhWvN6axTdj2igtoJINayhuTZmlvpdfg1E6Jvd5&#10;ssqSK+peP9/498FJIYirU/eJnVzLSkR3N7Z62MQ5FXBfe6rHYN+ETm42iMzV/WASiI6vC3KIUh7/&#10;EKCNA+uEFdU8Cr9OrA36sK/B4J+ZdTvYXKBzjcZSaktJgS1dKpfl1YGLqBLKO/spZALGCAbDdTpJ&#10;h/XxiIV0gdIapEoZlwUdbRkVOd2sS2FKysE6KlPMzS+ipGKcj7lw9ZKrrZ5Kl+7DKf+U1qBQiASu&#10;XFki62X0O30fOSQRifJe9NrN/cbhmzqezTUWUuA1Iy1iOTi0Jogb5iLef2F9h+inkCI6vv9EWlPq&#10;jBjVtT73v8q6FFphSkFeCuYW5zl0+BhvnBlQlJYzZ9fYM7/A8ugCO+cEa/lL/Mo//DS//dtf4czp&#10;y6yvr/OlL32J/+KnPsFdd15P2lEcP76b/bs/xVuvn8awyoc+spfB4AKi28HqPp0Mzl2Ar3zl25x8&#10;6ywa6HYlD3zkbn7k47exkFlGqwPm+7swxcAbAQzWSL/OfIScCWPlGKC2MJG7y43GBtm6qau11ewK&#10;czFtnpv4R9s6CC047YS5abZp+OF28Y+KR9LOI11U7PvHt0I67TbsyAgQ0gPhWmCVIlGJk0kESCvd&#10;nrcC43HP/4+7N4215bru/H5r76o6w53ePJGPpDg9ipopiZYsy5Ls2EK73e42AvS3JAISODGQ2EjS&#10;7Y7daKMNZALyRUiCuD900O20kwBBFLTlTixLbtltWaZlSZRsiRooaiDF98g33ffuu8MZqvbe+bD2&#10;rtqn7rn3viey23YXUax3z6lTwx7WXuu/1vqvTpbqWC9M7PeIEGqJqRCDtgTnhcKqA8wWhQadxygu&#10;F1IuZY4fLMq5QorI8LHfgSNi8JGyLm35+nKQDZ3rzPNo3xJScLpZkgnwl1eveH02HwhiFKCIZl3w&#10;nuCjQhZP65wA+d+eNM0PmhT9ztjXvtl2kCJw2NafWHc7OdvfB0WVk5qphln61iCm85CFIKp0hKBg&#10;syxGdyVhvkwx+jex5UrMskUvfbegNIYUNRcUGPdNTNfSjAC8w5giKoiFjhUvIKU6TIyJ2RBaB0Cj&#10;N1yb6muMiZeXtl3SsyTlxUejynvawlk4jyNQRM7fvLBWOoLBhmSq0Q7OI72r0QHwevTOMhA9b/O+&#10;p7k/Po/6O+/TZce8L3NF9DBDv3/9ZddOgjKPlMifJSkzOefcvVw//Xs+n3eV2lnCWV4UC++V04ml&#10;7I+ytFRFiXeB2XxOXeszF0VF0zjGwxVq5pw5f4Grm9f45Cc/xcbxNW7evM7Fiw9RI7z5Le/g/vsu&#10;MsOxMt7gicef4Gtf/xZ1XfPggxcxpmJ3d8bJE6d45OFLfOELX8aLZ3d3l7c98S4uVA/yUz/+N/ny&#10;l7/M17/8AhcvXuTptz3N4E2r/O7v/i5f+9K3GI1GGGOY4vjwB3+abzz3ApsvGh566CHsiuWOu850&#10;vsfpjfNsb93ms5/5E4pqppk4YciJ1ft46L63c379CWbTFcLUQ3X3DHZ5O6a/71Ve9re8MLaul2mB&#10;SIZLE++1yJy8OB48/fUhbQtAwMI4hBCMGlGZEyDn4+xH4+6fEzYD2zzGqwzUguMxZdo5zZYyCez0&#10;MRksRYikNtTIO5V/6fkEaU1S5X+WGBHRGnkiWrtCOqdbHvVyN/Nr2bqZ2jGXP2l9SvfRz5Kxyj4Z&#10;AkonAWBtd83OiMkoHpAYbcYijQ+R1ofu7wT2i4imkLZrbkq170AOKxrNL9ER0B5B7+lVGVR5kIFV&#10;3rUANdBm5qWokbR2N0ctFZlxl2cFgEZpWqtcrsZaXNOwu7vLZDKhKAqGw+GRNVP+qm+FrXQ8NKon&#10;jAYlQxl28y/UCAEbfJv1qYz9KfvyB1+FJeh8tR0yRRCDD6pzmBghbdGABxscBrDiWCk94sEVpWaQ&#10;eYO4QGUtVTHAE5i7ht3pjKaumTsHhWFUlBTVECMBmFCWAiyCM2mOpM9yx3VfvuUySb+jBW7uZeuv&#10;2wvt1JPzC4ZgSI45UYDHWNX3or6r85z2uTpIXANiVldXERG27mzx2GOP8bM/+7P8r//4n/Cbv/mb&#10;XLp0iTe84Q0o7ViN804jjeM64Ta38F/4Cttf/xKXr3wXqSwnn3iE8pHH4eG3wPnH4eSjUJ1ljkaD&#10;hpS4JEAxA5lGtN7isNQtIL/Lyuwmt77/51z75p+y+a0vMzANG2fOsXHhPo4//rgW/l1/CxQnVcAB&#10;hAbbOIZSEYyJta5iVoCU0cE500+CZrHa5ISMj7XQeSF73iUfH7XN53OGwyFN0/DRj36U27dv88EP&#10;fpB3vvOd7O3taER0cG39rbQ+uuCi7pacn8vtI9WvFilaF8dIGj/6EiHq3SGm/Yrsp0/Jt/6aku8t&#10;9YCRNrovcdn3wQBCN1eWbX9RDgCzDMHNtnbe5DIqznMX1zGC0fUu0B6TXLRSROA6rX3EMBUBEYLN&#10;HDGAEvp0OkYb+d5GXGbPRudgSZl9+ndARB02yQUhJDA/6lSSS26TyYc0BiQ+s5B3TRdNrURaSdYc&#10;pMPsz/TvjukdAr4TS+wn2UjZEfk88DGToMsgj9eUGDTik35WYESD1qzYtpZd8LJQH7HTmRQXEOnN&#10;hWBiFL1bAKpye7gdIQfYfAu/S89hdLz4+GoSz3XBx4wE0wbV1a7BhQZHdMYVhsYHxBYUVaHqMBZT&#10;GkxhqOwIX3uwUE9r5o1DvFCVFVU1oJABvvYMxyuILVg/dhyxBStr6xhTMjBjSltRFepkmMwn3Ni8&#10;RTEosFhMUVINKq3f50Wz/tMccGrH27KiGo6wRUUIGtzlRXCNY+7mR+rHeZvmx3yM5W2eA9EHyZT8&#10;c60BUUQKowiCR5tExKJBQKbdvdf6Es6p89YUltm81rFuC3xQndRWAwajNcLME8yAcmi4veMZrZ5k&#10;b2YYjTa4dt3x+Pn72bwxYWSuc64acGP6NX7h5z7E//Df/b+sVye5tXmV3//0VymLgiceuwD1nDfc&#10;v8Yb73+QazeuswoU1TpXXr3Byugsm3vwf338j/j2lZfZnu0yZ86P/8T7+PBPPsnqAK699ArD8YCV&#10;MyeZ7Boa5i0I3Mq1QLR/AFT2ddIiBsr4yCRizb62z+38w2uK7f88fdeugz2a4bzf+/PsMAwzP97r&#10;lsudheePWFbHExfPb2Xb0fjzUYRCZRnldmpfH49Jjoq0kf4uRIewGHX8IdFu80nQthlRPurexMj8&#10;ZJUZEXUGiq5vla2QQmv8SKFZY7ruBaxA08wBDSJrI+0IiI8DyHZ6qohm9CZ7scP58qzCPGtnMSN3&#10;2XzusJCUASmaCbDQ6f+2OwEwbWq+mtsQpCsSbIjp+EkZaBs7AbppQd8vUPNJlkfsL0uxybe+YXQ3&#10;235janl2QP9875K3PCrRCGJUgAORsyxGU/oQBfziIrGgfCehc4TS+npt/TbvK015JEZ67hY4Nga8&#10;j4X1QIKPIFhQkCtk2Ru2QDC4oEa2D9EAsIbgay3ulYrcxXoC3fNFpdGr8FHLyuMSP2LwNISYnrko&#10;bB3alg72HU0EyUyQ7rzgCEEFmo8RNqnwiq5JvYhkHOGQlN6j+nCZR7rveFkGDKTzljlp8r8P+15E&#10;I077Bn5+r2WLaN9oywGE/rxZlrWT3/9unAzLFNq0pUKEySOfIvgXxmn2rIscn46yVE7Bup5Rzz3z&#10;eYOIZVCNGI1G3Lx9gzuTbWb1jIunHuDMB07z/Wsvsn5cOXYfPP4AN2eb/OiPfoiqHLKzM+XC+Ysc&#10;WznDzvE5p06dYlhUbE1u8+LlV7l48TxPPfVuXrr8EudOn8E3Ogav3b7NI6cvceJ952jcnPmswXlh&#10;Y3iaH33Pj7GxfpwTK8eYUdO4Oe9+7H3cf+IxCr/BxsYavrjD1t41qmKFh46f5czx+3nw/od46fKf&#10;s7Y6wk0so+Icj154ivXRGfa2d6gKiVbmwe2fFsR+f70eDoCuH8K+PdGsdPJombri8X6Ra77/TPm6&#10;0TcWQ1DbNik2yxT8wxwB+ptU+N0SjMMGAfHR2FN5aDGaMhkczjc4UTmX0tmBWAMhPitJ8Q/RWC4h&#10;CGJSBksXnY9xpGJxeTRQn/v1braDgJj8u/R9p3Dbhb5J7dtXntr1MjNCQzDYqMC1af0mRfEHrasg&#10;0Q0SP8/7MFG16E32j081aDsDIqX6mzjmLYKxVWaAq0xomobgPD6kLAYWwLjDlMLD2jQfg7PZjO3t&#10;baqqK0xeliUbx46xvrEBwGRv78jr/1XfknzxXhV7Y9VwcMEjbkppRCODgo8JMMo/DSVBvOoc9wx5&#10;d9u+wp5Z4IqLuZ5B4myUANQ6XiWCGzHd2Ro1PGzwGDTi0dqS0ajAY2A+xxgLwSIUFBYNUPB7Cw+R&#10;A57Q0UkdtI7n8i1e4Z7ev0+tkl8/PccyvUKjEKU1NPP1FliIZszHfl/fyWVF0zR85D/4CM8++yxf&#10;/crX+OhHP8qv/dqvcezYOoNBybyeY0zRtktRlNy8sc1kz+NXTrPx8AOcfNvbKR9+DI7fD+NzIMdx&#10;jDAegoOy80HEBUDpLwIFULT0PUXjkPmUnVvXmc52YFSxfvo+zj/xFCsPXYLzj8LJRwnmDDVQBDAp&#10;wl88Qh2px0pcpPFRujOLyAAy525qkdZM2jcm8wa7t9E+HKpD7dd//df5yle+wpve9CZ+8Rd/ka2t&#10;rZYqR6SjK0l96yIv8zIqkQQCABRF1ZPJi+NoGd1Ue40QWlA0t7vS1o96zZ8jH1NIJ+PbNaA/dhNO&#10;smR6/EU5AO5m6681C7pvpNwJJnQZTRGcThnPNtmjPiwEQaUMuX6m8T09W/xdIRLpXYnIXRdQIT7s&#10;i6ZP90t13Y56//zd962n0WmRQKCFc9H+DiFNqqC6SgK1YpY6LCzvbWR9cvx7QotxtO0fi5jq/bK2&#10;S88QT0vOWyNL7LzeXF/s677TYv+WQNNl3+ZyuD+3WlltbUvnKyIEo03j1IOm87NUOktldgiaMSQK&#10;lgUMO3sTyrJkUJQEIzjnmc0apW00QmksrlHqt7RizBtH8DOtKVBWiBimc/17Ormj18EjhWVnbxdb&#10;lUoHYiym0GNZVgyt1VoAzSK9i6DAJEFYWVvFGEPtmjbrMvVfQcny1lu+9cdi3s59HCV9dtS80sLl&#10;fl8/9df8vg2r99C1ez6fa8HgwlLXjqIcEGzJrdt3eP7bL7Nx4jzHTp5jPoPhygk2N/c4f/9ZplOo&#10;ZzCQFVbLOTDhRFly9epNfvXv/vv8z//oD6jrhm9+/QoubDOsfoQ3P3qB7a1X2N6ZsToY4LbnFFiO&#10;rx/HDgq2pzA4WbLz7ZuEas4Pv+ut/OQH38yKCcxub/HQhRP42Yxbt24wHFc4L3in76bYTdRnfDYX&#10;9lE6B9J06mdR5HpGLv/zdssxxH4Q2lH91V+f+p8f1Pe5PbawVh56t0WZ8BexTvUxnQVKJQI2GIKI&#10;ZgNKwHkNeFP5ggrTNqDOto5jRGnBTLCYPMDLGMrYToUITlyL8aQ+VnaPQCEB39NP+vMy12n24Vag&#10;1M+9Zk3zL5+Hy7ABgKLSmh4EdeS5Bux/9Su/9A+9bxBjFKDoyf7wl8wr8FqeRlC12Rqj1Z9txwfp&#10;YyNrhIB0UQLJEBBNOVMbYr+CkI59o6g/mcIhv7mbzRwyyZaBpvkRIDhdbIyYWDzHRv62AmsiE378&#10;zLQkBvE/o5z6AVruN4gUGT2jqf826e/XDMMlhafX1of9u2sD3YOo4avRTQ5Cg+AgOH1/Y7G2Qijx&#10;3uJDMrogUBNoIhecFvAIMYpEJCmUsd0iZ693QXnzvMdbh0ejbbUtvQJJ1mS7LN+NoTQVgunSn1PE&#10;TBy3WtQqOQACiboISd7H5Mw6oHmPGIf9SPz+1gdH8+v2zz8IKOj3b96ffWUjv2fakjG2DOTvf57f&#10;O4QuEjm/RjIQ7jbK9bB5mK6fAw7GmLZifUqn3AcQinKHF1ZTwuq6wbtAaQoG5YCiVON2bbzOpJ6w&#10;eWuTPbcHBgajAbYwlGXFPDRcvXqDc6cuIFJiQklVjdjbmwEFk70Zu3t7WFtSVgOGwxHDYsTcNYwG&#10;YzaGx5GmwM00AuTUylmMFAzsmHricHPhzIlzDIoVtrbuUNkxt29s0bjA2RNnsN4TmhlNM6eQIaWs&#10;0nhLPbMUrHLh9EOcOf4A544/yum1+6lYwc89UjtcXWsfHDJGl425ZQbpD7o53+CDo3Ee510rD3WO&#10;gbE2/luiuAntLkYWorh0nVnci7JQID2uQcZaTHrnIJqenRlsabz0AYx83C20z4IVGSPFRde0FGkM&#10;AXVTenV2JusvR32EKFO00GaKLNCjjUB5dCjHc0wit6ebb7nz7SBDYkE5dftpknJHwr733SeHOidh&#10;/9j/dx8It9aC91ijEWd56rOJIMG+PY8GFRtT103Ls5uOC8DAkv+MmDg+Bgg2Op4DwQWCj4XJ8KrX&#10;0EUjCr3MxCM0qFyhhI7e4M6dO1y7do0vfvGLfPe73+X555/nxRdfpK5rThw/jjGG27dvMxgcXK/j&#10;L8N2kEy4Gx1MgBCdbmvlIwAAIABJREFUeKKWQySCdQRXY72nktBG4AsBpCBIiZMCxCC410mjjs8v&#10;0aiJu5DmEQRfI8Gp48HX+FBT+wZbGApjIoBsIrgVcB7KaoDYApGC4NXo985jKJXeJmjmZH+N7bdx&#10;atu2cGsaT0W/MJ1vDRx9n3SR5bK6MN362AeKDuvDBHQlPbcvW1JNi2XG+aIeAru7u2xsHKOqKqaz&#10;GR/60If45O9+ipdeepGisDz22GMMBpWuB1EuOt9gSyHs3MSsbVA8eIkTb3kv4ze+B04+DNUZMOv4&#10;2mIFTLAUBMQKGHAGMB7NMKuAMQSoBMYeihqY7rIy2WQ8MJw4dY5zj7+d4aX3w4WnYfVJarMSgX0d&#10;PklWK0IhcV11GNGaNIKhRqixTChpKGN+1+JSsLCFdmi261x+ylF0QAAf+9jH+NjHPsZ4POYXfuEX&#10;ePzxx5nP5zjXUFpL7MpFXa51UPc590P7/xBiBG5vvOayPncC5f9OY8XYxXHWH//5eM91VqDlGQ4L&#10;Uli6ppKUeZC36+J6eBjwczeg0GuVPdJ6pOTQXcQs+XfAWtPS5AFtUfM03Vv+4whOp7/bz1udQkiB&#10;F+33vefM/zZebSYx0q7XaUy0+phNUlt6UZcxQ94Yjeju2SXpGWB/kFQfkLJFuaArdW2UrmOQFoBP&#10;MjJeC/BWi+EGHTB6RrfYt3ooRJpZ6chqu3HXjVcTAzRszC4sCy1MqnqJUmRI0Pv4EFpbFfoBEmke&#10;pDGQdKn4/Nqh3df3sCU9tyhL1bkVqYkjwMT3js6P1kbT+4U4wFJfVYMBVTWkKEuMLfR3gXYXoxze&#10;RVkyHI0ZDIcgBue19arBAMRgixLn9X7OB4qywtiCshoQy+dQlBWD4RAfYG8y4c72DtVgiLEFRVlR&#10;lBW2KLFlSVFVlNWAgDCra6azOY1TKsEQx31RFviMDvgg+7uPfSz7/iiwdpkNr52+v8ZJfs+8v3JA&#10;s+3LwlJ7x2i8qu2yN2V1bYPptOaZzz3Lx3/7E9zY3GW0cor7H1jjxKkVnvnT7zGbw/q44PwJy8Pn&#10;TzK9IzTbq9jpBhdOX2TzOjx26SG++e3rmGrAiy9/m62ta1x66AwPnjzNyBWsrR5nFAqmu1NCadl1&#10;DlmpOPfoGW5sf5+z50f8zF//Ee47NuLGlRdYtQ2nN1ZwbsL23i2kUBnuxWRjJubpanozYpJ9Gu2a&#10;EPGZ1M6xOQ+S0zkdUL8/EpVT3j/5+tO3W5bZuzn2scyGym3JZetYYPGa/XUsyZPO9ukyQn3Ey9KP&#10;lrXBa12/lr1/O9aNEGwn7wOhzTozovJd5VzE5wgYI1E9UtxUT1+0y6xRWiFr1DYvbNHadd55tVmj&#10;TIjF+EjZ82kzMSvViolBfvq5lW5lU4cEC/JsGabWz0DMz7Mm6RuaeeJdwP69X/67/7AJjUamtlzB&#10;WaO+TibL67W9lqeREAuDGYPYQjtYdMEP6GJpimggxO/aBZ84GJKzQKQtDBjieSEtyialpUHwnsbH&#10;SMvMuL4bQdzfDDpYaBc/iRyrgNOBo+ma+nn6Ph0laCEIEQV/bFRG0mTVQZHaKgdXsoh3WHACpGhm&#10;QlhQePtvk/5+zTBcnAmJ11HTRLs2PEj4dd61pHArt5b2omuNGm0PqwpCTLVvYoHkIFqIt60Gn4os&#10;mZiSbSzBqfFkk7kUUGM6RitZa1XwtFhaEiIlZVFGgMgu3YuoNKpXMxaaMaq8FoWmO9auwQttgeHk&#10;LEBiKuYRToBldDt9IL4PoPSB1/zfaUy0vKhLlJBlv0vH/J5pvB3kYOgvasvOWRbxm99H0xx9y7Of&#10;nrcoCsqyPKL6/MHOjNQORVHQNE1bG8AYQ1VVbZHN0WhEGXmbkzJVlmX8zOKcZg4ED2VRMRyPKasB&#10;dTNnb2/C9c2r7O7tcu78WQiBxtUMByO2d3YZDcc0M8fZU+fZ250w2ZsiWJp5Awjj8QrD4ZDZbMpg&#10;ULEyXuHW1hZ7k13KoqKQir07U46tnqC0JXjh5uYmo8GY2WTG2soGK6MVXrl8lUE5ZD5tCA4unL4f&#10;1zj2dnZZW13FOeXFHZRjhJLZ1BG8ZTRYYViMqSewNjzJsFpjd2uKwbC2uqr1IKzpjJ4D2n8ZONRX&#10;CH7wLV17sV+tsYvyr0VJBI3AiplEIQHGtj1aIxgpFFi2ZdRRTPu3ESGlp1tjdbUKChAV1mKi80/l&#10;tIL43f3DwrMkARy0sdrPElRSe3VuqCEMmu5tMbbUe3uHMco3nsAiIx4jARsL3Ao+yjGtWWLExPXK&#10;tEEGPllKESQwxsbicvpZZ8Z3RxCcTzVbImAYQpv+7WKhz5B9351HJkuOzmZKEZ0JFE9zMTh9T2tK&#10;dcyK6hHEYqMaKRgj/kSVLaWFTOBlaO+/bCiGlq5uv2xMAEYILsqBhuBdNg5VkRRDpjgafOgMXbvQ&#10;mr09Fk40RqEQIzq+gvfc2tzk2tVX+eH3/QjveMdTvOENDwOwt7eHmMBoPGS8MsKHGlIhaUkOr9Dt&#10;B9/9LvfXth3tBEjM/wu90v7fxehua4sYOBMIzmOMUBZWc8Pj2QooKP1HEKVhSCWClzzZXTy8j+Ds&#10;IozYIa8a1SRWEJI8cAqP+IbGeXyAypYMbEUlhRajTu/su8KMEoT5vGG6O2U+m0MQTFEhRYETSxOE&#10;ufM0ztF4T+OD0t/YFNWo9/eNj3SbqmUXZaGGUEhp1yFytEMLFBH/vaSFEoC/rP+ApY76dv4EoSwq&#10;bFZkMa0NTdO0VH0LoK/p6htIzGDaWN/g1u1NJpMpa2vr1HXN29/+Dn7v936PZ599lre85S2cP38B&#10;0MwjHzzzeU1ZVVTrG4xOnmN04THGDz4Jx+4Hs4FjiMhA9XcRNM5QA1SCCWiYSqAQgVDgfYE4LeCr&#10;2LJAcJi1McNjpxifewBz3xvh3BNKL2RjRLV03P9qn0AIgkmGbquYqtx1CA2pEkzMOjh0jB5wJJvF&#10;2W3SFy6SZn3328/zj/6X/4nrL7/M3/53/ybvfc+7sdZRlLp81EJsC1QGes0sUz3JdvpdAliD1cyW&#10;UEAQ5k1NCE0bgKNc/F7p1OL66YNm+ng0E9qbaLuJUFgdB6qHuwhyurhu+fYI2qbWFipPVShH6p8O&#10;BGjHWmyKg5wAh+nHC83/GkGU/Wcv7up0jOPngGMw0v5tiDVuVOGgKHT0SbJfI62gxPhKI0X8W1qp&#10;JvF6bXAeLK63cc7kwyq3cXT514cQk+n87bk65awxnW1GcjOovmCNoaBsnfua3QgaVBD2HSFR5CTd&#10;TPu2LJLMlUgVHfXDoG8sxrRPpcB60gkUtEKC4g0huUB6fZ55DDr7LPVfiJOeqIdG7mpR6lsrFms6&#10;J4UWYU6XjbiHNa3d7byPyDmRR9thsNrOERxV/MFEvbBbuZJjQeJg6ooyd++U205lWWKspW7mEHXL&#10;ZMzrvXTe2iJS41kbi6jH9zaiB2NwrmE+q5nNJ7hGaYCtsRgLgmFeT6nnNS40eOepmxmCOgDqutbi&#10;tsMxs3rOynisBeGjbSgiLR4iokwJddNQliVra2vUdY21QllWaEZ3w3w+pa4bnKupqgF1PcP7QFla&#10;iqKMeEMc2cHT12H2zdqeXdsNjW5dW+Y87xw6+wHo9lxUpnU0pET8y6jDOoAprNaOtDqffBBCsAQj&#10;mLIgSGBtsIKbzNjd2uLYsQ1u3b7Fx3/nd7h1p+aVG7tcu96wcewSowF86dlXqH3NfedP8d6nH+al&#10;72+xsX6a8XiN7TuG3T3h1BnDcARvfNODPPfcd3Dz23zgR57isTecgXqKOIOfCbvzAhkc45N/+Ay+&#10;GlCujakGlne86UkuXbpA4SYMi4YBNVUh7Oxs4XzNqdOnubO3gxRFK7dDCO34hTRWczXG02XfeEQM&#10;dVMv/H4hUj0D3RNekgIDW/sj2bZe5xt+EZbP9aJlOFibWXLA+Uc5ATyL15Tev/Y7AXT+hUAE1l2r&#10;43V6Wfx1xMNaTX/J8D5Yd47rU0gA+iJ2ZK1V52XQtdiIrhuJHr2wBYUtkBDHtI/9kBy2bQZYB95L&#10;9o7aX6YrjByxpsY3NK6JGUxeccW4/kOU49EBa2NQho+Z/iZ7B+2jBqX2blC0OrGROEKSDyQncdxJ&#10;1EeuzXBwzuGdjkfvHXJ7+0aYuym2LKh9vc8w3ccBmBVgygdSXyk/bFsGGuYN93psywBB8cKgGMXG&#10;ta1S7yOw4wiUg6JtqLlrooIXJ7IRgnOa1q03WTimdeygI4DqrMuBwiMBqiBUxUAHZzQKcJ7aO0Lj&#10;YoEZAWuU1idyUnkB2ursKgRyB0A+0FJ77Y+ijl7eslBluJfWhNd3atO93WIGRDq/7gmhe9uSkU6P&#10;M78bM1VVsre3h7XKUTxvdNEuikKBVmO5cvll1jdWWV0dsnn9VU6cPs50+zZ1M9NIbWMwdgCmJFDg&#10;g8G5tEjmAjKmvhcK0AcjuHmdjelokPqk9AeKyi4I2fbNYlumSPF8POS0GfGCQEyDJNYYABCtMh5C&#10;iA6LoEIjWxAMVqM7ZFFI3u38PWp+HjS388/6zoP8eC+c+wft/XPzraoq6rpuwfy0yKZ3m81mLWd/&#10;AkRCCAsp3odtSRFc1q7pOunZcsdDXqypvwjn7+RcHQ1ejbhtaqUDScZvur5Pyof4qCznfLM5CGpa&#10;fvK06T2jgyuCH+37hMMLSycgJbVr/v7e+1YuuNCQisiGZHQYsKYDX0WEQirtA6efm0LUyMxkTx6V&#10;mmR36od+VErHWZ+/a9fGd5PtcZC87kdXxLNJK4AJUISOVoFIw6EgQVqPEjxj2qP3TZQfKm9SGn2S&#10;f/mzuMxJlZSY1jlhBNcs9nNy9iY5Udez+Ns45kw2h6Wmdrcx1mFsinoLKO+n07VNSgo7wJoBwRe4&#10;xhC8pYzZKjVakK0fMZn2/vwBFuTtcFSpE8n59v0doU3nDo1j7dgGs70JtioRH7i9fYfV0ZiyLJns&#10;ThGRrl7FVAvpFrZqi24DJKq3xfoNwrCs4rN1/eVcTdP4tp+MAeX+VRAp9aNIoLDL5GucUcHEaJ+y&#10;BSOd822EjrUWzKK8DD6N4Zh6apWXVft1UfZI8AzKaIrn12jli47H7e0tTpw5QzOdtrLyE5/4BD/z&#10;M3+Lm5tb/D///OO8+S1P8t73/hCf/v1Pcd9953niicfVCV3PemtIejddu40dQjAH3P9oEGs2nzAe&#10;j9sxMYiG+WQyacfM+to6u3u7uv7P52xvb3Pm9Bl293YpyyK2kTowCKalIJlOp2xsHGd3dxtbJIeL&#10;jjtrLbPplLIsmU/mrB8/wauvXOX0qbPMZjO891RVpRYEcZdUZpIFyoblpkya72lLlkb+2WHrT//3&#10;3fmm1ROiMyIDd0zofu8RjClwCLU31A5mdcNs7pjPG2bOUwxHcb1SSqGq9FQl4Oc09Z7WDnAKqpZY&#10;ylicPumpjWnwFqxIWxDbi491l3zrhE9jIjnkExCUGGzSWtwPSsiN2L4BaxAqO1xoob7u0Nd7c0eA&#10;MYbZZMpopHz9dV0zGIyw1vLyy5f5xje+wd/7pV/m7W9/Ox/5yEd4//vfj7WWpmnUgK/niAmxX1TP&#10;VIMrcSjHbo9c0dr/C6MBadcGw4I97j1Qxz2tAQZkADLQICdZjMTv4W5Lxo+OnFSKztA5ELoGZPkm&#10;y0/xAdxUMxjSI4YKNqe3ubO1yX/7K7/M97/5Td722KP8R//hR3jsbU/C2ohbm1dhtMHcHge7griG&#10;yc5tTq6tYUPg9s1rnD9/nq2tLYajFea1ZzhcZXt3BlKwfWfC2vqARnYx1qHuOYlZF+DrhrpulG5S&#10;9NsGQx2ifmIUzK9MjYQmgrquPab1WSnyHEqvJVhbqoMlUufN5/NYjLtc0PeSzuOcawNC0hrZOqGC&#10;XueAJJm72sI+qoq0LUaf68kHaHriW/qeezku3G3BfgtatDc/0teC9GglUfdGkFykLX4bQqCqtGZL&#10;SPIBtZXbdUbCgr2Yv6MyQXRO+Pbz7N+FtQqciBap9T7QNDUipnVwONcQAhEcKvDeMZvNmc9nrIzG&#10;WAl4DGICIY6XNG4wNgKHlhAcLgjO19SN0v15I4hNgFHQunShizbu1tKot9HR+0qAKqSsCrt/rfVd&#10;tLHK0S6zJcnQsixxweMbp4UuvQLsBhUuEtQJLEFhqvwYxNO4OZgYJGECwQu1ryEFS6YgGkOLuaTg&#10;iWCEvcmsG4bx+XOLZAH3WeZITmptf7zFo/huPAbDwtGLUuIlfTPXO9Mx4QAJd1mgvYr6mQ8O18R6&#10;CT6+KyYGi8QsT4/Cdy4s/J2A4IV3yvTnu7XP01rZtznzc5ZdPzYsOl7VUZSoir14xsOKaT0Fp/RI&#10;hIK69hAK7MAyZcoAWGsK/N4Mmhl2teSGn/Kda1v8j//444h9AD85y9r4Pn7hP30Hv/HPvsp3Ln+J&#10;8UrBxfOXqErLE4+f5Y2Pn2V95FkdWVaHMJ/AZAo7u4FXrz/Pk29+gKa5jaFhWK4zq1dgUPAb//uz&#10;/KvPfprHHr/I3/jpH+fS46eQMMNN77BaBCx1rOmk89NFp55SsWbTJevffGt1qiXjL4HEqV3zY7/t&#10;+44wwaBYrlc9KFI6JhzIGNPJd0k6X+/ZloyJ/ua9b/V+ay1VVUXnmUNscaA8T7e11lIl2iKX9LSC&#10;YGHqpzgSPigadBTy8ds9tVd+QrVFo4zxzrX4Fa19s99xlXALkS57L7Tzo69/m/b5C2O1hsVcqbgk&#10;JIxI1+QcDm/ja/G6jkhXP8Y5x7yplVY3y5wqZNCC8Qnobx0+bRDcYpu2/WIcQWqwnaPBEQPWmkx/&#10;XXi9TDYGMF6DD73TPgFROqAGVbJTQUCka6bkUW/T9sz+gXtXAHa29c+9l9/ey9b3eAagMCWIpuyk&#10;6ADoJrKxGRgaYvX5NFkhi4VfPomP2hJokz9jOh59HaGUInql9kdKCtJGVFqrnn0R02ULIIwGQ8oe&#10;7Qh0QMsykFafjxhlpoCa7aebhW5hEdFnyQVYojEiE2zL9rwtlu1KUhTpJeK5KSVQRNjd3WE0GkWu&#10;vxmj8ZjhYEg914V3Np1w8tRpyki/UZWWKy+/xPraKqPxiLrxiNXr65jQiIfaNzS+VjqO1JcmpfB0&#10;7excEjJRQTFK8WNjpL6VgpS8mqL+rSmwptAsj5h1EJ3+izteAafQtLUAQjt+Y8pn6KSxthmdESwF&#10;la0WitD02/f1csKlfsyP+XaQs6AP6B625wBS6+TIIu5zEL917MWU/6qqGAwGLTd/2nNKnjaN+4AU&#10;umVbH9TMP8+vkYMTOYgxn89pmqaNOEl7ykwoywqQFhxxrkF55lVAh3gUiBHkOj9M0D2EHsXX0n6L&#10;x1ayJPoSs8+BuazP+86PnCe3cVpMOxU3tdZSWKPR1WlhD8nZ0EXXt9iZ7cZKDtz05deC3M+ewRi7&#10;8Kz9493I8oOcAPm1lv4OpfMx2DaN0EblLvVV22MtZQytvEA6RU+Lk2v0k4tRjN67GKVGt5P/W9ux&#10;i0SP0f4itJGTGIwtEaO7MSVG4tGIRv9Ho0VlvgonjZBT57K1ElMjdQ0VSZljEosyKSDtg0Y2I7Fb&#10;hfZvQ4wsRqMZrGh0l29muo5bS1GWFJEqSdBV+dj6BvO6Zj6bKTd6enkvzOc1g6pq5YAaZaqs1nOd&#10;c60Tu1338/ms/aFjK91RYsR1bAtS+8dIxXierhVRoV0yMhIYkQoHeh/aiBBdb7X9Qw/Abx8jzin9&#10;LmS6jUSqOIMxAfFa64GgkbdCiJkoWtxqsrfDsdOnuH3tFcajAeV4yB/83id521vfzImTpxApEGO5&#10;dXuTRx55mDe84UGeffbzPPLow+zubuvYML5ViFXOSby/wXutiROCOlqINSlCBD81YjauoUuOo9GI&#10;pqkpyxIR2NraQgQ21o8xHAxw3tO4Ouo72oZVVWKLgqapW3k/nU6U6mw0YD6vddwby3w+x3vNtKiq&#10;kslkl7KyNK5GjFAWJcPRENe4GJ2oYMlwONbriM6xuITH7vVoTHWCs3IZ0Ydls+NdOwDy3/bGFULM&#10;19GxEIooYVJEJkgE9fSz5CztAGoxhiAWKQbsTBvmLjCdzZjOJtRNQ4hZQSKxKLAh0mVZrKSi2Apy&#10;BAPKjBQjL0XnRZfBoiAJIZ7vNcrTSMy+CMtpgJaB+On7FsSXQrMte7rrYUEEItLqEcYYqrJSZwS0&#10;60lVqi6xtrbGhfP38Vu/9Vt86Ut/xvve9yOsra3rc4tmHztf4kNFECVjcg6axregIUlmJLnV6vYp&#10;9yOD4SXbjYApwFRghnEfxMbWS/VH3pLVq7enFSEG1S77Tf8nsv+k/KPbd2A87F6TAKGZYk3NP/iV&#10;v8Ozf/IZ3vWON/G3fvLHWB9Zfue3PsZb33yJEGbUTc3G6hnAIc0M4xx+PqeyhvF4Be8Ds7ljbXWD&#10;6zdusjedsbaxruDwoMAODEEaLQKYAglCR9VJokOI41VdeakfAiQa0aR7h84WzI8aeJCKYyeQX/U0&#10;ExI1Xmec94N80vhMf7djnIA5gpP+0K0FiJYBIbJ4bO/TUdZ0cinsO/2ujlEHAQVk9BjikcVj/Fn/&#10;mChqNY+j24IRMPq5S5lHKcgBIqCnToNFBEsW/tXpYDbqXWbhPzGq1uRypwV0TKLqiM8as5bUUdDg&#10;6pphVUW7VQGg9CyJgEhfv2trH/nXPcmpWUSbM2ZKhLjaJ10gRQbHwDMJUecLBvFQULRt2P9voRWy&#10;d8tlqIJvHT5CajPprpGshlZpD+1ZsV06ekSS/Y5mHvrW8RqBz9Z+U6eDd9G+yfXsu5BBaWulpyw/&#10;StQZlx/jW2TTQMektEcTM1VEFluU+JnzGrDlk/yQON9TlmfS74R98mWZzdG3Xfpg6GHbMhv1sPO6&#10;c9MYMerMioaGCHiiPRrXdIJSKUXKBMqqxNcBN9XsrCBQ08Cw4Njpc1x609N88/mr3L5ZYGSDz/3p&#10;TU6fO8krV1/AY7hybcbVm9t8+8UXeOZzz/DHf/IM33r+e1y/OuXGtR3OnjrJxmpgUO0wGMygcIzG&#10;a5TFOjcm8Ov/2zN866Vb7Ozt4uuGjbURD1w4z8lxQbO3TSkOaAhe6VAdQoiZtCFNuIgBSnZMuzli&#10;/OVBtwsAfw//WnYEwfhoHxoTsyI7GyetEW0XsV8rPOCx9m39rAQR0UK6xnRzZsl109g3aSy2OpU6&#10;iVxQOmylJKcLSI0ZXYK0XuPWfkqKKiHCHEH1Q9G+0TbSma2Zd7E2VrTJ0lwLvlHsMER5GNlR0t8E&#10;aW1jawqKQtk5iqQzWoMLnZwO0Y5dbGkN/gl45j5G7Ft1SLoQKIxpKSKTvOjkYWe720wFzFXBIJpp&#10;nZ4zBbArPaxvtUQvCUpJGQGS6YAms2+jE8CFzAkg/U6Vhb9JHlpYOnDvdjsIGPzX5RAAfZfSlKRF&#10;Tu8ZFbDYmLboCpeFEBa8yakjRPjB37s3Kw8DlJa9gUnGXK8PFoydbGD1QbGyKrpMWULkv+o46hGy&#10;f4dW4ZOY0mrThIj3bheOJHvS8yALzyYk0OJggP/oRSwpEkkQ+/bfbaSdCKPxCgRVvAbVgHo+Z2+i&#10;UXyz6YzReMS1V68y3dtldWWF8cqIYjDg2iuvMhyvkHgZPYbgjVL5xCLJNhPifRCX9I79p877OOwH&#10;ivPr9NPDFjhHRaNOfAs4daIn0Tc4n8CX0KatGukMDysd8J8/8zIj+LVsBykr+eKSb33D517ukbdl&#10;n4swb78E8CV6HWNMC66naJfBYLBv3vRBhaOe6bD2Teck728/EkO5bxcLFObXHo1GrQMgPfdh7d3/&#10;+2579yBg/Cgp1W+7/F2WpTvmkfcHRaAsfshC3x7Ux+l6/blU2PLA971bOXzYuYf9Xk1L06X/2f1z&#10;sc/xmL9HF92xv95FuoJpQfHYfyal3cfGyzhn++t3H/Dav54Iha1U4QolIVOcTKT90WsUpFdKz21M&#10;wBQx6jfWYhGJ9CgRXBHjI5jowSsJheAxNlBawRbQ1HWr+CqNg1K8FUadfvWsgQDHV48jRphP54xG&#10;YwyWpnaUZYUxlrpuEDGsrq4yqAYYo1Rc8/k8tmSaq6bdjTE0XpVYBXqVlM0HF0GJGJNjAsT6DyEq&#10;sJKUvGBQQg2b7abdNRI6aHE6r8C+KrbROdBEozoa+JLoh6IC6X0TjRNtX2MajHGINFjjCH6OxO8S&#10;5YjGEukblKUF31CUBdPphKqwbG7exHvHmXPnsLakKAfs7Gxz8eJ9BDzPP/8NLj1xie3tOxSFRrN0&#10;EVPStmNyGklKk8bFdcqjiSqLn+8/BqzVSMvJ7oQQHBvrG5Sl5fat22xuXufY+jH29naUrgwFgwaD&#10;Elc7QmhomprRcMDuzjalLSlswXSyx3AwiA8dGA4rCIHhcEjTzBmPxgTvqcqK2WzOYDBgd3eP8XiF&#10;yWRKCDAY6mdFEcGz1ljM/50DamkL2d4XGJlh0Z5eLIyXe91bZghixGbso/REPkBXxU4DSiRGdhWF&#10;UnUURgi+JvgaI55hVTIYVFSFxTUNVgyFKWPgR3KKBKUHiGPVRMdnOmqtDIk1q8LC94SAFduma7cU&#10;IBk3a2pC73zqxszRmgJj1Pmay9Vla0h/zV1w1GfZZurYVidlVSndwxNvfIJXXr3C1577Gl/84hd4&#10;6ql3curUKQBu3rzJyuoYBKyNRlmLGiwWgtu/dZreX+WtGMKeg1BBYYHpDrK7xX/9S/85z33pc7z/&#10;x3+Ydz79dn7kve+m2d3B3bzDufVjfPy3f5snH32MEY5haBiVllXv2N68RWgMq+sntfjj2gm8CKa0&#10;TGY7NH4XsROcv81keptiMEAoEWvRSoBKlyYIxha4aKO0TgLxSGgQGnUA+M4B0B8vqe9SJqk6PVOw&#10;hupAhe2cUMt0zBRIBZ0ukOuIh+dhHrEtoJeHwTjLjrAoz37AR1iQd/d+HUOiQ9V5184Zs2hHJTqK&#10;IumZsSaR88lmTK/Ut0OSTnYALWqv+ZOOm9t0sKhbpczUpq51ncls1XT71skRbetWz016s9fClIVR&#10;GjqbTorj0ZDnrRDkAAAgAElEQVQoJKKTwis8KRG8NBHs6moGHSxr+phBrq/3x+pBgGVfhrbta5O+&#10;mOzSdjlCRGhipLSxpgUctY09TRNtHSNLr73s7/521OxZ1uf55y3cscRWOez+6fymqfe1bb7GLIvG&#10;7z/H3d7zqG2ZnXrYeSIaxtDWICIHsANiYiax+FjDUB36WlMoYEwJdQGM2fMDJuWIZnWNqSmYNzU2&#10;FBwfn+Tsqfv55rdf4c5szp35hCs3rvDWt7+F06dPcvvWDUYjoRCHOHBTy7XLW3zvW5d55cplHnv8&#10;PlbWG1Y2psz9JqNxRd3A9y9v8anf+zxf/9b3uXVrk2PrA3746bfynne9hVPHCiTUDIeGpp6obZLs&#10;xqgw+dYGO7pN76XN78aGzDE2Q0fdrW1PK//0lOTobX+yeO3DH3/hnrmtDmhh3COcACQ5mK7hO/s7&#10;VsNUZ3YLhEf7PwZ3tM5xiU8v0bGRmA3aLuhnrvXlWec8SzIkBE8wsdhv62BrDVVtvUgDVNhIw1QU&#10;SiMUZWIybBP+KSH05k13P2Xl8GDT+u0prKhwNh5bECnu0AxR8TFKPMqAnNZHIt4pgpK6FoRg8F4p&#10;3L0Tgk+BO51eHFp7Q/vERCdKCKGVo/fsBBB7+OJxL9syIfSDCrT+1lfMJAIjZeS86xS4RJ+ivzN2&#10;cQH0PeU8QDvx7vl9ydpzyQJz9PUWnQD9fcGr1PMupjZxrqH2Dt84aq8FfZ1a5y13oyOm8UlUukw0&#10;0Ewq7NYZjem6kv0bkvc8a7cEAJqjldilypdknixZ7AOJH4gI45UV6hjtnegA9vb2KMuK8XjMeDxm&#10;d2eX4ydOMl5dYbK7g/eOzWvXOXv/RZp5Ha9lwXQATSBlOOh9+5kUOYiWK0J5lI8Kxf2g8LKtr2gl&#10;BTRELEGEKJAXJ2xrKrYysreguEWjt+90uJu+uZu+O+y9DlIcl43hZWO6P777ezK8NKpT529ZllRV&#10;1dKAOOeYzWZZRHBXZBXYB7Lezbsve/9l/Zw7AJLCnUCF/P3ymgB53YB+UeHcSDyy/e/h+Zdd66gW&#10;WBbhlq6R0on7756DMaYnH/rOnDYyKtuXPfuy9wL18OfXzn93t/L8sPMPu4YgFBKzALI2yJ8nOXaW&#10;gQMBTxOiYpHdLzd2u0ysnhxFja92FTpQxi5fVyTKREOJSIVERUREo1zV8jTZWFdgS6kRYuSlhRBq&#10;Ag5Nsm0wwYE4bOQ4tGgUucUjJlBaMDZQmBD/js4T7xXI94GiLBkNhlTlgHE1ovGOQVFiTUVZFIiU&#10;WAxrqxvMmxlr4zVWxivtWHLOMZ/VC3yZSX72+7NpOidBiIpjOgKRKkDaz1NfiQDGIMEiYRH4z2Nt&#10;lRMSlANWIv9qoivT6D4wXYQfMasmNXlw6kzBgTQYaQjSYERpQlL9BlD6Iu+Vizbtg9GAV65c4djx&#10;Y0z2dplO9njkiUt8/k+eYXVtjdFoja3tO5w/f5aisHz69/8lDz/8MOfOn6Vpan2i+M46jlOWoUbz&#10;GQOIZnhgPIUAxsWjR4InxO/3Hz17d3ZYW1+nMDCrZwxHA+p6Dq7h1OnT+m4SMMFTViUmeGb1jFKJ&#10;mHHzOYPREImRhRZhXteMRyON0qs14j+4hnkzQytwOJr5LPK5qqGQDLG6noNAVQ6Yz2excHkvOmgB&#10;dBMOlqLp/BiAoa2YfZ/GisTxwr0fMyOGaCZ0f9M6CVLxTdJaZDTDZzwuGYxKBqWlLA3jwYDRcMCg&#10;0Foms8kUJMv6cI4mm1eNb6IRFt/Wx+JsMfNFQT7VO8WY9jyD1qdIFIviVWe3KJBmghqpFjWIC9Eo&#10;0tJoYfUi8kg7d4Bs7YFasN8JG0JgNp21VIKJVmo+n1PXaWx4PvyTH+bq1Wt85jOf4ctf/jPe8573&#10;MBqNWFlZQURoGs0cMiati7JvLThwbPwVdwJ4VK1uaKjdDpWf8t//nV/kxc/+MRdcw4ff8jb+xvs/&#10;wPSllzDTKadPneSFl1/kXe/7IdZPbMDOHS4/+wUuf/NrnH7gIqunT9FMp+zsThiPVynLgu+88Dz3&#10;nTtDVTp27lxj41iBDzuYMuB8qdSeHkBwDo0uxmCKKuogEjPXAlpY22GoMZF6pQWEDthSNmmu10HU&#10;f4pqQXeF5UEiuT6e60p5JvK9b9HA+wt1Ary2LdEX+g4NiraRaQNAkj0qknE6x5s773vPf1Q79L41&#10;i3pj0h+AhTmc9CbonADOe0aDQWeyifR9EN2YILRjrXVQhkAZa0Rp9nvMAAiAD7HkkiBRP5B4njHq&#10;ZBWRI50AaZxBZ0/kwSCHOUsP25L9LjlwGd9UN/08AY0iyQmS6fkJP8jab/H6RzzD0RjugdfoxtX+&#10;9aE/l/vH3Nb2oQP5+/YvLAYBLXu2Zc6m/nPe7bbMVj3sPJFOW8j7UPtVMwE1Oy5lNXhCo1nK1hot&#10;mBrG1FLy9Zev8y/+8I/5F//qszz3wksMzSoPX3yQ+S6sjgfc/4ZHeOGl55nLHGeF8co6Tz31Jn7y&#10;w2/k4n0nCW4PfM2wUN3+vnPneN8Pv5NHHzvLYGXOyhB86RnLaS5fnfLlL17lmWeep3ae0nqeeuvj&#10;/PRPvZcHzxbsTibcvnGFslD7Q4OSVM/WSaX6eVtL7DUIsb6s7+sfBwWVhjjPJaRo9xTIpXJH69co&#10;wJ4/4706AfJxmWcBiU7Idv4dJDXz2+dOgBCCOgBihL9mI9k2iyb9rrNfo3UjoAFAGuxESA6GNPZM&#10;exSRzIbLMopsF8Tm4vPQtjkLfyf90LC4RrfBlpmTWd9zUQaE4BGT6gFEhobMCaDZRBr0hKGt3wWR&#10;HgyVc4rKBtqIlhToHJSqsKXiCtoWLSVSB/zF9uvsDQFM0PEdQsJNj6jxtGx7LUInnd8XPvnC83ps&#10;+bUW77f/2TuARbc+ENp/NiuGgOO1bPk17xZ4yp8Zukre6Rp9IDAH0/J7zJpaaxoENH1S55UuuqJ1&#10;7fSoXi+tc5cAJNNNGBbbOSkWib81CSeIbZpAvrtQFg7b/BEKaPCe27dvs7a2RlmWTKdT1tbWKMqS&#10;K5ev8NzXvsGtW7c4trHC2sqY27eu8+EP/zucOnuOejqjNbKD5q4rt6fRyM4QcPVsARzrg7y5EyDv&#10;j1ZI+MXFv6889Bf3haMop72X3JCNUdbxEYpoWLp28dCxmvrL+MV5t+z4F7kdxcnej5ToL6p1Xbfn&#10;Jkqg/p4cBDnXcMogyCPw+0ru3cipvhK97Br98ZGfMxgMFj7v900qKJxnACQF0znXUhW81i2XJz/I&#10;ln7XT39M0UT96Mtl7bvsvDZw4IB2zWsuLBiFR6xbd9u/r+eWP1d6zqR45c+VjoFO4UufmR6gb9J1&#10;jSxePy1/S17vqLbJgf3g1AlgTYXF4cMUHwpcmOP9PHP8xMLrYhFpovXeRMVP1zAbAQkR1IiN9zAi&#10;WKvplwr+JvogoSqHBDFarBHNzCqLEoPQNDXPfe2rfOe738XVntX1DQzC7t6E4D3rGxsEPE8++STn&#10;z5+nkIL5bE5RFAwTl/AB7x6CprOq4a4ZAEYymirVTDVij45WRb8WQjAR/C8gFCxSvXSbcyEqaKkw&#10;WA4k+DZyRtdvBf89Gv0f8BTG48UhOOU+9l7poxLPZjAxfy4Vl5dILaX337pzi7MXznJra5PReIS1&#10;JYjw2BOXuHr1KusbpymKgrNnz/Lyy99nPp/zwAMPQBBGo5XoJLFZuyUlWseDYR4N/Ph5EDDdUbGd&#10;pOz3j4b1tTHz6S6FsayOh2zdvM727g7BeW5vbXLuzFl1/u/tYa2mT9/cvAUrq4xXx4RCAEdZGEqx&#10;FKUwv7XH7bphZW2V0XCAKZRr887OFsdPnQJfYwM03mHLAbNZzXg0pmmaSE+kxQNH48G+wmtHb9l4&#10;2zcmDuHvDhEMuddj7PM2qyjRUEli2paWvxnABjXCguKkSvNjhIGxNOVAXYHW4htHMw+4Rmk0XDCI&#10;0Xt5QjsOTTB4H+dEe68I0ER5FhmjSXU3PAr2KxVKogPRtjMtLKMOgLLIOGtNS7wYaYQE71U/yAEM&#10;Y7oMMnXE53r2IqhT2LI11quqAgzTWDtDZbdhXs/5T37+57i9tcmffu4L/PzP/8f86q/+Kk8//bS2&#10;tdGitnXdZS4evb2GCPC/NJtnc/MGx08cB6bcvPUSf/8f/H12//wrPDGZc6kpOflPP8WtP/wGx3/p&#10;P4NzQ77xnS9TXjzO6OIJoOF3/o/f4M2PPI6I5YUv/TGPPvU0ayc2mEw8wzHgZzx4eh136yqjynHf&#10;yRWaZpe63qIcroEP1HWk/zEFwUFdq+O2lICJ3P+IoFlKTh2pEbybhYIu5Gn/2pkDv0knCyG0wRwJ&#10;XIBFHS/pK21Npywo4m4AznvaejWhDt+WyKDXQkl0JK1Z2o62E1MmQPtYITCbaU0aS7SBY2Q/Lq6B&#10;/wZsnIPsus4m1zVYkGSYxddVIRui7R2Cb+mfAhKjZ9WZaUUiTNRFZPsApbXttR0KZvmgNQR+kPfo&#10;BxkdxBu/TMdeunnV+RLtT8gIxgXLoIx1YFKQT7RfNQhR5X5aK1rAMfv3a92OCoSzS2z+vlOofaZs&#10;Owzv6YPCaeuf27dP7gbAf703WRhHGjQc8JjYMaWN4zxoIJ5PTgEREMeNrVt84o+e5f975nNcnzWc&#10;PPMgt3YN1777DT7128/xc//e3+bkOeFNl+Cnf/oJ/s9//mkat873Ll/HPCtcuPAo73j7Cd779Aeg&#10;hnoPbr66BU3gwYvHOLYOW5NdpsEy21tjtx7w2T94nq98cZswvYApLvOBH3uKD73/XZw5BrsTT2h2&#10;WV2tCG6OqZQ2l1ZHNVoMHdPWADjMCXo3+MDdbP0xkdv5ua0IXc0Y7/3roibk837puMxesc9b35d7&#10;0Ru7iKl4IXI/ttczEU5PNTfI9Lr2eq0D4CB8N3MiSMoq6Jy+LeAPLYJrWnysA89DCNReq9cVvli4&#10;fntMvzdm4XkO0v/TNbyfR06y5FhRfVPjsfU6tg3cibVWWnlnEArwhrYOqBcNCIsOAGnrLC72T1sH&#10;R5rYJ761We85E8AUZp8wyl/0brZ8kPUjel+vrQ8u6T0thWgxhHROmwmQni2bRGrw5++ZPKD8wM8r&#10;oRtMy8DgI34df78fvM1BrIOARh/TTYyV6NGL7514GaOSFEgcvKqMSAozFB2WIdBG9rf3Jxn7mTGZ&#10;C4RWKLzGPpbOM0YEBxa+FnVEVFXVcquvrK4wn8357Gf/COfh3e9+N+fOnWMwHPLcV7/KK1de4b77&#10;7osFYtXh4SV6gaXQQmEiiBFcrV7tXPDmgGf+HHk0dxsd5MPCuM8dOf2+3LejRU40EyC9d+fECiFo&#10;6tJCO2dOrhAij5zQB2f7Qv/A5j+i/w4aywc5OZZdd8E5t2TPz+mn8+ec/6PRqKX38V6L3SSDPQSl&#10;BRqNRtGYp80gyO9zr7Kpb+D126XvJOrzviYQP/0+pZIn+p8ENgD7lPNkbB7W/kfNv340U/8atiev&#10;+3s6Lzds88yHZBz35006L19EEyizwPPck8/9cdNvz/xcayPP65L1615k+WFj4rDrCFoTQLKX6Ct2&#10;6RpLM2GsxPTELDq/ZywXiWJo6TNJ6w3ot03+PPm28Hcw4DWy3hjbGqUqY3LjSVp537ZV4ruOSnRK&#10;x2xN3KDGYcr0siZGcUTjOHhH8IF6FkG8oGtxaUsCnp2tHa5du8ZnP/NZ3vLmt3H+7AWKomRltMLJ&#10;E6c5f/Y83ge+/cIL1E3N+uoaK6ur4ANFWTCqhh0YaTROJS2BappHR7gE5TM3sQ5Mbw9BKQVIkRjR&#10;S6DR+gWGKvZZtmc6hs6doNGo1qDFhbXeg2+cRjaTprHyl6r67BEabcu2lGeDUi81+FATUkG6SCEg&#10;kSLBGIstlDKlrh3jtXWG1ZDZbM5odYPdrTucP3+BxsFgMOL4iePUdc3Nmzd46p3vaMeTiGCsOs0V&#10;TOvozoyJ7ovQoI5rjRDToneRktC72OARsNl3DJTDES9977tsbKxhC8Pv//6/5PLL32cwKPn6157j&#10;9OmTrIwGON8wm+7hfcOrr17hlVcus7a2irWG6WSXzc1bzOczCJ7Lly9z+fL3WV9bxxihGFbMJntM&#10;p3sMqxIhMJ1O2/odAeHy5Su6vgy1RsFsNqUsq2y+9ObDwt72dvw6GSo93Wbfpkbpwpj5AY+ZRIjH&#10;NF+7iMz2rsFHjKqh8XOMcViBwhhKU2CNJfhA0+j4EtGxZEzkOi5szCAGK4maI2UX2HZNSUCVpPES&#10;/w6ui0hTeqD0zF29KREFGoqi6DKtsijgFiiS/fpX/u9lRlwum0fDUU/+d+t6ygxIdXx+4id+gjt3&#10;tvjSl57ls5/9Yy5evMhDDz1IKhiaAhKIz7csE+7fri0wHg2YTLfY2bzGf/Nf/hdc/tMv8GgN76oL&#10;Lt1peGSnZvtb32D7D/6QtY1VTl16gLPveSfs3uKf/cY/YfvaDX7oPT/EcG2Vzz/7RWwInLxwjvnW&#10;ddx0m82rL7Jx7iSf/O3/G8KckxfPY6YTCu9YG6wyqtZjMHygNCXWpuoYBlt2Dh6ifA048A6hUf0/&#10;mNaAX7bWt4XlM910QQeS3EG6qMumLekn6VlShmoIr5EOCBbWmvjBAX//6wHLZalcu4cttVOs6Zb6&#10;INH5tlH5UTa09K1J+ZAuilllw6I+23XD8vdPwRXQ6U0pcCOnd8x187wvbaRrzH+/7HaB7h5Jttko&#10;E61kNaSCtqkRNNo62XdtpK3WXEm/6QeN7Hu/7LNcNuZ66rJzD7tO/h7aBz1gMShop/fU37nWRshk&#10;v7XaTAfornejw9/LqO6DjSFo4MfS6+ZYxyHXSo94L3blMv08t937z3i311pmPx30m06P72dqx2jn&#10;kIJ/ov6QCmaj1HfgmTnDpz7zVZ75s+eZlYE3XHqCsljjlZdvs3fbUoQ1Xnzhezz66COMVuDM+TEn&#10;T6/x3De+yW494Psvvcj29e9wcq3kvrMnMLamnt9ivBI4dWqV0cjixLOzu4tISePGfP+lXT79qS/z&#10;1T+/xrkzZ/jwT72D973vjZw/LszqwN72ddZXCtbXBjHbK4bIBPCikdQuCAGrun+WgbRsO6r9tZbV&#10;4fjnMgcTREzNE+lWJeoOoS1Y65zbJ76PkvbLnj/Jsb6TGtjX/wetHoSwMEZF1GkbWhwxVodJ2HTI&#10;8BHQCPaQ+PU7fdcmkZFlAuj1F+lr1XZSeRNCyvhu6Ohx+s+v/zI9uuzktG/xsd7vhF6Qb+gczS4o&#10;Va0UsT0FAjWS6fcBHzO8fcsS4lsRmWo8dIHJIdZ3TTUqdE+4fWjfeQEnFR/dKkppKBJ7QhXje3cC&#10;KB3MD76FbHAsmwj3wgl+N/eCTGAiFKZsPULJCQAZlnzAYpw2Y6LigCFFp3VhlkfvyyLhFwfRYUJE&#10;MKE3iHuCPCkky4SKR7mogomgsUTQX1JEYBzA2ffdUZWO4GMqbR+0yp5/GTiV/jpKBTx0URQfnzG0&#10;uyoFgXzEjkYj8A7vGqqyZLK7zUsvvsid7W3+2l/76zz//At89Stf5fTp03zwAz/Kd77zHYwxnL3v&#10;flzjSEVGEI2u0D2OF+ciyNEVnM3H9GHgcQihzQRYtnin6yzr13SeDx7FRVxMpY96cTLUW8OU6H3X&#10;sZqKEJdZ0duDFJGFRb+3H7Xlz58/d9oOSns/Cvg/yBHQv5+ItA6XJE/qumY+ny9E/6fCwP207fxd&#10;f9AorIMcAP2ompxLNC1gfaqbZdRN+WKXni05m/r90G9/jniXZe2Zv5O9B5Bi2TXSO+ftkisceSZH&#10;/uzpnZPhl797bnD3lZb0XddO++mA8ue92zF+N0bUvu+iTCHKk1R7xYcQFSTiGhwN3AiiKYAu7aK9&#10;EAEn8btk3JlU/Je45CSlS58ggdLLnvew9w9BHa6GASI2rpuhPRINa2uL+CwGiQ53iemL+mq6Mpj4&#10;kCaB7HFNtsT3STQhkb5MI/nA1038XpUni9b1uHXzFleuXOHU8ZM8/UPvZXW4woMPPcyFC/ezvrbB&#10;hQv3c/G+i5w6eZzJZMKwGnDyxElc3TCd7hG8487WFsNBBV18XQQTOk5hxMYibsudACZzECys+8Zi&#10;pWgTYKW9h8ZKqzKp3PfWCNaCZJQ9wTvEBDQprePzlwj2g4uO+UaPXsFzQpfCrpkIZAC9Ug1pYfoS&#10;awvKcsDO1i7D1XWme1OqYkBRVEwnDSdPnaaeO0YrK0wnE8qy5NjxYwqmR4XTtECuvn/bLmI0FVY8&#10;JoSoQXXuEELomCo67ba3o+t641g9foxmMuGLn/8823e2eOzRR3ji0uPc2rxJPZ+xOh7z0ve+x3w6&#10;5dqrr/K7n/gdjh/b4MzpU9zavMnVV6/w3Fe/wvadbXzT8OorV1hfW+P2rU1WBkO+953vMptOePG7&#10;38M1Nd9+4QUa55hO56yurfKxj32MJ598o9YcqnVdiVORRS1ncT6ZkEDpZI74rP99b1xke8Z/n4Cf&#10;e91DzoeQq5FCOyLzNGdVq1Sv0ILgXg1lCdgQwDeI2FjsXPXgZt4oT6oxiBVsqc7LEJ07hcR5EHn6&#10;jXS6SadTC0Ys1hQEH+laoq5dmJJUDyD9Lr9OGlVtDoAkXT3q8hK6omkQK2GorHFBU7gDKMduksHW&#10;dEcEW1iMTbWiNP078cam76rB/8/dmwZZdlx3fr/MvMtbaq+u3tFooLGSFBaSJggKJERJJIciQxJn&#10;tIQ9EQ47wgpbcoRCtj9In+yQFTFiyJYte8YRM/ZYMRGmRiNFyPRQErVwExcQBECCILE0lm42tt67&#10;q7rq1VvvzUx/yMx78916Vd0NQPow2bi49bZ78+Z6zv/8zzkZQgoe+fAjbG5t8tJLL/H4dx5nYWGe&#10;VjtnaXHJrTPC6xQCn7jau8M0FZH/AIrAMhz0efPkS3z2v/1NWm9c5l0jwd1bBfeOBSu9Af3hZdZU&#10;TkuX/PBvv8bgtdOsHD9Ocf51brv7Dj706Z/j/HafixcvUwwG3HPLEXI95nvf+DL93kVOvfYCQg55&#10;6tmnyDoZ+aRkYfUwybYAnSGyFD3qo8cjUilcjPWgvySJ25fx48IaH9dX+/EiPRh0Y0YAYIecElh7&#10;TUZnE1iu5C2fXyDISG/fCNDUSevemXod6VjT+tYOE/ZNHXsbOGeV6X1UBJk/zE3fLiEcBrg2T3wO&#10;kNR7A0uvEwXZqJLhGkaAGFSapf+EMD1BBoVaDwny9yxdvsI64nHjiRFTu0X4zFKv97LO1RTkPFXV&#10;34UBUkEmtv7+gezhgY1qr72OPhfL7LGOEROk4u/uKe/O0AXD2ibwa3jldeO9XF3QeXxKbohkqwCb&#10;2cb1d95j93K9bzXbpqmPN3PKzHrO3fRmIUQVDmgvPfN6z3Iz+vis3zavE8qNGAFceJwAYzo51IGs&#10;TqfRxnunaHeWPuTJpJhwbWD5N//+KS5sax7+0P38p7/8aT7w3ns4uu92TLHIqVOXOXdunSuXL3Pv&#10;XfsRepO7bz/Gwto8L5x6lfn5Fbbe6NPSHebnM7odg1TXaLXHtHOLFmOMEUBGmi7QbecY06WYuBCT&#10;H3j4Hj7+ieOkqmA47FOMN8kTC3ZMMd6mKMYIG+LXWx/C0uUDMNoZNqTYbf26sTIrD1xcZuEcdb+5&#10;+Zwkbj9wurRxWIcnOr4T4YDiOd/Up5WQjfXcX9dSrS/hviIY7qSTjWxMOrbCy/wC8DlCvO4EPvQN&#10;tV4cPJnr8EFhfQ1zSDXmX/VEdWJgaxBSORItYSt0QntFrBL4fa7OSeLEUuc5rYM+GvC6Rh+5e/gI&#10;KL7mIs5vUuVsEF6eEFjhMWShIiOFe41wnigBx7Mhwb0N5KiwLxuUAIv2MrvTJQge+RhcbrUSFw7I&#10;twVvwQggk7cnhDSNAM1F8ObdqfcuUwCckCgPTNSTzJ/DAGo8XtMI8FYW3qnf71HHpuAw69c3YwSI&#10;i7VOCSzKCdpqauZmWDT8ZG8SyUNCDrxFznggqWElDKwrYEpYqd6rNpHdAebrt20FldVtYKfPo9GI&#10;LEsZj0ZkWULWbnHq5Re5cOEc73vve8nyNidPvsTW5jWefvp7PPLhD9Npt7l08RJpmtDpdN30EQJj&#10;BQ5/8gCUB56SGUaAWUz68HnM5BZTY4/q8wBiztqkY2VBm9J/X1fCr7uX78uqnanae8pCugt7oBm/&#10;/a2W6/2+6fkQ6hCfb+T68Ziprb+KLMuqdWQymTAajSrw31rHlA8GACnlDnZ9c22KlbIbKc0NvCno&#10;hXA4McM9KBBKqSqPQWwUaibRDUaOmGWbpil5nlfMwj0a8LrtO2s+hudJIiFmr/k7c/2JFOPYIBIU&#10;jOChMetalZFDMNU38RyLcyrEn8VKdpKkMwWtGxXAm20067Ndf+dBqbDkzhL2mvvf1NourAOp7DRo&#10;EOb1lBfHjnu7/zsgfqf30W7PNnX28SgDM9uYolIEAvvWGQG8h0BwXyTBGBcjPBHKsxw8q4votQUp&#10;U7Be+NYarfGLm4tl28o7pMoZ7ow2Tmi0gl5vm82NLT7y0Z/i+R8+x7/8l/+Kw4cOs2/tAP/+85/n&#10;9Vff4OjRw6zuX+NHp06xvb3Ngf37ncAkBN1uhzxL0Tow64XHAVWVyFlI6TzChPIuw3LHWYnEeQrg&#10;BDoRQsrhk3lZEBX9xQls1RkXj1oq62MPF5TlBG3GTtFPrE8I6OL7O6Z/2MstFl0pBk7G8e0qXD9I&#10;mZCo3IH/MvHJnBVCJGAVWEWaZBSFZjIsWFjcx2B7SJ532by2Rac7z6iYMB6P6HY7zM3Pc+nSBRYX&#10;FylL7ZX4nWM6FCUlyoeUCYaS5rk2Us2GkLTWdLsdhts9hIT777+PTqfND37wDC++dJLV1RV621sc&#10;OLif5557lrIsWN+4yuc+9/9w7Ngt3Hf/j1GWBRcvXeCrX/kqo9GI47fdxnA4ot1uUZaaI0eO8Npr&#10;Z+h2u7z08ossLCxw5sxp5uYX2O5vc+jwEf7Fv/g/+NSnPkWWpTh2uQr6xC6zzytxUxPS9XntCbCX&#10;yiYIsEYCg6YAACAASURBVHXlyiv0TZ2dIUBMXVbscg4vBB4PR6CkRSiXb8Jq7WLba42wipAkfDwa&#10;V+C6VNIlP1N+dBpLQjAS7i3vxWtZnP9GSTW1N96U/iBcEm+nf9Z7Q5DP4hwzTdkiHKY05HlOnuUe&#10;ENwpp4V9WmtNv9/nwQcfpNvt8M1vfZPHv/1tkiTh8JFDzM11sdZUeWrCM87oif8wihV8/t/+Cb/7&#10;3/82YrvPew4e4VaTsLw9Ynl7RDYasr/dgcmA8WTEkbkc09vmK//3n/Hue26hff97YfEAi0srHLjz&#10;LvpnznDh7Gt0U8Grb7zM9miT2++5nQtXLnDXPXcx1+7w2Fe+wf23v5vXv3+Ssy+fYu3AMtubVxhv&#10;bzkAxY8Zp9g7opT1RnljDKUtHcs8AJGyHr+wc7+PPTliOTKMMyWSKVJHM7xKLG+G8RAbAQKo+5bL&#10;rj+/seuKtzUuAzvxZu7feD/ot1JWXs8OfJwmzATGezBqusS6ZiomvRCzjABNY8CNGQEqln+oddSP&#10;8VpivY5W6WfNp21gAEG3lp7Jj7G1POLuUCfZDGMEFzbNfVz32I3o2/Fn4ZliGbupf8XPOutazc+F&#10;aLwvrMcG3P6ptQ8GIqTDIuJ6Woc0No0AN6OzXu+be8m/YVzs9ZzxfjTLq1rrcsd34+/PCie0G1np&#10;reins2T93e7T/J4VzsPTeiNNyPkVjADWgtESbIKxLoSOTBKQktFkwHo/4UtPXqa9eJSH338n996y&#10;TEvCkbUWC/OrXLjQZ35hhcuXzvPCD7/DJz/xUS5tvMldt91Ga6nLqZOnmCuWuPz6RYy9yuGjLRaX&#10;NIZtF/pP5Jiyw3icsXmtAKvoduG22w+wtn+JRz5yGFOOMWUPxYRWBlkKSpRUYVlMgbYe67GgrUCb&#10;mggqFbwdb6ZYTmgeu4XaqseQRCFJU4dxBOJJmqYutLepc068U0aA5njc1RPGnwMGFq8flT5OwFM9&#10;wcTW668SdYQKN8mN2y1skIsFQtgpI0BoE/e7kKOriH4T5HGPL01FNJmueXittTc2RB4B8V4d9BvC&#10;fr0DM7OVEaA03hNAhecP0QwEAk80tu4svX5rbSBNBQJdQk2kcjpxRbwLHt/CIKTLoWfQXt4Ph630&#10;S0cyc8aBKidAbARwLiW2ZlqGTm80UqGLqUE6K7bzXiV8Hgvg8e/fridAPACbm5lSCbb0Cn41QD2D&#10;2ysGKpn2UEBOKwxoQytzSoCwUBYlWDc5lFRTFnwpvFNetYlLAotz1kZsra1AzLi9Ql2TJMWWPuJf&#10;Q1iIE5vu3LiCO50kzROSNNk1QWezr6b60wrQDWU29KV2fVmxIRr9Igib/t5GgL0Pv4hIAM/OEiFO&#10;rAe2rKHV6TAa9hHCkmaK1350ikF/m/c8cB9S5kiVMp6MuOXYLRw5fIillRWeeeYZbr/9dvK85RPB&#10;+CjLxgmYpQcZ0yTBGj0Vl71iKQtRgZExkBtA37IsHfjiF8oAToe+d0l1psdtsz+t3221cVZJq501&#10;UijpATgPF1ifXNKa6jfWs+KbyUdvpg9mMflngZnx+Jl205p2NZsleDQ3x7gtrvf9ZvsL4QD2PM/J&#10;soxut1sx7ndjpYdrxmtbfP1ZbRb/ZlYbhN8HkD92EQ9zKA4NsNsaMWuDjtt1r5jyANLfL34/rkts&#10;kNmhjHgm042UWftAmB9ND4dmPeJ+bY45HXJgNPaOMD46nY77nv8s9H9YG+PNPTau7OahslvZzXC1&#10;1zXifWGW8C6lrLxTmv2stUZ7lqrGoK07CKArfm0MbeOPELbNJZhziZGdq25ZtU9sjImfo2lsAReq&#10;xgk6LgGtEA6wDo/tvI4SpEhRMvdHm0S1SZOWB8UlQqQIoZAi9aB0hlIp1gRWSIaSCUnSIlEuya+U&#10;qvLkyPM2/X6fhaUVBv0+jz32GA899EGUkBw6eguv/ugMDzzwIJ25eQ4dOMyVK+vceeddWF1wcP9+&#10;/uIvvsAHH3qIPMsoJ2PKckyaKHTp3DWF38eD8h3cVR1W5Izxs87CK0PSOoUx8QwX5eOSJ4lACG/E&#10;xSdJVhalIElAeKOAtS6Uj5COge0AzAJdDNB2jLETH+KndMwQNCBotVokKkfJFClTpMyQoj4cuyTB&#10;BaYMSaYUFoUlQRtBonKSpIXWoFSGLgV53kVrg0wEKhEYoynLgjxrY7RFCuWBjZhJGR9UMLgTeJ3x&#10;QYhgjEiQMkWpbI8jQQgYDocsrO5je3OTL37xi+R5zt13383JkyfpdrtsbGzw4osvVmM5z3M+8IEP&#10;VO7TFy9eoCw1SiW0Wm0WFhbJ8xZlWfKDHzyDtYbTp0/zyIc/zIUL5/mjP/ojfvVX/yveePMsve1t&#10;Ll2+wksvvcinPvUzTCZjhHC5ekbjIa12zng0Js9dIvd+f4CUklarRa/Xo5hMmJufB2MYDvokiQuH&#10;49wrtW+nmP1frxsCl9RZSO0+v84Z4QxaQoTXfm+w9T3Ah57ySpTxa4nwgJ0ICo8FY0uwzvAncCxq&#10;JVIqaU8IWq22B/ydAmKxFIVLnKt1SYKq1qTdZIAYXAuvq/fM7P06XtPj9Wxqf5dA4uKplrqg1G7u&#10;1DQ2dzjvK/zhWP5SOfk+SzOsdcl9AyvMyXYT93yJY7KVpXvePM9I04T9+9d45JEf55vf+AYvv/wy&#10;Tz/9NGtr+zh+63GMdeQOlTg51q3D9bO5xMMaISQuuXatiIcY6De7f72dEmSssFcHgkVcL2stvV6v&#10;ynF09uxZPvs//jP+6s/+krXFFX7hF/4J//l/99/wrkd+HC6e442XXqRlNO1EoicjJKBKTVJMWEtg&#10;/elneO2vvso+NYdcOwKdDgcUaFny5rVLHLrjOGfOv8mHP/2zfOtLX8YMSj54/wd44htPMdjcZt+h&#10;w/zwuR+SJRNG/XWeeuJx3veRR0iLCe2lBa5cvMDS8jJZlmExaAMySZzRXUgW51e52tsiT7OKABXL&#10;e2H8hdCSTXJCkGVCAvqmXBv0t1gWifs0fKec1PpCKE15b89xIKKBPnW4EuSNLEsrspFSEmsNeZ4x&#10;Gg4BS6fbIYSV07qk3W5Ve4JSLmF6lqU4woJhMhnT6XTQWtNqu7VSKjePgryjdUmaZkwmE/BEgrIw&#10;BIboaDwkT1M3rwWkmTOOlGVJoctKP4g9AURoKy+/OA/MKO+XiZumZtk2wd4Kn7B6h65XyaaR/luW&#10;pcs1lLeYFM4LOcsyTOUJHvbF+u/aiO72LGMsnXaXa9euAdBtdzwAG+lGMgCLTh8sS12tH1JKkiT1&#10;z+TApumwjTvHTlEUU94nIRypEHWo0lljbC+dJS4h+Falp/r/uznlSRfey8OFnKTSXY21lKYE6wwH&#10;4ahGsO9nAVOfK6+3hHj+e5Wm3gnTpKPAON7tWZt7Uvx7t17aKcPyLGP0LB22aSxo1rdq36ius46m&#10;vtvsw1gniL+P76uy1AgpUYnzWNOm9MCzRMqc+fkVLlxYp92eJ8vblMaBnqPxmG09zzeeHrKxAe9/&#10;11HWFiVzcotMlszP5dxx1yG++9Tz5HmbYX/AlfVN7rnnTtKWZf++FgeXFvjRD89y5MB+TtyzwB13&#10;r7CUSfp6i+FAspDfymQs+YPf/xzfffI57rjjXpZXFJqSo7d2UHKA1dskskAJg7AF1hRY48NoSgsR&#10;GG09kcci/NBy65s1dfiveL2+kWMv3GO38VSfnZ5RFG6/dXPUyQDGWlqtVhUqFkIi6gYhcc/Rz1Sf&#10;x2NUa01RFGRJtsfuESUTTlTkBUCF+5kQhpQQElKRCOm8SUVColK0KZ385EnpyntZWi+3glsnAqYb&#10;zm4PCdEcXH20LmvDiMRhmJWM5+Q6J+MpV2dRb5EmhCy1htBdzlPBGZXLssR42acO+62cPKe1oyq7&#10;xSg0rvN0QjkytQHrQ/xUkn5Yp3XttV/JB0ohpUZJl9wX6QwAUjojAKLEmgJBiRWOJAYahD9jgn82&#10;wcPOGqaNAC5RXKApMnWuOjoYYhrgzSyG7/UGW/z7MPjfiXBAsyZS8AQQNriph89tBZK4L09PzooZ&#10;EiYG9SIcM5SaQMru7bD3JhQm3SwQThDAiNkgUrh/DKbFTGcrLKUp0FY79yarvXnMOiVcuXA/zl1H&#10;Tp2F4zIihbNMyWjBcqyEWgmD2UaA6z/93sXGsaz8hKnAf3+HPEuZjIcUhUvUJ5UAW1CWIzbW12l1&#10;FvjRmTPsW13lvvt+jDzP+PZj3yZLU+64406XwdyPB4t1VmEsxrvvS2lrwTLqm/C6GfM9bBQhMZhg&#10;J0MgBv2aG0r17P76WpdeoY03Ibd4BQaFtdE8jjpiluAySxDYsw/2APvjZ9lNKY2VongNiQHx3Z5/&#10;1tqwGwgwS7lKkmQHsB+3bahfcxNsgqG71W8WaN5sg70MCDdSAlukCXDv5a4bz1PLdB/vJiTuev/r&#10;jI+4rXYrewlJocxc/4RzKZx17XgcxAaC5vWEkDuuezNlas3bo/4zf4ugCmMh5Y5xGgNYs0pgkZmQ&#10;FtMrPFPfiZjYzc8F0oXYsNMA26x23639A5hYswxiQUFQFJ4VZJRnOSQe8M3cGdy67QHgHQf131Km&#10;BJA4vKcSyWRSOLDFSq/YwWRcUpaGg0duAeD5Z19gYWGB1ZVVEpUyHk9o5Rmtbpvz595ASsmxY0dd&#10;eB0FSaIoihFK+f1VimpPCeoqnhEkwBkzsDvOGK/a+n11+qyxZoy1JUIalBIkqXD39EB/UYwxpsAY&#10;F8ffGJeU0tgSYTXIEgfqgvBJld3e64AEJQMoK6v2nz6C2J6474SzlTjDQBL9Vvnv1MxCG/o9GlXT&#10;f3u0P7RZ9FnVbja+5k0cQpKmOcVkQqYS8qzFXHeePG+RpTkHDhzkzjvuYmFhkU67y/zcAvv2rXHk&#10;8FFuvfU4d9xxgk6nQ6fTYnV1lcXFBW655RZOnDjB8vIqa2trWGs5duyY/3yRN954kzRL+cBDH2Ru&#10;bg4hJUvLK+zfv58TJ074NVd7pSxhff2qZ6gKxuMx7XYbIRSj0ZjFpWXanTab61dptTLyVkpZThxg&#10;licYU3rZxjOZqnbEt4HFWDd+bJVbYfpsTFG9hmBYcGwg59nix2OlKFmPwZhpQCwwqap36nBVlWHC&#10;qihHlTP0KCHRusBa48IByaB0UYdeiYbFLDkqBljjsx+AM/ft3a4R3nMkGEFpnTG1Gd96r+vVLQDa&#10;+HWgIUPUbVrLIGGvV8qBR2ma8ku/+Is89ti3eO65Zzl58kWKsuDEiRMIIUlUwmg09sq9ZDweMxqN&#10;yPOcNE2QUkRMNx/2xMs2QrjxFocE/PsoxphqrwqklXBMJhOGwyGj0YhWq0We50wmE772ta/xq7/6&#10;q1y5us6hW47xX/7ar/GJz/w86AkksPzIBzl+/DCn3zjN1uY18iRhTikSYUg1dEtIezC+0ufF515A&#10;XLrMYrcLd9zO4v41Dh86wMq738Ox/YfJ55e5++gdZOR87Ut/x3sffD/XNnu8cfkChRmytq/LS8//&#10;kI//1E/y7Hef4Mqly3SzlLVjtzDpb9Pr9Wi1clTqQqZNtGaiDSJNGY8L5wlZ9auqyFSxHLeXfBxI&#10;QLOIB2G87AUU1dEEdsrvQfbZU765joySepA9/Dbu6/F4TKIUWZYyGU/Y3u6xsLCI1iWDwRCtS7Is&#10;Rwg3NsfjEUmSkmXOS3U4HGDRU2STdqszJc8G2SRJUgc6+/nuAKOkAvOFB2+MMUwmE5foOXrmkHek&#10;IjFaoNKKGvvSlAznw2rYnUZEJz/X5JumzhKYqEFGD4Sf8HmappSB6c5OWSsGfMHlFkHg5lKaMRwO&#10;ff2sN8AE3NtU79UeTU53r40ZoR1nkTum9aumITV+hhvVU3YrO+TV8K6IZVVByBFgidd+r/83niHU&#10;f5ZuNkv/uuG6zpxj0wbqWXJy8zdTfcxOkmp8vdFoBLCrTrDXs91M2U3f2u2aQvgAe0pReqN3qccY&#10;U4JVSJWTpm22tktWVg/R6bbpjwRIxdZwwJF9R3nt4oDvP9djMha8+coP+PTH3ocoBhTDTRYX5khT&#10;yf6Da1y4eoGz5y9w7uJFjt92DGkLji53ObA8z5F9Rzh+2z7uf/AgcwuWi5tnWewcYjE/wZk3+/yb&#10;/+tLKLnI6VNnePW1V7jvgbtZW0w5f/VF0mSMtBphtYv978kRQgR8zfeJ8vpJkiA9sKvShDRJybOU&#10;LK333Fmyxtspe+nmUkgfQ7+WM4Rwfae9d3iS+r0o4LSN619Pf98NnwA/JsU0ibBZz2oM7XKfQjuM&#10;IqiOjiylvI7nr+GJty5PnHvesHZXeDr1uubq4j4I+Ge4fc2ad18Jq8yO+tfAdnXd8P9wfbe/epwv&#10;zE/RxPNcTa11XrdSCozwET+Mw1sdDuCJUJ7ALL03NN6jFls/W93/ICgIIX3AOMKPsAjhPQFsAUJ7&#10;PS14GNdF+fZ2eVgSrJXXNwKIqDEAhKrdI2IQ6kYHf9MS2VwQ34lwQLMAmbDBS0K83qpGlcXMGLMz&#10;HJBoWFp9t2Fx4QiEIFGJc8UzgXUd1GHvUWFtpdddzxS3mxAo3Ogi8fF8w/PFgkr4TczqDWxzYwwG&#10;49hPxjHIrXFsMyUliUxIkwRdaNfnJqh2foAGtx2Z+jisDYCUWhBixmOG129LhPBGABtiv4bFJnJ5&#10;zNKE7e1N2q2MLE8ohj3m5zqkKbz44kskWYdOd47VlWXm5+d5843Xefnll3n4Qw8jlfLCk/DsSusN&#10;D+5vKfHxZ2eDgKGfAiA7i1mLrYG3Srj1/RWusZuA4P521kglExKVuPA+0rNKCOGBRMWIqEZiYJ7I&#10;vUHL683jWV4/ewk1TYV++ll2hn5pgpPN6zbXjOY5jrkXK+ThHJTovYTBWf0afjML5N4VdNgFEN+r&#10;/a9XgoIR5nmapkjpwhpNJpMdAmOzTKk/uwise97/OnXe7ZlvVnnYDYQOE705HuK/ZylvdX1mKzI3&#10;2hfNft1NYJpVRPinPEtCyfrw8xgpQshrH4aAale2VTxrp/05QcPHHgzzzB/V5+7hnABFCKexe3vP&#10;Ouq2tdTMAh/KxP2awCzQpcX6OI94YQebgHUhfFQVS9+x05pnSJxQKLPqfVl97sC08WhMmmakaU6/&#10;PyDPWyzML/Lmm2dRQjK/uMjC3AKHDx8m73RRacLi/DzduTZb167yve9+l3e/617S1AHzQhiSTCGw&#10;Hiit2WrV41kR5DKE8DF2hd15FsKx92ecpbBoMyaRljSRpIl0LA4MRpcYPaEsxj4JsvZ5X4w7rMWi&#10;kdLiYwoR0ZXxNGekSrA2cSwmK4HUtT8K4Y0ARjhX7RDjuj6L+m8RR5MPsSsB4YTMSCKMzo0jEuAB&#10;R2CwzuPA3e9mD0dIkIliPCnIW22W9u13YJGQHL/jTlqdLp1ul4XFJZZXV1laWaE7P0+Wt0jSlDRP&#10;SPOUhcUllpZXWDtwgPb8Iu1Ol1a3y/4DB8lbbVZW97HZ28QKuP+BB5hbXiZLEuYXFmi1W9xzz92M&#10;RkOEAJVIz/xULCwsMR5PmJ9fxBjD+vo67XaH4WDMa6++Rv/aJktLC6TtFhfOnWV5dZmsndHbWidN&#10;E5e8zLNnqzloAtij0XrskihX+USmj0AACOegHwmHOiGwTnHxA1uKkO/IeVkJ5+8Ovu+FZ8mLKtFY&#10;tYoRjDNuXNSKVmlKtC2d27OXn0KyYEeF8nWsWPj1YTEVM16HhNFR7FO3ppnqvfCv/g7+9+63eO9m&#10;6ddZHa7X0EPC37vtU+59gS4N2tTrbFhfXVMIkBaVurwhhS4odAHCkmYZ7VbO9vYWn/nHP09RTHjx&#10;5It85zuP861vfZNDhw659SprVfMphC4UQjCZlEwmhQOoPSjb3HP+vg0A4LxwYkbwZDKZ2mPzPPcs&#10;ZsPFixf5rd/6Lf74j/+YI0eOcOK+d/Nf/7Pf5sg9J+haiTAGOhmsduDuQxz56EOcfuUVt71c7SGK&#10;EmvccpdnsNJJYb1H8cabPP83f83B/ojk3nfD0hpsjMgPHGN8vk++eJCl1UPc+673sP/eu1lcbDGR&#10;Y07cfYxR7ypHDx3g8//v51lbW+OFF55jfq7LpL/N4vw8C6srKGM4e/Z18laLxfklkM7w7JR+63Ka&#10;eANMMALANGAa2qcpY6kI7Agllo+vBywFPWyW3APTJJa4VNcQwht8m2u19c+gK49UJy+PKcuCNHVe&#10;WNYaLl04z9LiInMLc2xvbYHVzC8ugSlJk5ThYJtWnlMWYxKVMOj3SJOU8WiAShKSxLH+J5MxeZ4z&#10;Gg8ZDNy4CkYApRyugA0JMCVpmmC0z73i2aGB5KZt7RXrDAZeL7hJI0Ctr+zipaRk1cYx6z8Yx6x1&#10;jNyAZcRs2tCD1pPm4vYPxlSlnKemsIJEpRSTkjTJHAN4UiArA0o0NiqMQvhwFsIbAGJSlPKvdxKb&#10;whhs6kxNA+xb0VeapTYaB700SAjhddhHvP7qZS/n3ODW98o7s/qcSt8NmEtInOzwl/qOltnr+456&#10;ztDZoGYCv5VrhH7brf2NMYxGI2JcLcbWmvryTP3uOnrWbnpKs49nGTKxkGZtQo4qlbj+M1ZgyRFq&#10;jjSf4+r6iCRN+PJXnuQ7Tz7Nex58L73RNsv7DnDm1BWK/hBTaH74/Zd45OH3kaiMYe8sy8uWo0cX&#10;6KwonnrheRYPHOTc2St87MPvY3LpGgcXWuw7lLF0YML8QsGw6DHoGzrt41xdV3z5b17hxRcuMxhY&#10;lle63Hf/7dxx1z7mW5okK1BCI4yns0TyihuE7tDG+ETA/sPKS0cglXChoIWYmhuzZIm3WpoySIwl&#10;SCGrcOD1PHXfD+HQEAGj8USxxvVv1AgwC1+R0nkzKz/3Ym8bwvrpJ1p4Bh0wKf8dU5butyFXScCl&#10;EFVETOPDzdpIprNex3WXEYTEwDv1kNBmYRw3jQC2zo3lY/8LISJJMki5/q9qbFgQssprl4QoAo0+&#10;l1LUhHKf68kQIlRYt/9bPGlM+BD1PlysUHgIACXw3kvxelYihSOQgQ/vg9MHhQ/3Y2zIAeDeq5/I&#10;PZXzwk6BQKBWO40AletEeI6GEUAm9SYYL1bxBnojpQmehMH2ThsBpga1b4R4wARlS1eTZhqktGJ6&#10;QgrvzhdbzcPzh7rvBgK6SXLzMHj9LLiYyg1LRbMNp4WZSCj1rApThZHwY1s490khJabUHtIR1Rkv&#10;TEnhQhK5OMnTgmjzdXOpCa/fnhEgADHSr91qCpzBgi4dQNWd64Cd0NvaoNVWdDo5o/GINJ/nxIk7&#10;GQ1HFOWYky+c5Pbbb+foLUfZ7vWcICqcu6kRtZAlpDN8pEkyZQBpssV3C49VbRqmXuiDIS02AOy1&#10;wYf3p+/rFwjpgP7AlK5+3hiLUk4vWm9l09qrrrEbY/McgOtZClCz3ZoM6SbDfzcwNlxz1jpkrZ2a&#10;o7NKLHTF7twx8N6s/yywejdjwdsVFMI14nXHWlvlnIjD6cT1q+oZ9dlbqcv1vt1sn7gOzfvudjSV&#10;D4hcE5ktCMftXtVViCkDm5TSJZmEmX12Q89/nfm5V7FCOG8quZPhM8tAtmMOVVv6Tg+AAPpX9Qpy&#10;Tzz/parC1cRjIp6foU6zDNEEULGhRAeWONa7cMuI1UDwbHPzKU1UBCPKHWcn8wVvPRWBjU4gtz5/&#10;kdaGNG9RFgVKpnQXlli/coVTp06zvLjIgQMHyNsdRoM+m9c2yVsZWhd873vfZWvrGu993wNo7QDt&#10;yWQEVpN6NnZlJRH4+4eXPhySsEgPYDbPyn+uwuvoLIVBCu1D/LgNy5jSh0uZ7EiK7foyGHDd1FVK&#10;YaVjzliRuNwDQlVnJTKMDz1kSBBWYryQbf38qcH5GBCi7kcvME6D+Jbp/AW7C+Gxku+zy7pR6433&#10;+N62N3sWgsl4TLvbBQOjSUGWt8nzFkookjRjPBiDVLSyNlmrjRSKSVEy2B7S2+7RaqUO7EaSpC7M&#10;lDGWYjzBGMg7HXRZkrfnGPT7LC4use/gAcrRhEIXtLtzlGVJnrfobW+SepZrURYYo9nu9RDChcV5&#10;9tnn+MpX/o5Xz7zOuXMXGGz3ePXMj0hSxdqB/YwGPboL82AKtrd7ZHnqSBoBzDeGkFA7vFfF+b9O&#10;mbUGC2McC9/oqm+cZ6kzBASFd7pXawMOAqR1fWiFB66EqBII4xUPrV1IA6zxifYc4cTd0ismxqKx&#10;3tnUzTLjh5wROHdrb/0wopYvXeJBt/454yfBwxvj39fWh6e0npCjvBewhJI6nEpTTg/vx20W/20t&#10;3tOqbuN63wl/1968k8nIhQ/w4I8VlsX5BdbX13n00Ud517vu5ZVXTnHy5ElOnnyRM2d+xIMPPjCV&#10;t8UEpTNxIGgoYU8LIOisfffvowQDgAvvpCtPhNAeo9GIfr/P5z73OT772c9y/vx5VldX+fVf/3V+&#10;6Z/+U7rzi5QS9GiEShPKdsK2LBjNZbQO7ueWDz9CS0nOnrtIb7PvZHxjXcixiSE1sCgLGIx485Uz&#10;nPnyY9zSXoGjd4JpkSytQX+ELQrE6gqT9UuknZTjdx1n5chhDqyukquMs+fPs3//fubnF+lvb2HL&#10;goOHD/HqSydZOXKQ1eVFxoMh6+tXydKUPMud4h8S8kVyquunnfkkZupiZlpGbe7x4Vq7yUvBCBCX&#10;+HUcXjT+POwl9RrfKF4vDWMp9Guvt4UxhoX5BYQUtNKExZVlpASrS/JOC4nl2sZVkkSRpop+f5tu&#10;t03ebqFSxXg0pD3XIW+3vEEhjYD0lCzLmEwK5hcW0KX2epRvX6G8DG4qI4BS0oHheLlXa0wkFzvA&#10;bDp85Y0aAUwVbmxaNgu6QJanFds0kG+GwyHWWh/ux1RYgJQuvGOQz4V0IVsRoq5XuLevR5qmDggG&#10;2p0Ok8mE8XiMsPhwH05Pl0J6Tysn11UhdIQLbaFkgkyUIygmqgr3FkDopp4yS5eaiSG8zTVmx6+n&#10;xVVqjwBRjcnQBwGI26sKMQlsppfr9ep3HV2gCgcyQz6OcaFZGFDYH+K6hfaNQ/Q2w8zE95pmHe+s&#10;G7/7WgAAIABJREFU5/V0q732id106FpPEQiZuLVYWpLU4Q2TArRJsaJNK0/Y3Er42y89zTce+y7n&#10;Ll/hyrUN7n/fgxgNtx46zHPPPM1gUIDIeO65M7z3wXdxYN8CVzbOsVVsIFoJ18aG02fOogvLT33o&#10;fuZsCzPaom8uodoTNrc30Dpj//I9vP56yV9+4VmefeZNIGM42uDj/+j9/Nxn7mcyucjW4E0Wuxm9&#10;3gaJynyYRYXxMowRTrdASErtnrOSjSsZGMCiJ9PhlJvt9k7uwdPyhZzyBKjv7fEk32eTYlyFcXM1&#10;boyJG7hv0wulimYhQ4L1GetEXWl33zBmm9f29RVBv7PSg+KR8cN68N4/F7bWIarmnWEEiPGVWUaA&#10;qjaibt/6OuH19FXD/hAeTTKdW1M0xoBSsuoL7WV2bT22ZSwq7CshjK4H/V0YJx+a07P6hfQ6o7QI&#10;NEJqXIgfrwcEvcxWmUG9R1x4X1TGVbBOdreedOc97pnlCcBUJ4lKCa6aWtWLUrzphnKj4Xya4E0o&#10;75QRYNZ7AuES+E1NhZpB6V+5s39tmH4eYVyjWo88O8aCYzBo7eNd+RiGLk5VYD5Kf/Ubg8FnGlNs&#10;YIJMbywxYBo2opitEBgLxhjvnu0tij7RiPAxiwmLjD+HWMcg/OfCb4JiCvQPi8vUYths//oR3noR&#10;oD0YhD9XoIKPlVhMxrRaGSqxTIoh1o5BaJQyzC0sMLewD5HklGXB/MIci4sLHDp8iNIDMDIR1b1s&#10;UGw9y0soL4SH6kTPT+O9JsO/NgLU46sZOqp2ZarnRnMcpCpxLv0ijBEHEoVYcI63KSqFXooAuXgr&#10;8Nvco67HhA/zt7lBNgWyuL2a128C/s0NtimoxEaE3ZT58HpWvZr3D88RjvB+qNus68bXbG6Q8X2b&#10;97vZEoD+4AEQYvXFikmzfrGiKdXuTJYpEHmXcr3h0+ybprB8ves3x3tzjs0yos5SXGKQZ2qsmp17&#10;z/UE/xt9vuu3n0uAJGW9Z8ahi8J6sJsBzVbMhMBkqPdpi5NnKqaHwDFgRazgSecBFmStGYpMiAUb&#10;90X9PecGWd2gSm5UMwvrORsraz5OuXRracxNmHl42Sy8NtaxSUJM2HanTX8wIMtapFnOaFyQZTlJ&#10;mjA3t0CSplhgOBwwGo+YlAVJlrDd22Q0GnLnieMsr64grCZVgrIYMR4NSJR18UEd2ueb2ef1kdJH&#10;ZClwyZXMzDPGx1+0esfZUuKl+Krf69jivn29zFDnSkiRwp9lghUpLqZ/CkL5sw/1I5wXhWPxy1qW&#10;Eb4P/HnKRTRmYvu+8q1OnYQ2HD7ZFEFGCwJm+DuMg8b1q+t6zwKxE/S90TPWOmOaTCiMoRwXJFlO&#10;mmZs9npkaY5BYLRhXJSUhcYIQStv0VmYQ2DQGIpJiZUSo2EwHiOFxAjBqD9CpilpmpNkjvBgrGEy&#10;LsjbbYK8uNXbrBifIeGllIp2u0OnM8fJkyd57bXX+fSnf5b7738AEDz8oQ8hrOGp7zzOof1r7D9y&#10;iPH2Jhvrl1hZXqKYjJxCQPDAdKSVkFtKIkh8iB0l5J6HFMHtGK8nOOAda5DGk3iqseENhFJNJw72&#10;CrANnjHekwPvRUK1HhnPrjIkifBhJoNXrQsxKaxyo0M5jxbP58cLte4yyt07eCSH8I/V51JQmmAE&#10;sU5HD8uPf411/WuNdiEc/edSCqwUlLqkjL0LpPB1sZXnFUE3DF5Z/p+wFkxI1NbY62WQHYwHdSY1&#10;4UC6a5S6JJWKVsvJn0tLi3zs4x/j0KHDPPXUd3nuuef4sz/7M8pCc+LEHXQ6HW9cqKdT8GQM+0dY&#10;b68fhvSdKZubm1MM+FCPoijY3t7m85//PL/3e7/H17/+dXq9Hr/yK7/Cb/zGb3D06FFWFhbY3rxC&#10;K5WIVsow0ZRCkKoMowUb/SFmaY75jzzM/ofez6YtuXzhKm2b0yFnoIfkKeRtKDbhIIp924JTf/0Y&#10;l7/6JPvvfz8UE1hZQizkXLr0Bt3FOZTRyMEEu7GF6CyQHjzM/qVVjh0/jrWW7z75JJ/41M/wxNe/&#10;xtlXf0RuDYNr66wd3E+3lWJMyWC7R6edeU8WpvbneA8PxIymMb1i6DdAh6Ye18w5FcudgYm5V4ll&#10;4J3yTThiT4CAerhzmjp90VrtQ+R5o0AmefmVl/jTf/dvefKJx9na2mRursuTTzzO3HyXtQMHSH0o&#10;1jzPKMoJQliMLmjPdcFqhoNtxpMxYEnTzMusjlg2Ho1ptduUZUmWtSgLgy4NaZoDAq2tDw/kchQI&#10;KevYyxHYFMKRKvHWPAGcDi8qooZ7T1fGtix3OR/icR+MYa1Wq3pvNBoRvEWCfN5qt13YHqY9Nn0t&#10;AAdiF0VRMd0zH2UgSRJQEqnSEBkO/LrmEk8CUlSgv5QuhIlSCoTCWheP2+wSCi2Ml3CeTQJ5++uL&#10;aBzhr7DtGL+l1N+O6uAYi8yqQnO+xLrQ1LO8zeXRhV3aSQ6LSzxfmzk+miTTZh6ALMumgPrdDILh&#10;dbPs5aU8S9+d9btZBk1XXzClwCVt1RhbOqOZSBBqDiW7XNuCJ598hae+/yKvn73CwaPH+OHzJ/ng&#10;j3+YyWjIHYdTbDng5VdeI82XOHtui8vrY47feYRSpCwsrtDqLPDqufOcPnUaMdF84qMfZF45sH5o&#10;B6gsw+gu1qyyeS3jm18/zRPffplxAVle8rFPPMAHPnQQla0j1WVa2RBdDl1wS9kBEqzw2SlE8HZ1&#10;nqZKOW9a6Umxdbu4dirG46pdmhEcbkR/vpmyo/+8NmItEd7hw3clri5u3a2NTTR02+vVrrnfxHt8&#10;kClVYO5Tr6QBPw1JcY1oYH2e6JEEPBRPHIgUPWuhMr6Gt4N7gPAyYHiAyAgQdNtQ/7i/Ysy1wg6C&#10;iux1aRuYJNVH1utQXmMR9X1S5XO2hj3dy3g1WbXel0rjjDEBohfCe5Db4GMNAuO8Cz1BDJ93K+iM&#10;ggIH/Lv8b8Jqr5+6tjMeh/bbW01yDOuqDYcL8SpxueIEwfN+hifA9RIDI3cCafEgu54RIAZrZoGc&#10;bzcnwCxwsrovAmECgF99a8piZbFT12mC9sJOL6Sxu1/sottMGBKubm5wI5oNUAWweyfwHN8rbCzA&#10;DiBaqTqefxCUgnVKWD+JwoUDK8KG9nPuIzYSXqbado/Fpm6Bt1GED0ARFqEqJ4C7vxWOeaYSSzEZ&#10;YmxBp52izZjxqE+SZXS6q/T6Y1YWl9jub7O6vIKxhkF/QJ7nVTgoixcuhXHggzcKm1JXcbdhJ9Aa&#10;vxdv5FUyNbnTvS+2+M8Cy+M5ogITIW4WL0G53zVjsjXqyrRg15x/M41PUdkNzJ8FrjddyaSUO2La&#10;No8AbsdtFytas4D/+IhBzFngbqxgzVorml4JYSMMim+z3+M+mLUWNtegJkgf//5GSlA0naJmKwEy&#10;tF08BuMSrh8nBp4W8G4ExGZq3u/+lZ3z42ZLcwyF95pG2WZpJuWO6xSUzuZ6Ga59o/Xaa87sbeTx&#10;cR2ZbQCI22zW2AngVACchBC123s4NxWFKSXXGQHi/SNcP85dstf8UTLEko/jxdcqXT2OvNCjQKoQ&#10;i/bGY8rOXqNcu+R5i+FwQppmJEnGaDQiSRK63S4rq/sqFmOWZeR5TqfTJs8zlJSsri6xenCNyWCb&#10;shyRt1KUAh1i9QsBGC+QQoVA4gQ2bIEVBdInX2qeTTl2cRlNsfNsXKg9Yw3G4aS4HBEKl/g2RanU&#10;J8l1hwuN5M8iR6PAZoALsYR37Qz9EITwSrAVHtD38SFFeD3L/CKaoH/jmGKgNNX5eNzX48FtTLbx&#10;GxzY7IXtGz9D3mqz3d9Gyox2p81kYvyamFPqEqVyJydY6fe6MK5bpKmktBOUSpgUpfemEBgN7c4c&#10;SqUY44gdo+HQxbeWiuFoSKvdxlp8nP8W/f42S4vLjCfDavy1WjlaawaDPq+++iory/tYWzvAt775&#10;GF/96tdZv3yZR37iI0yGfTY3r7FveZHxZESSOMboeDIgy9PKoC9lEp29YVwl3hMz2fMQPvmyizFa&#10;K10K7cdxUI4UyNoIYKb1JOpVxBLIF8IqrzOJalxY4a6rEvdd4QGpRLpQVFIol0xQlCCct2kF6kjH&#10;sJTKu1IH7xHhcri423qUyCeWq5Tb4Nko6jNQve8AMjcvrDBMdLFzXaVec+P8TM3DAlKkFWA3vYe6&#10;6wUvCGN8Ms2sZspba7l27Rr7Vlcpy5K5uTmshdtvv41PfvKTXL26zvr6Bl//xt/xhS/8BRsbGxw6&#10;dISlpUWsheFwRKuVTwGQsew0mUz+3kMCtVotAgM6hAK6cOECf/Inf8Lv/M7v8PTTT9Pv93n00Uf5&#10;zd/8Te655x6OHTtGu93m0oVzrC10SCgZ48BTRgY5trRoMddd4uJwyNV+n6VDB1n9yY9y6MitnH/t&#10;Dd68vMHayiqjwSa2D8sdidqe0Bv0OCrm0L0+T/3xv+PWbgeZKLCa7vIK0hhkllMMx6h9BxmPS8bD&#10;CUtHjiGThPOvvc4H3/9envjG15j0t5jv5ly5cJ6XTj7PoX2rdBfmaXU7JKZEhXjx1HJALPcLIXa0&#10;fxNMbeYEiD1dZ+VZ2EGGMfV1Z90jlr93yjfxUf3anTxAEuTK7e1eNc6SJGFjY50v/H+f5xMf/xj3&#10;3nsPly5dpN1uMxoNue2223j+uWc5feoVtNasrq7ywgsvcOnSJV566UUOHtjP959+mh/84BnW9u9n&#10;Y2ODlZVVTp8+zWAw5OLFi1y9us6rZ84wP79Et9sF6/JftFpt3y4GpaQDRoTz+ikjg4kFb0DIKiNA&#10;rMu6CIrGrw+7GwGMCeFapsG9ilSXTjO0hXDs/eAhk2UZeZZXhjljjE907JL9jquY/abSo5tyWxgL&#10;GxsbzC8uMhmNsNZSlC5xckhuXO2pou4/Wa13oZ5eT9CaUpfosg41B9M6ym4kqjB+ZsmDN1t2lY79&#10;Zd0TySrhcTP/kAiG2ubPZ+icM7Gg69R/t2cM7VEW04l7m8bXWeB/fH/tY6LXJJBySmfJ83zHb+Ln&#10;i+81q57XMwLE122uGfUcqMfnlM5qQcrUAZ1oSj1BJQmtzgJSdhiOFF//+rP83Tef5tzFLU7ccS8X&#10;Ll+lu7jAqJhw34/dht5e5757biPLO3z9m4+zeugIz75yitfOXWN+31G6ix0uXbV87UuPsdDqstTO&#10;ePTDD9IbDEk6kGaWSVnS7Syzuan56y8+zje/9X0sOSurC/zkT7+XRz96K/NLBZsbZ+i2BXPpPJQ5&#10;nXyVUisQaSXLgPThjJxRQPiY92GJcG1RYnx4TiVqPalprAlEvLdT9pxf1pNDIm8UIdz6rILcIoWv&#10;WwhzM93f1wsH1Nw/iH7vwp/LSv5xP6iq5l56uSvM0ep5hNNJMuX1SytcVFMfOjZcsyKQSUdgdQYn&#10;CGEdCaaHANpXhIym142vV5Qfs2kEmHrmSNKNvySqZ/BGgMSFVLUBjzLTRgBwbHxnBPBrbdQWUgZ9&#10;zCJt6eVqx/AXaEqvP1o7wfqzMROMHWNsWRs/Qu4A315O/g3Yjtp54PLrCRKkcHnjpNzFE0AlfvEK&#10;m2PUy9baahVvLirh9Vth8u9mdX6nSjWwhfQktngRDZaT8OVp40TTCCDt9ASpFITGojp7E6pjXN1o&#10;nac3pSAE7tzc4rbbLRyNEKKO8S+cy6CLcR94Zk5xE0iCF00AKoRHwY0fB81H+IczAghcPCtBSDRZ&#10;Xd9ClgjKcoIQJVkCRo8wZgKipCgtKp2j0NDKMja3ruFAcuMUeONcNq21aKOdG49njSFw4H9pvAv9&#10;TqEojINZ4W1CSZN0B9AWx2BsbiI75kQYY/5fWO2s9zIQPuZ3iHvrmAvuGUPMuOZYvdmyl4C4m+AR&#10;SjCU7SawxfFVY0FrihG9CwDfZMKHuu4FSO/WX4HF03TNnAUwN+8fg7hNV9qYnRLONyNcxwpIaJ/4&#10;3vH6G78fnsdGn80Skq8nxFyvls1+iq8f7rtXidfPphHAWjvTCBBfc9bzx58rlVx3jO5VZq398d97&#10;XyvMWekVuTq2tXtbVAnJHUjmwS0v3HnZqVKQlFJO6ZPeuCBExWidLe8Iv39NG6jD2AgAQLPt6kMi&#10;yagTyAbw1x+iqjI16OxzCEjnxmirL3HdI7RLtWcKHFBpjANGVUJRllgESZJSli55oTaaJE1cYspi&#10;gkoURVk4oLaTY0YjhLSU2rESk1S4MDGm9EKf+59T0sP6CtaWICYICsfIQO84W13MfF9YF0ZHqdwx&#10;+4Xbe5UM+7B7XSWLsok/vOumVVirnNu1TbE2xP4PCgxOiZGqGj82JIbyh0vqussO3PhuFfZnliGg&#10;GlnNDgseerXRxn21NjRU8eOF8Ne8mbMDOYwFQiIt4UJDWSBJU8aTwoG1KvGsLpfnZ1IUDMcuMWXW&#10;comiXUgJx6bpdLoURUm706EoNf3BgCRNQbjwCq28zbXNa0gpvILlAJ9JMcZ6YMpaSNOM5559josX&#10;L/HQBx6mOzePLg0geeb7T/MTH32UI8du4aWTz2NMydraMp3FOQbbW2RZbQAPsUrd2cs7QUGN51zj&#10;qJJ+BX8CrwSEEI5JMFjhErAZPx+dd6E3AsRxm8OfCM8oSiqDTDxWgieABYwpPRCS+rHsknqqRGEY&#10;YaR2cqTvV6HcvBYKB+wJ4+rhc1/YcF38/uTXShElHQ5/u/XQu1crWZ3DQhjCfjb3mFDi0HE713fp&#10;PCH8WPQj2nsqhbXcVIYMd/9QX4uSkqXFJa5cvkyr1WZra4uVlVW67S7b231+/uc+w7333kue57zx&#10;+lmeeuop/vIvv8hjj32bROW86913s76+XgGdgZ0cAMjdCBrvZBkMBiRJgjGGF154gT/8wz/kD/7g&#10;D/jOd75DmqYcPnyY3/3d3+XRRx/lrrvuYn5+nnPnzmGMYd++Za5dPc/8fIuOTMm2CzqFotNeIjEp&#10;+uI2i3RYWzyILS3DjWukdxxn5ec+ycLaEl9/6jH264L2RJMIF9Vqfm4BJUp0b51D3Q7f/9Jf0/v+&#10;cyz3Rqh3PwCDMSyvsikUW0Ji8w4qbTPqbaMsHLjrDvJygtAT9q8sUQ63efc9d5JKwfqVS7z4wnMc&#10;P36ctNth1OtRAkLVcmFTXoSdINvUeENNjb1ZskgMIu4gkjWMAE0Zq5kTa4f+eB0jQFE4w85wOEAI&#10;B8QnScJ2v8dfffGLfPIffYLDR49wx+3H2XfgAP/8f/tfGQ0HbKxfReuSq1evcPDgAR7/9mNgDU8+&#10;8R1WVpb55je+jhCS224/wenTp7n99tv48z//AlJKnn/+BdqtDidPnmRhYYnV1VXSNGM8drl/hBCU&#10;pUZKAVZjraHQJUVEdNPWge3BO6sC1akfz8kRtc4f2mS6nepzk9zh5K0aKNVak6YprbzFeDLm6tWr&#10;XL58mcWlRTLv6RCHVwrdV5nDhffo8jmiktB3QJbnDAcDut0uj33rW/Q2tzh06BAiTdBhvcEDTMKH&#10;GRa1RygeSHOGXUupXd4hl5NptvwfnjPWX96qnLxbkTtkhKobXD0IdXNvWVtHXbC+9QzT82rWfJoJ&#10;YhrjgcTdS7zehzI9x6a/H/o2HLP0xQD2l2VJURZTr5vhg8Ka0hx7Tb2jWcdm/XcrTdLcrHYM4Yni&#10;e4PDPxKRkWYJBo02hizPkarFm2fX+f4zr/A3f/MEc3MHGAzhF//jn+UHz52iN+iTtXPuvuM2FlOD&#10;MkMOHl5h5UCXJ37wJCvHjvHM6XXevJzx7PMFX/mLZxhdGLEgBP/JL3ySwq6zcFCxaS+RCkFZOJxm&#10;OB5z6syrXLh0jv0Hl3jvB+7hJ37qGBM9RpdXyVNF0RdM+m2S4gh6NIdIZSV3gMBYgQasdXKlsSHM&#10;oMdLPG4XcJc8rY3w8biK58/bKbPmWTUWLC7spceQwpvKhwiz1ssc0kcdsT5vUTyWbmAOT+nbEQFT&#10;l9rJifEkCGtDwD4Cibqpu/v3q3A4NoQY9+FxI+/4YMwQIuQHoJL5XL1cjqlKJ5V1GNrw+wrXrXJk&#10;BR2ySYASVX1cvYMHgKjfFs74KIQkUYnTBYMB0DbxF5/Lyri1WQiwUb0V1oX7oURUefW8jojG6DGC&#10;Eol28f9F6ULIUrj10AinD4ZcCsp5Vkh/QIMMJMPfjlxmjSMVud8kWOsyxTlXAZzM7bI/e4HeCj8B&#10;QudqlxdQTQ+SMHCa8ah3G2DahtidzqnYANI6tpcSrmmq96PzWy2xwKRtiarArjDhTH2ONn9rnQuw&#10;EUEfqSdQ2CybQN8sAbB+fWObaHORr9gOFh9H1e64T9hwYnfUIIRorWuh1bs77raph+eqP/Mtb4JS&#10;6GC4WQDbP2ixPqCWxbvXuDAMSWoZjwd05h0jcP3SFkkqWVhcYnvgEkxpPaHX73FgbY2rGxsszHcB&#10;4ZLZGRcwQOPiNRuscyu3bhFwrlA7k/vEm0AclzNs7FV7G1G1cSgxsAsghMUGJdnWzAdhodA+KZlw&#10;LmDAFFieyLS6904AXSOFIhi6wj1vpg9nuQnGf8djvukZAXXM/eZv4o10NwA9rmdT2AufFUWxQ4Db&#10;y+jRbKdYkAvrWWlcfOayLJ2BzBtzrfCeUgoP1uzcQMMYuJ4QfaP9EBTw4FER1t3w22AU2E041p69&#10;9/dVmn3WLDdq6A11D9fc63fNubSbMTZmarxVg3M85t/KNdy4qNeHeN2QUlVrR7iPDCAdjl2hjXYe&#10;WyKYbcPnTtAqjPbKkzMEGKKEbwiQiY/LOD2nlHJxp8fjcaPd3L7jDo98VbtxONd9HtgQtnpWjbUu&#10;PRRWeEPUWx9/SikGgwHz8/MA9Ho9ut0uiUrY2NhgcXERa201P8bjMZ12x8XbFwZKwYXLlzh87Bjd&#10;LGVr6xraKtpzczjg2xlipA3Caln1F4BULpSJ/2/HWSlVEfB3nElI0xzrgvC5dd14w48xGCtcrh4h&#10;/fediGq8vGQD4olsXNcrzMJMvybc33hytajxHytde4TzO1F2u46tQdi6mLdwlvT7fRYXlpgUE3q9&#10;bfI8d8z+yaTyIoNpY7NTmsBaxXjcQ5GSyLRm9hqNMSNGox5lOUBKyepqB9Bc21gnSRLyDIQoUIli&#10;MOyRZRkb166S5ymdTofBYEC/PyRJhhw7dozt7RFbWz2Uytjc7NFut+l2u0wGA1QC/eGQw7ccI8la&#10;jAYDkClZu8t4NPJt5uUtGxSaIJ+q6X5rnB1I7V9LdxbKgvUhgrQFo7ws7IER4zw8hCgIq04scQuv&#10;hRkhp+Vw4fol7vXJZIK1oJQkEY61L3yYHiUE2j+XBLTH5KT1d3QWBJyxSkxdN8jiQikfpsuTQMJ6&#10;7GuuROrE1CaIYyUWTS4jI6kPqxQMU1qaaF7a6hy+b+00OLiDXCDc/lJ51iIwhfYygPIJpDWrq/sY&#10;j8csL68yHA6ZTCYcPnyY4ajPnXfewX333cfP/exn+NM//VMee+xxTp16mf/9n/8v/M+//1l+4Rf+&#10;MQ9/6CEefOBB8jz1QFLpWF3/AGVzc4N//a//T7761a8yGAwYDAYYY/joRx/ll3/5l7nvvvt44403&#10;WFtb5er6RbqdeQ4e2gfAYLDFyv79jDevISaQdRYhyWFzG0jJlpdgWFBc7lNk0DlyqxvD21t0f+kz&#10;/MxPPcrg9/8nXvzCn3MgmyOTBQuTCZPJiC4Cc22dh+aWOPP8Sc5s9Lj6N1/m4V/7L+DRh1i5/Sjb&#10;g21Mp8vVa9dYbXdI8gTWN0G2Ofbwo9C7yuFWysbp01zYuMRtJ+5kcmmdsy8+Q6c9h2gvIOdWEErR&#10;SrpYJIqcQvt+TxSlHjlDEBqL9mCsM8pJFLbUBG/qWaSU2Ns0HmPGhLVdVPjprHG4l3zjI6bW+4SI&#10;9gf3EaPRiJXVVbrdLlZAMRzS7nZYWlxheXUfvd42rVaLJx5/grvuuYtOe573/0cP8fqrr1Pogld/&#10;9Cq97QFbm33e9e4fo5gYtnp9JmPNRz7yKHmSc+XKOkIkvPzyKY4cuZWrV6/y4x/6MOfOnefChXOc&#10;OHGCZM61Q1lOvCdAgQqhxKyhLAu00VW8e2EcKUYGrMeHn5iS02xj/5tRYlkxfi94GIdrFUWJ1gXt&#10;3IUAGg2GnD97jh/84AckPy05ftttmLLEak2320UqxaSYkCUuPFq4jvL6YeXhbQz94ZA0TVhdWgSr&#10;+fKX/5Zbjx3jwQ+8r94SjHVjQYD0HlNB53CyZMByQig0KIUlS6fX9p04hfGynp2SdXcbUzdbbJAR&#10;IiNAhfMIr1RN5Ryq+9BhHJ7iEAlXYX458aY+V4McjX2HRJxAlAnjI+j3QW+MQfXQtiFkq9YabaZz&#10;dsTgvxDTeSVn6bgzx3LcvtfpoyahLlx/1lo0q0zKApuAtiWaCaXNGPf6nHzuFb78pe+RigV6m5f4&#10;7f/hP0Nk8J73HOf7z27z/PNnOX9+zLHbcsxkCyk1H374dpaPLPOHf/o1lhYXefP8a1w5d5kFLMvd&#10;hJ/40H3cffsaI3sZw5iyEIxEh7zVYTgZsrq2xM//k58mb8NgW/OJj9+B1SWJHZAJRZ7MYzKL1DnK&#10;tCitqZJKB5kAXJ4k65WcNHFezqJaEYO0UrdvrNvH8+SGDAABbI6HsIxe7NGX1hq0siTKRYTQuGSz&#10;RoAI/SoCaO8OvO5Q63p793ETd4GakGm1cWHBo+tJISvcVgiB9kZkSYhY4f8FUqp/TGktiGAQr/Ex&#10;XWgf5kx6LEMhjcF6XNpYr4tFSX3jOeLqbvxciQnpfk2p9J3d+6ppn5TBLGCdV4iwFotBigLrc3RZ&#10;CrQVaBPkPeejbYVEWUthXN2Vctex1u1lvpFwBqkQDtzWnlChThiskWjjPGvB5cWRMpnqUVlJzbOe&#10;T6D1xH9fOm9ZC2Iw3LSFnpAkEm1qVglQbVbW1gxYI8odoFrcCbMmSRg0SOHidUZCdhDGg/BdARfR&#10;uaqsEFUihrdabGmp3axlNVic0U9PTbyqE2QseAkSUf8epq2rITlQ08oqpQQFo8kQxGwm8Y56l3A0&#10;AAAgAElEQVS6NoQ8rCBLckDuCozFC1LcH+FQTIODISRQGDSJZ1rWz+CbwIKVgmExAilJpJx6zsTH&#10;UCxLxwJLZMNtMtRB1K5CN1usgEIb8AkQFcqTDDXYIdgReVZi7RBtxmhdYI1CkKFkGyMTjMoofT86&#10;Bp9CCesUSveQlLacYqJPu/P4+LwymRrfigBaenZ7ZWCqhbOwuMbM/7KcuPdl3SfGlGhtKW2JMBZU&#10;FJtNewHVWISSlft6uEdwPY3HUCWMoAlkwt2A4NhAMTV3mQ18xsKKEGJHcssd11cN5TyqY/Oes0D+&#10;UPZinIe2CoyGWjCWU+GYXFIxBxaqtLauCyHcWPDXCyCdNYLEOhAebUBJMpWAcqFitS6iUHVeaG20&#10;tfXu3kHgC27GMVsojLuYXRbYI1mWTa2vob7hmqH/myyz6llmgPRNwGRWbpEgqN6Ip1cT3I7fCyEM&#10;YsZM/DwxE2bWWCsaTP9m/UO7BmNI8x7X9XQQO0Ge+D43Oz92ts30vcJ67A7lQKno+aWVlRHaCOPb&#10;pw6L1Zwnw+Gwat+0kY/EGOPYAY0x0VQGwufxHHN7RQImqQHyqkwbwaGhcfnNc8dcaO5v1J5Au7Xj&#10;21VEm2YLK6JXomQyHrEw12Kw3UMJQyoFphz5hH0TXjr1Ohu9HsJa7n33u1mYm2Oz1+PAoUOMh0Mw&#10;BulDh6ES0CWohPWLF5BJRp4vIhLHHtTGgxZJQjkeMynNniQI49ngUyB/fBYGU+oK3AxylcHtFzFI&#10;tPMKN1hioH9qHMwCCnZe953I+fR2SoL1THiDtQWW0ikLosRSTo1PwA8QL+chsSQukVz1eWwQk+Bj&#10;5r/80mkmk5K77ryHfn/IlSvrHD9+jOXFNo9/59ssLS3xrnfdQ7/fx1rN/NIS/d61Wv6eum5dHNi7&#10;+whxQPUen5sS6ZUQF61Ue06UD3eRtdw1rABcWCHlPQyMcHtc1a9+LNgZxh9rQhuF9R/AIpVjPrnE&#10;1QFwMugAQAkH3ljj1juX29eBQ9Za5lptB+h7vcSNN//aQLvdre4bFP3wHUHJ/8/cmwfbctz3fZ9f&#10;98yc5e73bXjYHgBiIQGQ4CpwhTZzKYu0YnqLnZRjK67QsSw5thOXougPOamyK4qrLNmqlBWl6EWO&#10;l9gumyZFUxQtiqa4QYS4E6CwC3h4xNvvepaZ7s4f3T3TM3fOvRcA6Uq/Om/umXPOTE/3r3/9+31/&#10;m8NHhS7SP1I95KARz0faWQ7mzBbxY+b36xQ0SL9bkuVxfg7OLUTwsQGFrl27xiOPPMJv/MZv8OWH&#10;f5e19SWuX73C6dM38PrXv5E3vuHNvOtdD3Hy1Bl2t/fI8wGDYRFuTr28y7IiL7IaOCpLbyTLsqYP&#10;UXb3PML38cUXX+QrX/kKn/vc53j00Ue5cvVSXZfo3LlzPPTQu3jXu97F2bNn6qiEej9TiVyNH0Ox&#10;grhQk8yp2gEtHiPpWbEBnLZo61DWQjWBrKT62K/ztX/8b7Bf+Q537VvWZxW22gUcFYYqy9jPNVcz&#10;zfXVMZuvfw13/pEPwI+9DzY3mWY5+XSGns+gLIEScgN5xdbOZbbnO+xsXeeRL32Rwdzx5vvvh2nJ&#10;7qTi3ne9GztaQ8kKc5NhZQzZAOscM7NPPqiozB6V2QdxZDoPKcoy70g1LckTwDDKKpGG0iLLafP0&#10;pZjNyvp93+so+cRYh1Ne7nBKEOuonM9tXFmfTrUYDlHAZDZDnCMrfC2E6XSfj/7bj7K1fY3X3fc6&#10;7rznTna3dqlcxd72Hl94+As89I6HOHnmJI9+81GefOZJXnP3azhx+gTVrOLkyZOcPn2aj33sY5w/&#10;f543vvGN3HjjjTz55JNcfPES6+vrvOUtb2F9fZ3x8jI4oZzP6+cwGFSmKM28lusbWcY/d/Ssz7Lc&#10;r+Uo9yVbUeQn6djWjhK6q/+mziSasjR18d7l1WV2trbIc81waYnf/I3/wFNPPcWf/bP/NXt7O5w8&#10;c4bJ3jZ5nvP1r3+dhx9+mJ3tPd7//vfzmvvv59Of+hRVVTEajfit3/ot3vjGN3Ly5Em+/vWvI8B7&#10;3vMebrnlFn72Z3+WwWDA6173Oh597Pd56KGHeNvb3kae53z605/mO995lL29Pd761rfywAMPkOc5&#10;H//4x9nYOMHv/d7vUVUVf/2v/3XvGKEMH/3oR3nyySe57777mM1K3vnOd3L27M1Mp5MwQP0AEtAa&#10;x5farLT3jWY+GvklGmv76BcRZrOZB00JYJno+gj2yP1xWk69sWFB6zN4pPKyNRw4fxCEbHSBaACI&#10;RoC8I992128aTdR3n4ZuGx7dHsuoFx7MBiEiOOnXr1o8ItGf2viCUJbCaHlAyRa7+1usrJ3mK19+&#10;kn/5Tz6FYo0zp8/yp/6rD7J+MkOPMz71n77Kp37rW2zvnOR1d93CX/4zr2akXmC32mH5xAku7s/Z&#10;mWZ84ZEnef7CdbRVTLav8sE//E7uu/Mmtq98l5XRGHEj9qoB56/Apz/3OR54/R289r6bmM+3GA/A&#10;zme4sqLQw9oJCpzf60nTXLWxrSgTN9hL5CnNmCoSPUlrqsrr4pFfpLz8MEdo5TxUBZCJQjJNrjRO&#10;RYy1qqNc4jymMywiDLLiAG6SzmWdsx5q/CPdY+J+390jahwrMWR1aRR8JGWb7rN21JqL+EWj+6ep&#10;yY0xuKrBFCJ9xTlZGi1T2bJVizE+S2lLSusjb2vZyTW6s4jU8rMfE5OMpQmVqKI81+ZxqWFddZ5Z&#10;0fAXDME9pfJpe+wUxJBrh9I+PbMKehrOR+E6q8BlOAwSoqJ9/8JydgoXjMASU79qPy6GgMNUcR8L&#10;4yH147dopNn/pXZcr7FzkVrGsxbfRwOZ5xcOF3PU6sgYQj4958M/FBorBuUUhsWK3GGAHuItRxZ3&#10;oPC2S4+ufZR4/qCx7CU3L1yDUv4VtyAJ1ucuoAiAaQoHK5V5UAYScMZ/zUqwmuHAefUqfi7OJbnk&#10;D24AcROJC2ZR6xpXopCS9rkLRrUEStfMkWcM8fcRtJSaQPF+Z0Gg11hpgGxLmwmlm9/CvvsOHgo5&#10;HPZ78F4NcRFFEEWLQXDeU8RNsW4aGEUUEgqQYQijAQmWSd8dg0EQ8YqpMfMe5a7mEB5QUQpqi37I&#10;5R+8CiMTbcKwEo86iWPrmWTcnER8CFK0YjrnsOKjUtBCilvWAJ13Teu12qbfS5UCjSCZ7lXau60P&#10;gE3PdzefLh0e97pdQaVvE+0DhBcZwbre4+kGr5RPe9UF37UOeZETIS7OuYv3D9c3xngjYF0Yz39u&#10;XOXBkyMYVLpBx/c1DSSAa+rRGp8zTdeSXqtvLLsGgHi+6ymWfif9PA0DjAJOVVVH5hzu8p4uXbTm&#10;4hj08r1oLwU47gOm+3jqK+hN+23Y1wievtG4KDb6UAiZZ1peGDXeU9bZ4L3nd/NGeHWufsVzqREA&#10;VYWwwUCHtYuUtP52DhyuPhf7gjvOOHSUSBfP2lT37m1dfva9phEbweoITgZlyu/lmtFowHQ2pRiO&#10;yBXsbl1iaVQAJV9+5Etc37W8+70/xle/+lWee+4CZ8+exTm4evk6L7zwAqurq9x6+x1859vf4uLF&#10;i2RZxr333svm6Rt5/rnzrJ9Y5dLFy1Qjy6VLlxgMBnzjG9/gvvvu4+ZbbmE6mfQD/OEo0sRRHDxK&#10;zcfS9aWJika6X7jO8XitPfcH5cCjaOOo+fx+8gQFaCuARlwZ5DKLVVUwlRjvJVZHVPj9wrN1HxLs&#10;tBDrEAEBMIkGAKGqYG1tg1tvvZVHHvkKzz33HHfeeTcnTpzC2opHvvoVjHOcOHUKyQpUVnpjdOmY&#10;l4raSl+39njqIyImnDv880wGHmjFIq4MzxFCjR11qiCf7qsCR6gToGrwpFnDURFr1nttSFQHlVTn&#10;DHnIXwp+TE3QhHy8g8JE+hTxCo/gI2OCMuONmOHaVoJa5321UCpR7rze4vWXcEoUWnTw5HLNeRvl&#10;vKAERuUvyjyhUIKTIC/Q1XMCTxQB6wGEOnWT+Pv672l8SrE4dgdBqsFgRFnOwl6rOHXqFO9+94/y&#10;4IMPsrtzjX/9r/4Fjz32bV544bt88Yu/w2//9m/zC7/wC9x66+3c+5r7ueuue1BKceutt3Lvvfey&#10;vrEGgjcA4MF/pRR53tBZVVVcv36d3d1dvvKVr3Dx4kWeeuoJnn76aS5fvlzXGsgLzcrKCj/8wz/E&#10;e9/7Xm677TbAO55UZh7SLPv9iKBT1Ef8PPooKIWp970unbabQ1EpQPmie9PdF1n64Ad504/+GPNf&#10;/Sf87j/4h2xe2+G2zdPMr1xirSgwky3yCs5kQ5alYvvzv8uzTzyL+fVPcMdP/xWGd94FJzYgEygr&#10;UBkUORSO0TDnkc8/ji0n/NCPvJuxsTz/+48zrAyve/Ad2PkEpQvICnKlMQpQlnlV4UyJLQ1inY/U&#10;FdAqx6nM1yhxPt1uV19LZaTUSaEra4NtOekt4pV9skot4wXWZQmOLVE2CN+vrCWzFklqycVaU7kZ&#10;8Cf+1J/i6uUrbGxssLq6ytaWL5A+GA551V0+/dN4aYmTJ85w7/2v5aabbiIvCqaTSSicK7z/xz5A&#10;WZaMx2OKouDWW87VaXPquhbOYaoyGB3DM3mzYeBD8aVruSf1jI5lRfqJavEe02fcS8e5yHKvFVsH&#10;lWeO8dNhMeDidy8wHOSMls9w/fJFskzzz/7pP+UrX32E/+Gv/DUuXbrMf/sTf46//bf/Nk88/vt8&#10;9rOf5Zd+6ZfYWF/l537u5/jABz7A+977bn7zN3+TX/7lv8f/8Xf/LisrS+zs7PC+972Hc+fO8au/&#10;+qs4W3Hvvfdy5fJF3vmOd3Dy5El+8id/kp/4iZ/gTW96E//3r/4qH/rQh/jJv/QX+ZVf+RV+6i//&#10;JX75//z7/O9/5+9w/vxz/M2/+b/xzW9+k3/2//xz7rrrVZw9eyO7u9ssL69SR5J9H5ry2eoOgpD1&#10;2Fe9+FFrLmKkVZIP3H8ndVLqOzb6dsRlukeNYHD1UTm/VuLnLgHUUtro4iDxXNdZq6vDdZ/vMPnJ&#10;OUes7RNGk0V887Br9N23e+zSfXM+pOMsHMU4Q8QxGo04e+ZGpBrzx/+LP8wNmzlLqzPOX3uWN7zu&#10;HA9/6XGuXlY8/eQltvdezcrpNczuHpPpDgMMayc2ec/b72Yy9cblGzZO8OQzX+PatuHMyTO8eGGL&#10;1WKT2T58/BNf4LGnnuHxJx5D5Ic5d3PBdOcat5w+yZXty+h8FWVzjMu8U4zyNbxE+wjLYb5KhvbO&#10;qMm81Pibz3eNJMwj0iZQFw5PI7aic1l00Osba4hqngqGNKkBXY2mIhr/I94QQff2GvCOG3HN+PSe&#10;3tO+Pc8xYTbB6cuFXPSViXyzf7779N/6ecTrGFaaLV4SmnfOIU5hjNdfg1CG2OY+mShc1ux16Qvw&#10;EXRJH2q8MTheKpHghJNoPUn/UycjXwMmWXsIpTscotGdMamjAMKG4tzce/9jQeaIsogyKO1rkUrg&#10;McqFOgfBiciL5Zo6dWaQ5EUyEMGFVLCVAZTGkmONx2O9AcRHEgyCkTMuzTrlUOi/9Z0PWGWMuGgw&#10;zOhk4endp8DKIjgQAbD4dwSFG0LxYvpRnlzdTTQdUERaIO7LARG/160LZC8CO+PfSnlCNfUCJIom&#10;OPHe2zb4VjXLVajcYu+DRaBYXJTN+QhSqoMMpmdBdzcpALEx3Mz30YnPIRytnZVNQ1TS67l6E0Mp&#10;dNK3NB1NWpg1vW/6PC+3iYOstkr7ED/rQMSgtZ+7qvJKlnMEBph7IR+fO8t7G7T7Fp9DRFrpZPqY&#10;YwT3awgluVb63cba3OQM80aWaGW3KAWi/ZpogGmvrGnRINRjD8oDEapdVDuCtF2wN6WreA689/ph&#10;gkMttHQ2yXg0NAw/Hl8OyJr2M21RSOp7da/T17/UqgxNuGa9DmxTlMkrw3krxDNuus5ExSNWY/eQ&#10;kLEWyYSiKGqv7D7DXXcNdAW9NCokXaPRkBQ9krqRAul8p88fz3UjABbxlO5ctFIGBe+VrqGlC9D2&#10;te56SefKOddKV/Zy+H3f86QtXYdHfXdR61NCumP+co0E3WvU+JR06SSeT9evB2xiaGXfuugqJene&#10;1t3n0s/jnPRdI/5tnUVcMHIf8nzpsfMpNSC0YF9YZEz+nssGHUOocoA4inzAtd3rrK+NQAmzacny&#10;6gqYkm9989u86tWvZzBe4f7XPoBSik9+8pOsrq7y4IMP8vgTT/H0009zzz338PTTT7O0tMS73vUu&#10;Pvf5L3LnnXfyzW9+i8nMR2NUVcVHPvIRTp8+zaOPPsoDDzzAzvZ2C+R5uS2d4+7+f5w1fMTVj7z3&#10;Ye2oSJxjhVS/zKachLBigsFEkOBdImReXkCa9BjiQeXUGOAjyUjAf4gGgGCmA2B1dZX777+fPBsg&#10;4tBaGAwGLC8vc9NNN3Lq1Cms8TUs4v7TTQXS146av6N+76IROMjgtS3DBZnVmjAe8flCTlVrfTog&#10;5UdvUfOATOQdjazgt1AhRhmISG3UglirwuFMrF3lPZW7+5nfj+ub+d/U1Ywd3vOPJhIh6Y83siov&#10;Y3X5ZwB3rPPOF75/0hor53y9gtgXrVV9r3gZa03QjtP118yZDUYoautv+6VQZCr3xqnKUNoSrRWb&#10;65uc2Fjnp3/6pynLGefPX+A7j/0+jz/+NN/8xrd59tnnef75T/Dwww8znU4pioKqqtje3mY8HjMe&#10;j7l+/TpZkdO3P0avubW1NabTKXt7e1hrOXnyJPfffz8PPvggd939Km6//XZfGNL6wsBaa5aXlwFf&#10;NNs5F8YyeOqi6+f3IJY71BP3sFYYy9LyjbB1HeyU4q/9Od7xoT/O1V/5MA9/+J9xcznCbe2zzphR&#10;keEyS7k3ITMGub5DdnWXbz71c9z7R96P+sM/COdugOUMlgdMrGFnZ4fCCW97/UOMMg3jAVy6wN7p&#10;KSc3VmFjk+rFLWAPKQxuMEEXU8gG5DisKVFzhyJDqQIloeYIwgzj+UdIZ5XKgF1dMI6Vp5e201ee&#10;tT2JDwOd+poEQMC5xgjgZVu/rCREeWulIMimmfJJBozWLI+XGeRFvU+l+9XJkyfrSOClpSWGwyF5&#10;UdSfz2YzJpMJ6xsbscM+j//yEsPwXk2niNaUpvKFbKPnKQ0Ym8pl9bjV+9xBYDZtNgFMmjFpXrFG&#10;k5M2m1Ehh6K4kJtehYghHerxVL6vJ0+fYl6WuPmc9ZMnAcdv/sdP4Zw/TqczXvfAG1jfOEGWD3jz&#10;Wx5k49QZNk6dYTha4k1v/gFOnznL6x54A9/69mM89fiTGAs/8ODbGAzHvPmtb+XffeQjXN/a4sTJ&#10;k2R5zmd/53dQSjEaj7l67RqIcOLkSV73wAMMhkPe/o538NTTT/P5z3+ez3zmM/zVv/pXObF5kh98&#10;6If4+3/vl+v1e5yi4nYx66/nZOFnfla8obTZeOq5kqC4S3gfP4v82DnvhNnVz+N3gGYv6O17iGsT&#10;7+Aaysi0jxEzsz7uz5e9iUBg6D8c4KGpbN33Puri3boh3XE7TJ8+rgwcx6qLCcTrx2P6eSp3pXpA&#10;W54X8lwzm01RlOSZZkjOvffczeafvpOlwQY33QDbeyWz+Q7VfMaNZza44/ab+INnr7K7X/Glrz3F&#10;H/qhVyHFJqJKcpmSmzlnl5cpBwOUytjducZrb3stEzvjhUt7bJ65kWeenPIv//UneeIPXmRS7pNr&#10;SzXdI9cj5jPH/nQfEZ9ZwVmLLyjrsKoEVeGsj3wTO0NsY0jp2wu7uFs6ZsY1RWBT/CXObeq0l+pY&#10;h81Ve6xdPdbdOQIO0FfE7eL3o0HC1ddMHSt9XZBF7fh9Tb5Pu34IEVup6a9t5O7iUvE68fx8Pm9d&#10;7yANRvf0BhP1cW3as5aWkcMj/vU8iqozyRzAk+pnjLRP8xuR2tXEOlNL/SK5rz2DRisVIgh8CiPv&#10;BRN1Bx3wtECDweAjAkoKz3hCnn5fJ9DLoc76lJkxE88hYndva+RuV0fF1diL8+mHBchahJMQQUp7&#10;kSjlGL3oghOtCRQJxR0OWkzj8dBN5OXjx3XrA/rT8L8+b9u0TzZMq8X5XKrxmcVvQDVIGhWH0G8r&#10;gDXBiH2QuaT9aj1zS1CPnlbthdEnRPZdJ4JwzfVc3Rfp9EkiU0nmxAoMh8OmdkNY8CKCKbvhmf3N&#10;08HCj49u1gRBISqLIBjEGqxUmMp5HQsBlePBf28EsEqH1W5acx/7JeGZUqNMl1YgeGrX49UwptTr&#10;vn7WZFx9bmzj0/Lg0GhyaVLDpIBcOp91PlpnUbpdiyLeL/Y3LWyXAq3+qFtRPAcYYUeISc9H+rEd&#10;ALJ7jSPrgnT4SpfBd4HH7vs+weagQtt41HdT28T8fnnw5K8V+c59mmOQDF0jGKVja21nE6y7cXBs&#10;wXsXHgwzltZ8tizr0uSMjOm2us+f3qPLDxa17tzF35ZlWRetAupcl13BaFHrWzPpb7qKRkrzx23H&#10;+W7ahy6NHdYWKdfx+fu++1L6ftR900iUCMw1Y3+Qp8Rj/LtVfyRpNQ+37boIKS12lesD61sUOhQ5&#10;Eic4cQeOOFpHhao/jwJhX4v9i/vJS523l98aOUQcVNUM6wymrMgGIUWY8mk01tc3mc8qQNjZ2WU8&#10;HrO6usb+/j6PPPJ7nDhxkieffIpvfevbOOcoigF33v1qvvjFLzGbzVlb3eC5557j3K23M5/PuXjx&#10;Iqurq5w4cYIbzp5lf2/vUCHct8M/j+MH359xO4q/H9X/4/CP71dzIj5nfvQcR7w0pxS+MJcvdu2V&#10;hygTZfWeIQIo7fNuJgXO/IceNFeiuHL5CktLS9xy663gFNtbW1TVhKJY4e677/a5w8uS7e3t2oMM&#10;DkZ69T7DkfRxeDPGg+EueNL6vOXeWSHK5b7YWlCuRPB5lwng7uFGqgi+e9algqzmlVHvQdV83ii9&#10;EWhx6IDGxH3PJX8rZzFVVXst++skvNApnIse+FEOjvJdOK29coaxdfrpVvpRr5klRqLoNe2deubz&#10;GSoTMqVxIX0bGp+2zTlwxtOZCLGAstcBatURkJBm6OBxf3cPlWnvcZznOGOZlyXT/SnWlejMsry8&#10;xD333MMNN9zAO9/5EMvLq+ztTnn66Wd5+OGHmc1mXLp4haeefsIb811FWc0YjQeoEJJfVTbkWc8Z&#10;j4esr59iaWmJm2++mZtvvpl77rmH2267jY2NjQboFct8PgMytFYMh8M6FcB8Pmc+n9e07B9cEet2&#10;xUmPUagSx+UlHK0CtT/17zZPUNlddGHZ/Gsf4gd/5CGe/aVf4bHf+Ay3GMVqaVCTGavDASdHA5jO&#10;uXLpu4wnMz77t/5X8n93F2//7/88/JH3gjVkpuLkynrw8s9x164x3brGaHWDW3/gHSCG89/8Jpsr&#10;m9hygrUThG1yNSRXY7TywLilQFyBqAGIqlNJarFe17dtuTaV87upfA7IRU695HSM9dqAWg6O+35f&#10;1HDajz6D4/Z17/kf9ZUs8/VYJpMJWmuKomB3Z6eWV/d2d1syh9aand0drz+FtHXzco6tDPOqZDwc&#10;ee5UmdZ6dDY6IXRxCmnpYzZG9RwYi+PtK30Rxs31LHFIsixDVKzhYNjb98/5+OOPMxgvU80mfPeF&#10;85w6dYrl5WXOnj3LBz/4x8izATs7O5w4cYKPf/zjVFXFzvXrrKyvo5RiZ2cHEalrbUQD3sWLF72z&#10;3WRS9/OJJ57gF3/xF/nwhz/MHXfdxSc/+Ulms1ndv9h2d3d55plnKPIh977mPs6fPw/A7z/+HZzz&#10;DkaXLnlZ5BVuL0c0oSr9ftMe1wTgOyKdFYaaL6fp2+LR82X607mJxlFiJWA4C44micyKBaUlyrNC&#10;ArA2mEFKN13dXKRJ89NNd9p9xqOM/Aflo4PvD5OxPUhK3c9U1u8CtX3fG4/GmN05NtQ3uD69hmaN&#10;szecpVCwvQWiZ2xdv8apE+vsTrZ4/QP38MUvfJbBYJnf/ervc+/r7+D06Q0k20GXU/a2LjLOpuzv&#10;zBGGFOMlHI6LL24zXD7J85ct//zX/yPPXbqC0o7bz57h3T/6Rm69eZ1B4VgarHHp4nluPHWW2b4D&#10;leGsj8QyyvkoWJ2hHMxnc5Rr0v7GY3wtykQQj8618bq+yK30ffe36Vz0ybo1DrQgHdCB68f7hmvX&#10;RqeO8xiAUppR4flVugekvL5Pd69ppP48oXNn2+PovBNmev/0c1fnvW8wmbg/xEiwpr9tJ1atNVWI&#10;DPPPLMRaKFFPDr8M37EtmQNsyGjjIUIrFrHS65Tggoifzql11ufqxyVpe73O4Iwm5oV2wYHGAVgf&#10;3RoLnGvn7+eCC7/Bhaw4wbCMd5TxuFKMXI+YY/OsBLm0lRYo8HKh/kqLVlq4Ykibh3PeCBBbG+iI&#10;ahKtz195k2BdDdw0vppPE6ExOec70P7y96h1GXofc4jnSlOFKICOpxAuhHlQn2sBnuFN9GRPQZ/j&#10;gkk+p7lXYrvn2wttsSe1LhJPaxwqJCmrHafSBYTfc+uwUXx19Mh84uYm4oW56F2dPm86xhwASg+2&#10;w5Vci3VVCAunBsjFeQudq6qg0AmoHJEMK7lPZRQKGxvaYGtXWE7B/3Rc45hlAWRrmID/PNYEqKr2&#10;5hBDxb2XucEpEwogOXCunkmnpK4iDqBqjwWpFSHnaOX36gJ1IlIrYX0bBkCVWIIXAZ598xAvZ5w5&#10;8J2XAjp1N4XusVvToPvbrqdU95ppLrkUYK+qqg45LoqiNgLENDd1+iAOCj8k6R+yrMkd6HPuhfx1&#10;gR7tIanS+p4nvVe8X4wKiZEKUTA5rid+X+sql9057AoFcQy11q2iaEelKzuqX6mxuausHod+uoa2&#10;RfdK97KusHvUb/tA8fR4mJL9Ult3v63p0B0UxGJUURR8UgUkXmuRF0/sc5eGDgD9Cz5zzu9njUAV&#10;oqo6R2shFm1ytUHc+oLkzWP+/6Y1MB2AZTabMRqNPNiHYbS0DPM5aM2bf+DtPPr487GgW6kAACAA&#10;SURBVPzOZz7LpUuXuP3228mzARvrI1544QU2Nja45eZzvpDsYMDW1hbVrOT2217F/t6U2axkZbjM&#10;hQsXmE6n3HXXXdxxxx38wR/8Aft7e639c2F/jyCxLk9ZxGtfbjuqf68UxH6lIPfhTfmc884riE50&#10;oFONUIEELz0i+BgiAHyWzyDUN55G6XX9D/2vxuMxeZ4zn02YzUrGSyOyPGdvdxetBWsN0+mULMtY&#10;Xl7GWluDaN/v8W1vTz4kOFS2ByzGVEgdQh3yoyod6C4Cuov7aGtPzAB2e10n0J3GVSXUvKmRElVQ&#10;hmKBWycJzSJgwfuIKkQaftf0NfKoBellahDee2f7dAC+m/URvJNS6LQjfi4Q+aoKhYRVqPeD897K&#10;1udU1xLB/xiOjdcXrAcBChn753XUn6fHpeGIyllc5WUAjTDIC3Q+wCpDlsHlKxcYDEYMBgO2p95w&#10;uHlik8FgwJve/EYAqtIXZM+LIeV8ytbWFsvLyxjnIw2VZCA+16woH4USi5OCV3ijM0BZzer9xMtQ&#10;AmSUZcn+/hStNaPRiI31E+xP9sN8NHPc0IvD196o372k436uYH3AKF9jev0qymiyjRtw1y9TnjvN&#10;uX/4dzj3mS/w1D/8Fzz673+Lc0o4k+XMrl6jBE6MMq7sXuPtG8vsnP8uv/s//U1W/t+P8eq/8N+Q&#10;/9A7QSqsMtiBYXdWsX7yBqrJDhcef4ZTN9/ATa99I9Mrl2E+wZRbMJ0jRqGqEXm+gpI1KAqcy7Fu&#10;gHUKWxlElQxUDiJUJuaiBm9sa6dHbOSrOHbhr/DWmDZw3/27z4mnXgLO1YULu44oKe+J4Ez06o9A&#10;sdaa0dKQLM+Zz3zKqsFgwGAwQClvFPI6UFXLjbEG1Gg08v1Uiu3dHabzGYPhkMFoiA39UVpjnKUy&#10;wdFLKZQW/7nz8Yc28oWujs5BUK0rox1n7+szAKTntIqGGIsNuobWGusMp06doigK/vGHP8zm5jo7&#10;u1u8973v5Wd+5n/m137t1/jUpz7FoBhx+fJV/uSf/JPcdNMtrK2tsbK+yfUrV7j77leztrbBYLxM&#10;lhXcfPOtgGI4HPPww1/m1ltv42tf+xo33XQLd955NzfddAtvf/s7+dznvsDHP/6JkIbuNgaDEffc&#10;8xrPS3XOaLTEa1/7AK997WvZ2t3iIx/5CCvL/4q9vT2uXr1OUQzZ2Njg8uXLrK9vLhqZOCIvafy6&#10;zQSaUkrVOlNr/lzPdYLOa51P19HszwH8h9pBVIVC7wI9R4sjQ4lFUL3HpAAgOO/w4fvnP6+iVOBC&#10;UVTrfIShbfrpRWVFjPNNsYTDZO343eOM42Et8t2u/gBtHTI916c3dPshAtO9fcRU5EVBMRywu18x&#10;m07A7bK1ZxnksHlyQKky1rIh13e2uP3crZw9M+LilT0ublU8f7lk49QAMY7cVmSuZG2oWWaMq8YM&#10;107wzPmLnD17I+e3LP/kX32Ux85fxRrH7Wc2ePAN9/DmN9wN7CLmGlkhFFnu9eUCsBrrMr/vigMN&#10;LtQi1E7q9DTpOHTxlO5cxb8zUThjsaap2Rd1UjMva5wLwkpxNUF7epWDrtQpNmZNLBrbbwQ4ioc1&#10;kQkNLTZz7YKjyUGnw65+uIj+JPR/EWYUa4w2NK86tN1xqk4wh1RPj99v47HOrzORep3632i8A4hP&#10;v+edWhK8IzqfOUHrDAmSpNT/p5k+AKzH4prMlIBDU1EoQWG8scOFCGArWFcgLq+fERf5kMNfyOFT&#10;AVl87n0JsrLPz4/zEcg6z0JkqSXKz7GOn9LgTJMuTYnUPMbhemkLgoOy4OXSOC8u2T+3tq84Y+be&#10;iyFUL4Yk7CrJsenEUpYznwynM2mRyaUezSmYJP5p/Hc4HAQ6DGSUV1jmXbm2x3Rc7JEQoxAW+9zy&#10;CFfCZD4LRCH1MU6YT9Pgp6TZptrHIkl30l1wKcjZHRP/xaYwcB8Imo5/urDS7+Z52xItNs5hDP30&#10;Xj8xZNW5BpiywdARIwHS4p7YjvW7xXya7HXOuSPzQi9uFmvKupCvEp/bz5gS60qsm3klQ3kBElWA&#10;FDhyjI3eTBXWVgcYT3f8uwBanCfRqjcSIBoB5vNQMEYaI0C0dhpXYVRVF0jyYbdhnYUi3DV9Suah&#10;h5BDzjlfY0K0ECvApwBgnIc+QTiltaqTc7FvrR22/iLI3bdu++i329LCwN3fA7UnS/e68dhXuCb9&#10;Tly/aV88WF/VhXXjC6iLNsXNRqusPd/J2hKnyFWT7sqPf6ClYMCJIGncviO3qnnhgn7HuYxpgJzz&#10;G3ZRFLXRIRb56QOl02OfsFBvcj1CYPdaXX6UzulxPFWiYSW9RuxTmnqpu0ekfe0Dpz39tVv3O+mc&#10;pes7PsdRnnRH0f+i+75UkDWlB6A2vuoAREoNpqXpMALIn4BgcSxr40HHiNntUyxoFZ8zTS+VCl1d&#10;IbgGCiTUxHE+R3j3aEuLU56POeWjnaxYdMxlaqU2ZPaNX5yfvrXfN+4vvcV1Cin47z+yWDNnaTRk&#10;+/pVci2MhjmTvX0GgxxVjJnNhGeePc/a2gY33HSW756/wA033sD+7j67u9tYC2trK8QCdYPxMtiK&#10;z3/uCxhjePBtb2Nra4vt7W3W19dZW1vjwoUL3Hjjjd5zcm/v8N7L4fw15Y/Nb9rywStpR5H39xfE&#10;f6VNI24YwoJ9+kahCoJ51fEcDOkebBbeh4KDMmexJSvKzn6OvDcnrK+vo7Rm6/pVsiQneIyyil6f&#10;q6urrf2v9w5HTMBR4y82SQcoviAyRO9MS1k2RngPUmYoyYI+oDA2x7E4GiSlr5TuwCst8/m0VQw9&#10;dXxwznnvjvi++1zivH/VkelkQkh2GuUTFEWU9sWGF+gf3Yjo1ncCoNBct1GijTE4bO0U43/b1oXE&#10;CsNsqaewetMG4zG2LJlOpzWvbuS6CiNzdne3WVlZY3lpldlsjlIZ165t8bWvfoNnnnmWM2fOMJ1O&#10;mc1m3H///bzhDa8HEWbTKaWpgtyeteSiuAekHo55ntdRAP57JcvLy1TVvC6CmGUFxhj29vbY29tj&#10;I6R66fIpP4bBK08qPxcx9/gxj6VSmGzA3t6EG5fW0Vj2t6+RD4VsIOxcfZ7VwRB25/CJz/DML/9f&#10;vPDlb3DHqOB0MWBva4eVIcGbOGcmBU9M51xeW+eOD7yPW/7YH4W3vB5yAVvCyhgyx9Z0B1cIlatY&#10;zXOq6RZueh3KHZTx61UXa+jiBGp8FsMaFSs4q3wUgDNkMkNpx74p65SiKfge99u+SM/2/t0uzNh9&#10;lWW5UHYSEYw76PmZ9iPSQpQpItCVZRmZ0pSzJne/c85HhjtXg/3W2rpAdJ7ntVNPnuc1wB/pLEbe&#10;DwYDAObzeYsG41qqU6ViUblPReWq6OzjQbhU3xKR2msyykWR5/i87sffH7v8dliMKOfzBOcwDAYD&#10;dKbY3d1leW2F5599lqWlEUopZvMJp284y7UrlxE0+/tTX/h4ZYUXX3iBM2fPgrXs7e2xtLzMPKSH&#10;i6m28jwHpZjs7TGfz9nf32djY4Ph0hIYw5UrV1heXq7T2GZZRp7nXLt2jROnT3P5xRc5eeYMALtb&#10;W2SDjPPnn+Ppp5+lKAr+0T/6R/zUT/0Ud999d6j9EBfsIh51+P5zlH5QzebBm9YbeJRoROGdRMRh&#10;jefzLjiTxE1ZUP58CEmL6am7+MpR+IsoF2r+qN4jNui4yTH9vMLUOBa0ZfDIQ1s8P5HFRQRT1xI8&#10;3AGqF/sSQR2IxGuPt3VRP++n41l58HzfK/Yh1Ssy0cz2LVkOJttlaXlIacCaAWvFWWYTmE52GIwM&#10;UuwyNTNKN8JlN/Kxjz3Kv/8PX0IP13j72+/jfe+5i/XxdcbuEnq+x1q+ip3lKLfK9T1DtrbJhZ0J&#10;v/Zvf50vffMJhuu3UE4m/On3vpMffPA15HlJrifAdcpyhxOrq1y/vs2wWMbaDOO0r0EjFVYM6NIn&#10;ZjG+GGrX+Tbqh3HPTcesBXKrJuVPXJ9Rr4xFVw9r2nr9ronubzBRay1lrEnZYwToo5P6bgGHslVI&#10;HVzXyUgzGHBkOujI//vko+iYkeK3XVkmU6F+jNKBfzd1OvwaSDKLdJwO03WSylXN2vJRHZEveF4f&#10;cNwgk7bSbeEdIaxtMK8sGzbRqp36Ay4xHhyMDvBGgKEu0c4AGmvAGg1kiAxQqiDPCqykWIbx6eKd&#10;N2xn0qz9Ks2qEeZJZbrG+vygJEWXlUMZL6vHtNU+lrfBVOuxct6xJOKU0TlFRBAd0wFlmMqhf/Zn&#10;f+bno4Uo1uzyjCASUVwI3tpgbayxTD1xXebRDEBHIQkDYF2/kLKotRjhK3UldO1F3+1/BNm6z+Mn&#10;Cu9JITZ4CcXs/6b1HrEehI4J5sTV25DqPGd3k1j43OItVrGoY3ehdsGgdDOOz+oBAhsWhn85CeF0&#10;cb7DlIsoRAVbWby/EipjfHhLJ5Q0TktfJIDvu/+Ktba2zPW9DqUDnA+rDX+LM1hXgrO4kAsWpbyX&#10;k84QlWNVgXFC5YTKWsQZ0pza6Rilgmec8wNRA4GGhcjEXP3eX08iwQQmlsyHOCqpQLkQJe0wNixY&#10;CVZlUcH/0D+lcqEWQJgYSwhJSuizC3L20UQtdGsvMPt7hJccPEZajed0YA5ZrlsGtDjf3fRJh0zi&#10;gdY1WPXxlHjshut1lfUuCJwKMXmeo/Pcr9lkg/Hd8t6eWpqC6PGcEh+VoZSiyIr6fv4+wTs99iU8&#10;XxwGR5sPOtukm4rPnkYiRGUsAkTd76T0Wg+pHO3hno5TV/HrCrR9nmHHBfdSmot963q7pbQZv5MC&#10;MIua50/9dJG27jOl5456jm5UVR9/Tscy7cOx6D9pkW9E/hl5PFDzE5F0j8KDZv5H9cvvQf6csbZ+&#10;n55Pj6J8CpTud+Lvu9eNv0EEE4Qa65yvb9I5GmtrYSruk41hzEc41M/YM4eHKSXfmxbHN469xWdt&#10;NohYNEKmFdPpBO+ppqnKijwfIMWI3Z0pN5+7g+FozGw2Y+OEz4O8tb3DmbNnWV5dQ0QxLysGwyHX&#10;r12nrCq2tnc4d9ttLC0tsby8zGjkPXmttWxsbGCMYXd3t95/Fr36ZJbu592W/uY40USHt+PxmZfb&#10;vrdz3W3eq9/V9ZBsOIZ9nUj3PrTXRw1kAXjwedwFaKpOdl++/zGv6dLSEqPRkOl0wmSyT57njMej&#10;ep6stfV3I2h2VKTVKx0fFXKRenpwXu5TgiiflkfrVA511MXVQkFqF37nc58efBHWkVKudS6mYLQ2&#10;KDzKp4qR5EXwyor/2u9DDtWQY7V+iQQvTb9HE7dgp5pfxj0dwVqvPHoybeYu3t/L1t7j2pgo38Xv&#10;xv3c52y1lvCK3t0hr3X0PIvAU+RzCLmAOFOPSfc1m+xiqhkiliJXFLkiz4Q8E1QmlFXJysoyk8mU&#10;nZ1d8rzg2rXrPPbYd7h27Sof/KMf5Pbbb+OWW25BBC5fvsTKquc5ly9fZHV1xXuFGRdyJzvyLGNQ&#10;FAyKgqWlJXLtywriXChAL2Rak2cZ08nE6w3OUc7n7O9NMFXF8tISa2trmNKE8Vb1sa5GF/et4MMb&#10;KfK4R+0Us60pp9dPMBO4eH0LdA5OUe1XrAzWoLQwn8Krb2P9x9/DLa+6lSeefZYrz13k7PIqypaU&#10;c0dlLLlzrBcj1uaW2WPPcv6T/4nT13dgNIJzN4GbcWXvKrK6hNGaCoctBKsNhRaGWpNXBjOrMEYw&#10;SjGTjKlWVJnCaJ8OSxtHHuxsohVW2jJY5MsxEqxvjTf6ysE9M5VH0pzUXWMWeE92qWX8ZK15wq43&#10;fCVCnmVkWqOVrvXDcl7W/Co6qMTrRwApno/ybHT8MNZSVhWSaVSmvUOV9se6fl6UVZSgtMbifPR9&#10;KKqstS+wTC17BWe9WpZoPMvT5/cOVVKTYpt1N7KUDTJ8ExEUcA/nPUpFFMZZVOa9/y0OnWU4HMVg&#10;wAsXznPzLbcynU1Y39xkaXmV7e1tHMLG5glW1tbJByMuXbzEyVOnmc9LXrjwXU6duYHt7R2MdWR5&#10;4fVCpZnO5hSDoS9IqjTrm+ts7+6gtWJre5vR0hidZejcF5jMBwWifAoKrTXF0BtYptMJWZFz/vwL&#10;fPSjH2Vvb8Jv//Zn+NCH/iJveMOb2N/fp8F8Gn53gA77tr3kVddU6PmHAy0+m4E3LnsQr17nLnr1&#10;HuQPDdgXMoI7n9+7e8RJ7/l4jGlKInjZe5R20VYPgGeI9qlEIgbQXWPdtRjXaap3ROwhbX36Rvq+&#10;hVUdiMI7iLH53/Zfn7heeuTIbp9auAceoxgVY8ajAXuTLebVlLI0TPfnZHpINS/JtWU6uU5RVGzt&#10;XqcYLlOWMB5t8LVvfJtZ6djducJr7z3L8lJFoWdosUz3DHt7lrIaMVo9gc2Ef/PvP8Ej3/42+XhM&#10;Nh7yJz74Ad56/znObsJsuodWc0Rm4AxLgxH7+/toXYA0+riLAoHytJFJyB2fONX14U5dnaSZD3VA&#10;d05xhz6dMHUoxrbPq2BQiv21tfHG1edTWuj2UcX5I8EIlSJTUX9P9QaoTMT+bP/+sMCZNNJW1MFj&#10;U4mTmlKqpk8l0dFatQxk8d6pYSBGU8R79unaIr4Gk9YRt/KpGJUotGRo8fuUPxewKzz30FrQKnxP&#10;5aggm/jvRH3AY0B1DYFaRo5bg6DEoO0+ipJYNMZahZAjMkDJAEuGT0mpg4bp6j3GiUOrAlHekUaC&#10;c43SOVpnaJ35/VAUojRKaR8NF8dDHFmYR6nPNftUqt8JDX6nta9ZIBGbVbFQsWCNQ//s//IzP0/t&#10;wdIQXyQeiIQtwTrVlLtNibNLpH3KoEDYTNufH6XotxbhKzQCONNmzt3Wlxurtg4F8AOpoZPeo0gj&#10;/MdbSBAm0nQjsQ9x4XVBsIMgiQQL2MEwmvg+faYU/PcFUFV4vvQe4TuqAf1qxUqpWvgTkaAseqKT&#10;5B5hoGrPkQhqpU0FhuY9OhYbAQ6zpAqOTHvlBFthbYmzJd7o4vVKJ165VDoHyXFOUTnB2KDQiPVG&#10;g1RA7Hgqx3nvjjHQGLBc2wgQ4ojQOng612lmmg3CKl8PAO3DD53zHg8WR659/mkV6z3UQkk90iD4&#10;egJJwbzuXKeFVbrPAFAU+QEBoOs9vOicaEWRZzUD6lv3R4MUbYGpa7BYBHJ1r38Y/aTgdVwTRVEE&#10;jx1vyS/n8zrc2Xs4d8JSE2VLxFe1V9IoNHHMI2gSQ5prI7B0nza8t03+OyApCN1swlHBiumK5sHz&#10;KB2D7tikNNrlG30Gr5TnpPMRPSHi513DylEtFRy7BoW+ues+z3GMAEe17rjEZ47A22FtkTH2sP51&#10;hfaX0hrOHgSgmEuxvm461wRP2cX58vs82bqvdI115yCNBOg+l0jjSRg9VbpH6xrA3/84OToJIF67&#10;710+tujZvjct1Y5iahcPdKoQ012ZOeV8Tp4XOONQKiMfjZnsTBgMlykry/b2Nqurq5TzOTs7O5w6&#10;fZqt61s461O7LC8vs7e3F7z0Km6++WbW1jeYTiY459NvmFAYtigKyrJkMBj0zteiuet7dflh/ahh&#10;LF+pESAqLYte8V6HfX749Q9/vlfyaunPyniarD1+0nUd+EwABGqEIwDhi40AglJSe7bG/SWuqdFo&#10;xGzmPbTryDOtGY/HaK3ZDoWhX8n4HWWEibU5fIvyfPAncpaiKPyjdwCA+v4iYcwciDlwFAFR1svp&#10;4byjIuZLsKZr2GzTzQG9gETZxdfDao25tzJSFx326g+eo+owlao+751Qeu6T9CHKDakXmv9MMZ2X&#10;Pp9+ZTDG+UKULhq5vXc9QV8SJMhK/qWFwGMWv6ytalnW2Ip5OWNezjC2CuC7Ny5OJlPW1zcYDsc8&#10;9thjXLp0mR//8R/nS196mE9/+tMsLS1x3/2v4cUXv8uLL17gzJnTbGysM516EN/zEgmRmVKnf4m0&#10;qVQT5RsBk7IsGQ6HPjWL845jo+G4lRc+y/J6rHqoL9BFMx8v5ShOWB2MmU2mVMYyHC2RqZwiGzHK&#10;x5RzC6Mx1XDARAnFIIf77ueGdzzE6eEyX/3Od9h3c1wuHjh1irw0jI1ho3Ks2YqnH/kyF7/8MKdc&#10;BRtrjE9sMhRh+9o11tfX2JvtoMQxznJ0NkCswlSOSjJsVjB1hlKDywStILeOzDi0wfOTIrKVdh2A&#10;6EkaIy/6ZLfUCNCVm1PHi0XAJNDiL+nn8RUBmehRnjqiWGsZFIP6PlVV1VFMRVHUutNwOKwNnDGK&#10;wAbngrwo2N3foyxLlpaWGOQDZnNfMDgaENI1maYlyjKN0tJrBKjlqB4jgHM+VQKx/leXKnv4UN/Y&#10;AJjK0/5wWLT0DL+uLCdOnmBvb5fBoMCYCmMqb1jLc2azkqo0TCcTNjY26kLaJ0+dYndnp05T6teR&#10;H//pdFo7LC0tLWGtjzwoy5KVlZValrh8+TIbG5tcv36N8Xhc6xRpgfC1tXU2Nze59977eMtb3sL7&#10;3/9+zp69kf39PZaWljr8d8Fec8QWdJh84XAMsoIYvdHsA6qm7Qgcpp8rpetjugb6jvF6C480snbf&#10;UcTzmUhDSvlc3N4T19cNQA7qnZFu+kDl9vf69Yeu3BPPH/z7CCPAATyqo58o3bpPnz6Q/p0CuEoU&#10;80nJeDRgVu4zGg1YGi/jEAZ6RDmfMRplWDNF5SWZFiazksoqllc2ePSxx6nKiiuXz/OG19/K0sig&#10;s4rhYIxjiSzfRBUbXN2Z4YqM+95wD5evbXHx8ot84APv443338zpZbj8wgVWlnPK+S5lucfq8hJb&#10;W9cYDkd4Zw0VHDoAkdrJQxAKVdRYVZ+jWjp3fTzBOeq1GffGNHKpz7GtfiE40/0sjHWgExO81muM&#10;LKEhOOhsmSAjNQ1rrZO0PG0nssqamjbi3EY5J6Z3a1FTKk9KkNFSFYo2LTV6bKyv0E5Za0zVcmiM&#10;2UTi86QZBGJrotFyb6BWXhYU0S1e0mAZjd4cMUxV45uNYSQQhd8ravDfRxyo+Fm6TsSA2UGYgxM8&#10;lJyBZGg1RHROVcaMJ9RytXWVx+2cj1yraxkgEOpvNYC/B/8JGB/punShEHSoFBAN07iGVvz3qCPf&#10;VBgDHV7R0B7+wFqH7Oxea6UDiqEitYW2LsQTchZpqVOKdAUPgKIoesHHOLGxunbqQdBNUdHnNeqZ&#10;q2mlE2kLR83vD2vRwpsyu9QjI02n01WCnPLhOe5AqEjTjry/Pfzz9BqpIAhej8pUXs9N2r/Ug7gP&#10;wPbfsxTDAS7J645t8p6LSMhd6i3xnqA6nrFaMa8qXIiYiJ4eKghds9nMA5k6q/tojKnDUWazWZJ2&#10;7yC4G/NIxr+hYQx5phAzR0uIZnBeMQLbAI1ZTukcxipKKxinME4iRk+hbZ1XK6W12Lrjd8AIEBho&#10;k5s/pFEKSo/Wec3wfWisqYE5qw1zN8dpgwoeBlqC0O28B2hOFsbdCzzaqvo+TixGGSpbtjaFVIlI&#10;QdyuhfW4rQsk1EKBcj71Uo8RJ7bDjDhAYunuX79dD/f02Ne3eC5VTFLjV8pLAKadmgPRyBKxSmsJ&#10;4XRZSyhWeNqPfYxgQVXN/aYm/rxxIYQ/8CkLLVoahfypZVkymXjFYTAY1LQewcFUmOgq4Qv5Q2cu&#10;+lpUArtj1+UlXSHwuCC6c642RMXn6gJKkSdEwSnSsA3eS+mzpICMcw5J5jTdI+L3jqK/9F59RoiX&#10;ulZeajuwXuL9A/+1lav5iX++VGgPMWeqrWSk0UqpENUV8GPrPmsXUOhb1/F3tadE8jwpfUclvru/&#10;KqW8V5XRSZHMg61LX92+pobu2MfI75RSR3pSx0cSwYdXUgEO5wwx2VSbj+ah2JL2v5UB9pB0KFmW&#10;tVJsRD7s6dSE/WpxO4r+jljeLUeClL7T46Hze2R7ZU4YRz9fm5f18bY+5fg4ffesvuNGIj3Pkxre&#10;UcEgH43yEbDtPlhI/2a74eTtZziKP32/m3JJmhzxshPRW18s0gI40sjSsA/mIVIF7aMHkiNifah1&#10;ODqMD5l2FdaAc4IwRMhavCltOgHoa+ANF3LrC9Z4RarZJxrQRSmFw7C/v8/m5iYiwoUL59nc3GQw&#10;HLK3v4e1lsnUp+QA6gic4XBY1wPZ39+vUzMppYKXrLC8vEppXG24X1lZoaw8gDkcFuzu7lIUOY1h&#10;KaUTi8IxygTB9NJ3PPbxagCH50elccznFRsbG7xw/gKf//wX+UN/6D2srKzw1a98nSeeeILf/sxv&#10;8Q/+wa+wtXWd3/md/8Sb3/xm8tzn7vfX1cl9VKsP/k3HmyH0wJ+yPd9r+nvwd+GrQUayh/CfLgjT&#10;6pdz5E68TOx8VI8RjRFFqWPm3QplSwa2pHAVVDOYTWB/F3a2+cbf+lvsP/J1Rs9d4lw2Yg1gf4/K&#10;GazAXCl2hgOed5aV19/Pq//8n4V3vg3WRrA+YsYue7MJuVOsLC2DaOz+Plv7O0ztHCky9HBMMVxG&#10;yQg1H5BVBQM3hqxgLhOMOtzR4TD+3aebpDzwqMLtR7Wj+Ki44+wR/c2J90Q1tPds8AbTqqrqvbJP&#10;tnPOojQepEn0L2jSHoj4dJpx6dWObdanXxCRRofr8KDumlSqSfMBoQiwaTvxRB4Zr1eZef1ckU+I&#10;SO3YI5LhgoEkfpYaE2I/6vHukX8Oa306dd+5RdG9qeOPc6611kVCJGmHRrq8K3pYx+s1zwejkM74&#10;5bbj0HcfT22eoV+mSOd8UbPiMGKoXONB3tVT0kjO9HyU31V+PP0klW1TOrVGOtevWt9DGqws6ldp&#10;X4w7SBNd2Wph35xQuALB4rI5Vnu916FRVYG4DEWFqSaUZhtyIR+uU7oRFy7OeP6FPf7pP/4Id9x+&#10;E3/8v3yIE6dznNujyMfMJ2NctcJ8qjj/wkXO3HSSG04pXtja48XLF9g8eYZTayuwvU1OCVKiVQUy&#10;94QVZA6lCyCjsq6OLvKQW6hvZDyY2jJuJPrkUW2YD3t5cGzdNdfVLZXL6t94DN0MtAAAIABJREFU&#10;Y4Kn57nx+n1dU1Ai3tRu3fXfTQekgm6S8sdGB3Tsz6bUaWWT68VxiKncummIq6qisoYsy1rpgGKk&#10;TJMWPOxDNdDe1rerKk032c+rUsyhiw9ILa+r+vqNzz/1d0QkOGQ28rpzgqkith2d1kJ6ZU1wuiyD&#10;nmZ9elvb/F4zIZNtMkqcjNBqiGIJ5wZYM6CywqBYwVhfu9S4CudKjFSIGDQazaiZNRWfOTUilnXd&#10;m6g/+L47HAaxTWH10hhMlNFVk0nB01ngadahRciUj7irrPVlDCrv3OasoH/mZ/7Gz8eJMaZC1Tk5&#10;G2tJPBIWk6NfgIsbe9/CqplaR/BPmU/fQkwBPj8gzcD0tSOFmI4XEPSHn3SF1DgG3tnIg+S+H8c/&#10;+rQuR7eFz+AgzwpSL5suaJOOVxcAikJUa+OrQZEmjKceKRFieI+I1ERrnbc+tQQU1yi53vrWtgDG&#10;cBTvLd3e2Lpe5+l1Yj89bSmCUTcsHIujxHugOZyIL8ZlfSFgi2CtwsYpEOdrSrg24JneK26YfaCD&#10;VzLDc9dCZ+OJ4n8baDlxCY+/1VpjVRKt4RzOgY7h7NH7IXq4+V+HsfVbmm0CZ1t0G4HjFPzvKtld&#10;OllEewtf+PRFXeCkD2hM79k503vf9P7dv/v4RRe0TH/TffbWpt3lW7UFPf4+AJYRfHV4oCOGtktD&#10;9/66waAWx0hFOghW9mQtKqXq+zSbmrRA91QITFsqOPSNy3FbH39Nj/G6fUrHce4XAXtocl4vmtPU&#10;+Jp+nvalOxYqSUXVfYbj9K/7nS6N/+doLaGw/jtGADSRVS7wh5r3qJhOrW1Q8V8/qDCk9J8qFbF1&#10;+cEi3pBeMxaM77bUk2bR/qrw4M1hu2DXIyp9jiggpmPYHdNFfK3bRCCmAooGgAjSN0WZtA8flQwf&#10;3qlx4r1bDmt9CkYj0Em4dz+PPbr/h9+7a0TtKiOHj8n3n/4X3aPvuRet1fTvl8QLBWLUR/3y8Ymx&#10;F/4l0h5mib+xPuVAeh6hD/RNBfiXMgff71bfvY5maH9Qy/o09FrLguI9pvxcJVEEQZnyioqtPwfq&#10;/VApH+VkKkdkIQ2/sfVL1enO8PcPYqdIUPdEh1DpDG9giYYx/yMlijwruHjxEoLixMnT7O3tcvni&#10;VZbGYxBYWlpiNp1y5coV8uDVl2nN0tISpqpYXVtjf2/P5zsPxuyV5WV293YZFEMfTl05VKbAOpw4&#10;VsbL6Ex7oEFptPhjFvqbSYYWhzMznK2oaQ0X+EF4RiUH/m7OKWZlRZ4PvddwNmAymbK7u8+NN97I&#10;eLzCqVOnuHTpEpcuXeZHfuSHmc32eeKJJ1hZWWJzczPIKpGGYx/i3y2i71JMQiSu53vd5g6+nMPz&#10;UU8eXiT3idlU9N60eFnKJyAOn/vv4Wz4VhXWoYATjAilKJwImdPkZBQ2Q8ihGFCNc66vjJClgpse&#10;+mFuvv1V7Gzv8uyFC8ztDCcGjGO0rCjE4iYVN46H7H33El/8+Cc5uTNldO5OuHyVbHnEyCn0zDHZ&#10;q0CNyNY2KJbGGAzVdI/MzSicoXCWHEGpjFJpKgGrDgdx+5yP+nS8uH66Di9HtUPl++PIT8fSYBf+&#10;OETSJ/JPBx/o7v/pZ54fhDXjkouSUGv0Kq/12vC5I9S0azsPpM+cOhjE36b6tNY+VU1br+oAqNLU&#10;1kjP1ylUaWrEpc8bv5s6bvXNy1HyQZ+snf4dQXSvt7Z121766eh6B7S5CC4nEc0poJ7KP7WXq/g0&#10;Ik65l3QUCenknAl8/+BRqWjk9qBnevS1YvrlhuPIET6VlMO4dvR2ugbTOondfV8lKaaO27rzr6Qb&#10;wd3W2xpsrk3fcV6MPT79HPgMIUMT16FTHnPxw6ABgzOll6sDbTmVe7BRaQaZ5oWnn+S/+wt/hvns&#10;KlnhyEfLOFmlZIVL25Zf/Hsf5rkXv8va5hInz26QZyWrS4plDTuXX2BlmJEpiwpRh7UTVdTXQ3F7&#10;n5gv4hYS0sSEc7TpPl2fRzUlHSPZgjHsc0B0zqFEJ3iWJkYCmMjzG+AnPEe7HdDNOn+pMA7RKde5&#10;tpxlnavnptvnyLfSPqd8TIWsB6kTr5bGCBDHOuq13R7633BgXLr8rc+43fBSoMYkNcTMGelIxEjD&#10;ZJ+MGTmscT6aJ8iqEeR3QTeQVC9whljY10sphjyratnZWoUj805hIVOEzxJkcOKjNhGDwx9xhHRV&#10;OuyBaW0Tf//oI+55atWSBRQOnA2SuX8GTzNeNm5FaDi8g3fc6wJ+H0XlmA4IBP03/sb/+PNV5YvK&#10;VFVZFy7rC6VCmpoAfSBp+uoKJvUmLzHfJDjrcNZ3UKuYe1AaFSR8HiX9tBZyHwEfS8FyDbF1f5/2&#10;s3t94uDVjKT/X61HhrQHrfO4AzUBui0l+IOGCA9EuuQZusKG7YKOrefySpshAOFR8Bc8kQfFxafv&#10;DGMSJkMJwbImLXWhHruOEONsm0ZSI4DSqWBwMO1MvG4qIHnGEvMFOl8clyq8TCAYhbFgncY6wVgd&#10;9YTAfPBWY9cGabrMJgWN4/m4uUcQuR6fjhAaQTshXjsRhEL4tYjPyRWzUcRn80cVLubH1EfvBwOA&#10;uDrnYp+gDI0Xd3o+VSyiEcXTqYsqfr3m0r/jpllXHReHiTmCO2tjkbDapeWU/Lu/7RPOut9NN+Au&#10;7fc9f3cMiIVl6nmLR79xaDSZynyEhug6fYmSEE7lvBGruXZMhxKeQ4U+0jDoVCiItTT6jABpf7tA&#10;eGzpd4/F7zqty1+gbUjsXvOlAOx9zxULlabXTveH9Hn6nvmA0lsrMf1CzHGev3s89t7xPWjd+6VG&#10;ABG/D4qIB5dcVGKCsqxiOrXFXih9tJ+ula6nUZc/9O19KX+OgFutk4e1ISHXqzE2wZbCc9X/tE93&#10;dogW1MfTUhqItNXnRfxSmhYQZ/1LDOIqBDBV5Xc48VFdojJEMhwKG0JQD1Oj2kJzUAbDmPuUSIf3&#10;67hGjEVtERB0HBr/z7EG+gzT6XFRHxbtES+JF0rcdDvgZCslUAKK1h4Hrv5d3AeDlB22kSbFou/T&#10;wfuKRAXmPw+fWdQ6+hLNM4fUR06gTtnVRCJFAMfZEDHjmpezpvWK573i5F9KCAKYoDKFEucNAwpE&#10;OTIVs3V4oUiJO/DSynt8ZVrXPZQgx6ggceNgNBixPF7GVhZxwnhpidXVNfK8AGeYziasLC1RmYqN&#10;9XWyTFPkBS+++F02NzaZTPYxZcl4PMJWFaPREFNWPsrJOobDAeIgywSsT+GTZxpTVT6HulZ1jtpY&#10;g0HhZQNTTpOaYoT6LOJDwbWq67VILS/GzwMvVTmZ9o5AWhfM5yVVadna2mY8XuITn/gNhsMBp0+f&#10;5tZbb+b8+ecZj8fcdts5n6alKoNyG2R+gmyPH0NxNXySyITUDkwSdYP6X3ue/bybcL79inpFLXXV&#10;MmjzPh6VSPMearlfKLFiqBTMtaVS/jLaQlEJIyPklfggF62Z55qdomA7K6iGA5ZHa3DrbWz+6EPc&#10;dO4GHjv/DNv7O6wPNZOtitzAaAyTvRLlDDeubPLcw19n/2OfYXPq4Nw5T8N6iWK4jBXN9mzGpJyi&#10;lYPJLsNyxnA+I7cOlWWYTDPViimurvnFgldagyJuBQ1va/OWrhyVRoEtarq1H/frr4t7R5d5vLQW&#10;1GAtKuSGD9J1pANHvY5jLbL4WaP/ez1W0osmvVIqZjBoxgjw8hQ+Z31MSYxIXevIGzIP5uGOaT7B&#10;7+eIS9LiklzLX08pjbUu1ILDGwS1L6ruEMoqpPYKelSNV4V/StdPGf7Z5EW4b+DVR7ziM7b+rrGD&#10;lKYaPdWYTmFQ2gYoL4dKzZ/8mLowrv7leZlGZ7oeKxXyUtdjBXUu7vRoTKw5ZQ8enQ0g2+J/JnzP&#10;WOPrV4W/4+89vuUJpB6q2EcVEKYFxO9JMex3xvqi30qR64wiy8mzDC0+H3tN2+HnSqQer8OWUBvw&#10;7NGPUR0ZqqMrJvJLH67VNQL06UML+0Y0AghWO4zE9ehq5wBjSpQStMqwDirjsA50phkPc976ptcx&#10;273GHbfezNZ0n5kp2J+POP9ixYd/7d9xbXufC5fO49Qup06MWR5VFG7GSq7ZXBphqxm+7hBeDsGv&#10;w4ZnRuIi4FRhbiXmkm/GM8Wgusa4hc0Rak9EnkRTO1F8R5T4GjqZbvDM+H3vUJQajkImBxedFNvp&#10;Kbu9OYCz1nQR30f+1+iPqRGAIJ+meFd6XdvBJ1JcScdUyElKUJXQowT5UcJY11TT0vv7o9O7WEQ6&#10;Ry1cMMohjcSHjzuIOI1OJAxX48w21DI1jiZCxFlvfAkyp3OGQZ4FR4NQ0wpvCPBykcVJFegcn2nE&#10;SADUY+pQrxdIjLCVClwFGJyFPB/iJNCsRJfepo6KHwuLtQZjS+9cE9PVIkSc1sU5SrAnLSrUF/X7&#10;pot0SrJ/h33Lk4LffLKuItW2uDSEB17ZN8YljKb7HWpLUjy2rV5N2Ea6saRAa0qEBy1uim6AzMtR&#10;XLsLvQs0Lbp2XMw2Ecq6x6joRWCnuWYEHo+n5B80APh7zOdzlGp7A6eLJX2O6JFbj6OAs9ZbwpKe&#10;q7g5p8/a3Yyi8CBt7434vT5g58AmFD0tknHtm78UyEjBQ0/UUQjCM2RpGJyTpuJ2RP794iCk0PAM&#10;Ib1/l8ZSYCztY23dNyHc37oFdBQYmUTa7xrBBC2CqMwzn1AYuJtLsEnD5HxGAgd+Y3c1A0jvHxll&#10;Nx1G99l0tthTdNHcJTPj1ygHQ1ePA+ACB+ikuxEsWs9dwagvbUjKb7rPX/clKged6zegbFMLI3wA&#10;OJ+mAEHEF9fuAtpx864BdVxN69Kh9/+PvTcPtie56js/mVlVd3n7b+9d3S1ZSCAhsY8QsjFCwsyA&#10;AzAe20HYOGLCgWccGIgZzwQOM/CHxxM4JmIG/tBMMFIQ2AjFIKxhCbDcgDwDWAstLLfWbqm71epf&#10;b7/9rXepysz542RmZdWt936vu9WybE++uFHv3lu3Kivz5MlzvmfLveXz7yLfPM4AcFpPr5Nafz76&#10;dDR03/yz0wCJ/aia3KAWP+/zhiEAOp/zqID0Fd18/8iFmNs9f7xufvxKtPyZ+2tMKUVhijBWkRbk&#10;+5SmDuGj+bwd51XRb0Prsc//hpSCPui+ui8Pn9d/XuusFBg/oQ2lIzqO7vI9KjfYntzEo4wE/orw&#10;R0hTJulcTAfAd2i81xECPrHFEP+hsRD+DydpgbdfvyfffyilQH7/ryStn7YNzXOSKwYUhRejuOYt&#10;SV/KSTqReMy+k6Nr30dRIg1nX46znatHWTmNv2ojV+QZTtXVr3CL0UfZRyrKsiHVDyCeSg2Rfof2&#10;flmHdF6xWRqUKvHRaUPl6SVWduTQjahUAt6KAkUjYJiXFWmC/iUAnONffvB3efTRRzHG8P3f//3U&#10;dc3TTz/N2972VqpRxd7+TdTGJmfP7FDP5xzOD9nePsuZnS2uX7nC4fyQe++9n9nsINh5PPViwd7B&#10;Ac45zl+8gNEOoxWmgsY6mnpOUy8pRqMwjj4dxZbkRPbUBV5ZjDKSGx4B1cTjVcjFKY/2kn9aeYXX&#10;hPeayWTKYt6E1Cme6WSdu+++h4cffpi6bnjrW9/K+QsXAHjm8tM8/viTvPa1r2E8nnJwsE+ZMIIm&#10;jK0RQ4ySVEpdHevFpu2Que9GGrTNIE5g1vtgD3WSNhOHDs+pHOl549GG86ySUHirHZ5GPPC8QntP&#10;aT2F1ygnsjkKlh5mDmqvQBVYNLdm+2ybEjY30D/y1/j2d/55dn/p3Xz61/4v7hmPmO/uM6lhrTJM&#10;VcnBzX3us4bi+Ss89Z5f5cb/8y9584/9Tfi+7wM7R8+P2Dq3jd5ap5nfgmqEWlhYLHD2AG8qKEp8&#10;WYgDkhuBPz6lST8dYr4G4pj2+eXQfvvV2CJAgcrBK6ESydlvkpPMkIbtadM9OB9TWvjOXtHfN1q9&#10;Y3hMh35z4jP0ddoMw4A2hVAePZDXVVgulx35oH+d5XJ5rEyulKIoqhP7198j+2Nhk3icy24tVrOK&#10;v2TpFwHXNJABeX39Kj5bjFjuyHNapcjo6A/RP6KC4xurRyA5Isq+vHp0jU37tRx9OgJY7xNXe9Fr&#10;RUktmKjrDXn+9+mok74ShfK247Hbb/1578s/kq2jmyWh//ucP/T1odyJpn+P04xHMpS5MN4oATGd&#10;I2Y5815hraexiqVrcNpDYSlDMejxVPH8jefZPnOBaweKxlf8yj9/PzdvHqGLEZfuvMT9D9zFpTu3&#10;2CwaFvt72KWlKMcoJ2nbXDJmCJAZcZaUTifC0J6QujmTxdXLwBCdww7MUZ+PRPxtiDf3zz9uvZ+m&#10;tdfv4SKDe0SMPPIrfY3nxmOOTySDRaj5EvegiKfkwH1yZR+o+5Q/c67vD+mgfYwg/dY64pzLjzW5&#10;6Cjnh9oh3uO91OV0IUNc4xswGguIZOFQsf8alCpRkWicC9eI2R4AX+FUgTIa40twBYQIABXSasY+&#10;S/lSBVrjgvOepQ7X7I057XhHA3GOo0gWCdEfQ3UJ0KC9GChyw4wMf+A51raOv3GsE13IZ+anf1oK&#10;A5dlGQpStQB29GRORBYjAQbyqA5tjHnofkxT4pxHgLRIp3IvY4pgxY9KFOn/aKmOAqbIEavCz2kW&#10;s+4JtscxwD4BxhbtMcf9SbXq4E2sjYTLJO+LAD6c0I4DYcJIrRRWy89RSqWc33H8c4Ekzp8jtyDJ&#10;U8mgkvoYi04or9ICEAIKwo7qgn2KVnH33reWyQiE+DY1ShyB4xhkXziK36VcoorAyBs8NZIpO9JN&#10;iYSmFZC8qxTaiLKYZiJjODm95kwx7098DpuYbKu8xucHUUTledMV0rVd2MBl/MTTPPq0eedw1qbz&#10;c48EpQgeKy6lZMrBVSCtr74RIKcNqRJehj7qwZdPG2Zc++169HiUyeJxemt9SJBepVGObacFuY+b&#10;nz6I3t9MxNiVep+sxzJ/0rHCFMFTSazLOqQviRXlvfKd52/3YOlXY2X8U7RLJhw65yhCsd+YMzzv&#10;e1Qg8na7jfHFtqFNP/9uaP6GBMaTrh+PefHjobQ1sBr+flJ/lVIr6eRWhITbCFN9495LGcOX0/r3&#10;i5FhkQ4LI5FUJkXSmSSU1bZGG42LhkAIIcrtywZPt+jt4CPYpgCtgicVnT0ghcnn5yqV8nBEz1Qp&#10;9lSm6Jj4I4UOR0VhyiyqLxjTwnnaI5EOpwDTTxq347zJh8a333ww1CdPDe9QPnpryP4onmwlxpTg&#10;CzzyIhr5U3qY1ZcNhT2N0SH8W2bK0wU3TnrOk16nURb6wnX+2Unj85VeC8et96HPhmSdk34z3FrK&#10;i3Upuse4D+TH4LEZvIMIMujKC0X0+I+em31ZT+SCr+wY95tK/cqVRzXwXhx2YvSpijlYPYEHmyAf&#10;yP/xXJEtTJIxYrFen3QqJ7lSXYO1teRAdQ14KwY4H9JzRcOct5I+J3h1elwAgkINA43IdoXClIY/&#10;/MOHePLJL/Bf/90f4/z5szz++OOMRhXGaG7dusGfffxjHB3u88Tnv8Dm5hp/9vDHuXb1BT7x8Mep&#10;SsPv/NZv41zDhTNn+Tf/5o+5+sIVPvvZT6E8/OZv/gvuuOMcm1tTyX3sl5QaHA2VUegCvK1xNKhQ&#10;s0p5J3lng5NKUVRoU6D1KKQ1qpAHKkBpvC/w4X06ovC+kDGmYLGoAYXRJaPRmMl0nf39A3Z2zrC9&#10;vcPhwT5XXniBw8NDpmsT7rrrTowxjMcjbLNs+VcE1pTMe5RnWzro00mPXqLuAKTaEqnYuocA2qNC&#10;OLyKEb0hekA1KBxKNWGradDKd94rPEqHdG3K4bQYAVzg4cZ7Su8orUVhQTdQWJalozYNDQ3GWyYO&#10;ptZhvKIoStTGGvXBHso3TN75du75i3+Bz19+mluzmmbpcYdzykaxXk2ZVAWKGmUs9dEBj3zoX+M+&#10;+SnO3H0n+jX3o4724OZV9HSMLmV/dI1lYT2NAms8qrAURqFdifIRTFltHZ0qk1uHjn0+eKq9IYvQ&#10;Hnrdnpe+PP6lUKKPRXpzIk/rSE+hRl38XgW9Q4q6efHCDl6R6YqqTT9hQi26FTXbdb0mkz50Qhql&#10;XG6Xa5ug98YbBO9aWq9yrU1KjaO1Tikx43WappYaKlqWffLyD9epm2VIrdZ+Fs+N/PW0czC4R3ol&#10;wBlRNon6XjyPLo3p7L3WLJYz8awPaRPjMfa1KAxFIdFQUZ7Kz3FOMhF4P3wsjBhDdehmflSa5Bnr&#10;Q4RA/6gFJZPn6R1jjvCowyVdTiH/x0j78H//BbCsa9EctaEoSoqiDDJ6BKZb/hg/i1hWktpPMX1D&#10;+h7Actl38uvqu9ZFEHJVR/devPKH5MpT0RMKEwyYXiucVthgkIMwx9bjG49rwHmJL3M4LA3W18wO&#10;Z6xvbVNONtg/hMPZiF/8hffS1GNm84Zx5XnnO/4zvudt38hUL9jfe46JqZiWmxwezDClkWj+KKN4&#10;hVKFyCOQdA6JHiRE8LdZRqJcNqRHnwqIt6u6xlD6rj7QnQw3Xnd+G9dEzDCRIgHicj1uLlTL9+Qo&#10;fXChfzke1eILKhSfVYPPrJRaSYkW+26MEd3TSTRB+p1raUwwrsAv03W7e1hOryftQfn8dOYlq1XU&#10;4m8if8r/eXodTyeSCWiUF4fg6PeSyys4qsokuVNkUPHqN3HO9AhTTKjKNUwxwehKsLxUoFj4TNIm&#10;opwVglYknkBqBrhQNFiOwbjoXdhHJP15fOkYzaJV2kMJurwKm08nq4qKztmCMZiAhcYsQCkdkFcU&#10;nbQMWqwexzGGfIKGLJBD7yPQ1YJ13dzX+fl9w8EwoQIpL+kpF27WjlMy+/0eGgPvfcczbOioA2or&#10;4b8SnhE9WZwywRP9+D73QbL8c+9iTvA29LP/yo0A/bx1qPhcrIyfJy7AeL8M0M/649K1unMTQawI&#10;Qnu6aU48mVU8++1xzCgypI4RwDmck9xYRvm01JVUwUgqvvIiNZlgEYxzoiK4ldFwPg45A8yF8Xjv&#10;/Py8r3mfI2jnXfd68lsJV9NRcVYOpzMvX+eIXhn5/Dtinmo6u0LfehoNAUNjmebwmMLU8Td9T4F8&#10;nFxIhXMc8+7PY37/dJ/bRPIctyGfdN3j+FVfCHYgRaHjd8oRvbLStTykGN3O/ZVsbGl9tOOeRwKs&#10;9C+jY+ccBCNAjJQayonfpZl2DZ4m3PulAnl9AabDN9IYnJ7X9j2F8mv0jUdD3vvHgXxDQsJxvxtq&#10;t/MYf6njd9q2MhZ0ab6fk1Fl9OacowgC39Ca6++f+XHI6yy2/lo/qWkUPju/7znWv3dX4AuC+0nX&#10;7/Uzb0qpjpGsL2ifdu58qyOhvUueETFnrNaaIkQAOKWxziEgnBKg6YTWyjnDz3G7FXQ7Q+hpnnFo&#10;Hl9puj5tO2mt324vOO77F9W8PsYA0HL8dFTidaQ6vD0qDb156nWlvx6+Wsb/5KZXhNoOGXmF1iUJ&#10;YIgAim+PRdECnH0+r7A4HfLhxzSftDKprO9l+G1vD/BIFGpR4albGvcarQqULkDD1WvPMJvtoyt4&#10;4M89wAN/7tV87MMf5oMf/CBf+7qvYbo25t577uI9v/Qe7rzrAof7uzzwmgf4v9//G7zq/rt5zYP3&#10;c+bsDk8+/nmWixnr4wl/8sf/L9/2E9/MHZfOY3TN2kRjm4aj2QysOF6YcoQ2mtouJQo0Ggy9Tn5r&#10;2utQuFA+V8HtXQV6klRK4onvw9HFQsuBRhvvUBjG4zF13dA0CybTKffe8yp2dnYS/5lO1xmNK6Jy&#10;u7e3S1kqTBEcOnxXjhNgxJNc8V8MzdDQptmKhgBojQHR+9eGOdeS4x8bcv978ZAlRubIM3beeyVw&#10;klcYJ9eW9DFOYhdMWMNG47SkbNNeMXIOXSsqp9C6oBmVqLJkd+8WarTO5vlLuN3r6PN38U3vejf8&#10;5u/xyLv/Odc+/QU2qhE3blzFLo7YLArMvOHuapMtU/H8hz/Mnz7+KG/8vncw+us/BHdfgsvPwj13&#10;QCXF/5p6Ru0aivk+I11TVND46Yl7wND+nOtAUX/uy4jx/9sVTvW33YFe2ea9RLlIJA+pvpxHwApH&#10;lMFZ9RIfaMfJibdrfb3oVL9Vnjbn/Kp8Dq0ul4CzvkObFie+/PMhzCPvV3JCw2Qe0MOtTxudPdRr&#10;Cl227xHHsvZe8fyMBju6GxQBX7idDJ479yT9RwHoE/ETiaIf/j5e+4S62tQ9J5/+/zHVVH+MTzP/&#10;HsTjli7wG7EWa22nZtsKZnAKEsvnbAgDGkqH2ZWx457alY87dHTMc+f3PrkJsO+dkmgAyT2C9pJ2&#10;pW48xlcUxSgU8m5AL1BKsX7hHM4V7B0s2d3X/G+/+CvcuOVZX1tne7LFD/7gX+BrvmYDw4xbh8/i&#10;l3PM+hplscHadIQvZlhlkayDYiRXxKhdjziGhpSCMmEoFWQ+pVIky0ttx8mg+VodcmiLY98kR/24&#10;7gMvUd31T/eQWp8+0v90aUal7/M596HobBfr6eNFQzpITkuud378fuj8PHOL3Gs1Ujm/Z13X6Rlz&#10;vpjwEpUZ0H2bWSa/L8kQ5wNthOdF8DVlooHTCRiuFHiHweNtgziGSWpL5T06ZnnwmuVSo/0IFeRc&#10;20TZtklGX+G1+XoMeq8XJ7HcD2h13FoHXK2jUSN92Y4jMX2exCIPrVujQsJHRTLiRvwrb0WfEfQ9&#10;EeLDBJg4edMOCSGwmrO6zyhjjtE4qTkAGlu+oFbuoaNycjwQeVI7CfyJ/RzaPOLn3ovSqH1QBXtH&#10;FdLVaMTqp4O+ozw43wzeO285w87vnQB91R1XoLNY8qJDgxu0DkwggMHBQAWBIVgXUwhF9CkHlTTW&#10;u2Aw6nvrtwCl3L8VSlfmsze2/Y0otlUjgIQzSm7RAMgqAZc6Hv6BXqMwI+bKVcFtZWxO2BwT2BW9&#10;p3q/i+ljTAR5g8UzPn86hsrk+DBeToXUP3GjADEYe5yKfbbBi86LIhlaNcMxAAAgAElEQVRoQyJr&#10;WkbunFsJJ+4/U3zsIcEhByFbes/WF56mbsQjqyfgDAlSQ2NpB4S04wTJPsgJDKbRgWHjxcp1T8Ef&#10;8qY9oSaJpCNwTiIhIk/s9D9cOlfCvM+iX8L5TdOkZyjLkrIs07hH76H+uh4ak5fahjbtvsLRz8uX&#10;09ftWm7g6NNGXBt5H/pCan8fyI9AEkD6QnguIJ/U+kL0VxosHRKWwn8ASZlwxGdrQfxYhCk3ROXP&#10;PkQb+TrOW77X5WOZg+z5GvJBUbfOYsIfSvhU5A3eixdQvkdpFaNv/KmzS+R00z/mz5MbkAbX+0CT&#10;c7q8T0IxHR5Zf6K4ZIqcKwKoJ8DVSS1XtPr0fZr+3W593+4aQ3LZae/9lWj9tGCxHadM9M97uU2v&#10;eOL3idL1vnPZEdmTlU/yRL9Fucf7ln9rrfGifX0ZnuDL1TJDRmdMdHg2OXbmQykMLYi0oqDi0ZlR&#10;3Wd/WnmcrilKjfV1y68D2F/ESMswzgno6QAoHs9cxCfi/iKKoG0KjC+549JZtHLcuPIcTz75JPP5&#10;gr29PV7/utcwXxxx/uwWy/kMbxuevfw0Tz35BOsbE86d2eHi+XNc2DnLU5ef4mj/iNnhAYtqTGk0&#10;VWF47Wvux9kZqBpTWLw/Aldh7ZLa1+iikOeMAdsqpvlRGLRkl/Uaj1kZZ3kOKTAnQLrGe9seQ+Ic&#10;owusWlKUFfN5TdMssI1nY2MLay1HR0dM18Y457hx/TreO4pSU1UVo5HBNjZEncaZEYFadIBMZziO&#10;DUUDgXKZIN+eL/qDQ5LyBxAgS79QxH3CKeG7XuosOcn9I0YP7dN7Ga9gHPGeyhcJELRavHaXxtEY&#10;ee+AQmsqX1A4hVk6tFXgDBQFvhpx5dYuk9GEzfEW9qDBFBfh4l2wvwfv+C9449u+i71f+WU+8r5f&#10;5d7pDpt7mms3Drirgut7e+yMR2yPFc889Syf+j9/mQuf+lPu+at/Bd7+XXC4gLUpzfaUuh7THO5h&#10;mhnV/gw98ujJGRYnsIG+PJ7Wko/ywbCR/7RNKfWikzzl7fYS4G3u74KHbpShnZdUIiHSMGRyktJd&#10;dFS5FZLs4AyorpzQOzuNn3NhPUbDIxD88W3ANdIvlajJfb+pId0kl++hTRUTo6lzfVgHHVx4oO3s&#10;E8VAulbRDaWf/mTxo9OX/v/xHj4Y4ERX1skxq+ulG/7P1q4HxuMxlpZGu/0M+o1zONvVDz0eZx26&#10;kPHUDB9tI+ledIAo8iNAoc2JNBgjsYfWh0Si6gSaiWEl+1NqMMtF3sqy7Di+5PhVX387LSZ1Usv1&#10;G4DV9EOr+EQfu8hpNGYq6PONF93PkIbFKxV4uSzSxjs0Eg2oTAlGHIsLrdHViBsHRxRFQe0qfvVX&#10;f51Sb3Bhe53p5Cx/6Xu/g294MywWsLv/LJtTw/baXVhfcutWg/aGUVWiaEBLZBw+7JlapxSB4GV7&#10;8pIqRYzKMrdaS6Hp/rMPYQ1Dre+I1x/LPnaX69VxLee6iw8LWhXdYtInGQH6LfI/IDlhtI+oO3yk&#10;5XmrTeijzUqQj43opIHes9QzK0ZnpxJfj7/v6kAnGxwidhA/H9bvFN00QG2EhXM+GIOye8RUUEpL&#10;JIAJ+IFTKOdxTSNSZIjKSNHh2FQLQPYFg3cF1pXUjQlrXtINFVpjAONiBFDT7m8eVIDrvbLYjKdq&#10;dId+jIkYqaOxFnzLzzQQHVQdWS0/L4aGDm4XigLnrc8XIi2a/+Ef/rc/63yDMuLpq40Io/KDsNBD&#10;p8AlpT8nkPg/tIVhYxhcPpmtFyaonjdjfzFFQihCERwThOoyFlAMG2uK5Agv5dWJrz7R5huYUirr&#10;o4Q0m1AmQoffJ4EZjj3GlRYFCu9tcHyKRbQ49oWP4RuhuIwKoGNIaiVCYBt+GF8xbKSul/RDFKOg&#10;44lTOiAGKhUMFUE18CRgJxXSwAUQTzbtGOKXnivex7tU/CisvVB8hwSmHPfKAcTcqyIxImdDqJcU&#10;dNSxCJnSeK1pLDglOZxdNgYayQXoGkcbrSSWNhNSvejsaJQJKWHCArDi3S8LQpRPldFiFGKNLmSu&#10;fAzFMdlchvQYKhrForFEQqzEe0RDKpwsRG3DeFrX4JzQR1xn/c08bT7ZmpCbhP+zbSVn0Dmon9ai&#10;FgDcIWFRzjtq19B42003oqUoSQRxI+/I0w7J/+CsmJ1UrNngIzGp1R1voOW1EzrP7oUfFLpI8xiF&#10;u0C84scbC5Gj0d6EfGlGlALEq1AHuoi6rceLt4MkNSWGmMkmFug2rJVYcyEP88s316auk7A4Go2o&#10;qgrvfTIORE+SvvAXN9wV48PKMj4dSJi/z1/91D99b6bbtZjmKBd84vNHAXoIJI3jk3vqDz2Ly+Z+&#10;yBvG5ErcMf3rP3f++9t5Yn85WkeIzP5TSgW+advCZni88sI/jcYYRcz/p7Vu61w7D87LOgy0nJSb&#10;bP/T6CDYiIeqVgYT+FahpWC5wGpSBUO4Y3ivQkHz0P0hr6KY0zaOcTzG/7XSJy7zTg7ZnrDdH8Mh&#10;+aFzngom7pT+QoV91iMFnxq8alCi1uIxaF1i1ATUCO8N1mnxvlPBiw/aARhofbrsyj1x73jpLU8F&#10;OPQampO+YeKkvr/SrW+s6vf35SrNt2teqbDVaJwSenBh65FjyMW+8j54vBFkgPYJOu+FJld5d5S5&#10;vhJjfFLrcscVyZUW0Y1eW5pOFKKO3kVDr1j4MSaVVOH/8BLxWYo0ZjIYQV7wKMqiktSgxqBUIUU1&#10;tUHCrQ3WtwJ/BNCkfw6w3Hvfvezu3uBDH/oDnvrSF3nn93w3W9tbKKBezPjQh36f+XzGO7777bz5&#10;G97E0196iitXr/Da176G+151H88+e5kXrrzAgw/ez2c/91m0hjd+/Rs4f/4sT37xCW7t73PXnXcA&#10;mqZxjMZrgE4FQH3gk+go90i/JaVaReNCyp8ojCO6hox7lCnzVEvtUaEoCsNsNqMsS5rGivyAYzyZ&#10;cP36dcaTCq01y+WS8XjExuYmhSnw3lHPF5SFltnwIa+6KE1oZUE7jLJ41aCxeO3QiNOHVg0+pffp&#10;pflJqYBsKCwa+KlvnYHkKOvJe5+cZFK4fjSypc8jeBi9D63oRs6koIPwa2oFjXI0ylE3YmAyzmOs&#10;h8ahrHj2gWd/ccDa2phKa9yyplCF7J31EkoDpYLCMfr2b+aBt34bR9df4AtPP42qFKoYcdZMWMwO&#10;Yd5wYaNiYi3PfP4qz332ERaPP8n2G78eRiOKyYTSGKgb/HxBtXRoq1HjNQplMUgqpLYoqiLKAKKk&#10;Bb6iiFn5UMonI0BarT1ef+La9xEUOX7/uF1bNf29yJbJb/09/jj5rzXWR67ikbp4UmBYZ3tijMTO&#10;2ZwPxOe8p3EWDyLvmyjlgHKiZ8X3OvC6+HlMZRjT3ES+6ENYYbx/09j0LLowIbrBp+K04uRlUNqI&#10;yOZ8SiOjlJZUVVka1h46gLuNESCfw76eoEI/dShui29kXGIqFy85562VopSib0r6NmflPAqDcw3O&#10;2XCu6+iQSqmU7jSfS+0lVaUpTAcf6R9V1H0Hjka3aSlPkn+izpIfY2FT2zRi7vEiF0rO7rCn5/Li&#10;0BHBWVzIF954i7dWDNchzZHRIieIUSPw2fAerfB6IBLStfK5gHdBOtfd+Yx6UlGUyamw3QODIUBF&#10;mUroVPbZENGoJK/7SWv+JB4QtQqnwSmVYiJBdA/lZTvQCsqiQBlF7ZfUrsYbhanWwKyzNT3Djd0l&#10;hZnw6GcewzcNf/k//27e9HUV8wPYnDZUekY9P8A2Hu1HlHqT9ekEa2fgQoScF/A3cE4UYF3dYlYB&#10;s/Fh7Vsn9KcCxhOPKBWcQxQxX4oK7/Oj8kq8qQGUOEFpTChRGYqGIziHVoVgcroUB4dYUNlZnPJY&#10;7wOmI5HIkcZbXkJ3XaR1JE+a0h6FqDr5zFCGtEfpNyHqKqZVk1SO7ZweF7UwFMXkQp+DpCKYlo51&#10;MUqMKTAqpHVXOhl0rfcQUpz1nTRz/STqAmVZJnwrRu7ElE5JZkx7pcr4ZdStA6UmY4WRorkKnGow&#10;GkqlEHcMh8ZivEWG3ydZIWJG4WlBlahyDW1Gss8on+qcFpVhVFVBfhHs01lH46xgFlFeUeB1cObt&#10;6HJCl2Uw4jjrsU3LR50T2agITvheBYN2oOs4g2kuA+7n8ULfWkOsyaJ0i2WiUVd3n/aNXQSvYjA6&#10;pJtRlXROhzBRRJFumiZNVrR+RubUB/374KJ3shGUZUlpqrRhWGuT5agoqi6BYGQzDs/mrIQCF0o8&#10;bOKDJzApFBdOn6kchHBgtGxmkTm44J2WFXqVZymD96WEr+F8cJjS1HXdgl1F6+Utz2nRhUmAnWyI&#10;yyAsiEAaF0HrLdD1bOwvio41zYgilHv8xz6vbPoqXxhhnIIiNtSikHhc0x5wMvYRmI+Wumj0iXOf&#10;wFrafPXGGJaLJpuP1ZC5PngYF0EcD+MR5cMvUX4JeoHXHqvAKcNsqbGU4Es0hkJrSnSqB1APhFPm&#10;mI4J99ZhLBLtWkejwoJTrRddYlSZcJJbQmNuS3mmMHc+PrdL4LEP1sHGN4H+gtIcGG9cP0qVAl6H&#10;e5nefNm6CZ93aShCm47ueonrQweB43B21FpiDRgMjW9QTqz8jWoLGwm4YTqKRV3H9VmsWJQBlvMF&#10;xggNWTxYh1OOoqgSwCneJOGZMzqx1qKDIc8o3V33MSeba1NiNY0U+YwhWnVdY4NRRXkotaE0QpcK&#10;EbBXwMZcCFOyvrsKitB5LEjduDoIY2EzD/wo8ozSGMqypKqqpPTk6zgvLLpqRT+Foneb7/ue3qf5&#10;TWc8ekaIJCBkYH78bqi//ZoV/XZSOLtD9o92bwjActY3b9twPx/6l/NL5TmRv/aNIP3xUasyfKcN&#10;Kbf5ePRBbsGLImikOvur9L31LCu05CBVruW7mpbnOucCzYtZK+972gO0oih0KDAXhItYDFeT3udH&#10;cAhQFUGEorN3pbH3UtgOVsFdAOXFSHGSs9Xtok0kHD9vvYt1JqjrxQ1Q+BJweDWnsTOsmwGOsphQ&#10;FGNcU+GpwJcx0QSoJoA1DqOKoLi385h4bM9LaKjdbqm98iD4y/x9z+iSf9Y/9vlY7in3YoCnvA1F&#10;EuT3PS1/VF6dkJZgOO3jbRd/bCekUxkav+Oe4aU838tvrRGgezzFL1XuRNPbR4OswUiztEvsMtQC&#10;SIK9rKVxWQXeLuB35G/eKTSNOH942WM94hQSo3gAjJG6JQL8iRwPcHBwyO7uLtPJOsWoYjoao8tC&#10;QD5EXnMKfCOebtqzcnRKAxWLxjIajYK8s8A5R1VV4fkblsslWmsmkwnz+ZyqkhRAe3sHKD1iZ/ss&#10;+/v7bGxscO3aNc6dO8fVq1fZ3t5muVyytrbGzZs3McZQVRXz+Zz19XWRi5ola+trXL92jc3NLTl/&#10;fZ2jw8OOLgBQlgV1XbNYLFhfX8fbGpoF2igUDXpUsH/zGqNJwdHhHmsbU8pCs7t/i3E1Ed+JRvwo&#10;q6LCoxmtbbJ78xZra2sYY9jf3w/yfUVd12itOTg44MKlu7h57SoAO+fOc7B7i8Viwc7ODrt7txiN&#10;RnjvWdvY5Ob1a51CoptbW+zt7gqYbwzz+ZxzFy6xf+sWo2ItMTHRZaJOI4pwURQ43+BrC074daE0&#10;tm6ol0esjUaIO5PHB7BCFwaiPGAtNA5mRxL01Sj4d5/ko+//AE/99r/i2w8cZ+cHFEVBMS1YzA84&#10;WDY0I8XhmXWe2h7znT/30/COPy9Lp1jDXr/Fzeu7nLvzLMyfhUpDuYkrNnDVNoy2sMowbzze6SDj&#10;x9XYoPwS78S5qzQTjissfDr+8HL3l5fHf2I6o+NkJDh5/xCZGrQWsCR3SMijWI+7/qKugy1ToY2h&#10;MAJK++CwEwsXO2vFEAnsHxyA9+zs7AT5CpTSNE0dUnLVtMVyJSVaURR4rfCNZWlbmTeXmay1+GA0&#10;iL+ZzWZJfxvaI2NK8lzuVkpRaNPdW30bVRqvXxWF1CZJRhWLd+Lkle5htGAbqu3rslngGtFRdWmo&#10;bRvNXKgirV2Rv22SETv7PMEXy/hO//O5htvLfyuAJTmI1qYQiZEmUTsQ7MO1e84xm39VjjrvJV2I&#10;TzxHax0AZof1rnN0+IQX6WD01sGKJ2k0fdARxWig0BRaomqj/B51VedEL1ZGSy0ERH4uTIlruthP&#10;jh3VdU1RFKnGp0R8hWivQsWQkpfcIvDqVIH1wbXSeTQWTUOlHZe/9AQPvvpVUBi++OyzlOsbmPE6&#10;ymyg/Cb1zAXHJccjf/YI6+MRb3vL13Hj+ozpxGObQ7w7QilPaUJaISTFmm1mYrwJkYDRI9p7j8VS&#10;libp5LmzHsE5KpJXoTS6LCi1kfoGdcPSNoyKksY7sC7JBQRjIUandaF1QdMsqRcNzjVoXQRcowBC&#10;NIQORoGY7k85ls5S2yXWij6RY6m1s5RlG2mZ6/1aSx9KxMm0n+pb6pUUq05u8kZyxCsXkiXZY/lk&#10;B2vr10tRHlwYW69CMGxwUghymtTKEBqeL+c0yxqMx2SYUXTuzvVcn+EcTdMwmUxwzlEa4SO7u7uM&#10;RhNQhvF4wjPPPsvFi3dQmIrZbMFitmRrawPXwGKxYG19xGy2xFrL+saE/Zt7VNOCsmq4cvUZLl28&#10;g6P5Pq6ucb5hOp1y8+Z1jDGcOXORJ594gul0ysVL93D92hUKUzGarlGj2Z/N2dnakvkPuM6ZzTNc&#10;u3GVsiwJmfdX9FyvhDK8itEyq1EjcZ+L/LUdI5Etjek6TDnngrNziy+kfdS2DmjRsAIBc6pdmkPz&#10;3/3Dn/xZ52u0karExpQoXRBzCXliEQMXrECrFvqc6CIh5QSWzhOKFALTKggEMkAtM4+gpQr30sEa&#10;Q2A2Yg3TSrdWOukoKftm8tiX3+ce2CoW60t9D8w9TEhZjuSeHhEMQiYZ7+UYLakp2qE0nRQsNoCE&#10;Xisp0OjF80CZsFFD8F5QWfHE8IQesQTTekzK58GiKQ8ZAInM0z8UiYj/iwWMdEzOVorkDJ7nXYzH&#10;mCv52COAtcGbQWX3Dy8lVmehmVDAJ/nriDdEJP44Xom/qDYdSB9gSIxQKSkc5h3aOxR1mBwn3v9A&#10;o6QgsA9hbxLBAcY6sdrpElSWdyuzCKvg99paVzXG6xQFopV4AcRUSFrrjncNyOaiAgOQK9BGdCgB&#10;2fBZsGoA4SMY6KK1NIDyyUMKAaRV8BJSPcNDWjOqNQDI/4G2Av1Y1wOVdWQobb43od8ASodwNYcU&#10;5PKtW1K4dyZ4ApKj1yRVwTspVuMd+MZTKCl+aowUzlYqFOMtCoqipLHB8pk8wujwmmg91YlGZP4K&#10;FTxFlHjkSTouJUCANuBDFEDgDSb9zkh/A3uKa9HTAmZeBYUTUjrBVjBvreQCTER+GL/thrSVQdjP&#10;DWaDURjZM+fr43ZtSAnM11l/zR33m9PcZwjEyhWR/Nr9+570Oq55Aq8LRXJk9sM1w3rLBR9FjGwK&#10;cxmUo6H79ZWR48bnNtHCxz5j/nmKcitkDcSiPz70Q4UI1+QFiU2FjPCIEtBYnJUaKd6LMQ0nSoIJ&#10;ng+yvxRZNJKhrpeBKENkU/Q8UiGlmffJ40cHTzspcB8M4rTzmyvn0fsrF1r7zy5zlnbzU4/daelj&#10;dYK6IKZOPNmBX4KvcSG/uNYFWo1wvgJf4XyJFOv0oCwqRAxAu9fnfY1z+nKNAK94e5n3P24ehtb/&#10;EI/Ildd8fZ1qbhmmjeM+P5F21Es5qiRznvy6fRsavz7/HxqPl8Krv5wtRQAOvnynYJmwGU/y4VVg&#10;tUG85cVrPgS4SiRSWREjAsTzSvL9ehcLv+lgvDEor3FIFBM67P2FFp4I4MUsYJRBmUK+NyVlVVGW&#10;Jaas0FrhCN55PkQ+KBNkZSNPoLOjKqgmWxwe1tS1Z7l0jMdrTCYbXL9xk7W1TW7t7rOzc575YsHB&#10;4QznFWvTDdCKohgxna5xdDRjOp1yeHjI9vY28/mc5XLJxsYGy+WSpmlYX1/n5s2b7OzsJIPDrVu3&#10;gnehpPepRhW2abj89NNsbm5QVSWz2REbm5vUyyUHBwdMp1Oma2tYaznYP8DVMN7cZPf6DWwj6YTW&#10;NiaMp2P292+wv7fLeFIxWd/A2iVHhwdUVYkCls2So6MDDo8O2N7ZYm/vJrOjGWfOXaRezqnrhqoc&#10;MRmvsVws2Ng+h6vh6GCGc4oz5+/gueee4/yFCyyXDesbW7zw/Aucu3CHGBLKisWypmkcRVmxvrlF&#10;0zg2t7ZRSnOwP8OMxjhtcFpL4WSlidqiRrOYLfBWYUxBWY1xKGrnKMYV080t1HKGCpHLDZZaNSxV&#10;Q4OjdjV1yAVcaAOTKUw24K57ufv1X8vXfsu38MjDH+Ps2bMs5g03968ztSUb5YhyWWPmS86Mp/ze&#10;P/sA4+ef48zr3gjWoMsp0ztexf6V56j0PsrPgkwZCmsintXeO3HwQWjbo8A7NJ5COyqtJE2SX+V7&#10;p91/Xn57efznJP7V/25IFhadxwzKEbfjjUqpTiSpic4gSVjvRinE/5u6BiQVTmyyl8lYG1NQlAVV&#10;VYWI/AAsOsFMwKMLjSkMLqSL8DZEx6Ak0inoo85Jyhad6ahxX/FKnCZ91neV9b1jBPJdGaUMaYjA&#10;4mnANcFL1KGM6PIOKezrYnoFLTxdIgMarPfMlnPqekFdR09/OSc6RkQnOkWsY0AaT9GFbKsr9fSS&#10;IcNNv/Xlyja/fwumQoR44i4U7+/jNhKCsNTKUYp2yi7nImalVNralRZ5MuEsRqGNRhdaiiJX4gGu&#10;jMr2wjbyScRHSZtnjGFkquDUVogDbtw8lYeIDemgGyiH8W2R6bzlRqEWFI66cgR0Jc7l5XAIFXQA&#10;lIxnWJ2Cc3g42t/j1fffzzNXnmb/6ICzl+6mcWOs3uKxzz/LL7/7vWxvbfOaBy4wqgx3nN/krjs2&#10;ODq4iVaHjAuJQjNoSlNSmLHo70rhfCPPEqLt8udTmqCfyLqSYtEQpY/kK+1BOZnMhA/GiDwv+0aS&#10;8QQmTO8lSED2HUWI4vEyT2VRUFUjnLWyZiPQ5qU/ElFk8UYiRYQWVXrlc9JfGzmtawe4qEeJ939b&#10;DFklHLMviUajSBPWfV8WX53nLt/13ocIjFAw10WcJN4prkuTeEnTNDiCTqjBYxPXTuhJvH7oy2Qy&#10;EX5hHU1wKmiaBt9Y1jbWg4HSU41GEh0IlIXGuiZFYVnbsLe3T1UVKOcoqxKjFdWoQOkG45bs37qB&#10;9pbJuMTWc8aTEYXRLBZzptN1tja3UEqzfzhj58x5jKnYPzykHJU41wQDwJLt9S3my5mszcJI4fr4&#10;fGFoYiZQBxhTBQNpN1NGnjYu/lCH6NK2LoA4gcctQeTr4bTcKuAJQp8Rs4N6KfNRmIrRaCT9kZg0&#10;lV7KB2AzAAU4j7fgaheswTLBkqaAlVfjLI2z2ODl3D+v33KvzONArv7mEDeV/PsVASCCRdmmMQRM&#10;xOtFxhktJvEeEdyI6TrivXLv9j6Q5JwTC79tvUvj+booJEywMGLlNbrLDMI4xfETz/HMYzxTtnNr&#10;XS649Ikh/yymj8iPYscLonQEhgaOMVriOOPP0FxFZlPXdfISPe73uUW7/5xDAl7el34URf59DlS9&#10;WIBJwnfatCj58bjfdRaiUis5DCXHZDTiHNOHOO7ROKFkjuLnK/RLbpjqpuLKLeYpgkRBTCsCQm+N&#10;sxSFTs4CMqZi6U7zQQzPakO1IiBrEGHTKAFbXWOxddOClpmVMvY7p994z0EDIsNCfp9/5NeL67oP&#10;sPTH+sUqTkP03ge30rja9rmjh0bfABDP6Y9P/56nAYCOG7v+dU4Cmk7bhoD9Ph/v9+XFrr9+O44X&#10;5N/3o09i/4a804eErZfT+kabvL/ex/Q6watfGwotnNc78NaGtaOTkCXilSHmWox8LNUOGKC7/JX3&#10;Ia0HLQlwGi/eJ4136WURz0qMljyVZSEes4VBFUYiWYxEWGmQvIPO4a1N/S904Fe912nG9+XSRwwR&#10;TkWjfK71Rbqw2ZhJ/tLWnJS3PudeLfo1NM//MbeT5Kh8H+5H+HVko1Mq/Mfdv3/v09DJqennK9D6&#10;+0c+Zl/t7XZrcyiMPP9t7uGU9gnfGkX79xDARcAqAOc1ngKvSpQuUWaMNhN0MUGbMZ4KVAVqhKek&#10;cQrnDUW5zsb6GapyjcJM0GoEXiJGFRVajdJLUa285NyC/b0DvBev4J2dHWazGb//+7/Pgw8+SFGM&#10;uXjxLt71v7+LyWTCubPnWFtbY3dvl6effprlcsmP//iPs7W1hTEl58+f5/d+7/cYj8dsbm5y/fr1&#10;JFdevnyZt7/97UiEVsG73/1uzp8/H0eSum7Y293jZ37mf+SbvumbuXjxElW1xpve9Gbe92vvY7q2&#10;ztlz5wHF/t4++/sH7GyfYePsBZ556ln+6n/5I2yfeYB77nkDP/73/3tu3Thke+cOzpy9E6/GHO0v&#10;mM1he/sSswX8o5/5x5w5+yYunH8zf+tv/R0uP32Fre1LnL9wF1deuMaP/u2/w513fg1r6/eysXkX&#10;3/X2v8TTX3wGj2H73B1sn7uDay/c4M67X8XDH/8kDzz4Osbjs7zu9W/iscee4GhmUXrM9s4lfvbn&#10;/glb2/eg9Vne8c7v4/Nf+BIw4uz5S4lft68uDe7snElRBpHOrLUcHs442j/AF2MoxjTFCKsrrCpx&#10;rqBuFHXjKcox6BJnSqgtHOyBXcLdd8K3v5m3/va7eOSb7uAT9R5r0wuMxus0tUeVIwqvqJ65xTu2&#10;zlP/zkd46h/8T/C5x2FSwtEVRmc3qIuzzPwOe41m5hY0bhfV3GBsr7PJAVN/xAhLFYoCei9ONKUV&#10;L1Dljpe5TuMk8h9668/3SbLuUMuj9o7jYX3ZsK9fRzkMxMN+NBoxHo+DEUBk+6Zpkpdo8k4PTm65&#10;7Bb7AqIrRP45JFMM6f8dHW9gb+0/a0yJVAeMRnAHndLkRbzB+q/JeFwAACAASURBVHZPapyTlB7E&#10;/bvVNfuvpIcFIBIv9XC8ayP7c53QW9d5Jf32uJfyHSfDxjdYLI2rJQobi8Omz232/2n0j4j1tGk4&#10;urJMrqvF60W9s59+qK+b5jSUf9bBh3ryep/uh2Sr/rro08qLkp9PbAbtRhhXgrdoNQO9jzKHoBY4&#10;1XDu4gUef/oZtrbuYGvrbp5/bklRXOLqc5o/+Fd/xu6tA37ntz/AI488ymI+p2lqRqOStbUp58+c&#10;RSmFMS1tdbNsBBoM+IlgKN3xS+ORHJ0Qj3XXzZ7R16GADqaTt1xGWywWLOdz5vM5i8UCWzdCu741&#10;Ug7JyJZVvbCvl8XsIfGe+f1B1l5jLdZLij5lSC+0ROoIoNe+vHI45DeJdrK1luO8KaVTHDvr0jq1&#10;dYuBJp2xJ7MKbQ/jDdJ0Z03Fsc/X1NHREQcHEmlXVRVNI5GVly9f5o//+I/4wuOf4+aNK6yNK6aj&#10;ksX8EO9qppOSwlg0SzY2x5y/sM1kWqD1ksO96xSFBbXk5pVnmGxuMJ2OqUYFl5+7zNUbV5nNDgHH&#10;mbPb3LjxArP5IesbmzR2jlKWZT1jY2Od/f19xtWI6XgS8DkxPh0dHOKaNsuCy15etZpkSk3Ww73y&#10;lvPWPp6Vz1P/OPSKznsxTXC8ft6HIhZK016iH7UXu5724s2uUVgFGvG2Po7JRCLtKzL9jbWJE64i&#10;4NUK+7KIAsNimGkppaJjH9G6nH/n4zmqq2zJd+0Ca/sv9zF6GDyMzxV/l6eziEw5ficbctdS69Xq&#10;xiOGXskLpryXlCPeJ0KxXkqHNS4lJMjOlyInuedHPzQsMs3Y+oxFJwIJ1rzsvacFn/ovAJ0BmHEM&#10;hjauyNByBgoMeosCHQadC0e5sAdigFKQHD69Fyu7GEil+IvHBzpebVojHkRxDn33yDH0G9PmGIVY&#10;0yOoeYzc2afd6J3mhNSzvoe5UV1m6kPaE5Knfju3cW3kL927X19o7fepEzaU0UosNuyc7Xwe1xTZ&#10;vVRQVPI6O94Lk0objgv9Y3W9SN9jIRPX2SA618v6oDMeJL+PEQ+tJTo2WR+r+Zm1ykDJrO+nFZL6&#10;a6vDT1Q7VrnAlgvJcfyHLPFDc5J/dztF5zSg9ssXBlf71+fz8Zzjzns5LW5wHf4f/kl1E5xvPetp&#10;PYb8MULeacb2VH1Tw+B/n66VCx4hYa1755LzSCxs5LxCYdDap/BqjcJp8XKBbEMPHLqugyCiVhUJ&#10;h2c0naT+REU257vxmkNKBUjUTj5uuWKVK6Xx2KeH20VS3I4+Tj9FKhgAsmPyT2ZlvSpl8LmXQhYC&#10;Lk124pMUr9PQ9peDxv59tts9Y13XKwBEDk71jecvlh8MyTUrct4AKPTlUYJffhvij7kMd1I6tK+G&#10;NmRgje/7stqKjhDq9lgnCqjzkps5DknHSQNRKMPKSjKQCxG+RhUiMymRnZyvJR1DUaTwfR+KjtZW&#10;g45F1SUq0FlZ85IWpE1BWgev3/bB8jeKjc01dnf3qeua+XyO955Lly6hlKIooGngwx/+MD/8wz+E&#10;UorRaMTW5hajcUlVjnnooYew1ouXmlJ89KMf5Vu/9VspioKzZ8/SNA3z+ZwnnniCL3zhC+nO6+vr&#10;XL58mfPnzlAUBQcHB9y4cYP3v//93Ly5H+YGnn76Od7//vfzAz/wA8zn8wROOuegKFkczlG64vIz&#10;V/HAfAk3bx5SjTbY3V1SlQZjNjCFpqg0ZjRl3U/ZP2j3nP29OePRBof7S3G8USOe/tLzLBegFNgG&#10;PvbRT/OTP/EPeM973sPyaIlzcO7cnezt3uLgYM61qzNQYJuaixfvoionWAt7uwd85jOP0dSAgtmR&#10;5c4778U2mvniaGB9xPVkAMdyuUBrzagYpX2sLCU9lPZITSoT5QKHdi54icrDzecCUm6OJujK4Js5&#10;yigoR2AmHJqK73j3/wrf9yd85h//Al987AnuXhtT1QtGjNisxjx/5Sp3THa4+onP8Vv/zU/y1r/3&#10;X3Hmb/91KlfD9CKL+oi62cM1S0Y0GFOj9RKUxWiLKaHRCovBOfG69M6AlZoQ9hhZ66uBv73SraNH&#10;9/Ta04xBf+/p6hJqRfdQqltHsA/ER6DGK+HhETyunQ1Og5ICL6Z29T4YQp3v6swBmIzpQDTd58jB&#10;48gwh/a4NB6ZfJg/p0XS0TjvJBe9kUhUH+TlZVOnPVxlACyIOBQdJBNQFXKCx+iUmA5I+diXrJ9e&#10;4RufosxfiswtERQDhh/fyqCdMYtiXEjnbNAMAgPZb2LLdeR4HPqsvw773+W6wKJZrNzPOdfiEGn/&#10;k31RRfAlw6JO0r3i/KTn78hDoF6GnTCmgwaHChGyWi0DKF+ANxzOJNuCKbaoF4aN9SlfePQmv/6B&#10;P+DgcCbpdpb7LBb7TKdjZm5G0yyZVIaD2R6l0Sn/PiHlTyw8rJQKNQWhJfAw9qod6+668B3MQceM&#10;GmEso8zR1ljoZkrI6ckpcWykyJ0YfIc2ysAr0nzS0n9K24Lq4GNx7k7S/Z1z4MHboPMF4tBaJ3J2&#10;Qdf1cpHkkR4xUQ8hFzzpnvE4JEuvyHEqgPxZapD2dE+eFQLfYnhC/1HGdSv3EN4g92qahnNnzrG7&#10;ewvvPdvbO/zhH/4Bn/zEv+NHf/RH+f1//RDeO+rlgrvvupfF/ABnFxhTcvX5F6jrmtlsRlVVHB7s&#10;8drXvoaNzQ329q7w2Gc/wxve+HrcYs4XHn+M69ev88zzz/DOd343AI899hhrG+s8cP9ruXr1Cs89&#10;9xzPPPcCF89fpCg0j33+cyxry5kzZ7nvnvs4VIrD+SFKKaqqYrFYpNSP0KqPsfB5f6z7YxyPx+tG&#10;GmsbtF6ds5z209mZQaqdhyAHe0J6SSiM0hSqSEK18hqlgvchkn7F6BiiaKmDt2A7byrSQHjKHpdZ&#10;eZC2mnqf8MWTm8GWNjblByMK3DF7fxwsF/p4koKolOqA1JLbSnXASW9jepa09MSiEqp7O6eC9Tzm&#10;oJZCRhaL1z6EY/mwSL2gwzoaAUI/tcoK88Y159Oxr/R2gJ6BTSonMB08IyVnXsh5qgSk9SEExSlC&#10;DtTuEQSgiszTe58RV0uEuZDWf59yVvciGGK0QBSCcvo4jjn6xPHafjrncCEMixBCSQjNS9dSGRgV&#10;95C4YMP86PBhZKDCvGmPPkJKXTqKdNgn4xiC5b1qkyT5kKMwoydjgqdJ6JOOm0xMfRU3EdWmxJHv&#10;2/mPD6ZUiELQGh3GzsRnTKBfGOcYNVMYsKDjOo1XiylLwkaTBJUU8hZozIaokaB0xY1Ko1BGd6IK&#10;+nSbA5H9lubAd2k/CbmsMgAVJKicDoEUvRAmJmxwp1Oghrz1h4SyPl3k66PvybEiuB6jpLzU1ucX&#10;rxQQma/nV8oAEPedWPAJ30anAGgvKR7CzKNyaYxAx55At+014zGno/h//lnX7Lza8nnLDT5KSbKx&#10;UTESGhdmFVaQpNxxqpsn1oSiaJLDuQ13VkEAzPloVBqdk/Q2Ka1Yx8oVeFQeoUfGx8KcScBvDL3X&#10;6blj6rj8WeH46Iwvx3yvtv74H3ePaD7Pj1LQUlLWRc+wGAOXc+zgw6G69QRyrt4HD17JdfXV1HLj&#10;P6zKU/0ovtj6YERfbjnt2B0HMPev1Te65TLK/99eesvHvX8EBj0o07grj9YldSNRoUp5qkI8/5yz&#10;1HXNZFTRapdKomNDYWKFwQW9xHpAaZGzAZzBYcWZxxswBqMlF3xjLd554aeJnwm/T04FUUleif7p&#10;tqPDQyTvt2Y6HaPUhIsXL3LhwgUef/wpAD74wQ9y69bPsLW1RVmWLOsl16/d5E/+5MM89tgTACyX&#10;DdDw0EMP8VM/9VM455jNZhwdHbG+vs5nPvMZlkvJAXv+/Hne8pa3cPfdd/P8c8+wvr7O9s4On/rU&#10;p7h58yZaw8bGGru7h2xvr/Pwww/zwgsvMB6PGY1GyaNuPptRlFMma1ssa3nScanZP2wYT7ZRzZJS&#10;S8SX9nA0X3B0MOfq9Zs899wueKgqsI1mfW0n1Vtwds71a2KIWJuOOTicM6pG/PEffYxHP/ckDzzw&#10;AGcvnOPW9ZvosqQspqyvrVM3C5yFvd0ZZ3bWGE+m2FHB2nSbzY1NtIHZUcNy4QUwH0/wvqFbmyPn&#10;0TqlUCqLEYvFnPlilrxEvQOlRUn3WuO9RRvZ20xILeDtErxnVjeMC4UaVcHxRwoTr52/D3/9WdQP&#10;fyev/443cPmfvotP/LPf4IHDBfepCSwaLhTrPD+7SdnMeZ3f4pP/y//B/Z99lHt/7h/BZIPRaANb&#10;FxzVu9T2CGNr7HKJavbRkxlMDnF6hq6meFVRUFLMJ2IEKB1e2866+w8hguirpZ20//T1knwfi98P&#10;1UD03lMH8DzqNy7Vrmq9/K21KMquDtXbR0/qt0eMxHldt9xxI/ckjr/J911LwCWC/BeLFksaNHEy&#10;tT4ULbWWmKQkj1owRVaM2RNSvdrgQAhaFcK+gzNkGmKfS876RT172wQItZnMkYO9+JisMQ6A6ACO&#10;4Pznfd/Hb3CcYztOhxna9/qf5c4POc0lOSREMUWjRkzlO9Q6ACGruErsUwQjh/oW6cW8LPnHYXxI&#10;FeXFadjjQNU4s0D7gv0juOuu13L1as1oPOXyU5b3//of8fy1OYqGC+cMf/Nv/Aivuv8+FvM9xpXG&#10;N0spKI/UHvNkOrJzAbg0Gb6SzUkwskV9qAgpgawSB0PtraT8Q4xPbTrH8ESujcA3WT3ROF85ncZ6&#10;JrowqQZHbBEfS/pZfJ/RqUMMb4Eqwnetzg/iZNWXcdNYQKxmE3RboW+vVHISxrmE5znEsdcp0vrE&#10;rjp45ffKeV2+tuTUMPe0OkCXn8q53ouThyamtDEoFTBQVXTGS35Lym7hsRwezdjaOhPG07KxsUVR&#10;VHzgAx/gu9/xFzl74SwPf/RjXDh7jicff4yiKFlfX+fZy8/gvefzn3+Mb/nWb+LRz36C8cgymx1x&#10;7doVjo6OWCwPJA3j2W0c8Pzzz2Ot58kvfolPf+ZzHB4esvH9W/zJRz6KVgW3bu3xu4e/S1GOeP75&#10;K3z9G9/Mpx75JKOyYrI2ZTGbUZYl07U1lstlB5uOWGAeCRDrUfbl6D7fznl530EaNFpHPDDghBnQ&#10;fxzuEnmf1hrt4zw7CqmcbMNE6QRKCKOKBCMKsVJQN12wbgjw7d98qEPt+V1iH/pNEnaQnOJ9hpsT&#10;Ylws/fs4L0SIA4dNyE9/QcTida1n8XCOW5UsjC0QUhRFKPiBeOxnIGTMmVeoLKWABzQCzAdAWyqE&#10;t2BT9CBItpYBgG3o/z4o4b0PCzN4aioVlKCWmLyHwpiuBbF3FBBldcPOmVV+77jxReJsbCu49oH+&#10;nPjj9XKAqcNc43gFOvVKrKNNDBn0bbodySN3OlAq73vsX3om3d1A8vP7gmN+XhIg8bhY1KznCR7n&#10;W6muJTvRX5gBrXVan0MgSrRsg1oZO4fQl/ZtOCsIjZlgrT0tcJvmzLdbsvdeUmCF91KboPUcUUrh&#10;dBfojvuoTQVnunmR6dNR8OxP4H2cgwAKG2NkDHxbZDZdN4LUKotmiOsJBhlovw0ZL1MfMtqP85kL&#10;gpEP9Wk/v293bLppFU4nKHf5YT5Xef9jO+01+62/afX3gf7YfNmAUtfywhjRpHSX1jVi2JTMsbLu&#10;4nwY0QyOfY6X23K6yD1Q4nfGSDogh0P5oBAa0lpYuAU2jFOsH6Oy6JchITW/X1Iy0vrP6E9J0STr&#10;u0BtP6Q873dnj/XdwtL98ev3aeU8F3eSV7Lpgf9jWiAnRmwfvdV12COK7JzYgsTUKwYbeWt/jZ2W&#10;rm933peDBl/JlntrD7UYSRYViqFQeBget778eFzLZY14rX7kTb7+Yst56r+vNjQGcLq956uhxfV/&#10;khLT36/SvOAxxYjoDSu6e4lWRlJOZGCTyJpWtv+wLiUSWuQfnXIS65QX1YXrSuF0Aaw8AipYp8M+&#10;YVCZruEDKGCtSzwhb/lzSU5gAVpms1kwZAhPf8tb3sLzzz/P4eGCK1duMp/PefWDr2Z37yaHh4ec&#10;P3+ew8NDAM6fP8v169fxHh5++GGuXLnCvffeS1VVKZXNQw89lMbuDW94A2fOnGF3d5dLd9zB7q1b&#10;HOzv8/M///Ps7R0B8D3f8z186EMf4sqVG9y6dcAjjzzC937v97IMtQG895TFRB5EaRaNxaNpPOwf&#10;zGicBipq65kdzsApNre3WVur2Ny5RDXakt/VjqOjJXUtMlhZljg7Yz/0Yzar+Rt/7Ud47/vey+LG&#10;DX7jNz7A//xP/wmXn3qWu191J97B/t6Mg0M5/8zOGcpigtYFB3szAG7dPGBv/wCAu++q2Nw4I+Cr&#10;s8dsH60hYHt7G6UU8/ksFRisyhEex/7BDCHFaNY3IR1q0Fs8jNc38bbhcH+f3cMDxuMx1tbYpmFr&#10;MsHsLlHbl7i2vMXaVsXdP/MT3P1t38xz73ovT37sk2ws5lzYOMPZuaLWntJp7JXrXP2dh9jUFds/&#10;9nfhnjuZbp5lWo84nO1RNBblF9jFAYpbNP6AhdnDmU0Kc5aiOAOmEtQNi8p0sHytRZ77H3MbkoOH&#10;QK2X25RqowJynTTiA7lOa61lWUstDylM6kX2VAJEAskpMPJ/o9uUsqLPdHlmjmH0dYt8HOLneX/i&#10;9fpyt/MO65w49RmNU4qls62jmVaCRWglKVR8G93QBDxjczTt6iaupbsO6O27unT8P9ZL6OsLQx7u&#10;gy2LHEv34ni5SXi2w7pW3zup9R2y8uPQ9/0+9/W9/jmmNGH+28LW3oc6XFoPRMG3+ml/Tx2a98lk&#10;0gENu+N74qPftik8+Lk8p1dY36bRVLrBe8V0fZNbBzMKs8lnP7PkX/zWH/DFL13lwj0XqKqCH/zL&#10;38nXvvZBlvWMWT1juZyjcGxPz7NQLT1Jnz3OEmT0mO63qxMnfCTiCy5iPlEWDGOFJxX2Y1VPi++j&#10;fLOC9wWso09n/Xmu6zqd251HgpOCCjU9VzGzocwXK/dQ4JTDeoXC4p0W44ZTOOVk/MJ7DHinxTLm&#10;W7rs3ysfz37rynBRdw7/p9PFqQpv0li2OkAbZSHXCzq6719f3m+sb3D9xnUUJN7zjd/4jbz+tV/D&#10;jRvX+MVf/AW+4zu+ncPDWaL3uq7RwNmzZ2jskrM7G3z9N3w9h/s3uHHjKp/4t38KwNve9jZu3Nxn&#10;sah5/evfiNZw/fpN5rMl16/vcuHCJR599PNcv77L0eGSb/3WNzOfL/jIRz7C5tYO9913H69+8EEe&#10;+cQj3Lpxk3PnzrFcLlnUS2yoX5BGRNExCKSogBAFmz/70H6WaKbnTNM/Lx4jH4hRn0PrPzdgl0WM&#10;CLASCaB0QaELyQvn8mIFrZex9yqlUvC0nsux4KlHrF55WhLne0pYBswpuossMrn0cCcwrHyDjpbB&#10;3MMn3T/zuPbepyKnEvHQXdD9zSr2PZ7SXziyrjyNC+HDNiyECNrHfE0x73qYGFu0nuAqjJ2KIU1I&#10;WhTpT0YcWT9VNqlDinSfccXv073iJQMeE48a1alqH6N++kfrY7SC+J5qY/BKUWe51fJ+dJipUlTj&#10;os0tZptUbb2oSgGoA4grRS9tqCounuq5gKTT/AWAXEmua+Xj/WKxX5WeXSst6Xf8Knn5rN8gFrvo&#10;HSubCDKn4lLQWcBxTSilUnqfDtCY06BzXcOOihbsoJaETc7YKBhIChnlHMpbSi0bbzTXASnEqyMg&#10;apVSJ0V6kr6ETc5EVSj6Tjj5pmnwvq3pET3jpLtKQki1CmMhXtUuhN3jW4+GKOiqvBA0dCycEfjM&#10;GV4cz/jKPV2iEUDSDPXoP60Jl8IrhSmvhrrFtRyFrBfThiJUhF/FfgfG7VdTqzjnJIwva0PCSGTU&#10;8bvcCnw7RacjtAz0cwh0e6ngUx/QOkmgiGOep1M7qf8nfh/lEUUqkBaPMdKo3ZADL09Kshns35er&#10;neSVp7zGW8DJCk7VqNO+6qgqAR2cc5KOT5sUtdD3ss4VL5cBaMKvVuc/7U2hRe+xSJs5ffUNoDGE&#10;MEYEHDeG2pi0FjpaRzz/NvP70uelB374PhjS0kM0ZHsPyhsUBSqkCUmAkjD8lbukPWdAdvhPoQ3V&#10;1clbWZZJ4IRVY1iuJB8n1J7UhpT+QVnjhN/++25DfPOV5ElfztYfw77c3N+/43fC3ySNT2UclBUx&#10;CtF7L0X9tMh+qOjJF36XlqEA/ppCPP6UD/tpjOTxuNphG4uzAv9rD41v0LHWmaUrUwTZziFpinKD&#10;aH6M/8+XMzY216ibGlPI8xVlyVve8hbe+95fI7K9D37wg3zd134da2sb1LWlri3ve9/7ALh69br8&#10;rhDQ55FHHmFnZ4f9/X22t7ep65pPf/rTAFRVxVvf+lbW1tbE09iKoeKpp57m4x//twBsbW3wQz/0&#10;wzzyyKdYLhtu3drjPe/5Zd761rdRVRXT6bqsycbivEUXhtF4jCkKTAHVaIQpRtTLOWVRsrY+wtaO&#10;o1mNa5bM5kuu39gVL3o/pxyNQRsaD6UpKEZjytEEbQpq63jgNa9m58xZvPf80nvezd/7+z/O1plt&#10;dm8diOHHaMaTCfP5HLSitg1FVTIpx1y7doPp+hpFWdI0Dbow3Lh1k8lkwnhcSZHWTtq2bnqI8XjK&#10;0dEhTbOUwne6SBHGm+ubHC7F+KGVwgT5XhzDJGp7/8Ytts/uMBpVeO1Y31xn/2iPBTVmfQ17zWKO&#10;POcmZ6jdPvV4QflXvos7Xn3x/yPvzaMtu+46v8/e+5x77xvrVdUrVZVkSSXLloQ8IGMDAgMeCYZg&#10;Q7OAXoSmAwEbAj0m6fzRSXqtZCWhs7LSDAFCNzb0sk0TmmYtIHbAAzHYyNAyYBsNTJYaTdZQUtWr&#10;qvfeHc7Z+5c/fnvvs895970qecBe9Na6uvXumfbZw2/4/iaeffev8+S734u9coWV1jOXht3pLrdu&#10;byPecu873smdqxNOvOmN8JWvhMkGK25F6+2YBZbzSHgWH3bUq7De0D6yCrKu/NdHsGfJ+vxioW+f&#10;zzakk8vo6PO5TzmORzn4LOM36Zq2bTPdy97E2Qkonmv0urZRILxyVS8yOLlp9oygg/cTYjpiqw5v&#10;BxzkoAOSTf/6hGmEEKBW/VhIudFjNgNb0TZdjShr1CCAs7hYB8BFp66sp0RAwVmtdRa8Olh2iIaL&#10;aIdgjM/paoZ6jzrIHe0EEJI8SpdGN8+H7bCBcu5UdA4kb7PODfLqrRzTq52TWul4Vr5f/tvGKBLT&#10;gf/pPqURQIH/zggQpMCMYhvqAENedUDO6Fw5P8MWsGYBGFpJNXUCGIMYNeruTedsrW/w6GPwy7/8&#10;m1zcbbjxxhtYuB2+7dtfxyteeppPP/UwK6MRp06cYH8uiPfM/Ixnzz/NiWMndF07m9Q8ovlBe24N&#10;Ij4Xb0YU17HFeCs+F3GcmP7EiILjSKeTlxGL5ZiVY3hAZ0YITUsrTcRtbA/kTvpnGvOyiQTwnpSx&#10;eGgEMMZk/XgoP2VaIV5TqUdcw+GiTGQJpPSIusYyghNCzACCFj+mUuN3XhPk8U16UQiSQMg8D8mz&#10;PWQDgOj8CzHdc9B0jcYQopxV2ZqujLtDYqaLsrYNeZ7h4s5FTp44yd7eLqPRiPX1DX7zN/9fPvnH&#10;H+eHfuhtfNldr+LUydNsrs/53Q/9Ls888wzr6+ucu/Emzt1yM/P5lL1LO8wuXeLE8WOMxzXrq6/m&#10;4sXnOHbsGGfOnuPBP/sUv//RP6RtF8wXwqXLUy7t7Ks8JjVVvcYt517EfBYQKl58253U1ZgHH3yQ&#10;m244x6iq2NrcpLIOqWvmzYK9vb2cKn3YpHjHhE2Va2zYhrSx1MFHkW/0sS80+wYCPvKShMdFfTWL&#10;OkO66z2VEpBkTTQIyXswnezR8PmQc3Ae1YabqPw2AnVV53+XhG+4cQ5TNsSavICUUBbnmg6MK1PF&#10;pBfW3PGqxJZgZXn/vNmyZ1DfSpcU2dRvG0y28rdtixsdDMm7mmK6rB/LxnPZuJZE6mpjmElqAfwr&#10;WNP9nY8v+YY+UFuGQ6ZiOkOhbOgNOB6PAbIhIN0n5Uw/iijndz4wfjaGQGlueIxFIuHJRgDSva5N&#10;UM5MJzJgNXYZ7EBwPHBd/C2k8U8MPH77SDRT34fj04UthgPHTDAY4w7kixyO1TKAKtceSLnaXElI&#10;PK0IEoQyPVESRMr7uhzmeRC4UKGwD8qWYJwodYnpxLp7pDlXAKAbm+E+staCXy7odGMWvzk4BiWd&#10;yO+ejl+jApVTu2Qwq+tf+rvsV0krQgidEXTJvk9zXr7zcC6vpugN999QmPhctKMUrXJvDAGhz/b5&#10;FjCR3hhQz6UohFWRFiUhKkUDGMBJTK8WBFyfyX6u21C5TC3xnMVigTNd0bCIrOdImNGkxhiD92pc&#10;TncZRo84k8LRYw0a0486yOua/tqv6zrv7VK4HO6l8l3SObYMA78Gwbkc5y8agNNoSGvXH82TSOHV&#10;pK00AAidJ83yWgdfNO/3eW7DCCboj8Ww6Hm5TkII1HV9gCYcJf8M2zJaVt4jrdUSqPhc0Z/PdRv2&#10;Z8jzvhibpsjs04dy/Zf8sVRWADQLe8orvUIIiwziGmMYjSoWzTz+neatAFVEDQLiAlorJUatGsBY&#10;NDuuo20bmtASvMq0jW8wYtRpp1W6qnWBKpytY6pDohOUz/dUUIqcazcYTz1yjGqNBEjy72Qy4ZWv&#10;fCXr65qSZ2NjhY985CO87W1vUyA6nnffffezubHO5cu7rK5O2N9Xr8p77rmHN77xjZw9e5b5fM7O&#10;zg6PPfYYoPvprrvuyntpPp9TVRV/8Ad/wJNPPg3AuXPneMtb3sL73/9+3v72n8cY+MAHPqAectZm&#10;mTsghHaOSMCzwPsF3kfHDKBZtEilhgfjLEYC48kKk5U1qlFN61sMXV5w7xtERlgtuUDrW+qq5rbb&#10;XsR3f/d38ZP/508Clp/6qZ/kn/9vP8r+3hRXW8bjmrZdAPTAcwAAIABJREFUIOKZTvewFhaLGfO5&#10;MB7X1LWjietgPK4BTRObeOLypsbb2WyKtZb19U12dy/z0Y9+lPvvv58zZ87wlV/11Zy54Vw0AghO&#10;0BzmEkAsYjxPP/csWye3mKyMwbQEPM88+zRPnX8G+0LD9spxmC1oL81x62u0q2tM5Qord9zI9n/3&#10;99g+eyNPv/vXeOaBP+em9WNI27Dz7LNMgJdurvL7P/cOvtIGTlx3HVz/AiwTZLIBEwc4TNtgZR/C&#10;HmGxoGWdkT0Bso14aELf2Sq1Lzba9vlqQ3AztZLeX8s9hvzmqOuGvKN8VkrzgyHX/BKRnjNf/5ou&#10;9UgC/SSBbcYU/HV56kFN08OB3O8K8nTOQ0PAOJ2n4L6jchaRQBszO+DUsDDPaY26fqZ7jlzV4/8K&#10;aKUo+b7cN5wjYwxWHMY6sP086iWPPqpZsTS+yTUFcqpaY6JTTWdAyWvBxFzqJkQwszoSAViWnaDs&#10;22KxODAvy9pwDNLfTdPkrBsA4jsnxTRHy8D8pIsPnzEct4SrlF6/Pf3YfRZ0wgQwLVG7AhxBRgQx&#10;iFhMqFhZOcbubuC++z9FVRuCv8JoVPGt3/56brv9FLO9i5zZPgHieeTRT7G9fZLN1XUee+IRTp48&#10;SdN6RsZED3Ib9emkqwflzwVmUI7RMsxguM+HcknpYJfOK+9TelQDuFHdKyZsLb2iztPpND+7/IbO&#10;iCWhj1mkeUoYSA/zKefXaGQEgMdjxNDSgqgRG9EIH4RsKG5Fj3vxWLGK3xxhCBrKdP19bAnigWVO&#10;K/33TYXAdZySM2Zb6E8Haa4xhuNbx/n0k59m++RJrLVcuPAcb3rTm3jd172Ghx9+mNd83euw1nLq&#10;zPXc/8mP81V3fy0bx4+zd/Eio1HFuBrzyi/7cibHNrjh+huR0HLLC8/x6ccfZW9/wckTp3n9627l&#10;scceY29vj1ecOMaZ629gc+MUIQRe9eVfy8bGBqe2X6COycZw4wsadnZ2+OQn7+e9730vW5ubHD9+&#10;nOl0GkF0x7RpmIzHuvcKNTLr76afAql85+HfQ90y/a5OK50RdejtP9wX1toenwCoKpezZXjvmc0a&#10;Ku89gsfYGouhlRA3XeqxElIVkgFRZmGS1TJimiZWIO4tmvTsHlCWLN9pEXW5WquqYj7Xwk61qzKx&#10;LF9usVDhMb2kgo4GSd4RJgKwqFeuJyA25uiL/6klNm20SBByf6Iyma06AytwEExy4kwbXcjOKc1M&#10;hddk+Sd6BVhjMFWVw+pKIlRaikej0aEgUupn2Q4DopcxKGMU8Heuzsy9PD8LGQXxSWPvvSfgsaOK&#10;EIse+bbpzjPg6r6CqHORDCm6DGYzVXzqWolp0zQxjLLOBbw0BNezv7+P957RaIRzjsVikT1NRSC0&#10;HgkN1grVaEw9GkFbMffCIiSi6KJCkyxCy3O6Z8DLaNi4s4bWB9qmIYjk8M22Db1xKTdc8nLPTMbq&#10;YkweGF60oE7o7YukNCthnM1SiHkdIwC6VDcq7Cyf1/ROQ8W7XCMBoYpjLKIeIK2UhEQjAKzVPOTO&#10;OsRU+V2NCOI7I5gWJHXZABYfkvczdGChc466qlgs1PsrHU/EqPUqDFvX/Z7erRRk2qjYlgUmEyic&#10;xr+qKjU2eI/3bX5+t1ZNFx7VpuigvhKRBGmRZLyRfO80pvpuUYiITC3lcc9THPue9lsTUwiU+z89&#10;b2gg6O3b+L0sEqGc42tRaq7WhgJMec/EQIZKQl4jpg/GpVYaQUqhK7XSO+OopnRD12riHzZ62Icg&#10;6m2vOhHBxNz3AsnQbW1VpMrpFLmUy3oIbJYKlojganuAyZYCXJkiolyfIqK8UgQfFXntQ98jP9HH&#10;pOIMyH13ne3zj5AFU6vrPkSPs8p23knJoF30qdxnSt/6kRqdcTLm05bu92ttvbX6WWKc3f4cAIzS&#10;7SN9TD9dDALGBryfI6FFIUmNAJBgkZgjMc1vKQB3/e9HJpX7JP17mC5p2EqeW/IP59yBnL7L2lF7&#10;Hvrpvpbt3xyZeMi9kyGtbVuVw+q6Z+gvhcq05o0xmX+XXpGl8XMok5R9WkbrDnvn9LxlfC7db5kS&#10;k3jWbDbr/X3YfT5fbdkYXOvxz1U/j1wfV2nl+uqBYLH1CqMNAQ1MVFbVGaCqa3XQNJ62XWSPVNC8&#10;tgp8dHQeIxjX4I1XY0Aba1qliEQT5f7KYEQjAJwR7EgjLY3xTMZjDdkXwY0EYz1tWBC8Rwy0rRYY&#10;JuhesRjNAewqaqvpPqezfcbjUQTLhKZZcPPNN3P33Xfzvvf9dvTkf1D5kEDTtHzsY7/Hc889h8Hx&#10;ild8KS9/+cv5pV/6JUIIvOc97+FHf/RHmU6nVFXFBz7wAWazBevrmnrjFa94BSLCbDZjZTKhaRp+&#10;9Vd/NSrS8Ja3vIULFy7wtre9jXe9613M51oc79d//df5gbe+lb3d3bgX1RO3XcyZzXYxGtSKdYZF&#10;M2c0VgctnVPBuQqhYTH3jEa1AkAC3rfM5zM2NjaYzabxGgXom7ZhfWPC3/3P/zP+zS+9k52dy/zY&#10;j//v/MN/9COsrKywNlml9TOatgEDTTvFVcKi2ddQdu/Z279EPTI0jdD6GcZ66lEsqDpkIGLpogEs&#10;zlXZgNC2gd/6rd/iW77lWxiPx/zGb/wGd3/Vq9nc3OLKpR2Ob2zywhffypOPPsrTTz3FIw8/zMrq&#10;mMnIcP65Zzh+3UmOnTzBp/7yz/jEA/dx603nuO8vH4TG8OI7bmV/5zJ//ok/49YX38Djz55nfXeX&#10;s19xG6fv+qc89k//OZ/+04c5Nm84bh1t8Ixaz50Ij/zyr7I2WWH8X/wAEDCbZ8Fbwkiwxyz1foOd&#10;XWQxndHKZdrRRarqOrCrYL+w+f/LmnlwEIgs5Z2SfyY6m4xw6dxh05S6/dQ55ScdSzJTCZYN5crD&#10;6OWQ7pdygvaxzX1JzxqNRvn5vQjMKNOGqMf1AULb1XhrW5qmYTxey/y0lDtdfHaWGwt8Id0vECPp&#10;opxcvjsDea7UrwDV3YDJ6grzsGC6mGukuFVMZN4s2J9NaeaLnlNeiROk1JtG1Mih9Q5ddAyx+CZo&#10;LUlBjWqCphqK464gaIiRXWkfp2j3qveuQx6uv/lYhyRkzEF5hEaGB1TGK++OUR0sRXxJexQE2udZ&#10;Qz4JnZPDYW2ZJ/jwnt57rFFcIzkGeQkZ/0jnJTkdoxHPGIP1fePQUO9SfKzj5116YO271hfrg9uH&#10;ve8y+WC8usLjjzzK1pkbqEYjdmcN1qwwn61wcuMMvoGmgde87nYm6xUf+vAH+LbvuJuXv+Q6ducX&#10;qW2Dn+sYnT61jYhwZe8KW1snaNtAZR2tBHyrxgbNXa4ZMqQNEdzu1ngV63Z1NEP3UF1Hj2npsD9d&#10;C/13GuJgh2Fv6ZzaOkauD6wm43wP+4nXJVwg3b+M+jHGUNluPRmis5oPqssWtNMaA07TJkrWcQ62&#10;ZkifC6cYCSbW7LB4362bhINaa6iq5Ein6ybhHU3T0PoFWKtzoC+AzTQ6D4aOA5aqrhhVtToRi2CM&#10;o20ibhDTyxOjkUKbjDuwtXUC36pj29rqBs3CMxpN+JIveQntPMqIreWlL/0ygve0s4bJeA2RwGSi&#10;9EGmLSsr64S2YTFtOXP6BVg3xrOC944XvOCF3f5ZCGfO3hrHSTHA1bXVYhwXODfna179WionbG2u&#10;Y4xhMtb6frPFnHE0AKSxyGuJgkcCwYecaj6th2V8LulOCW/pZO0Q6bPrOeSk65Ljh95baJqOX9V1&#10;hRspXtcUeEcVQkuQhrat0Hxr9WB5pY2hqVussVpoAgPWZuHbEYt2eCXGVrQSfb+wrCAp/Yd0losE&#10;mikT7JhrmpRu04ZcrLccOCkGPa3GbhIG1qwE6GRvwDiIJIV0yc4qR0O64kAwAENiqFLcHweuS2Ez&#10;ZRHjIcEtLZND4pzAzqv1Ly2w3rNBi6OZvgfBEPAYCm7p+c5pgJVGm/Sto+VzSoJa/p6YY2VdTuVT&#10;PqMERZJglO6RBAMVwDqglPgxUWlTo4BaHZ1zWKNprqy1SLxnuvYosEHob+L8Gx34Mxyz1H/nnK4D&#10;XVCd1dVq/tlyPab1OmTEPeGu7J/Qm/9lBbLLcc99M+TorW7uhlZEf2A+0/3yPNBZcDNDk/4zEyhK&#10;JHp526W1Zrq9tqx1+yGui8E49PZCuc7zfjwoeC29dsmzD+wZQybe6fxlqZfK76ZRJcfYPlA49OQ+&#10;7NlXA3oOu/6vqx22RlIrhfjy+DKBuHznw9bDwWYhpbSSAybarBD5RD+swVjDKBWWan0XVjxQHEt6&#10;dNj7Dftf0q2Sdg7PT/Rf115i9lFQRJQ+ZcCrSHU3GJZS4U38q0+zY2iqkd65ENPzRZlTo8FU2QxI&#10;/tsZm9O/JRAsnycBd83B1J//tmxe+uBEPgpRebBOlUaoVIF1Y6wZASncNoHGKkRJSHzNZdpy2P67&#10;9jV89fd5PueUc7xMcS35+lECTidodiBMaeDz3lPXdT4/Cb1p7EuF05g+UDEUVsu+Dft71Dsviz4o&#10;zxkK0sNzSyPGUMm9Wj/+prXPdr0+32YAZ4RWFNAJQeUQTED1EK0TQFTYD16t3vjgFfA3hhATI6pM&#10;bQixrlHAgNEUhxp9GHAYmgBBYrSYCK1oiiEfC7/amlwzACL5NaLORFLhfaCqRr115r1nMplw1113&#10;RSNAy5NPPskDDzzAy172Mra2tnjggQdYLAJI4Pbbb+dVr3oV7373u/Fe2NnZ4YknnuCWW25hsVjw&#10;6KOPYozWb7n77rtZW1vDOcfq6ip1VfEXf/EX3HfffarUOcc3fdM3cfLkSaqqYnt7m52dHabTKT/9&#10;0z/NW97yFk6ePMnu7i5r6+s07QyM74RJAVIhdB2VSPwDEL0+TasfosxpQv8D8Z56vyu7O7zkJf8J&#10;f+tvfStvf/u/BuCnfuon+O//2f+AMaDF66GqYDRyGBOoKkNVJc/oNnUMkbb4eMwy/lMYAtq2ZTxe&#10;wfuWtbU1JpMJKysrLBYLtk+cZHVlzIMPfJKttQ0+9tGP8HWXX82fPvgAd95xG84GjAQcwmOPPsJf&#10;PfpXjFfHVKOasbU8/NBDXHhil7XJBk98+COcO/cCPvAbH+DFf++tPPrI08h8n6dry+SJp7nj73wr&#10;9/3CLzH9qye50daseOHK3h4bwGRvwR/9m1/iq7/8lfDCO+DKcXZlg3p1nbH3SHUdK+PLmHYH3zQ0&#10;7GDcearqZE7D+4VqQ9p9GB0etmulNYfR4pK/fzYy8PCehx1b1q+h3pyuKR1ekvE88b3SKJCi4IbP&#10;7EVOX6VZa3W3DpwRhhFwOYo/8X6IKTmijl6RAbuS508mk65PRZqTPAaFx6/qRp9bI/rR93LUtqv/&#10;ITbJHp5gBJdov4npPwGCyZEDn4t2tXWcQNNl55f6gicWipZYFyL05adl15ayfrlWEh41jCQ/6h16&#10;eknx+5F7AMv585e46YW38vTFi0xWJkxW19ib1WxtbPLv732CSkZ8yR2nOHkMXn7XaW678xu58ebj&#10;XN5/GmcDIxLwLUBXIzBFJzdNE9eUetmrrmRjCh2HFJ7oh7VlNOrAOi5kwFKfOwwXSp/SiS3tmRIP&#10;Gzrphd7t0vGDsmpqdXbS7D55XfQAH90H6rAd8t/GaBHe9K1O1iF+kx3RyrEo39ta2zO0pn6qw2et&#10;ztZZcAgHxLR0jZV+LbBUE9UAYjtwPN0/gd65HwMZXa9Vg1AIMc201TVEMjLE9EcWF3U3TZVECFpn&#10;Dwg4oELCwMk5YmNNM8fVyQE9YCtHXY/Z3r6OrWPHsKaldjoeTduyaBsWybBtrWb68DpVamCNWTi8&#10;vrNzdc7AUmIQeb2EozOhDOdtuHaP0q3KNdpda7CBQBsaGr/QUCsTc5YbTZ3jJX17QvAYo0VvnLHU&#10;1h34rqzTPFnG5m9Hx5TKl0gbKRGxtNiGlvISFE4ec8bFfHWFZ1v5iJTXbhmYPhzEowZ7WetZ8KO3&#10;XPI+Tv2v4nsPnwdqEHG6jPOniuMlrXonm6AGlPRJf19LG4JU5W/lGJSgexs9FdJ8DMGANDdHGQAS&#10;aDD0skvznMIMPaJFdp0Fp7n8PcLCt928GcBZTOUIRg1K6ZOiLJzTdZfeJfXZgK7D6MkAuh7yO7Xd&#10;msvjU34yo44e3raz6BqjFvoDjMXEqIcChE7vku6TQ0WzNVvfM907re8UqWIEjNj8GUKeepwDOcZC&#10;0GxwIY5V10dDEzxNaGiCj1EAXoWoNK5WbxzQ+g9a5yKmAqMDLb0E2uDzfdKcurqCWI8giGgUhrPR&#10;y649dA+me5f/Psxjp1y/JVEbeikO934JWC0DjYbP6AOKfaZxGM0Y7pnhvAwNPMP7HKXgpDE56vrP&#10;dzsMzEu/D4WiIS06rL/X+h6ZHi47NUi2spf3TLQiKWGJnuIDJkimv3XkXem7/KRCb+WaGipQRxl5&#10;8nuaoLiKM3lfeGmV/zZzRHxH5/Le7D7lu5W8M81JjtBJfLI43xRjN/x2Knpnnp14eeLtJnR5HEu6&#10;83w/n31TpSCPZ6J3weePGjgDxoCxQb3DjAfjERpUWBa0aLnDmAprapxTBc7a7tPVD1CB+tB5XUJP&#10;ln2u1q4mjxx2/GrPKYHxZXs3jePwXsN7DOlb6RU5HINyLSbPwmGY82GC67BfQ4/z4ZgMn5+eOdwH&#10;ib/+dUcAfLG0o975+a7PZbzr6td7jDQY8UjbIL5B2qZTfAa6bsAixhFiKiFowTRAi0gDpu0kw7jv&#10;k4KaJLruuMeHlmbwWfiGVjyegKls/kjMZpiob7qPMZo20bkucmY8HvHa174G59TRb293zj2/9/v4&#10;VqirMb/zoQ+DwGhU8eY3v5k3vOENrKxood5nnnmWD37wg1y+fJnZbMa9996LtYam8XzDN3wDq6ur&#10;WXaaTRd86P/7XZ544kkWi5Zbzt3KbS++g+Dh+NZJvukbvxlrKupqzCc/eR9/9R8exdmatik9yEvQ&#10;v/y7+GSCnX5rs2FGojx48KNzN14ZgRX+4T/+B5zY3sDV8JM/9RNc3DmPD3Mav1AQwCnvmy2mmQd2&#10;vA40kthnXTTVsyK7ZZTCbZd60jnHzs4O8/mczc0tTpzY5vTps7z2ta/l9KnreO7pp6gry+lT25w5&#10;e5obb7yBc+fOcedLX8L+bMqFCxe4cOECzXzBdHeP606cZKWe8JcP/hn33XcfL3nJS9jbnbJ7ecrd&#10;r/gKts/cwkOf+A/Qjnl8b84TW2v80XHHrf/N9zP5xq/lQeN5btaywphjZhVzYQ/3+LM88vM/A/tP&#10;wpXHmdSBBtjzm3hzPeP6HCv2OmwDi9lFFjyFr5+La/8L166Fjy3TNa+1LfOMPEpeL595rXJwqWek&#10;a5fxumXPKPXZpO8OMYsS3CnT3pZGgBLsKXnl1VpplF8WlTgci2X6TgnwZ74aNDprMpmo4Ww0ZuSq&#10;TvbVquyakhaHMxWVramci7XfAJG8D7O2mohCQdSPkg9tlENTat/hp7I1tZvox9aM3IiRG1G7kdYr&#10;wGZUJTdVsJ+XnrRMtxmO57LPEPsYrqOh0+MQ8xrqrYfx21L2ej5Rucv0s2vGwMSxsXWWx5++xPqJ&#10;TVrruXBlj2q8yZ/c73nve+/j/e/7BL/7O3/GtIHrz7bceFOg5jzHV0esUDMyNRUWZxyVraiMw8aP&#10;sxXGOoyrMr4n1sQ6CrmsQ8QiQtaVkkNAOdbdmrLYuF6dqfLYlbJwGsNhBMxQhnTOMa5HWgcn6kU2&#10;GjWqqsoZK6y1GTPKQ1f824jk/TH8VNZS2W7/pHOdSStb38eIibiQfiubNvlvS3pvp/vUaiSjjXtM&#10;Wbto1EHr8U2bP6H1iNdsLam2qcVoPUpbaXYDa8G4Ar9SPMu5vuytdBDEU2BuqHNV0IExWKx1Gnko&#10;UPJ3ETRjReNZLFp1QhaDF8n/DuIIVIitEVNHiUWjKvTb4YPBBxtrFejHe6Hx0HjwrX6sG1FXE0b1&#10;BOvGMa2Roa7HrK6uMplMwFrmjYL/KTIszfuyvZto4zDLwVAHGtKOlGmgXJNVpWsvrb+0BtOnso7a&#10;aQRG+qTzSwNPuderBPCJ+Oi1HAG/oEAe4gm0ajU2gZoKUCA0RGtdMLpIQ7R+BKMgi0e675gGJeUk&#10;E6HHTCFZ2kwaoXxeN6DazxC6wjvLDAAhhJyCpWTwJfNPYG+6UqTP+AuW1Zu4cqJTv60xWaQuvQLU&#10;ejWwNGIOelpak//2jQrbNp43/L4anV7m/TYk7lJ8i/S93a2JRYlEvWlTLnwXJ3qo9A0940sg7DDm&#10;OexrYkzZkz7eO3kdpjFNizgVATLGaLhT9AaTSNhKrCbPVdCQwW52Te/ePXBN/fUPjJtHcMV4pfcX&#10;kZ4xynMQKDbGZGUp970EK0lCRGRU9Ne/MUYJcnz6MCg4z2HeMP3jqhIn0ND3rhSRvMwPrpuCoBHA&#10;KCPpvBakqyURaYD4Lredi57J0qphwpk+ED8kSHm8DjGgDc9LaUDKceqvtb5woAaS7h52MA/5e7B+&#10;8/sVhHwZeJUs+WYQ8ZQZQjnnSzbzUPkZ3r8UFr8QbaiMlb+lVtLbw64/7N5HKo6yPOejoQOYFeSP&#10;9IqYIkI6odthenv7WsFRa7WQWggh86bynKHiVY5BF05tY10PvTaQvCc157FYh08SEqXgKPmPkmaW&#10;LRkp8jvZgVCchWOJGRqVmZiCIiKCMRY34EumoAGfGyD/M2/L5kcSr8dj0PzeJtaGMSbNiyDMaZu5&#10;5g4PDqLHGLab0nRuUji8D0hR1+So9Xkte3IIcAzpwZBGLHvno45f654sAY3h88s2PF6muxoqutdC&#10;B642RoelA1h278OAmvL41e51FK36m9oOm4PnMwbXDBz0r1KP/wREEMC3GBtTbOacs+kZJsr5w34F&#10;lMGmNZdkBopzD8oLQQQxalw1xkVdIimwSit0HadoXun/boG4rlIKS2M6feBlL3sZp09fx6c//Qx1&#10;7bj33nv54R/+YS5evMjHPvYxQB0hzp07x+bmJmfOnOGhhx5mc3OD+++/n7e+9a186lOf4uMf/zgh&#10;aH781772tVRVxf7+fqx9U/PhD3+YylW0vuWbv/mbWV1dZbFY0LYt3/md38nPvf3nMl3/0Ic+xO23&#10;385oFIvqJjmvFPpRJ5Oslxg0Tz46J5god+ZrbP+Tf9N/VlXFxYsXufNL7uC7v/u7+Ymf/FmapuF9&#10;73sf3/4d35ELKvtIfhfNDO/XCdIqeGcCUkx7Av+DpELQR9DgOMbqMRi488472d7exlrLysoqj/7V&#10;Q1y6dIk//dM/5dZbzvHcxQvMFg2/9p7/B+cct9/xYi5Pp8wXntU1Q+3G4A3nbjjHZHWT8+c/yZ89&#10;9BfcfNNNnNrc4vh4FfY9N5+7nU898Qi3ffmd1GNomymytslNX/7VPPLnP8j00/usXp6z4mrcdJ+X&#10;nxjzkd+8l7Oveg+j7/o+Kr8Au0IjBlsfo+YEFVdwsov4BSJ7iNnHmFWQ+tD3/+toB2SKI+j786H9&#10;5TmHycnLeOdn0vfD+npY/5fpsj25sUD5QojeoPGaHihc4AfDaLtrGZ+MadBPIymh07kg4gUFjbZo&#10;JKfEUGyRvgNL7Yr0P1KMU9D0lcMo9PKdROQANrCsWTHRqHt4Sqtlc9rNgcGZMn1KNIjoUe0LZI9g&#10;vSY63QWliFeDyw9bU9fK54Zy+fC+1kW8wXfyvHOOYCQ7li6TaRSrCTi6GjklcJhSg5Q1Cw57j8+M&#10;d6suNWthsnaCK/M5z13Z5fj2HTz80B6/8K9/i2bPML3yLKe2A3t7x/GTC/hmh91GuP7Ey/GjFWQx&#10;02LSohEt6jMZ5XNDTOdSjHfITEAL4pqos5Sguom6jDExurB8v4M6WdmGBpSryZlDh+VsuIvOnylS&#10;YIgBJfJQi8n4Va//aYwHBprec6xFYhq9UtfU85brFqWB0IpVr6+iJsHwmT0dssBS+uNlSLUjGeCb&#10;Ss9E/bNtJxPomQ7FcOnp0OUzexGYdHRKWpXV6krTRdUS8b50XlwSKueZWKdCDQymioZS1Om4U6xN&#10;fFKKojBU9Yi6drgabHCo31FgsZjRtgvqOjrnGahGNbXR9O2LtsXHKDAdVOmi9oqIen2/fgaUsg1r&#10;ph04p/E93WuInx2mzyid1KLWwUDIeYaNlokWAeOI3sOBQIPBKXhP9JCJ4bIKBBgMRvPYocBxYhIa&#10;LYDK6XTfaqHyOOMwlcmpD0JIeeySEaBfeDOl/kmLY9E2pNQlek60hGriKS1wSjIYKPBo4r1lMDg9&#10;BcJcjT1oq6oKKTzO8wBnhh4nO21gTKzsTlZnYrpRpPxGvyubityCGB3jLtiHnpK0rC3zJsgbWdRy&#10;homFdKzOi42EIRsjYidFcWftuxewIXq8o5vJmBizFV9CJOckywICqNe/sdjQGQlKa9dwDEuP6f5c&#10;EQvrSs7xn5QCEzeZgoDQhoAPjY5cEGw0aEhoEQxWbAYHjTGZKHnpQiQDheRjDIil9W0O3bTp/UE9&#10;3o3JOfY1xKgAjNVMof/OIe/6mzFEQ5mJ7wMSEmjX3UH7GAXL+OtRGUI7ASmOn0n7SEhET8O7TVZ0&#10;u/vFXPnSH3/1XNY9lg5Wyfva6P5M+d0sgsQiqInepjktDT8l8wlxzEKIxXIGQouLgl+ir2mJLAN8&#10;oBNWe8cg78/DiK2Ol8nnDxlz2fQe+l2PR7HGQaPjX4R4DlNjlNen78PWfXm83CvlOX8dQNayaIay&#10;D8s8fct+HmZEudamc6DivN4/MnXTD6tzJoK8caG0rfoHuOhimJhg2vqahq4PMJgooCbDrzUBtQEc&#10;BBjL/g3nsxcV1cZ1FAI+5bZ05No28/k8b/o8UiZxAM3mI5HWlvOeeFsyzlXWHZgjfY828+r0reGJ&#10;OlSJfyXjLxH86UyfX8g2VOOW8cKUwkK6T/QShhYfFqj6qMUyFSxK66BYz9EbtjOqF8rnkrV/rQpV&#10;OWfLwPNlAl1vBJb8NrzmsP5cy34rPQxLfjx8zjJH52AMAAAgAElEQVSwpjTip9+e7x4/zAhQPmO4&#10;r1I/yrE8bGwPq3lR0tb/GNphPOharx1+rjWywrcaiYMIJuaWVXBM6yLNFurpHHLxQaXxCdwB+hGx&#10;KUIy6gnWlPJvSB3O/TbGRhJiERMVWrTAvK0cPojKvELSHKLnm4vnKCit3v9jJNZ5apqGra0tXvGK&#10;V/DpT7+Puq657777qKoRjz32EM89dxFrLa985St4+ctfjjGG17zmNXzqUw9z5coV3ve+9/H000/z&#10;+OOPs7NzGYCbbrqJF73oRSr3RLDvgx/8IO95z3tofcv2yW2+5mu+hnFM4TEajXjDG97ArS+8lYce&#10;fgiAX/mVX+H7v//72T51igsXzrO6Oi6iS3WIu0jTpEYZzfctVkdHujgMbUP/RfL3ZOJ47tmLnDx5&#10;imefu8CP/Mjf5+d//ueZThe84+2/wNd87WtYmazpWmigmqhcbW2lvMmWhoV4Xxk+q2xZC9MZ97CQ&#10;Bdvbmm/67rvvZjKZsL+/T9s23HTuVv7u93wvFy5c4OZzNzJeWeXFL3kpH/+jP+Smm27i5KnruHLx&#10;ImduOMfKeMSxjU2stbzszi+DyYSb73gJNMK5s7fAxcuwtgFWeP23fhv3P/YXsDXmulPHWexeYG1t&#10;Hf78Ub72//ppHvkn/wtP/clfct3eguN2Db+zx60V3POOd/C6r/g6uP1GVo8dY8fCXAx1cIjUjGWk&#10;OoEYbPjCc+FrBd8PAyOu1oY8YwhQLfOw/nzQ7KVA7DU8J9URyOlvq+gZbBRAdLarsVby2RCfcTWv&#10;7nRNAgZLfcB73/HfrB8lELUD/Lz4nM1AvGYzGFd1rMnRgXTGKB1I9Qoy/lPMrXrcK4aESMJCM9BW&#10;jmIBJR7xhuney68yoauLl4E/wMYIMBvBZcQrtgKEwonjCPvh56Ql+eIw/ain68Y1oCkK6Z9b6LXG&#10;qJGHBKwW15ZeyKlu4lHtsDV8LftUDCyahnplld2ZsL19J5+4/2ne895/z2iyyaWLT3HLi87whq//&#10;Kk5uGXZ2HuOGrbPsTRdcevYKJzZP0/h5xD3U272NejbJMSvuDyFhPDHPOkl/Uayiq5WWUkPFWnBt&#10;klnT4WTQt5oWavCaQzl2aMQpdUqAReuz42BymO1hV3HNZazDmiK1jTAyycjdl2uHczN0Tu36Es1A&#10;plsnmSuYzvHYiu19A10K2KIOgb5vibtVg3e20VFC5aG0Dg60pLOK17I1ydgQx6KOnuhNaAoH7G7c&#10;S4xG51ufnx3wrGJWYgVjNaVvHrOkuxnRaHBptQ6ENRjjsC7hdZpKPkTgXyRmBTCK38URwXvFD4VG&#10;C6Y7XZ8heOrRJKeTxGi8hcfjom5Rx+LpPoUcoLpjFXWV0JLrUgwNLsv0mQO4Vk/u6ss+el7SAelf&#10;J6IRliHk1JkJ96xEk/fHnJdaTAsKb/YI1kssuBJazcsYTNzGRpHitPCXgVNI54VDzFGViFbnxdcH&#10;MVJahyEx9V5zQ+a1FxdKqguQQsaHyt9wM/csVAPQCkpa0V/xzhjCALgubzdURNOklMfSckvFehDR&#10;Yh+FsN8DktL9JOZTPYJeH8V8sAbvJRoYYr+c1fvbrn8GECPZsoZo+hfvfcwf0T2rBDbLuS8t2rk/&#10;TsE3K93xtPDLxZryKqZ3OWip7M9tep/8rNSfuLY0TYgWK0kE5qiW0umUa0Y9ij0m0MtXlv+dxiEC&#10;4CqgFNbWuEqUgegxa21RAGog0Ep6tz6hkCGTGnync/PvJZBiujDwvN4TQYrzH3zpiXdQ6dAcvhF0&#10;jH0PES+0IrkQb1o7JVOVwbrsRUsUgmZ5vGfEOKTpPPQjUkqloRScJNKivAcTnVnyjHQfH0IuDFw+&#10;Uz+dASQ9rwdkDc4fAlvlsat51kIXiXQU2Pf5bMtAtsPeZRglBMvpwjIh6GpN6aKuM2MPRgiUe6eV&#10;EL2gJHtsLeMJxnSF2cp7AdmQZW2Fcd3vwxQly4DSclycs1kRkxBzqhurgoozsJAB+B+3RPy3J+RC&#10;S+Vz0l8hFgQu+95T3Iq+JtqV7lVGxZS/6xh/cQCkyp9UkO76arAuCUA2FodTj14tEBw9w6TBGC3y&#10;bo3BUhPEkTxajVVALIQme6tpoW+nYaFBhcrDTK+f7fgs2weZJw9kiMOuyUWgiz23TJjMYzm4f1mc&#10;uM9ztQ2L16XzluURXTYmy8CVw9rw3CQLDK8/VN4pfhu+U3m/a0nD8DexDefx+VxzGB+7egsYK5H2&#10;JIVMHSGGjjj6d2eEM1kNjQpQLBoYCSQaDxUjKbOlIKU8FD1PXBJ+QVyUv10E+WtaaWOhcAG640lp&#10;dNZkw74xWohxNBoxn6vx4o1vfCPvfe/72N+f8cgjj/DMM8/wJ3/yJ3mtnTlzhqZRB4HXv/71vPvd&#10;76ZpGnZ2dmJB4Qdicb6Q6wGICKurq+zv7/M7v/M7GWh69rln+b7v+z5CCFzcudgbu/W1dcbjMQ8+&#10;+CD33nsvX//1X8/6+rryX3GAOvyoHOd07JL3v3qGRL3eZp5hku4hrv9JYyTQNJ6mCdTViMlkjdOn&#10;V/ie7/lefvZn/xX33POH/PZvf4hbbrkFV2n4vRr0teCymrgtUIJiFq1TZ5X2Rpn5sFbXNbPZDLvq&#10;mM2mHD9+gqZRYGw6nTKfX2b79FnWj22xu7+PGQm1q3nhnS9lfWWdnSuXMG7EDTe/kGZ/RrWyTpju&#10;ASP2Lu9x+vob9EHzOfN2wdhVyGyPduL4khd/KZdZ0DJle/1G5vNLjE+cgg3LzX//B/m9f/LPqOcN&#10;a8ayN4UXnoVnn4Jn3v1vue5//QZNE2ugtYEmLHCiHtgjRuAnWF/jB+aYv+62TDYq25BXDY9dy/3T&#10;daWTEBx0MFn27Gu5/5BHHMZbD5NPhzJ6SQdL+b8EaJP+bDjo/FTe51pSuyTP7/Qs733W27K8Oui7&#10;QR1NFn5BS9srIFwWAG7mGulXJee+dD+iwxhDXpve/dp5yPNp/TkwJJRV5eZ4DgUPCEmPNPmYtUMH&#10;t2t9XteulVeWutmy9ZNTQAWdu0Zieq/QyTadPhnfIK0RuvWVPsaYbPy5lrWjY3PwXa5ZBqgDswAb&#10;m2d46K9afuM3/pg//YunOHfjTbzg3Bbf8q1fzYtevInhEqvVJoYN1sc1azJm9+IVVlcNYtVoH6zO&#10;T0hGJGNYLGLtmYjxOaOOf9Y6BYIPF78P0AbldYkmkb2xk2y/jF4sSzmZ7ytaoHn4nLR3QwgsfN/J&#10;JDmH6vzo0Jc54Ycy+NDJr8TE4g0P4H9Hyb89fTulDyqu6VL29GtNDO8pItGDPBB0UKNMpTQgX+MD&#10;4uJajhF9ipE4KkcsDBwOxeCSLG6Lda+6t42pwGNNhTR+0RnVGBtr/SWdT/N5VJZu7BGEgBEPqJOD&#10;aJoVbIywcZVGOcwWUxbNFJymcFRy6Jk1s6zrGGN6aXqcc3meRIRUHcSkdGbW0dp+FFUat/SbRjEe&#10;xCbSmjAtWWcZYitD3nbgE+dDYi0Fxf8sleb2bsCr9WxUa+GETNxTXkgTMKLpWCwxf92STVQusHw0&#10;/R0JVgJRlEl23tt9MDillemsnMZYmrYrDCIi5DIVoduIww1SDkQKm0r9HH6u1krwOqUdSs9xzmVP&#10;/Sw4DwWMZMJMY5dwmDhaVUyBkyxhaRzVUPL8QIahgJIWVoiPTXC6dBd0iy8xFFGv1VAQldADYPpt&#10;COiXBCb922cfK/V+NdFL3iDFe0ZF0USCZhSIUgAnYL2Qipz44Ps514yCwjo1kq9PBaxNQWAoNlk5&#10;ZhnItSYrJOV7DNfLUEiwJuaILIQwZUD6Ts4mY0AKHyKPr/4jzX0ED2O/8/IZMgIhG3Z6dQDi+2hU&#10;QlqrxXskoDYaAUxiPnltFExRohddZNjGqrCV1W1DLuSbhNAgEqODzAHmtwxEcNbl+Ur9KMd1uAUy&#10;ATVKRJumX7R7mZFKRA0BPbC0WK9p3EI+N+RCs66Ycx3D1Ad9t1T3YqgwDOdjeHzIGMpW9mtZGNkQ&#10;CPt8tmG/hwxr2R5JAMhh+2e4Dq7+/I6mHiYABelqY6R9oXymf35Jn8u+lPfuhPBopHWdMN4T7Jf0&#10;paw9kngENvGfRCs1B6OERB8SD0taTgJnYkSCHBShujFcHmGV+mfNwJO2fA50+6sch/Ruph+C+Zm0&#10;zwWAkYR6SHOjqZq08G98bxr9LaR84IKN+bytQyMSxSLeIWJ7Q6BGmkX0tquwtsa3NgqwRytMV1/H&#10;y0Nuh9cf9ozhvkv9TdeW/LcEI/LeCAf7NxRGy76Ua6dUrkoltHzeYWGuB0ZhoKykfw/34/D8kmYf&#10;RVcPe0Yycgzlov/Y2jLe+5nco2zXcg/nnEY+WYuIpw2tem+FPn9TOqZGAINDjILR4i0pNlZiDlxJ&#10;hjzAVn1HDzUARvqAJ0WRRVgsjkMMHc9F9Yxel/cXJAldFXmhruvsebm1tUUI6gX66le/mro2NAth&#10;Nptzzz338P73vz87N735zW/m+PHjzGYzXvWqV7G6usrFi5d4+unzvP/97+eDH/wg4/GYtp3yhje8&#10;obd3z58/z7ve9S4EYVSPqOua5y48l8d2dWWVEAIbGxucf/Y8u3u7OOv46Ec/yhvf+Eb29qasraxg&#10;pYofjS+2YuO/IwAQZebEJ7rjRP5QFZ9E0SvA4tvA2uox5nPP+toWTz31aX7oB3+Y977nN3nkkcf4&#10;xXf/3/zgD/+XuHqMb+cYNwJb40VrqwkgpkKMAzxiKgIOMVUE+46OgU37u2kWzOdz2rZlNBoxHq9Q&#10;1zVtcxlwjCfreFuxN28Q22KrCc/u7rGxvkVttOjf5f0Fo+kVxs4yntSsrW9xhQVPXHqSU6tbnLjh&#10;FE89+gSba5usjje5fHmXlbFjZXyMJx77FDffcD3MpzqsX3MXN3/Xf8reO/8dV84/x9gCe3DHuuWB&#10;9/8+1/23c6hbqtrRVlPEzpBmCqHFhDGuWcPWWwRbfb7w1mtqz5dODHnVtd6/5Cki0gM5D5PZnk+f&#10;es5J0gffl2EB5TPKvmReGPGKEDQlT/J8Naa7NoE8IcTUtMZkMN9ybXxI5U+X6/MlfcOi90p0pryV&#10;iHpVeyK91VxFmj86RioYgXbRaLpIY9SLNxa2LJTBaBRV2qvJAway6mGtKN595GlXGQOtYaVpRqxN&#10;cyKKApkOGJRc4E4LihpSzMK1SaBDQK38/ag2jIRMa7jzFA95zlM0hs6/6z0z6ZR93aqvT5RtiHtd&#10;7d0O++2o8RfjuTK9xOnt6/nEg1P+5Tvez2h8lhvOHuOpZx/gv/6vvpM7XrzGtHmW/b19tlev5/zj&#10;U7ZWJtQbI6owyxFoXbYL5TfGSIFvFeOegTRFrYzp60ip3EQyVedUKYn/B9UXrXR4grBc/lsmP/b0&#10;VYnGNR8ItjPMQIc1NCFmOEnAeIr2ASpBI2/MwfU0HP8hfcnrSI8e0CHyvyUC7NEzM72vNo/RnO1L&#10;I2CH9xyuRzHQRPxPMu5J4cgaKB05kgOuMYJzkjEaDBkHHWIXSacIg/5Yp7KZlxCLRIeMTWrWElFH&#10;NRfwbaMp7I3WCEwOvaCpw0VClCMMkjMKuDhPgnFCVRua1rNoFgRJ0QCwP/dazyD2r6qqrias7dKW&#10;lzhRIDqPH4JdlOM9rC+Y1kFK3VZJl4LqsMjlkub0nXALPTHdWyxVkDle9iFoKpOKFvXEcJGIptcA&#10;EELQUHsT1CPYxpWQF69zDEGMvMBxTBdTLQJibO8lHKnIVgTqfFJgJedJcs7ixelgJpBFFFApN0pv&#10;ER/wGo8bN75bKjSZPHmvxofbFIIViVFSqq21WOf6ntQQvRZ9BHhCBGiLPsWz0jhUCWQwJp+WFRUC&#10;XeLOw5sX9XRO3stJ+TGI5l81onMUlZ0gQwZSeDiLZIA+L36ReDwRSUWgTRAqUyGUuVZNPC+mw8hR&#10;HIZ+Wo8OJCuJr8UoEC9gnKWqLEirBgNfQfBZoEIEW7UIltoq0NNKwAcgpOfU+VnYKCQY0wkHMYVE&#10;+ttqwYtuZJztCqPo5MTaGfF43txxXYgaAkwmANH8EcO09Fwbc9WWzEmZZTABa2yk6RLXTyhT5fVb&#10;gWcpE02esAEJKbSzT3g03KrPkCTomBhSKH58VhDd9+k9Y34/QyKMlroslLVItQAsOCEYSzCh+4ig&#10;wf8VEiOEdM0eBNKNMWgZd90fxphc0NTaRITVkpqAywOpgOJ+MCnBlq3AihaMMYGckxYDokxX8xir&#10;QcQZl9dl2TcX56iZLWIaqcgkrKb3MkmhCain3WC9WGNxOKTI12eC6T5pDNTS0vuWvJ8o5uRoOmGC&#10;yaccjCwy3fch91gGwi1T+ExKaxU9eKwuNAXjo2AV0P0RkJyGrHyFYT+NJNNvUHDIaK5TZXKOgMd7&#10;UeM2Fhw4W0drvouhw8u9ZnyRvim9Z2ouVhQwxsXIkyzq6f8jsKXv7zMDbsXrfjeGySDcDzQFVuN1&#10;n2pYYtk37WuahlIwTjQv/SbB4NwQsJVCGDPYqgRuls9rb6+I9ARG9dj8PDUTjlYWpQyBTHMjYDyI&#10;jylFtDZA3ynAxE8FMsKHCmNrDCamf2vVDB33jxd1iLBW6YoxVVRSfEw3Uo6BCqBBNFy75KU6Z/3N&#10;dZQOWRqL0t/de3bvfBjQvexTHovd7e4/6IsxJuf874EwBb9wxuJ9g4p//fRlQ8H2MKB/Wd/T9zKv&#10;/MP24+Hvq/JOwPfphjG4qoIAIRwcx6sBEF/oehifabsGkfH537OYs+cDDDrnsJXDWfDBYtGUoMGr&#10;fGltrAOFFgR2uF74cusrJKb8kiQ7xXsbSXwyRXNFOi9Exc9E/qJ0RhLfl4BLzzUV2DbKP/odCFl+&#10;d8EhEsE7Y2maBmss4/EY7z3nzp3j2LFjPPvsDqNRzR/8wUf5yEd+N4LRFS+982U085b5dMGJ48c5&#10;sXWSnYuXGI9rHnzwQT56zz2Zb9x11115jGezGY8//jjPnH+GqrIsmgWLpkv9sLqyyv50H4DZfKa/&#10;rU7Y35/x4z/xL/iBH/gBbrjhBiTpJxlMt93fme5aNNValJGKwp7XMtPWWubzOZcvX+a6686wtbXF&#10;6173Bn7xF9/F733kHr7ne76Htckai/05q+NVJvWIcTVmZTJmNluoTCdaH8JFrutweBOu+vymaWLt&#10;hBHHjtXsXLzMyopjNl2AWI4d22J3d59nnj3PzeduYXfvOerJmJV6hbZt2d+fMalH+PmC7VOn8fMF&#10;pg1c3tlhfHyNHb/D2WNn2ZvtscM+2y84i8w9Vy5eYn19k93pLq2Hm294EZc+/SjHTp2FZgp+wY1/&#10;529z77/9dTYdVBZsA+Fy4OTpETz4IHz1BtbUjKsZK+0+yIy2afB+hIxWGJnVqFQm+eUwPn41j+Cj&#10;rz9cLrz6/C/jWcNjV2uJdwxBjD4fyN5I+VsdBw/+3n0v50tDIG74vGXGzhKcUexBIQXvFa+oay1Q&#10;Kb6hFZVBnHU07aJnnK+LvOLD9106NvF8MYY2GgGyUbKumM1mqD7V9V0iXiImEHxDsJrCNdUBAPBN&#10;S9M0jOLfWJPT7UAkAUB03+7GMHUs/p0piEljnJjv5yZ+JRiwdE6IIXoVJz9/fVddwFa0QKviFy57&#10;wn7WfaDbPcPvUVVlfb+Nxp42BIjfrjJYU+FibYAQ1Vmtg+vUE910TnmqO+rdHY6maeL6q3Cu8+Qu&#10;QcRh62q9qKyqmI7TYs/KaTFxfoJEHVgM2MR7PWI8wQROb1/PH93/SX7rvZ+CVriw8xg33nKa7//e&#10;7+Xmmxx7Vx7nxo0tLoUp49E6p7bXmV5u8Bf2WNk+Rpjv5bVFXF9JZbXSRZqGWNOFoHXTkoOJGqQl&#10;Ow2k6F1MxPFc0s8jthhxlWBM1Bi7tObLZMfhDEuW4VXPns3m8RzVY3PR4Frxh/F4nKNzWi/gBR90&#10;fBsrhLbBmX6WAjGd02TTNJ1DoAVTWVWLQsAYh1+0QN84MXTcKf/dA/KDIAVvGEaMp/ct5XiLJRiJ&#10;GIth2i4ic4gYol6g90n7LaZvlBAi7ggeDxJxkwIv0tGNupcVQtuvV5l1T6u6n35Fmh4ChjZiXi06&#10;6y3OqE6HQLABE/Q9vQSs8XE+QzQAxG8CYg2XLu2wsjpmNKqoJzVhoQWPU2rYSmooMgGICE27YNbM&#10;EREmoxEOh62qmMYv7nPvdVn5DisMBlJEuzExZz+eEP+z0hmrvW9jxI8BDqb6LddD6YTaO241HZPO&#10;aaAy6uxfLZpL1OOGRdjDOJhzCUONY4Q1IywWa0a62MIYM67j74bGt8wXc4J0jK8twm+TRazsYNrk&#10;3g+99jU0YzIa0zQNizaCqMmOK8pwWyO0SFa2XQGoCUI1ikWTIgiQQoBS2pPKJE8Km+9vjLIRI4Y2&#10;EtnuE3obKcT8woIBa3KOPx8CzWKe308kTmeeECUiDR5MP+d98JK9b8jP7wr0KEiokRBiTM5bn8DS&#10;xCwA5u28D9rq7iejw9IQQrs8nXJc1GrkiEBXzNWqefVhJCMScK1FWhyIEiicy+FcKa+qemwpsBaM&#10;Vg9PALbHQ9NZvKrKMZ/O8phZa6lMhal0LNp2QdvqSDosRlbUk0haQlgQZM64DswWF9ncPMH+fB+/&#10;gLFbY29vwdrW8UgY1WvLNw31yDGa6P1nsxni1FBSY4u1i67C2uFsnYFLHVvy2Ou46yYMvgMBbeWo&#10;q1qJ9SBcTHMw9r3UNfKl9PoOzIKCW34xz4aSZPAajUYZPJ8u5ssB2igINqHtwlQjiOi9JzR9785U&#10;98BFUKxvVJKcAkznzsS6ABr2FUk8PngVMKyhtgZbV3hZqFKdiiTHnC6Cgk0+FONjOo/n7AEtNqqF&#10;KlS7aMzzTWDhG0TA2i4PXAlmgdp9UmqyYAQvra7TZA230RM4CN43eAyYgKtUHUW07kdlbc4jp0S+&#10;wUuIdVI61EV8NPyJGlRs0DHSfVXk1heQVvtuolFQgqafcjic1ZAzI0ZBC2zMm9z2gEVBn5X2XSgE&#10;ditQO6VXBPWR0QI2HS2qRjXJc9r7Nlv9jVXPwLoaKS1uo9AYQ/MwQfezSUxPz3dWQ/w1BVjLYtHi&#10;RhoaF0SNv5oip6VpFtTqJqrGE6seHB4BH2gl0C60JgxYvBEcGvKnYJCnWSyiodOh06V5Sp0z1LXT&#10;SBGrNKDcd8kInY2QQszD2RXhsdYqXWuVkRsxVKbWdESJDpgFwSiIHIyGHepAeMiAViwyHEFjiUZX&#10;4EC6IkjKmO4pE/cPyYgoaQ2qYVIj+chpwywW6yqsNTpXENfNIS0JvQk3h2gIywc/t62nHIb4zGUK&#10;YwBTYXxUUMSjySdbjA0Y0wIB37R5/WpdlbjPUPor9QZgaWOKD/UCaFGzDaog2QpHhTGW1gvG6HFb&#10;GRDN97toF1GecRhnCS4WXY91V0ww0ZHBdvzUxtzA0VtHDdFGQ53THrV9EFxQuYa4JtFe55oNKbrS&#10;R57j6lr34zWEhg+DAiQK3V0sHmBjTaPk0WRaiCC7shRVhOraacSE74z8Hbhie08pQZ50vt6jXgoq&#10;Dw1SBxW2OChpP+MJovKFQ8dIlSqDqYwWqY8Rh+l3m9ddfx8ebF9YS8BwVoc7JaXF7Cm2tkuvSeQ1&#10;WkuleJdYC2RZpEjv/iGlkUgyWz96LRXiLp/fRbk5Wm+YN0EVUmswZgSmIrRtBHBT+HxNVddUtlbs&#10;PoBv57TBYFwVZSODePCtEEKDFUtt6+gsU/ba4CK/wLRUSV7zqjjWzmq9ON9SuZoQjNZIi5FZmrK0&#10;pRVhVDucqRAPs+mcYxtbzKYqc43rESvjCX/7O76Dn/mZn8MQ+Ikf/0kAVldqXvSi27jjttuwwbC+&#10;so6rNnjT17+Jf/VzP4u0wr/4P34MCxw/cZLbb7uNE8ePs7qywt7eHuPJhHe+853UIy0IvLq2wsc/&#10;8Ufc+sIXs2hmzGcNx45t0DSevf0r/E//4//Mj/34TzAaVexNZ3z8k3/M5tYGk/GYWTNjupgyXh2z&#10;tzdlupgSTGA8qWmahqZtaH3LxuoGs9kMU9VU4wmgofGL+R5Ig4QFlROuXLnCZOxwVsPUF/Mp62sr&#10;bG6u8/RTT3H69Cn+8T/6B/z6r/07di7t8i9/9meY7u0yHjsuXbwA4qmdZX/vCs7WVM5QO0vw4JsF&#10;hkBoGwgtYu2SSLZypg0jV9PMFKxYHa/gF57aVoSghTMrZzh75joWsz02VyZK+2d7rBoLzmK8x1WO&#10;2XQvb43JsVWCeI5Xm/jGs2FXMAGadoEB6pURCz+jHlcIgdl8zsqJUzRBsG4CboI79QK+9LWv56Ff&#10;/AVWamABqw5sG3j4Ex/lhV/3pdRhhtndwbADYY4s9glulYUbE+yYtplTWUvlRirvNE12XEj6QuUU&#10;yNXUBDYCvTZHRezuXmbr+AbNouW5ixfY3t7GOcvly1ciDQbTaTg9sCm0zZH0wdiqozMm8g5RZwQh&#10;YG0yzh12A9WTvXgav4hrbqSgKR0vEVF5r4tEthGXq6ITgMnOPpp+TPvV1YTp0lwhxNThCop2wo/J&#10;xyOzYzTSQpBKc2KNKK1UBhIYVSPVAVt1sjPisEF5dBNaXJQZkseyRelOopfj0UiLfHvfGRNCiP1W&#10;/GRvOqVpFlRVxXhlBQAfGmbNDFvbjEckhydJMiiwOl7tnG1Eojytx5xzzKMRrU5R98mZy6tjRRkB&#10;65zLkeTZUzUaEboZ7nOsYTqbxO97utChTcCpviY2OQnqs4xY9dVrI55QFs+MTkLJ4S9Il84jgehJ&#10;Fkke+jktdbxP6q+ra5CA91rzTzNcG0WjrWHRtio/+dBzakp7yVmdz2At1bjGL1p2968wHo9ZX9/E&#10;SZUNO8YajK21oLtqvFgbqIzFuTp7J4cQaEI0RiV5uqjkHFAdSPOkq77hQg3B4cRgTYuVBmsCk8mE&#10;5567wsrqNm1rqMYO6sD5i4+xcfwEO5dazl3/Ir7yyxounv8w26cnfOebv5ovvb3mmaeeZPv4Bk3T&#10;sLm+wXR2GfEGMw4RQN8h0DnpightSmPldD1RsX4AACAASURBVL25iBv4ZoGPqVGstZhK07CKj3UB&#10;454wlWG0ophUu2ho2yY6NUaMzYEEofUtIbTU45HSeKJ3tQJKVLXq1/P5PO4HxfCUJOlAOmNi8Jse&#10;d5Xran6IxHmLOKetqZzFBMlzE1of6UdX6D5Fq2e80lpaafFtdFY0nV5aVRVj4zCh8xhXbKqLlHJ1&#10;X380EfvM8lfjFaPJRjohedUbguIPJukaydmwS11VO3SNGV3zaY+5WJsvOYoJUI+cOuO1nkYWVK6i&#10;kjHep7FKaRVjhhIfsALj8ZimXTCfz3CjEZWrmM/3mDUtk5V11lbXWDRzgvdUVjW34Bvq8QqXdi9y&#10;7PhJ9q/M8BJYXTvB7t4ebRtYmaxS1yss5q2uHQd2VCM2MJ/Pmc7nVGPLzM+ZTafROKZ8QP3MJL8j&#10;EnEdo3V0Y/wR08WUuhozcRZna3ViadXZBK+GPIujMhW2Up1caGhDQ+sDXnQ9mlrXRDKGJefp8bhW&#10;bAOh8YscGZSMUYmGWacpb0PkUwYTa0EI3gashMgdKyqMBzMHOwcrWiwrNITQINIgjPHRI8MLWJlg&#10;TbfwrXPKNisHzuLbeQanQ/SkNcV/lXQhuD3ynpSGCH4mhdCWCqQ1Q8eUnjghkNOZlJ5PJYhv6RRu&#10;vaZvORuGHJbgbPo7We96TCtWgE45ndoSqBfdOIEEekq0SsdnWXL1egUMlcgEk9JXmLjETB63HkhE&#10;8ovVN8SE4q0SrqPpnAKdlX55i17YlB7GEfiVaHmWVJzVRGufAPreyZKX+qY4RxWBZUOLTz3S+5po&#10;ORTdzEnowSdmYXNeNyGmY7EWZAQYRW5co+EtIizmuxjbMJ9eoK7GjDfWCTKmMmv4BVSjKgLnjhAs&#10;YgJt6wmhUSDTl56c0cJsbTTCaN7T0F+6/dGL66RnqU1jKNKFVZPAeVuMYfd7K6ooZ8AkpuVSJ3gt&#10;epLkVLESveqDDk2swF72xUYLrTOj/IxhSCwM0iW06nOXjEwWjRZKAFaOiCnB1AiGah2XaFkORHCs&#10;pfWtGsckZOKp99PvErgvm3oBGEYmFrYz/XoSDCIH0rE8l8ZgJcSCLxKNexEojoq+AK1f6PtIqguR&#10;vE6iN49zneHQdHvxqNbfbjYW3FMA15oudBHSY5JRsrPbO1NhcfgQoiFAveNwMcw1GjlVcUo0zJGM&#10;mBA9AaQrnuUAMZYKi5SFZNWSgDFRQIsKRDBQBVjmRZYVxnjESTwvmAJwslS2jlFgLkYUqfE1YKO3&#10;vFMAzlhcNFw6UVpYQfSqUrBJ5zjOX/Ri8Gi6OmMSEBSjBERTTrRBhcQEtWb6LcO/OxqVQ6y9eljZ&#10;WFxI+63zZZM3g8JNSteiKm1Qgc8aH2tm9L3ty3Quy5SgMupEch8L47WJkUVLituXv1jpDAFffC0M&#10;vtO/7eBYpH2RZuT8j6IeMrloE4kGVxgcJqaVMOIovWGGLtLGxCioYk+XYec27hMbo8hC5Gde2lzo&#10;WYzyNev09mV4cnpG2aRYa0cpwQngZck5Q4+gw1qOKDHLfUH1/h3/CqSkH6okaFidyaCCYQgCp3+b&#10;wd9L+lLQ0KOV/0H/jryfRqPhoo+baOoDjQ4q8m2ixtwcPi5H3zsBj0fx/i+mlhXtRM6MSnaOjmeV&#10;HkMl6HFUW7bGhrJLCRqWv2vaH4kSpome+0q3nDMgVZeu0zgINq/P5FWGcdnIo4o6MU+seuyn99A0&#10;Qcpz1CgniHjqlYrkpKTF4T0iNvITF6P+AiEkR6aQ975Dc94b6WoClB+A8WTCDTfcEMeqWyyzWcPZ&#10;606xsbau9w2Btgm86pX/P3dvGmzZdd33/fY+59zp3ffuG7pfj+hugBhIAiAAEiQBChQnk6IpxZYc&#10;y5KSqJJIVlJOZImlSlX0weUkH/0hFUuOSokcKrJddkmiI1G0QIqkOIigOGIGQZAEMTV6Qne/fv3e&#10;u+MZ9s6HPZx9zj1vAMgyRW/UxX1977nn7Hmv9V9r/ddb+MjvR2R5RidpkWYpG9c2+KVf/m84ceIE&#10;4/GYhX6Pra0d/uqLnyfNzP72d3/6P2N9fR0p7f4iNde3rtPtdul0OvzkT/1t/o9//lukWU6SCP7F&#10;//lb/MzP/F2yNGdpaYnVtWUuXTIRA5/61Gc4c+MpLl++CsDy8hKTyYS7776bP/qjP+Lw4cPs7Owg&#10;Jfb8Uiwt9e38UfR6HbJsZgzfqkBKGI12iKKIwWARhOD48aP84i/+Iv/iX/wujz3yJACRDarShQLL&#10;f1/kKXmaMZ0Yj8tWEpFEMe1WTJZp6716wBJOfswaduu3oh9WfjQPUIdrPlKSqHaJ06/qnxX+PDZr&#10;qhu1ad9yC7NODx3PEJlJoiizlJ3LF4GMGIEQKYxHMN6mtTyArEvU7zFKU5YWumQzY8QRQhAn0gPT&#10;SpmIliwzEZCtVgcw0SpoRStpk2Up7XaXPDOOCobKyniUt9ttf7YYbLPkUS8s6Bazd9ltH3cyy34l&#10;PAObzkkhoEwcPf+uPZCvzeci/PzVlf3kelfHss4OW7DyiZXzTHC59nq38J8x1yUhMO7+7YAeM52q&#10;e051f8eASFi8QRu8wdyv3AtNvSMr1wgf6axUbiMfsTKzptBWN3JOgYGO1tQXvu/8h7V1UcN9Xr0M&#10;oLzDTah/OdnI0bQhDRaTpkafi9stWq0WSRSTk5lIqjT1iXRDYNqBrmHd3LmYFYZ62ICfElSZL7HI&#10;TcStjCPiyFAtoTRZkVcAO2dkMLo2yCQmahm2i0wVFGjr6CWCfco6rZrM9HaeGL3G9HfzXA0lZ+2v&#10;ExT2PAMbcS4NTcq1a9dYP3qSKxvbEHWYjnO2RkOO3XArl69ucHjtKHkOt91yA/3OO+h129x4KiEu&#10;JhxaapNogSxiY1QXCoRCxVbntLkZtMWnClV4Z96YmEhKdrave0Cz2+lUIvkBOq2uAZrjwo+tsnkY&#10;zb5X7iFRYAhyn++MhmhZevB3rRHNnfsGPykNjS6i304SkigpDVgUhhkFLPOF9hGykbQ88jKm7ZId&#10;6wKRGNzP3aPQhqGhCCKINZRRK6Kc7wUFSdz2Drwh/Uwoc4X4SYhbmu/jUk7GGgCs44bw88kY14SI&#10;0PZva3pBiALlHNac/mkNVEIK8tzgaVprCocbWCzION4qUKVRwshdtuFCEsdtrl/fREhNnEhm+YxZ&#10;PuHy5ct885vf4ulvPctdd93F2+69lyNHD5GOd2j1EtCCbLzNYGXAzuYr5Ibhnija4TvfeY7HH3uC&#10;X/7l/47R9pCk3aXX65GqnFk2NU4mQhG3jGwJWGYCa9/TZbyPy0OovAHA1d26Tmlh54XyLB5SStpx&#10;CyUhV27vwD8ns4naC12UlD0uobUBhE0f+X13HjuoM+C48Qn3aqVyX2+tXCyEwrrFS3BcXYUFmrWx&#10;7ChlwF+lNUIVSJlbQLRcSMZSV900wzOifmA4UJIA1HYAVaEVSEEsSm/nQhvPun2jHINnhR1RP2Tc&#10;Zl9fKM2KS9VT21mNw2vDZ3jOtmBTFsIAtrGQKOupYBwHSmu2sJynaDfRJNh3geP2sgqJ9YjGHwCm&#10;L52QoZxQ5A5gfYCOq/VfyAXsx0+7z1Wl7yr96MGBErhHCAgEyqoRxk5g+6wkbplnVEKTy+cIk8HW&#10;Wj9j8ztpvaZJiESHVnuBosjIC8loOCHNMrqdZWSc+HtJKUiSNkWRkWUTM8eERBVlu4U77LEe7lKa&#10;TWyPsltiarfpJ1TnV9M8dEqiK6WwZ74PN/06GB3O7bpCLq33uhMs3Vwt2xvkughCU93nocDr70cJ&#10;lIbUERGlEu7aL5QRzIpg/tTv79ZX2C/uWRHGo9ZpZRWhs9aO8LPwfsZQ4Y8tn2uhsKGbKkzMgt0d&#10;hfCJhx1tgJGU7YavSw7AsFTlXempcer1rLejaT9y1xdBuJz5zOV0MN8776nwGl8DWQKcDjCW0nko&#10;W2FJGjDbW4+9MfDVFd8OUV0L5syQFY+iel3rc7uyPgpVmatN411/Bypz3vXFrkom4dos16HSkERG&#10;2yqVzRL09IcuNlxVB/fVJk9BTur346Z6lupTWRcoBVEpY8/BKISw9FR2jrjEiqFyvKtH8w+5zIWH&#10;73ZGVcwYRngV5jR0wILz7PIJgLGGZykRjtrQgf81/v+mEu7XoUII+H8X/pkm1LPQpfeYeb5LPmzG&#10;R7pzbJfV1CQjNV6njJgafqvNQQXs6WNp67VLm72eUzojhOsxAhCKQmWURvvSCFC+fAsan1Nf43Wn&#10;i/2Kk73q98LXV1bq4fay3IK6zhM0tsK5VxL9eXmgavzQSr2f3L88GKRcZGjtezteeVEmLqufNQcF&#10;vcL71eUXp5SGe3O5nmw2KK2N7unkOCmJIuOF7byZisJQKChVzknjqWYcN0pk1u4DtfnkzmsPnmjQ&#10;ujDghHZyut2b0Z4WVCnHhe9kbqz8ap5WZCXVRn08hBDMplN++qd/mt/7vd/jpZcuEMfuefA//ONf&#10;Je520HYOzmY573zXAxw6dIiLly6ipSZuxaRpzrvf/eOk+Yzt4RbdhQ7feOTrfPe7z9NqmXZ96EMf&#10;Is9zdoY7xHFMq9Vie3vby09vf/vbOXXqOBcuXKDf7/P5zz/E2ZfPcsOJU2xubjIajRgODX2QlLCz&#10;s+MTEpsEuiZJ8WAwIM9zr+sJoT33+Gg0QmtNp9Oh0+ngump1dZVut8tkMvFy4eLiIr/xG7/BJz7x&#10;CZ577iVrvBAsLfU9hY/xUh8yGAxMXoXMeLhdv26MG1EUketqJO2PVBESbr+dWdJC5zNkauaGmI3Y&#10;fuZZ2JkyKzLkaguVFczGKf1ews5kxpLU5OmEWWyiTpV1ximK0mhXglMatCbLbESolcOzPCXPU7rd&#10;Nts7V0mShMXFRXZ2dsjynG63a6hHlTFuSymRsYMKnddssn8za3vEa+qqXeTjg5Q6BvBqS9Pvm2TF&#10;ptKkk5Sfu/Y030cIEcinZp3neV4aaGWZNNOxIzgPYqy+Uu7HpSOkkeKtHFWUTm1SGOygsPMFLZEy&#10;9sCXsMix/325DVbGp+nfu5Umh5e6fnnQUtexAZ8rAQTtdpuF3gIAk2zGdDplO53O/cZEtJnEnsPh&#10;sHKOVPTKqNShExmZSGWJ5YE3UlmaTsmynByjk8U2uqgdt2i12sRx5PNChE5sRVEwno2tXpRbOcfp&#10;8zaRqYiIo9hjZeHZi8UqQjB5vkgKZZxEhUjRUYouIuuAZSLy+isLPPvid+mtDFgc9BF6gfbyOl//&#10;+mUefPDT/OSH7uOmm45y7MgaR48s004S8mLKcLhNt9M280WW+qV1NcNNfyGEx3wc/hBibouLiz7y&#10;xeV0CedMt7Pg+dedw6IbH/d5iMW5nBnuWb3+oj2TcmtQNjJ8ls5I05Rut2v1VqvRa+EdeES4ALQ0&#10;siWlUS3ER+ryram/NcboElNU9m8nl5dytZPJDBZrIpuEd/50+nM4l+trqgkHcg8yK9oCyu4+1jnC&#10;UCJLI6cJBZbeR2qJFol36vXrwgvbkFiUvFCGAjcy/LQWJ44ZZ2NL12f0M40i9xThmu3tMYMVcyal&#10;Rc7KYIVXrl7kkSce4/nnn+fXf/03ePzRx1gZLPLi88/yzaceZ3mpxwPv+XG+/NcP8Y53vIPpdMpk&#10;nPHpv/wsS8srDFYO89GPfpQzZ25idbDKyVNnOLy+ZngU8tzoOrGTVfdYPmD11gZHGW36S1uDYKYy&#10;LHcZkYiJhWE68QqaMNeafJNGd8xVTpQ4B+vSYVMIgYxiM2JaV+ZPOPZuTwnHJfzO4TGVamuXwFhH&#10;9uXCgSO0ikHHCB0jdWStITEgKg9zi9FQBqhyE3YTsgbOGYU4BC+lB3fChrjNsbSYgZAmo/heqJSn&#10;bqhZzMsxrIJK9UOn7ukULmz377ADPfAq6r+vVVIa61ueWyXeDYh2nOYSIS1PmwPonEeBe7ZhDbc8&#10;VwIVeEGbJ1pLds0YIBzXMgeyo/i2hQq3A/RVXlrEtLRgr6Xt0FLQjuIKfQeF9V63ljERlx4S7r6u&#10;v7TWNnN12M/BZoPzwDXfKKGIpKGRMkCPZGc4Q0wKFhcXyXKFiFosL66AatNqdZhMJuR5CoUiSez0&#10;t9EW0vZ/Zd5Yr2TXH02ce2HJ83xuzoVtjaOk8rl/Ud3E61yYBpQp6xbmTtgNuK+DpfVSF7rCjcU9&#10;I7wXULmX1mUC1hBwd2NV7wdfR1TlfhUwBnatqxSyAqyGfeTGJuyXuT7WGhk5r7/5pMGhwBG2u1JH&#10;yvsaWq6SE7Rw67CU9xvbIRr2pvrhXS9OUNxNwamvp7D9u/WnaVvVCKCsp4iQ1kMEYQHUved9U3Hz&#10;Onx8XeAvE5lV613vn7rQUxeymtpdr0sZQilQ3qOpeo1SjjO5jLSq3wf/sREIQo+uWEpr7ddEhZ13&#10;QpZ0KtabPSwiRGbF/GEdgpqyMKCyb7/nB7SCiQYo18mPdpkH7c34KntEGi01FHTceSmkUWiFlVm0&#10;PrgBIFxrbg8MPcOkVf4UglwXaFVQ6NJo4OegdPIOZX6AAGxvenZ9/u4FPuy2Vr6f4u/plYVq8fSK&#10;XibZbe/eGwgKFfDq7/YuddDaeVvX9wMjepbXunEM9I1Gxek/haK1LnMWUT0D87RKd+nl5dcAwtSN&#10;602vsE/N2FgPfFlG32mMMdrUw9DwuJwqZbJeA1pF0hjgCORyKaVH1rzMKtxZYx2WEEBEXhgP81Bu&#10;gtJ5I5SvQrnG7bHRnD5TPcOFENx0003ceeedvPTSBRLLFbyyssKNN97IlUsXKIqC1dVDRJHgxIkT&#10;3P6m27m8cZlpmiE03HnXGzh15jQylhw5coTRZIc//difgIA0Vdxzz53cd999DAYDrl+/zsbGBoPB&#10;gNXVVUajEUIIOp0O73//+/nIR/4Vm5s7HDmyxvnz5zm8tk6aptx777187nOfoyiMR+VkMkNK6Pd7&#10;DIdjhIDbbruN8XhMq9XizJkz1sMPupai6NDhwwBc29hgdXUVKZ+n1+uwubnpwXwhJcOdHZRSrK+v&#10;86u/+qv89m//Ni+88DJKad7ylrcwGAzodLtkqUnGvri4aMcW1tfXvXdvSeXyI1qkgNNnyBb65Ne2&#10;jfItoEuBOvsyXN2kfWoAnT66M0DrgowYWjFxW7Ak20zHYzqdDu12D8BQx+RGhopjQyWysLAAWjIa&#10;jQDFwkIfgNFoSKcbE7cESSJJEgkURBG0Oh0LShQGlNDK0jm2TUSbgNhR+ezhVLb/eXXw/eW17Mf1&#10;/atJD3u19woxgCbM4CDF1GPeCFAvbj9y51io1xgHkOqe6x0RPPhbGgHAnM/Gb87oss4TGA8omX1N&#10;SrcnupxRDltwjkZmH3a5pZr6abcIgerF8/0Svg7St0JUHZOaxkRrXSZh1o4OBlqtTkWnA3zEwHSa&#10;srS07BP2ht61rqjCOIuljg5EVXOZJVELGUe04gQZR+hCkRU5RZaTq5RkoevbEALZWWZA74WFBa8n&#10;u2vKthk65ZISy4yfG+/9+86Mu0nrNzNOpVIQYRKzC2J2soLFw8cQHcGFzU0WFld5/PHL/MH/+xn6&#10;C0t87GOf4Od/4X2svfF2JpMZWs0QOiMvMpRyCbNL/KrqjGBzpgVYR9i/IajpDDNxHFeuy9Iq9VmW&#10;ZZVx7nQ6lb5NkqSKf4iIXObkuYmAcX2WJG1v3Pa6NCUW4t6FcE6KAaYoSlopGaw116ZynRbkZBYz&#10;sM6GoroGdjPhePxNKVCBwTfYo0L8tb4mzP0N1ZIrhTB1ErqKK0TgcyiYmHllI0W01zMdDuLsh6Yo&#10;TOR1ATYHk0ASJ7H/XUGGFgUaQ6UVRlUIIegNuly8eomFhS6tVpsLGxfp9Nq8+/3vZf2po/z5gx9j&#10;bWWVLz70Of79R/+Q/+tf/i4PfuxP+Tcf+QhbW5vcf//9PPHYk3TaPW69+WZ6/WWUFhxaXeWBBx7g&#10;z/7kz2h1O/SXFgwmq7ShAFfSUEnFDXqZsDuixx3t8O6SbEsVJiLL2AU1KtJoGRMLbSl5QGGiYPw8&#10;qOFwjh1EWJwikpFxvlfzhordMI+6jKuU8gBwRUY/e+3LOm5lpGqClFDkAiFiIt1B0EbqmFi0LIVF&#10;jCYxxgE78ePYbKaFW9iRAwcLC95XldlYlOH0QoiS6sVtZoX1FhXOQloaBkQEM5FT6BKsC71ytNaW&#10;mzwA1msHlixKupOmxZIkSaW+4b3d5yHg5v+2lztls6hHAjhP3WyG1gUlIa8s6yxj+3nZN6ERwPEN&#10;a0vtox1gZK2ZSjhlRlXqdJBEoa40edpVvi90WTdLgWSoBcx7O2n5Q7HQyh+SrgqOjsKDsq6K9q9I&#10;mNApqR1AHPt65To34Y1SGE4tImMp0wqtUqTIQGRsb19nff0oO6MJrWSRdmvApUubSBGzsrpIns3I&#10;VWY9kg2fYhFEH5SbcelF4+q8nxHA/b5+wLn2tmUZUBvOQ0XpRefGsrKorQAuNJ5TMjxIndU7zwPO&#10;/xpgr/W8x3plDuuyDvXf+8OsNn7C/d5xpSm3zmVl/LTWFBSkeamEh8KYe1aYHd3VyyffEbFJPF3M&#10;R6o4YdlxUtbb5+4Vt6qGjaa+c22u180dtK4/vIDpQ3CNocYV0xXlv6UWJJi9dDfDR6ho1MfGPaNa&#10;VGW+mGS4+HupwOPaMJFJy38f+z1HCOHDa53HrAlpyylsDhSXtDVSVoFwiaTcfHBrxyqIkTL3bgnL&#10;YacMAK61Jkqk3QszbzRzfVomgXcCZWnw0bogtXQEoaAXzoEwJLSpX3NlFKpYOu9us94iu8/mllPU&#10;edu7vRgwnqgVTxuTl8Hs7waIkpFJ2Jbb3CumD+1vPJdi1ZhRL/PCm31pSaxa3jsgrJ8/B1XVcFHn&#10;T/6h0wHVIwD2jVKrAgcmas6eeRgaN6VzynBeu7ZEyxsBXAL6QlcN9ruVPM89rV/oJSalpBUb3vus&#10;SMmKnFznaG1AE01pBJDWq86cU8KviyZX/PpaD+fE3FmsqiBk0732Kq6352iAnJHJRxRU9yBjbimI&#10;taickwRz0eyPvuaNzxeCubbWgZom2Ss8K8PfeKzbR/ZYzy7lcvIo79EqpTQc8kWBzp3HpQFpSznS&#10;GhFqk6RUAH6460fUF7Qt7tNcValqnFxuIvE0RZY3nrv1822v0gRCNQEx4R7tuZfRVgmuUl9EUams&#10;F7kK1l9MFJmzRAlFRmbkf+cxa73SnBziQQJvaK/uL5FodjJy9XDehK6d7jvfDh3tucaiKPK8wiGA&#10;0Wq3Xa8wm04Nb64uWOgvcemVC6yurhIlEel0hoxNf1zeuEyr1WJlacDLF85z+vgNgGBz87o/P1dW&#10;Vvy5l+c5i4uLXLt2jVarRbvdZjgc+qTF7XYbXUBvYYHhzo6vb6fT8WD/dDo13MPtNltbWywsLPjP&#10;8zyn3U7Y3t5m7dAhNq9dQwjB8soK21tbLA0G/h1gOpmQZRlxHPtnJEkSJFM1/djpGOccIQT9xUUm&#10;47HhBc4yNjc3OXTokP9t0573H7NUqOReZelOZ7A95Bv/xS9w7PFvcDLNoAVDIXghXufO3/rn8IG3&#10;wrEeo1e+i5Qpo9mUuLtCb/EUhe4xHWeGa9gZNbVG69I5Rym8DOyjniJDAZoXKe3EAHFOj8lU4cdn&#10;MpnQsnMls3KWWZfgdSEl9zyz604ZlbXiXMv3KQ648PW3a9Kc7xF7R1LaR+2iwx5kf6vfpw4CNsnn&#10;rux1foXtbzq/w/PNjWeWZWRZRpIktLsd8jxnmqY+OsdH1NrIjerJXqWIECIiFpY6qtAG5LS4gDMW&#10;mOjm8nO0kWn992rewSpsz779q+bPiLqevFeRhPr5vF7r+q7QyngETyYAdBcW6PV6TGdjH13hrjcJ&#10;wcdMp1O++93v+t95fm1ZRs87WbCTtOgs9FheXGJxecCgv0jSaTPoL1qnx5LS10QCJEStiOF4B00J&#10;8odAtwNxnfd6+GwAKYwOHFHq5m4tN+YEqM0GQynTQlEgxAgtpkitECIB1UXQIleSTr/PzmxC0lnj&#10;y3/9HJ/4xOPo/CTXr53l9a/b4ef+wQPcdOZGNjc3aMWSTqeNKjJaiXGijITN5aiN04XRryRaWrrd&#10;YOx93dz57XJSJOUeF+rnLvF2u90u80+oMr+Dkxua5pIQgtF4QhTL2v5ZjrPDz+Z+6+SuYO8xaz2q&#10;yDh1um6tAjkCZfNTFMHasXibk19FKW+bBzunBqNDtGUCRVU2qbexvi5LWS82USu+263s5mgyrawc&#10;2zZJEdu8kcawo7U7/6pRnmE/Kksr5pz74jj2mGquc9JiipYF3iBU03V3drZZX19ne3ub6XTK0SNH&#10;GU+HPPfccxRpwY3HT/G//7N/xulTJ9na2uQf/ff/kE9/6pPcePoUX/rSl/jwhz/MH/7xR+kvLHH/&#10;j/0YWzsTnn/hJT796c/wv/zT/40vPPQlbr31Vk7ecAPK5tQRLTOPJumEVqvlZqRZc65ubvhtZKqn&#10;o3c5sAiiKABZYPZbHZn8VtJFqQRGAGyuKWGwFmWzYyulvBEgwuSCiGVEJGPj/B1EttTHPsTVQlwl&#10;z3Mz9iY9ECK3srWSxIZWJkYqG7YhEyAmEl2kbhkDgIiJRAxaWu/ychJ4gU6GVjLLqa0UqjbIBaXV&#10;ynSyWzTmPYlKQc8s7FJZMfG6e3uDlEqinPdk18ZIwC7Ki2tP2In7gXT+3sHzzSDXDjNdAjlobXmr&#10;DcDslVANwoKmpXdp6HUn0DYZr/HUM56Nyk1AbTx1PGeXLiMEXB32MwTUN+b653FilSArLBQ2SYqh&#10;CrYgthUihASkMAlSrBCRBpu0fYh/ljuQca2tCV8CQWFDypVQaGGSpAqlQStyBxq3FtDEzFLNbDah&#10;vbrM6toaSRKRTkxCpUjI0ttTJggUWZH6DctY1g0AVQel9yqh4hf2m59jDQiUaVvwtxBQMwKoXYTH&#10;OoDvrgkB0jBKoH6fcDOvz//w936MZLDGlSp53X29RaUOTilw+4Qk8ohKo5GiZpirfI+uhMPp4Nmu&#10;hJzGTeMlo/noh/BZocdv0wtKA0CuQjPY4QAAIABJREFUXeSF4TkUAfC1G3e0Wevz2d1dPbxQ36Bc&#10;aK0R0XyfaV0mAoviUriZ/z0m2RfzB0Wl/ylKQcWHXhxM+Z1TkmqRAPU6hUpPfc+tt9Fdq3XVCBTO&#10;hbo3UqicuP4Nn+2VsprRuKxLNfTPRGopm3RW2XVqOSa0BpsjR+rIev1LpFuj1ptKh+GEuqynqxeV&#10;sROmdkJar2t7Vts6gzsrfrjgyA++iMa/hTDArtI5Wgf0B5Rh3UaqiABHN3hwWqQmxT783HA3un3U&#10;1gXD11vnx9facJdrmyzd5GrbHeAuFYvdjfCytjZeCyh2UBikIudoyyFaW5/1taq8kj9/BpbXqMbP&#10;D9Ke+tnqcraUe3jpPemMAEC557rzi+r+86Oyfhrn5i7XKaW8cdj1edxKapG41XGuR8Lu9fzG81XK&#10;yv1Co43x2Hf/drSShiMXMrQ1KBk7ponykMLtxbpsacN5re14++hF7dodOhUouu3S2NDk5BCCQ3Vl&#10;SyJAVuWLOuAQxzGTyYRDhw+TzmYehGq125x7+WUGg2XSNGVhYQERxWzvXOfQ+iEiEXH12mW63S5p&#10;polUwZFDhxnPxmyPtpESdqY7TEcp62vrjMYjVpZXALhy9Qpaa/r9Pmma0u/3mUwmjEYjFhYWkFIy&#10;m83odrqMhmM2rl719DrGW9z08XQ6NTzJvR4jazxwa2Nra4t2u00UCfr9PuPRiJXVVQCGO4aSaLiz&#10;w8LCAlcuXyaOY3q9HkmS0LG8y8PhkJWVFbq9HlevXKHb7bLQ7zO1BoBWq8VkPEYpxXA4JI5jVldX&#10;Pd3RQeTvv9FFShCSw2+8g9GjD5MpSBTIQrNSzOBLX4UPvoP00gYZEVq00DF0ul2kVMzSCcvLy4zH&#10;U6bTIVKaPm63TP/meeHnH0j6fRMt4OZgv99F5SlpmtPtdUlnM4QFNXd2tkwEhsBE0UWxlSlp3K93&#10;K3VgaP47OIghYNfn7SOH7nV+vpb5E+oYc7JtQ/uafu+/E0aWc+2vn3d1PaP+uaTU5ZruPx/N5WRY&#10;A1YKYaKpVaGBAgMPaM9b7UBQR/2Di1zUwTvV/T88N6rPbi6y1t56O15r8Xu03esKrWi32ywvLwOw&#10;PRyysbFhjZs7XLr0Cq+8comNjWtcv77J9vYOk8mYI0eOkqYzZrMUk98ksjKFBlUQSZP4WxeaQhcm&#10;r00kiGWMiASLC4scPnKYM6fOcPzkcZb6SwCMp1OyYsZgdREifASWczwze2tUcYoK+9h0GBRphpZl&#10;IlgnA3v9usGTubyZxZmEocYUQqClQjOz565AtpbY2MqJWod47pnrfPZzT7JxfcaJ420K1eZn/t67&#10;OH4sIcvHJC1Jt9NC6MJQjSlBErUMm4PHxKpyvAGRq4YuwHvzOzoeF40R6nXtdhuQlfaGlD9SSp/j&#10;JMQRwjXV6/Vot9s216gmKzImkwlpapy2FhYWgvk076wVykyGtlB7o1II8pYtLhlThJRoqXE5B5xj&#10;m9bGiKWUi3AOfl/TC7XWpd7XsN/UnVTDeiuhiJJqhKhSJt+eUJT1EtpQBVmMzem7GgE68aKym5dl&#10;f5f0TlJi/8bovFqjydHSOHGjjS4RRdLStoLSmpXVAZc3LtLvLbLaX+Ha9asobQw/Tz/5FH/55w/y&#10;3ve+mw/91E/yjS8/xKc/9UlOnjzJfe98J+12m9/5nd/hpptu5t63vp1Oq8tXnvoGSbvLz/3szzNY&#10;WeGOO97IytoqcSKZzjJyrUiUcV7fLx/WQUqSJEgtEJF1hsTqfkGfa10YFzZtHCy1dI47BBFdDhfc&#10;fazrY1zHAr3M7e4ltMeCw7079vxGuoXUEEddYxTQHYRoIbXx5PQHg67SaPhEXCKytEC7W8e11mXC&#10;C3tJocsDzk1UrTUUwcFmvaCVem0HRbghuPuH/5UIrAFbBaC1solwqiWqfeI3GFlVJnwSv/JKrKEH&#10;gSQSsT+cocTm6yCB6z9/F5dDIRAmBDa5rA3gcd6qpTHA98S+WMh+B7MCa202YL/fJOx7pnKc17DQ&#10;xmChMYe/A9oqCmLQP/V6NAlErhRoIm342M3maLzke70+SUvx2OPf4urGdYbDKdNJxmJ/jWvXrvHe&#10;dz3A2qEVer0Os0KRZTlJOyGOYytcucVrjCe5VqBBKwui7nXIMr8g6583ja8QwoAsQXsdZ3m5WJXd&#10;NwOgueYNr3XV+6xJWHURBKEwGR7IIRAbXudfdaHT3dsqC5GoeuKH93EHpQGGq5uRH9eGSAs/X7Sy&#10;h+jBPHrqB7cQwiRcCZ7p9p5Yms3a8W5W5p5BjKwXqElWWGhtgWCCRFEiiABy0TjBeCF9Yu2m9mtt&#10;PCFCwTrkI69H6YR96+aVS6wY3tsLQkoHRojSgx7KhGKOo9Bz4YtqXx6kmHuKcp+1got7XpOSU/dI&#10;Desfzj+T06IEZMN7uPuEnp0hqKW1SWTv/g6NLVJWaV/ceRRGAWltMCCtQdmkaub3haXRowTotYl+&#10;kojSCIswuXWa+iwET4OD3/+nBRExMQlhOLAbIu09xKu+3j8qiUzL4ircpOwbntTSAJDjaKpcREsU&#10;GWcFbXk0scZ1iKw3z97eiJWztnb+aK3LSJka0CGEsGegXZNaW+O02csdKB6x+xkBzWu8AhTEUeXZ&#10;XtVy99y1Zfb+wQVNskDYNme0MMnoy72woljp8ncQ0qrMO1E4YLUOHIRtf62JaR2o7xSO8DvnCWOM&#10;1oFnnTQJyqX80aHPmpOtw79Fed66CACtqv0hpKVScHgU+L7by2Bb3qD8kU/4rp2RiJqHnfb3z1UB&#10;KiOSbl8DKUzEsJ1URhEsbMSZMLRb7n4mUa+NSCuMHGzOMtOMXAmKXNNO5ukWlTJ0YFprH2Uc+X1S&#10;gJCESXwjP3cx9dP4yLDQIaKpDIdDDh0+jFaKsaVumU6n7Gxvc/KGG0izFBlLOt0Os3yKFpo0nZo5&#10;GEHSSRhubhrvr5bg2vUNhBAsry4zmYxZ7C+RZjPSdAZoWq0WUgp6vQXvLdntdpFSMJlMWXNA/XCH&#10;61ubLA9WUCpHCE1RZESRoUUwoBKk6ZTeQpcsm1lZvUAIzfLyEu1OhyxNPdA2Gg7NnmifiR3/Xq9H&#10;q9Uiz3NGo5H//tChQ8aYkGUsLS2RJAnj0cgbWlrtNlvXrzNYXmY2nfo9Ymtry4NAe3Ne719+qIE8&#10;UkISc+atb+PJP/pD0llKlEORw5osuPilv+bY5V/m4sVvc/rdb+bC1gUW2guMRhPWepqOhCKb0ool&#10;ca9jdCxVkM0M6K+1Js0zuu0WaEE6tV7QbePdmE7HSGnXqB3DxeVldq5f5xsPP8L73vc+Y9BJEpIk&#10;IZYRudIURelY92pLFYTbv/MroLktlfPyVcozoR70aspu9djtPvsaAMBTtDnZOpTNXanTkNV1AK1t&#10;TjMh7B5ZOsDEUez7qLLnYx0HEehCgypzFZnvhXFK1KLU56ie+WbHVnP1DWXtg/Txbv3Z1N/7/b6u&#10;34agpMt9o5RiZ2eHF8+e5cKFC3zvO89SFAWzWcZsNqEoNHEs6XYXOLx6iI3LG8SxNPQwkUQp0KpA&#10;IpGRJE8LoljQbnWQsenHQpuEp0WRMx5O+N7W9/jO099FRDBYXObkqRPcfNMtHDl2mFdeucLioE+3&#10;2yWJW2R5Wol6Kb3/zR6NdzYBjdHzQt3FAa+lrrP7GFgp1NyDBHSOkjmIDMQYrSPG4ylLi8d46qkZ&#10;v/t/f5xJpun1u2yNvss/+ac/z7FF0OkGaTomiSRapeSWYz+zUQAg0VJgcpIZ8aAQZm4Z/KGkonJ6&#10;Vxlt5AyFpi0l4GxasL29bfPZDJlMJgyHQ65fv85kMqlgDC7HTLvdptvt0ul0SJKE06du9MnUXbRB&#10;JCRRqw20LX6hrN5alV2hlLFMnQRFkXncyIxDlVZQyGri3jxPbb4ibagNrVFDF5kVxCz+Y6mflS7X&#10;iNLKAsfBGqktFy1rgLD7TyuklrajHZuBuV4rAVYWk9JE+ZuUdqUuqoXVZ6WhpJGBDirIsSEfoBVJ&#10;3CaK4tLxzibNlTonEgWFTkEpRBwZo5FQFFnGLE0ZLC5y9NBhrm1c4+rVy6yvHaKz0GOp1+XWm24k&#10;KgraMma8tcFb3/F23nr/20hHO2xdvco999/PPW+7j8n2NnmhWVw9xE//zM9A0gYirl25wvHjx5Gx&#10;pRKNIPbO2IJWZAx8TcXn3JLVM8itODenTQoFgyMZfc/qM8o4LEfCrEId6EF+3wyHNcALDW5lnq2F&#10;wSQLHWAcXucs9wezpiSR0wksNa1whobg2bERJASQG+FbtkEnCNXG0P7E1nsdY8VThlfICcQ+rEkY&#10;jwLcIaHmrRJmcs8fyqYhJR2ICdcuw3NdFnVF0ZiTISw+9CUAnENgqP7aq9SvMRNnPtzGGQGqB2GD&#10;IcR6JkprYRfWQ9BNgIPWKew3bQcUCBAfs9ClbgCB9okGaAIowoM3t4lHhfPosklgROQAMwOWYY09&#10;mhxdGOOOEGViVS8cNjzLg181AAQc35zwzTURiwqtNEqDUoIsUzz9rWe59dbXc/99tzOd5iz0BvzZ&#10;x/6ECxfP0enG9Ba6XoGJ45i4HRPHxtuo3GNDrxKjEO3nKdekJFbAnMBSHIKi4eI1/Vr1UlPWCLEb&#10;eO7+DkGUOlAupSSyvHehtTz0wnYgsgNZ61b1IqS8sEq4q58BcZywPg/k6lxDq6xPBcwKXnXw3l2j&#10;bNIVRwfk6h62t97migEgrEugnNQB6LogWlnvUTx3Tdl/2ngkCnBrsF6M4aQK4obPyGuRMiXXoLXS&#10;z/WPjdqw8yeqgdxSy6BfLU+6roNvOdpFvGAES18vvwZ2N8g1FfO8+c+bgEE/lwIv/rmxt2Mro9KL&#10;wl0Xgon1cayPvzdC+nld3bddiGlID1I5O6QVjOpjF/i9OEOZdYhBBQc6Wpp8QdoYMst3A7ZGFnSV&#10;GrQQSC38O8IYcBDSnK9e0KvnitiVWXLfcfsbX4SCMBdH6FVERCQTTICHTXulwMxd89l8QuJqmVPc&#10;QwXAzQHrxVygrVJgx0pW13WhFUpDrHKEwMhS+6yh/c7/3QwIdeV81/vvc0m4f7r7RX7ti0YjbVif&#10;EmCf38PddU3y10GBmr3ABvN5TS6z+6JXsq0AGbl90wEsynmt71uFH2qp9Fn4ucXYQpmhSc52nob1&#10;yKvvB8QJn1MHrJxi7pLxEUvr4CCDe5TOF4BRnEWZiLYij1guVcPBXH2OA1Pq50qYQDCR1fbWz393&#10;hjqvWHdvF+5fZLt7BwohPLA9mUxYW1sjz3P6/T7D4ZB0NgMpbGh2yng8ptvtcv36daJWxPJgmcl0&#10;QhxL4lbE+fPn6ff7Rm5uxaRbKUVSsH19h6NHjpJmKWlq5PFup+spddrttgc4JlMDlBw+dJjJdMJo&#10;OKzoQ71ejzRNKYrCgyY729skSUKv12M0GjGdTun1ely5fNkD/EtLS6WH+eIiufXG3NraqlAyDgYD&#10;pJSezmd1bY1LFy9y2OYTGI/HHDp8mNFwyHg08uH40+kUIQQdG7Hwg/DS+2GXQgqipWV4013kq6vk&#10;aoIqMuIcup0OZ59/jmN/9WWeeembnH77HZx9+SJLkeDCy+d4/d0prd6A73zzRQ6tHWNlZY08L7h6&#10;9Spb13eQMqbT6TEej7nlllsAePbZ7wBwyy2vs/9+lrW1NdvHkldeeYU777yTRx99lH/77/4t64eP&#10;MhgM6PV6LCwuGocirUCbqDpBNYdSU9ntfAKsQ9jB8zrMn2cHON8a5Mf6d6+l7NWuvepR+b2l0qvv&#10;tRV8JHCSc79rkm9Lig+HcYRJcWs6izfeSJRJp1LRKcLrQ72oLoM7YWc3ve3V9GO9r/Yat1dTtDYR&#10;UdN0xosvvsiTTz7Jiy++yGgyIUla5LOcdrvtPcIdXdlgMGBpaYkf+7F3srS0xPLyMnEce299F42k&#10;styfRePxmI2NDS5evMilS5fY2tpiNpsZuppe7COann7qWzzz9LeRseC2O27j5KljnDp1hl6vY9eU&#10;psgVSpnEtKbvjRtipe+00+9Dnc70WRyZPTez+ExzUSYZtNZAjCJBqhwdGccAQcT64Bj/4ZOP8/nP&#10;PcfK4lFa0x2On17h7/2DB4jjGds7myTatFGgmE5TWnHCUn/BnM+5MZiY+aJxHgdO/zTJ57M5Ry03&#10;xx0tXZIk5HnOxsYGL774Ii+88AJXrlz1/Z5ZY4wUMUob7DJOpP+3KvCfywgiaSIA0/QvvaH68Poa&#10;J0+e5OTJkxw6dIher2v71dW5GnEjhCAPKKJc3U1/zkexV8bOfjebzex5Vjo4m/vEVg8vr6/Pawmk&#10;eebxg6ZnhbJOuDadbh/ZZewSiiublBYbKVl1zLEsB0bTQSGIyA3m5/YOraEojCEJTZalJC1NJBI0&#10;OYVSXlXNixlxYnMpqgKpBZHS5LogG0+YTMaMN7foD5Y4tDxgebDIZDhhvL1DIiNGOzt0kwSRJHQ6&#10;LdLRiOHODouLCwxWVphsbqG1pt3u0o0T8smEyTQnK7bp95dYXFxkkk5MrkOXL8I6/yql7N62x/LZ&#10;r2irHynt6Ucdrqet8UZGAqXMutU2obiLAHE+yBUZm9oeTBXDCmU5Fw1TNyKHmGqIDfg996XLj+mk&#10;pRGR6TwpEkwugBZSJEgde8BBWQE5V4UHCD3nqk2AleYzC4rY8NoGRSQs/hhyXFqF84Qz37Si2Cbs&#10;0EyzKTou+aihAc+2v49qnmj+oCnqIfvVg8wlFoEqqOgVCjG/ALUuOencIKRF7pUIIYTJLI+gG3eM&#10;xb2hDubvKuetiyhwLzm32VhFy1qGsiK131vrfIWD2HjSIqqbQ5OyGFK5hM8vqFk6a+MpRDVkMYwa&#10;0VojRZUT342/22+dku7yJITKoRJ4rkrfnppwtNhd5uN//nGOHT7OfW+/j4/+8b/n3LkLfPCDH+KN&#10;b3w9H/3jf8db7rmbM2fOMJ1OSWwY3vb2DouDJa98EMwbBzYpZfISNAGMjrcy9OQO5457RapKg+NB&#10;dlHex/Rz1ZO5sJ6vRWbaXx8vD9gEILD7LrzGebI2HcJN4fFzxrPABiKE8ByN3oJt+QpdxIzL6eHq&#10;4/qvrniHfdY0t9w9EplU6HTqvw+TGYehUCFIFc7JuuFgX0/UOPJgg6e2sjzDSGEjSvKAKqjkdoxF&#10;TCdqg5qPsqgLwmFOhnAcsiKvfW9pnJz4IEsBQCllstSDf35Eq+Ltg53XmSooigxkGFZsuCZdv0ZR&#10;gk5d/oPmnAAS0z+yMN7ZLZFYw4OhMsvznCgpgZlwj6xTOYVz0YFIxsAyv67cy3lezmYzD4i4MNuZ&#10;BWG01l4IcpyOLodFkrRtO0ojQDk2CoGjGCkVK7MoDE9gFJXhqrnKKt7qCmi1esa7o7B7dqF8zhSF&#10;JpaRuY8w88m9m8gESaKjcJj9GLqSFjndbgcZRWQW3HHAnDuzsyxjcXHR0z8IIdjc3GT9yBG2rl+f&#10;E8zdeLh59H2VfXIClEJ1E62AJpIpSqcVXmkpLX+ldDlIBJ78UEd+jJRQIHL0Hkbw0PDpFD93pud5&#10;zmQ2tlcaCkQtFAjtI+SkDW0Vynhv+BwZ9lxLLD9z3QvelTAcvP4ONO6P4R5S6WoR0KW487dmqHDX&#10;udfeEVYWZJUBUDDnleHuP/9rp7Tudf6EdHRNZ+g82OAEB9MXJueSOT/d/iuEKJ00bISpM2z43CjO&#10;48l5f+kqvYLOjcwbtWL2KuG+VV874Xe7lTnghdpYRUa59c4yWlcUR+f04X8rgvHVkMj5s7PcX1Xl&#10;+U1/G47+qDI+bl45PmMfFVeUeoILEW8lEUWRV3iZzW+rnKm+D1TV6UYL6Xffppk6m80MCN5yCRcz&#10;vwfGcYwsxNyZ49a3Uiqgg9yl/w+gJO41/i5nj/css56cuZXfI+tkpFz4gauLEERIc5420Ak21dnr&#10;HoG8FRoxXB3D1/45r364VrIDsrqZa2tnllIqONdfW1GB7hbOfyj3291KpKGVadje5vyHf42dT/8H&#10;jk5SlhOYTOF6d5Vrt9zKob//Qfjgm/nk09/g7/z4u/iLv/gkSycPc9ud9/Do158mnSjW149y662v&#10;59nvPoeUEQ8++El++Zd+hWeffZa7776byWTCd5/9NrfddgsPPvgg733ve/jX//rf8Jv/8z/h3Llz&#10;XL16jSzL+PJXv8LP/uzP8gd/8Af8+q99mL/+6le4//77ueXW15NlGePxtEIdFcelY13Yr67tYU4y&#10;t6+E+7zSpRGgST93EdlNIAZAOtvbiPD9yicls4GorKFKXpNgvwzXWHg+7baPFqrMWdWkozm5uL5+&#10;zQtmWYo705x+vN+ZEhahrDz0mory8ltYx6b21F+u6KKY66+wP8Nkrm7uhOfweGdEv9+HqNS1HcCZ&#10;JAk7Ozs8+uijPPHkk4xGo1LPwMyt2XjG6uohTp06xY033siJEydYXV2l0+4crP/22f8vXbzI+fPn&#10;+d73vse5c+cYjUal7klB3JaMpjssLg64/fY3cPvtt7O2toJLyKyUIopdPswCKY1jUp7nBnCXbXwe&#10;I3umCuE8fQWzbGplghJ/c30dCUE6SVlcXGQ4HIPU9Ad9rl6/wiidcnT9FqbTHp/65OP85WeeAJGw&#10;st7h5/6rD3Dz6/pMsvP0iIgcxmYpX5TNM9SKExKZMJulhr++1QUks1kKyhjIc5VVDF3uXHZ6yXQ6&#10;5cUXX+SZZ57h3LlzXkcBiwEo25YgV0lRZBZnMMmfsblMWi3j2KmU6bvZbMbKyoofk27X6HppmtLr&#10;9Vg7tMKb3/xmjh49wmAw8HOy0+lYA0JKv7/IeGryR5RRG6qyDty4hDK3M2yMhyOP10kpLXNDKa/m&#10;ucHvKvk8w/m3z9oNHRbcvyuJkxd6TGZTYmnW2XQ6BTStOLaJqbtcuHCBm8/cyLWta9Y5wOQIGo/H&#10;9NuLJQOC1jYfWzWvUtsya5goQhNhWBQm4rHdShiPh3RaLXq9RTY3rzJNUx78+IO8673v4fFHHmWw&#10;usKdb7yDpZVl450vBVvXNmm320ynE5aWlhju7NBrt+j1+6AUw61thsMhR4+dIE9z0rzg4oVX+MIX&#10;H+K//m9/ifF4yvZ4h+MnjzNNJ6RpzsWLF7nppptoRS0uXblEf7DEpUuXuOnUTbyyedm0xxqMtre3&#10;6ff7mDx0xhwihEDnZt5KBHHc8thXSCvt+kpo6XOe5qqwuW1NTgBtyYOVze3iHF1bUWJ0UCKfi87P&#10;hQb9MMuyirxXP19FLI1smRkpOlKSWCob0qs0WkmQLQw3VITQkZW6BOggCSjzIJt70F7lIIdVeTg0&#10;Hyy7hWvUi5uQ9UOqzklXP6xDISI8qEKFu/692RBrFA21/nFGgKJQQdLJuVqTJInhB8vNJNFamEQu&#10;FkzIisyEpkkT2uE2DPOu6La6OCFhTiHUxRyIXxeanMecO4Tm2qoj481gs4YbrrDChhQpIpmYvrb/&#10;1tatVbus1oGMLAwi4P8O589uAkYcJShRoIvcBm1ZBTOSSJHwzae/xWJ/mTvueBNXN67xjnc8wBe/&#10;+AUeeujz3HbrGd73nh/nq1/9MocPr7G4vMzG1WssLy/T6/WYjMbI2PFtB3Z4ob2XnQg8CEPPZVfP&#10;yqIX80BWSJNQ/22l7VSBAzNOEmXXRjMgMh+JEG4UTYJpXVhr8iTZrWhTEfNuL/Ue0Y1tF7Rb7bmN&#10;KSzOi6y+gUkpEUojdC2xeCCs1wGY+vxpUurD/jiQMB3QK0RC2GBNwxspEPbMNpRcijpYawQO0QB8&#10;1uvSBMC6a6vCta7Ml6KWaLfePq002GRFxp7p7l0fd1WbkwfzFA2ft9fn4ZiEgr77brfr7AhWrgv7&#10;L+R0DucGWC8Jb1RtPkecQhu0vOEqF5FEBcQWOgyP1sSRQEsDWpmIJUEsJCaniRHKlZbuS2OcVdb+&#10;qIWnE3K0LIZiqPC1Muuv5lFNziydlOtAmv25KIyitbCwxGxzs2IQWBoMGAwGnD93jqWlpUYhYrf9&#10;5gddwvHz/erOMWzCXqrAgjMAGABR4BJZvSrEyJbSs24+R4VT0kGhRISwhgBDaleUobP2JSWGEsiy&#10;QtaFtoPsQ/XfNIFM4RpwArkDM5xS4OQEN/8bpY89xtflKIrj2AMBZj+p/tZVfff9dH4fnhOWa+u2&#10;CVip11nXIk/D89M+1sp/DXRvQQkB4ToIcxBv5CbBvC5Dvtrif+eiK3V1dwqfKWVtnQaP1AIbbXTA&#10;57F7nzfNFfe5O3fqAKmrW/231fN5Xm4JixTS59auEp+Z4gCk8plVR4CmKf6D3NdCOaR+jkEtZ5EV&#10;f7XWSC0thZM1gunq9mUS9FVlQ1fCPgojOcO+Do2HTXJ203dN5bXO4f9YJWxLvQjbh9/v/Rvvy/59&#10;o5AUkSTqdDjxd36Kxx77KsPz52nPTCRHiubKCy/x5Mf+nPd/6D7edOIGVltdljsdlgdLPP7ow3Ta&#10;S/Q6Hfr9Hq1WzPqRQ7SSDm95yz2cPnMD3W6Xre1N0jTlTW+6g9OnT/EXn4LzF17m9OlTHD22ztNP&#10;P83Vq1c5c+YMx48f58L5iywtDnjdrbfyzHefJY5bht4kUyhlPBSjSFrALsEZrpyRD/D6UJIkXq4I&#10;z3I3z6K4yunt1qj7/Xg8Ls/1ubVrD6HXOE4HGaP9vj/o+thN9whB9PD6Jnm1ft8mff3A6/E1yELN&#10;9ymjKett/X5lRCGE0Y+EaDTGKqVYOXSI8c4OKEm32zXOWGnKhQvneeqpp3jiiScMCGodOFyi81On&#10;TnHmzE3ce8+9PrFsEpfPyK1hei9jwEF68OjRoxw9epR77rnHJzZ/8cUXefbZZzl/8RzD8Q6ddp/R&#10;cMIXvvBFvv71h7n99tu55557uOGGEyz2eoymO0ynEwzbniTPjWNit9tFpfNnp3kv9WRz7pbXlMZ9&#10;Ra+TkE5HJEmLVnuBa1eHtDsnOLzc58p2TjuBt7/tblpxixfOPsdP/O0HOHxEMpmcpciGxN1lTykk&#10;RBCxHDA3KKXIZil5pmi3u7ShnrPEAAAgAElEQVRaLYQyev1iv4emYLgzZjwZ0e0sIETB2ZfO8a1n&#10;vsnzz71IXqRkaYHSOUncBqFQhZHxBoMV+v0+q6urHDp0iJWVFRYWFvy53+mY5NkO+DbGk6mnD3r6&#10;6acRQjCZTJjNMivrmTk03BnzsT/9ON1emxtvvJE3v/kebrrpJpI4YZYaeryNzQ06nQ5LS0vG2TdN&#10;K2drOW+rDsR1WRwd6liSSBc2mtgYg/xkq0+6fZZX6OQT7q1uHly+fJmVlRU6nQ7D4dB/t7M9pNvr&#10;IGXM2toaVzY2UDqn1+uQ5xmj0ZBWFDOZbps6I03CcCGIYucKJKxXu0KTW9qZAo00uTxVgVQxg4Ul&#10;tjevMxlNWVkasDKIGW/v8MQjj3L3HW/ihtOneeqJJ1gbjYml5JUrV3jdjTfy6MOPMJ5O+PrXv8aH&#10;PvSTXLxwntMnb/CG/fPnz3Pj5g4yTjh/7iLj6YyHH32U9/3ET3Dh/CWGkyGff+gLfOADf4tvf/vb&#10;ZFnG1772Ne677z6+9a1vsbOzw/Hjxzl//jz33Xcfo8mYrCi8ISqKIjLP1FAOhOkPM66JrDmxhLKW&#10;UIbNBoMPCAwlkQgx9tp+7uawxEYzH9B+24Q/FmikdThGm5xbQghiEAgRI9BgrcQC57npwH/DhO3s&#10;BW5yhZu/2mPzDxvmPEbdJ8qCKNJZvCxnqbYeqIXJK26892QFmj1QR9T/dpy6DlAKAQ8pZTXEGsOm&#10;p7VRnmIhUDVgPPytENVwa1eklN4IEGosDsRzCroQ0ihq2hgAjCcpaKlNtnVhOKZCxVQIC7Zr41Wv&#10;dWG9/7XvQ5enwYFG7tlz93FjEngoh9dK6WJWnHFIeroFlFVIMZNaOjAUYeaSZk55CcEINz5e8HO6&#10;uw6vF7SjhFxLHxYu0J76KZIR4/GYXq9Pp9Oj3e5ydvMFup0Wd955L1GsWVldZGe4Bc7uls0sRU5q&#10;6hMqX1qDzTVgxZAq+BR4w4Ueca7PGkHnYI3XF3yTcgal4li/d5MA2GQECIU1vcfzocrJ3wTCNI2h&#10;+cO9VQVC1zfuMGpZJVUpk19AuVgxOxfiMJLBP8q2IQJUc+6CUJmt1y8EJoQFs4Wjq9DCzVJL1zLX&#10;JeW9nM3KOoNLmxfDJDC09dEa0xLHwmnyqRjOTetpFNSzae3V5044v+JWUmk/VNtfqKI23tVnKWW5&#10;yu2YVbsrnDvuC2NsRJtQ4oOcQfW2OeXbrQ/3zHBcwrnvfl+PRimvqw5SKIT5ZN81WiQnoLkETBpn&#10;8KoCvaXAXHpfuTrp0Hjj/64d2nlh6SzsOogiawQweVNUkRvDqBagC5+gynYy0nqGOF9XJ7wLAQJl&#10;cwy4Nar9u/ur20qMAm49n1xkgjJJdti8ds2Pg1PY09kMgGPHjnlKiaZz4ftV8qr95m5aNcYoZTio&#10;hagahcyrMJ4y0nDclkC9i4oxc3R+llqheh8qIFfcPtvkrW/mlZkXRi5QdrUHMo7W/t9uDpmIqTJF&#10;VJNsEj7b/bb+t4s4nAML3DyNLCWfwub3wOw/gcxW6DICz8gP87pG3ePNeV5LKf3F9fPB1MnJDM2J&#10;252SGnqDzd+jGUBp6jMPEOwzL0sQZhfZx30dzLnSg930nxDC9/9uZTdQpg6Y7FvPpnu5fRVhkndS&#10;znQtq2ehz81l71egPWVcISyojDaiW/CSLmcA7ryv1sMEhgdGFmHq5T4vzEYfyNjmrC3rZ+krlVN+&#10;bHu0pclzZ2PgcW3mqNExzPqwfQkgdGW1i1Zk16bbf/HGB+MJHtlz2zLe6vLcd7zY5WDU3uf/sef4&#10;VYduHig2J1lko+kKIm30Ieeo495M++2eIubnfuWetc/CPdu1v6muu8mTfxPLXiNQuDUrzBrRWnsK&#10;ReNh9/3lFAj3o6Yzcr+SaYjiFtz/djp33MEr5y6yEAmSKEHMMk62Fpi8cgU0HCngX/3Wb/PwM0/x&#10;X374H/G606f53Oe/yskTZ1hbWyFOBKdOnUQpeP3rX0+ep7Q7CTe97i6efPJxPvKR/4fjJ47y1re+&#10;hbe+9S0kSQSRpJ1EXL9+jWvX+tx05jQ33/w6prMJ0/GQm288w6C/WHpmC0AVFIX0nv6OysIVIUra&#10;Xh8FacES93m43wsMj7EHxJUlnhCQxO2afOv0UaMrRNHBUJAm/SvUz/b7bf3fdVmk6Vp3/3C9hTIs&#10;hOe7u6eTNY1soAoFXnYo9RJhuavLXCbumXO1b26UoxAxNdu3D3Yr2t3L632l7uav0NW6l7ph0bhX&#10;QdmPcRz7OQOlPur6PZtO6fWXGE/GjEYTxuMxX/nKV3jyqafo9/ss9gcG8J2OWVtb4+6738ztt9/O&#10;iVM3mOS9lFF/YUmimCTaO8rvQMW2Q0YR7Sji6LFjHD12jHvuuYdpOuOrX/8Kzz//PFeuvMLSwiJa&#10;a5755jO89PxLHDt2hDe96U0cOmQA7igWJqdKVtDr9eh3F9kpRoG8K6yuUO6J/nNdzr+K3B4r8jRl&#10;ob/E1c0JndYxihz+8jPnaHV73H7HKqur8O73nubmCzNOHBvRas9oyUWuT3MiHeOooKWlf5YW1ATj&#10;5GbyiSTeY9zJTWmaMpqMmc0mdDo9et0+zz77HF/60hd5+eXztFoxea6Q0kQcJknE0tIiN9xwgptv&#10;vpUTJ06wsrJCHJfJaV3Jc+Vpm9xZFsfVtVIUmve8+z0AXN/c4uLF85w9e5azZ89y8eJFXj57FjDU&#10;bC+9cJYnHnucdrvNXXfdxb333suJG07S6/UZjUdMxlOTYFjKklJqaeCjNPO8qruZKAVn7IyRXmd1&#10;mExEpDWZd9yze2OtnVLufdaEmJTbd0Ns8szJU1x65RJCGQr3JErod/uk7QU6SYtzF89x8tgJdoab&#10;zNKJ8cTPc6aTKXG3TVFkSKGRMjYOa1bvMsYLozcIF+HuIlWtzC+U4cy/fn2TxYU+rW6H4dY2/bU1&#10;HnjHA3QXejz0V1/i6LHneOH55/nJn/op+r0FHjn7CC0ZsbGxwX/+s3+f/+9jf8obbr+T7e1tLl2+&#10;wjNPP82R9WOsr6/zVw99idW1w/R6PT7wwQ9x4fIrzPKU773wPY6dOMbW1ibnLp3jqWee4lf+4a/w&#10;+//y93n44a9z6eJFfv4XfoHt7SFf/tpXeef97zQe/rExLsk4ZjydmBxKFJaUvKQOjjD9GVu6cyd/&#10;l07XxtFDaeV1CSmMHCq1kVscVZzTybTGUpyXxoC4VToxubKb7DanLznZsab7xLFMSERk+NWJy1AP&#10;jMAeaWHNfW5iBt7tc0p6Vfh/LYCBvyfNAtdBf1/vBFecoBJScISd2ATEus8KoYlkNQzaF1UNH6/3&#10;D9qqTdqgzOYaK6wI4+GkhSLNM7Q2ALcSCiJncbOc3g5EUcbzX2ltgCWtA/7/6gaiUSaxRECj4d5D&#10;YasC9tf60v/taV+MgUQKQ5KB0Ggh7efm/9ofuOV1qt6/vn9qddBOkAvnmEnEE6MppKV6EDlIm80c&#10;xZ133slnP/05treGJLHkm089wbve+Q4Wl7pAxsMPf43bbruVhX6H2WRIv98DFKPRkKWlgQmnwYEK&#10;rq4KqHpLhcJd6DXY5C3ovnMgrQMpq/1dVd7q6wnpDhQnODYrcXutOSGET/wafuaBg8Dwc9Di71Uz&#10;AtS/d20NDUwlpRiVa+rrDpxwEzVueE0gevj83dZ007zfq/1Cg1YGxJBY7nZD4mbAXCnMAagNSIkF&#10;/zTWm1uakLEwO2cT0LWXQh7SHTXdo95WFdCLKYxnl8kBo0ogiJI2o+5B68C8g+7l+ynIwj6zcQ9t&#10;KHPepLV9ug7mhRQT4bx2Rihh17G3g9SkrNKg4OG1KoCjmuhPatyRrq3SHf7aGL+1AXoMeOXWiguP&#10;NhWKY9f/Duh34e+Obkn7v1VdIRQQJYJCuXE3IbJ5nqMFxEmLhd4yIBmPRiYKYGmJjY0NNjc3OX36&#10;9Nx4vZYz/LUXZc8520ZRzmEzD6xAFRgADJ2L9YL3BoAmRf/V7WvN+7D1rhcCdGEM9uCNMvW+comC&#10;DehhI/d08/7m1vx+IEUot4R7lfudU4JcGHzZT+b73Bndavetg727Fjsevm9qSYdcJGEY8RbuA+7z&#10;OQG14d0/Izjbdt33RNmHbh+r9HHt+6b9SesyD0792lfrQVyfC68FYG08B4QyZ03t/HIgu6cIqvHZ&#10;gss9oiv33m1vbwKtw/tV+lpXQS/3tyulIoqJ2NDVezfJ7O6j8LvI5UNxdbT/D+m9EhEFVHx4jlWl&#10;FKpQBugR8+fTQfWL/UqTDBbeuyiwCcp9g71OYIB+085QgTStNJBLHEUViqT6s1w4uPNcmzMq6rI/&#10;5varPeSO8h6vojN+wOWgzsxuDYS5CYwM/X1S2TG/rpsMxbv+VmDk+ERCt8Pr3v8BvvGNJ5hMZjCe&#10;EheahdmEZQHpxx7kxAcf4A0nT7J+6gRveN0tyMGAG07ezMraOkWuAUkSd8iygjvvvIN2p8vCQsbG&#10;xhXW1w/zj3/tf2QwWKTVipGR4G+9/z2QTXjgfe/innvvtt6ympXDRzh940k6C11OnzlpZFRZGI7t&#10;yHimFoVxFMjzDClbc3pOSP0TevgDFaOAS9wZx7HhFa/pmKH8XpcRDxKJtVt09kHmdr00ya77yaxN&#10;Z5j7bRPOEO6d4d7RqHtT9fQ9iM4353TxAyq7ncf797HTOebvB/hcJuFZHK6x0WhCV0G32+WRRx7h&#10;4x//OOPxmOWVFV5++WW63S633XYb97zlzdxyyy20W4byRQHD8ZCl7mJFB95NT9mz+tgmiPn32WSK&#10;iCSxjBCR9IbbdqdDu9vhA+//IAAvvvQin//8Z/n2t7+NlJClOc8//yJnz57jnnvu4u6772Z1dZlu&#10;Z4GFhQWUUlzfvm7plHVAW2VlQVuvKKlGwUXhfBOCNMsRSYuNrRGt9jpxAl/87Hk++akvs7jUJS3u&#10;4s67DrO8POL1t/Q5f/E7HFu7AV2ssdJdRxUzQ1ziRCLl5rAATELjTidBxoZqJs8LosgA+lFkogLG&#10;4zHPPPMMX/nKV3jppZdIkoTBYODX+5kzZ7jjjjs4ffo0i4uLNRnWsYSY9rotPY6lzemIcSzEgKfh&#10;li+EYDZNaXdaLK8MWF4Z8IY3vJEsS9na2mJzc5NHHnmEZ7/3Ha5du8bKygpRFPHYY4/x0ksvcctt&#10;t3Lbbbdx+swZkjjh6sZVZrMZ60cOk0QJw/GQbrddwTakLNeKUopuu0eYYN04RThdUAbOa/Z7B7sd&#10;UA+TUtYoGEt5uygKtra3yLKMlcUVLl65yEMPPUQrTpjNMnZ2tjhy5AixlBw/coyNrZQiy4mjiHbL&#10;OKe1Eoc/lTpAKS8bzMP5kZrPhZ8fUkrG05y19RMUsxnTcUanu8jlc5c4+/JF3v/+9/ON5DHOnj3L&#10;8soKV69e5erVqyilOH/xArfcchvDccpwNGOaZnQXBkwZs3b4GOtHT3LXXXdx9OhJrl67xsWLFzl7&#10;7mXOX7rIN59+mp3RkDvXD/ONxx8mTVMWFhZIs5TpdMrhw4eRUrKzvU2RKVrWGKiUIpYlLe90OkE6&#10;phP7n0NDQ4oupRRYHbzQpRFAUxgqR2KQzlFMWL1QB9uiRY1E6VxqBK/dZY2mc6NpzmhhV6qLvkMQ&#10;/eZv/k//a9JKQEZEUWyAVZsIGGObNtUSpQ8QFfDBLjgnkHqBvGqhDJWzsAhjOjJGByzWKez90ERS&#10;WOu/oFDKPj/4fa2RnrO/savwnM9NwFn97zooKoQwm3sTQFAzeqjgPv7fWqNVeb1roxbKAvQKpQrj&#10;XSgFMrHe5gZnRAtFnhfkKkcVBWmRkhUZeZGZcDaVm8TFJnTDKIZSmFy0QhrPmMC7v97O0KM2DNGs&#10;CC6FATgjjAUwFhEyiklkjIxiImsjq38fC+OhpXRRnQG+z8xmIYPxM/WIggMtMp5a2hx+UmKTlICL&#10;Sohlwg0nT/HZz3yOhW6XG0+fpN0SLCy0ePhrX2Jj4ypve9tbiZOE2WRKb6FHOp2iCk230yYvHEgS&#10;zg0HvGmELBWrerRECLbUFTTXhyovOY8rAkjQ71prk1AlBHy0pihyosCTul7qCm04lu5VqF0AqwZg&#10;Kbynv672bGfVFJTWTQfWmvuZ57j5VBSlV4+RS5wlOUK6PQhReblrhHCeMtW61ddsvd/D/laFauz/&#10;OqCxW5F2izP0GI5buvQUFTZDo605Upg+ksIYxByfb9N4uX4KX06Zdx4yLpFQOW7Kzw+l1NzG5wRe&#10;Vzeho7KO0nm6mwNLoyygov144j2y7fr0Haur88F5vtsKRJgxNeveJshxhjRZ3XvCdof9Mr8vGQ8b&#10;F8YWRmFVDuDaPcI+ds8O9x0hynBW/28/J8KDV+D4//1LO89opwlohFBEQiOx4ZAqQ6kMrXKSyHh0&#10;GW8K84okRPL/p+7Nui05rvvOX0Rk5pnuWPfWgBoIFAaCBIrgLJDWSEqkREmmtbq9evWy+slP9iew&#10;W/ID/dYfwb26/dBuaVnWsgbLpEmTkihSJAESBMEJnEAANaGme+veuuMZMjOiH3ZEZGTecwtFsTU4&#10;a2Wdc8+QJzMyYg//vfd/g9YO5ypwNZIGWjd/uxrtSmo7xTqhxFHUKFWDsjHgII64jbm61ore1kYc&#10;7517uxht6A8Gsf+NMYZerxcNx2ZuHZ/19jff0rVNYi/4QJSW8cNnx1pbYd0M66S/QqZzjMk9h7jM&#10;rQBGi9Gvk2PHKwFcnNvHGge0q0pSmSDUBxUheBPGOPxvnQ/0KLkPcoW++s/PI43orq7tkY6xcIQe&#10;75R2g+hxVOcYfzHwlTgh0S6h8V9T+Z3eJfAVDOG4fn7Vtk50U/P7ApLMD841xz7e7uo65um1HO+s&#10;NyA/CG2FrPMg3/3YxCnRrO/WXPG/X9chiNvmgQ6ZdbxJJlYY6/sB6/fb5hnz6bXWVprj+i4UMv9U&#10;AP39c5q/rQqSQHbtgowiviY6xB55PTxvXlOkl9W9T93kmtSODLaBBNHbul3Wsej/qO+Rtd21BeTU&#10;hOor+hIOuX+InWw9d6oNXTDxmXh1TZH1hFKoo/9/EjD3flt3jh5ZA9a2Kg8liaCRF5nOkHwChdFG&#10;duUffT+GRmfLPHDOynP/qDReRxJ38bE8wOqfiyxs7+Gzc3fS4Pjfw/aAtyfQ1HSTsowx0f/5m27i&#10;xrnWMbsUDPe7gMxIdR7VFHPyJNXl69x69TKjsmbZZOxO79HT8Oobl3nogx/g3Md/gycuPUV/OOJg&#10;74ATJ09iij7aWSbjMbayTA4nFHmPvd0diiynLiv6vYIiyyjLMcPFBQ52t+gVGTs79+gXhqIw9BcG&#10;9ArDZLyHczXYmqKf4RC6Va1AGcQGoQbnyPIMYyTQHBpKR5+lrlt0LkVRxKzu1IYNwZnQpyk0Xw3Z&#10;q9376FzTc+RN7fNOUlt4fNC13f1ueB79p3q+/5R+p6uzuvb8PFkzT/8d8RETOZ78avcs/AGD7Exl&#10;aACtbOdYP8l+dBzT8Z2v8+NVRntj3pba7KFnTJhLYV4sLC5z+bXX+H9/7/f40pe+xNraGouLi9TW&#10;8sQTT/Drv/7rfOADH+D8+fNkJmN3b5eyKsmLgiIvGv80AUjD+Hft3+O2oGfmPWZ55n0UD9rgmFUl&#10;VVkyK2vpSzCtWF8/wbvf9R6e/Zl/RF1b7tzZZDKZ0u/1+O7LL3P58hXW1tY4ffoM+/v7QtcyGDKb&#10;Va2+VbXvPVlZCbShAvjaTvYIvlzpIB+ssrk1Y+3UCs89f4//+J8/w+LiSa5cf5XVdXjmPedw+jaT&#10;2QbrSysUjLjx2i7rK2epqpmneQm9r0TfKifYW0w2mdU+Q17kgK0dh4cHPPfc83z605/m+eefpyxL&#10;er0es9mM5eVlLl26xG/91m/xzDPPcOHCBRYWFo5kswdTTimoKkc5qynLmrpy1LUjy3T0t8M0cw5C&#10;AaIxRmiWLMymwq+eFznD0YilxUWefPJJ3nHpGdbW1tnausu9e/coih51bXn99cvcuHGT7Xv3GAyG&#10;nDolGefj8YTKVgyHw6TfUUmrv6encsyMsKwQ553sIbEmz4yMoxE5K3aAFpvFCPNALCSfs6OV9I90&#10;1mN/Or7mrGM0GrE4WuL2nQ2+8uWvkJmMD7z/WR5/7AkuPvwI169e59qVqzz22EWmk4mvjrHkmaHX&#10;y8V3NR5XDGkYSuw3uSCNc+KLBTsOMrTO0SZncWmNW2/cZjhapBgtMRlPUDoDpdi+t8PDj1zk4YuP&#10;8O73vped3R0OJ2OeeOuTrKye4PyFhxkuLLG4tMJTT13CWRgMRrzzne+iqmveuHGDc+fOs7SywmA4&#10;ZLS4xGhxgXe9593kRc7tzdu8693PcPGxR7hw/hyDQZ/FhQWe/Zn3c3djgx+/+gqvvfYap8+c5uIT&#10;jxFw6Ml0ItUthTSdds4JBomOYjHTUgWg0b6FrqW2EgRwzvkETF/J5ZJJTOgnG/z1tj+Waelrocmi&#10;bWZ99cjc+3+/uQFSQaw12gm2atCou9tXXdHPqHyjiroC4bTOhAbIg62ZdjitqK1kekeBGPgBg3MX&#10;Svw8dYpNhLtSitq1G/s0frovwfd/2lqOlxvJGHBOMatKrLJtSpOOLs61NxRs2xEL51AUwyjwm6yp&#10;o6Bh15kLgijXRqI8HYcnOIexjI22YytZwlCYQjKKnROuf6VitBAjmTwY+dviP+eaxh6q1oTGomnG&#10;vzi+XgEEI8LEi2ruV0Lp0XXEw/nPM26ttWIHVk0GWFeRKtU0n0yPFzNCkMbFsZmoCxRGrpmlvvFL&#10;aNQZGvfJvdZQZ3L+aorVJU7NfEsNg3U5g2KReua4cf02ezt3eee7nmZycJfd3TvcvPkG6ycf4uz5&#10;C0wmMwbDBerasbOzy+rKScbjKSYvxJnCxbktZYzOV2xkMQM3vc5g4M2rEEjnlp2WMQumNb40x6lr&#10;acjayopRstaKLAeONpNN53i6pUApSHf5dOve/zczlq1q/54O30kaAyvlOW2dIybk6YY+qbt1nfE4&#10;JiFrNTm3clodmXthrUJTPpq+l27ltJwb3IpBgvs4idqDDXEsEqdP6SbXWIKhHnBTSfNqDOnhu8Yz&#10;+PU/5710HqRb6C4fGvii2xmelZe3IrtyDINIB6S0ZF47Ssq6prYVyui4HrXW4B0+W8vY5sGwOqYx&#10;cOh3kDktzZlUDsjgxKi4aWRFyBBLmxmlQbbQ/EvWlxK0vNOvIB2jkAmZAovpfDG5NKGyVZBTckFp&#10;I3KZ12FOpvQJRG7LbgWAlLYHYKVCGJ5LD2KX3sl25N6RDY2AhflHfs8pRG8JTnPkUcbE68/Q4DM0&#10;KPLC3jqkgbOSKqoYfLNQVTXXr97k8utX2dvbI5SyXrp0iaeefpqtu3cZDAZxDqegxjzn+G+2pd8P&#10;AK5v9u6rAILcFYPLNnLYKfrZyBudKh7L1mI8OeckizHdkgXTzNXjzy40NkyDUsFWCLaLDdyOSqh1&#10;LHXTGNvLOOWdJCmfboJ/xmYt2R0DdH7v9XrNqc8B/NPMoHmyNNg00IAX4RqqOU5u5uWe6WToR3bG&#10;1qct06r0vJYe9KLtpMXGuiGY35HBdX20sWP3OlLwrruGj4yHC023g/70ZxrHyTvMIUnDV2xmEQj2&#10;9JAe/A9l3EaZVhAA31NDdUrM523HBTUeZO10x6IVKFGW2pZxrsl1tzedtRtLpikXSimUd0RS/TfP&#10;Vgmf7z53rl3BmGb7pvZ0kNlZljW62DpwdbR/U9sprOm4Hmgq3uRz4bE7/sEfaPRQVVWUvgGnMmEu&#10;1djKMcxHkkyS6P44NqqdBNC1jfyr3G/rztv02GIXJXJUtY9f+6Zw4TXb8AElNoS8l9rZqZxOs9+7&#10;1+ici43pjl7Xg8n2UAL/97E59WajL9dwcHBAVVX0er2WPDXGRMDqb7rVlhYwHeZ3uCf3AxEVoJ3G&#10;WIspFOwfwJ/9d/78X/8uT+7uc66uKGe79E6d4HuH93joNz/C6v/xuzDeZZr1GGeG3apkafUEo+ES&#10;+WAJyMV3Vobxzh6Zydk/2GM0GlAsDJkd7JBlmpu3rnHy5EmyLKP2PMe93gBljLcTMmbTUqrbrNiq&#10;xuRgtAfQJNPTZANwWtZYWZLnOaPRSMbGN+A+ODhga2uLW7ducePGDW7cuMHm5mbk5c7znOFwyOLi&#10;Iuvr65w9ezZSfSwtLZHneawSCDZiuLcPEgT4abZ0LaXrN/gMs9nsyOeP+374bvcx+DZdORHeD7L1&#10;iN5QkiTYrjy9XxAAuvJScf/Gym+2uSPy9+gYwFFZEnwiHZNljv9ueF1raaiqtWY8HrO/v893vvld&#10;nn/+efbHhywvL3N4KLQ/H/7lX+bSpUvJeUJta0ywi4HKVlAej1882PU/6OeanopZQjNUlpDn4ktM&#10;JiWDgdCHXLlyjRe+/lW+/e1vMhoNGI/HHI4PePvb385HP/ornDlzho2N2xRFvzMvZC4EPV/Ws4gF&#10;KeUpvcM5KQV5H6cWqcqCL37hx/zVF15mY3OPXs9w6ZnzfOiXH+f8ec2od4+7d69xce0xJgcGNV3D&#10;2RyKCSXTiC8p62Iz27zwOtwqlNMe48jZ2dnhx6+8xuXLl/nhD1+h1+tRliXT6ZSzZ8/y7LPPcunS&#10;pZasTrfGptU4K72FjisKKstU50KMxczZQo5AiGtXZU2WJ/6etXz/By/zxS9+MVYsTKZTZlXJxYsX&#10;+cVf/EUeffQRoY0xipWlFabl2AexZm3bXjtwWui8MaDbrAhO2db9tCrYSI097wIIPP9y4nUH2RL0&#10;U3ytsignfRO+/vVvkCnNs89+kO9+97s899xzPPHY47zzne/kr77w5zz99rdx7vwZFhaG7O5t45xj&#10;OCooy3HEdqV/nU/gUBlKGax1sUrNmBxFQwtqjFQcrKysMZ1M2NvfYX39JGDZ2rrLcNhne3ubhcUR&#10;RVEwm0kvjH6/wDnHeDpD6z6Vg0HRE11WVhR5QTWdUpZTBqMRk+mE8fiAvFdgsYyGiwDsTXdZ6A25&#10;eusyo8GQ0WhE5gxlWbsF2rgAACAASURBVPLCV78mc7KsePd73sNotIg1Cqc003LGcDSirGZAJc3t&#10;ayM+nZWb1dN938DXJ425SoIxtqLGJ3ZbRaFzkYFaeTveUXmft8ZRVp7GycvZXPekz0StKO0MawU/&#10;Pc5PCLbIcdhgsIdV5SSZzmqyKEwcssicNC4QICjNLHWkLcWaH/ITIlloIvDvN1NTJdbO3E+7mYeT&#10;F8Xp6QDeRGA3gzA/o7kOpWBKBsRZK1mqwRC3Um6twkkFhWEkQucChzlto6QLWDofFIhKxgcBjFFg&#10;fdd2P2iBixUPNFvncNY2zja1HyDdafzVAJBB4Fezmc8SVQ21k+8ZELpTzxuXsKVliUeypbWi9k2K&#10;tfL8qVY1Uc1wMVbmk1L+ecy2lUh4nYgxFSZqyJAM9zzJTAxCxDnIlWSqhMxnS+1LvsEomE6nLAyW&#10;OH36NBfOnYZqxsadW1x4/Bx54VhdO814MqauJUu3qiy9Xs8bnCXGN3ZpOarJENV1DaYxItLFdj/D&#10;LjzOA68F8DpK85BSBgmIQRyH9L7Nc+rmGTZKqegkpufZdVjT7TgjNxpS4TkhiGc8IBBAsSaIk5Z2&#10;HgeKpL/XFWgpTcNx13kc+N8y6PE0VS4AWWLMKMWRRr7dTatMwAxfrRPP10qjFf8jiIABfGcAOGpA&#10;zgPyjgtChOuJjauTtdECiqw9Mj7RiVG+NwEpcNAFAhx+8fo1HzKtfzLPuSvDQ9amjHdXth+tQkkD&#10;RikI6MLYHjM+XScrbLGiwHSV5Pz50+UNjUCUl8Pt5s7NeRvV9D8JILZQLzkwFudBfGd9hm5UJ6oN&#10;+kdnjvjoEoMV/11LLY/W61GToXUmucK185yGit39XW7f2uCrz73Ie9/zfs6fP49zjm9/+9t8/etf&#10;p6oqnnnmGabT6VxwaB5I9jffOgGUdCRtyGyVAIoE0XwTI3J/HgkYHPWLL0ftbj8h4pOul3nXKzpK&#10;dEJLZnZlkks+7+eOAKFH+1x05eF9gUjlazOT32zJES02jZWoCMrrcUciT/08S0FXi4uyb96QhXkp&#10;lFqJnEr0ZFij/hv3da6Pk+Gpful+Pr0fzfteLsa/58+rMObK6XgP5Vj+XnR0S7cqUvs58WY9Abq6&#10;Kpxrt8rpfuMyTzfLfQsVPsn8SH5XTtw7IUfkevO7IfMoUqupBmBtzfdkPOK3lcg2bxqLM+MkicGG&#10;dQGScWQMOmvWUe0shbcUHDoeVKG8E9noiWBPBPnoXLApm9MLgZ60j1MaBJNLqOPZG2OEE97rNaC5&#10;71oqZdO7E03TZEjs/W+f//xRmkilpBF84M4N1xbH1Dlx/GoiDZBL31eeimyOLZQGLbvzJ93mran0&#10;eQAL/qFv97sHeZ5R2prxdAJGk/WKKPe0u//afZDtOD04b7znbXUtd9dgKEwOz36Qd3/kV5l98tNU&#10;9zboGSjvbXFiBq9/4a9Z/dZL8MH306sz6umUh06dYH82YzweYy1MJzX9/ghcxmAw4PDwkH6/j3OO&#10;va0NJpMD1tZXWV5eRinH1vZtVldXWVxdYDaecPvWGwwHI0ZLy/QHPe7t7mBMjlYZVV1S+8pvue6c&#10;eqbRSigRQna/cy4C/6+99hqbm5vcvHmT7e1txuMxk8mEg4MDxuMxBwcHrcSkPM9ZXFyUc/KZuCdO&#10;nOChhx5ibW2NwWAQ79+DzM00YJDahN3Xjtu6PlT37zQx66exiebpv1Qfz7O5XKQ5S6uhY6afv4D5&#10;4H9qc+k30WHHbfYYUGee/k5fP258uro89amBWPmxvb3NlStXuHbtGl977gWWl5fR0wnj8Zhf/dVf&#10;5R/97M8C4vtXVSUVKHkeAwBhy3SGOYIziy4M6/dBgkj3m4WVrTBafD7t+1dYJCO4nDmGvcKDpzAY&#10;5JQlTCZjzp49yz/9n/8pb3vb23j++a9w5crrrK2tcffuXX7v936PZ555ho985CMcHBx05of3u70O&#10;KesmSCX6NLFJlMFScPPOHpt3NH/0Z3/FeKJ54snHGZe3+MjHn+XRMwUbu69Q5AMG+Xk2Nx19NeDE&#10;yoi97X2PAmpfxaaiXhIMwOCslwtaepPdvHmDH/zgB/zwB69w584dtM6YTkvOnTvH+9//fp5++mlG&#10;I0k8qqqjNrEA/kl1UCVj51zzWNdNEsJw2EkCglbi3WQ8pZ8X6FzFhBGJGDmUdUwPJvT6fUmmc46n&#10;nnoHT739Ej/8/st841vf5Nr16zgFd+7c4fd///d5+um386EPfYgzD53mzuYdVlaWIvhurU/acCLv&#10;tda42tOAO6HUDqemkUrJyoZ71VTaypBIIot5kySUtPLdORflIchvzqZTtja2ONw75AM/8yx7O3v8&#10;+//r33P37l0ef+QxTq6f5L3vfh8/+v73uPjwWzBKmt3WdY0tq0hb46yLPrDSPmiJVC1qLf5OpgtA&#10;U1VCeYTOWVxcYjwt6fcHZLMZ1964ydr6CVZPnORgvMeZh84znh2wub3F0tIC2hg2trYZDHs4axjP&#10;pjg0k/GMxdEIV1s2Nu7SL3qsrZ9gOp3EHg3D4ZC9gz0uX79MUWQsLi+wP9tlZWUZozRlOWN/f8zi&#10;4iLPPvsszjmyokcv77O5vUVlHUV/EPXc7sEeg2GOqlVLgrbsLd/jL1QZB7quWMTqnK/GboIAQWQf&#10;pxPmbW29cBQzux+jR8CJnKtwVpM5a1DOCG+xP5hk8QqQHJweqxoDue3otMuOUrBn3klE2CkBUdqG&#10;t4vZMg1FgzgBckyDEJGFJRSUm0Y7i1IG5WqsMpKNaVVsJGgVuLrymfNNxnt6E0Plq04GTSsds6fq&#10;qmw5yXFwkzER4dsACamBXs58dqglZukqpWJ2rNNg6yQ6iFBgxOxlp1F1QuHjarCNYspyjUvi7fE+&#10;uNAk680NqTCBQmZLWsbotFeaSjSZ8zdffkfHDFc6918cb4VRGboVBPJC359fsF1CA+T0czJOCmoJ&#10;cNS1xSrJOteZlJNXtWN3dxejMvL+kP17e1x4/K0c3LvDYLDC/u6YLMsZ9nvs7G4xGi7QWxxysHeP&#10;YtBDeLTD2GlCjD1wiU+qEo1wywYQVYwzuf4ueJnOE4PCmW7mpDjHaRZddG5NQg3jmvO6nw03z4hN&#10;BUbaMDV1VtPPdse8vZZVa1fBINA63n+A0jeo7SkFRqNsWzB1Qa+u4xrPw7oIasn5HM0wTc85BVvC&#10;sbqAzP3G7E03ZXHGj0MA0JyLGXrp8Q2q5bAqaAXxWpkA/rVerzd3PIBYDWIVGCfHVq6pwgrX2hqb&#10;SKeVYXTugx2inARRUTgrigun0C6LGepKy5wVq0UqjFzga+8OSyLPW2aK9sEWFUBrOXY3WNOSwXMU&#10;XLgGAXV0XCfN5yEAwdaWLWNII2BP7RyZUzinG3co3jNR2iJj/fzyg+684SMnFK4x5eoP5dWVR1At&#10;hExU8E50hlGOLBP9ddx8DyW9ODx3tOg5pYwH3vx9t0qy0H2WnsVFrmi0lMdOZiV9B3Xm2Lhzlx/9&#10;6BV+7WO/QZ4X/Omf/RfOnj3LRz/yUb7z7W9z5errvOOZp312T3J+tI38JhbU6N2f9NGqEu0ko15j&#10;scqhnZWKLusz7msJFRulUCYj1wajC2ytOzz0nmtfmTgr52o41cC37hhKC7nvbUCtBQY7xYwKh08c&#10;CHMkOEDKxnXg/P2osWinsKpGWY2ixKG8Se/nrgoBHu0rDIhB6CYxQ8s3almHRsnva6ByDvz8HvR6&#10;UtVTlrEBsFKK3Deons1mHqVVYtC/CSgS7lwIfhmjom4XuYXvjRCA5ZAMoZJcj/lgwDxQpkvnJeuz&#10;kftH7pkfv2Cv1XXt+1slwUUSUD4a67TOKchjY3KfXCDl03KO4AINZF0fW6njlDhHsSmYszKnjJaG&#10;8YrYMPx+m0v+WV/aLWsRTCYAemNPu5Z8stZGuZiOUTx2oqPm6b37gWDyWtCl3g6Pj95nUCbeL62D&#10;Phb7yLkaTCa2UqCPE8NX9INq34+wCVUdoNqZvooG/FfI+Lpa5G8KhoOvRFSaurKAInfSzBgr5EqZ&#10;Bef1nVV4+TTvMX3fhbNojV+YSzHhyNMC2JBE5SRTM6zf2icVND6Vi1WEkuXtAxcJKOicinJPG8my&#10;0xpmkxKUlf4oyoru0a4JssxxDucBjnO3/x/4xWMmsbJvGp8V1kLdPCfmF8VR7z5qnWGdoqosZeU5&#10;iX3YqUahnW5V0hz90fT3AogXNqFmrZxPSos0lTomWrW29P45jXaSxKSM5tb+LuujPtmFk6z989/m&#10;1S9/mWJnkwXPBHhm2OfWnUO++/t/wqWn3g3KMez3ONg9YDzbZ3F5ld5ojZk5xPQLDnbGFHqI0Znk&#10;YeWaXn+F4WABjaZQDmU16ycvsHn3FnDIiRMnOHn6LHnWY2dnh9pNMMaQZ9LwcjqdUdYVSlViO4oB&#10;gskVRmc4B7Ut2djc5vXXrvD666/z0ksvcf36dS5fvsru7j3yPKfX68Xqg0gLZIzvZ1eDMhRZTlbk&#10;fPGv/lroIN75Li498w7ecv4Ci8tLFFku+tHeP5M9ZF+nczqVGQ9aKXC/tdC189PPdvVZV551q6HT&#10;84TGfp/3mw6XJEaE9Rp+s1lX8oX02+2kiwbMT8Cj+0Lb4TPaV90fv8mpdxOMxDbABf0XKPf8d7yv&#10;35FMVFXNeDzm6tVrvPjiN3j55Zc5cWKdg8mYZ555hg9/+MOsnzxJXVXU1rYqf2pnI7WwHC3Ys+2x&#10;/UkCRO2xmG/dFjqT63CihzM/srky5D1NXftiZgVVBVkGi4sCgs9mFZeevsSpU6d46aUXeemlF7lx&#10;6yYLCwtcuXKNP/mT/8KHP/TLnjLToXSNUmJHS2hHkec9QmDIaYd2NZYK50qsUxzu11y/us0f/Mf/&#10;jjZ91k4Mycwe//Kf/y+srsHG7jWWFoYc7OyzOlqlrh393oCtuxI83J+MY4Km8v5jwNKUMhgjWFE5&#10;nUl1wwtf5/vf/z7OKtbX1wHJPn/f+97HcNj3/ovMm24jXzFr0wQTRSyqcFL1jIMsR/wqZagrxIeR&#10;my5zzhCVxHDUa6alIjKOmExjsgzTy+Kb0b7XjieffopHHn+Mb3zjG3zjmy+xtbXFYDDg6tXr/OEf&#10;/iHPPvssP/9zP8e0nKKU10N2hq2JdqfOgqZKsBm/fo0yKK3pGc85r9o+ovj9lsrNYN40dU3Fb0ph&#10;W9eNvMoUPLS+zlde+SHTwx1WV0ZMJiVPP/Ukw8Ei29vb3Lp9i0cffYK//usvMC0rqoOKvD8kw1KV&#10;M++7VJ7yRuwQjfShU8bRL3Lw/orKpDm0ZSb32EmQalaX2Jkl7/c4s7TAdDple3+H4bDPne1N8tyw&#10;urbO3v4uzjkWV5Z9f4mSLB9SV46V1RV2d3dZXznB/v4+w4UB2/e2mU6nLK8sUlUzpuUMq+D06dM4&#10;BePxAc7V9AcFt27d4rELj3K4N2Y8nbE4WkIpxaws2dq+TX80JDOSdDidTllYWKSX5xiMt9eUxwZk&#10;rsSqTQLlseTy1z4IoKyKslNAeC8HgxFrtE9OtbEKQPq/Bny9flPdF+ZV+hhx0/B3oKO3NmK15t/+&#10;2098wjkBB6ULed9z8NNkSykpN0QZXEhK935UyEIPgKVk1nvQx0/5wNElvqcPJoS+A06caxUmU1Vj&#10;VEaRF5Ip4aAqK5wVBRo4k4wSWhjlO9UrJzmuVVmTKU2eFRRZLp/TmtwU9IqcyWwKypFpQ2Y0RstC&#10;d7bGWSvc9kocXYnONZycGo3WPsKrJGO/quvYfNMYI9xRWUaR5+Se0wvrsFUtdEaexxPlgX/tHQK/&#10;2I1qoqyBR9j7Eb6xmfHOko0TDvC8YR5wcwFEkPENQJRkAsux5P7JO5GPXUs5j0r+Rf3tG12YTDwg&#10;S03taqq6orbyXHjHapxGOrhrHSYIyvO9l9OZRGad9uck5VFhDvSKnox1bPioml0JpYX1FSo6KzC6&#10;wOg+igxchtHSBAulqKopyhjKqkZnfbQu6GdDXO2YTg9RuqZmgnVjtPZNPJQsQ+c0zjd3lSlWUbmK&#10;ol9IVUfqoDd5cB5ksCJ9fZWJVioGkbIOFU0ADJwHc20A9BAnUYV6Nu8ou9r63w09JZLh0Yq8yDGZ&#10;QRsj/OfecNdGXkv5BNMAQEpnNE+wREHiRGFlJiNLeLmF5x+q2uJQ/vdNBEOsczJuOgM/x8OJy3yV&#10;Y2tlfCWO7BqN0eH38si3mAbXUsM+DabMM+oyY3wpFg01sR+nCGaF98LrHmCwSBQ/ZmP67wc6LucD&#10;AigJAuKvI/yQc0jQzk9r6yy1FeDYZIa8yL08EFRJ3heaHuHz9YZd5vkBlfSJkHnrYkS+oVeQPhpG&#10;mQiKaaW9IR6CEB5QcBqjcjJdoLQhUxna5F4+WmxdYesSZVyLkzDdtJNsBu3Ly5UHK+VaZd0WRQ+0&#10;gMlhD2OF0r6prQAjDoXJckyWo7QRmeW0ONSBh1CL/Ip1n0rynCTWqTAKL+vD/OljncFhPI2MLHCZ&#10;03mszvLsNOBqFJJFqFEoZxEufovWJUqVKD0DpihVUtVjnCvBc/EbNEYVZLqHVgMsPRwDHD3ZdR9L&#10;D0uBpYfJF3BmAKpPrQqcGuBUD6cHONVnWmksPZTpo7IBJh+gTA+le6ALjOlxcDBlYWGZw8MZw+Ei&#10;29u7fP3Fb/COZ97N2bPn2dreYWNjg099+lO8613v4tHHHmF7a5MrV17j/NnTSMl4iWaGUTW5shhd&#10;obXDVS4JRNqf8LFCqRqlZ/43ZignDopwzVnqagbOeTqWnFz3MaqPdj1wBRKBk+a8TgnAE/oJNesQ&#10;D6AmcKpS1MqB0b6c0vr15WVu1HGKLBeQoq5r6mqGszIHnNd5VrezsdPFoDxfectRijLCZ/hoK9Vr&#10;mRIM1YQpZ32PH0+D5O0EbUAbjTHa63QfDAggs/JzFbEzwNs3WSY2iNbx/SLPMVp7D0scc6O1rA+f&#10;vSTyR3m97XWV36uyRitFluVkJheKGmzsSVQ76VkkPW2ER1praZSXZ5kHAhpO9AYfCOPp5VzCRe7w&#10;/Jq2oq68fFeN7RQpj5SMUwwwGh0GptETDjKVJT0lfCDe+r4OQft6UFrggxDiEL71UHk477GqSqy/&#10;Bp2JvaiMOLBoIBM9LryewhUqU8bJ912NsP7Lbn2QTMSeBa2olYSQak9baEN/CmejbiOOT7Nrpciz&#10;XGxDa6mrmrqqsbUPeCA2JiFY4ucHrnl0uJidF9RuaJitdQjiBBA+UNZIMonJxG7CjyHBBcDFoJjJ&#10;vM2lJAlGyqorLPJY2VkcHadqWZO2pKxmTCvpkWVd7R1xldjFklVn8L3FnMPknoIu9JjJNNPZlLKu&#10;xK71dqYyyvtCUumoEFvVW8/e35G/wnd8qp/nz/XzWFlqamrElpy5krKeMamnTMop02omSUB+brh4&#10;n6UPR1VbrNLSmBzfeFJlvhpDgoSZyb39EZJ+QqKOiv5A2Lu2SdCZx+8kjz/55tA4f/6ytAIk54JJ&#10;hHXS0FdnQmFXo3Amx+qCGi2VTghFTe0Fq1ViE1ilMTpjfzyhKi15f8CgPxRKQwtOhLDMB6V9goQO&#10;iwWHorSOmYVJBePKMq4chyXszSr2pjXO9KhVjtMZymT+esQ2yDLjnS+L8lrJjy4KyJxDTy12WqKX&#10;B+zllkk+Y7i2wAnT4/uf/TzLWcHQOapyxqAYsHNnl9MLa/DWJ2HtBOM3rnLyySfYu3WNO/dusXDy&#10;NHvMcKWlpzIMOVbl7GvFzGl6VYEpexiW0QwoK0XRX6JXLGHrHOhT15osG2LyAaPRCuNJRVUrTNbD&#10;OZljwTewzFC6QmnLbDbh2vWrPPfcV/ncn3+OL37hr/nOd15ma2sba/F0ICYCJVmWNy1VPIWf+Lca&#10;V8GsrNnf2Wd3d5/rV67zwx++ws7WDsPRIqtLq5gsE7vXNZzxwecGCXAHmtVu8t08XyEF6LsJN0Dr&#10;e813vF/u507qozpHfD1dN+nnU4aC44Dn8LvdRCelHLNyn9rOYl8orRXa91ES3N0r1PjzbSDeWkee&#10;F4DCOstkOkEbSR68/sZ1NrfucOrMSaazCZt3N8A6ynLGwvISVVmikKq5gJsEWyIzgqfMplOGCyO2&#10;NjZYXlrE2RpbVwxGI3a379LvZRS5xtY1+3u7LK6uYEzG3r170jT24IBe3iMzOZPxhC988ct85jOf&#10;ZX9vQq/os3ZinV/60If5pQ99mMWlZaqqJsty36eCOPapjaE8oqKToF333j3o/qD/mqrrFprSuClI&#10;MCA8V0BmNNPJhJXlZR5/7AnW19aYTmZs3d1mf++A6bjiRz+6wsMPP8xwlFO7MSqfofSMPM84OBwz&#10;6K+gsyGbd/cYjpYY9nts7d3CFDNU1mNrM+P/+b//EFzNoFfz6MVV/qd/8osM8wnDbEZf12g7o5dl&#10;KFdijKV2U0xhmVUTBoO+rzSyDPoFk/EYZy2ry6vc3dwizwryrODll7/HZz/7Oa5cucKgP2J1dZWV&#10;lRX+xb/4l7zlLRcoilDV622nOVvQ4WFvfS6YpLr5m2R8j6ir+GhB1XFtKK0lsVThqcaVtz1ctMuC&#10;TZhlhrWTJ/nZD/4cRht+/MorKBSHB2OuXrnKZDLmsUcfI89y0UN7hwwHCyyOFhkfjllckDUkP+d1&#10;oHeNpHemibic9tXmyuNiQi/qcLrC6QqlrFfYSZKSCn0Vc8HFTM/jYzmaAo1lMt7g4ltOcmfjDYx2&#10;rK2f4PKV1/n1X/8YSisuPPwwL7z4dU6fO8/66dOozDCpKjCGaVmTmx5KFaAyUDmoDKtznDZYrZmV&#10;QmvjtCS0zSrpYSdJhGKvKeN1pKe3BIvWwsTR7/eirjEmw2jjKYMRLFZritzgqCmKjNLOKHJDWc2w&#10;riYvMipbUlvLrKpwVvp82dp6e8ngrGY4XORwMkUpI0kD1lI7n9aS5T7BToI0/X5fZJ4y6Fr5pHkN&#10;FozXjZk2ATAQ7MZ6WspZSV2WYB3KGqmA8PJKYcDKPBCfRHoKCGYg/pL4TE58qloqHCSO6m1yf46h&#10;kiRgtQFcaZA06TFl60rsLOua+fJvfvfffELgFoW1FQH4bxwJydSpPTCjvQEXJ57xkXYdItOh+dSc&#10;RR1WtmuUWxaVtDhk0vhPmLOck2Yf1mdkhea2WmdkWhRrOHIAzQ0e1CYYuvKuVDcId3ZwiFRw8pyU&#10;AqmIqIZB9cI8NP70ivOosGo4A482MvFmrhO4wuIaBzf5fthTrs8wp4w/B6N0m4Ik2dJMhFTuNaor&#10;KJ6GozV8PnzfOXfkvW6mgljrNjro0nhEsgSUauicLEKtZGsbmz5JlkZUyfJPaQ/6yy6N+TiSJd3w&#10;nAWtGa4oVeRSElh7fnMBUK1fD5LxnOtMMiB1DaqShtceQAWNtRrnRFBYuTAvwEQxKKUjuBSggeAg&#10;gosliM3t7Rhy3fvmH2v8HPdWssVnjfhLs64BfZpvHZ2H8wzLNCOmnU3mWmP7IOW2ed4/YgCHJr9z&#10;jxGBMLlvxpfDBxnSjFLn74DB+M3nqstMVu3rAlrXQnKsI4/zBFNn636nez1+WcYd2nfkuO9LJr+f&#10;Nel6VUd7Icwr94/Z+ypkBdWxIWDIYG5kQ3vtaiUNiXIjMtraQIMhY2K0GC5iGwn4Z5Tv+YATY94j&#10;4y5mQCb3J4KgYQy804UCf67O0crC7mb/Hyd3wtgEGax84MAhlGqiD20yB13MeMxUc17WOZTJPYgi&#10;16NwaCWBglAlo2IWs2uCU07FCjENaF0DFYoSXEkAzuW5aww5CgFqXIYlQ1HgyAGDcwZLBsleWiXU&#10;PtqgdQE6Q+kcCUgaZqXPvlWCHjsfsLQ+41GbnDzvUfQGlGVFr9cny3IODg5RyrC0coKl5WUGwwGf&#10;/6vP8453vIOzZx7i1q0bLCyMWFlexNYlrp5JcytbSvVcqK7wzdkVAehoP2olgM7cRwVoCaA43+xY&#10;gMLSz0Xv1CoBHjQ5ihzlMnkk8+usgVfStQU0NB9R+YnscV7fW4ENPQYu4L+IFAkk2brGGNFLodJR&#10;KYXB4bSjdDb+Vnd7M9kiGJx3MPz8RQUA3AcWXADBfYZ769vKz0e/5sIai2tcHflbqehuNLabfx7s&#10;la4M7e422QVUFaBWOC99ZrwBk+kYdImAcZDcvqJGe5vsOCrjKDKjLJCLtcr5+ZU116iDVpBNAupN&#10;Rq51zd9BnuZZn0w31yy/0TQBTis/gh0bgrLplOvK/Ubdez0bGriHsUWczEBhGIKiadDB0U4qaD7j&#10;5b3//XRuuzBWKgH8O7I0nUIqgPkd4CsmJXRpkLq7CXMmfCfoq9rr3qMjk2aFKpUkNeCd7LDjOBwf&#10;Mp1NmUwnTGYTD8qXMcAU9srbdyFoVltp3J02jT8KpGlJynZEu8T5a3b+PF0YC399YTyD2RWccxlM&#10;Fa9R5nOwBYOOFGofuZs+eSVTwlupJWCFUT4LUZPlJs4FMa1UfJTnvnGyNA3zY4n4RX4RNQHNRh+q&#10;ZLGlMuq+ds6x20/y2aPftdEOc3H37wCOqhZAwOErnHSGMrlw1wM7O3vUZS2JCiZHm8zLIwmQKm2Y&#10;jKeUVU3Ry+n1hiLP8bQSrvlNsMk5iG1/OJ5QVhJwib+dF2iTozLDzu6BVBggciEzyidQeRvV0+nO&#10;GyXjFNr31HCjgplyTFTFUp7B7j7Z9jb2zhZ6ckgvH6FqsJXmxtU3OPnRD4OB/vo629cuM1oq6K8M&#10;uHlwi6JfcLK3xmRsyfSAShlKLTZIbg2ZzcHmQEalfPCEDBd2J7aI8sGUqqoxRpLZnHU+CUd6kRW9&#10;DK0VW1tbfOPFl/jLv/w8X33+q/z4x6+yubFN44+FuZJaxr7+0vvZ8VNOxb/zPMfVlvF4zNbmXa5d&#10;u8btm7dwzrG4tEh/0CfLGlndTfZpVQp17MhUz4Wtm6l/XPJQ83nmHqfrd817nsrB+23HnrNy1PUU&#10;lMwxHWg4jlTJpbZR0F3efjAZVW3Z3dul3++xuLDAxuYtvvLcc1R1yXh8yKc+9Une+uRbuXHjDR55&#10;+C0MFxe4dvkKfSPQywAAIABJREFUw+GAclqilaLIM7Jej/H+PlpBXVUcHhywuLzMlVdf5aEzp1FZ&#10;hi1n9IqCuxt3WDt9kvGu9KjQKEbLy1SHY3a2t7AOFldW6Q9GTCcT9vfHfPrTn+Hl7/2AXq/P/v4h&#10;ly5d4hd+6Rd44okn6Pf7QLtyMNDN/m1v6m/4+CBblmWx78SpU6c5d+48ZVlx584Gm5tbLC0t89I3&#10;XuKRixc4cWKZvYMdRqMRh5MxC0vLTCYVu/tjFpZWGQyG3Nq6g8l7nBidYnt/xuLwIYb9ZbY2bnDm&#10;9Ih/8vEP8daL69TVPsbN0K5EW29rRQ9XgtE4x8HBIQujBQ4O9plOp6wsrzCejKlqy9qJNYqix3/+&#10;oz/iueeeA2B8OGVpaYmPfvSj/MZv/IYPlOm/k/t0dAtV29D13pM64Tnfc/H/XlYwmUw5f/48Tz99&#10;if39Pa5fvw5IT4E3blzn7NlzTCYThsMh4Dg8HLOyvMqdOxsM+j1MsmZd8Cl1JiCuJQL/gZY8BJXE&#10;FZUkQsECMzJlQBsMogOVp+c2LkNpLe8r43tgWXI1Zv/gLqsrK3zv+y+Dg/MXzrO0vMLy6gl+9KNX&#10;2Lq3w4n1E6yfWmc8K5nMJmS9PkWvJ8e3Cqc0tfPaUymsTxzSeYbKjCR9a1DenhWbP9i5DXoSkpmD&#10;nV6WZcQ/IMwVSSAWKmsXA0IqsbkCFOg8RjIXj/GaXqFCnovv6xhwZbGvYvK7//2QSKKVwtWSOOF8&#10;DCbaz8hzE3r1+d1oSUzITO6D1W3MTBKllKeiVH7ded/PYz7OJ4OmjB2t6zrO3k/ea2xh/5ptAtbm&#10;d3/3dz5hbQVaGqlY34hCRSNax4zRqqqku7Eicn6Gg4YsvLiIOpIvuAdd5RidUe0zfMMXA0jlEifN&#10;ZwKk2dTBqUkHHYgc1rFM3FkqWzXBjQjOBroH7zgm3wsTMB3keUGAlDInTN4UWA3Afl1XMYs8OuIh&#10;898HGqqyivJJx0kk42O0PpbO537Zz+lWZEXMtpbIkfcqxSOTTLGQhZ2cW5ig+IXXTPTAoS3jnueF&#10;lHtmuQexnUcyxPnLTHuRdCdvSt3SzdQI459mYccsNyOO93Q2bYCI5DPaSBDFAEpbyZ7QMiutdwCU&#10;yqlrCQKErzvlGzEpyfBqkuL8eMfzbDKtYwAHmvEJ8zXMO904mn7CyedTpxMvsHwVhrOShaniSTTm&#10;XlAWEfIJ529d8p687qxk/oU9vC5zrpu90P6XZ72onOQ41mcSyk5Yj63zURHA1b5U8RgM6L5/pw56&#10;OmfCHDmOZ7s1z3jz7X7O8YM4zMcGAfz/NlmrQW60aAQ8v6FSyq+lhHpKeTWV3EO51yI/RKeGsQ5x&#10;ZR3nXeCODEEAvFGWZd7pcwEEitgDgYvUEhRs4nTFMVXhRvhrD3LBK1Yna1v4MoMYcXFv5OHRPShh&#10;pbyc8oC/dbWAT9g4ptEx8+NrfKDKWQlKqsxnszkLHojW3pk3pln3EkTWnqZMoZzwXWaZ9jQ9Urcv&#10;GeVyHiEQIeMnmcZaBRZsAeyDkRHnR7guD/aEcvYwsM4JuFXXFVVVJsef79TWdU1RFFRVFfkgQ3Bj&#10;Y2OTRy8+xp//xV9wcLDPk08+yaWnn+b27VvcvPGGDwKsyPG8HnS1mFnWInRDQNOs9+gewMy5e8y+&#10;PwrCC/WailUfSmUe9NKxGsqL2WQtpYuuWXupjEgWpTjR1oJtgmDBMAl6vq4qsszEgForqUE5acD9&#10;0+BgzexPb/Mcs8mvKqeTZSJrfR6t2jyZMw/kDc/n9aZJ+xqlwcjUhjG6oRUM2f7WCWjZqiQLQcFg&#10;KPsggAnOz7ECPyrO1t/O3wKtspigIfo0qcoQIdNU11mX6CUZxEEhpfdpoDXI4NA0szumrdPsjG93&#10;S/v4dO+DxY+lrVv3Jt269mP4frCx22Mzz8g//txF98s4dHumpMdLQf80qcUYk/gFjb2Wzo95zn0r&#10;4ODa8yudZ6EJaNB/oaovPafjtvQzIaBzNBCgfLBata4tnQNdxyq91hAEaGco2DZHvZLXIswcez0F&#10;hz/YV9pntkk1bGakitXWLtrejZ3ettcbgKCxrYxSbb1qg15V/nRFdx4PTj7o9lMIP5/571Q7Qx6V&#10;EJRYX43r16+1IaGopixFp2V5HncUsYeac44i05SzKc7W9HKpyA6BaKVqtKtQWJS13o6WPWhmXI1W&#10;Yotkec5g0KMojCSdKdGv/Tzzu5EggHK4qsLWFSFeiL+uMF6ydsUeqbVD5RmmtvQOSwqlYbFgtDjk&#10;tU/9BefyEbuTLYwuGOPYmB4wcjWDD34QVk9yODlgsKCYju9iZges5n2mhzBcOk1d5ziVkVNjXIkK&#10;9USqwKKpfdITqChG0sfgc+d5gQCrDq0NeV6Ib6wVGxt3efHr3+Qv/uIvee4rX+Py5auMD6c0mdXp&#10;FldCnD0SCCcJ/iWv4ZjOpoJFYNm8u8nV61e5t7tFWc5YWV2mKAoPsEFZlo18dG1O93k+QFfmzZOB&#10;x23OOcngTI7T9TfS7Yj97xxvttTuK8OVo7Yz7zcKNhNovsTGjgqi2V07Sa6sak+ZI+eS5zlffeF5&#10;Xvja1/jN3/wNLj56kZs3b1KWJd/61rcY9gd86pOfpJxVfOlLX8I6x9de+BpXr11jdWWZl775TV7+&#10;3vfY29/jLQ8/zPPPP8f2vXt84YtfZGE05Mev/pgLFx/hT//kTzjc32P77l0uv36ZF198kdPr63zx&#10;y1/mxq2bbGxssnlng3PnznF4cMAf/MEfcu3aNVCa6XTKr/zKL/MzP/MzPPzIw7Hyoztm88b8f8Qt&#10;tSEWFhY4f/48vV6P8fiQq1cv0+9l/OAH3+f0mbO85cKj3LmzzdLyKlVtKV3JYLFP5Wq2d/bpDVaZ&#10;THtcvnbAqP8QiwuaU6dPsriQ8f73v4Nz59aZTvdZX1zk7vYter0CrTSZyshUgabAkKGsJOQM+sMI&#10;khZFwXgi677X67G1tcUf/Kf/xN7eHru7u0ynU9773vfx8Y9/nCeeeKJFVTNvbTwIfvXTbfPXh/ip&#10;89COBscI2dQgfP95nrO8vMz58xeYTmfcuPEGW1tb1LbilVde4eLFi+R5Tl1XLC4usrG5welTp8WH&#10;83Kudr63pU8ssoQqXH9qXjaGz1gHtVMoCrQrxBZ2Gb58UFRZ6MWIp4zColSNosaoirraZzab8tDZ&#10;h7l+/QaLiys8cvFx9g8O0Tpjd3eP/qDPmYfOsDhc4HA6piynmCyTbHixJMQnDLJTEf3YLGuSdACh&#10;wQx4VcAeEnuwm4wiWf8NvpjaovezXR44sBRhikbuB3w5yPVUph+xIUMfhK4/FR1Q2dNZHAIJxpjY&#10;KxOCrg10P0GOdXABXPQZUtroebrtOP3TOv9wfEfU1+Z3fvdffUIy/IiZpQGEVCpETFzDzZX8QDjp&#10;cBGp0xwds/D6vPsRgB6tY1ZbVVakoLz2Ze2hRFRBpL0AGo4j//nMA2oBBAqfC9nhzjvzjTNC/Hz4&#10;W3ngSSZGM/kkGt8e1K4R0M0yaE9yD/bQvonzOIjnlTIqpYT6I/m99He6k/PI5pRQXqiG69sgzmV4&#10;LEx29HXwnwdb120QC5VMKkVR9LxzZVrjZIyUzRRJuWbYUrDBzAkSpGNQVTNpLOykjF4rJJtKK8mw&#10;chaVaTKj0bkhN0b+1p5OwVaSiGUcaCmzkcvxdFdWociiZRwz83w3nyDEwrirMC9cM8YhCCDn3s6k&#10;i45Y9xrD+9EbatZMA2gg13mM4RrmTzd4ks6PlA4onTPBcU6d56N7hhibR/ns4/ronM9RgMIL0eTz&#10;yjuwre/O+TvKpM7x511nFxSJ8/UBbP77GZQPYqQc9/0AoAZgQMD3xqnoAkDh/QBU1L6fSWzG3lII&#10;QX641phr1Qli1lUruKqVjutVzqMdBHC+AiVWMNAeQtV5Fni0g1wIwcFwfd2spa78TGXePAWnfAlk&#10;NIxsQo3lXJPNjw9u+ONIIK3CGYulAudpI/ydMZ56zSgJWujI3+xLh72xaDIF1AiHs03Af9nFKdM+&#10;s0MMNUlR8Jz13fkT/m69LHNEgPySsiyZzWYCgGT53LkdxjD0cZlMJuR5HkG10WjE3bubvPz97/PB&#10;D36AM2fO8Mgjj7C8sMDzX3ue9fU13vXO9wiQoT3Yh6d1QhGol2Qe1PffjwkQ1M5R2TpmQQBeT2RR&#10;PwQaOOXHURHGrz1O9wsCiL3RlgeB6qW24b7592yYe37+W0ueZz4w5ylt/C9a56jcTxsE6GxhIKKw&#10;by5I9Ehbx9vaHTEG0/fnAfjzbJLwvDWEc+TWEWM9NC7zWeoShHOgukE4b4C6YN+ZKG+St5Mflwcb&#10;APL42zb+rZAgQKIYAduA/TgSHyoGXdNNK9Mam3C9YU2lY3pEd9AE1Lrvd1/rAt3OidPnXLdlbxv4&#10;OQ6YD45GUggy1046zv60PmgcgvTHgV/RiZubSd/2buY5cqltN2+uuVZSTN16HoIIKZgfbP9gl6T3&#10;Ih2f7jnPO39QUgnqbbIudUh6b+fe4/gQjpcGAJzP3mrsu/Q74VhhHIJdrZ0PcPleEso6n8EnwU+D&#10;Qnm+WKWlhLxrl5l0vrrm/EJKVXqN3WubN573334K4acA0goAoTHpHlUZmeSVp0ByzjKdTRlPJhS9&#10;vlCu5j2UIgZzjbeVjFZU1QznrKdEE7Y1Z2uwtQ8GWGkS7EL1mgc3lKPo5c3cMwaTFSigLKdUM8lq&#10;znNNL8sQ5iqLsjXKVuDqeC+ahijNPAiUdKWTbL+ishSHldyllR6sLFJ99wcc3riNmUzJlKbMDf3l&#10;Bb71nW/y+HveA+cfZnjqBMaM2bt3mxVt6NWGwz1Hf3ENaw1GaXIqtLKUxjHTADkoqYKTnh3BFm+N&#10;vEBdSuSsrMugD6XR592tLV742tf58z//PN/59vfY2zvAmIxeMaTX61GWXd5ikdFx086DJCrKdKmw&#10;djhl0Rpm1ZQsU4wWhxRFxuHkgN3de9y8dZPBYECWZaysrNDr9VpyHN68EuAnAf3nrYssawDoVH+E&#10;vcvpn8pC+fvNf/PY9agczlXeHvNBgFjVphPAv1uNETZNVVf0ejmDfo/JbIzSiu9+99vceOMNPvar&#10;v4Z1lqfe9hQ7O/f44z/+Y4aDIffu3eN//e3/jU998pN87GO/zu3bt/nWt77FtWvXeOWVV3j88cep&#10;65oXXniB8XjMx37zN/nTP/5j3vnOd/LjH/+Ya1evYq3lfe97P9evXmMyGfPqq6/y1re+le//8Idc&#10;OP8wKysn2N7eZnV1lf/wH36P3d098jxnVlZ85CMf4Zc+9IssLi6AIgaLu3r7uHv2P9I2nU6jT3h4&#10;eIjWmsFgwIULFzh16hSbm5uMx4fs7u5z88ZN1tZOcv7hC9ze3EBnGitlykwqx2SmyXtLfOOlG3z6&#10;v72AMUuMhhknTxSsrS1w/sw6k8kO21t3WF1eYDo7pFcUZMqQ6YJcC52MBAIKNBn9QZ/x+DDaCbNZ&#10;SVEUbGxs8LnPfY7XXnud2WyGc44nn3ySX/vVj3Hy5Emm06mXq9nce/R3dv9csAyPBizVkd3/Uy6u&#10;raqu0FpTliV1XbOwsMDDDz8MOHZ2drh3b5udnR02Nzc5e/Ysw+GA3d1dVldXhaXCg7m2FpYKZ52n&#10;0Rbqx8xkPkguWJ+8L5SNtbW4OsNZI+A/Bm0N1gLeL9DeJta+klTZUuh43AznZtTVhP6gR6/oUQyG&#10;nDp9lv2DMXXtmM5mnH7oHKPRiF6/h6VmVpYYI/jU4cEBw14/2taNq9IkgUcbLeCqActQCqVV9NeP&#10;80O6ySdh68r5eUHYgJN0P9O+yW3btGs7HhcEaPCUhrUmfd14/CUkrjR5SSEIEryRrnz3vxVt1bb9&#10;GBMwE8yne24PikmJfqqjHxdmufmd3/nXn6hr4Tq1thZHnwa0sQQH2pfz2/aBrfLcpOEmhQxGf3Fp&#10;gfC8G6PCCfoFWVfidIfyzQAOyLFC5El5XtPG2VU+88XEIIA/rp9IIZoi19cG/QNoG84oBCWUv+Hp&#10;eQf6o+Oc7+BYdCdzcGisC9HQ+buAeA3VStjlPK3nmz3eULjfhFBOYWhnEwVKnvCYBdAn8BoHDkTk&#10;mqu69hLA3zNfvhQ2G++JZLBGsMWLDTGSQ0aEvJaWBGmdihgXPxv2ylWhqCCWkFsPmlnPLYZGaJM8&#10;n1J4VDhUbb1AkhllA8CPAmVQSjJRte9AI0I7ZLn6OdyZv+mzUKihwzzSbaetmZcdQzEYqR7MiIGs&#10;MN8DCKEVCR9Aa1dK+0hjY+A38qeZR93vBSqmLtfl0V2aNaXgRrqlTvpxQK5Cx2trCbXO3J2HEXWD&#10;AOnWDWocB5T+QwgCBNmYRq9TpRSBAtNQ1ARAGL8+mmBHRjtQ6a9fNZzXqayydeW/F+RSCEIEKgh/&#10;DTrQBjWUQ6gm77bJYPZzz/l75OWFwfciCAcMlSfMj1x350z6WjOWVsoLnQCPklFrfY8QWePSeFf4&#10;7oyRcknlufLECZ4iND61cL3bymd5gFK+nA+Fcl4OBwBc+cavxmIRzsHaRdZuX4aofc8Lg9KF/47Q&#10;9thkRgutR8js9TIqzBEl80MAspJZXcUKDGU0RS7l+A1HZluWhusvyxnLy0vUdcVsNuXEyirWOTY2&#10;77K6uuLfq3nppRc5ODjg53/259m+t0Wv18doD/4rg9IZWuciG5QntGurptbu7rPLZnxmq/FzNEvk&#10;pJGgC1ncWwEAwqQ7PggQQc8uIB4AZa9nAq1OAAQNJmaX53kmVXe+es96A70OtCE/xb9wKc0Q6gC9&#10;eBvIZ2cE7vGwVly4xGYs5oF7XdAhfQ0aORlA1/B+Kmvmgd9hCzRb2vjqO+VhnoSGR+S7HCNTImey&#10;Vm+C44MAdS1JIHUE6sUeDOXoRiwYgmJztklKwIl+jLJEqZjVG3Zc0wz8fob0PCAHEIeos+66toz1&#10;cil9HoIlKqyVZJy7YMY8uRg+U7v2/COAvv4xrQ478uiSCr1j5G2v12vppXjfk3WV/p1uD+KQhArd&#10;cIz0Mb3eriMYAgXzgivpMUISyXwbHYwy0c4MMjTYnzrq1jDv2jYocQ07v8cric+NaahRlfK2aHpN&#10;sTeX9zECV7+VsTFeX0WqzNbfPmivdatCLtYWRDkh/7LwfvJZO0cu/F0FAfwQEimAnM9YBCKtnAqZ&#10;PelaEOdVejWA8pXGxkjSg61ttB/rSjh4nXXkRpFp5U0mqQBTWprQxyAEAkBrJ1o480k21n/G1jXl&#10;bMrh4Zjx+JA80yhXQy0Ai3IVBovRQm3rqOM1hez/+AiUuVxLv9aYSqNqJwPRc9AzLD78Fl781H/j&#10;LcUiHEyoCzg43GMpz7h9+TKnfvbn4OQq9BUDBdw7wExq+mun2N24S38wEA3ihI5hP1dMjaJwjkwF&#10;OluvcaLOJI63+M/yd13VKCUgpLOK3d1dvva1l/jCF77EC197kYODMYP+AkplPoNzHsiewEW+UbUL&#10;61LJa5EmQjn6g57vf1FSViUOizaa2lbsH+yxu7OH1poTJ06wtLR0JCv8bzMIoJRqBQHmJbB06UjD&#10;55og6f3Xz7xAZHMCEHrmBB9PKYNWuR/Mdta/GGrt1/Ii52ByiM40ZVUy7A8wmeLevXtkheHa1av8&#10;10/+V2bTkps3b/Hk255iZ3ePxx57nCwveOzRx7l27Tq3b99hbW2dXq/Pu9/9HtbXT8ZeA+fPnuPb&#10;3/4Ov/ALv0hV1fy7f/d/8iu/8hFOnz7FZz/zGYqix/buLucvvIVXf/w6jz76KHmvx+uXX+crX/4K&#10;o9ECdzbvcjge88/+2W/zvve/l827WwxHgzie3aBt0A0PlA38D3gLcygNUofqxPX1ddZWT7FxZ4vJ&#10;eMLdu5vcuPUGKyeWWT9zkslsQuUsd7Z2WVo9R21HfOWrr/L5z3+bH/7wLvfu3ePJR5c5fbrHwcEW&#10;27t3OHNijcHQsLl1h5NrJ3ClJcP4npsZynlKTiu9Zg7H+ywsDJnNKqbTGcvLy1y7do3PfvZzXL16&#10;jcXFRXZ2dnjnM+/mH//jj7O8vExZlhRFn4a+u70dZ6v+7W0/6W+oKMK01uwfHDIY9DHGsL29zfLy&#10;Mk888TgAN2/eYjYt2di8w/7+Ps7ByZMnWRgt8saNNxgOB1IX7StWVVi2HscCJT2QrFAIAv7RiV9p&#10;fVBG5bEqVvxv0VeZ0WjtiPS0VDg3AzvDUaJxFEWP/b1DjOnR7w/Z3TtgcWGJwXCE0hnOSa/TWTnF&#10;OkdRBKqimn7RQ0FMvIvD0/G/Ar4TKsoVyjd2b6okw+fTbV4FZxdvSpOc5tmh847b3Mp2tn+K06rO&#10;e6l/EI8LpL3KcHIPQ08rZ6UflZgtIVlKEgWtJeItzTz3vki0GT3GFWCTUAGQXNc8v6F73cetqbIq&#10;YxAg0B+Z//13/tUnaleilBMDxjSgd2r0B0C9tilgjs9uam5Sw1kfIh9tZdy+H0lZtweyAmd95LX1&#10;gsNaK03vwgi79mTAdTNgj0aJCeALERklCATtHaNwkyL9BG3Docu52p2MaTSpG+FSSkUQ/ziQMs0k&#10;6AYYrK1lPFJM8ycxagLw4VTrGrvcwYlv03pda1pgeKATSe9nAImbc3atiVv7/gDpd1JnpJupnu41&#10;NSYX41VpCFQcdV1R1aWApErGqbZCoRFA/NAjQFvlgZwaq/w8UODQHkTwNB4+WBQisfE8VeuSo/MR&#10;Heswj+L9bTujzdJvz490kTsPWoV5kzp96j73W6kmE+W49dZQy7S3Lgh93C49G44vR+oKp+65RB61&#10;7hpxzTm25mAyzs6fZ0smzbmWeb/bHf/7bfdzjh/ESDnu+1EiznFKwmNaCZTSFUhfDSeYqGvusfHg&#10;WnOMsKbNEfkn4x6yLcP7AWQJmfph/KAdBHCt0FwCUyX/N8+MaivzIK9J5kc3aNS9X91xVM4zqQcK&#10;Hhf6DBCPGxyDEMQNEXrxmxw1MyT7UNZ9CGBqL+sF6A4UWcl8URalaxwljtJTAFXgDbfAKSjjnkHk&#10;2BVKG5xvXpwARvITNhqFMsaBGkOUNVrWbFEU9Hq92GD8OCfTGBN5FUeDEWUlVQQLowVUrnnqbU9R&#10;1TX7+/scHh7y9NvezsVHL3L71i3OnHpIyusJ4yJOZJO3Kc09jWkoN7p7em+P7EqTZYU0QNJNGTue&#10;cslZ/5vReU0DALqZeR0ZnE7AOBa0DUdp2O28/gaFjutAKalYCXItyzz1XgwAB2AwNP3s/viDb2lB&#10;Q9AXqb3TrN9uBkowVtuZ2um4q87ampcdnQKpwJHPt4a0o5u1FpfDGEOWG5+9EuHvlqyJetCPc6B7&#10;jDRT8wQ8eMqrNIhj4+c10jOqK1XDLVEB2A3/lAcAU9ni2uNxnJ7sjkHz+eSX59h58+yWqFcBnbWz&#10;2efpqO6WnkPtjgeZwu8ft8n9CLbc0XHQWnve1fnXGJyR+53j/X4bGrmc6rhuFWJImOkGAYJ9PS/J&#10;5n6BnHDuooSUND+GI8cO8ze1P9u6iUTwNH+0YpSmMw5JECBToQG9ifKwa3eH1497X/kMGKVUDAyG&#10;59FeV54eaM7+9xkEkG8n3VwSGqBQO54GAVDE5nhKaSxwMJ2RF0N6fZmnk1nFwf4+B4eHjA8Phe7Q&#10;1hjlMEaRZ2LLh8xEh5X+MJIp5NezihRi0ozYxV541inKqmZWVti6ZmE0IteQKYfWDhO0o/Pgf7I0&#10;Avgfoh9Wgc3E4e/XoKwGLZRGY12TKYs6c5KFgwNuv/AdBuMpWoMtx5waDnntylX+P/LeLdiy47zv&#10;+33da+29z3XOzMEMAOJGECQA3iAyNGULlCyJjmTZsmRTUpzEUdmlFz2kXHmLHEcvSqX8lEqq8uA8&#10;OZVnJy6bcULFtEyBpAQTpEmINwAUiQsJEANgMBjMmXPbe63V3Xn4unv1WnudmaFI2SWrp/bss29r&#10;9fW7/L/b+XvvYvHY+/SarWBn56Dx4Dua5pj53ETd1tKamhuVwRHY8I6FeHyQmG4vzXFp1NP5L4Hs&#10;up5RVzXXrr3Nd779PP/yX36KZ5/9Fm9dvc5iscl8vqBpuligtRrRhiIHt3jl6xF46A9T2g36O+c9&#10;tjKIEdq2ifUJrKZ+At66+hbOOTY2Ntjb22N7ezvTrCn5cfwY064p2XPq7/S6NAJM3bPkq+V7vXx2&#10;c5C6BLbXgJycRsvmh0bY9Sk3E4+L1KS4sqbmrSrD8elRdpac1ZYLF84zm1ccHx/jnWN/f5+f+emf&#10;oWka3vWuh3jsscfY37+Do6Mj7rv/nQTnePDBB/n4xz+OtZbXX3+dpml49NFHufPOO1mtVmxtbfHQ&#10;ww/z2uXLnJyc8IlPfILDwyO6ruPdD72L8xcu8J53P8LOzg4PPfQQb18/4Llnv8WVK1e5evUqi41N&#10;/u7f/bs88sgjLJcrds/tcHh4rOlqRnx7yijwZ7mN5bDSgfDCufPcfef9fP+Vl2nDkoMbb/G977/E&#10;vQ+8g61z5zheBrZ27+LwhvDkF57hc3/wdb77vatsnbvE+x99J3/po/fgmjfZWFR412BtYHM+o10t&#10;qSsba2OK1kR0At5oGtCgtHJza8bJyTFbW3runn/+eT7/+c/z7LPPMptpKuiPf/zj/MIv/LWYdirt&#10;aeH09HTNaJfalP73p9Jk9Bi3MbgzFnUETUteGPN0TMKlSxe5++6743lY8fzzz3N6esrdd9/NarXi&#10;/vseoHGdyrRJzzYmetorSWzaVY4uVxKtYK2tbKzZp0VlVQ+MWaXF5+wWlQUxmv5Hiwc3iPSGaR+U&#10;xm7tnOPG4REhCDu7exyfnFLXMw6Pj6iqmtl8hrFCEI2ahsCsrjWSkohfkXT6dXk+8/WEY0kvt3DG&#10;Oo9p95R8Ppa3S7m3lOHG103XC8U1xjjLFB6Tfl/iXwN80g8dUpJ+ntKeD1vAmno0ph6b1vv4PEdJ&#10;/0lznLCgs86KiKzpH+O5ddEJVELv/Gv/u3/4D37HuRZjNHugMZrzMvMRyIJSFkglgQLkTvZhypGZ&#10;EwYCJ6mzX9scAAAgAElEQVRwxIjpZrA+Xr+uZtr57EE+ElRjVfq0MFIYJbKiYYzWK4iL7iP4ZGIf&#10;VC6TfH1jTL94VVwkesFoMMlFTv6piZ4CsctmIHvvpBQUJU1Sr9T+YSX2TSR6uEcgaeLeUwdgsEmC&#10;YLxFgsl5RiWC3+sPiThZ9FQslDeJyxyzKuXDZCJwIgJibZxrJRfqmB5oOw2H16rsSsWCaM0G52Oe&#10;4RAmH4l4eompQIhRKOmhIn6sbdG/TjnYTIpeiCRMSEVG1APfea+gUDIChGToCIhVQhy874Gccj/H&#10;/VvFyBWbwX/J+8E5F8/Oej7cnF8/HWCvHn+pHkRle2DKxLkvaxWmvSNoSqwq1pDInmBxH9mYz7/8&#10;ffo878Vw9sOQalSY4T3SvY3N+zXv3fiZEcGl9F2j85EU3QwMj/du2pYhsZ9+Ddb2+YiBlIRd1q48&#10;cU5uohzfjpBy1u8TfUyhX6lPJfDftq0q8QW4N0hdEcdgMNS21n0RcwUHF3Ke4ZxHPxa0VW9Qn/Od&#10;l4WJkrFO+5z6redNDWldBqRDPkP66D2UkwdzpF0p0kAqNPoD/U0g759c6DfvD5Ow+Z7GxN/o5AUi&#10;Z+lD5BKYn4sFpUgTnXOb+ZZVJUo6vb8oHZTQ8xMxSge0WE8CjVxUlFWocn4VDQApxi0BU3HerRb/&#10;ESwhiIL/ISpqYiB5DCRgmUQDuhiVlAyeHoxgDBF010eSFkO8UqKNzvf0sO06XUgjtF2n4aaitOx0&#10;dcLRyTH33Hk3phLevHaVjc1NXNdxulpijcIaOpmmB0yiQmmsiUDOTf6dGUmkuf6DGDW65qUVfEjG&#10;hgirxNeI6PeFnEs6/W546Ebnc42AKC9KtXcSmF6JjR7iPZ0wRqLDgxqa8maE6LU4fe5vq4XkcKBz&#10;YiWBfmp8JkWqZSNWFQH0PmVXKdSepTidBYwmr7KxBwyQBczBPDJU0FKaRCJPDcErMJ2F2CE9Tw4H&#10;uUZAfP9mkQBxmvKEJWXJiDAz9YDvmXj2k7FcCiObrmthlNB381inFIpbgUiO/py5dH5DkkPieUwK&#10;khIWYjhClK3P5iHjPk0J8QOZeuJ3U30eAOdh6P1UKkClMXnqAUn+XG9n8cpyn5ZyfvneeC+WxuHy&#10;WuX7Y8NjuYen5ianmzRV5hnG6npopLPuIz+SQyXSAhJ/SFFnImidqJA9mUtANfebMKhhker0SKwJ&#10;UEr7KUJKUpRA2rWR/2WTdAL80/u+z2+fOXP8TM9Af16SMb+c3x8MePlhiJ82k7z+8zueJD9kBdgT&#10;dTajsrj3rJxnufKYegZS07aOo8MjTk9OcK5DgI3FnMpa6kofGnnsCa6j7RwanVeBMYjVqD0fBBcE&#10;56H1AYzF1HMwNa03NM5nHXJzXmONpzaGymiqIROS/B4LU0dwuzcC6C4IUW+Z2QrxAeOBSo0AXXB0&#10;VvD+hN33v5frn/0i8tYBs2bFxY057vAGm1s137v6Ku+4/z44fw8iO7B3DwS4ce0VdrcBdwOko7Ob&#10;HFczjmQGPrDrltTBE6QiSEnziXpOIHhNlxYIPUBgK05PT3jmmed44onP8oWnvszR4RJjKmb1AqJs&#10;l4of+uwwlWgR/TMGSMURC6A6bwQtDGnEUFc1dZWcBYq6ON5zeHjIarVie3ub/f39XCR2ChQZP0qQ&#10;fopOjt8bt7En5/g7U05Y2YD6AxgBBjpLupb0kTGM5CwgprIdzW0vTZMc5CTWvwohcLrSlEAXzu+x&#10;s7PDpTsvcc+991BVNQ++611cvOMSGxtbzOoF5/cu0LUtm1tb7N9xB/Vsxrm9PR5+9FHuuecenPfM&#10;5nN2dne5eOkS3ns++7nP8f4PfICH3vMetnd2eOC+e7nz7newf2Gf3Qt3cOfdd3N0dMxXvvw0L7/8&#10;MvPNTZz3/MonfpX3vu99YKCqKw4Pj9nZ2cryS2/Yvb0ItD8rrZRBTk5OcM5lI1cSRbc3NnngwQd4&#10;/crLLNsDglnxjeee5b4H3o3IHoELfPaz3+Bzn/8jjk46ts+f4yM//kF+4a9+gAfumnP9rVe4846L&#10;7G5t8fprlwl0nNvZ5vTohLqa5ZqDwQctIEpMt2wC83nFwY0b7Gzv8Nrrr/GpT/0uL7zwAnt7e9x/&#10;//38zE9/nB//8b+IiNB1HcZUHB+fcHp6yvb29uR4gTPP2490bukzkyRkUYrjoR0pXsvovfgwRjg9&#10;XdF1jo0NpT3Hx8dsbm5x8eId3H///bz00neZzxYsV6c899xzPPjgg1y6dImma+iiYylGMFaINrws&#10;U4tVWSM9qw6ktYKsgJGAFQfSYejAOKzponrZ4EOHBIcPDUZTdSgfNEojkIrNjR1WTYu1M7Y2z3Ht&#10;7Wt0IVBVNfPFDFNFWmglRqV3zKoZlbEQZYiEVdGL970sJ8O0QIkV2ogLjmW78fNYf7mZk0spo57l&#10;yJSvJazRjtLZpJQX0+/Le/sikjXtjbSXEkaC6fFShT0KjEGGhsoy3Wl6LUlngBwJnXScKd6SxpHO&#10;XDlPazqNUdpvSFi3wf7D3/6t3/HegY1WiDSH6WZJMEsqlNhRBzICn4aBl3UFJnnQD8BkWfeYNmJ1&#10;00WPcZGhZ5ALo3Q4E0SkVCgGefsqE3NXabfL+9qsiEQPxTA0AqRrO+/WFqFk1GNFbOyxlJTas9qU&#10;l18av6kqDX8fKRtTQs5UkyCYaACY2kxn/bbffAFj+4PUH27J40ubMNCDl4NULayHeqccfynP35lK&#10;sgQa1w68GceKZDkf5fuaW9YSOocEDdPBSBbKQtB6B1qoTdMKBKJwHMCYGltX6v1bKPLF8QJgPpvr&#10;vRPYEfpQ9lTzoCQ0a8q2DNc1r38MA/fdOOdmsb7pTE14h6b5SIVXSuJR7rPyOtOCsh38prSgqpC7&#10;vrfSNYFsBKAYf6IzqT/Dee1nV9ejT6dz1r4vx5v3TmIStyFo3Ew5vh1B5azfq8EsAqmxz+Pih8vl&#10;cnA+xgCP9z2INzQUxNy4KZIpMb1QMEkC8/kCBfh7pjY0tvZKW/KE9kHDEVPoYbk44/1fRnApXbWD&#10;9UmMugQfy3mbCqfuP4foszcIRxRjsmElGTUSfTeZzkePPaEvPFvktUlgg+ti6q/gCKinv4gDOjC9&#10;QSTk2iwmK8s6Zk1pAyZ7tmvofYUYcCm0E/JZVwNACbb5nv9mNqd7xdreU3dgRBydJy1CpH1MBU+7&#10;Tu9z1x13crLUvJ7b29ssl0sqY1ksFjhPD+QbBaQQQzKfBZKCYFWYHj0TtG7I1HPA0Dr6NULnSySC&#10;3FKrkDUovlQqeD+4ESDNhwpjIa9zTtOWQeFesbT5fPp83iAQMgi4tjV/oDagp0XaQRHpC3ulCIUi&#10;omZMD/LYRoJr2cYgaHn+Ul5X6CMaS2F43GdQAx5o+p/OObquVSMTIwNCnE+TjCupMHBKrzhF4OmF&#10;3h6oTPKjGgHmZpbzqafzYY3B2MIJIRHadKVA5hkBMzDKj+WTNMfjcaf16nw3mP/x+Ztc43L9GDqR&#10;jJ+nDABlK4Opx98f89+xp3+l4ZNrfSr7Oo4UWRvPiKeO+zLFi8vfJy/8KYMF9DWLynoB5fVSIdBy&#10;3OValvedMmTMKvXaSzLh2LAw3hPjufRR6c3GptE+Xp+7Ut434M4+WzANaOVrhoLu+eG4GM2/jK4r&#10;Phqm8km4uZxzdvthiF9QUOKMa3pRXp5SdqXUNcF7mqZluWw4OG1xQWjbjuOTY05PTxExnNvdZf+O&#10;fYzVdG7zuooyvAKfq6Zh2bTIbAsnNcbWYGqCGDyGzmvRxWXTEUwNVU0XhFXrWDaOpnVqiDg5wrcN&#10;wXeIoLUbIjAzlHmTESCB3Goc6NqWma3wPtA6RyWGYIRGPMwr3GLGzBgu1Jt894tfYn50zKJZMa8t&#10;0HDt4CrLw0POP/7X4cIDrK6fwmLGxmZHd/omhlMwsKw2WZk5zgsz79j2p1gBkRle+mjg8flQj2PJ&#10;aW9DCFy/fsCXvvQl/s3v/T5vv33IbDanqmqaps0RAACny+OoQ6Q1LnMHK78HdYrIjDwzbn2azxd0&#10;nRaBNka9Xr0PqG3YsLW5ybVrb3FycsL+/j733HMPOzs7eSxjnWOKxkw9n6V3jn9fyl/lHJZzOb5e&#10;Ob+arvHsNjYCDPqJiWlk+7SuWcfJae7S9SeMDaLOJVVl6LqWqjZ433F8fFjI7RoteHpyyny+wfHR&#10;CefO7XH58mvs7e1lHXY2m2V5YbVa5fe7iNtsbG5y9epVHv/Yx7j/vvtomobDGzdUFm0dGxubBOc4&#10;Pj7m9z/zBE8++STWWk6XK37jN36D9773/TjvaJoGay3z+Yy2dVTVOn9LLeXT/7PcRCTr6PP5nKqq&#10;WC6XdF1HXVV0J2DnsLWzxYX9bV7+/gt8//L3OXfuEt985iUefeQv8tnPfZWnnvom2Dm2hgfedTc/&#10;/9c+yv4FqNpDNmzg5OgY13XsbG9h0Vqcs9mM2iowqPvPYFBHSWsNlYW3rr3FxUsXOT4+5l/9q3/F&#10;888/z+bmJnfddRePP/44H/zgY4MzcHJyytbWFovFgpOTk0EkQIlz/PtqKTapkA4LY0DxyYi3J14v&#10;AU6XKzY25tR1RdN0hACLxZwQAm3bsbd3jocffpjXXnuNVy9/H2stR0dHbGxusr29RedclHO96qUm&#10;8WXHfF5TVaanvyQ50xGcw5qAhBZN9bMi0CJ0IB1GHG27IvgO7zvFCoPPPgtgEFNjqpq3375OPZtT&#10;1xucLpfYumZzcyvSW8/J6Qld12HrhC84ZlWdnUjLOnylEaCu6+wEqxPus+yC6OdnIZRjuXSsmwyw&#10;3BG9HvAvJvDn+CgdcJPMN64/MCX/9rS9lxfHzi2JdopIziyTfpt7GqB3wFQnKsVm+teiSk9+DcSI&#10;kbEBYR0Ha9t28vPU6pmujylSf9vf+oe/9TsuOIyJRQOi53ZWcuL2DKJijOuG1tdUwTorEaWSEw9O&#10;P8CQC8vlBcodjs+xUF/yOCvTATnnek9joofzqJjpmvJk1YvHBy2siYh6t3ZJwUhfM3ERtSCjjwCK&#10;AjwF47FDj6QSsDNG87iVilC5mXWDJI+X0krfPxTEKy38QvaEQHM9J4/RqU1aCkJrgo0HvESPVZuV&#10;vjEQuW64iPfA6/jFQhCcUzCxtjVi46YVsleuAif98AJBQ6FtFGaSR38sMhgI+f0y71b+ju+iZ1b/&#10;uV7V50euKZDjo5XIiokpSpLnZRXzqQU0PxYBU2m+WOdVkDE2evZGbyEQvG8LNYrB4Qaoq5qUukqL&#10;x/hMbFJV+XK9QAW/uq6VQDrPrKrZmC+0SI/R6APfuWiA0gmNeh8qCPYgpC8KfqRHCGrM6DqX3zOF&#10;d2nKDRYigRp43hT3SAazKaY9BqrG4Vld19E0TTYC2HhW6rpWA01R+2Mwr8XrkO5j171cU7/Kmhzj&#10;cwHc0ghwM4HkdoSVm35HNBqpc10u9Jr2RklTksFzwEQkGXHauF/mvYLk1JPO2iqPXwuI9vSgqiqq&#10;uioYS6IRvRFW1y4xoaERQCIYR/RQTN6FCtIaKtG8gd6rN8GsmqvXpdMiSASwxkY67HLKmjT+kmaW&#10;nw/BGgXfh4yzr1mj34+ArdcohuTRbyTmi46perwLBKfSi3pfqpJucBgJIOr5H0yDpyGIpgDqnJ6h&#10;fOZsFVMHGEIw+JC82A3ZxUPSe57Ot71AKWqcSMaAEBymtoUA4Hp6ajS6LUVW9XQxGUU8Kd1NorWp&#10;qLmL4aUqhFWs2mX05NC1sdZoDZS4vqa4RpLfAmguX6fKAbHgsUidX2s9iHrwefks2GiAifyN0gVG&#10;n/uIAZP3Zt9ubQTI557+zCehylghdFq80Ua62rZd9liq65rFYoFIMky3tL7TYsYxjd9q1WCNpa5m&#10;VDZGuUTDSR9Zl4SetLdipI5X/hd8fyZyTQ+vAGlV1cxmc2bVHCMW3zm6ts0PF9MTlbSm5Nu5flIB&#10;+CcakrzKpjweS9qdXqffpXvYGI0GZJ6tg+idPLKgngxrCYyIhp9ZTKcwNnan89AbAdL6RXnGxGg1&#10;9TAZ5GMvv5+2S2kkSOCtyjlnG4zHz+NorK7raLsWj+vrkMTzmJ5Vtknbun8/ySflXJZrkXjmWLEZ&#10;PxtRLx4TvcWtaO0VGyOR+uK/9PWa4nMIME9KwATYDH1u5XHLa1XwqXLvlXvmrDkFcuH48XfS36UH&#10;U8m3s37hXH+tEDLolL6TCoeOeUpeT9GaKSF4NWC5Lu4RfZyenpBqBlQxlUz6vnMdbdvQ+g7vOrok&#10;t+ZoAOiahlQPQnnpiJb54dyVLe2zMTA7/FJ6Gs5hFfdq/n4YXtckPqRvTNKA2wNjbg+wmVbCgeAj&#10;YK73dwS8j3JFzEefUvG4Qn6pK0s128DZBaerlpPTJVVVcf78ec6dO0cV5W4b9b2u0TR4YoTZbIbz&#10;gcPTFa3MCfUGmJrGwapztD7ggtAFODg6oV5sMdtY0HrL4WnDsnPU8y22d3bY2ajZmM/yOVKwo6c7&#10;5TxNGQFqMeADnRGNlkZojaGpLa0Ay45F28FD9+Nee5WjZ7/DZruirgzNqWdnDt9+7iUefPij8MB7&#10;qebbLBeGetdwcnwF747ojGdVLzB2xpaZsxWgxmvdCTtXN4Sg6SZUn+2jnpMMvbGxRdd2LDY2+eJT&#10;X+R3P/X/cfXqNbrOE4I6nWTamrzco/fobFazXC5ZLOZxKvS6rguIzDAm1foheziGEOic5hm3tqKy&#10;c0IAa2Ys5pvM5xsYY1kuj5nNarquY7lcsre3x7333svW1laOoi314DGgNJarS11lfPbG0dree2Yz&#10;HVOSUUMIA116bFgvC54rQL1+tkteM3CYmzibKmtEAAcTnX8iYDvIuT5xTiWA+Bw937qWEGXmkLZq&#10;quVTzTQfeD2nc56t7W01gEZ90GcjpOoQOp8wm811bU6XbG5u4p3P8zSfz/GdmrG14GjF5z//Bzz1&#10;1JfY2dtj1bT8+q//OnfeeafWtkjYQ5QtMDfX3/6sGwBSK/crEB0YdWwm+tRgYO/8NpfuvMgbVw94&#10;6buvs7N9N3/8rct85ennMFKBdTzyvnv55V/5y1y4CN3qKhveM8eqfBnBy1SnhiCID1ij9Lauhaoy&#10;VBVIcLRuRVXPEGP55Cc/yTPPPMO5c+cA+MTf+lXe856Hi72qPG82m+VxjFMB3T7PmW7jOhDOucm/&#10;u67T72Loood1ADqCpp9EdQIhpfuM/JyYwk36CAIRTVGXmq2ivhTHkxy1NjYWXLx4kcuvvsabV64i&#10;Ynj18qs88ugjBKCeVWjB+1OM0VQ+TbOK+JKLxj4tHJwcDyobgFOsXWGrDjEtgRWdO6XrlrTdSrOt&#10;kWhfD/YaURwLM6MLUNkKL0azc8Z90HVtzqSRcdeu04NtTKxZlNlZxnVTlNxAl0+0L9Z4rWzFbK57&#10;oSv0+zRvU/R3jKEmJ42SJo9p6NjBaYxFdaNI6HT/dI1kgCvbwLhbmRxgFZJjYQJDBAhqNPN4umiM&#10;8T5lExAW8wUZOTFGU89adaBL2QWMiVlSIGMdyeAyjmAYY7SlY0/5nP62VXI2U9rtnMf+g//+t37H&#10;hxZjiEDB8FCWcGeI3g7Ju1NEBopNyEVdWff0yldhMPFCEhglKzkQ/SdNLzyPlYyz2tjDqQdYoiDv&#10;o/BTpGsBsmdNyvlE6A9SKTQkZTWPuVDQ0t9jRl4u0mBuR78thY/xI4RAcEn5PHP4g7lZUzLQSIBU&#10;d6EkwuPNMgWwigHvUSKZNmQanySC0BuBxhEhQFTCGMzp2EtxcM+BwpjAgunPpxTowbVCArFUcBGT&#10;Qq6JiLePVtSYksGq50oICmIZa2hDx/BUDP9KRi4hFXatBvM67lO5N9by0AbwzudijEL0xJxYsykQ&#10;58x1vMXngz0zMb83O39j773xuENUXq0ZKaGM9yprr8NZHxZtSnAv36v+Q+aNjHvXh6GnYTlHSWGY&#10;MmIovfF5X5UKT95/oRfOgfU51s0OyVId0nd67+fU1wxkmL5I8To8FNezqEFgjMl0PC1VGpMvIrnG&#10;52JswEytFw48/faPwLjpUzWkFtJZDl75taSCoQZDDcEgIYYlpp0nEZD3jmQAIEUCGAdEzw3qnIdV&#10;U4nF3P8ZzE7h2BEMTiBoEiRlGC7eR3W5tGBkA0DBb6bnY11ZvFXrvyPF//1fAVXyE44IAYcqf7pr&#10;DIZkAIjKfEp9FNNcxCQJa89ehL4yrCnumx4GJg93EsFB0nytDWw4voGhViTnrxcS/+jvL9J73CuQ&#10;1helTTWP0rSNha/xfp3i/cNaCcO9n/lDAsUSCBtBmVDwRWNMBk3O4tXA2v3L/TFOuZK+P/a0WZve&#10;+PuujZ7w+BhaajCV1ghIOaGN6WWMKj1HI2+OkBvva0l98Xl99fNk+LUx7dxYlgoDWTMEr/t19HlP&#10;F2/OD6e8bZIBpfXtoK9T83SWrFder/xtKTOOrznum157SOfK/TeW5coo0gSMU8hnUy1FD41bvv8Z&#10;e2Pc9zPfL/jSFBA9ZYCY6sd4nspzlm81opEmKrJjT//0+RRPGozFGrrowRcm5gHIslp//wIM7Byx&#10;mNXwNxM6xNTeClKAmEKWmZS3D3+fjG55fyUjWUovUNyzjIwp+zH16OnmdJuiReW9cpo9JKalMSSm&#10;7gPZ2UZTwimdTiBL54WGCicVBsNsPmNrc4OthVDXanRvmlWMmo4Gf+L1g9BgaEKNzBZUM5BKCFLh&#10;qHA+0LqAl4qtnW2wcHjScHy6opptsL07Z2MuhM5jjEej+yJwTsDFdIslfy3TARGNAMnsnVprDK0R&#10;nBFsELakjnU7WnYeeoCrn/8C9u1DFhIw3lF3cG5rxkvPvMql/+Qvwd2XkLnQNNfZ3N+l8ys6gSYE&#10;xDl2O2EWFLwIdoYLVgvcF+dQt4vXOWoaFosFn/nMZ/j+97/Pm1eu8M1vfpOvfe1rvP76G1g7L9a1&#10;iLwxAREFsjY3F+q53a1yeqDVasXGYguhousc3kWwK6ih1Br1UlzM5mo0dYHd3T0effhRPvzhv8C7&#10;3vlu9vf36bqG1eqUw8NDuq5jc3OTS5cusb+/z3w+nzzzY1pxs307JVMNDQk9YJUMkqX3/pScNrwe&#10;a9cvH1PRfFN9Xe/vusNEOmfZ91mC5vimi3Key/xAspiq18gyrlTDObw5eR5EFCaek+aldCIAw9e/&#10;/g2+/OWvZJDrZ3/2Z3nkkUfYPXcu05lB6lRuL5L7P+qWROXQgTGc291nNtvh5Nhw5fVDrN3SNB/W&#10;cdddO3zi136WtruK5zrnt2o2mVFLRWUqKlNnLC9jbRCdYlQXXC5PcK5lNrPYyhCw/OGTT/LSSy9R&#10;VRVvvvkmv/Zrv8b99z2QawD0Hf3Rt6Zp1kDOUvYuHetSy7JBMnbF3lVo4fhK6MHc5LIRlMcHNQ3k&#10;T8f0ezzM3pCn0QHb29tcv36dt956i7q2XLnyJh/96Ed49fKr7O3tsLezx5vXXmc+rxEJMWV0j1c4&#10;n5x0PYQW7w8R0QgA71u8bwhB9VUxROeANC9an06oEbGIqaNviESKkCKxe/xFMrabaF4ywKkjgVVB&#10;IzqRRbmA3giQMCgSPhjT51hjsgOJOwP7yFM6khtLmbCUT8e0eYwdjo0J8cPBvcrPxrJnuv9A/h73&#10;dbj8eNfjN4ne9XtU04Vn3VsU1Ur0z/uiJmOmk5lRnykfr+HEYb2QcnqWpAu5JJsGsklLc+6m7nl8&#10;Gl1U1oOEWEygTL0QEB/TWtDn5h8oZcXfg6JJqWP5tU93jpM7TK1TXmONvIT+OmnBUv/zpCRfLO+x&#10;RU68rkugf/KEGKZEKcFVvdVw04wfaVHGQnbe2KHYbJNC9vrGz/eS3gBwlrI0VoLWmgl4nDLTpExI&#10;8TtZH89ASXOOSA4wUaiQRCwLL0Wv+5tSSZcgw7kYHdRsWCjuWY4rhAipDdJFDFvpiaiT0D8cTj0d&#10;kuWW5PUehaUQwGtRlQAY6mjk0hDlMVA91dpWPbUT6JH2U9oTXQJBjTJcE4bFpa0YPSc+MqJIUCWu&#10;lzEGCSEy6Yn1SQyghzcjoNKHlpWfr40pJHWFAcETpJjLM/Ye5ACMZBxN6S1CJvxDxf9H3aYU6vL9&#10;/9BtjSkV75Vnf0xL0uvazjRlVVwPzWvfX8t1fboy9fSweU1TPvqylQxqrFykeypDi5b4tkPzwMb9&#10;Sp8CSESo7Uz/ziBEUuRjWi7jB+M19N9N46iMJYiG1vmYj1f5jtbmIGiefMl9DLgQ02TFDZgFoqA5&#10;HDWVvjIKm4UVjZwpvY57fhSBXxkqZWItIjUSc/yCKX7TK3lZ/8qtN+Ql73/tbpxzaxRASkWYJfE0&#10;9ZzqQqwF4afPzBTfyDx6kiekoso2743Ec8tQch+Uh/tIc+dmngHacq7SzN38TGtxwJKP6QV6xXA8&#10;X0hhALiNIzwFpCldjMJN0NQNeDXUVik9DWYwV45AV/BxT8CEaAxDwPmcokYk1g/wAfE9vTYSi4EW&#10;KbG8gDF9H6sYmUbkQ13jomdfTKsXNBoxG9Hwk7RzDWxjyEOTgDxlXJwywk+l6yqbMSZ66AVNkyRD&#10;vi7JuBIivY/PwfVC7bj/ZeuvVRj6EFwIIzNAL/x5IfPMEAIS61cg0tcGGuX0PEuhvBkN/mFaec1S&#10;eR23seyT180V/IJET/q0UtEVbDCW8u9syLhF/6auAfRnf0RXbpeXj683vne5X8fzEkLQaMnQG2bK&#10;66bfTMmOaX27MOQ/PvgogyklF6Nerl3hzJB/7wVMpHVZNlM+Y1LNiwQ++H6dy9d57EnOGp3Z/B2G&#10;86RnKr6OOfJDmeInkGVE/X4xb8MFGBgMxsrjWYUbf9A2VliTl5sVnWsRlGZYNRC7qJtJNKArD4zF&#10;xyvR2m8YNuoZYQanxuBdS9MF2iB0LRwfHnF6esz5vV12NjcI1uC6joBgasuGmXN67Gi1XiJt6+ma&#10;Budagu9wbcd8PmfZeUJnODhacnrasiEzjk+gMYEto7QsRBnDisYPYgISYj2dtZagJHAi2BBYdNAa&#10;OBb3tp4AACAASURBVJl7GguzzlB5Q90AroadXXjvwzz89/5zvvSP/ifMseeCqGTenXqOv/UlDv/J&#10;/8bO//w/UlUVTb1BMLu4cw53chV3ckjVnWJoYXEHYXaexlb4rhfQQyh5RcBWwvZ8ky9+6Qtcfu37&#10;OOe4+uY1nn76aa5fvx7Pnsvrk8cWDQAQ2Du/zYUL59nb2+O5555jd3eXtm1Znqpx4cbBKd45KmuY&#10;b8wwBJbNKV3XYuL83Xfv/Tz04Lt58KF388i738td77iH0+Mll19/lVVzxMnJDQ4ODrhx4wbf+c53&#10;eOmll3jPe97Dzs4OJycnP5RecRZdKv8eYwOl4beMVJri01Ovb6mz36J/2lJ079Tv+/RMPiMs6R1V&#10;1NJVXRxfkpHFGEIQekDo5nOrjoE2Rq3awrCnolxtKrrOc3h4xGc/+3kOj48JIfDYY4/xkx/7y9Tz&#10;3nO8dV12kACdW1vd3Aj5H3WTDmQFXUdghoQNTICPfPAjnB6d48ob/wa3OmF7E2p3zN/+tV9ke3HM&#10;TgW2FoxrqWQTS0wHJpocR8QSUEenqq7pVqdIpWm93ElLPZthZoaucbz40kt87nOfo6418urDH/oI&#10;7330/SwWC7quo6pmtxjED9duZdQrIw9gKLt1LkCl8oOJUZrGeE1ZE9M86r4l8iGNHrhpS8et6IYx&#10;hpOTEzY3N/mxH/swJydLfu/3Ps3169c5uHGDf/vkH/LBD36Qg7ffZvuuOZUYTo+O2D23zWm3BGd6&#10;VSg5kQdDkA7nlhBilENItfYMQh2dHFJ36h5rMTb+XmhDigqPfEuItfB6lVVpUprbaMSLOJRzTrGH&#10;FFFxFpZROMOWMvXY+eJmTjNnYSWpjWmwSG9EPet3UvR7LN+XcmJ5j5Keu6hHJF00kUWTXqv7AtXI&#10;Kdd7jyHhndPjTUaBsn9njSNd92bfm+JbuaaKSwYBoRqDHIM8fqMWpPegX2d0IX/nZr8fK/J5UFFI&#10;7nyfU77cjOl+9haeKEkJGBsBSkDLmKHCkMaRPPOgj0QY1xYIsDa5UyD2WNnLIG3x+VT4y1mHohTw&#10;82vWN/uUQDEAQ3zQwrreZ+seJiJOJn5OwDunGzq+n8GSQkgIsciHiQYVH6+f5ikiLn1/RAui2GDz&#10;vJTzkOYr9XUS7PAooBdU+Un9k9Dvr7VnAsFpcUzxgstKs437MYJTgBgFeyR6/lIU6/RnAHBlm/Ju&#10;K9fgLE+Gkigmhc8X+1YkWrcnfl/ea2wNHX+vPAflfWGdwN6snbXvypoH5ZlwcT/VdaXFRkfz86MA&#10;WMr7l9f8UV37R9Gm5nhqDsq+l/SrjoXLy1aua6mkJLABYugkDlun+ZlWThLjUlCzN0L1wIl6So9b&#10;ZqChB7YSwytpWmlQnZqT8lrl+AGsqWMf6nitFCrn8zj1+ikvuMdiEBPTGRkhtE0U7BSUEBMizSpB&#10;0FJALs6JVGham3pt3bSPKU5wAsyO90w8rZx+rVeQLP094KMfDuf5B93L4/O9/vshjdG//fgr+nkw&#10;IHU0LBmdo6DC8uD1mc8QZORpPGkASJ1PBoDIM4XR3K63KZ4X/4gpMQyBYfo7BQOHRoCSN+d1FhAf&#10;ojdwHx2TeXvx3VJALelcMt7mfmZnh9G+z4W6hyGdU+MNg/NZ8PqRPDL1egwEln2f4gG5SJ34WGy6&#10;wzmPC6pEZSEzXScZA3rvhTN5y4DWyfB9QjQzpWfysvayXly3nDffe8XEixSUY3msHOtYqF5bSwwu&#10;dDd1BrjV+bwZjR+3Kb5eFiYr1ys98vqcsba38jQNE+szkCXk7DGWfOistnYuGV6vlB+m9nDmT4XX&#10;+lnXGvdF13ldeSojBdP1J3mUCXFvSRRE9SnxuXL+0zlPTial8unR+jpJvvYEdfpAnUBUHlfZWSA7&#10;Z2lmp9CnVFUNO0Wag8hAPzITc+An3hvTrh+mjeWbsWxjBDqv9UQwMX2aUSNtsBXeixZOdJ7g1KFm&#10;IT2gMZ+Bt9A1NSdty7Lp2NiocR6WXcfJsmG704DfzgmrZZP3TYdw2gYIK0LnaFZLuq5hVhnm9Yx6&#10;PqNzgRsHR6rrGsPu7i5iDW3b0rqG2UZFEF2nKmg0VCXRczqA820GBCbnB8hpNyTQWY8DKm+Yd4bl&#10;acPGhT2O/DU2TlbY/+xvcf7JJ3nt//19dutNat/CsuGx2Tn++NP/gg/93EfgV/8mm2bB1aMV8+1L&#10;uIVhvnLMV0fQHACGdqOmrSxVTMcX/DDnMKhB17mWT37yk/z2b/823nt+719/hs997nMFDQloVKSO&#10;JhkAJIJqd9yxz/b2No888jAvv/w9PvzhD3P58mWMaE22/Qs7LJdLfNfg/ZKmXeJ8y+7WNnv7F3j4&#10;oYd5+NH38f5H38elu+7l4oU7mS02uPbmNZrmJJ/92WxGVVUcHBzw2muvcXBwwM7OzhoNGtOSW7Wx&#10;LF3SgiT/lrJpoq/lGSpl6f53PU4ypoE/inN3divrM0SZRjQCIEefjpr2NUY6pnRWYZo3TP22BORS&#10;uuE0P12rqW0///nPc3BwQDWbcffdd/Oxj32MugBwm66NoHKFqW6dAeLPRwtobTIf05qixYIF3vvI&#10;u3n77QM+94e/Ty2O/b2anQ3HwVtXuPe+u8BCc9zgTaf26JDmM6WuU34iYrEm1t90YGc1i81tfOf4&#10;zosv8PtPPJm98e+77z5+6Zd+KUcAaE2GP10jQOKv6dyl103TcHx8zIsvvoi1lu3tbS5evMju7m4+&#10;h30WH4nKhE8MMfIiDzhEbNzySusMtohFvnlrW0ddD2tmfOhDH+Lq1St85StfoXMNn/3s57lw/hx3&#10;XNrnytU32N7epFmdsFqdYg2KKIeWEFM+huQYmnX6kn4LmmZVn0N00FXnmRQFoNihkzhWyKMZ06DU&#10;5zHvDiFE7FKNjb3z7LBlQD3KKGZ0Ha1LN41Plf04SybOcsQoAmDKCDAlw42dK9Lfpfw/+H4xP17I&#10;jhfjzTDu6tgRXEQgY862+N1Q3wiRzvpxVCZD+be8RznW8vOp+U3r238uVCkCIH9pDDpICWKst5Qz&#10;a21S/hTpdXnp8TZptILQQHEvW1VVyMgSoR6qqTiqWjizpWcM2q8ZTdYV8dzPSaVyFObRu1cDQXPQ&#10;T41Z1Nsu+BX+jD4Mxj0h6BNzPzpcdMcxWpgq2j0VC9Nw+uCd2kED0btFN6+RRHTUCxhs9BZw6knl&#10;06FRzSRu1wjIRwVONB9y9lSXgJdYEyARhwSUFetngsG1HcErmB7QZ+/icwCD5jmzkkKeQnxfi9J6&#10;SYTAFFbe/lDaeNg1w0eXw8edC/QWiGnhCdL+kgIQGX6eDmkPsKb7qrBVFaGlxhj1OJVotDBGrdl5&#10;YtIa9zUCZJRuSf+G4X7T36wTidthc25tr4+Bp/K9AVCRxi8y8B6PX7yNe9+6TQFyZT9ua4h/ik1G&#10;4x6DbeXrKZqSQBLvGX2mY87pPqRSgJHCCBO6LFCP5yPVAjDGDPLuRek/p3kSqmgkkyiUpAKrmqsa&#10;iQKaS5EC2ov0SHOQWkkbExMvga+y3kpVVVp4XGKaN3qm2T/S2DRMPwM9wcdCSQFTnHdCiN/TirWm&#10;roo+DnN0a3HbasDE+0kM9AVQyvdTi0aHGAWQrutwmX/qZ3FfRBzI0wOqugHOVlLT/jmriZGcDq3/&#10;jdKyKR4+bgYFDeIVopc1kS5GoTo/M/38J22J5wXtyVltfO6zcBvUg1cg8/ZypfL3hEE6GbFJIA7F&#10;uUvns9//IQjWjmlenxoq0+cYgZD2aXKMN5H3pZQ6Ceq2yRki7etMLoeCYHpO/Ce1stDrlHA4fr+k&#10;PaXsM1YWAr0i1nmXjQCZBxT9LK8pxX0HTabfz+OMtTgiXlr0pwdgNfuWZJDUEzB+KIelG2Vgf2S0&#10;nxKq82cm4NoOL2m+Yh/ziQjcTrjKlHJT8qyz9nAPItn4nD7v05G54nyvO5m4Ndl3qh/pecyrRCTL&#10;aOU4zlLobjUHY8ANhvxvEIE7ofiMDXXjPkzNc1UlkD/SV59AEP1+8oSvqvW0QEHAtatoAIv3jvsp&#10;xYn20QlDHp+MYJ1vVb4kypkhRlGraVLpvqg8HkT3e3r2aM7asokIVbFHh0ai6Xkvf5vkiZQ+4YcF&#10;2qaMbOV9xejYOu81v7w4TGUw1Uz1CAKu61g2DV3TUM8s1gq1rQhiWDXQBehczG1OQCzUFrbcHs1K&#10;C/s2Hk6WDUfHK8117L1GdpkF9WyOjfLEYlaxtbFgc2tGbeHwcMXBwQHOOc5fuIPdczUOWK1AQg2u&#10;K3ilRL4CWm5ajd0eKJ3r1CGppz15rsTjI8S01XrqznAyrwkVnLzt2Nw6B5sL3vP3f5OvfOM7XP7e&#10;G9zp52xRIVXHXdLxtX/8v/BjP/YwfPDD2M7TsYXUFVsLqNur0B1De4NVY/GVQ+x5TJjlVEW9HpK8&#10;rTvadoX3WrfqxuF1TpfH0XDuetlHEiAUaV7k7xcu7DGfz/nAB97HW2+9xW/8xm/w7LPP8ur3X+Pq&#10;m2+wtTHjrWtv8MZrr3P12lWaVcf5/Tv4wPvez8OPvpf3PPQwl+68m4v7d1LPNnFN4PLlV/jiF77E&#10;F//dl3j98qscHBwAqmudnJxw+fJlXnvtNXZ3d9na2loDc9L+m6IH4zY+H+Vz+X5JjzR9ilnb+2MQ&#10;SN9zZ14763y32b9hp5LsdZMxivKAxBuzU2aUO5OcobxO6ZNN+oEQAcabz2EJxqVHmTrx5PSUF1/8&#10;Ln/w5Bd4xzvegfeev/JXfo533HvPYK7qSmtuBEkxNJ7K/jmOAgD0kFXR7VgjopsG5gu44zw8/hcf&#10;4zvPf5k3r36fmezyf//Tf8p/+ev/BauDE7yD3e1t6FrcWdGkXlguG6yt6ZxGStlqA5jxvVde4qmn&#10;nuaFF17kzkt3c8cdd/BLf+OXc02A4+NTtrZ21rtcbpcfESaY9NnEs7qu4/XXX+fy5cv87u/+Lt57&#10;7r//fn7iJ36CRx99NEcPCqIBtoGoQnhoGzg5AhzMZ6p4zeeoemswvgN7G1kgkk4hgvdKm1ItjI2N&#10;DR5//CdZLpd845tfIzjPP/s//y/+/n/zX3N8dIPdc3cwrze5dv0ttjc31KnNK12V6DylEI6hslu9&#10;DBcCwYP3FoLWugNNiyemirpkFbtmopraZZ0yLYqJ2FMIEGKtVHKSGIPXYAm9nyqqeawJ1wkwoHdJ&#10;+EhydnJ2Ut1giG9Q/HbsxDlFt28mX5z1/anPBvKZ6dOxTl0v0cS00H0kvz7niACrRLULih0Sa2BZ&#10;q0iI9zKJ8aT+JJm010Ej9YvfKfHFqbGU8zPVQjr7uRaPpJWOKU9uo5WWhLMW6QdpmRlGT5nKaJds&#10;Vtb6sPTJVEAT/SuvXQIu+b1YGyAJv8aYrGyn1hfLHSpVmHWFuLz2eAHS70rrS9pUpddRekx5aOcN&#10;I4LLhaZurkxONYlIfwga1iLe46x66bnoYZQKD4YIoDl03lvvsHiMqVVB0Q6A6O99HLcVE2s8hhga&#10;0+efDKLhvmMFsBxj2uRT82gC+KgggQL2IkIVv2dBq2jH65mkWIYiJZP0QI+N+UfV0BE9PILENVcB&#10;V4XfFLlgbrkBy+JOScHMhFCU0k4StWL/lYAoxVxYRBUZ6X833gc3jSRhHSQr5/csojK+x82+37bt&#10;wGs1EUBrbUwfYW5qCf5h2808HbMg8B+4lWd/7IWaPr8ZbVHhOgyUjvF3es/ys2lzCKHwONb3yuJi&#10;iSlBmlfBmmEfU7qObNAb0TOK/qmXbu9pMAW4lddIe2c4JxH4R+WkEFKmBQMSi/AUXk8uKAP1Lmar&#10;j/svjjaNNN/b5Dz3CVwDSUYDMZFOjtYndSh+O745nu1I/4Y0rW/RgyJFTg2fzjx/Y0FqfP5vdcby&#10;dacUyLEnPx7vO8Ai4iP5T5FbqR8JBDvreXQ+87XL5hlEAWTA4fZklLGgmZ59UOO+EdbOHEJxtvqo&#10;EKnSXo3CsTXYUAi3ifdEOaIE3ceCXpInyvdzgT3Ihi7v1cM0hJBD4SEBbL0AOhag098lnQhhmDZl&#10;MPUTgMXNBFQgF87S3MKh529FxIyIYFC5zYYYKZHSXk0I64kvD4T6Yi967zPwZpIyAxHE0AVVOFYy&#10;kJjA0HVhfj1Sr7zvFLB8lrw31W4lC5fn+SzB/Wa8d8rIX47vrLXufyPczBh3s7HquVr/7p+0TfHq&#10;s/h3moOxkjb+ztS8lPu5lLmnUjKV8suaHGoC48jpPF/05yPN89ijTgmPyfKzEMlr6J8VcCDXsXAQ&#10;owSA4KMyPryuCyHLwG1yggpF38L6Wk2tc5Y5f4hWzvcU/TPGqtelqfDOaS79zlMZT2VrbBXTh0ib&#10;v4etEFthgnDw9jEtFcvlktVqldewMpamaWi8cHy6ZNVWNE2DCwY728QEh28UAJnParY3F1irHKWy&#10;YAWCgzvOzXGrGTeOjlktj1nNzuHRtLESoLICQaMhg9O0El40p68VLaqpqRPM+l4JYCOvW9aOzsLc&#10;eU0D5DSacb6z4JU3r7N/x0WcO8E0DfzYB3nsb/0ST//j/4NzrWXBiu7kiL2dijde+DaH//s/Yed/&#10;+Eec3z3P2+0Mqc5Tz4ANC/51Wn8E7VX8qiHUC7ypCvk8GsQif97Y2OBXfuUTfOpTn+LKlSt89atf&#10;5/j4mLquqWqTwQiNINAku1EZBPF87+WXWCwWvPHGG+zt7fLAAw9greWhdz3CKy+/wAP37XN4dI2r&#10;b1zhjatvEFzLxbsu8v5H38v9D76TeTVH7Jzl0QnPf+clXvj2S3zzme/wtae/xrdfeJ7N3R3ats3G&#10;8tVqxZtvvsmVK1d46KGHMi/7k9KmMZA/PsMiwwLcJchtTF9YckqHHZ+P9Lp8/tPQiXpqQ6HbD/GN&#10;1AaGz0GU5oR8eNbdivNeVVU2rDoXuHHjiE9/+tNsbW1xenrKxz72MR588EFAPcnruo90NlFWT6ZW&#10;T+mu9+exVRAqurbFmICxMN8gL83+fs0v/tW/wj//F/+M629cB+l446UrvOMddxFwzILFh5YgHSCI&#10;JKzF0hsBBVtpcWfvLBsbGxwcHPPH336JF1/8Hrs7ewD83M/9HJcuXaJpGmaz2S2NVz+qlgr+lmnr&#10;3nrrLZ555hmeeeYZnnjiCUIIPPTQQ2xvb7Ozs8P+/j7WWjarGTQo8B88uIbl4QHXr11h1ZxgrbB3&#10;4Q62L+7D9i4IGCdqqDYKpt/Kx6OqDMtlw2Ixo65rTk9P2djYYH9/n8cff5yT42O+851v4UPDv/70&#10;p/nlX/7rGITDoyM25jO9QdTvwRNMSverjkSV3RzI9xJ6B67grUakIQhVxABiZKUXnDiCGHIdkAka&#10;5Qu6pjSp0DGDOqBIktXjNRKmNcCjoqxlEj4QSZCIFPnui8gBGaZen9JtgTV6PP58qGsNo5LOwkun&#10;9IDyWn1f43yUFxhdMmX6yHqkKxwJUyrBQk8f60FjXGSsL05hOmMZrrzWoKtBFyHhNWq47s09uQJ2&#10;HELvQT9S0H0MCQmjRYg7g9ttY0ExAS5ZOMmC6/o1Tdr4Ey2HTcfFysw6XlQ6rdiM7xlU8rhO1sWk&#10;ICSlOwNExtDFnKpjsL4UPsaLOZgn1hftZorj+LvGDI0AZ4GxUxtFRHNj5uKDopOZcjQH74vc2vT3&#10;yXNpqPLcqHUwSAz1i9RRrfdpxmP/hJ5Q3GScU4ewHCcBKqky8Zna8FMKiK6jR3C0hmiYCDg8xqsP&#10;sxI1Uc9c36kHaPaq0igIuQ0QKnlqpXCoBFz1XpUjT+dk7ErARiJ2IeUZSymWNFoiASblGKfazQjF&#10;FDEZE8/xHJZEaWrfTQmz5RkwxiBWiY4pGMitQJMftP2or/ejbkp4h3lFzwKDxmuhf2s+fue6fl6L&#10;uV5f51T4SXKqnvRZAiHLljwl0z2N0agfPe/pLPVKT5l+IIToKxT6/lqTwqc1Woh4DsQYFSoiTRDU&#10;qJd4SIjCnin3UedVGMv7r69xoPdLcylZMZVUyJGouJoiTUIQgtSIsbkQmk/e/KFCvW1iiGVm7itE&#10;xsrcTcC1EgiQ1I/0m3Ua3vOr0dmMSnrw62GYZwF3k++PSIbPUm1xzdjP3PdiDM6vCJTFZUvauz78&#10;tZblCpgG9W8GQt2+IWDwK691JfBO8/ob0UKJofd2N9FQmZwDgugeraIRoPW6V40oze7Ts/RC7BTP&#10;Xz+TQllcM8RzHJLwGwvBhzAUeJ0L+OCoKru2hlOC6xR/vBmdSc9lkcMSKE3rnQ3cuMjn1eAyriGQ&#10;CvgmcDQr9uU10twXQmnI9X6GZyPRKpHQQxqRF6a7+rhmJsodKd9xKP4Z06coOmsOyjVNNFblhbMB&#10;9tttUzz7LLkn/V2uZyq4PlYiyuits5QCuL10PdPKQ/zcrDtxnEV/ptrU2M4aa/neWD6Z2tM3u2d6&#10;dEXdKpV/JW7hPs2Q9wEJ6mk+CDdPMhqxwC8KogLZyJV0hiQrakKNCLSkKFRT0Prxo/gs8bZ+b0q+&#10;byAq5cko7nRe2mgksdI7AphSZpwwCOg4bm8NbyVeTdGiFEWokdQzrLWaUxpD28TCh50nmABOUyq0&#10;rpc5XBdoXMPSBZbNigZNLWlnNS7AweFRTsETEE6WDSGsEBG2trbY3dV0FaennuPDA+a1sJhDlQww&#10;Dlyzom1bNva22d1e4LuGo6PrtKcnzDcWuCCsVg1b27u6rhKw4pmZQGUNpZNy9rAudGc1AEDdGZrK&#10;c31D398/9VoHACEYDxaOVx17Aje6jv0wg/aE+m/+De7/5rc4/cyX2FVXMFaHHY/sL/ijT/5z/sJf&#10;+Cj1r/5tZmaTjhk+XMJUFc12S9etqLiGNCe0fpdgqgK46/m/iNB2Kz72kz9B27bcuHHA5uaC3d1t&#10;jo+PFXyv+0j2kHU8HycyOQnACy+8wN7eXvbQf/Cdd/Lud9+L4RArd7E8fZCDwwPwjo2tBfNZxfLk&#10;bU4dXH7tCs9849t85Svf4NvPvchbb9+gNnP2989zcHLEbDYbpA07ODjg2rVrP5A+dFYbg1Dr1zDZ&#10;Ua3rukEEHvR63ph+TfVjisbdEkxNHv8Skb/sLDEQrEYtyU3JmaJvuQZAMf6yrz4Xu44yj785Dxzz&#10;hnS9pmk4OVnyR3/0R1y+/DoPP/xuNjY2+Mm//FOklMFVNdOsAAydtVQeGzrQ/LlsAXwHQk3bOKrZ&#10;Elt1QEfnHZXd5NFH38VHHvsI//YP/h37+/t84Ymv8It/4+e5dOd5XHMKdHijcqx6BVcqjxoAG4sF&#10;z1m2Hcgc5ypeeOH7PPfcd3Gu4tJdl3jkkffwwAMPsFwuWSw2c/77fx9tLBu8/vrrfPWrX+WJJ57g&#10;6aef5qmnnsJay6uvvkrTNCyXSx5//HE1NNlKEc/rh7x95TKHR9e5cf0a1966wur0kGAC993/Tu5t&#10;G3YeWGhkABbxfiBn3qqVdQkWi0X++5577uGnfuqneOV7L3Lhwh38u6e+yIcee5QH3nkvuI6t7S1N&#10;nxW8pu5BnWpFDARDF4TgZoidAxKjBrUosJ43QVPWxs6K4EP0Lg9aZFgDSAxhQDP6uQ2xeLIJPV8Y&#10;4gEGY8hAfsLl0t9jGlzKTi54jcqQYZrHjIVFHSzJCqmVNLPEXXudfP37Y2ykv8C6jlbK+yVfuR2H&#10;iLWIgGIuJdLpJAMRZJiFoByf9ONLc5pxm0jrh7rQsE7ZFAY0pVNMyc3ZCKDf6M0AZzWdGA2RKd5V&#10;b0nx6tgn3NJiZoLE4o2pcBwkLycTVOANAST0qWR8cFSmpnedSczNxdzvMLNV9nLPOTcj0EQIdKHJ&#10;xS1S9XorFudbnHORmftcKNmIhpumXJ3NySoL+1OGgLSQ6TvlAowXZuq9qRD83EIE9SDnEpWo7EoC&#10;LnxMH5GeA2qBit6r1laROKjgVm6ecX/y/VOKnyTUF8I9pq8vID4gtorp1jTuSue+zxF2KyUjpyCh&#10;3/gpZ2oIsGWVqJbpZKY2fRJrfPDRMqoihKUQJgqgXue1pu00P7QRAQsGhxFDZRqCsVHwpd/kqehR&#10;nL4uemKNI0syuNeqoclWVS4YmYoAe5+UtF5p96mIS5BowD0bdBsDiXp+4rXiPghJ0Uz7Iu4j4v4J&#10;Xg18luixH4dYFvYd368cp60kFt6OxDZGQ/igBhdJlup0ViIwEThjz/+A7Wa/13k4Kyf5n37LaUhG&#10;e/e2wNv4umQA41ykMBTC9T2vTFssKiQUkTkDZSeGnfney8kYVW5FBI+G5XaxoExi3OksKYYRctH4&#10;vIetUY8+rzB2CC6XW/Ix4sYRqKhUVTGG1jkkaGHW2sZ8jN7TOsdstoHTnCzaXySD9CJQ1ZYQWmW4&#10;IUSQx6kxwADGRPplIApYxlQYW2Okom007YhgMOm8RS8MnTulS+sMN/TzmpnfOojuQyCYgAkmpnWT&#10;/L10DoABAKTvx+/44Zn7QcCwH6QJEIIZPAO44BRMFQUQMm297fub0ZmLimwpLxTFgAd9Cua20haV&#10;Le9vr2vnvQMTvc2CIYROsTfjEKmgc4hXY5YRiUXUAkEquiispflOqQDSOSwFyLW+Z14aejowOocA&#10;XazFkT3n87RGQd9Iv58icJjwAIKmc9BIDbLiIgKpDlI5l0G8zikOvKYbNCa+dvFkBgjisZGfSixg&#10;LSHKEJFXSzBRl4/gZ6kYoHzYgBbWBkIXwSM0MtNEr7SBl6WEzI9MzMXpcVm4jpaqbBwPaOFBj6b2&#10;ykVfUwipD5rDmrSG5Tk1OTWXF69RRr5TfhU63Ts/AiPAuE0ZIxJtmQKhjPG57/o9NH96jFSp+sS3&#10;8RqJrie6cfPDUxoXxi2t5Q/TNK2ER7yum2ZQCbGsSCA4pY8WSzBh+L2RvDHYz2fw01ImCkEB5cH3&#10;IwcL0WBUR/1BaQYo+KU6grECTcMgJUYwCrhnICtFMttCCY0mMaPFXzM3kAilRmO2F8eYjg7SHwkY&#10;sRqWno33kbaJDO3N0hvuyrocWb9I+62fKPVgB1IPldaanDqm/1/PfJlqNW0rm/BJAs4HXPC0xKs7&#10;yQAAIABJREFUTtNpOufBeuW11QyLQ1yDj6B/cJ4bR8c452iaBu8dCweNU4//ZbMCUzGzntliwXxR&#10;QzC4dgXo2jVNo4Vol0sMwmZt2JlF+HPlOG5PkcYSVoZQqxODtYCdMZ9VHN44Ymtri73dcyyXS5xz&#10;bC42sPWMg4MDTo4PERFqa6itoZpVSKV6lTVCcG2UlM46Zzq3MbkZlcvTiTee09OOB++9g2vLJRcW&#10;u9x48xV2t3bgoXdy93/1d/jyE19mf+cCJ6eXMSFQr5bcZYQn/vH/ys//1E+zdfc2p6HGOcGzg5tf&#10;BNNQL1dI13HaXcfMDMZuU8kcT4UEIVDhgzrqnC5bfuZn/1NuHJ7w9a89x+H1Y7rWs7HYwuGi05jq&#10;EJlMREelK6+/wXx+ndcvv8Z73vUQ7emSxx77EB/4wAe4eHGLzcUKMSfgliztCa042mbJm2/c4LXX&#10;3uRbf/w8L3/vNV566TKHNxq6VlNbHp8suXZ0gqkqbG0QE9C0rC0nJ9c4PLiM796mEiGYGLUnPRBk&#10;ABcMIptoIttCkNA8coCJzinDfPatd+okSKBbNdhZjUVoXKeyQl0xsxXBCPOqxokBb2K6Ly1GbpIe&#10;lgraRf6s9MkNDNXap1JGMn2NO0x/2CZbGlcpKBUe/V7pnQkxfRFW9fMUsVdpShHl3yrTJlk+8dib&#10;tbPo1/HxMW+/fcCTTz7Jgw8+wNWrV/nN3/xNNjbUQHd0dML29iYBlSt88OpABKToKY/JHDhq9+RK&#10;qPF7gTLSt49hSDVcNGlxL1YZ/Bk8zZC0onLMU5EIa7+PukL+ey36tezd8J7lJaaaynJgKwthhea3&#10;cRg6wONbx0987Kd45XtX+frXv849917ij7/9PDu7H6CeeTrf6PVDSnuaigLrDAsazXq6bKjrmq7z&#10;vPDCS7z88ivs7Z3DGMPP//zP56gNgM3NzbN19/TW7cjst/EdCRoJ6rqOK1ff5Nlnn+WpL32BJ7/w&#10;hzz9tafpQkfXdnz35e9ydHSDdtWwMV+wWW9w594e83rOlVde5I+//lWuvPIyx9eucHxwQNutMJWw&#10;8zG4sLnFzqW7YLZgYnWnxxg31enpKu/ppumYzXSeU0TAux56iI989Md54jP/mnvueyf/z7/8NL/+&#10;9/4O97zjPo5ODpjXM4LM0LQ9BmtqsBYTlKa0rTLYnPbXpAht3anqCJc6VWBovneYKz/Nr2Xo8ELo&#10;aZN+bnM9WAWmKwSHF40KN16jpU2KNBAbz57FGIl0J15fBAmBlp4+jKMvAdV1PEM5Y4SNpLGV1xmD&#10;9wO5MNq9JfTRARJMllnm9aI3AJjeyJto7q3S3KdzkDHg0I+x6zpsVWNC4v5J53eozqaRkiGE7MiU&#10;jAASNOJwbAAYn7tSRr4ZnpbqTAHYf/Db/+3vJM9nzfkXQY50c5JSoJNUiRbWFTR/ZX6AKnNp4ice&#10;FjS6P+hhVm8JiYCNPluJArdUeu+I9xhiaEmQqO8W0G7UeI0Y6sqqAhi9T6qkAEel0RphY7FgY2MD&#10;ay1Ns2K5OsV5h1jBeUfTNuoFZDUH3qpr6LqWzBSDCgrKV3SOrFFQ10j2/VGvQVNhTRxLiDlBc4Xu&#10;kJWPlNZVjBSP8r0EYpY8RqjEqidrNJoMnpH8LF4BJAkGK1bTLolobk3n8aKV0VOOy5jTR9cDHZeJ&#10;+cZyfmVjYvoQyeOVeE8TDDYYTQcQDNaZDFIYUQunWjkDhFQPANR0E6vdJGHJxJfGRGNH7xMgIvq+&#10;qXQSo6elhH4N9KFWxrqKgn/sl0E9K40YHb8Ha6N1PKZOskawlVDZgOtaBUa8EJymspC4DlYss7qm&#10;tlW2alqbClGrMjmvZ1S21n0bogzjyX2czWZ0naNzno2tbU5OVyxXLTvnznN0fMLm1jZXr77F+b0L&#10;HB+rV4xzDtd2zOpacyfHcyUYTByn+EqV70o9GoN3Co4En5+76Gnq8HjX0QWXPw/e4bzTvSw6rqqq&#10;siFNC4QR82KHCEo4kA5jAhqJgQq3GuuuD68bWvIumma7A4zwT/joPWFC/xASQaKvsFe29avcrE0R&#10;3tJ6q0YpIrME75TACYKN3vF91/Q9ayyV1TOogE+x9yWCFNG7zhQgvPcO5zt8cHoWrIIOTedwMWzZ&#10;WkNdV9RVhbXJMyzkPtp4fiTSALX32Z7WScp3HoETAefV6yBEPoJET4TQ0Xan6r1ggtI0A2Jj+iiV&#10;+JUCRI8ItdFFJbuu8CEaHnG00dCLNYixqgS46F0sFhNzK4rrMEGB3MbNaJkDC4LMwcwJol6JLigt&#10;cw7arqXrtJgyxmNNQB3fQ55fkUwm88NWVvsX0tz7TFO9eDUQ2EjLo0YRE6tkQMhYQ11VkWcpEKp7&#10;QXmbERk89FyFwSN9Zo2hsjY/Uq7VvE/S1i9ouBGJntwaJZWeJdLXVKBy/aFr6VGvD30ovcYYjFRa&#10;yCzTgLTd+vMYQlTsEsBN8ma1KiApEhZpfs8r82ktjFOZH4nkZzxU9QxrKk3F4wOVrZjVNcYKbbPC&#10;iKaXqIwWexSvaRyssVijoKTzTsG7QqFXgy0DPp5V++gFXNuKmHxQlVsTxxXPiLE2RiBYjO29fo0R&#10;jDU4WrqgtDg9fPB5D2H0Om3X0rQNTdtEg7/2yVZWz2LX0caoRixYY5BKBccudJqqA5ffFxHa4Ghd&#10;23vrhQguR6HaIIQuYJM8JDHax0dZ0Sjg34VoXEhQmPQ0uSwkRoh80ei+nc20uKRUuvYqHno8Og+t&#10;75jNauVnRvrc7Xqy9O/OY41Q2Qpbad5j57u4VzsFgSSom7CFYA3eeEKUwQIhAwvjRzqv5dns9zG9&#10;R/aAncT9EdRY3rkuAvdxPkykNVGGECP44Oicrm/bNUrf4/4I+Agq+wwul3uSBORIujNRuBru2QTE&#10;JNol8cwZK5mmJ9E7pLNb8NR8NqW/F+m60XMtGW9SjSsvasT4/4l701jLruvO77f3PsMd3lD1qsgq&#10;zhRFkZRIS5RsamjZacWJu2MknUbSRj4GaKDRX2Kg/S0IkA9BBwnQn9P9JQgaQdAxMjQQI0Zsy7Ll&#10;tq2JsgZKJFWcimRxKrLmN9zpnD3kw9r7nH3Pu6+qZEn2Jh7vq/vuPWefPay91n+t9V8hepC6zAsT&#10;i3AXfQBBMvg6/UMdr5WSn5HyvmTU6CDyzWQ/OtogyokjwqCpy5q6qORMcpFC1LrOeaDjfyrEbE3f&#10;G6UuOFxwXRBHpwNiKEIhZ2h0FCSbR2mNbS3eBVmTzkXJGjogvvFWnOB0gjuOrzyjSbXNlKEwRXeG&#10;K8QuMEbHKxrQJZgCj2TgaA06OFR0rau42oNSOCXBPWUhQVfOi6NM6wIVg2OCd+CsOKqQrITGehZO&#10;c7iy3Jot0EpRliVVVWMJ7B8ecePWIQfzBYuVRRUVQRcU4ynleErQNUunWFhofWBUwqlpyd7OlK1a&#10;MyoUdRHYrgu2RgVblWZcwFahOD2p2ak1ZQC1XKGbBSY4xpVhVBgqrSFmIagg9oX3sFgsWawalKkY&#10;jSaYoqSqSnZ3xuxMp1Slpjaa6WTM1nRMaQps27BcLKjKotvLyLEX5z3qAFqckgZF5eM5qxXOKGzU&#10;h7yz1Bq8XVGWlVDYmQrOP8g9Nxe88forlHsTrt06YruEKgCLA1aX3mX33/8KpdaYasTSG4wZUdgx&#10;ZlmjXEnggBBugV1gfKBUFYWuCb6gsQofCkw15uqNAy6++Q4v/egCN68eUjHCUFCPK5bNgtY2FIWh&#10;NIXIqRCoiwKjFJVW4Cz7N65zdHCLcWV44N6zPPzADq65xMGti9y8+R6L2Q1u3bjCxYtvcOHln/D2&#10;m+/y/Hd+yGuvv8P+YcOq1RweNXg9phrvsmoFpyjrAu9WKNVQl5ZSzTizZ/jYgzu45jJ28T74K5Th&#10;OqW6TqFvovUtTLFEFyOx8Zs53lm0KSlMjfOapgksG8ViYTmaWQ6PGg4XDYvG0Vhovaa1ipWFZeNZ&#10;toFVG7rXxsH+4YJlG2gsrGygacEGqXlR1EYy+qLSJb6HgDEiu1UqBNUdDyrasWLHkWR1VPNU1MmM&#10;LmIma9SrCBDSiou6ZtSHRH2W6+lgKFRJaSpKXVOaGo3oJ1olm99k+uWdI2OrqmI+n3dyWWtN0zQY&#10;Y/jd3/3f8cGzWM75e3//7/H4Jz7eAckhiOxP56TobvlRKedWG09G0dQboIHQE717JXB4270TAxJC&#10;A3haVdCSqOHFJZBIh0j6kIIQHQ5O7oB8u/szPoDzvS824V7eia3bG/cOgoPQgmt6g7+zQ6POGEKk&#10;YpFDNX3CZZ9G5U6IGEAUNFCi9BSoUKZg5TWnz53hhz/5AZYly/aQ0/fssLUzQUc7ynkoippV02Cd&#10;Y2drB2sty+WCyWSEd5ZTu7t89/nn+e53n0epwPb2Fr/92/8VIUBZVgypY2/bepUu/+e6YQ+SKd7p&#10;fwGf6PXiuk9De/PadZ7/7vN89U++yl98+y94+bWXmR3OoUoTBE2zYHE458aH19AWzp+5h4ly3Lr6&#10;Hhdf+B4Xv/tN2ktvMzk4wNy8TnvjJnvbOzz99DOoyZZQAmkNphKdFR1twMFP9kBl2QdhmCxQOq3z&#10;1arhqU9+knff+4DX3rjIZLLLfGF5+KHHqEfbHB22FOUWhBE+lJTlFKVrrI0uGmVQxnQ6VdLxRP+D&#10;1lqp/WcUphAZ0LRNF5zqgtjelTESvBDAOxexLNFdnRVaXWMEHE+sA4UxjKpaDqmIZ+pYE9TogsIY&#10;vCPaUzWlNoQgGVOpyLG1bYf7hCBZz1qpLhPbRpumtVacr0Hs+6IsKSJVWBryTdHwuSNhSDvs0n/B&#10;SXBRwkMxFESdSZkYgBWdgDFYOugQKVrTZEepFHLUSqjFNREDVbrDSZIDJXgf58b02Aiuq9mYMJhO&#10;//L9vCilKSrT2QFJpwzB07YNTbOiqqvOoREIEQPqf6rRiABS28wJnr2eCdARUx4HszolOwLX4hXu&#10;d3BAHAB5OnLurUn7XSWvu4LkcRb9NqbXWydGvvJd9LciPXSiaFG9oEA2fB85SRflX5CUMI0NKXrW&#10;HkulzqNqe6Mhpp4rJIpdSWSMSchVNi4neWLyz6SWc+duapvSWvLr9kU2AB+yAhKqjz4KcdFGUC5i&#10;a/KpINEAQUvB3OB8lza/dv90WY8AGEF3RkTehhuvS/GhM28pgur87coolMnSLmOWgSbL2NBRipPW&#10;j5MpD1EQhoBFQJWiixCLa9JF6h4VYgSUSO0UxRCCXeu7vCnP5vEQRIn3KnrWlUT2BBxBawpdyvEd&#10;JJo4nU8SmZeAjc1NBYdtLbCB0iMe70VhWK1WnDp1ioP9fXZ2dwHNmxcv8tjHP87Nm/vcd98DNM2S&#10;3Z1dDo8O2d7a4spHH62loen1y4tyFXRXwLGjaNIx2leD8orWu2wOJT1MKQWFofCx4vyxtesR2hQX&#10;xz5lDUQ1TMVMITLg72+jbeBp/ZtuKYNoU7T/MPpzUzRmUgM3RT7mWUTHIkmVF4N+uO7SNbq9FuVX&#10;EgmRHkcHyQBaj7O5+5ZsE2VEWYmauSi4znVX1VocS3Vdd3LaOYe1Fmcdo5EUEFSMqPE01rJsG5bL&#10;FW3bsDWppJhZBEZ0AJSKIHZBYyo8ZffsKU8oUYJJXyP1Tpd67bqMomH0Tj9/McIvyhdRGnpquRBs&#10;F+2qXIxe9uv8f8O53/Te8Fw5npFw/OxNPNpKKcwandLx9ZWiQCDJ8P61ezP/ffAjYHYHXcVrxsKb&#10;qA6QOqklg3XtuVNWm6LLCrvd928XAZGcVomLP69fEpzPcbWsl3FMCbTOihP1hDEcj8cb35c9Judd&#10;l4wbYmaI6nyhcuoptRap0Y1DjFRPo5sMgE1rRBmFMT3VndYKtESjOCcKIYAzDhMMPgJ3PqbdBxOE&#10;ei+Oo/WWVIsEneoAra83FTSSMNnPcEo6ywtoiUMyCCIW5yTve7reME7OB4nk1zHrxnvJ0tRBC7Vf&#10;gGWMCu7OOVynLqb+iVHpCUHHtRlwMUPMdVGZ8j0f3w+426zavt2Oni0Hqk9quTzPr9HpgSpzuamU&#10;lSUDrHRPHUjstVyI/vUOoUx5/zY5s9vWnvj5/PmHn0mfcyE5DJJOFs+faJSmrZ3OAw8S6Y7CRHBo&#10;eM7dEYDIWqEkGzHphgKxpR7J/AvxYwTAlOmGUYdAUVSkrBxZX9HpEfvgXB/N36+FSCXlQfsiTyCN&#10;OmnSPTfIr/xzSui6QnQmpCh/kLWtoz4PETMJqZSnZJ4pZP8nx7XIHTG8g3W0rmFapUwej+/sHDH6&#10;AxB8i/KpQGySAXHPay3OVA0hKLw2UBYEDK5S+GrM4WqFnTsOvUT3O1Ux2tIYU1BWI+q6AkkejHMM&#10;zlU4Fwi+oZndxM4ts1YiVQtjJNkQ0f1LbVChpdAOrRyVD3EmHWhHqBRloShNQCuHTbI3SBTsuK4x&#10;piSoJW4l2eHCQV9horWsvMM6x2o5Z7kI4D2jqmA8nYj9qZQAf0SndnwQyXwUh2/lZHKdAtdhaeJ8&#10;MXHCRU9XNEVFMIHJBMrf+oeM336Vl//8D/nUvRPswZydGk4deI6+/z34v/5P+Mf/FHdwk2UxYm9r&#10;zHy5RbkzwR9eQnOEZoEOS0J7II4c49BmQl3UtCiC13hnBHgKiQbG07aWw1szvA6MRmM567ynnXuU&#10;VQRdEKzFBktZBs7ec5onH7+Pjz2yS1nc4qPLP8G6j3DtIYvFiqvX93n//et8dOUmq6agKLbYO3Mv&#10;lz86ZHa0pJ6MKaoJzgdaH6jqKZYVUvs80nfZFd5AgaUsW1zTMG8alkeWAx0otKKqKqqqQlWnMJOK&#10;UJxmNBphijHBl6wax3LhWbXQtBYXpLinC5I3Toj4ggWlZBFItmfozksfedW9CjivWbae0IieYIyh&#10;tVB7w6gS574OKXtLqK1KYygKHWt69CefTps//ksFd0yE5/JC5FLS2PIAThEKhS57nTReWIcIUt0p&#10;zPUu2nK57BwA1lomkwlt2/L888+zWCzw3vPEE0/w6KOPrlHIlGW5Vuw1b0OVU1oGyav+nDvxdO1s&#10;P9FoBfxXUaoh4LwHyS5xKByFkvOijrayDKSJn8u0k9BdNsotFTH+vkg8qoIik+lRwQtxHoJXkoGv&#10;1vOIUlhWZ3VpINjMji7ja9E9/3iqOf/AeZ774q/wjb/4OpOp4ZVXfsJDD94X4+8UzgZC0Uceu5hJ&#10;WNd1BH4dt27d4KWXfozWQhP73HO/vIb3/MJaCmQsDLooZby8BFwuDxc4F3j/vcu89NJLfOtb3+IH&#10;L/4A2ziogRViImuwFt5/9wOMNZzZOsvuaMJTTz3I8uqHrGaHhMWcYrVkUtUE6/G2xaxaVOuk+nyQ&#10;g1rilUw3vj/Lk9e11Fv4lee+wKV33sM6xTuXLvPmm+/x5JNPUhRbuFYJ3uQVy5U4x4pSgpYXq3mP&#10;NYUUbJnb5Cm7dpOdL4E7nc6wSb9M9oNSx/ZiOtfloyH+HkRuRAdWoTrNiZjvT5LVIUBV1HT6kwv4&#10;TG7lEf0hspeEqFtsygYYRv0Po+Dz58l1tXwOdfcPkX8qiFM+4XgqIFhjL0RvO7+d/p4Nf5ddATjf&#10;4oPCxQLBPuoH4k87meo3NW97+Z9s+2Tfp/vkNsTavePnU72pQMD40DsBkrEWj4UYpU+m4MYLDwqu&#10;DdsmEDy9H0KInKYJXFGd0dsdYs6hIhdnKoiR0jhUpmyHwXWTMdyB5TG6VCKTo1LqE0C8TqtxzPgc&#10;8J6uFznVa5O1Hml0fEyGToK80F/+nfS6CcjLf/Jo37QIkqIxrBy9yaBTsahYSm1PnrU0fulzXUFO&#10;34OEJwn+2xmOQJa2HSTiIRnJREU5jmdPPZJaBJPzNLkQcNhuo4VExxOppHD9HJto8OVAXTLSUuFC&#10;1WkOIlC16fdAmgtRmBJPtiWyDndKVPxDlIMnCwk510y812Czx2vNF7fY3pnS2jllBYvFPqPRhIcf&#10;uY83Xn8FpUsODg64du0K9ajkmaefobUN9ajEByu6SUpvCgFiqp8iRNRJDNxun8T1EBCKj7Zte+xA&#10;995M2YPHFcWkdIqOpDuwfwhAd+B14lz/W2kBQsGaI+BvkA4IWANkc7Co684GIDh/f8iJt6789zIr&#10;59vLP9fVA2F9r+ZOvPyeQ9moOtTpeH/vRjHUWbaUAHlCgxU6YHed0zqEXiZrrZnNZtE4RhQFDFrB&#10;pK5hVOLaBq99XG0OopGm4/otI8STFA6NgBdBh7WxGjpnXNxPSX6HAQAa4necbeT7upc5KV3Te9/d&#10;56QCrHfihD02F4Nx3+TgzufT1MXatYZzlmqanNRypWI495vut7YmQ5CIxts4krr+bLgWQZxEw/ts&#10;mrNN/QO66Pq0zrui5Xfx7Ol7hJTV1NOjpPvrCE6HSCeQK2VBKVKBsZB9j3BnIDMEUWA7Pc2HhF51&#10;Y5U+p2PWxya6lLZtJbqkC3oQZ60iZuJFkLer2xKvGazDeimQliB++X68fmcE644SbE0pz68lb6IH&#10;9QdCCNh4Pg/nM8kzZ22ka4mgfejTdUMIHSc6iSd1sF/WdMgN+tUa6LpBLt9JwuW1EYY62N20Tft/&#10;uN82G3g/vzN1aBjmxmJudG265ybZmf8IqBWh96jb9RGs8pP2hw+BjqojiANQJx3xLqk2jzUjupvo&#10;fr1RmIImFEg2QFeUqY/c9EqysULoz9GT7J08vT0fiw56S3NJNH6TrhvPDdWNQ7RBlATt9LZY6ltu&#10;HUPKrvE+GsnxOz3FkWQboTVeidMo2RFYC2uBJCmTRqGClz1lW+HD11Irx3upraUImGTU+oB3QQKv&#10;TEFZlNRaYU3JrcZwa6XQK09hAuNixHS7ZFQqqkJ48xUerbxk8oUY0KTEPbdQI9q2xbkWpwK1GVEl&#10;OWJjkIWBRDML4sgLSnjbx0WJNpHaKbp94sKIZ5TtzupkYKc6Xj6U7GyVoKYUNhBcy3x2yGIxJzBi&#10;a2simYdiCKyte3NHyXG8DfcghYbPPcHH/tF/zPzN1xgd3sAx52gGlYXi6i1+9Lv/ls/88pcxjz7I&#10;3iOPcHA0o94SCl3ndlDNPSiOwFusX2DdElUcUZa7FOUusI1SNWUwmCDZUqp2eDunbZdU9YjTZ87w&#10;+Mef4olPfIrpeJsrV67x3luXuHHjGocH1zh3bptHHz3LQ4+e5sEHdrnn3Bb11nUWXrM8bPjw8iEf&#10;fXQV52GydS9PfepJ6moLdM1ocpErV+bc2n8HCJSloV2uaJtAWVc4Wwidry/QJsRCoSXjyVm2Juc4&#10;e2aCswtWqwVts8K5lmUDq1bhlx7VzKinU7amE7CK5WLFbG5ZrDzWapxTUjwzcmMrLY6uBNYUAwAt&#10;39tp34eQOdvjeWatxToNrqAoFWVl0Eau5oPF+kQ1mct/3+3rTeh2rpvnesawb936yfo3XFsnfe+n&#10;bc65rt5E27YopTg8POQHP/iB0GEYw6c//Wkefvjhrt8JY2nbdqMTIDXBdjPQjxJUST5mieipyN9V&#10;SNYTUGOpuwvo+IMMtfVgPNglLGdgZ2DnYBfQLqN8nICuwZRQjqAeQTGS33UJugJlQBmcqoWkJ5vS&#10;bipVPGtSPGwsUp6ezmSfjw8LKkorpRFYyx+3X4P4GrbHhr/75V/lpe99F7doePOVN7jxS5/h7H33&#10;Qujtn+SsSQWty7JgtVpRFAUXLlzg0qVLjMdj7r//fp577rkTHQD5PN6u3VEKao13ToJW8i8owQCP&#10;2paXXvoJf/L1r/Jn/+5PePHFl7FzCdgwMbF0XNY4HE3UFS998C5/+e3vcLQ44t/b/yz3TiqKyYSd&#10;s2fRXGflnGQ5Tkb4wuC1ieObdBRQIdUB+tn1rLZt+fSnP80bb7zB9773PVarFS+++CJPPPEExkgQ&#10;qI7Zj03TdPOS73fYbONt+nt6X2sVaTkliIcgyJAE3yY8LTrHdGLqUJ3TIK/nNbx+Lv9O0mG9D5RF&#10;cazf+TXyWnibigDnAUZ5n1LLZdiwnyG7tuAYA/xWQapP0mGDWf/jNzdPan7d7DudXRifxbVtp28N&#10;ddf8OU+6pnMOZXobP9VbUkqtUYHm49ddB/ogkCxYP35r3VgcHm7riv3Jhkh+4/w7+cLpMPCEn6pk&#10;HApYKfzQieNKxKJCvELKRDAo2nabDuG2bWUB635AvfeSZuIcxvRA15CPKi8AnF87X9SpyOWmMRh+&#10;Nn1mbbLNen+HG+GkghjDBTIsYKSU6opqDL+T/14WEgkgY646ACClZCcjNnEAm3iCJdC8bdu1fgyB&#10;s/wQH4JTyauNjtF7ChH2Uu2GxFlvokHvfDJ4Iu2OkgyGPDqijwztPY4mCUtdiCkV6DiQnRcHQiEh&#10;hLEYKQJuK6FWEZXdi6EVTCyWIqClC7Yz4jpgI/YnICB//n7+CkTjw3cZEMOxct5hCs/s4IjJZMJy&#10;ueTgcEFZVLz08guc3jvHjesHTCYj9g9usr29xdmze+zunqJthcOUOF7Jw9knFUbMCAVpP0UPt/gH&#10;PDqthZh/qELkiEywqjsOUud7SbJUNOsZESljQiId/vZaQnjSYb5ppn6xLecP36RM5fs6tV5W9GDM&#10;JoAhv0eulG0CvfRARsPmAyz9nqgt5PD8WeYw0Qel3yVaLkSwoivUTq84AB1YO6rLGMksdVu89zTO&#10;ErwARCbSrqjgopwIqK4KQTyfwvpzDmV9CAkAEjB0CKxvGrNjYI9P8twd4/CT9/3a+A+VhVzO521o&#10;7A3/djsF7SSlI+//SefPnYzD/LlyeZB+V0rmxMdU0o7jdvjq1/9N6KlnQgh9rZHhuboBfMxbp5+k&#10;jMPs7DfGrEVU3K4ZpY/ZXfl8HAeQev0iBC1GZjrL4nNqpTeurWFtJTkT3cZMhHwd3S5Sa1O0SLp2&#10;Ai+Gymv6u/IBU5oBYLBuFBzbK9kYuaSGx0wCIre5Cx6cvLpWlFyjhJ861axJGYt9cd51xX4433mf&#10;1hXhfvJcyKKP0vU6zvSNw3fHlo99XrPlbtvtPn87g+/n5QjYpHPmfzupDtbt7r1+7qRt/kS+AAAg&#10;AElEQVRggKiHhAhuh4DUKBLlXgIqY/2IBJgMgKrhnrnzWHtUDAzp4HMVAfeEOfg++zHVBfNKWLtV&#10;ymga6DzD8RrqxBDljQ9CwzloSokBnhum3fNFOyfETAEfLMHlgTQxPy0EbIiRfoHOuZAM+BSRrlXP&#10;y+t9NCoxFEWgB8SHTtp4FgUghC4jow0B56wETRLwWmESYO49LihcdNpoI2qDqybMm4BvlkyCYTyq&#10;KGuoDWjn0HaFwaK9FWdAvJ4i4JRhNJmyaAtsE2kNtEQfJgomYrCSKTJanjS2heifaal6b8W5IRoD&#10;Winmq4bWObx1VAXoqo5j1TKbLdF6mxACZVlRlXWXKRDQtF4sB53qtoE4WVK+9l3sz6Gdl69pXyq0&#10;b+E3/wOefvtdfvIv/xX3VVvY5RHbpaIKBc3bl3j1X/yPPPk//0uYXWNSVXx4uM+9e+dZVWNqvUfp&#10;RrhwRNsc0do5yi8lQ947tFFURcW4gum4oKoVqmhxrBB3D3hXMBnv8MQTn+TpTz7DarXizVdf5dI7&#10;bzKfXeOhR+7h8cfv5Z57JxRmxtH8Kteuv8/+rQWX3tjn9Vc/4PLljzh333m+9OWP8dRTz3HvuQcw&#10;pmJr+wGuXJ9xY3/JbLGKdoTHugWqAaNrnAWSnqdge+sUZ888xO7uecan9yCs2HItOIe3lpVtaZqG&#10;lTVYNcE6zdGswdmG1TKwaiFQoExFVEQh7v9EWpCoTyTTfH2fd7skrIOgw/3ftoH91YKyUozHY8aT&#10;isrUKK+w7YqVtYyqcgPlv+9NF3pdOd1z0++b9Eagq7mT1tWms+RnaSkbPV2/bVveeOMNDg+llsa5&#10;c+d55JFH1vplre2KPd++WRSRsocSS0FWUgPT/fhehCmpaeJUdBB4ILQIwBvlXfDQNAL237oKR9fh&#10;1oeE2VXU8gas9gmLQxbNCjXexpuaohxTjLcxkx3YOgXTU1BNYesMlFMY72CqCUbXEKmFhFsgdot1&#10;ODFZpJ1lGiKukfg6oz3v0EhtBC9WuYo6TVwzSoFrwRi4/54zPPeZz/Lyiz+kXVpeefkVvnj2DONp&#10;1cloHSlbnJU1kRwCzsELL7zQ6cfPPvssW1tbJ87MT6PjnNiURDrrwnSTmphBgvM01vHiqxf4oz/9&#10;Gr/3e7/HxddfwdsltdEURlFhuOf8PYQAs6MF87DEttB4x3vvv8+ymdHaA5598jGePnsvjzz5FPPx&#10;u1x75xKLdk492iXUNVQlFEUEhFU/tgNd8q/bElj75S9/mRdeeAGlFJcuXWJ/f5/t7W3BKSPVcnIi&#10;tq3IMFNuBtlPskPz97Q26GA7LCb/TN6G/Pzdee7W9f38+7l8GfYnfT8E370m8LqTQUkXTwEael1/&#10;CvEeSutu36ydjX6os6w3uQ/x+30gZtCq0wFSIEAf/IHYKh7BIvXd6dhiR/Rjn49nTl25yXlxO/07&#10;XVtxfP5SEPjQtlvDhUKfCaB86Oaq6KiwYxPsQ3U0MyqmipEu7I8vgPymQ6qLoWEo2KJEa/eembi5&#10;gkdF3urccBBQRwwGrUrWxefxlvenK+7jbOZYyAZU9eB18ioNAZHjYMn6hss3Ql4ccPgDwr2botg2&#10;gUP5dXXnler7LJRpam1xpTFOmy3v03BcunlIfLHZWORj12UsJLodlf7Wz1n/KmMSOnAvFwLyGaUE&#10;xCQEAaBjPL0o3xGc0CoCJwnk6EhCUOhOQISIFHVAmYl9jDyccQkLYBCNNqEMcDhnKVSBNhHkV5Ci&#10;IaGPQjs+fqJwau8jLZREiEhNuxALEIoxlt7f9Nq2y2685R7r3s6qrrl56ypVVXE0u8Hp3bO8+947&#10;PP/88zz33Jeo61M0K899953joyuX+e53n+c3f/Pvs1rNWSxmfTX6rjBRltIda2p0qkYI9H5e+X9p&#10;qkilIIaj0EexFr263jTrayH++xiKIhkQcpu/XUqeXt3yG16H7eeg3ORXi+MvgH53nMW/QSrss0l2&#10;DPfoJvmTXoe0bDloIfv7+IGWXzftgSHIIgDC8QPq7sAuLYUZI8e41K2QzIAEvFhrKYoick5qvBPv&#10;dbNqcX5BEQvLFEVBWVcI52BD0zRYHOO6RicaKu86WSe38534V4MFnQI/E+1ccgKIQqKzcVBrKyLV&#10;0UmPHnQaaxuBiT6aSzz4/sRxB7qDPFcQToq+39RyIHsTUJf+vgk8TvPbP9tmIDVvw/6cRGeX3m+9&#10;pFufJB+DdYQI7AjtBbHAXi+rJS21n0CliBHCt4+81tp0W3xNWcr2x50imWT9Hzf01wHK9ai+ZEiZ&#10;juc2CMVeBkjFJyF0oFd8V6WzTX53zq1RACbQa6h/hUBHeQRE/UZRFBVKuYFuk87uXn4757u+df03&#10;JSbyckrGg8eFHuBM18vXb5IVXRFk2fbodH5qASM7qCwH7aLrzsXTxxGOFb7tnNuxrz7qDi5Exwr9&#10;eg/xcy5TVEQnPS5jUx86cPi2q2K93W6//KxtuL5PUvh/UW2TTNlkeKbfh4C9VrIvVLQFEtUmXhyn&#10;lZEC8Um/Mqg1+eC9Xbvv0Ml9pyap/SKzXQATJEMn2Tch0tSJ/iS6nsdJ5myQcIjhc58038eePYj8&#10;X5MfcW33GcIx+1SZqAfI6neR4kPO9YHODV1QiemiFeNPPMu7BRwAJUb4smmwXqg4qqJAFeBDK3R6&#10;Xf9iDSM8Co8hOfZ8pAgNXZ0irwKqKITjXBdxbAuSWNEKgpEzUhc1ZQl1BZUB42OUtvYY2hh5mWrM&#10;iQGutWHVNBiENlM8xg7bxqg67yWiM8lVtZ4RKfZdiFs/1rsQZCAGp4mzQodAVRvKqqauBeg/ODji&#10;aDZjvmzQWlPXI6bjEQpNPZpgNLSNI2gpjlzkx0ik2c31hDu1XJ9Kv6+MxkwqqqqE/+g32PrOdzn4&#10;0Y/ZqzwjA3Y2414PF7/zTfz/+q/R/+S/pNiacHbvLB/Ob3J6uotaggoVhROQyy1bXNvQNAeo1lGW&#10;jkJDbQpO7Si2tjSoBssSTIVva65fXXDhpYtsT3fRyvKxxx7gM7/8CJ/9/P3Mjq4RaCCsmC0OWC4O&#10;+ODyB7z88ktcfOMDPnzPcutmS9u2zJeHTLffoSzv4Wm1y/33PciZs/fz2Mc/yetvvMPrFy9ibUNV&#10;KloN3jcUaiSLKZQErymM5vTu/ZzZexBj9rBzA2qMUiM588Yl4xConadynoXVNE6xWHmaNuCdIpga&#10;oyu0qVHa44OKciauH6U6/cK5INkqA906NclMEJlUFMU6HYMTmhFrLW0jrzvTLcqqojCKEFZi12b7&#10;1Ud50NNWxCUVNoP/m3CEIb6Q/rZJZ/9ZzxBjTEcJNJlMuHHjBi+88ALj8ZjZbMazzz7LqVOnOud7&#10;0nfhuOPieAt0vP2Rljdx9WugJEa1eofUCYjvqr6gcOEiP79GdI1mAUc3Yf86zG5w8NYr2IOPaG+8&#10;jz/8kKK5RdEeEZo53i7RlRTTxpRQTTCTU5Rbe+jpKfx4l617H8SPdtHbZ2F7DyanoN7CFBXGjKA+&#10;A6biWEtZI8mJIt5pkddeCIJSVkEk/1jTAk36bADfrNBFgSoMv/rFL/DKj3/MZLLFaxcu8vRnPs1k&#10;a0pZVhke1rNJWCtz8sqFC7z33nuUpeGhhx7gmWeeOXlWfpo1cxxWWfuTC7FYtYJV21CaAqU1H3zw&#10;ARdef4Pf/b//H370oxd5+51LOGspMYzQnBpP2dvZ5cypPZRSHI4WHM5WzJuWmwdHHDVLLl+7wnd+&#10;sGI5O6B6+hmeeeA+Tj/0EDf39zmazYVGLChWQTHpxl3JOdTpLj9bc85RlhKIe+7cOT7xiU9w8eJF&#10;ZrMZP/7xj/m1X/s1wXCUx8Z6CCm413vfwTp5MMaQjnsTdtB9zquIMazrMb0MyYOW6M5LCRhoUWZ9&#10;DIZzPwxiXHckhG6OPSHaAYnpJWLEPjF1qBickSiHNsu2YV822dZdP7Ig0LS/UgBIiHqRx63peP13&#10;6aHO27SeTn1dD062ZZr7k+zmk/qf/zvHfnP8NwWzpXsO9c8U9IRez6YojtNhbAbD0sSwIVJ12Ll0&#10;47Wr6lR+RaI1An2hUB8HTRNIBRkEvHUdUOaVx5AA9g2yJC6Wji4n9jNF5aXPbKLjGBoSw2dYX8Sh&#10;M47zzTMEOzY7AhzKSyGlk5wE6xvyOMjgfR8FmAREfu+T5ib1ydoETtloXMeIWvzafYOO13HxXpli&#10;cxIoOZz3oaIkr9Gho4gFIhO406e4OWUEDIkAWogbVgeF0326v1Ji/IhjSZwJXaRfVPQTEJOiJ7so&#10;KIJwe2qFiSGXRgfadoXADq4DJYLS3XV1zB5QSlGk18GGj/bE8VflaZ0YmCH+F6UPSbrMZkeR1glG&#10;oxE3bl3l3fcuce78PTzy8KN8+zs/5Pvf+xFf/OLneeDB+5hMJrz19kUee/QRdna3Wa1WMqddl9L+&#10;VhA0RpURfA0EFIYgjqWoaJRag5dIfumqpMEpXDTEcn42JVyGgTVh1K+DdbBM2p0pN36xLa2PlCmR&#10;vXeiI+DnePcNoEUOSOZCP+2bdWBl8wGYf2fTv3NgbpPMS47XIaCzUZao/u/D/t6phaAI3hBi3Y4e&#10;vDSdEtO2LatVA0BhKsqyZDQaoVWN0YHVco63jpYmyihLXRiqeiQRbcTsAojRNLkT1RMG6/KkZx7O&#10;yWaDKaYwRnmTIjBTpENyXHbg7Ia5yf+dpzcOgfrbOXjz5xvOSf4MifJmKKfT35OSkj/j0Fgc/vuk&#10;3ze1dP4mo2z46oOPWWIhZiel8z9ePxo7uXF9OwBufQxCB2GtGZx3acQkesJcRmxS5jb1K99jISqk&#10;IQTQkRIRdWw/wbqeM9QR7tTSnk/7KtfPhnpGul5Zlms6U1Iuu+8FOiXypL3jnOsi6tcjiujG2sU9&#10;Y9N3kvyJdIHJ8ePTWBnJRXPODsYojkN8rwvCSBkpoZ+PkGpw0MvCzknXzdfmcVVKxXoRd17fQ5k7&#10;3JO3a7eb15Nk7c8K3Azvn+tt+fWTvMvX33Ctb1rD6e/KqwiEA0qIA4OK1AfR4ZfrVSlrUNxSwpXu&#10;6dddnr17p0gw4r1SurlOtKaI/pec4l298tA7pWzonblFKjaeZWzlZ0ZOITmcIw8S2R6O6/Vp3XXj&#10;l52x3kdKOx8zV3U05DOjNK3PIVh4bAyCIwQTi0CuaDyMlaIoRpSqIGVkS/Rxvq5EP1zTGUIg1d9y&#10;Pj17S21qcdY5KQ7cOk2jDCsgNFBrGI012yVMCqgDlK5BYSnxomsqkZM+Zm6gJAK2aRqKoqQoFGDA&#10;iYtGK4WOvOJdwfG1vqe5gj74Qj4m4WjiUCiUJxhxe9SVodLQKAi+pWmW7JzejdHwnoOjI6qioCoF&#10;MDmaz6iKkrpU6EKcrmgddWvRv++UYZTvreHvThl8NaW5/hFbv/QkD//Ob/PiP/uvKectVdNQBijb&#10;OZ+YTvnmv/qf+LUHzsB/+p8w2l7hlg1MSmwhNZOCCaCF3sarQ3yzwtslwd2A0KDLLfZ24ezpirKC&#10;w6XC6JKyGGFXcOXqhzz/3W9w+cqrPPnUo3zus0/yxCceZbIVODyc8eHly1x6+13ee+8yH7x3mfff&#10;u8zVa4fgT9O6Eii5drPhez98jfc/3OflVy5x/0MPcu7sPSxWDUVVd2dpXdcxpkMoXj1iS3mnKOsp&#10;Z+99gDNnH8D6mlqPca4Vx7IVp7c2hdhaRrFcHNBaT9sI579SJUqXUhjYNhRFhZTzDpFqzqNi/Twz&#10;mLxNZ+gw+09nOIR3MBqNaVdLVrHehPKK6XRMXVWMaoNrV2y2QaJcCZudj2mdpPNnqLemn01BHif9&#10;+6/T8gjfuq555513uHTpEufPn2d3d5fPfOYzaK07gBM4RmNxYgvQFSeOck4QDNntvn+bvgCviRTI&#10;8X1jwa+gmcPhDbj2Pkfvv8nBBxdZXf8APbuKmV8nLG6iV7dQfoFRHqNA+/h1B22Ikf2mZFlNoN7B&#10;lhOW22doiwmMttHT04x39hjv7FFu7UJ9CvYehmoH6jGMJpAKrSqN0VrC+NEIx3/stDIQFBqHjvZz&#10;wiM8PcNC0q+KQqMKA67l7P0PcO+99zKbLbh24yPeeusSp+/do6oqVitxqCT9Lp2pznn+6q/+qjvL&#10;nn32Wba3t0882+HubL/bTWtqRVlGPNB3ON7R7Ijv//AH/H9f/WP+6I//mGvXrmHnh9Ras11V7BSG&#10;s6Ntzoy32SlGTCYTVlunubZ/wJVbtzg8PAQsIWg+unKNF+wKs1pS8zl+6YEHOPvYoxx5z9GiYe4V&#10;C+cxzlM7L+B04OfiAIDjkfKf//zneeuttzDG8P3vf59nn32Wvb09Wrvi8PCwo9byPggzRLNY26fD&#10;zN6T9nQXjR7WZcOm11ynyrNZvfcdT9Xd2h/pmkM8M++TBN3Fe7bH9cn0KgH6odP1h/fahKWu2Sgx&#10;2CjZFMCx106PTDGrSknxYOU7+XI37SS7qI721VBfTeOb22fH9HDo7KP0fs7+MsxMze8tWETet0SJ&#10;qfqaACkjQCZco9OAxmfRKWJZnww0HDv0BukOSonUDicU5/TpSUEM9kiAq7SKNGuK0MZIjuHi7SLi&#10;1nmxE+itjI6ezmatT8MI+nwihgen914KAW0wplM7iVdY+pYA6dAdYKgUHZIM1G76emg4rHN25Y6M&#10;vG+b7n1MIfARpPIuRuL1n920sYcbSwCAqPzkina8vrNRCUl9T2OErC+hBYoATohpM0o+LVGDBhMk&#10;6srHz6n4Hzp5suImh3WAT4YNAJNSd0LovHgKJSA4uivKKfQ5EFSsoO0cqLabZzFyDAqpt+C8gBN5&#10;xe98GG5njAZlovGSg43rmQCr1ZxTp7Y5PDxkd3uHjz68ymK+4nOf+xytbfjSF7/Etau38N5z5swZ&#10;vvjFL/Ktb/8FD95/H/PFjNEoFq7rJzDrgJaaBF4mQxSmBIlKursUzXPRIypUUVpJLgZK4XBx3tP6&#10;FzA9TmeMwiZzcNDPFURu2Z8faPFTtaDwOeC/hsj2WSfSfjHOgE30PF0XNhziJwEqqW0GO49/JwF7&#10;qTDmUMaFuzje0rXT6uqBgLtXkIwy6Phf+laIqrxCMZ2Msa2jaURBLYqyywhYuRWT6Yi6LoU3spAD&#10;MLhII0bAu7i+BmOLNmhdSNRiiq7SUsAonR1AR4eS5I5EaIbuv0RV1tE0hEByWHuVQO5YbF2rRDEY&#10;73ncMMvHNgeShuDhJsVh+L18jvLf1/+9GbQfgv3Dz5wEbOd9uJv1G+6wr3QhfVS6z4RLoC5RZkcE&#10;eu38EXgy9OBZ9kyoqEOgcPF8zyNWNilPJ7WkOK2NOf05nXj6U6ZJ2lvOJU7xLMokO/eAPhVWSYHU&#10;xFMeoHN+FBmnZtfvCM6CgFPJqNNKCwd6OkNT0dhYT0Crfu376DSTYA0VI4qz5410PADaJx730BUa&#10;654ho0NKz6iIWR7xVVSZ2N/g5YeQ08LHiLBsb8YzyFofxyUaJ2mDxfuZshCjLY6ID7qfm9g/1YXN&#10;DeZVCdCqlOqcTn2eXDzn77BMrLXrma8nUMac1IYZXMPXTaB7+t7dXP9u2hAsyvXj4X3z7+Qy4Hbn&#10;VqpL1e3N2xilvS0RJBpf959P6zzfD3dq3gsnqvMh0uYoQjwHtEq1nlJ2l0MyTl2XgeCcBEMNaZ/y&#10;LLvhnPTPEzrwK+3Pzgjtxis+W/yXizWtRD1JWUKicJlsjOTqgVS4VOkUrNTF0sf7GFQsTmuDx7qA&#10;ixlrGk/RaYRZJlpAMpeiYyAEj/OSEaXLgtIUWOtxruVoOYeiQpWalsBi2TBrVzShwKIpvWJcV2yN&#10;NNNSOLqLdkXhW0oT8NZGeWdwGKwqBPwOQhFRFopCK7qARK1QJDAB8IEQbZt83CHgvZKaC9ky6Wr3&#10;BC8Ug96jI02qdy0tnjbWQZiOR+zu7qA0rJaWw8MDQghUVY1vLUeLBb50qGCodN3blkrWWaJUvFMb&#10;7vN+ryka69Fbu1CU8He/zDO/9Vu89bv/ltmV99kzFUE1rG4d8cR2zbf+u/+ev/PJT8L1Qz725Ke5&#10;5mYUWFoV0GqENjW63qLUC7zZJ9hDXHvEqjliZLbZO91y//kddqdb7O+3BDeisQ2EgPOWK9ducvXm&#10;BV67+C1eefVBHvv4Izx4/300jeX6Rwe8efF9Lr11hf0bC7wtUfocTisWbSPnw8py82jB5avXeOWN&#10;t5hMRjz5iSfwOG7u3xIIV+sILLcUxQRnm7hHxPEymUx54MFHOX//o5hyQlHvoJzFth6HwqJxLSxb&#10;S9O2zJbgAoSQCoQbnFN452h9IGgp1Isi6n4qZpT7vkaJUmtyLpeFCeTrnHfDufQKbWqM0jhvOZo3&#10;WO+ZjmtGddWBu/0ijbKkN6Bi37O9P5C1OR4D68EjOXbwi2jOOYqikMxca7lw4QJKSYbv5z//eabT&#10;aZftmz6fUxTdtinW7H3NOnd+klpGGVAFnVsgeCo0YCEcwdFl/IeXOHz/DWbvv8L8g9ex195CH17l&#10;zChQuSVFAB1xeB2TqxSRd97AyIsaZWnxzT6+PcDqguXNNwmqwpkCiho32sJNtqgmW/h6B3XqMXy9&#10;zXiyQ7lzSrIFtk7BeFvohEysL2AmUn+gexapfVZFOqQQn953IxFbCKjSiBPEezCGL/3qr/H7f/CH&#10;FJMtXn7lAk88/STnzp3DtqBVIdlPuqcSeffdS1y+fJmyLDl16hSPP/64jPGG+dlkF/x1m+9e+8DT&#10;67du8v3vf58/+KM/4ut/9nU+/PAdWK4gwKQacX5nm3OTKXujKdOyZKceMR6NWDpg3ODdlFWzIOy3&#10;tCpwuGy5tX/IT15/k6kumBYF9585y3264sbBAWE8QY3HqDLWfehSh32Hca2N98/Q2rblscce4+GH&#10;H+bddy9x8+ZNXn31VZ577jnKssRa2zE7tG3LaDSidc2x4IchFrvJhkvywCT9JTeUBvZMsju886gQ&#10;MEbqQua1FG8335uA+LS2HBKR7gZ9VPE7RaRd69ZAYp6J2OjtdOlNdvCQ1qh1VuyewTHsVUahHDQm&#10;SD/EtlGkOpt3wklSn5LTKD17p6MSpVL63MAp60IC5/vrhcH18/HNbY1Ug2XT2OTOIpQE8yZdMqsJ&#10;oLlTmEL60hBoygc57+Qa/USiWMgxSdbw0+joPSbWOoXfGINvEi/nusGQhi3EyC+PHHgJGB9yTOW/&#10;506L3KjYaOgkuGGD8FNKdROR/3RRQ0oWWweibzi8czqHTcBEKtQLHDOC0gF80gbdtKCUAm3WoyrX&#10;QBLdG4Vaa1zoI0k3KaqbQKDubwqKjvUOEsd58DFKCo3S4oRKlBFDluYOEEr9z8YxrZ8eYDmeYlia&#10;gmSbeS+CTmKDLVpLCuja/GkNukAr8cg2RzbmNRdx3cVCs0GTipDm/157RQqWuo4SZH0NKQxn9u5h&#10;tVyhKLm1f8Ajj3yMprF873s/4Df+w9/kg8sf8PnP/woXLlzAGM3ly+8zmUzY2dnh1v51EtVUGCiR&#10;8hJQyqOjg016IKC+x0PwXUSUvA+SBSDFJoMKYC0uGe4ZoC4AnCbQ1ztIS0HWgKanXUoZGn/Dr2pd&#10;/nTtBKfkL6INnQBJQT8pgyq1TUDQpgPxpL2f7lWYntN7eI2fBggdfu/ulEChCRBZInGdIRYcTNc5&#10;PDxAKUVZ1JRlhbWWK1eu8fZb7/DRlfexyznTrZqHHnqIxx57jOnuDqOqZrma08QsGK+EViUQBKjQ&#10;WriotSE0fXHe9Cx53/OCPcOzoAOgs+eWH9dHNqfCwLEwfSpYmsY/z9zaNIa5LM/HNXcK3G7ucuf0&#10;sIVwnK7upHnN/36SE+Ckvm8a17tt6fwa6hKA0HJ4SyoCPxyHdE6dtI7FcdMXjs/7f3drWK07JgZj&#10;opSiqqpj+k+eoZeD41IDR9DxLtgiO6+8inpQ50yQmjN+cM1ja5S+hgasR4icVNA0z0AZzl0C9RPA&#10;bYwhZJHQ+XWGDqyu9okSACzpIJv6nL6/NuIqB1yVOO2y4l2+A5FFnnTjwvp1u/6FdefacL0O9bnh&#10;650kZK7zpuvfznAZtqFOtSkyaNN3fl7GeN73TftLCuPe3mGY2qbx8z4WY890Y5OdSUP9N+0Z5yQw&#10;oSgKqQu1IdL2bp9PVKEYLx76wJ98XYiR2qehp7ok1to1B1m6Zm4/5O+tP784M5L8gl4fGMqfXifs&#10;mwoaFYQLHzJVxvc1aJJTJW/JqAwhgNGYsqQgoE0ZAXMJ93DBYEjZa1oK8yYwPTPWPELhRaHRpgaj&#10;8driWk1r5wJQmRpci/Wwaiwr7/FKUxnNpKzZGcFIA6sW365AWTDJTtIEXRAocKqgpcBh0HjGpcJ4&#10;i7frhfVsRxOVOftUHxQm8+Moilr02JiRks6EEAAvISK6i7az+NahvWdrXDEaj5nPZ4ynU6EjNIay&#10;NIzHNc5oDg8UrV1RFWNcUJTKRJl3gt55mzbUsVJzzlPXp3j35mUeMmPU7/w29YVXOfjmLczsGmUD&#10;0xK22hUH11dc+G/+OZ/8X/41vP8h0zO7LLWlDR5CRaELqnIbUyxRRQlWwXLBcn5AAHamhnv3dji1&#10;NeVDvcS5Al1CwKKVRZtAY1uuXTugWS64/MFV7jl7lvmsZf/6jP2bK2xTotWE4EtWK4uvLKos2JqO&#10;wWjsqqFtV8wXC0JwfPPb3+L06d2Y0QzGCKDcNA07O1Op/wQoVaA1TKcTzp8/z73n7mM8mXI4W0JQ&#10;KF2hC3F2rRwczS2zxYqyKmMxVg1BE5DMcFVoaiUgkZxbGq1TRprCBwvu+Nk0lIFFUaw5BdO+Tj/L&#10;ZUNZltTVFO8tbTNnNlvhGkczbtjemkq0d2DdLulsSLr7bZL1SX8aAoVJNm3CJ36eLVFe7O/vY63l&#10;7bffZnd3F+ccX/jCFwCYzWbs7u4CdMWA76ofQSGkP9JM/NexIrpoIq80YOlqDoYjuP4GfPAK1y6+&#10;xPU3X8ReeZPR6gpnmbM7Dqil0MHnlYW9h5X4EihtRMu0wACVing7gdK31AZ8aM/OWYUAACAASURB&#10;VIUmsVX49jrhULNUCssIJq9hzZTFaEI92abaPkO9exaztQfjHTh9HuodGJ+GyQ6MplBOxBGglTyw&#10;0ihKUAaj6vjgOk0AEvJscViMLvnkZz/D//H//j6T6RbvvPsu89kSrYo+WCQLhA0BXn/99U53fPTR&#10;R9na2qJtW8qyH3v4azgAhuIs+1pa6Ta4bk24xvLGG2/wZ3/6p3zzL/+SS2+/CasWrWC7Ljhdl2wb&#10;xamq5PzOFntbO9RlJdjfasZEB+47vYMuPaiWG/MZ86WcQzcO93nxjde4Z2+H6anPsXX+HJw+Tbm1&#10;SzXdoRpNwBSx0wGCg2DWD+S/RktOr6ZpuvoZTz31FB9++AHT6ZQLFy7wqU99ir0zp7q9FEJguVwy&#10;mUy6vZKDupt0n0269XDfbzpfTrIpT/r8SS2Xe+nesG5LAMfs4WQ/sUG3zP+9yX7b9Pljcs6t/23o&#10;AMnHrdNRQ6KmjH+/zRrovpMF/OX2V34u5Bk4Q5vxdntqk52ddORclm6S8YneTiU9MUBRFQVGBXQp&#10;IJ218ZDQqgNPRIk0qCBRI5sMuDzdfKgAd4uO9Y7LF9Xaw6cCpN1gqj4V3TnXRc8MDcmezib9O3qW&#10;Ii+fKuQ6TbNcE3yp7ymNbe3eMW1ttVrJwV3XaKfIXRTDxV5V1VrUZrqX9x7rrJDM3A50vN0CC72B&#10;cVIhw/zeCQhIgqJtW/DyXEVRSJqzs3hnwfSfDyH0mzSCaAq5xqpZyQGoddePpGDoGLXRG3Y995g0&#10;jXd9cbU0PioCIkopFqt5epJuLtIzB+9FKCq/cf1477v1ujZuuTAyuougMiY6QHAEZ3He4r3DKKnG&#10;LlGXFdYrbCv1BLQqYxZAASEQgnhIg48AQdCx+IiJBomW6LNIW9TagM84XdO4GWNQaJzVGD3C1DJu&#10;y4Vj7/Q5FBU//MFLPPbxJ/De85WvfIVvf+cbXL36EV/6O88xX8x6JU/HAmVao5PBHAs7N+18bUwS&#10;QKMNmEIRgqXQUJT5vIlTIABFGXpqju7w6crPyX5IIA3rcy/mo5HdGwIpYjt/FccDMUNE5jzg4t/9&#10;2qvSMRsl+55Egvteic5eJdI0Tycd7sNN+zKtpc2Hz7FPbxDe+frTKpd3xD2SonZuJ/i73078TOpT&#10;ut+Q1qOqKkyhxROfgcxDsEdrjVmb//XnTT3Y9Kz5ITb8u8jjMrvWcEw9VSVRhfWo4vq1G5w+vcel&#10;S29Rj0b8+q//OqGVYnFf+9pXqeuaR7Q4Xuu6ZDaLmTAJtIn1FZRW4hhw0SEd6KKg874Nf7z3BN07&#10;oLUxWBtpfiLokPZCek8X0SRRAR9cXkIHBorUpvHJnRBDJ3pOxZZ//07GXP4d5zcXvx0qUvl9N2X3&#10;3emeG7MABy2//jBiYw38O+YoOw5kd+BdHL9c8UrzZ0zZGelJCRsCb7dTdEU5hSS7h48UAjSNzfSH&#10;IvY7cxZZKQ/nQyA4MTDz88/FwoO5Eql0lBsKghfHtPTdHNvHaaycC3if+Il157zAb+63PH/Svfrn&#10;lR8B2YtC6hkJSJIKxbu1tZIcXXltiwTooBWmKtf0xJSpebeR7EVRIMWEBRCT8QkEI89Z6FSUVMA9&#10;PZSXpfTLDmiATHb9EEKfCZvJKfktMw6G2VQbDJF8Xffjvf754WeGrycZCHezdof3qsr6mH6e78E8&#10;mzSPIN3Ur2HL5zUZevl3ddDg6KK4c70+9fGk4tzGGLSSwvFe9Vm7+XMkKtA8G2XNQNZ5TZt4VnrW&#10;7pt0WVOWHcdqsm3KopDItMCxfqY9kUC2JK/zeQkhRKeVl2CXWIAu1e4IIcSIzPWi5Z1sC6IHGWMw&#10;uo+kFeqLXv+uqgpNTBNXIfZD+matIyhHWU/Yq0Zc35+xfzRnuWo5vb1FWVbgV3gn2UhGK4wp8Gic&#10;b3FeiuQFU6CKGotmaR3OgtIF88aiZkuCqSjKmul2SatXNEcLOaeLURwv+fGR/tViKIKitRZlgtDo&#10;FJUUggViKRmUMnjfrOk1aU5zmd/bd+t2WIgyI6g4f150V6NAd0T+yWEo2RTaRF1dGZQW8Dm4ILLG&#10;OpazJcYodnZ2CN6yNZ5QFYbGrvCtRWtx3qYov7sBX4YAThq07XqHG/N9tBnBdAKF5YHf+Sfsl46L&#10;v/97PDNVmDawPIQHdwpe+PPvcPDf/gt2/od/znhl8UVAj8Y0rsCGAlVULFYW4wtO7Z5lGWaYZoYO&#10;mslozN7WFvfsnOZ9M2fuHCu/T1HIem+alhBqSjPBLks+et9z+d1rAsIHDYxAa6HS0g3FKGCNxSnP&#10;ol0S2jjShQRGzZctTdtw7YalNAVGl1gnzqrxpKJpW5RWVGWJbVZMJhMef/JxHv34o5iqZNk2OB8o&#10;qxplDK2Fo0XLbCnruRhNxFkUUnAQ2XkuOmNfnDbqO3Gdpsyd4Fg/mzOdJT9/h8Fn0jRVXcZ9K5mh&#10;ZTkmBcMs5i2TkaccjylNpKYNjqoqCd6yWraUVcVxCud8iQwAn3Tn2J88SCE/Uzautw3tTkEkAMvl&#10;krIsefnll1mtVmiteeqpp5hOpwCdAwDoa9jdTVMFeSaAwiMwqsgQD7QxUt9QgLWgHfgVLA/gyhss&#10;X/oai/deZnb5HUbzq0zdAZOwYBzAeAT8d0Bi5THyqhU4XbKMNQF08BRGYZQH73C2IRAdxDpgQqK7&#10;C+J0JEBYEo7eAxTuQOPNiFU5ZVlPCOU2tpxQbd9DGG2jx6cxk13MdIfx1inU9i6Mt8QpMN6BegvG&#10;cRzLGmc9ujAkQNBohRnVBGBhG/7Bf/GP+Df/5n9jb2+PP/zDr/I7/+x3CGFJCArnAloLI4W1ltde&#10;e63T277yla/gvacsC1arBXU9PjbfP3Xzov/m1CY+CC21UQZTGebzGRcuXOBrX/0qf/5n/4533r4E&#10;TYvxcGoKp0c1904mPLB7it2yYqQCO5VmMipZeY82Y4rGcH15xEh5zm6PGY+FBeLg8IAlcO3WLV58&#10;/XV0VfKpTz3DfQ88zLn7HiGUNUGXKBegUPjVCj26U9Hqu2tpz+RFf7/whS/wR3/0B1RVxZUrV7h2&#10;7Rqn93aZTCadvjcej0WP1uvZlkOAPredko2T9nzbtp1N4lyv28uP9G00GndyoSiq7jMg1GrpHvlr&#10;rt8kB06iFZUi026tr7owFHo9ODjhjJ0+F7eMUev084Ge4SXXXfPnzvuW9Lmkn9WMpE9eSoprnepD&#10;SUaybS1lWaJUGXVZwXuNksC+tllEJ3SKpN/sqPBhHcjvzgPdZ3K64GM9pX4cXBD7SeoH9jI8OQys&#10;6/XLtEebRhzL0+m0s7XyOenmiUj3q5DAXi30UAWRI8qgcEphdBGPw+OLV/joWUuJuFsgQi6ynmYq&#10;wF2/oFXqKccP1xDCxvv210ogQEzbDck4iN9xbDT8h2DCcSWynwjvY6FUjk/6SUrB8B4/SwvKY3R5&#10;x891m20ArBhjCPHv6JgO3VXFoDPKlVIUKkYUJLIYHzrgK3+mTcBRrlyspyuJk0d16dTybnLYpCyD&#10;tEb8huUk1a2joqUUhF5IaNUXND5pPXaGqTfSkxjprrRoewI+e0LQ2Hgv742ACt50AL+suKRIRgKx&#10;pJyFdC35p6KKQLVGGdAhK96ZrhMk97Bte5BaxtKgVUVVThmNFHVdc/PmTW7cvCYg6COPcPr0aVbL&#10;RQ/OKN+lO8k8xEgWYnGXDWDDXR3okXQ27eA+ojbNsZNJU7AeiS9zqgP4DmTYHLGvdSD4yEsb+vdD&#10;TOskvooRn7+fCj3H6yk2vBKpjtQGB8DdtaGxNnxvs/L/N9fWQBe9nuGTZO0vsg3BrCFQJZ3Ug/Hv&#10;E0GlNoDjxo2rnDp9mm984y+Zzeb8xm/8Bn/+9T/j+o0r/Of/2T/ks5/9ZV577RV2plucf+QhDq5d&#10;YTKZIJkAYOj5d4VbOEULHwfxUkvAyxBEzkEzTpDlKeKwu+YJlFd32mV5FNnxe/z852+TLMhB5U1n&#10;Wd5OMgTz66R/DwGx9Do8H/P38vPYKHFg6XDymTo0bDvdIb6v1c9HmT+pDXWL9eeJfVGhK0rpFdHC&#10;XNcdQgc09Mpm8p2msyGNS1q3EuTQrN17yBGsufvnH94jBHHK6qT8wrH1ke+t1IdEc9RR97A+x7mu&#10;sqkPvcIdKTUIhLC+1rQiXr8H/jY+T+DYfdK1YTPwnd+nC7jO1vJwvW3q+/A7wz7c7b7elBmQ3/tu&#10;nG/5/fNrnBRNf5Lc2XT9fCyG91ExiyPRKOb3zPXF9PljjkHlIzXHyeMzPIvXZI5a/6qhT4tOgSEd&#10;iA8dPSrx9xDiBrzN/YfnR76HNvU1sL4XcifM0B4pQ9lRknRwtdaEbE8n52BazyGo6GiM0e5KYz3Y&#10;1rHymjYovDJ4jPBce/lMoQuh7Yxz44JUcSurMc56XCjwXtMEmLcB10q/T91znqo0mKpPMi/LknIE&#10;wTgOlg2Nn9O0FdujgnFRMRqXlNqBDhSmwQbhT7dNg8VFSiSDQoKWFKFzmhptYmauRP2HzMaUsZOs&#10;wH6dnnwC98XLxc7TCqEp6MwXi9eGQoE24KtCQNrSCEhQGuwqBQlEDv3a9EFg7erYvku/343+rQPc&#10;vHmFvdP3App3r7/Pqapg+0vPsvvRP+Dc1fe48fILlI3lzBYcHVi+dPYBXv7a13n04UeY/tN/zPTe&#10;XdpWU+qChfXMmhmTaUUx2ubD6+9wz/YeWinmt/YpcGzV23zi0Ud5962bLK5cpSorCbTGUJUjOdO8&#10;wjYBa704kUgYgdT9C9pKxo22eB3pV9OQpjHwGq8UZSnBY70cSeMl8zmeFMznR9RlxeOfeJTPfu6X&#10;ePDB+6mqgtZ6lAnYAMHCsrE0rcP60EX0i22Wsx70GSHQ0zmqeM4oLRlDWsjIKHSJyeRX/pqCsE5u&#10;8fDO6baSrRj7NZ/L+a3qipTdZq1FI1mGuYTeJJNPcqJu+s6mMy4vLHnSd27nBEjOz6ZpePnllxFg&#10;ccTTTz99237dTZMVJfNlYsY6MVtJIfPSc5aDMgbcHJY34NIFlq//FfOffAN94xJb8wNqZRkVLWUA&#10;5bobiIiI5BgYBLNwGhc0rqgQYjSpEWkUiM9Sdw5cg+rEjFCBiQzRWIzzmBDrCdgFbnUTv6xxekIw&#10;FQcfvIavxqhyS+iAqhHlaEo9nqDrHU6ffRC1dR6/tQc759GPfxp0gTEVQSna4CVr///n7c1iLEmu&#10;NL3PFne/98aNLfeqzGKylqytWWyym03ONNnLUAumB9A8DQQB8zaQAOlB8yCNAAESMNC0XoWBngYY&#10;SMIA0pMg6UGAWoBa04vIZpPs4b7Vvi9ZWZmVkRkRd3G3RQ/HzN3ujRsZWWR1WyHLI274dTc3Nzt2&#10;zn/O+Q9Ca9Xh0Naytb/LZHeb5XxGV3V8eOsW587t4xJ9c3bav/322z2AfP369d6xDvSR67/aS4yg&#10;RI8LMQX6ZCdberfHx0e8+OKL/Nmf/Al//qd/xuuvvsb88AgNTAxcmIy5vLPN+ekOe+MxEzSTpmI8&#10;GVFXFVtNzch3uHsHLKnQ9Q6TrZo79485nnfgOrr5HBfg1bff4mgxx9maevccV7e3aLa3UVUtWWDW&#10;opsa8Liuw1a/mv2wrr/ldXf9+nXeeecdvPfcunWLJ596fMUO67N646p+ut426YWn6ZzrMgxW6XBL&#10;vTJ/96z6HWVwUB/YnXV7k8Qd6tT970HPtemZ1m2sTc+5mvm7avvrvBUU+HD+jjR9sn+FTanXMglU&#10;fr9FP8r+lPJ5k+19KmaSe6P1Cj6Q58Yme3v9++WVemw2aqwuDE6rNV4pQhgKyWEkQjWnU4qB+ks6&#10;AXLL7nWgjxqIEZUUXKUkasjoQaGNYbPy3d+f7IlfH4w02dP564Vt1yfO+sZYOg2G80+3Ak5T9v8m&#10;W44gKu+vVCrqm8dDBVQYikPkNPkeCNNxxYjK7x8kLjyZ4j3Xr0qbXY4CdzH0BncPDEQgOwC0Koo3&#10;i2dOnAyxAP9z1A4rz5I/EBVfjEpt0haSC59EkiGUeFfTK+i8FBMVA08nT2AyGDF4lyIyg5TcCYne&#10;JgZRTrWq8qQiRyWIMRf7KME0g1ZfipKeyHIaUqAUpn8HRHrHQs7EEaDdopSlacZUKUItxsiFCxfY&#10;39/Fasuxc0ynE5bLOTEZMD345eMQzx4jPYyfjdxPMD3FAVPWS1DiFOmN3Tzv1gEF0aq0Lsdl3TBL&#10;PLy9NpYMiV5clOfntTicN6zNzf9i1s1UATjFk0Dwap/W+3rS8VX+eyhFKVen72dKMk7OhIjhLOdF&#10;CRqc+BuIgzfGlU3q02wlALhJ6SDmdUqyunO2hsgWo6AaNYybhtnsPvfu3uH3f//rWFtx9epV3nn3&#10;bV5/4y2efu45PvzwAz649SGXH71CVVXUdU0XuiFtDy1bTV8fRAOu50Q0RVRRdhrnQjtBMRQXDal4&#10;eogIVdbgkO4phVVyKOYUYvL+k2QYSTF4QBQXrDoBTgMiT4zpL9FOUxbWFYkSnC1BxvU9bZMCtkm5&#10;yf7PSOzrwWRsjfSu0glybhD5blJGoHOuLyZb3Lzf/30YMilisU/FGDDeo82vpsSrsyo7ljI1rsuI&#10;kJTEWKz04VkypRQIQGkSJ7FEIQ6yT/Y22U9kS1V9jZrMqbk6PkmyxLgmRzd0fx28TQatzPhAKiqS&#10;5L7cW2kt4GTuoVJ9xIvWqqfsi1q4gVXa4EMQDm7ian2ClfuvzX0VhWLLZAo6Qg8I6rSzKWVQIST2&#10;t9X9RmVRm541R3Vmjs7o/Mp9+5oA+e/F/O7312LNZiPpNMV+U3Rm6UzYZJiV55z1t5V3sOH+pROk&#10;XKubMjHK+6zfc+O14UT0/8pY5n2vDybw/RopdU/5UtI1el0r6/dn738r8qY0GpXofEThmpUlKune&#10;Ksk5q7OsHmwPiT73YkCeoSydRgcC8r5d8L3MA+EsTy8gjYP8mkJTiCTKBpRgl9Sy1kIGwTVKm8Ew&#10;VGBUtnEyCJ73Q3AROudwbWQRFIsuoqoRtq7QdUWIgS76lecUuk5Bx1oXWXbQJunqlMLrimAkaKga&#10;SXbTfCHgZeth4VL0HgZfbXOIYrGIzAJsjxRblaJCof2C6aiB6NF4bIxSHyxloSqV5EeawzrRGIV+&#10;Dab3u0G8ZbqkHoR50GuMoJJeotLvgMjX4LDRYFSUqGEMtUlrIEiUI8GzXLp+PlQ6Uc5oSywCqWDz&#10;fnlaU8CkalBuydIHbNWwmDZsqwi//UWuxn/ES//lP+Xy4i6zI8d0Z4f3b7/HzvQSP/wf/xVf3b8A&#10;/8E/oDq3S8UCrSNb0xHzMOdofkSzvc/B0X0u7D1OHe7j50sev75FtzC8+vKrfHT7A2bdBNeKjmts&#10;1qskWEpbn7KcXdJTJRMrKAkAijqInqeK8c/CWIl9YG2N9zHpY7p32st6Fltg2R6xs3OZZ567wQsv&#10;PM/+uW063+J8QOuKzncs2yXzztM5iToOec5QbAAyM1bnQ8I4BKyMENKemW3O4HFqoA0u5eZZsgno&#10;12VMzmqVxiCmfh3PFhKoFSOjUQVR07kWYySTt6TB2iT3z+pDCYitO1nzZ5uuvWkfOA14895z+/Zt&#10;3nrrLba2ttjb2+PGjRtnjs3DtAyhmahFQYyZOgmgEtKwkNdvC90hvPcqd37+bY5/8Zfsf/Ai08Vd&#10;IhpVSaZ/F6H1mVpQ6BaVBxukBoCsbYcJAaNbolYoPHiHImCipzIin70LPX7hk3yKqai5ImAqWQt1&#10;lNoUFghhifct1mnqqKDVxK4iLAwxZXgZWxGrbW6+tkucPorbeZTZ9ArPPnEDglADBawEKyb1s/Ut&#10;wUgg5975Pa499hhv/eLntG3HT3/yc/7O13+PxTzR/MSIVpZf/PwlfJLXn/vc51acAJ+KvVjKu/6j&#10;LMuhbZfcvHmTH33v+/zpH/9rvved7zI7OsQANbDfaC5vTbm8t8/eZMp2PaIGpjs7nHvkIteuXWM8&#10;HnNweB//xhu0H3lMrACh1Ll2bp9awaH2LNqWgyUcvHMLNf4herrDuauf5bGnFpyf7oltF+KQNPQp&#10;4Hin2caf//zneeONN3oKrd/80hdX1qa1diVAYJOuV/5c6j5lNDwJ8+v3tLR/9rZEiMOel/5l2+Fh&#10;Ws6eXM9Q1loL737C9zJu2Nc9S/BHn0kFA69+gWW0hZOiHId1h8U6nttH1GNEDzVDYEmW9UGJEyDE&#10;iAtSE9OkvhsMvse/h3aqnGSzHh/isF9s6u/DBJFm/TLj0+Xn69/fZE/F3uZMGR8y4Im6hYAxp0fY&#10;eR8xEgTdX3DdSNvEadQ/MCQHQEGfkny7Cshe/1x4S+shnVbH07l+M4iajbAYi+gNSmfG8CzrkUfl&#10;QJWfP8xiW+9LCZ6vG2+fBHDd1Fx0klZ9Sis39vI5cqRgfnmBHPUqBZZKrtxSeKxgjlqlvNyT/M/5&#10;GUuOr3U6i1wPIRAhQMCnedWJkdBH7KyB/0p2tqASXVTBj6i1puoLIZo+akIecxgnHfVK8Y8YAk6D&#10;DkryAFVIYEVc7b+KoIRKgmgEBFASURlUTNeVCHhPwGKS0qvSMTlUohZqESDGdUNl+EVrU8w5cUxY&#10;oxmPJMVqPp+zNR1T1xXWKurGsmgXLBYLdnd2xHBVDEUgk8atokRESTpYMbc/4Xz0XgSmvHLHQHsk&#10;zdrTLiiwlVEP9iSXHZJ5nH9e/XuMKcoorkZNP1AJDlpqLBH6PU2tRAanLJ8HrK9yPa+n0j6UklBk&#10;En0qStUpbR2cGeb0KUDOwzggfsl7589g2PSHFnqDERW4f3ifyWSCNTX379/rOXeDa7l67VFu3Hma&#10;xaIFNFtb2xhjmM8X1FVD652sH3liApk2bni+7HQrwe3yvfUKbzFOWV4ICLkaIdE/70OMS1y716a2&#10;ibN9HdT6tObNafs3rIJpZVR3qcRuMkLXf1/va//9IBF2+EA0uj8apHhUrgejQkyJIymCvujfpv1n&#10;0/rv97MYBgLZv6a2PqdKOQERW1ki4mT2RCnGzuBYz5H7EaFIQGkJjujf/8lnK58xc4iuZ5NIv8oI&#10;yM1tfV6vfl9lWPHE86qiD1nXWwGZ05bc03hECRRQKUrTKo2yGqtknxTQSDJUgyqMhXBy/WR2vRgT&#10;UFoq12vPJM6J4hxWn3H96ieUfBU3fr5J2d7082mGymmAynpfTjsnf14aBafpqOuflftYdmJsAn1O&#10;u2c5z9b3wZVn1aJnKiXUovm95rkfFNTWFutfaJlcDMN5D0RvV+95QsaHKJFfkQSkS0ZJUAL6KaWo&#10;jJWU7AS8R9kxAJWogOIDVaayTteDdJFhjHJE2eZzVunXjGRRREfwoI3p6VIzNVip44vDI0emCSXa&#10;0ne0nedo2bJ0Cq9r6vGEZmIYVUDUuLlE4TdWoviV1uA9PsC947mAq1SoWkE9QmmNNgpr4P4sEto5&#10;7XIu0YDK4qOiDdBGi5k0OA8LF/CLwNJHjo3C+CUqLJnMDCMbGVUV48pgDRA9znX4EFDapCLpmkCk&#10;jYMjiZidSJmSL8vAIet4GNz1bMRi/px2DODcgqg8ShlsgiR16NLRU41GdF3HYrHos0rqUcOobrBV&#10;g+8SQMnp6+m0pmJkZzLhzscfswieem+XoAzvz+9yaXeK/frv88w/+Pd553/9P5gcHNDdP2YynnJ/&#10;cchngJ/8D/+SF7ZG8Pf/PdgeMVrcg6nQLX08W7B38QqHOIIf4d2CD2/e4trTT/Icii+88BTvvvch&#10;H3xcc9zWhOgEg1UdPkh9gKbRiW409mPb53hm8RtJDqVkvxXnlOMgtqRkpOTPlFIsl3O2t7d4/Inr&#10;3LhxgwsXLgCkDDiNNQrvHctly7Lrkg6oyVmgPEhTU2n+qCzvUnayks1Lx2J/XgOXNum8J1u2t/J7&#10;HmzdnBHgvOc43cNaQ2UriA7vE3VEWN0z1n8+C0Qqwbl10Og0fKP8vMwKzPcuz49RwNZf/OIX1HXN&#10;eDzugdlPq2lICoeitPGJAaKSWia0MP8Y3n2Ruz/7Lrde/Qnqo/c47wLKjFHVhFiN6MyI1o5w1YRo&#10;G0jZHG45R7ULTGgxocXiUGqBcUusDZINpDzR+wSUCqZhSNzhyDr3ygjophLQSA6KIO0rue+i8eWp&#10;EWMrpQzyVFmCV7dZLEd0s0Nmhwd8aD/kWTp6ex5xPCggIrVjdMr93KknPPfs07z30iu4LvDSSy/x&#10;O7/zOywWi4HuVGvefPPNfo7fuHFjRR/467BXrbVJ1420bctbb73FT3/8Y7777e/w2ksvMzs6RANT&#10;M2baGK6d2+KR/X32t3cZ1w2jZsT21hbXPnOdG08/zfPPPoe2hlu3P2JmFHPfcefuxxgUW9Yy3mlQ&#10;3mFxHM+P6O4vWUR44523ab/1lzga6q09vvSlEeeu7IMGt1xgR1aouD6Flmt3lu2ZZ57pKYLef/99&#10;Dg8P2draWsn0jTGu1DbdtF7zzyWOt6LLcRKnKO3KsrB5eXzYlgHqjCX2NHxJl/ExrOJwcfheeSxB&#10;8Qfpyusy8DT6zcyIsZL5acQ57xNdd37+TGEUY1wLGkvZPqqwrdbs9H5fKGzk9b6U55WfrV9n/TlC&#10;EEr5tm0TXZNdoXBfv1bZYrIhy99jTJkA6wOrAaMUMU+6iERrBdWnxA7A3MnBfhAAINcTQHfVnZKB&#10;lBSNkyP/MIWCp6QfevMD5sndRxr3fdT5Fn2fNgF35aSLMZ7kMy0odsqN53SDeWi9910pIiFFS3zy&#10;pnOU+xmRfCWYXy4qMc5XqZUkvWT4PCsFPYAf8/MbtFY4JynZw9gM95XrJSMrGVzpr8l4Ex7U7HDI&#10;UZu5mC0a6Vcu7tUP6KA0ChAnYIb8rFApWlSlLW8AGovvpIwAra1kHOR5oHwyCqUorlAXCHd9/91U&#10;A0AhQhqd5pvKadI+xSR6SUUVdsm06TMcE42NWkNCM23QOngTgkKpgasWYDY/Yn9/r49YXi6XhCBz&#10;te06Bl7n7HTKkU+p9oHy5ch+YiFfmdVMmuEo13TuwemoProNQPDQVmghdmOQTgAAIABJREFUEiij&#10;iuPJ+9IL4mwIntaCgt6RI3ejB+R7c6R0MpXn5RZZFV6/XPvrUKgepoljS/Wg4l9HP059T6XRwwD8&#10;D0ZjoKo0xsC9+3e4fOU8e/vb/MW3/pzf+/1/h3v37nH+0kWuXr3Km2+8xbvvfcDf/ltfZjKZMJsd&#10;E0JgNBoREYA5RHFTid2VedYHOhPSxriyIeuUGZcjvxS9HEwPU8x3ifJBJTkYwWXgpy92vDY4mzjO&#10;HjCOpxlhf1Nt0175oLYJ+Or3yChgbxD8TQDwqCSCUpv0jsSJGQnomGhzvBS+VNH3Y7+qREFeq5mz&#10;fvgHArT5v5FxW3eOnACJhctIjkEozOScYf9MSk//TDK/ZB8igYFyfYl+zfuG1jllOyuaZdrow9GU&#10;bdLf1oFgpegjikJe62v0f/n8nDeT9bgs+1UcjGCtFFanTLsEuOosoyL9WhX9xAh42+uBaSxynaCY&#10;Aw3yvieF7yXsKPW1fN5VdbF/Rp2+Uzr9fIwrTqRSUT/LINv0t3K88z02ge6n6dXrjgUBzgyra2N1&#10;7T4sHdZ6P9bXzia5sMm4XP8XVJbOagg2S1iOUhLkEpUYUfkYiPi1SO7T2ibjaaWvTsg9MtGlNkIz&#10;ZvRge0h2mqwzi8apRI8aT8q29VbSb2VDv6xPIMMvkcARkWkAIa3tnMnT17pyKco66d/G2mFTSfVB&#10;MkWpSplDMYizUCsroHn0Ys8phaksMbS0wTNrPVRglSEacbpqBYsu0s6WTGrDjq2xxkIArxQdmpmP&#10;LDqH75bQKpSWaFGjFXQzqduTaFm19kRdobVkgnSLJShZ+V0IhDbSKqi1pdKGg8NDRlazVQfGlaHW&#10;SugzQ0uMnv398/J+wlCsVd55ysJbifRXGLU6Lwcf4qAbl+3kJ6u0hSZ6tBdHVoKIUcFJpD9BMgSM&#10;IiQe5mXncMsWrS2mqlPtr820eGc1DSzu3WVnq0GpyMHsHvEIticN7W6NjffhP/oPOX/nPq/97/8n&#10;50c1OxemdDff4xFlmb37Ct/9n/4FX95u4N/6PZlHtw/Y2tvhwt5lDo7mXDh3lXt3b3Hvw9t879/8&#10;FdeuXsS7Odc/c4lHH7nAvZnHBYvzM6oKHC3dck7wHZWqQC+ks2lRx8ypEm2yfzp0ac/FLJbFpot6&#10;kIPGKFCDLa41OO947pkbfO1rX+PZZ59NFJBgtZGC0nGoRyJrR6OsYnAebh5nHYEYUkR+splT4FJp&#10;bxsz2CjZXs79zZmKD2qi/oXBBuqdUTIfjW5ouxmz2YKmqdjemqCMxXcty0V3wkn7IBm9qW3aO8pj&#10;pgPO5wyYx+nYSdmqqqKqKl5++WWm0ylHR0c899xzn4rupSjLAkNfIyAiYxgixBbiErp78N4vuPnj&#10;v+D9n/0V4f5N9uqKtrpKM55gdy6gtnZpxrtUo10Y7xCbCa3rqLsWNz8kzA9hfkA8vsdyfoRd3iEe&#10;v03lF5Kpn2lmI0WKwtBXqS3sk6Ugc2npY6IhTjzoJfVUvyEm/WiF+wl09Fxq5szVHTpniMsAzEHt&#10;gNHShYzHEBmpBgh00dEozeeefJpvVP8P3bLlzp27zGaLlbl8eHjI0dERxhi2t7fFwZadedFj1NlU&#10;1Ge2MsjJDiwbR0dH3L59m7/4xjf4zl9+m29985vcfO99LDCiYne8xaWdKZ+9fIELO2OqUUPV1Ozs&#10;nePy1Ud44td+jedeeIHRuX1Qikf291hYS7CG+PLLuBAxuub4eM6l6RSrHB/RsvBL/AKOFpEXX3mV&#10;o2WkGm8TMHztd3+H6d4IpYwEgX3KVL8lYDudTjl//jy3bt3i6OiIDz/8kKeeegqlUo2HFMRsTslk&#10;XtcFTwfOV9dyto8G/HPVOXFinzqFajO3LKszoF7SA3Wuw2vR1fNGLLhY4RDLcqKwGRX0NdE26dZn&#10;fTY8PyuyGq17BgCQfkn2aQBVYOK5D6RMTwaqI6VX713aN5v0/hhzXmPuW8IJ0njIeA241uAUkPO6&#10;rqPrupVMgPV3fVqLeSyKTAAAGzP1T0hRWoXgL0FJ8aKIl1wVL2Pd6D2rZSMkg9BC4y0Kt1IqCciU&#10;mRCRoU8d1wyDvG485cLAfaRgjyNmQDXdX580jPJ1Ni2a04Cy0wy79e+U19XGCBncr9CstQ/MBCi5&#10;uMrWj00uQqaGNPqcwrPyrHHVMM11BKJWKar85HOup7qfNFxLg9r3wExe3DmKbxX8T1M11wEIQypK&#10;Bufk3YuipyPkuKr8/1KJk4yEBP4GSYWSKeLTZUuhYPq5GHN2QfICBpWADVIqcgJcAimdNHnhoxLv&#10;fkjPanQ2f4u1oyBGMQpFCJdrKtMTyEg0jXij23YBKmBMzWQyYtTUfVGW7CCRIsVS2Uie0eJjSxkB&#10;pTc41R7U5L0O0biDfEhUUd5zMsIqpD4EjE4aTq89rR5DDAUAlg3b08+XYXrI81Uu9iqboUTKJYOk&#10;N0yyuM/XzSSTcs6weQ4y8pOApHASCPrraJv6M2wC9Jts359fXUfv79tfs+hHD6xtbNkh4Kkbi7Ga&#10;ra0JXbfk6aef4qc//TlvvPYKly5d4dylS9y5fZfXXnudS1ceZWu6w2LRMhqNmc9nAhwh8j6kNGuX&#10;M8xipCnSnfuxYNiPNr3LFSCL042t1e/F4v/lOWePYSlXzwIZfxXjqtxDN4HX61H363vkpvtvAiuH&#10;phN4Io4onfi5FEnnSEZ8DgowSve0dSE7DM7Qw0vDdT0SWH0CB8yn2cp3GYInEHA5YibvialrPahQ&#10;fF9WhzB/b3r35TFHsKwXRe0V809QE6GcF1lp1IVCCoVMWdkLCmCYVX70zKe8Po/y+/LeJ1GsCoqG&#10;4ZpGKdDqRELDQPEzjLn0ffi9lH+KzbKqXOcU5w0Gwcl7r4Dca5mw6/c4DZw+bfzX27rSv36t/lnL&#10;d1DeQw3nl/1fHbOTwNKmfpfZtPmzTXRI5feyL0q2+IhQ80Uyp3vnJPxRMezjgm3nL24cqo1jtz7/&#10;QbJelRJnpE1GqjVGMlGywe0TrVRMFDBJ//OsFpvd1Nq2XYmshCE6LkfqlzrE8C5T8boeRZK+xDCA&#10;3Fk/KbMvvU+FhRUSJaxyNpfuqRlDQAJftMU2DVXUVDXEbokPkdZFjhaKzsCWhfmypWtbKtPgEwVS&#10;VAa0Zu/CBeJRR3fU4j20QWpnERxaeWokC9ZqKxQZpkJpg0dho8LHKNnmytAGWLYO72GJxWtDbCzz&#10;2LFsHWYZqJSnNmBNRa0rpkpGSFlFDJLVGoNLmprBJyqQbITHZF8OE6F8W2rTh6c2RaDWEZ1QOpXo&#10;BskgntZ416K0ZTQaUTU1pu1YLpcsO4/WSxoz3O+X2bu976hNTWUNZinPWNsGr2ChakaPPMrkP/5P&#10;sK+9xfF7b3Pw0XtcGTfEw0MeHcPszZ/yk3/5z3nBRvj6vwttRbzr2Lm0y3wOS++JWnH+yj7jqead&#10;917l5Z//jK5refTKOd64+T4H8wOW7hhlG3QF2mRntIKYgMLeRk2VVXtOjSq9n6Fk+1CLATIPfpYb&#10;3ne0rdRSaJqK3d1dPvdrn+fLv/W3eOyxx7CmIgTJoPZe5EfoxM7N9RyEWiJKbagwOCCGNqznEAYQ&#10;vJfjRfaZMqvv7TQMYXMrHnTl4xyApDCmQjuL65zotXWNtWKHOteeAAHX9cKz5tRZdMWn6Z3D+xhq&#10;BqzvOSAgYAiBg4MDmqZhNpvx1FNPkbmsf6WaaZGURSOBN6Lry88mUX0Sl+AP4aM3OXz1B3z02o/x&#10;xx9xfqvm3LmrbF94ArN/Bc5dhukujKboZgrVCFCMYxC2A7eAxSEc3cV9/BGzj2/B4XvYWxY9v027&#10;OCZ2SzRLjOpdXX0/xaaXn3MhzoDH2mSfR9H9QkJB86hYk74XkKx1xWDCJsNmHA6oXY1VDdCRqVTz&#10;KSBmbb9lzufYieXi7i672zt8OPuQGCN37tzhkUcuU1UVs9mMN954o3+X165dk4KyDEF9EY86SwE/&#10;q6nkuIY+KGPZLnnzzTd57ZVX+JP/91/zg+99n9dfeRkNbFGzM5lycf8c1y6e59LuNtNxgx3VjHa3&#10;ufyZz3D18es8+vTTjJ94HLwHazG7ezw13cE0E7RpMKrm4KM7xNmS6XSCrSPzdsbd+SHGyHi1Ad56&#10;+22+8c1v0TloxiP+9m9/GdvoPkD107Ag1im30rDw1FNPcefOHUIIvPHGGzz11FNApnlZxWXX9bt1&#10;mbWJ1kvsis3yIn+/pAvLbcX+O8N8cM6t2F5ZD8tyIUCqubP6vUwnejpGIM1qqQtXPmep767Y6ut6&#10;ViAFL8l+FGOEEHEhyNzO+nsaD4US2zMM+KTWQ+BokE1vRU6aIghhXXZGBa5NNXHW3kv+vSy8Dqtz&#10;paSZXLcBNs2B9dZfo8AfFQrbp264SEhOgKzEikGZlVdJPRCQ86SBvwko2AQY1KYiF8gD8cAP3Oeq&#10;AP77sR4iuVYefLifpJkMUYJy4XxeBm1Jg3wyTWbTQJZgQjmhsjF8Wssb3br3XHjwT/3aQzet9QOd&#10;AOVk6c8vjRGX3kUCPY2RqLtMt7S+uExcrYmge+9Zis5OwikG+WwoyKz695UNb7lG4oQ09NH2GfaX&#10;NRr7wr/9M6XfVUzZGEU4nk6vXO6RF3iee4NBLyBAiqzvX18CpxMAJbxgKdJRD84DGU8HBJR2KLUK&#10;HvroBydAev9W235Oxxgl6yGEHuA6uYjTPLG273uMMUV15UWrsVrjnKQDTSYTeUfaYJsJx8dHBRqS&#10;Bd0qwBtC4ifM918TVg9SInW6ri6cAEploZZSowulYXAGZMU7YPML6yPvV49StT5FxvRCQJw85XmD&#10;sVCABSoLzc3XVyqkmhDJQaIkMlycAcIb+DCb/CdVvMv2IEPhbCPi4fq2Dsz0fc59XZNxn2Zbf4ZN&#10;m5bKABDJ4ZOzASIcHx2htaZpGm7dus3VRz/DjSef4v33P+Dxp54GDG8ev8PO3i5f+Pzn6ZZzlu2S&#10;0WREVdWoRJ+iVHYODplgmfNTB49P6zVv+NkhmkHUQAJm8/rQiZc9ZMqw1ef2cSj2KvfLm1chy6Lm&#10;rIjsTe9jfb6tj/UvAyZs2vvK6+ffS0dACOGEEbp+nfW+lvuo/Cc81wLI0steowxGG7quG7LuMBgF&#10;5MyzlN2UZstq63USlegpzKqCGMKnosI/KIspdYMYh3/9HqQkCtpHN8yNlXFKolsnZTXrNlnWKqHR&#10;y3N7+J7aqHSX63+d0/VBzxDjYHf2Vmx+riRvhSM8rfNMs1jsfRQpy3mhBIQCSoDVXOCXHpgnvaN+&#10;YZXzKv1N9LzVZxnA/7T/WJP2j6yH5Mj4QummmD/9eh3eX6kzSHCxABgqxr6m5INopzYZV6VSX+qf&#10;m8D78lh+d9O7LFs2Ysr+lH9b72cpl9drf2xyBMDpIFA+d133X9WbQVtLxCc60CyDJTofgmR4pCgs&#10;yZpRg66qFKV6samV6ewnn19hlWSDWi02jlFCQRYjRD84H3QkUU/K+VpL1L4/qwMMsrJspWHuoxSU&#10;lMkmGQAm6Yo97Wn/vpJxScpS8MIuTaoD4H1AaB4luwGTI5NF/wsh0LZOnCvGU+s6RaU32Bq803TO&#10;c3RsmEWHqxWLxRILKJui+FwKAqssaNB1hbIiEYyuRO+KYnJVeGodaQySGYA8Y1AKoyIT5ahUwGnL&#10;rFMcGcvR0tNGmAeoG4OPhuRXwMRIDVRKMVYd1fGSifbUdS3rkoiPgJdaBjYFj+mk24Ei5xehesmW&#10;Wn5H6oRMHIjBhv1aE0TcRU8M4rzSSRaEtIf5AMF7tDJYa2mUJnjovGfZeZT3aDWsrU22wGktqEC9&#10;NeL+8V2WyrA9mWLsCNc6TKcYjffh8BCe/izP/eF/xU/+8J+xuzikvXOHc/uaw3uBJ6YdP/o3P+St&#10;//lfcX3vKnzhd1BLy/wO7Oxtc//4FuORY3u34StffZ6jjw9YdnO2J/t8+StfpJ1EfvCzn/Haq+/T&#10;hopG7aXAoxH4MdEXOrcKSHCVI0e/qVhL5l8e/WxLZWAoaMmOSWPkEn3EaDRie3eH3/jCF/j1X/8i&#10;jz12ndFoi8Vs2evywQcWiwXOF7ItQub1zkl2J5x4KvSzQqdw7D4TvHAHCx2hpwRm1m3ms5ro4QwB&#10;CamPcj+Rh8ZUxBBpW8di3jLdHmOrpg8Y6K9TzKHcHqYw8CZ9sgexzqiZtL4frF/Le88777xDjJLB&#10;ceXKlQfuWZ+sBYgd8iYrOjXEVNYKLFr+futNFi/+Fbde/RETf8yTTzzG5NErcOGzcPXLsPdZmE7A&#10;WJEJuY5IdElGBAgd+A7aY+zRIdOjQ/TRLbj5WfjwNZbvv8u92x8Q20MaOmrlqXGo0CUbOM8xcRRG&#10;2dZojIbg8THZRkhQgRRnh2UA3+MZps8c8jFQuSUTAO1pzJLtsYKwgOhwocPrRmShSlkE6VEarBQg&#10;IPDk9c/w0UcfobXm9ddf55FHHkFrS9d5Xn/9zT7I4Mknn5R3lvcf/fDBIw9sxRqJMXL//n1ee+N1&#10;/r9vfpMffO97fOc73+HW+x+gEKfK9niLi/vnePTiZR65cI7tpmFn0tDs7nL5+jWuP/csFz97je1H&#10;LsF4QvIIyvCfr/jsDY1VFVbXvP7iS9TB0XZzvPac29thHh3dvXt0M09w4Lzn9bfeZDYTmqQ2LHn2&#10;2ad45NpFTGV/ZTbRUofLP+f19Pzzz/Od73yHqqp47bXX+PrXv94zPsSoV+RLaeOXbd0eyMFAPSf+&#10;mv25rhfm42n4ruLh1nDWRct/m84p77upTyt9U4muaANOWWLB65/331+DbtexUqUjzrcoxBbNjDVi&#10;18Rks6yC96zJwl4+bwgWjGRdoXimDc9cYialHZ4pgHIrM03zXDqrJoD3vq+Nme0cWw5cSLQ/ZbTR&#10;igKfooCVOvkCN4HqJ9+kSp6O050AOQ02R3+tPkyKwFYCCkY8IYKPXQ/qqAIokP4LSJm9H/jTAbg8&#10;oKpX/CUKKCj6tNNsUD4YsBNFKBdRlYcsqIo4DQJ98BFIBc0eANQmgzU/R6mciBGdCmtohYmRqAR0&#10;tomrPfiQitLKQrDKFpF4a1FyG5TYnFGwPiH7eeJzGkvV7wcxSiGOHnDIwJ0axlIo9TSVqSU9p5h/&#10;MUZczJ45yBkBQYEpzHuVQDwdxZsohr6Rd6MsAydkQBGIyqWiwCqB04qqydFkhTMJoRRy0RGDJ2rb&#10;gwhKSdFloVCSNHhFpi9adZJEIi4s07OldxalsJVEYIryuFgsqOuauhpzNL/P0axjZ7rdg0gCYuYx&#10;l4J2K+OsUzG83kmSR2gAL08yVik8EF0SmAkklehchUrz3RiTIPmQ/h57BQjAhSVidAmVxPqxMjUe&#10;L++oOJp0lHln146rgm6IyVg9akwCA+k5p3WMUrOBjoDGqEhItBQBcXgENFqltM7eidFP0GFbPOGc&#10;e/CG2c/hHlgojf/0e+8Mebg2zMuwoiTowqklFARZsqSowjO4wvsIkzN0gFJmrwNFkZCmdUiGYUzH&#10;QUGYTCZ0nefg4D6PXX8Kt2wZb034za98hcODAxYu8Nyzz+F9SwgeZSr2zm9zePAx4/E4zemIFOwy&#10;xJieNAEVOSowBiXZOWTHajbOUlG6NZBM6CLS3xJQmzdTWb+rxhnlXEz0UmL//epA9K/a8ljIsVCS&#10;WI1EKPc4wWfDhrW22taN01Ihy878fg5p+R0dUUYyzVzo0EhheyXVzRMgLU4dinFeN4hPu++go4SU&#10;8ilyLp4Ucp96W+2PIkYJ71JEvBHO86hEQgWVFPCYwP8g4L8KiUVapz2dmIBAlbLNRLlXRgsIk6g3&#10;fJSoXGWkaLDWGkIOiMhyZfUojrI8rnKe0AqBJiJMfJKdGVTKrih58ouIJVid77L/OCK6z0goAdN+&#10;rFJf8nezoz0S8W44F046AUZ2RFChAHtU8Txp3RbyNEIuOXRiHvXAeIxYrXsnQA50WM98KHWS08CS&#10;db3lNGfBaa2kW9qkg2/iqF45xuFdlPfOz7tOH7nSVCT40Nc6koSNk/LgNBkRY6S2lhA0UUUBehOP&#10;c84uaeqqP9fHCFEoF2OKIrOlkRNVr1fkwJhKp5oYUYrQZV1X7AKNTQVsba43FiR6OBvL4/F4ZWxz&#10;EXmNTjUJ4EH7ujHFfMvXUUg6v9G03glvdNrqtZbosZwhE3zsHYkale6pxNlmK5YeopExctGJzhkj&#10;NigqawWUxqHwaCW1RxZOIuuDjtSVI9oabIWuxOHhMHQuEtoW10aiV2zVE1Q9wemK4BwqPcPtBdw9&#10;WnI0m6GoaBrFyFrqChoN1hoaA1WyVX0UUAsjQH7VBWyMeOWptekdBsde04bIYh5BS5iP1fR7RtsF&#10;Ag7XLtgaKaa6pq4tEdHlveuIAUa1QRGwURyNJmWa9OshFlHpBKH0KHTVpHVDLGyunC2KyNagSEXt&#10;dSo6m/cxhTGaZetwboG2NQZFHRUmKlQIONeh9ECXUAaZnQWSRmCpAkulCJ0jLFrqcUOjG7SKdN6h&#10;d7bQhweoL/86L/xn/yk/+Mf/hEvjhlnbYWpo78Hz+/Din/4Zbdtw47/9DNx4mnj/Hm60xc7WlMXx&#10;nNYtOH/lCSp7i1//yh7TyS6753e4+MQuzWTJ7P6H3Lm9QIUlKo6IAZzPwTRpDBmyglWiAEurtdhy&#10;Um2vlI07gE0y+gYFVcXudJuL58/z1d/+Ms/eeIKd7TEhdAS3RBmL0QZjhc9dQNT0rpVONpxJdB5r&#10;qfhrAWcZBFe97ZDeT9ojpAbHSfsv15oqQXjZZ4cgFAUYvyZTV37VdN5RGUNQFd45Fl3LVhxjrcWG&#10;mhhSEFpUK/N60NM2OKfzFq2ClPRjs+2+Dgiu72/ioDAn9q6V4VSKV199Fa01VVXxzDPPALBcLmma&#10;5sT5n6j14yn9FLeJNBuBMIeDt+G9n/PRaz/k3u33uXTlESZf/C144gZsXYHqKnF0kQC0ocPFgNWV&#10;vKWM1xBQ2mJ0g6mmsHUZfTmAO4THrsKrF5l03+bw6B6+PUx6j8FrQ0hR/hpPrv0RAR8tBgdJTnVR&#10;saDCqSrdS+S9MQYCuKgIusLZioDMK6VnaCvyO44eYbRzHZpdqLaBRoC94EWuKAVtJ6kFTZ0QSM9j&#10;j13nez/6MTFG3nzzTb70pS9JxH+MfPzxx/0cuHLlShpZjQ8dRn8KVEAKXNthK7nW0dERb7/7Dj/8&#10;4Q/5xp//Od/65l/w4c2bVEgR4KkZMR017G9tsT8dM2kaJltbbO1ts3/5CteffpYbn/scO1cuwUiK&#10;Izsl9HaoCC6g9s7x2HMjnHO4xYKx8nx48z2qxREXd3fRdYMDlouPcUFs1OXxIW8c3ueb37Ds7I6x&#10;Fvb2d9jd+xXnLxIpX1WrY6mUwjnPY489RghQVYZbH94uAHwPWAlgBsFBEt6EZ9DHVKDSFUEFjJLa&#10;lCpIbUpDWrc65Jv294/pPxRDhFCJ8fbF0QFCwmsojrE/KhUT04LU+AzO4WLAoNBG43G9HVzqUtmO&#10;PqEzqtQXBqdJzuYS+Wf6owTq5l071wEazqOwCzLm5mMYMCqliB50onwjKsnUCU5sHnRfmypz2q7L&#10;QJ/kby5EX77jqBJTizpdP19xWqwdQwjUddWfn2Vx6TTYVOOlP0L/3Cp9rlBY5xwhBupRQ9XYnq/c&#10;p5tXVSVZATHQedenpA1eiDgUe9NDEQj5J58Zo3uFRwr4iMBTShG1SWCEKAk+D2zIDzUUB47RE5UT&#10;XtEIUUlqg1cOL35yieAuNrcctZWv2dh6zcmQlY2k/mUQXElFaBWzOiJ0Lc6LcjMMcOzvA9k7E3Ch&#10;S4VwY6qEHfE+MG5GuODxnYBgUgRZpf5kEFsWnE4p8aZIjffew5pnrfT8GWOwdTM8f1yNDAwqJKwy&#10;4qMipOJVKgGwEuEjRpXyArzkeytFurcXhUZrKVyECKSQ+JhjkIgJH92JydiYOnHfSXG4/hmSsyWQ&#10;iocko0/rKnnQPMH5nr81Ai54nPNSYNBojDX9ItSkyCktwiZ4T/Ap1TMY8AKuyzxXoDpQLnnnBZi0&#10;xlAZDbrD43FeofWEqFdTvaOXKBEVoK5HeSbSugz8pyJ3Cnz01NoKAKakEFQpGNqspRVoa1CgC91O&#10;WUUXOu4e3ZXNzijuz4/k3JgER9zM3+gJ+CC8hLmwiFKK4CKuc1RahExen/27y44ZnQVKygRJEQxa&#10;rYOLeqMTy9qGGH26nhxVHwnocV6nwityDImGJ6ZI/lz4Ek4KyhBOFjZcAaFjpLaT9HsnQEFo8a4T&#10;55gKVKMteTWQIsiMHKPu398gX3Q/zgkiK4yH5GCKRY0DxOReobkqfpLTspaeFdI+ZuqhWpc4+WKM&#10;aSPP3VGgDJWVfssmEFHIxp0zp9bp1FZbbxafen+lJNpd5JEo7INj1UOcofUAJsco+0cXPMFHmvGI&#10;qq7Z39+mXTiIltFkm3beUTVjdB2Yz4+G59KKxXyJbUa0Pq19YxIfsiJGh44CKBprCF3AGEttDd5L&#10;tluIQsNl64rj40MZG0LvMBC5J2tUPPmxDzYJcXPklVp3CPUZCQ8G+crIkHWAUCnV78vl30/7edP3&#10;laKnTMrH4SEhaiPwa1S9HEhXxQepmyK/DdctgYw+A00Nzk7dU8BovAvJsSkRCZlmzqfid23s0FFj&#10;ohN6IDvMEZlHxRj3P2cnk8z5SJAM/lAolQow4GIr2W8YQvR0Pjs/LPWowbt8L9ffQ7IY5PpnMwol&#10;ZTopuDH3S7wY9IV+Y8RqmZP5+VzncM6jtKbSEnUrTgGF1RWmsjgnVEJaBh5rU42TGOm8x2oBPdAK&#10;razUd1ICp8t+59EMynMpoWP0aJsjEsH5DudCr1wrpZgY4SjWSqiNvA/JgS+O/bpu8N4zWy56pV1r&#10;ceJLPSR5/84POlQGa4lZ+eaEyOudmUaf+Kyc+4tuIRFblUZFQ9c6KVypBQCutekd5Fk3UjEQQ+wd&#10;glK0mZWo86wDBb8KnKu1fTJkR1k2AiLp2rHXv8p1Uz5L7o/ozGsDfxqzAAAgAElEQVSZLIWjoVT8&#10;c1/yuWWk0CYjI+vfw94QCdFLFrAfDItN4xtDlGCGpOGkWS3ZoAkEQyWKxZDGIq72z3iDjlbGPYjh&#10;JuOS7pPLQymdUuARPyqaoKJk8qVMAoLoRQapHyZZXmIvKJMNr0y7kPfFZGf4wsgl1cnRmo8PDpJ9&#10;U2F86OWxihpNpHNB5v+JDOEMmHUClqm052iFNlm/jwmcVFitscpgdIWJiuhkbzGp0G80Gq8MbapH&#10;ELVhaSzL2rKI4Dx4Y1h0Fte1jFRkYmAUA3Vt0URa36Ery7jeZnk0487HR5hYEy0ELEsPPtVI8lHh&#10;VU1UBl1ZFB61kIK+k2aENZF5gPvBcxhatAmcH1sub1m2DGgHynuicyzmC5Q1qFpA8rquMLrGe0fX&#10;SSSv0oFGRayFbatRRoGG+4ctHoUPot97N9BtLokcY7nfGXTnsXqODgiQ7zzRB6xZMBlV7ExGyUng&#10;pIhtFOdqt3R0iw5jFLs7U0a1oVscQ3CMrMjT4ByxFbu4yoBSlGjcUFXMnccYy2i0xXw+Z+k829tT&#10;us7TLh1NVTOqx/hFi1aKSVXReo+tLJ0y6Er31J3L5ZLJdEzbtnSuYzqdEqNEyDZNQ9u2bG9vM5vN&#10;aPHMbaSzhjpatu0Yu4go5dDjLRbtMceqpdqp2XIdfPk3+eIf/jN+/s//BW/9+Ad84dIj1LP3OPoI&#10;fuv8Nh/++Nu8/V/8Iz7z3/93TJ58lFmcszw0bDeX0cctmMjWhct83L7GzcMDti+e48r+Fb7y/G/Q&#10;fRz4s298l7nTLLuWupmwbOc0oynLRUskUCVV2PsOq2UetJ1PvP+DLtTL7xgYjcbMZpINOm52aBfH&#10;LNoFjz5zlb/39/5tvvqlzzEeGdzsFiFqyf7U4MKMRRtwocVHjcNKMJauCErjgiJ6j9VqdXPJAVJZ&#10;Zvb6ThiOMU8BceQtlh1VZaiNpe0WaCJVpfHeiZphazwR1zqCClIQOga6+ZILoxHKO5aLDmUttrIc&#10;L6SI9nR7m84FbF1zcO9jzu1NOTi4Q2UUu7s7GK1ZdpHpdMLBwX22t7dS5qSida1gNZVluVySqXZD&#10;CNTjEVYbjmczxs2Yo6Mj6rpme7rd71nBs1IHcVXXFzmslNhY8vtQbHvVSWB55ZXXMKbC+8gLL/w6&#10;3keqqimu+cs1j8YrTQzQqIAJGr+EugbCEo7eh49+yr0f/TFHH77NpWtPceHXfg+e/yqM98X/UzWo&#10;OEcraLRCJGXAS84fCisZxFhiKvGb8o0Eoxpdgs7QzQ/ZdgfU8Q4sPcGAGW0R6jHHizkmBqEu8R5s&#10;Taim+MUhW9ahIizUiHt6n67ZpaobRrFFt8dovyQoqKbn2bvwKGq0xeFsztG9Aw6d4vD8E1x87Aku&#10;7OzRNOdZdBdp6ym1DBBTEzC0oCqwI9kgFRA06Ionb9zo9bJbt271e5jWmtu3b7Nctly+fJlLl64g&#10;OmHEu4ipc4bZJ39vJQ2UTXhR1wbef/8m3/qLb/NHf/RH/NV3v82tmx9igArFdt1wcWeXqxcvcfXC&#10;ec7tTBjVmllY8siFz/D8b32RnQsX2L14GUYjsDLv0eLg990CY2pxnlfbPP6FzxNDx4t+jjUBVWvu&#10;Hh+iVEW3vcS0kbuzBffvL5j7GQF49cWf8scGYnBM6jEvfPELjMcNppLaH1nXKn8+q1XV4Loqs27y&#10;969ff5xXXnmJyWTCzZs3eeaZZzBG07YLTJWySpIz2hiNrozgJR6IEecd0QW62ElwVRT7KqTsWO+7&#10;M17WKkCdW+kEVCq5zqPgoT4G0W+SPhlTpktUCIVO1oO1T8GVUqslJBwoxjJoNdnASiXcT65pVQ4s&#10;NpgU/K2VBHYqIt5HggvC7mySXo7ojURxHPgg9ocLHdrp5GDIwKpQK1a6ElYQ5G9RCUYYwgLVSk0l&#10;HzzRif1SWdvriJlKKEaxldczNZQSXdCsOV/LMfapJovJ+nmqcWYUgl9kJ0MIPWtBvnZe131R4+SI&#10;FSeT6+sJaGv6zFMi2PxDDxInTqfYd1L1J+dJUAL95Q1LI2RTVEPZ6RIAiwmkiQmQlWutDg6AMppA&#10;QkST4SuTRoBd8ZCl9GFlemMhqkQFoBIYW7yUWBhr0ucUKSKVC1PUW75VKla08nzZs0YCQQQ8yEZN&#10;prLpwZsAMWUViJckRRkU8/G0Y76vSkbipnEueUdPvgOJhBwyEQcOUhUlJa7/XU4YfkaD8n0Bi/Ld&#10;PMiDVTpkZGTNwNFZKGBKJfZIa1He44LrgVhx7FgRatkILozi3E9XGsbIvtdfX0vUojhWYv+uBQyV&#10;zR/lsbYWsCs4QohEWqTglyVqKV8SgsLlzJCUBRATkFgWGsl8of38Vul5UlSYCAxFrgeAKuZJVpBV&#10;cS0kguxB0di9ea6yf3f4L6SBUQkYCkLzmpxn8i+mKiip631EzqAUm5XfVo4J+M9414kjoEJKU++B&#10;c1CYHkCPRIgpf2PDsfM9wta3UtB2faZPsU4LIFwFef9C7tkmD3A5Zp2s99QvFFLAVJs0qQJ56WZZ&#10;IfIjUxOFAfBNJ27ycA8Fwc5q62hYVjY25wyJEyJHXa1+rvKD9a51PRzXxvHk9Vc6ka6/6UgCREru&#10;cPl7jB5tPMRlH60VQ1rlymCqVEAuR/vEXL9DYvYgy7tI2dWY+9sPsWTrCMAnJ2iVHKlqdf5kZ4ls&#10;4jlKbPV5h/c3FHV/eLcMnMwQecCpG4DN02Tsaec98Ppq87Hn5U3zVaucAZGcgloKz2a6rdK5tt7v&#10;3NfS0SPN0xe17e8fEsCXIgaNdCZqiXARZTNIKn6KODntGVf2mrU9MPdHqRT9EXJUnJasv76/ceO1&#10;6bMQPo20aHEp5KLICpWiUIX+KGeJgcjmXi8JQ7S2y8EARQAAFIWptUTr+yyD+nGBJNQoZ3LOmMx1&#10;TxQS9WgUqAys9tH7srZDogXKRUvXKWX6kcu6ZRBnfV90K4+1KoBqvTpnThx18XsBQuQWdUwgdZrL&#10;xUrtjQzoAexNTrdNrV8nG57vrO+WzVq7cr91Xv2zKCXW1936/deNgk19fVDbRCeRrxPytZRKqFha&#10;DxucISq9UxVLJ6ERPTNF8Kso+mAkpVqrJPmVRFsrlOyRAaLKOkyyIfILTFqiBBNIBoxKIQqyYpVk&#10;ZzLQmUlfcnSb6JeiX0jQkxibq5FaOiqUsikKuMisIcmnKA5nWzUE3xFcR9Q5K9agUx2iUTUWYDsX&#10;SHRpbWLQytC6DmV00l8rtI44FC2RzsGH95Yso5FAFCMRzs4bFm7OfH7M5f0trJaMRpVqeKEM2ArV&#10;jJhTEUONj0IlJDUPwFrZY+tKE53Bec/xwuNdYNZ6rIbOKm4dHtGMRly8cJ5LYxg7iLMOXEdVKdCR&#10;TnVJblVYxMmm/JJuvkR5saGsUlgj2cgqSkQ3wPlxChyIChclsjZzZy91xfsLx7GPKYhKMzIGoyEq&#10;i1ctPjpmbaDzc6paY2uJ3Jb5qjk6nuO7QG00qmoJuqGqJqjQ0uJYLhZYIlaDjRKgpqLI54jCuUiQ&#10;XA5uHdxlurXD7njEbLGgrip2tifcvX2bVi/Y29mlOz6inS8Zj0ai37sWXY0IIXB8fMze3h5HR0c4&#10;59jZ2WE2m6G1ZjKZ4L1na2uLxWJBCIHOd5jpCB0rtpYW6xWq82hrCW7Bx0f3qPYmxJSNYfUUvvSb&#10;PP8P/yGv2B1+9v2/4rndHfbr+xzeOeTi7hh36x1e+Sf/mBv/2//CZNmCnuKjoap3wAXawyP2dh4h&#10;7u/T4dga7/DVr34dEyf88Icv0318TG0NkHCD2GFsBrlIcsESupb5bIGpJZpWqBZXbR2A2WzG1tYW&#10;1lqcc9R1zZNPPsnXvva7fOmLv8FkXGN0R/BLIomiEXGqLJZdApQiMWXIiR0jgQ3SHlyU71RZqRCZ&#10;kmrZhaBSdnckRKkF4pxDK8tieUxQmqquqeoalCJ4RWUUx4dH7I7H1FXF8XKBD9A0DZ1zHM9nAFjr&#10;aUYjDo+PqeoRx/MlOzuwaDu2xls455lOpyyXLV3XsbMzTcVDJahlNBr1tIpVVXE4O2bZzdnb3eP4&#10;+JC9vV2MtiyWC7z34jxIet5Z+9hp4GD+nnMOlzKrqqpiMpmcSTH0SVog28IaYqCO6cPuCO68DS99&#10;n/nBTbb3LnDtuS/AM1+B7cdBjcEG0EtQPu0RNmV4SaBX1hTKXCFBnILgA/4Y3nmX5Qfvcv/2+zRH&#10;d6i9z6oZrY/c6zxUu4y2tqhS/T7TbLGMFYuP38Pde5MIVI/e4MrVF+i2rlBXFfbwAw5vvUF78BHj&#10;rSnTq0/D9adgvMfunTuo915ncdQxeeI32HviWdgesd3VtFvnaJHI+bEGRYvYfxWZ5sgz0MA041Ev&#10;Z0IIHB0dMR6Pmc1mvf4xHo+HTM5C73uYtm6DlLWphGUB5rOWd999l5/97Gf84Pvf50c//D43P/hA&#10;sr+AUWU5t7vLIxcvcml/l+m4Zqup2JpO2L14kSeee47Hn3mGye4u1FVvjFVVQ9sJyK1t3dvrtLLm&#10;RztTpnt7zGdHNIeHNMuWsQ3sTaYEF5mOWt51H1G1HYsu0Polr770IpWx7G7t0owmXLt+jUtXLkqB&#10;2OTceHj9qkRL1sMjpe3v76dAR8XR0ZFkNvkhUFcpAYWjTpmyKdgAE9FB45ING/N5xRFY0Yc3NaVU&#10;YXMU7zXhU0GFjMwn2RdWdPH8OJvsTNHHMp3kEOyY9bAyqGa9+YRhiR6W9amsQ2c2G/k8U+4Odko6&#10;L2NfWmrIAhKgk+2CjIcw2JKBInOcCN4n/GgIAMm49mn/yuc5zV5fx0vL91Eey0zd8vyeQrdwSJTn&#10;+xRs3H+3sPdtefEYPT7I5qGLKOGy01qX52cQXq9EFa8b39lrUaYthN4oTw/Tg3apQHB6GJ/4/fJD&#10;Bi+eeUnHVImWQZRmmwAej6KvLyoXTQvm5OTqB7EwXspBXm/rkcb92CQgKdPh5AmXx6rn81NxZezW&#10;PUWbDLdysojgQXiPC26xMnUvhNVUv2xwCzedmEcqAdde0S+8CD3oVv5f2oY0wzUFYNO4lJPUpPfz&#10;IDXDkBJHlYIYE1+icNIpo1A+EvN8Yph/PcjQP+8qUJCdJ6iA0qnAX0QihgGthQ7IGMC7vsaE9z4F&#10;7YsxJ7JQ+hDTmskAvUYJR2s+Pwu0Yp5rBetgSQZdPo1WcnhvAlLyRrxpfq/Usiicf59mc3FViOWm&#10;skF9Bqdl3oA2XQMGOqry7yeAG52AA6WTgVAhILLw4w7nRwTcN+TiYLGQazEO9VF0X/8h9yRpp4nP&#10;OBe+QSn6lPT1sVWBlULEJ5qCIAWsTnUCREjs4WmjTelwGIhenBzJ4ZFMJFaXbEZX8j3yMfUgpn5m&#10;J8baUaX1QUgKS+oPgT7LLEaVChp6AgK4WGPR2hLOmG/9+i7mdynr1Mr7WT1H6pkkpT3F+4hy4hOv&#10;sEKA/jwUKbNJ5RH5tFbp6e0sQDKu/W2TUrEOwsPp+9k6I44KA9Ce5UH+J1QXMq+yvD1tL8u/r4OS&#10;uRfrYCHp74PBmGv9rDoXWLvmac922r6kdEqLDVm3CAJK6YeL5Pm02kkHiXxmrV15h+uAsTKSlRCK&#10;8VfG9HtMCXTmc2KMaGMwWqeaN6u6Rak0Zvm5aZ1lgRWj7L3ZANBaS/S9MbgUyTLcI+9HgyHYZ5Ns&#10;WL/rfMvrY7T++/rfsg6Qfy6fofxb+Q7WjdYHtXWQ/jRQ/rRWpvDmf6VuXNf1xrmx3tbvWz7zOpjz&#10;SZwA4Yz9VT4b1mh2Fvb6e17j+X2S36s9VZ/QWqis5Np5nvSSYnh/MUBBP7W+Q4qMkP0rrO0DIWWX&#10;GlMhkjw52rJKkKKTqyYFMeV/uRuyxDCp+G7O1ohacoizPiCPrnFoQnD4oIUyS8sYdBh8KlJKFOrB&#10;QGG3VGNQRoJEjCEq6EJk2bYsXMfieMEyaKIy1HUttJohEjuPC55u0VE1FdaABE8YuXe0BFXT6TGd&#10;BtVpdIyMbGB7ZKhNBNfRLY9xwdF6T+vhyFWYSoGtiE7RqBFT1dAAXQvdMqJ8YDJusGMp9ttqiMaK&#10;w8s58ArXOeaHC4ga13jGOjlfFZLtmRzLlc4ZpFGAqygyi6hoNKi64njpWS6CRNk3UoDY+4quE/nT&#10;ti3dosO1QezYarAPZosgxfuC4v6sJSrNdDKmMg2uiyjV5BDDbNRJRlmauLau0SFQ1RXRw6RqgMj8&#10;/gE7ly6zbI8YNRqrFZ07ZtktmJ7bAWPpZseSDb+YM93ZYTrdEoDYdUwnY8mwjoGmqlHWEmYdRiuW&#10;8xmTyYStnSkfHN5O8nfMogsYD6PRGKzBjkd0PoCNtIANDh69CH//73JjvuTb773Ovdvvcx6NHcH9&#10;2Rx/7x30/SU3//N/ypX/5r9mcnWXj5nhfEMVAuOlY7y9Azs7HC7usD3a5k//7/+Le8cL/uAP/oBf&#10;vPwW3/vRz/FUHN29R4gChAO0IWVuG4u2SBZIAlpOs3sz8J9l47Vr1/jd3/1dvva1r/Hkk9fBHeD9&#10;DNeF3ikZiLRty3y+IMY6gU0xBQuKTNDJvv1k0Rsnm0FhqnqIbDYjmVtesuvqphGqXSMZJPO5OOe0&#10;1kyaEdooghbMQlsjTjqjqcyI4Jbi7IkRWzfMjhfsnt9nPjuWTKAusDOF2zfvsre3h1EWZTXLpWTs&#10;TSaWdtGhIozqMcvlkrv3D5hMtxiNt7l/74DxpOn53WOMA9ODO7vWSX5XuW3al2ezWcpEiDRNw/b2&#10;dv/37Kj4ZZtGQOKgwEUJqNMGiB3c/QDefY2XfvEiyyVcfOwGPPElOP9ZMGOCBx00uJreXlJmAC/T&#10;kg8BagtE8EuPig5qDW0LB3c4evn7LN75Kcs7H2CXc7LpGFDMgiGOzzF95AkmVx+HyTboCkZbjGcL&#10;lq//hNnikC4EJle/QPObf5dm91EwCm69yOQncP9ozmj3Ufjs5+H5L0EzgXfeYDw7ZLT8gCujDsYt&#10;TCo4mlHHYxq1JZlY2VyDYZ2hV7bcqqq4cOECb775Js457tz5/6l701jJkuvO7xfLXTLz7e/V1lVd&#10;zV7ZC3dSGqrZFMUm7ZE8kKwZDkYybM98MeaL4A+WLWA0NsbAwB5Dsj94bBgwCBgzgxnbwiwG6DEg&#10;iJRoUuSIW5OtJrubvVR3V1dXdXVtb8/Mu0WEP0TEzZv35asqspsaOAqFzJd5M25E3FjO+Z9z/ucW&#10;a2tr7O3ttaD22tra3HO6nZzdL4v0jhmtItTTirffusSz3/8+X/vG1/jG17/O5TffRAGZVOSJZiXP&#10;2Vxf5dTJLdaXVhglCevr65w6fYZ7Hn6Qhx99P8MTJ2CQQ9O03HNCzrzr/VkvoWnYvXaNq1cuc/nC&#10;K1x9+22me/vUDnSaM0RinMd/hlVNXVsOJlP2i5rD6ZRxOeaZZ58hG+RUrubJTz9Jmn+MlZWVObwP&#10;3v38Bjhz5gzPP59Q1zU7Ozshcm5G7R2j4vqy8yKv8+Oeye3KHfXPjiy9SAe/m/r7Omz3t23UOFGe&#10;nV1nrXcG6/a57w2/KF9LP2o2RuUuwi+79fT1CJg5WXdzT83h2vaobtPto3Pz8nVfl1lE59N/363v&#10;uP/9tkXD7KL5qaX0Qmo7oeVMAfQK0VHQugs2xMiA+FqW5ZEJ2AULImArmQcqugBLNwy6m7hBS4lr&#10;fEiyhDlqBPAym1IyRPB5DxoPPMwexJEEUB0lZu6BHfFs6rW3VZJn/YQOCNmGrc8rIdEL7rhy3EKK&#10;v6mDoKit9MIGgTc0cv0a236OksigN0kXrHDH8CBHwNA4H65mA6g4Gy//t2F+HnQnfXcR9BV7Dz57&#10;wNE5F+7hWq7FeFIZ4xPoRp4uGTBJ6W8yD24EQF3iLYURAOkqh3MbYDAACOcpF7AzmoqYEA5nkCIN&#10;VDTBaunDN3xESaRGCECZcLOZG4VSr9JFZXF+HsVkad35FH+zaEPqP6074Q1dJf5OG3r3+iPRJj8j&#10;wDP2ub+W2vve4SBZtGF3X28PGFnvfRs9caUX1H0UCICkcYUfY9fxF+1s3DLRXgkLRkYhbGtY8Ye1&#10;7AymC57uJoAJIngkzfxM5ht7e6ObF4HD77te/J1XKaRf504ETvUAzqMQ0gu5ovWEiaBMNzzaMYtQ&#10;6EjIrdeuDyuUwZbef1XCe8xFqE8FK54IOT+M8Uq1cw6cREjlARnh6Rxa785jvOcXgc99wHrRmdMK&#10;GdLTTIlIN0X07PKAjCEafkTrASAE4ATm3WqQd1n667a7Xhat6eMU6n4RURG+w737wkT8LdFYfBeY&#10;Z7+9i8DJ/vXQMehGSrieMNUXrubbN7//9et2zoc1x+s9R784du/4WZXjnmOUp7rt7n4f6ZD6Y9Dv&#10;c3e+RyG5W3dflpt3IJgl1up/JoTDqiSAo7NrurKar3tGozLfZy9AW3e84N3/Xf/97b7rjlNfwF8k&#10;8P8kym13bPtt6b7erSf/cQrIIiPDot8vqve4vrybeX1kjAQzg/aC0s6VrszdicoRxMTNzH8fnr0N&#10;FF6z5GmzPkTlzUcSxJxK/tUR4zqDnQBv6PV7+0xxbo1ckvl29dek86C+i3Ke8B5oWvvoNGMMTWMx&#10;VNhIvShAq5BPLE3AGp+w0XhOXiUk3lFPIZXn5JdC4wBjfGi9TlOMgzqIHUZC1QjGlaMoa4QTJM4L&#10;xNI6nG1wjef/T3VGOa3IhMDlwePaSmqnqE2NsZrKegBNAVo4BlqwksFAC4SRVFLQGM20lkwbmFpN&#10;7SSNEQgHI5WhyoaDomIqLMrbB2isojBQ2tp7pipJiqQuLVQWyoZqbHBpkNuVNxYmUrb7iRCCpqk6&#10;c0O1EYAIhXSwkWqWHTTSGzq1FiiFT76bJAgSJnXOeFJQVCVVYyhqnzPOGsjzkecmt4ainGIPS5AJ&#10;g0xjjGZ56Okii7rxSZiF5zKWUiGxNEXjAVOnGeZLXLzwOq9eeAmlBNdPnOCB++9jaXUVgKasGa2N&#10;/Ly1FSSSPM/Z295mvL+P1poLFy5w7tw5suGQZjplsLREOZlw9c03ATh37hxrm5sU4zHT8QGnl9ep&#10;65I8GUFtaKY1tTNMygoC2G6doZE+GXFS13BiBf7yZ/j58S4//J//JzaGS+xv32J1OETXDcnemEv/&#10;+o/ZvP8Bkt/6j8mXhhRNinCKLMmgcUymDSodsr99i7X1U7z/A2cpSkPt/oyLV65QFJbt3QYpKpIE&#10;cJqq8jSPkKCFp6qxgc/6uH1mMPDgNcC9997Lk08+yac+9SnuvfdejBNopRAuBeF1s8Z5nvG6Nj66&#10;tBtl5pyXgWPYUatzHL/f32mvLKeFzxti8NHg0nO6u0SRJoqirNF4Ws6mniJcw8pwQJpIEqlolGJc&#10;FAihUElCbS2TskBr7Y0CBmrTeFqgJGNaVhyOJxxOV9BKUVWO0WhAlmmc8/uGtZZ8lHF4OGGQ5Qgl&#10;qUs/JqPBEnmW4QyBkgemxZTp1OeVG+QD/1k1eVcAZjyXbt261dKjrK6uzuUBeLfylcCi8Y5DFT4C&#10;SGqgmMC119i+9GPqumb1ngdZf/jn4OQjoJZo8PlF/Ebjo3hChTPwP9wj4g04T3eMVGBraArYucrk&#10;0o9Q22+QmbE3nIZ6a6eo0OQnzrP04Mfg/R+DwYa/32AIN28iD0rMtVeZjsfopXsYnHo/LJ/2WXzN&#10;Hi4bUooUowcw3ILRBqBBJLi6QE63qd55hUyOYTSAaQL3fQRNirJJBEmIDm10+tXNy3fy5Elef/11&#10;hBDcunWLBx54gJ2dHaz1iUc3Nzfn5JA7yTT90tXtu7TJZVHw6ssvc+GVV/nGn36Nr3/1q1y48AoK&#10;yHVCoiT3nDzJQCvWV1dYWR4xTFPyNOPEiRM88PBDvP/jH2X5nnM+14GkpYWJS1pribUBhzMNu9dv&#10;8oMfPMu3v/lNXv7Rc9jJmK3VJba2tlhe32RY1UihsTVgp5xe3yCRewimPinveMLE1Lz44vPsjvfY&#10;PdilamqeeOIJTp06RZIkPgKoJ7f+tGVra6sdw52dnTCW0XnEejC3YwToy6N3wg/dHTTAO+mPsa7W&#10;Aakn3y3Sv9o29NvSw4DmcFcW60hdJ6f4dzciY46ax81j14v60P/8OFC93+a4VzZd+uXeWC3Ct7rO&#10;74ue1Z3W2u3k+0WvfZwkjlGX6lTP+OT9BzFJiHEzI4ALh2lUBLuVdR+GF4xng9K/ebcDs4badnBi&#10;McZ4kLjjLeUnmF/rCp8hWvYerhMicB15od8TYDiIgnwHzOo+GA8kz7ex/3d7j2OU0ri42u/b63qK&#10;du/+c7+5iyKED2WprQeuZgkCPehsIz0NwtMHBAXJet0pAFsdoJhogPFjY6wJwH8AS9qmRW8dc2SS&#10;9ftwuwUVKXuEda3xovubrqUtkZFLmNYTW3RA9bmxDOexikCXY26843Wekz32IQKycQNXWOtpgXzi&#10;YgHtc2uw1s8tcD6ZmxQIJVv+L5zr8F+LTkK67oYwvzjbjfA9AqDuNJestXT536OlVbreZsfiDeff&#10;dlm0sXbb2edZhi5I5j3i4qx3NtQjBDifOEYr79nlcQBPV+OYGa9kNCL4RRZf2iSjspUiwx1V94CQ&#10;ONvf5I/b9BcYCIQF4T0DiNRDC14F1vepGyEgOoJv6+Hf34Ps/L38H7O+YJHOBqPCfJxAu5JkyI/h&#10;XPt3a+DCYusQrigVQnvvZBFCt30+jyA0dqeek7OwQmvwdEMz43AXsAQRvjft2SJE9BCNtDI+pLFx&#10;nrM1BpATEse2VFrtvOqM3/8PyiLA/Aho3tsm2nxQ4VoVaPBsZ5xFVLDdfPhj/55dYLhbPLhmF37u&#10;4veSuXr658odhdwFgmO3dDnXfbShaJ+t7+dfzJ4Xx6fbzi4IHsewe51zMxqRrvwVwc3o6bEIaF40&#10;nl1hPp5HMzqUeWNa9zdC+rw8AMb4PDp1HaRKNeufiHSKhN1GSG6nJPwkpd+Pfp8Wzb+ux05s46yt&#10;d/fc7zT/7lSiUaY7rlGpWCQjL1rLi+53nGKxcA3eptxubE/P34sAACAASURBVKL0PCevOL/7+9wy&#10;gsYEpVVEAC5EvXHUgBEBuTuNf/u7kES0bRc+54h3xPDyoO1vbDDvZFJ7hd2EedrqMDEsHXwS4k5i&#10;4dl9IElTytoGz+OSaVXTGNeSjOTDAYNBznA4RKcJrtHYpgapfC6BJMU0ltr66DhUiEhQXgSZGs/3&#10;XzQOYx1GShrjKGqJaSBzkGmNzkcIJSiLhqmpffI+HQMlPb2e592VPn+A8SCCqwxCK7TwCXlT6Ugk&#10;JAKQjmxpgHWCgfFGgIMaDmuHrRyYGlNWpEqQau+xX9uGiWnYriY0+84bP6RgVSZkAprKokvHwCVk&#10;egiZRKQKoQLVj/V0GzrSL1k3kz2cQ0b6ABzaWjgck0ofleuQuLrBVAKHRKNQmSSVglwNGJcZ46Kk&#10;qGsaHCSKleUlBgNomoSiqpkUBSqtQWuUSqmASeWYHBYY48h0Qp4naC1InEI7SZ5kVGXJKEm58Oqr&#10;/OB73+PDH3qMr3zvW/ytv/kfYesJN27exEnFyTPn+O4z3+fCa2/yV//9XyefTlldX+PG1ausr69j&#10;6orV1RWuX7nMdDqlaRrOnTvHIEtZW1vj1o3rZFnG9vY2Dzz4IJdef539/X3ed+4BltZWsVpSNDX7&#10;VclgdUSmc8bVPk4luCWF3TtASgvvvw/5H36BD+7d5Af/+J9yX75CVjpSLZnWhzyarPG9L/5vfPzk&#10;CsN/7/MM7z3HpGzA5FBWTPcL1k+uI5ZP8NEnP8uVN97gzTcv8vjjj3Pt5g2+893vce7MBjdu7ZBq&#10;rzsJmVCV1gPVUVfTXcj1aBHCJ0E9efIkTz75JE8//TQPPPBAoAeqg+OKz0lonaBqrM/70vgowjow&#10;B3STvCJk0Nu47b1hsRNBt+R5znC4xGTasDc+DNGkDqEEo2Xlk54KMKV3Ul4ZZKwvD2iqCTdvXmOw&#10;vE4jDFmaIpSiKWuk1kgtOJyOGQ6HYKCqGrJBxosvPo8zDcPhkPvObjLZP2RtbYlyXMxH3qWKclow&#10;TAYICdPDKekgJ89TiknNwe4eJ85sUTUTvPHM09I1pmmZHJqm+akNAXH/vn79OuAZE06ePDl3zd3y&#10;ph9fLJgJUuUQctHhgP2rmCsvMHnnNbIs4+T97ye/7wmQq0ytx7Z0PBYCBmI8ZNC+xuKsx+2VBZiG&#10;eVTSbF9i543nqN55kY3xFYSckil/sFgLViY4NcRka7B2Hk4+AYMtv6lrDdUKk/x5nMgpXIl2A1bV&#10;CPQy4COknHOkgfe7PjwkuXETELjrb1HuXEUfXmVS7ZDtXgQh2HFrrH/6rzFIV8Ali9hlFkK+W1tb&#10;LeC/G3Lg7O7utt8vMgJEuflOJcqN0dgefzOZTNi+eYuXXvwx3/z61/iTr3yF1y++gSBQAEnBINWc&#10;2lgnk5L15RWfi0YqlJKkaUo+HLC8uQlLQ6/fSm8klwLqJji/ypm8fP3GdZ77/g/46p/8Md/6xje4&#10;fvVtTqytsbKxwZnz93N66wSTg330pcu42pIICbXDjpYBiSgKj62VBbu721zfvcXN7W3KusIYw6c+&#10;9SlWV1dbzOrdz29YWlqiabw0sb+/H8YvylYhYpSZHNWXEd8rzGaRfNl97eogPxkl0nz9RwwB0Rnb&#10;Lb7eY5Be/LTW526bl43tHD4wJ3MG7C0KkVFH6MvOfV22L7MuZPLo6Gr9enodWSird9txtM/Hj2H/&#10;f8yZucgxTM+1dfadbhUQBdbKluvKhkXsIoAuY+LZo5Q1EfzvHiJ9RTZOluM89VqdwtmQ/HbRJBck&#10;OmsTPcn4gLqdQ0C0TIUIB9uZUW3bmX94EbyNzYueTP2Heixnqjj6WQTW+g+zO4m6Smt3TI9T3jwd&#10;gA0J6lxrCRUyevoG5dsj55igAQlkZMo9AjpHEMYfaJG1KyR7djGSIEQG9IDDRZ7/x20I8XNPjTS/&#10;QFXHI1NKSaL0HCDS3fhoD5fZHJEI6OSrwM4ylsu2fwaLT2BsbQw19lQmnpPWfyaUwvPBx0SY/nSN&#10;IJi3twgfVhn6a8CHwkvRA9DdnOejgKObE/PrZX7QbvvnkbJo45hT4vv3jM+POP+Dwa1jkb2b+95t&#10;WbRBdkHDOx0md/r+rjxJnfc8xIVcIS547zuBTjyPowt7h5PBANAm0vDg6Eyp8GWeasK2l/rXiC54&#10;sOH2xviOoLXIGz4ksD6Ojqd9tWL+b59xAyFiNEHnNv0DORi6un2J7/1M99ZYAQte/d7SGuJEMAII&#10;i7OmFSalVKhIEYEM3pT9vUMeGYPu2dPlrez3oy+k+NZ7A4BzLtB9BYOC8CBDgJGYkdaEMxBwren8&#10;Zw8SL1oL3XVznOB3nOD209y/3as7nImipbKLvI63pxxatBf1jZ/xklmOl6OK+CIB7bj7LPq+fya1&#10;glxYE86JECH0F1P6QuaiNi66Nka/xWtb2p+OowQcf75Ep47uZ/3S/93Ra+dlPyFE4Bf34LaWOqw5&#10;IMgc3fpsx4mgX3/f2LBoPt8O1HZu5onfH9vjftP97N0qUHfz+0Vh1LdTpO6kjMX3XTm7vx6OOw8X&#10;ldsp+j7icnH7HByZy9057ZxDoebkRf86/7xaA44UR9aJs91wcS+zKXwEnMf+Q13etuANA0Igg6OH&#10;j8Q9bi50z45oaA6fiZmnv61rTNXQVIbaOhwSqQSJ0qA0k7LCCoMVDWmmkWhv7FYKpxQGmDrBZFpT&#10;lpVfM0mGTnNUItk/DEYF66idP3E94KXQMiORDUuDAaMlARr2DzSmSTC1BSdIMo1Oh6AldQPTylE5&#10;Qe00UlhGypLkimEqSKVmoL2zawNgFeNpiUw0OsnIcxAZ5I2gMoBRZFXCcub1xYNJxc64pHI15Cl6&#10;kHJYTJFSklmPfUmdk2vJsgJjBpjU42LeQdtTAkonMc6hhQ20rOG5d2QP4XxuAVtOSFINMgNrscbi&#10;TETuUppCIXVCrkAMJIkaUNmBz4upQp5IDVjQMqFyJU1tqBuH04JbB5bpdMqkKDHGkiUwcJo0SUgl&#10;JBUMV6EYa0YCcJITm1t88InH+f53vsmNq1eQWnDlnWtcvXaTj3ziL7G9vc2zP3yWp59+mhdef51f&#10;fOrTvPDCC5w5c4aqqhgfHPBHf/RHbGxs8N3vfpdf+7VfY3l5meFwyLPPPst4POb69et87rOf5dvf&#10;/CZCKAafHqHzHKc0Mk/B1OTJ0Ot4jaVxCpUNcauCYjwmFw7OnUT9rd/k3NtXGH/jWWSxxxKGVTGg&#10;vnWLE5nkz7/4j/hLG6tw6gRDrcFMaLQmFUOk0TDcYHLtMm9cvMK1G7f44OnTfPRDT1AUh7z51mWu&#10;33ibYlyBzFBqgNYpTe1wzudmcNZHo/f3uvh3VVVsbm7yiU98gqeeeoqHHnqoBbvzTNPUgpgEXEiJ&#10;sIbG+ojOSCUcjX6CjjHAb1Dvco+XHB5OGY8dr7x+kZcuvMm4hKLxRrvRaMQnf+4TnDuzwamNhExv&#10;UE632d7eJpOGQZ4ihE8Omg6SgJlULI9yBvmQ6XTCIE09jhK8Mi5cuMDaynLATiAfpGAbdvducurM&#10;GZROMMZQFVM2tzaoJiUHOwdsnvQexRhHnifkp7Y42NlnaS1HJAl55iMADg4PGAwG5HnO4eHhHUfg&#10;6P49P543b95sHRFOnTrVfl7XNUmSvIuxB3BgTETovb+BOYCrLzG9/CLi8Aab9zzA4Nz9sHkSpCbz&#10;hKNgp4AFqRFCoYX0e7evtcXPlQbhSnAFiCm4Cia7TN55kYO3nyfdfp3E7oV8F95oUDuBC3lXKgM1&#10;CYlagWTdg/PSYcS2NxTUDbmE1NXQTIEKqj2Y7pJRkpgJ9f5Nbr35EsPJAcI0TN95GX3tZdLDazRo&#10;9nYTdN1wTW2xbqf4rLCxB1FPnR+5VjNtDJubm60etr+/j1KK/f39VpZcX1+fjbibMTzcbURAVw6N&#10;v5lOp+zt7XHjxjV++NxzrQFgOUsRpmGUpZw9dZKBlAyylFGWkuqkTaJaVCW39nZ5/qUfs3X+PFsn&#10;T6BHSzglfR5GJQnpOr2B/vCQ5577EX/4h3/Id//s33Drxk1O33OWxx99jI9+5EP8/Ec/yvpomeuX&#10;LyMakI3lIM0px1PUaMnvOdYyrgqwpmXAuPTWJV577TWuXr3KeDxmdXX1PZEdYxkMBu1aGY/H7d7n&#10;nOtEHNgjMla/Dcfih/L27bydbhLv0/08MsDAPG3OouIAqWSLOc0564iIQx4/lvHaiMH2sUeYOdl0&#10;sYBZsZ72l3nZu19Ht/99Z50+5363jv5Y9eta9P3dzptFz7PfRudcu/d2r2v13Q6+15V3dauEKIG1&#10;agGFQuhgK5TPe47FB9MPO+hzii1S4BaVtj53NNQEfIiWdP7gC9AwAdJvAVnv6+swwQtXuhl40df1&#10;jy6mMEF7itTt2u8pJmbv538/bwwRzIe9xwm9CFBZNJF9ajQDgYJEIP0h46wHsSQgvMKE8AnLgioR&#10;XmeKkq835DAIxp7++NhwbUykgXNHDAHdNi9aEHPXSukBVRnyO4jZfYSYH2vXCekRwudtsM4hVPDC&#10;tzPwQQiBDgnbbEwI0dYdx9FiaLC2wToNrsG64LmBA+FIogEAL3S54B2qlERIjTEhDN254Hbl+xBp&#10;iby3cVdxnbfcCi3nkuX0FeW+kvpuyhFBO752PEhd51ohBCZw4s8S3/UslHdewrdvk1oMWNpjcgUc&#10;+f2CuXccCHh0oxXBE99npvcofdeAJ2haHoIO6C+kf+msyaMet2GutrzAok1APTtoZuptp+fhNbpA&#10;3673Tfhfc7tIAEIkQJsTAIfwyVPC3yIoRPFmEdqxYXyj4avbPgLSEqIBjiuOdt0KIdpcDxiDs94j&#10;EilDDoWABrgYrySO+Gkd2a9Vd/c5Woybcf0L4fcZgmHOWouTDuNCzo94nZz11Js/zPyaDAqZ+AkS&#10;/P605XYCENzZBNEVCPsgqBD+uXdLv0cxcl4EjxrpaCk6pBAt5dkRwxHzxpfjjBOuJyjGt44oWLn2&#10;b39ezo/JcXQs8f18VMh83+O+Nt9erzzF/c7cKSnFe1z6wmF3T+nvX845tPIefP4MInCyS4TSnm7E&#10;WrButp86Wi9m2xhUMn8+d+8fFY0ouy3aS0OrZzlzbAT17by9Lswf09RzZ11s1yJg+k6fHTd2t3vf&#10;lz9uJ3zfjXx6O1D+bn7fr6eVvztOMouE+P79umD/IsXibsbvbts4V4fwUXDOBRHLueBcEOTzNmmu&#10;Dt5HcVLIubpm5+KMpge8d5en15u/Pq4JKSTSRb1AdWTRSCNmwhkmQmJQ0bkXKKXnx0t46dCYcGbF&#10;kCgZz0jRiUqzrXyUpikyy3DCg/9C56Bg77Cgqip2Dwt04fnm8zzFIKgaR1lbpmXFZFxS1BXOCVQN&#10;upYIlTAtG4wQODQmJMV1QiCCsr28nJFLT4Nh8WqA1ArnNEJJkkEGqaQCDoqKw2lDLRQ1PufVsipZ&#10;TQXDJe09KQ0UxvP7VxUcHFQMcsHS0JLnkkxBnoBK/RNMpULhoxXqSrCcJywlOeQ5LlHUlaE2DVVR&#10;U2eaXElS7ZPE2tpj9UJGI4AM4sUsWaufB7bHZB0nJOSZj9TEespDKR0p4YwXDtuUOAxSahKp0Kkg&#10;D3YFi5d0XO09tZVrfIJg56kqSiE8FY2UqCRFKM9kVE8rUiPJpGK6u8+0HiJqz+tPmqIyn8fjzOlT&#10;CFczPSjQznHr+jWcbfjYRz7MK6++QZaknD17lr39HbZ3brK5tU7dlBhbs7m1zsbGOmfPnUFpweF4&#10;n8PxiJOnttjfT7l56zrXr7/DyY0TLK+s8OBDD0GWclhVJGmOKgqMqTFNw0BmYBrK2qCTnGlWsVMU&#10;bChHdmqVM7/33/DKb/wn5PkQub/DeLrNUKWcVYry+Ve4+U/+OVujIXzqk0yTlGk+ZCNdxU4bqumY&#10;4eZZnvqVszz3Z3/KhQuvsro24ld++Wm+9rWv4WzF22/fYnvnEKsgSVJ83i2N0prGjNv1vGgv3tzc&#10;5OMf/zhPP/00Dz74YOvZKKWkrg2pzGhMhXAKlWi0dihlsEVNYxoQSaivhT1pk1AeG3U7K7cFOp3i&#10;xOkz7B3CzsHrvHl1j0rklFayP67JMsvlP/wGD913lg88cp6tFU1zeA1R7XLu5Brnz59jvzFcuPAa&#10;xliGwyF7e3voLOXsPfcyGg64ee0K29vbDAYDpuND9nd3OLm5jsDx/371a9x/7xaPPf4wyytDfvTD&#10;HzA+OOSTTz3Fd/7NtxmNRjgruHLlCqdOneLRRx8lkQm1Ndy6foMfPPcDzpy/h2s3rvG+993PY489&#10;RpZl/nxWdwdILXJY7L6Ox2O01tR1zcbGRksN9N4YAfBWPBfozCywexlz6Xmqd15laMesnz4Ja6t+&#10;s7EH3qjoGiin/kdKB6pmiUCHPIXxmVuwFbjSg/+ugOoQtq8gt18hH19m0OyRhIDRCL17iiFPFZxE&#10;JFoqEDro8w2ymTCwE5ybkMoSvX8J3noOxtdgfAvefAa2L5GOr1EfXqeY7NK8s4KyNW7vMqPpmwwc&#10;HFqFkwNMbajlIMxLFwAUB3jjxkzjDf1ygPPze319vX2OEfyfTCYt4DwajUK1x0f13vExhSTV8Xcx&#10;SfS5M/dw33338spLP6acTlgdDX0i4OVV7jl9EoxlZTRieWnEaJCT6oTRaMRwZQWnNC+/8QbXq4r7&#10;cayuVSyvrmGci9OCqiq5ees6b715iT/+6p/w5a98hRvvXOPU1gkeeewDPPnZX+KDTzzGBx55FOkc&#10;qZMc3thmur2HKSs2V9eYVCVCSRoJBYZxXTJ0GtKEU/ec5dFHH+X06dOt53/M4/VelLgelVJMp9NW&#10;JpdSthEHfbn9CMbGTy8D3kl/7GO/UbbqRwwfV6SUQd6a4Z5zr53oy367hPDOId0cWi2WKjwtejdf&#10;gvfvnNdBIyV7lz6o28due2wHX2xxaOadrmId3bXSl8O7/7sh+P11tWit9cfnuDFe9Lz6epCQstNG&#10;2nHWM8BPhIXbtD+IgjbMQOOqqlvPf/CLPf7vTqBF3u5xMG9XYh02XKv1zNLUVwjmDBHCe/MJPQur&#10;lvhEpDOLE0R6jP49u0o44BMP977v/j17jcrEUWOBf+0tJOYnzk8SHu+kwzQGJ50X/gNI68ejwTUx&#10;saKAkOgshta6wMW4aKuKk8GPZe/5ROBShPnr5n933Bh1+9xe31HKDIRnFsGe+PsZ7YHpjI8W0vPA&#10;9RReY4ynFFI9TuEeMBX7Ym2HysL69KBCuuARLjznOw3OCUzjcMYilU/8qnQKVnpqpbA5i7ChRCOZ&#10;C9qxYzbvrZ0lhlZSt5tLdxNqN7/++uiDoAue309SjgMM4mfWzie2fo/Otrn79ze7RYDi7cqi38XX&#10;fqjW/CYvQmSMB878U5Jhnfi666oD4gsV6GxmB4C3wse+zA4+az3oHr3X4ryQsh8lEBfhHGIGGLzX&#10;vpk15khUQPD2cNHAuvjVRTSuvc73UbRh0XGc47oIwpqInpK2c1jN9ifZhldzbIn8y22fI9VK4GZW&#10;SRLOlCB8R8NEOzwu9HshDHBk/rbD49yR+QDMCU0G43ONHDmUZ8YHJ2YgpT9XomGE8P5nSwt0JyEM&#10;Nw+uL3r/bsoRAFXQEZj8U1kkVB4HXHb70hWKuv1ybhbp1UYmxSiaO5wpfc/qruIRr+8CplLNPCL8&#10;GR/WtgyJo4/4Ov/sS19w7/an79k9Fx3XETyjR05d13MC+SKloXuvuWcQzqtIl9SXu4QQmDqMt50J&#10;ydY2OClmSWLDmor1RU8mP860dfXlw3c7ft3+9fvb//5u6rrbsmjN3u1vun8vUh5im/qAS7+u/ngu&#10;er3bcrvzVfSM3yJ+H26hgkLcRjf04YieF5tzfXk+rv9jjKFOghDIEL05G4/Q93i+inmDSZzXiU7m&#10;5zyuVSqtteiu/KX8GdQmFXWCPM9x1vPdNygMkgovL1lgYy3nxp5mb7wNpUXqBJ1mNEBV1RxMK4wF&#10;KzU68w4nVkhqJ6nrBisUKI0L7TBNfP4eGh8MPT51MIGyckyrmqKuPAiiJSLRGAF1DfvTir3xFKs8&#10;QK9wiGZK6hyZXMYARQ0H04bDaUVZ1midUgtJY8HUIJoG7RoixWApA0ViYxmkitWVFYSE7anj+s0d&#10;BkpQFzXTYg+ZN5BkpCLDGpgeFiTD1CdiV6Ll6fbUq+CdMxpEiLvrz2sPbSWelqjx0Ro+it1X5PDe&#10;4pWpqU2FtAnoBCUVjXFYI8hSwbQEVxQo05ArgbM11aSgMQ6ZaAb5EtkgozZweDilKGvKssQmCW4w&#10;YLexDFVCJUAPlri5t8Nrb7zOufP3kmUZzz77fdJ0CMaSoBmmA8pxwcHeAa++/CKX3nwDrTWf+tSn&#10;uHnzJteuXaNpGr7+9a+zurqK1po8z9nd3eXq1atcunTJg6pr69hJzdbWSUhTiqpke2+PEyfOoHWK&#10;dBJbGdaXV2iqmv2DPdLlDJkPMVIylg5hDOnemEd+/+/z4m//HUa7N7lv9QT7ezdYqhwfGC3x3S9/&#10;lfTkFisPP0J+ao1DqUAJ6rpGp0PqSU2SS7a2TlI3E65fu8TK8ia/8YVf51vf+R7fe+Y5fvijV5kU&#10;gLCeLsUSOKduXx5++GE++clP8rGPfcyD2s4xHA5pmobdnVsMVleojacYEolCaoXSNU6UlHVNmmVE&#10;zxEfuW2D84LEGwNuL7/dDp+waHbHcG274PUrt3jz+pjR6jLJaB3yCpsPmNQF33/xTS69dZmHzq2z&#10;kpY0B9e5fFHy1ttXePTDH+Y73/0Wt27u8OCDD7K3t8fe7i4f+chH+IVf+AVe/NFzvPbaa2xubnJ4&#10;eEg1mZDphMO9ff7g//hnrK8m/MN/+PsMl3L+wT/4+1x+6y2+9KUv8S/+xR/wpS99ib/+1/8Gt27d&#10;4tlnvs8XvvAF/s7f+3v8q3/6B/ze7/0+T33m06gs5Wt/+nWefPJT/O7v/i7nzp5jPBmDk3fEZuD2&#10;RnCgBSzrumYwGLTn+iIGhZ+8CJDeaU8aB8Uu7L2JvfEqYv9tRqMcxjvw9huwX1LXgkQ3UBRQljAc&#10;QtT1RAT/dYcv33ruf2qQBkTj7/H2JcavvUJx+QVOpwKMdx5q3AzLkbZBVlMGsiZxhY88sBPPaGHG&#10;iOlVhuUNajMhM4c0138MryhY3sDt3WL69o9pdt4mrw+gLnDFLipJ0LZClQeMAHKQtUOlKTpRaJvN&#10;+iEkKDD4HDORmMbvjMEp0idR9JRT4VkWRQH4SI0oW0ZK8L58eDela+zp6uLLy8sILB/8yIeZjA+o&#10;yoI/f+Z7uLri5MY6J9Y20EKwvr7O6tIyKysrHvwfDtnc2OL02XtYOnmKg+0bjMuCnf0DGgerG4FD&#10;HyiqAtsYrl27xgsvvMAzzzzDqxffQAH3pBnDlVXued8DnLjnXuTmFlQN+fIy6SD3sm1Vs7m2it3d&#10;pnSGzcE6JlVMMeiyJBku8bnPfY5f/MVf5LHHHmuTXkenmaIoyPP8p5nYbUnTpJ1TVVV2ZOwg01vv&#10;6AZHZfm70QHv5vu+btD9vGsE6NY3h7PdRf3H6YdtXQt+E4tz8wmZu3pKm/OpNzbxe+sMMighXZaA&#10;bunKo4ui0uPzEELMGYD6Y9aVk1us+nY25t4YLpK/u8aHbv/jvRdh5f3294uu6xrralLpuWDLovY/&#10;Doql1v5mTeCc7VtQYomKY1T4+pt+d3L5G7Rd7TV+BnZEoDXW7R9AM6fYt5aaYIjoLoY+CCglVE1N&#10;fxys9QlvhRBkWUZd1zRNjXMOpeScIr1oEOOk7bbHijjJAggWPB1d777xvx/reQqcPoctijnwuD/5&#10;YR4EWaT4GxPHZt6jNo5XTMzVetLSnTieC1i4o5MsGoW6v4ntbDcpG9raaVesOS62JCT86nt8OwK4&#10;LvCCXRjIeODE+1prQ7Lk+UVI8CCWoX4pEpzVSOszR3iFUuGcoTGN92B0Bi01Wnlj2OJQyBitEPsU&#10;gA8brZVmbhya8Jz6CSAj2NZPutffVn8KjGKuxI083tePycwg1bV4tm1jFtkSP1+0MXdfjys+sfJx&#10;BqRZJM6idgOYZj4Mq/vcj9uEO7WgVIYLXLT+u9gvH16sVDLrixXgYt+9QpGmKbdu7XLixAmkIghR&#10;hul0yvLyiKr2idEPDw/I85ylpSF1XWNsjWkceZ6H/nqQbW9vj83NE9R1jZJe0YptqOuq5fxMkxyt&#10;E4opNI1gZWWFqvLchFpriqJgNBqhtaIsK+ra7+NJkrT7cl1PMXZCkvh7J4nfc4rS73d5nhL59IGW&#10;AieOk7UO21jurCp0nlfnHPDG4gQXY2Y8D4+vu73qqAHAh3d7Sd2G6JtF4OWiA9SYum2Pp3Yy2COr&#10;atbmvgdCt67+Gbbo9U6cqosAvfn9+Ri6udjXY+pdJKz3zyrnnM+Z0gUYw3cxJ4iKvJYmGnHC+ef8&#10;U/KeefKIMBjv1wWt+yCmHx89f/8wZioY75GB3942c2dZd4zivbtRYLPzqzlyBnXbMp1OSdOUREaP&#10;YOm9g/G/7dIfzdUR5JJ3uf22vP39CMduG7syQDe8teuhf5zwrXpyUFceWqTY9b1ajkvk195H+mg8&#10;GzynfVRirM+AVFRNg6t9pJHBy0IIgQwZPLue7zAvB92tshnHofva/bzb37n101vLfRnxzufXApqx&#10;XtuPe4V5haXfjzinu+3rv2/bceRsO1r/or1q3iA9q6tvNOqer912NE0TnQoDnhJoQsO1WnsAAQOm&#10;MS2Yq4JRvEsXGuWjrpNEOw7VLMLEN0wgnCRk70KEc6I1LgjbiQye0QbJcL4QiB+k9JEM3YTjPgLI&#10;P7+iaogynVCeHjVJdGiXH5+yaqiNQCQSKwXGgXEgEpgYaKxoaTp29yfs7h+SKB894GTKeDpGCs3y&#10;2joI2N2fUpuKfDBCKUFpoKktTngnAqXCPSzsHcLAB6pSOUNRV5AoRqMhSyPv5Ho4dkwmE6bWQD7E&#10;igSrNRqwpWU6meCEB8jL0jA9nOJQjAY5SZJgmoLDPNsx5wAAIABJREFU/V0OTclAwShPWRlmZJmi&#10;dA1OWLSQKOegdBgjGFjB6XxI4WCQS8ZVgSknHBYTpgce9FdCovf9HHDWYJsKiWN5kLE0GqATRZpn&#10;1GXlDTIhasMYgxMSkSQcFDVZOkJmUJVTMJ46RUvv4OP1I0uiJFaUOFfjGkEKaJnimoRcSpI8YaAt&#10;ZV1RNQ7tLI2E5ZUh2SAjSTzNi7QZqfJe6GVdovIlJlUBSvDOxPDgh57g3PktZD1hbaDYOH2Sra2T&#10;7Gzv89RgxMbmaWQ64Hf+09/mYDLmqSc/zeunz/DhD3+Y5557jr3dA37+586xsrzGfefv56GHHuLi&#10;xYu8efEtnnjiCT739INcuXKF5eVl1lZWePyRD+AEVNMpjYKVtVWKuiDTCaq2pCSY/QlSCNayIWXj&#10;qG2DQDM2NdnqCru725z85CM8/j/+17z0W/8lty6/wxBFVde4uuYTm1u89q//hGvbBzz8xf+BE0ua&#10;3ZtXGQzXkSplul9hbMHZ993H2fedBvcRaMZMDg94/JEHUQgODwpeeOlNwJLmA6ZTR900gCNNE6rK&#10;P+MkSSjLktXVVR5//HF+9Vd/lUceeYTl5WWapqGqqnYv0yr1uWecQCkNSJraYow3TMngYOWCU4lz&#10;Xme01jvOxWih25XbfW+Q1MAffe1bvHblFssnzlM7n0R5YjSy8uE5a+vLHBY7XLhyk7/2y09BcZNv&#10;fuX/YVwVPPaRjzHIhjzx+Bk+//nPs7u7zf/1L/8VSsDN69d46+IbPHDfeT739NOUZcmXv/xliumY&#10;QZ6yv7/HvefOUzUVZVlSuwqdSpww3Np+h1//q3+F/+6//28B+JXPfY7nX/gBUPFP/vEX+Q9+8wv8&#10;zt/9XRrgt//z3+HSpbfY2NgAvPexQLWy0e3KnXjPjTHtMxsMBu31y8vLPxGlzOIiMU6jBChRQXUT&#10;Xn+W8VsvktZ7pNZibl1m55kJRfCSH9oxyjVYlyEdpEIEWVZgY7QZMvgCWTQWZUu0aYAS6ilMx6we&#10;7rBUj7HW+SgsmXtHiKYGV6GFZEk3yPENaG7B9G1oxnC4D7tX4fKPyHYuIJoDEltgb7zM/vZFKuHH&#10;O3EVmhJRTxnZmiVXIBsP5gfVGBpwOme3hOV8gMrWQeY0aJQGK8AQohKCYUPE+CfnqWFtbSjLiiRJ&#10;gq7p5cW9vb25vERCCKqqIs9z6rq+47yIpRvt0ZUzlFKsrq3hqobPfu5prGlYWxpx+fXX2b9xg6os&#10;2FjeZHk4YH19lfPn38cTH/ogprG8dfUd0qUlTt17L8XKEi9dvMhzP3qBRx99hJOnD1kaLeGcJU8z&#10;nDJsb2+zu7vLpCi81znw9rXrXL15k5t7+5RIMNDs7/PGxUt8+zvf48abb3L21EmWl4bekfhgn52y&#10;QFifF+bUvffyoU98gs9+7t/lAx/8EPfffz/AezCn54tzPu9I0zQIOb/etNbeabUjv3fB8CjLRBlP&#10;KdU64cRn03T04T6YHN/36WVi/4wxlGXZ1h1luePk9kXyedM0mNAma20b6R2dsIQLDnstAC/n2tnY&#10;GiE87WGLMbhZHlqLjwSVHbTdupljok70XJ8XUZB2nXRjjrRWVwqOB93kxLGPEb+NddV13Tpltb9Z&#10;MFUWyfmLdJiu7L5Ip4jje5z8bgnGPq3QBEcvBEd29EU3BjCtgHVUye8qG/2cAH0lPn7XGb7293Fy&#10;+Y/dke/794xKRcy4HEPQ4/VWeKWt2xatgxWIOLGCssD8pOiDGYsUsUVldk3se3gg8XM7Py7xN/0J&#10;FdsQF1i0Anqvc5BCI6UHL63zHOHWNTgrENK2r5ETPHqwOmsDBboIQRFujnJDhNA2wQwgatsa6EX6&#10;be73pT8vusCDJy3yCXwRoqWmEdH4E8EnxBzi7fMS+PH0dS6YU0K0VAhzyr8ULXAZAVbrFE5o2oSh&#10;zuFoqOsGnzzYoaRCx8WLwlrZApjd0k1i6tz8eELAL4/86t9Occ6Foe0DpvPj2v7vz18326S6v1+0&#10;zhcWcdRiejdtnq3FXl961935/p4Sy3spqra+tnt2NhaxwbMqZ54SVVW1B+JgmKFUgjGONMnIBxlL&#10;S0vUdcl0WlDXJWmaohNH3ZStYqu1ZnllgMAwmexjrWU4XGI8GaNUwvLSCpDTNDVFMcHYhKXlTerK&#10;UhRBUdYJWicMBgprYWdnnyRJSJKsXX/GOJIkIx8mQAJ4kLUoJhSl3xOzTGFtQ92UcTSPjLF0kVrk&#10;eKHnduPvbSoRvPFjO1+OMQD8BPfot3n+/Wz+z+rxO53fCh0S1UYD+BbO/hbu6NkX67nbOb1IMOoD&#10;dj/LcpzH9Qxonv+sPQUcHmBrjM+jAnMgaDyjul5EszpmRTrZG7v5cbsdELwI2O3foy9I9fvY7auz&#10;kXLQ/YVt0P1zvt/WI208Zhzvpv5FpVtfP9y1//tuG2bzI5kTUGfzdsbzGcFdH/o73wfZ6W+/73ez&#10;Bn7atd+/56K/jwPW529w9NpF8nJfmG/vIxav97vdP7pGwr4it6jORWMw153eub1oHvTrWzRG8bPW&#10;MGd7e2Lb7/m2tHLcse0UrWwvnESL2fwTAfL3TjzzBsOonMdqW28pmMvRBEf3Ep2mSClpmoaiqJiU&#10;lU9MmOTUVRPqTpBaIxTUxgP0xvlEk1ZIlM7JB4rhIEVgMSGCujQOJRO0TolBu0mSYJwLSrZnH7Yo&#10;lBLBaAs00JiS2mhMVTKpDOOiwDjBIFkiG3rjQOWgtA3jqqIyBqMUxmMe3mDT+NxWxWSKswXWWvIk&#10;YTQaMhxK9nenOGkgleA0WvgcWaUBU9WQGJAN4B1otBE4p1CBYz8VkCnNIM+pbU1tvazhQxoso9ES&#10;WiqEDbKQ9QCTkBrjPPVcHUA6GRzTGmuojGFiG6TOccpTbxqRYoUjCfRk0PjoggD9hJkcdiaJdD7S&#10;NpUOi2WgNE3qDUCNCPnVEomQDmkFAwnZUFJnGUXlOCgqblYFtTFIJSmQpPmQ5ROnGMiGpUSCMyxt&#10;nmJp7RSoDEQGtWM0GLC0tIYY+OjCbLTMY088zqlTZxitrTJaWmFpZZlBNuTM2XvI8yEra6vko2VO&#10;nDrJIBv6eW2cpz6QM1lK4GnSpfOvyouwgERjUEiUMDgU18oppx98lGm9zeC+Uzz6X/0XPP+f/V3O&#10;KceKqXFlyeTWTTbUgPEbl7j5j/53tn7rb5PVNUKv0jSGZDgkzQSU+7xx4WUuvv5jbDNhOEh56/Lb&#10;rK9v8cuf/xxKf4dvf/9F0mHK2uYW165dY3UlxRjv4ZplWQuy3HfffXzyk5/k4YcfZmtrq6UBSpKk&#10;BcJUooNROSS+RmKxHjASsmMY/NnoXBbJlesTbh3UjBuN1jm1zKgJOSd0im1K9sYFiYFEaq5tH7KW&#10;a6ZWYkQOMqNuHHXj0ImPKjo8mFJVDefOnKNpLMtLS2ysr3Pp0hX29w4Z5CNwkvPn76MoC9IkI00y&#10;JpMJk7IgTTXTcsKZe05RTcc4Y7jn7Bk2NjbYv3mdtfVV7jl7CpRAC83y8jInTpygKDx12XA4JE1S&#10;six71zJodALtOm6+V8UhsSJBYaA5gJ0rsHcVWe1iyzHlXslB8yoTOaKREklFYyY4Bw0DhBMo2yCd&#10;bdfO7BQI7cdihXdKUs6CqzFNDVWJsBUmzWmEREifM1A5T48qsCgzRUx24MrLQAYupTrYwe5fQd28&#10;gLnxOtIUWNeQmX10A7mQGKGxIdFxIn1icyncjL8spHKaSpjIFJMu0+gcNVoDkWGld9xwDm8s7eVx&#10;a/8LkElCLvLWiSE6kkWwuBs1dztZ4KcrkqWVZdY2Vvn4Jz5BKgXP5DnPfvtbYCzDLGdrY5Pz957n&#10;wYce4sGHHqZ2QDagEY6Lb1/BDkcYB+PphOvXb3LixA2yJCFL/RhM65ql4QgtfZ4Di2SQZBRNzZ8/&#10;/wLDr/wJjYHp/iG7l9/iT7/yZb79zW+wlqXc/77zjJaWUIMMN8jZu3KZoig4deoUP//pT/PJpz7N&#10;Yx/8MCdPnZnNyc56ebdRAEDL8BEdroEjxpnu01gEGvdLlNn6UdK3K8fpARG3iP9jW+9Kdu7V7zGY&#10;4+fXTD8/Xm7tt681DCxwQo+O1t3f9N8faV9HL/P72mL9PZYZ68xxRpHbj9EioD/qFX09d1HpGgC6&#10;xgGPby6+XkegLzYgepHFh9NVbrpKziJlKx7a7U17g9utj5ZuZ74zMWs9Iv5+Hki21npaaSFBBqWy&#10;vUX0TguDZGegbMuR27lXBDl8f+cX08z6M7PARMva7Uq8JoY9t3UGS1cdkoH1Q2r6ymJ3InUTYfjE&#10;wMLzoroA0uK92X0yW/+ufcUbOgienlb4I8IHBzuk6IDYzoX8qGHzd35MYQbGOeeIXpGL2tynZ+i/&#10;KpV4mm7mf6fCeyujUhgeawQyrQ35AETrhaaigkfbOE8nEeaXo6dYSxVCux1IL0S2WaQwIAzGlDhq&#10;pAi0CDJBCg1OgfM85rY7i8KmHBeZIyQCDrUiA492aN+iIkRHYn2XQtidynGbQXw+MVKiXQdtIr62&#10;tUfr6/y/k6eIH/sFG3p8hAvqju89HdVR41MfyLjd3U0wmPkxd+3EngcGaK0Cc6BRWE+j0VJ7IA4G&#10;A+9ZnHhwYjyecnBwQJZlSCVwTjAaLZNlGU1TMR3vkw8GTOuaYjwmWV5mb3wL0zQsLy97zz/haKoJ&#10;+3slWnm+2URJkkSyt3OVLBuAs2RpgrUVxbQhTVOMMSyNFEo5pDLYYLmv65oSEMLgqBDSeyPbEN2V&#10;6iFKCA4OD448v/4hLUSyEJiPRd7GE145Sdf86xNzz/268/zlLAKgU/z1nbMn/uscA44FACAEA2x3&#10;7/LXRHovsCEaJ3KWxDwoHa+CHsjXtvYuvUEWeQJ36/2LKHN7t5udkc451Gwjmr109jZjDKj5UN/u&#10;WdXtX/9//97+7yBfxDMxUGzFXaov5HbPl77gF5XPRaV7/1YgtgIZHAe6YPXPsvT3rv549Pe0/mfi&#10;Dk1swflgbCecd865wI85L9B35bkunV5f5muF4CREcshwvob16eL5bRucC4nU/MFITL4t7NH50e/r&#10;uy3HC99H3y/6+27r78vCd1IkWuUkJhv/KfscZdFuvccpJItK997d9bPIILOwzs5GKwjOG4B3cRK4&#10;JtQd9zMhAxepl0O767Xbntn8n28rhEiNYARQUrXpHH30gJ/DxnlaqkjL6OexBOE9v1Sbk8DTyBCf&#10;GTLoGAKCc4CzCusExiniTuRcghOaoij9tUojG4t1kqaBwkJT4T30a0NZm6C8g1YSW/soiqZoUFKR&#10;aIkWIDQsjzQ6kRjrk4Z6Q5qc05OUBZzh8GACtqCyAmRCmqQIrRhPHZUWCNMwnh7S2BqVZCTZgFoo&#10;CgNVIykYgErIAFuP0a5ibaBYyyy5AmN3/bhrhRMJVigaFGUDrmlY1g2JDNE8TgYAzGcX1lKSKkgV&#10;5EpRuZSyriibkrqxiMaSJoI06DBpY4GEJOw7PsLI0YSozEYkOGBqLdPKUjU+j0+SJGjlUM6ilZ8b&#10;qbQ+8bRr2pxFcZap7sQyBd7UD1KG/HH+D0/p5ByNqbDWz79cp+QpUBsOXfCySwSNMByUUzSaJB/g&#10;pKNyDaaYkushKsv9WqmhsRZkgs4EYFFJRlNWpPmQrROJNyzVhiQb4BCsrm+SpUOSLAMEw6UVtNRM&#10;At+6FTM5SbgA/juLcgQykJD/yYISkBqwQjFVMFWCXXwy6sH7zoMa8fjf/pv8+f/yRR5OMgYWZF2g&#10;TYN98y3e+j+/xNYjH2DwmY/TmAki3cBaSdNMMHXFaDRia32DW9cn7Ny4yd/4zd/gxR++wGEp+Cu/&#10;8pcpbcoPX3yD6XTC0soSdX2IDBGdRVGQZRkPP/wwn/nMZ/ilX/olTp065aNtyrIFl7ogk3UShEIo&#10;7fcT67DW70tKqdbgM4sSCnvIe5DPyQnBlWu32D4sMS5BqRxLinMKpELIFJUImmlJojMqa3j59Us8&#10;8fAZKpngshGHlURmazgx5GBiKGpJPlqjLB0H44I0GfDaa2/xZ9/6Pru7u9SNY7S0Slk5zp5/gD/9&#10;2v/NH/zLf06WpFy+8ranjTo4pDKWybQkHQ6pJhMuXbpIWU5Z2Vhja2uDL37xf2W4NMIlA7761a/y&#10;/vc/ymAwQClFkiRMJhOMMR1P7sXn4p3Ol7qODAqLvWXf/TMItKiTfbjxNuX2dVxdeVGjrpCH10il&#10;JsWiqMls49cICdJJlGs8uA/MnJEiDCBbnv8a4WnbnM8mrqSGfIRVKRaDtA2pKxnIgENY0LZCNPvU&#10;b79MvXOLohY041vIyQ2Gk3eQdUWjEyyKDOMNdsLSiIpCZjQiwViJVTAUFfFwrQUUWlDoVczgBOtb&#10;ZxkNh+TrD4JIsEDT+ETs84PFwseYJElrhNvf329lv4hxRbzpvTcCgM4zwPLgww+xOhqirWXnnatM&#10;dvcBGA6HnDpzmnP3nSc9ew+pTDhhHRcvX+bVVy/QJCk7h2NM07Czs8O1q1cZJClbWxuexaMsKKZj&#10;9vb22mh4kaQcTsa8dvEipN+hrg2vvfRjDq+/w0vf/x639nY4+/DDnDx3D6srS+zu7bHf1BgcKk14&#10;/PHH+fzT/w4f/PjHWNncaudN1+D1Xo4ReMxPB1kgGmastXNsZn0MTghxJDo6yqlRhpfqqFN199ru&#10;a1cn6fLwxz0jzqPuHn034xDnWcSZ53WCo9fOvXfzMngsXVm2L4+31JQdDLc7Lv37dXWhbt2L+tdv&#10;Q5Q9Fz2juy19XWKRDr1ofOLf3f52dWbbea7RuReYGQHioEQQyLQDLeYqP46uo69YLBqEboNmyuh8&#10;HW2nxKzO2W8sDoPFh6IKKedA2JgqOE6UNvmt69YVAPWO4UAI0f6t9SzCwG+GP4GXM52Ns59ToDOh&#10;Fk287nddQ8SRSWe9JwjBWu19IaKyIEJYmwzAjWiBU4kAJ9FyxhOO8EYUF3gbvYLqk3TG8SPmULBR&#10;YZoZAbrPt+sV2n2e/T62iZ6cT8YrPALX8py1C0908D8pwPprZLQOOO91pZ0IxoyZIaudg92hk96j&#10;29moiIb8AjKORphfsgkGFUErTDoFLuEIAB5Bjs7fXToJe4fpshCQ+BkDUS6097jNLNJydI003eco&#10;O787Dqg69t6iP4K9dvUAvUUgohbzif0WzbHbFU8nFikFjt5rUV3d93Vde15g58jzAWma0dQ+0iZJ&#10;EkajFSYTbwQQQjCZHNLUjunkAOsMWRKFY09DkmU5ZfA0BNjevsna2hrLK8vUVUldG3QwMJTVGJ1A&#10;PvC5WaTy+6GjQicCY0uE1NSNwZReUdeJIs28tb4xTaAGsq0lfzqdUtfGr3/jyLJOOCdqbp37sfJK&#10;VbSf9F9xYuHns+8XKWMLePmOeZTds+O4Zzd/7ex99zkq1Oy2tgmGO4GzHpgGT1fk9xHbtrsvKHXH&#10;5m7Avb6w1W3n3QpR76ZExawVFFzw3jZuYZ+cnV8HVoj5nA+d7+L5HvvSB5O9ENpfvzHBbLhGhLO+&#10;l0Cprf8Yr5O+4Nr/LpYYJur7DIvm3l9E6csUi86CRYDp3ZRF1wkhwprqJa7vCK7HUTnF3/fHd/Y+&#10;5hKBiBDPrg3PORh/u/Uumit3s35+kjG4G3B70Tl2bL29M6Nf7qQ4L9ojFu0p/bLoORzx9Dnm2fXv&#10;112n3c/uNDbda9v3LB7T+Hn//6Jxi3KPb1e4b69NUU+RyADoWWbBoj7yxAna6J5YpOwptH0jYucs&#10;sUiU1lRVTW0cKtHkg6UwztLnonVe0a7rgrpsqEVCaQWlldQOVOIpS4wxjMdjqukhiQKB9dQCqaf1&#10;S7OcREOSwSiDkZXUIT9uVSkmE2/Ab5oGJSSJ0qQKhqmmKLwZREifhNnUJXvjfWxTk2lPaZlnGUur&#10;q5DC/vT/I+89g2XLrvu+3w4ndLrh5fzmTQ4YzGAAEEQgBiBRICgatlSiLAbRlFWiKdGiXS65JLlc&#10;JVOWZclW0TZpS1X+YBdJQyJZtAVSRTGLASZIDkgQgcAAA0x+E168+Xb3OWcHf9h7nz7dt+97D5gB&#10;q1TeU29O3w7n7LzX+q+1/gvqSXAoleWQYg1WcnDTgsxMGJSCnIpmf8pIR7lZK5zQga7CS5wNVI3e&#10;G3DRlC9CPgPhCCC6DJEIXkRqChvmQyYVeV5C5sBEYEZJso5i7r3HeM+kalBZjtIZDTCtYW9qmU4s&#10;tTWUZQYm5kZSEhWy2Ad1Jo5RiBruYGCtzOFiNLENsnnk9hYEowsCtNLgobEO5cOM80hUU6PqikIX&#10;SJXhmyn7e1Ok0Wg1xErHbmXIydidWNT+hFxlZLpA5hpBarqh7PfZm0wp+wXlYMh4uo8SmlxrqmlD&#10;poJhwXqLq5tAkdcYaueDqyihjYLQpcIHIDIYPzp6j3DBcIaj8IJGCbJyyMs7V7l3sAblCM815Pd9&#10;F+dffJkXfuU3OKsEa3qAraYUkzHrl6/z0v/+f3DxsXtDgldbYPUAU1VoDyfuvo8Tl86z89zTfOWZ&#10;p/n93/wdBitrPPzQY1xsFJev7bAzabi+NWY8HuO9p9fvtUD/8ePHefLJJ3nyySc5depU+36XBrgb&#10;rTYH0AiB9Q6TMAkZomFnm1GrQB7Yw76e4oG98RRjQagwR4VVM3zBBf9ypRS9Xg/qCTc3tugNH2Tl&#10;6AlkMWK3Epy9+AhZppmagt7oFO9694cocsX+BD707f8+Tz31FF99/lV0Jjl2+iJHTp5H90a878kP&#10;c+3GZX7lV3+bBx54gO/6S9/H8ePHOXnyPN/zvd/P8aPHqMYVSiq++3u/n0GvBJ3xD//hP+IXf/Hj&#10;fPKTn+Tk+UtsbGywtrZGnuc0TcNkEiIR1tbWWo74r7ckmo8ujUgqb55s66Eas71xnd3NbVQDK7og&#10;lxW5rAMNWHyUCr6i4Jv2p7My7y3shKXICiYGxsbTqByKIVk5RPdXkHmBM45mbxO/fxNpHULFTVsE&#10;gxtmyv7NV5n663jvUWafrN6h9A6pYawkRmhyO2l9jHT8rZUarxWNd+w34GwTDBHFEDk8QTY8wtra&#10;MbLzFyEvKAdnZ3VviMniA0YyE58jhiFk2AejEp5oKRNVTL/fZ29vD+99SI7OjNXjzRq3gLCEs8tJ&#10;yfFTp3nb259gsrXFy88+x+7mBlJK+v0hxWAAUkGWMVhfo9zZofGSa9duIFRIcr954ybPe5AOpPAc&#10;WV3j+utXeOaZZ7h8OdBdVbVjc3sLEDgHzz77LLs7O3xhZQjVGLu7w+nVEefvucSp86c5cmSNjS9u&#10;M2lq1o8cYXTiJN/8nvfx6MNvYaW/Aj5Et3ax0gQmvxnGgKCLO5qmoShVa1Sz1gbHYpniH+dlyVvp&#10;nnMRv5GO9cDYLNFH0j27OQkS+N/ixDE/7GHOccvKnFzXViA6uLTxewflv2X1Xfx7UU6GmcNa15hi&#10;owNkt96LbV+UWRfxqcPqskw3fqPlMJ1u8fVi3bt17GLLXbfeA5EA0i9aEOa9H2+HUbbWt46i0n19&#10;O4/H9vMFkCeFmIeEtyaCE51wDWaWjjQotlvZ2Gaf6Gbaj6ISsKRdod63bu9i6QoqYdIs/94yw0Jq&#10;56Ilp5t02ZiQqFJG76UI2Sc/J4QPnPsierJIH7hMg+UnCMrh2QJE4Om0ngDyR75bJ5JBIY6BCByL&#10;t/NCTG1YVOjn2hNB/yCr+paOaNmi9jEpq/cO70LeBtz8+Hl/yGKAA96kIDEmGTpmGwTCBo8m6ZAi&#10;0ipFUMwagpcHGcS+aUGUWIEkcFjv24iT5J3ctidFJRwyz8JwfGMBwO7zFjdhEduUNveUc6E1qKWx&#10;vE1e1Fut75iXCI9bmPcdkPCWnsSy7aeuxyrM5tideFQLMfvXeXfJ9w4eQtb6wEtKDOOP3vZ5npPn&#10;Jd45xuMpWVaglKQoBnHd7nNk7QjVZA/vFN4pVkarWAOZ7lGUGZubm/R6A5rG0jT77eGauBulBJ07&#10;GrfBtJlgJkGA01ozbcbUpsZ41R5wXYAvdKomp09V1dS1jaHYGmdBK8XqytF4UKSDuCsExpwWpm4V&#10;UL/k6j0pffHS61JSPC8Pgv4pQmPhfedmnM3LgMMukNldbAmQVKgQOyV0+7kUxISwPtJBzX4v0l/e&#10;x33x3/0i/OxfKsG3loP7gpwJZV4ER5QusA+ztbe4/hYNAc45nHALayrS0sQcKqLdX5YLqt2xvp1g&#10;tOyMbd/3B8+OxEH5jS6LbZgHLeeNTYvf/3pKe38BQkgcM+rFrmzW9QJbNBC0AvFiW0Q3w4YL3rTd&#10;/VUG+jCZZLND6J7erEiYRWF4rv2d113gvW3LHfbzrZSoBGgufta+d8j5uRQY73yW/u6OWfferafX&#10;3P53+HMW+2Zxrh12jxT50dYhJVlL26ZMdJvzcyuZ3e2CAjvbbw6u5VCHTj4RTxBmEXjh5+S7IMc5&#10;rI35vQiAfRfsn/WpizKHaDc6IRRCeAQaKQRZFgwC3kmmjcE7SyYlZVZS+5r9pmZ/OmXqgse6ETkG&#10;gWwceZFR5iNcM8FMxxhn6OcZRb9kJSYTjD45rX05i7LR/r7FNg2yMWjboJ1BK0UpQWvFqeMjNrY0&#10;N7f3aGoTGDqFIBMSXRa4ukJryUq/R78HtQFfga8blMzIe1AMoAeQgTY9CgXOTDDG0I85i7zMcUKh&#10;hEYjyT14Big7RQuJFKFvjNBYqTAejIc9E/bVyjmaah+NY1AW9PMMDTSTMdIJZNzogwNacFKojWM8&#10;rShVARIaA9sTy87YELAqzbn1HtGeiJagvAUf88c4i5JBVnHxwEqzsd3XlUS2dBlxfggQPtDHCm/I&#10;ZYjMcA5wFi+hryXrvZL9cYXw0BiHbRqc0lgnqGWO9cFrtzE1TdWgBfR6OcN+8NJVHjCSfjkEH/iq&#10;hdQgFErnOA86K6ibGh0ToAajkwEHvcGQJnnp+gT+uzYaAOGwMs3zsHa8CJ9r78kRlOSsFUNWJxqs&#10;w509i3v1NY7/nf+cK9ev8Poffx7XNGgJ60Ub5rfrAAAgAElEQVQPWzc883t/yMV/8yvwH/5FXL1H&#10;s1ZQ5Dm5DFKdv3mT7Rtb9LMePQ0PP/IWxKmzDGXBn/vOj0DW49d/+/fY2N6gp4IRrd/vc9ddd/Hu&#10;d7+b9773vZw/f566rlsZQinVOtJ0vcsba2Jkfxg3e0DGi3pCu7Yj+Hmo+9HXVqTUYQ+2Au8sGI8k&#10;Q3tQziO8QfoGVzfkUrC6usqZ86f56pePcPnKDZ7+2C+QZT2OrK6wseM4eeIoq8fuYtDLOHlO4y28&#10;q/wwZVmysqIYT8I5ahycvnQv//0//sdcee0qp06djNRXYWb/e3/uL8a8doGy4gf+6l9HFxkbr1/h&#10;i1/8AsPRGt/50T/Pn3z+T7l06RLnzp1jMpnQ7/eRQqJkw82bNxkMBm+ofxbPpje7hF3DgDHsTg3X&#10;J5KiySh8Rp8JIgSD4SUYCXX8TRaXfCOgkTFOxM/0Ei/ACLDCsyc1k6KPHxyhf+w8+fFzFCsnKLIc&#10;t32D/VdfoGrGyMku0vnOGQKT6ZRpM8E5KDJB7msyH/OoKfBK44TACEnekXmUAC0dVuTUXrMvNEYJ&#10;RH/EYP00vZPnKVbXYbUHpYbNTTBb4BskkEnQHrxoYosiI0cwS0VdNxgDunJ5Wm/9fp/d3V2EEK0h&#10;qAuivlnFxjo5qcgLzYWLl8i/7Vt5+dx5PvuZz1AWJeWgj9I5GAsZDNaOcj7vMVU5F/b22d3d5ZVX&#10;LnPt6utM98eUWqG842a/z2c/+1meefpL7OzscPb8OUZrR3nm2a+yv7+PzDNc1XDl1deYbBYMc8XJ&#10;lSH3PHAfb33n49z7lodwpsF/WZIPejxyzyVOnb/Iw48/wcqJ00H2iLJEN/fbDOt743tMyqfhvZ85&#10;zHbogZxPzg/zoPQy+XlRtj1sPS5+7zAveIBer9eyHqT8HwnzvV0+vG6Zw+mW1Osw8F9KieVg/q0W&#10;3006i+roLBGrM95CMx+5kL7f/W5X50mydarLYX3avS72w7wR4db9sswRq9sX3Zxhi32VXi/qDt16&#10;tp93dN8DkQBNE8OV2w6gFZQWwxwWGwrzBoNF5bYblrKMDigZHoBO8tlZB3gh8NLhcRgXeNMkChTB&#10;k5HgketltCH4EGnghZ8BW1q1AlQX3Eqg5+IB1vXsujOAMU4glybXrF8WQc7F5y1bqItKba7k3N8w&#10;gy0U0LgmCoQier3QoXiQeEv0tnIIL3AqCuLGYK2bz3bdETKSTCWFbOl3lgEu3b8XN0YlBKZu5n4r&#10;RDRkyI7lsUX4CR78dMKhfEBvdOuRN/vqHDjsZklHvAge7EGmT4pp7EMZfi2EC8YAFbhLnfcEPL8T&#10;DYDE0wRDQIo4wXeiZjoRFCIpOPN9MgPdF5Vp/kxLu/G16+zWAtttwQEhls7fuXvgsF6wCCUtgoqL&#10;z5u9H6JeZOf9w/abw4pSQVEQERBLv4X5Df9A3WMdEm9m8ATIqaoJSinKXo+93V12d3fZ2LjJzRtb&#10;gOfSpbvJixzTePAaKTJ0ltPvS6TU/MZv/AbHjh3jiXe8g/U1jdQZezubTKdTRqNAIzStxljjyTLJ&#10;737iNzl77iQPPfgQxhrG4zFaa+q6ZjgctgYJrfVckq4syyjyAeP9hpXRkZbbT2Ultqm5fv0GTW05&#10;deoMM693QUiWDWHuO1xIL4iL4vPi1XoRr3Lp9cAQfR1h2ocZALrjlEr3gBdCoSOlVzj3Zl51Skmk&#10;j94BIgB5ss0VEteqI7r7LAfp7kTpWbaOFgGxb2RxxuLjWTYHiMZzXskFL4ZOHWnPtoOC57JzbXGP&#10;EwvPDe2ehZmG/XG+Dw5TKOfvsRzIXdqffva9Nh9QsEzO7c/fqLKogB0G9h4m5HVCGA+9/2El2vZn&#10;be7cO9Vlke6xa+ARQtA4O7/+Wk/qZPye1Tmda8vadKtz5I2UZb9f9qxlwvudPP+wzw8zNCw+Xy4Y&#10;QQ+b14fVd5lyNrd+btPHy+TaOznbu6+7/5L0Kf38mhJezs+zFFno5+/b6nCLgEMLrPh27xEovAtR&#10;u0KIiAjJQHPlQ/ymF7MdxOOi0VjjhAv6gui2JxBjIlWkqgregjLLyXSO97Czu8vu7j5a56wMB4xG&#10;ASTPnIc6yIhCSqRSSBc848q8ZHUE3g1oJj2kqyizjF6hyTWMK6irENdsnGVa15iYMHs8HpMpTT/L&#10;yIoCrfpoESJ4pQJvgjw/6vWROkfI4M3pnSNToMse4ChUhjJQ7zmq3T28k5T9DFvDZBfQIA0oZzEa&#10;CiGQsk+NQHgX3PgFQBUpMUWgyEQhXaIc1RiRMZGwX8N+4xlbizceU09x9ZSBlqyUfXpkKG/JsgKp&#10;wl5hkkEHi/EeYwxVE4BV08Ckgf3aU/sMrxWFcHgL0gbPT52FhNRJz2vXBnGvQ4bMACKgggLwziAi&#10;VWtIi5bmXZjJk7omyzxKxkSYPngnZlmGVJLt2tNIRSUttVAYY9nbD+B1SgQYHGk0TW0R1Q7ltGRl&#10;0GOQQ24M/aJEKBmTBk5xDqqmxlWOwWBAPTHIUrdKl0DRuIYyG1C7qp26yjuUS0slGGOdCgay4HDh&#10;EE6gCM59uRMUWHr5iMxIsA2VBNaPkWVbPPojP8jn/4f/iec/9TkuZpp1rdnd3+RCb8SXfupjPPTE&#10;ExSPv4eJd0zqinxYgJ3w/Fef57mnv8zKsGQyqej1X2BlZ8rwyCkuXbzAt33og4w9rB5Z58uf+xw7&#10;OztcunSJ97///Tz55JNcvHgRrXUbASCEmNND097UTYJpowNZC960uQq7+2s0ALxJh7oAVldHDPp9&#10;6maMraY4G2g6pQhGHq3CHjDe2WR0YsDFu85TFNA4yxefeRaZnUBqy6vX9njxtQ1cU4OpGA5KvuMj&#10;H+Ls6WOsHhmwuenYuRaSYOpCU00txilKDafPnEQC166POXG8z8bWhCNrA7yFjc0Njq6vUU928c5y&#10;5MQZHpWan/3Zn+Xf/vb/y3Btne/5nu/hu77rLzHoD3jp5ZfIsozjx05y9OhRJpNJ6vGvq4/SuCVv&#10;2+TU+Ob0v0PhAhgrJbq/hlo7jR3foBpvU9dQqFB1IQOoX4k+2nsyG9rl45RwMHOEiceSE5KdicX0&#10;1lBrZxmeuY+Vi49QnLkXVk9CplGvPMOKMexsvIiaimRrA0H0wY/GSWHJBZQyRhvEajtpcEhMNKbr&#10;ZMyjwjnYrSqMHuHKdfLVUwyOnWF08iIcOw2DEnZfgdcvM3n+Oa6INS69b5dszSC0DozGOiTfTsMX&#10;YoM0uhXkwZpZFECe58H42+9TVRVFUXTmwLxu80ZlMwc0PiSVL8o+2BpRFpy+eIm+ztm4eZP9nV2E&#10;VFiX+lUgegWr/YJHRmsI43jt1VcDM0Td4E3D9uYWn7l6la2tLV588UX2JmN6RUHeHzBacXil0EWf&#10;zc1t7NSwv7vFdDrl/MlzvOOJx/n2b3uSb3rX2zl67AiXX3wB8pzVo0d44MEHufuht7B+6iwIFRa3&#10;mGdDAOb4+99oSYZQrXUw0Mmwv1hr0bmiMlXr0DAPLoc6LQOgoYNLfh1j2JXjkgHAGEPTNHNRWndy&#10;78Pk01YGZV4Hmvu+cCwyOCze+zD9r5WRF3IFdKMEFvXTRZzhVjr+Mj11sa3OuSCv3KIcpu8uu+fi&#10;34v1Xnx9UHYP7+muYO69x8YwPGTixI8PiIpgOoi7N+o+cNETqatUpk72vhuudDAxYABo0jO6yqlH&#10;aIHxNc4FSAohYmhsCA0UUhHYQkV7JfLXJm8kGcHPBAwJEVj1k1LT7bhFi9CdKIldMJqoJKds13JJ&#10;n7U94WcGg27oRneAtdAhMaenXQzdOsk2TNrPCT+z+6SogtAPSqjo6e/wPmSyThYR4Twki1rs40zp&#10;duyW1b3LudVVUtsFtkAxIoSY80C1dIA9KUL4UzQGJM+uMGsOLgjpA7BrRfIRazXMtnfC2yoKhzFR&#10;irA4XwMN3lYtGKVUjkIhyfE+hFE5wjybgSAz8Dpw1LrZJhU0znkQAJZGVPxZAIDtczpzNNGBpLnS&#10;Whpbpf0g+NCt7+ImdEsgVIjA+ypmYJv3fi57u+p0Q3uv+J70oX7Cz4yKXcvonRjpQltdFN7sgXVx&#10;0JOyu04FmdZzGdgD5/8AZz2f+MTv8Uu/9EucOHGM0WiV7e1N3v/+D/CBD7yfyaSiLEsEOWYKTQ1G&#10;WH7tl3+Lt7/9bTzxjndRTyc4N6XIegz7K7HdgrIcYGvLdDrmU3/wWS5dusSl84+gVI9CFRS9AZv7&#10;11GsoKlwtaNpBFnWZ9DPZ02xjkxm6LyHqGq2NrY4enKAynpsXN/mypVrnD5xESJPcmh3OrRESOot&#10;beuBOUsUMrsGz3ER19yS68L0OJBE+zYam1BR6XdpDDufLcwBEddfSj4ukSiy1pu1ndsiCHdehnbL&#10;yATtEod1Wush7rQzH2YlPfd2wuDtcgr8WeQGWGY8kSnyorOeQp91PMDF7BxfXCvLgMjDrvNn6XKh&#10;qf0u82elOOS7twJzu8/3tms0lG3Yum/pkL6Gjvw6She0ndVjJl/cbv7MYNfD73/gNyLBREkuODh+&#10;ywTfxXuEeqZIgehNHc/rFCXjIx2eo10q8fvhrO0Kwd1n3k74vdOyVLHonr8L/fu1Pu+werZ9fBua&#10;nVvV+U5kgEXFJL3XnUe3Kt05tijbJvl9Wd0X11NrSI2/Fy5EmrYOIil6JB0VHJxT3fuK2I42zLzd&#10;F+I+IUV8RtINwl3n+gSP0iLm9wlSWBiPmDhYeHSmgzk7tSfJQzIaEdCMpzXW18Hb3asQ1ZcVaJ2H&#10;qFqdURaSARmZVzhVUHlB1VimVY21UFXBRlFkkjLrkUeX0/HYs7uzT10bdK4w3jEej3FYyrKknwmK&#10;QjMsS4pMo4luKD6IrBube3hgrT+gNwyOLbu7OdNxhbCO9fUeprKhjxxoB9oSvMAFVPUEs23ZTfPG&#10;w66W9PKMIu/TExLtLApD5gyKKlBX4FAIlMponAwRh0pSK9i3cNMaNqsap1WQHbwkQ7KqSgqZkTuw&#10;lUHngPDhnHHB4N7moVIa6zxVbRg7RdV4ajR5X4OCAtjbmqKbMZlSyEFOXmZBNyEki7WuoY0s9EG3&#10;CY4LIgjexgS6DAFOhDYFI1LUa50H6/DOhkTBXhLTz6HxnFwZMHVQ1Rn7SjE1lsm4ofEO4wGhKfIS&#10;lSlqJjRVSCw9RtAbW06XsLG9Q7/fJyuCTpGpDGMMWaZorI9sR8GxQwgRgLqqoXEu0mlEByffidgF&#10;rPQYCUa5CHKGpMDCezSeEoHYbzAOfD5AiIz62lXWzp3kpWuvcPFD7+Wel77CH115GW5OYLyPB46V&#10;mlc+/1Xsv/pl1KPvQilB1dTYqUeVmvX1dQaDETjDq5df4/Envon1ex8EleFqy7333sO3pTOvnrC/&#10;u8ejjz7Ke97zHu6+++7WYSVFoiXZvqqquSg0Ywx5WdBYi0/AW0e+O1x26kYCvDH56tLFY5z48hGm&#10;k5qqbtBOUUiHdR6sRQmPVh4rLSePrnHv3ZcwBk6ePM699z/I5v6I2mjqaoqVmrHZwlQVMlecOn8M&#10;pWF7Hz72sx/nyvVrHD9+nLPnz7G+vs6Z46sM7j7F0VXY3ILBsI/3sLbao25gvNdw7OgRXn/1OivD&#10;Hlk55Mbrr6F1wd/44R8BKalNTVbk7O+PuXHzBqurq6ytrgGSq1evMkqRSocYAW53RhVFgZQh4WyK&#10;ZH7zPMkd0AAWBiucvOsBShzTnqR8eRe5eWM2zAqMHjHWa+SuYegn4CCXGUJkSALtb8JLLBnIgl5R&#10;kh+/xMqlx+GuR+H0Q7B6FnpHwU9hZzeEUgHSRYohEapmpMTJDJ1rcmqUq0I3aoFxKiS59U2kQg5F&#10;emIUCShR0fMS3+9RnLqL3tmH4cRd0F8JoSDbW5gXvsr46otMbt5gV9WgLIKw52Fq0A1dCTHmFA5d&#10;IkJVq6pCCNEmhXbOMRqNWqNNlxIqOYu9WSXl2An+VCoogJmm1++TFwV7Yp9pUzOpK0ZSgtIYB05B&#10;XghUoTh9+jTeGlb6fa5dfZ2b167yyuWXeP3119nd26M/Gra0Nb1Rj/tXVjh68hRXXrtKtTflxuuv&#10;MSg0b3/sEd77Le/hm977bo6fO43d22FianRZoLxH5jkrq+tQ9g+0IxklvfdvagLsLhVTUYRkxy32&#10;pzWNa8LZtRBxncqiLtTFMQ+r52Fy2aLcnN5LTAMJe+lGp95O/kzfWZRhE+vADPNZjjFLGYm7l+z1&#10;3e8v8v13f7/4m8Xrok7WpXo6DAM+KB/PGwBafPQ2keZdzHRxXBefu1Rf7ujj6e+2TQu/bedVcIER&#10;BEKEmegt2y+Gq1QKrSXOiQM36T6sS9OxWKG5g7ptnwUEQqSNJoX7JhAibRhR+NcCZ2cAe6qjo5vE&#10;VICbPWIG+AcQKoAJKj63q1gEcbILUqgIgnsbuAeF8AeAq0R44UQU0SK2ke7X5aGSWRaA44U57L2H&#10;jhEltC+RNIR7KQROBaVG+CCZdq8+JrN1WKQP19nnSfFXYINyJrVCqQB5KSVQLibrcD7OiYMKYcop&#10;sLjReB/6RUsVHVg8ieYl6Gsh/LqX5wF4Zt6T0FnfUn+ke8no5SW8x0deo9QOiEaKzhy0eLSMnG0+&#10;5B1o8/4SDlopdGsMCp76NbgGR4OgommqOO55SMIs8qBMeIXFEYLNU/YJ34IbXUoj7y1eKgTLw4gW&#10;+7T7d5rv6fpmMpBIgrdD8IEO/yGCsuoif6gxJsyz5AG6sIE4exC0u+MDUCi8C6G9QakNETg2zjnv&#10;gwLmRPB28yIISYnjFSTWG4QPhiHnHSbm+BBeBj8McYs+Ew5r4vgFUtjQL1K2kSFazzjxF0Ek74Ni&#10;kuZ7OgiFlFy/epVf/dVf5iMf+TAf+chHyIuCX/yFX2Bvb4fnnnuO8XhML7+PIs+5evUK+zu7nDh9&#10;iv2dXcqyhNry1FNPcenCRU6eOckrL73Mb/3u77Cztck73/Uu3vbYY/TKAdO9hk899Rl62RCZae6/&#10;514efOujXH7hNV568TUef9sTXL92lRtXr2HxDMoek7ripedf4IWXX+LixUtcuHiRZ7/yHK9deZ1v&#10;/cAHeeChhxmN1phMLUKoaC71uASkQKAGa4dZHHpNe96h3zskp0z3zr5z7Sq5CFBCRm+BMP7tHt8e&#10;3DEJaecwT+dSIgUQLU1E+K0UnsRD45XCx6gF6X0wKEZQKfnV2AhMHZwfSYBxEYhwc+0BsC4kQb8V&#10;WP6NLELNG7mBmK8hKtpRsZEi0GKELSKeqV5gsbgoMwgh23W7KHQEoSmcsc4FkDAMaBr/wF2d2tye&#10;e8wbByRRQojnY7eflvVXK6T5BA1FkM+HdljvI1CZDEPhX2t8lh0j4TegLBOAF9+/VRHtqXLI/Zc/&#10;tPN56JvQL+Gkac+wJQD6MqPVIgANs31atLl7xGzxuvCh9yB1oGoQntZj16eDWhweiXWnZVmfdt+/&#10;3Rq77ecczOnRnY+JY7d7ts953d9iYnX3hMOKcy6cl97HuRzWrhZBZsa5Q+nY0u+7e+Jhz1/cP0Pb&#10;Jc7ZllItRTX4WIdbySrdvTHIh8sVKa1TzqiZLJXkdhH3iCDHJAnMtTK9x6OEjmdXiuICnAlOwQ6Q&#10;KiSCdx4jRHB2EhlOaKwHpTI2N7bZ3d5jOOpz/MhR1tZWohzrmFZ1CzAMlaIRIfJ4UodzpWkE4/GE&#10;3d0GJTyjfsH6qMRKaKY1zbRiZ2cXj2UlX6HIJC4XSKlZGfXIpEAriZYe6Zpg7HY+Ir4ZRZaj0vq1&#10;YGuwkxrlDP1ckQN4gxSSXElETzKdBEoj7WvyTFCZcLYjFBZBY6ARkp5S5DkIp9FoBBbtarSvUNHo&#10;7mVB4yQVEisVjQxJkfedZ7eaUshBoDYSEq1z8jxHZSGwYL9pAsWBDSBv40IOKi3zmG/a42SGMQ22&#10;NtROkOc9+oVCZaAM6IlDOYsSDu00ytroiGODAQLV5iQIh69sDdgCQn4lFN6HRMIxBI6wDxIpaIIe&#10;pGxIpKhkNG5aw1q/oDJQK0U/67FX14zrhtoJhJLk/QE6D+vC5H3cIMd7T13XjPd2uVlBs7fDmTNn&#10;GAz6eBt0tsYasiLHNgatJWWmaaoJAkGhBbXyuLoKOm5nnXlku6bSv6Ah+nCyieChHDhSiG3SjF2D&#10;coK1Y6epr1zj4sOPM7n+EoO/8B+gf+eTNE99ma29K6zqnGpnk/MKPvevP84T3/e9jB5/gkG/z97e&#10;DivFKkfO3sNdW/vs3LzK/fd5/vSzT/GwrTj22NuQSlO7igfufYBBscrx0RHwlgceeID77rsPpVT0&#10;foWmCY4yELjlg2GkoMwDGDZh2gFnLEIEA1AyIvlFnsrZrglL9ptDS+Lo6l4BgeXimYyzR/vs3HDs&#10;mprGCgoUjQj6fb03ZWVUUvQ0508d4dJ5jWngXe94jPe955vY2IOdfbj88lX2t7e4ca3H3s4mptrD&#10;NuBViErZH+9SZiXeaT7/uS8xrXY5sbbKL48nyKbigQfv5q//4EfZ3IOsDFO4t57x/GuWs2eP4wy8&#10;dtVy8vQZJLC5vUNeaJzx5IXGNFOGg5yyLNjZ2aBXrlCWQ7xXob9EANuFl2G/cRq8bmnXnHBY6fCi&#10;c177kLtECY23Nc4EuTmBvkQT1tct5Xogpe4dHEFcGrE2PEKVCermGo25QbZ7HXygEpviqYOiSGMC&#10;JZB1iSzORJwAjFQ0ImPs+6jj9zA4/xjc/81w/hEYnALRA1eGA8QYqPepqzGicST7IoAWhtpWLWVu&#10;1VgaR/DkFhJnDUX8rhUChMRJR+PDmNdCMTh5F+ro3Yjzb4Mz90O5Alub1C98hZuvv8TVqy8ihePY&#10;6lmkXoeiD7YBoSFTtBWKe0GLI8T+cw6m0xrvBcY0rK6OkBIGg14rgye6W6AdvzuRTe6kZFHPMtYE&#10;h5A8B0O7RzrC1TgLMUm1MRahQr6PTMBwkHHx4kW8NWxvbVDXNUrnHDt+MvSlzqiNISfQ15S9PidO&#10;neHCufPIxtJMK86ePskD99/D3RfOcur8BRj2UEVB8fLlSI20z3h/fxZ5G+BG4rE50yk7MlQyZB5e&#10;0mh0/54vs4ToAVdwLuRAtd6ExONKkbTew5x10mfd95bJe4u/Sb9b9nf6vTEG4xzeWqyPeJsIOq2N&#10;WN+t5M/OjYNsM3vjkPmVvhNlUEmLAS62EWbOoV3WmTkcYIFOs9vObl+l9xYdtpw7+Mzb6e8H8IFb&#10;lO4z079lY9oty9rS1cm7hvT2+51baeMM02aKUEFwkLkOXrmR4EEoiZQiWBF9DDcR8xULHmEdwDfo&#10;3a1XWKqIlEFxWGygjB7fyUiQgGHvZkqOEiJOJoVSWZRpHAmR10IiZLAsBqATLIHKwjkLXuCdp9BF&#10;bHryCg8HqCcoqcIH4EYnq5m3EcSIocRKzADsdhG6CJ45GmfDIhUdxT5OcJlpGmfCwZmoSGYoVugH&#10;pWdeHlIHMNSHUNlgeQvGGhk9dBXR8954jDfkKg8JfgOSSqYkKNFaoKytESqE0YpIreSdQylBqfJA&#10;HyKSgYXWMzeNd2PqubZ3ATePwBoThFDvItNHOEQsLoA5ppptoCp5v0aLGx16FyL/lW3aZ0nvybMS&#10;6aMRyIVDXMrgpSylpDYWoSRKZZ0FBcortNQBh0IghEUIGyG9GusqrG9AOITQeKFwKCpr8a7BWoH1&#10;Bt0jwDBxE/Nxvs55Aoswj7orLS1Tb3zrLS3EjIbCWzeb80qiYoLmZG1Nllxn5sOZDivLlPhuNIV3&#10;KdpBgfQYZ7DGtuGcggDWLMRUkCh0YPmmdCtBQTAzEgVgKGzoIUFc8LSyjUHLICoqGZTdlPja4RFa&#10;YURMfqQFKtZXEsZHKdUxwEWdIBoZHClcToGa34eMMUHxUzMj1zIQqSwKptNpBCw0QnjG+7usra3w&#10;/d//V/jJn/xJ/uRPPs3bnniMD3/7hymKjE9+8pP89E//ND/2P/5T+kXJr/ybj3P19Sv84A/9JwwH&#10;GS+/+Cwf+6n/kyvXrvLOxx8HZ/nCn36eu++6yH33fBv/2z//Z5hpxXu/5X04Y1kdjvjA+5/kX/3C&#10;x/mNX/5V/td//s/417/wi5y/eIHHn3gHN65e47/6u3+P/+iv/gCjwZD/6198jB/+G3+Tu95/Nz/2&#10;4z9BVvT4z/7W32Lt2HF+7H/+X/j7P/oP+PSnP81Xn3+Ot7/znRhrcI3B4FBCgNQoGYyc3t7GV/9r&#10;BPEOAkcdQ87igzwIF0MCvWyBxPhg8J5MqUDPlfYwAO/iWQRO0qGqmD3ARQ9nJQLvovVhfWZxHlnr&#10;aVyDkgG+6uabEUIEA6wI+UuS0pgUpDk7hpQBgIEZOHsHwkEqb8SnynXrPWd8pDVqpuVtvcX7AN60&#10;vxceoUIq+mgdQEY6uXQO94s+yZhnTIzU8eHcFjqIhE64CNLZtnOSd693vt1zWsFOiGC4iQejS58J&#10;0fZHsi1pFZwJfBQUgzExyA9CCJTTrbdhnuVomWHqEAGXxSg2GR46LwynZAVfw1gtK0oJpO565His&#10;DwopknhK3kqwDDQS3f2qG0XS5SdVSs2F5xtjUDL0T6CBS8YdGRVET56XIfGpC88g7Z0CJIFvOBgN&#10;ZnlHUj1ljNrT8VxzzWxNqRh1lsmi3Y+ND8lSnUtqqg8GGyHajaG7myQj+WHGt1udR4vGpkXhvuvp&#10;tNjv3dfW29m+lJZx95zXnfFKwGYXKHEHz5buc26nKLgI+CVQM9XAEtarUrI983w0FET9FYGi7Afv&#10;Ue89tVkw/giJcSl3UaLMg7RIpXeUqggG945C6dqIkI6XVNw/uq0JYKwPntfhji1Qr0UIM3fWRVur&#10;iDKfmo2NFDhlabzFeNOOoSOGpCPwJsqPUa4XIugwOlNkKgcUXmoa5aiMZ3/qmRjD1DRY72jqsCeV&#10;62v0Rz1kAY59lHAomWOKjEljcaYOYFjj2KsmjCtH7SVFb4jxGTLPAcl2XbNxZRcloJ9Bs7/L6qjH&#10;6mhIkWm8bRgWglwKcq3AGbTyKOGRBJ+Zt2AAACAASURBVJneiUBJ44Si7OWYuFTqKVT7+4imZphn&#10;rPQUmQu5raxtcJOGvs45t56zNxmzM9lh32mM1yHpvRQ4GWguGyvwE4u1Cu1rCmHpacdAC3pKor3C&#10;eM3YFWxODNvTCUZK0BmNEDjrWSsHaCFwVU0BjPp9BgPFFNicTNibjDnaP4oHatMwntQYP0FnDqUy&#10;nHNsTyYMen36ecEAh/BT8kqTGRkAoJWcUpU4Y6mqKdX+mLyXo4s+XgUZ0WACvRIOJVzI92VdkJ2V&#10;aPWxUAJfdloDtbEkCiohRVy7DY7gAGanDo1ECSgzWMmD4cGJcD7VTdXSVTntcTYA2lZZzEpBXTlk&#10;b8TrGzsMJjVH1lYYFJp+McKYoH+Uuaau9yl0cGpoJjuUCgQG6VWMAwgwpgvO8EHnFcE4mFnV7tdp&#10;3dWEbb4pNE4JlPNk3sN0TN4b4rcNujjGnt3kfX//v+N3P/S9PKpP0rhdcDWDHPr7V3jpX/4kFy9e&#10;QPaGKFlgslWqTJL1jvH8s0/xnX/hg+xtvMLv/ObPc/e1Zzn5xHsRo7MUasTF0xc58+fPYEyQnzOV&#10;xT0m6B9ZqUAZvBcoDVLp4ATQNAgUuS7wGHIt8V7hkPG8FgSnvkB7aU10DpIeFcfahi0t6P8dYH+x&#10;3Gr/zWioNzI++I67uftEn09/9os89/xrVJs3yMshZVZQT29y4uwF3v74u7jnnjPoBnLfgG4Q3pCV&#10;GSd6mvuPHkWIEwj3QNycHZ4x/ZHkS1/6KmfWe7z08ibVZsUoG5L5PSa7ewzEORCKz3zhKrIfHLj2&#10;HPydv/dPOX/uPo4fuZfTJy5y/syIc2cVeyJQq1dlH5EHQH86NkgaysyDm5JjUG6FMhsiM8F4sgdq&#10;n9FAI53AbNWoeoTIBpADE4OnRpUOm1kMDUJIct2jl2kyK1kr19i8us2Jk8cxwJiaHEnG7b1hDy8+&#10;AN5S4dWQCshPrlH0BxSFpSoU9eWnsJuvMq2hlwlKbfGNxZKhtUNlGaqZEoEAmhp2a4NdXUGceJCV&#10;h78F9fD74OzDIAbgNCF8ycPuNrz2Fez2qyhqVLSXYCGyUpPbCmssLiuRvSHC2mAYsDWZh1wU+EkV&#10;zsZM0ihFk+VkqyfIjp9Hn38UTtwPa+eDZfnZL7P34tNw5auIyuIHFxCnLtG76xJvufQAjIGVgPZ7&#10;BJYymFpE2t1CpEESpHwDhR4gURSlxroGIR2rayOUEjTGcf3GBpOppSwVSqsg7UcP7DdiBkhOWBZP&#10;qSQ4G+q9txc+zzQyU2R5zmDQg2oMmaTMcyxQO49xgkyDzkIU3auvXeGLz3yFLMs4e+E85eoqL774&#10;Irv7+/RHawzKHnlZ0OsPuHThLGePn8RUNUW/x5mzZzl39jRqEA08ypPrHrJyqNpyfLhKtT+mf3RW&#10;+a44vgiq3wkn/sxQEOT4LBo6JtWUPM+5ev0K1huKMmP1yBo6F8gMvPSRyirotIFR5CAFs/O21eGc&#10;syA8Sod90tgGLZJ+dNBIkF53vd+7+oNzjtrWYR5E2dZ4h3OeSEJFnmVzcqmP/59B+Zo0k5ITSVf+&#10;7nrdBxaQBGgHw6+xs+/rKMtbazFNEymadYtDqyjAdtuXkqE3TRN0wDxHiJB3pqqqdgyTgSfP81Zf&#10;cM6hM93WuW1lF+eVQXfxeKwzNKYm5bhRen6+3E5vuVOj2zLHp6T/dY1VPmH2IkXuW6QT6ADkJiEz&#10;WCQFMgKsAXgN3kPxh9K3wOWBTuhYHxaVqLYi/iD3t/c+TF66oGMAgxKMYklgTAfgRM0UMe9xprsY&#10;OqEmPtwD77E2KXkRtI03aEFOZp7PQgRPZR87TgjHpK5DMrwDi2i+3d0Bnn3Xt94aM/V2ZgwInnTh&#10;fRUXq0xKu1AoZWhcExTsGHUQNgWBVx7pJMG5RbTj1LgGicT4ABroCEA7fASqQ1+3yTbkQV7m1I6k&#10;pM79S/1Nq8a3xoHFqS2EwHbGuZtE16XnL1OsZfRFdTI4F6bkwsvqFpXjOY+22L/Cg3SBGxZn8a7G&#10;iwowQYEleMB6oZHRIxoh45gFw5gxdaBESeMaleQWG0+o5iFucV1Ffxl1gJQSJdUsLF52Mph/jfhT&#10;dw4KIcB6hMpJGIsQImGnCCfaTR8CcLN0E3pjGBiQAN5AR9UFVCSAmrfcAm1EhxQCm+zgCxt8mg6J&#10;qkeymJQ8PGtZJAPMg0NzdV3YjKuqYjoNB7ZUirIs8d6TFzkPP/ww//if/CM+8YlP8NxzX+Vv/+3/&#10;go9+9Dt56KGH2N7eZGV9henOJkWZ43EErMzxf/8/P88jDz3Mj/63/4CyVyD7PVZXV/nC01/k+Wef&#10;YzKZ8Id/+Ie894Pfitaad7/73awdP8lf+6Ef4r/+L/8uzz/3HIPBKI63ZH19He8Fe3t7DHpDzp07&#10;xze/91tASe655z4cggcffoTeYMjeeEKe54yraeCCFDHaScboDAFS2g6Q9SZMgNuUWy0hJXQAIYFE&#10;WRe/3R5usOxgdVgkyntiNsX4Lwkc8fBMCS3TOZASGAob/F/jHnN45RcMAF1DgH8DXlBvYunWP0Rl&#10;zUpSHkRHcOv+zkWwUUSw2kZjtOysv/B35JH3XWNbMIy2+773B/aYpd7JS+bBovCbjABSBqFaQVSu&#10;ZaBESEaAcDgQzJxvXhjvnZTWA1rM782LoZ+wcH519iAnfDBQJFosEb0+RXhPSIl3DutCtKG3nSgL&#10;QfRsCvk9RFwzs5P74JkxP0bzXuQH9ks3k7e63iZzPRzj04NzcwC52uhJApB1aP915I1F+WvZ68Pu&#10;cdh3F+XSrix3O2+cWz1/2Ty/Vf0O9ShKMg6zXXjx6hbkzhnAH7jXnQv72aK3Uap7V8brvtfmhkhJ&#10;BjsyTPc+y4zorbwTrA9h3ggF0VnFR7ReShkoApIM21n7AoXFBFA8RmI6Zg5Di32Y6p6cJwCsd0yn&#10;Bo/CoDBIUCrmenE4a/EqKI9FkcXcOoHrWzqLkB4tFRWKaT2hmYxp6inWWnJdUpYFIivIhwGE3R3D&#10;eJyRSYWMdJtFvyAvc/Jco1Q0dFiP8hblbKBucQIlopHPB8k65KzyIGF332OmE8pcMhoOyFQfYRu8&#10;a0A6lAwEOF5aBDW58IwKgdYFulHU5DghCdzUUFmPaRy1NZhxjXANWjh8X1MUBTYrMM2UcQ0392q2&#10;asfEerxKM9GjhEADVJZhERIBl3nwyN13jhpw/QGuVDQNjJ1ltwl7Vy5CHzsHvdEqo9GAlX4Ar1wd&#10;ZXZSjh6LIex1WZEjKdB5hhWOylrGzRRDQL2UUpTSBSMkHiXAWBuBnLTnza7ezzzGAw1t8qJL55JD&#10;OtMuuKRWhsjvAG0UkniIBsOpIyYclWDIGCvFROfB8Cw1lQVRg/AW09QMBz0wBufCPx8pZlrKBT+T&#10;i0Ji3FDX1t8yASAL3u9eeKyAOh6MohV/ol6AxkmBXz8O2ToXnvwA40/8AX5jg6NHhmxv7LEOvPzJ&#10;T3Lxi1+Ce+9mcO4u9iqL9zmrJ89x8sJdfOaPn+LoiuSR++9CZh5X7bJ+PKfeqzEmJ8sUOisRWpBl&#10;GscsR1ygkjWzxnUc0JQICNzUBncyIbJg4FcKrXO0dljrg94mowFEglQ+yv4On/Ya391B54tvP0ve&#10;DzMvCEFDJiuGa31WemdYHWXcd/d5Njb32Z1MGU+nfPiD72D9yJCTx1YYDkC4Gm/2Ub5Gqpj/TkQK&#10;YxTCD+KeXuPFhJ3NLR5/9G4ee+RRblyD6zfh2o0Nrm08zWS8x6vP7SE9HD9/kt0KyOHylZpGlLz4&#10;2i4vXn6BZvIyrvGUJawMatbWHG9/51186Mm3IyVkRUZljnJje4KWgrI3wucZwkJtoRgOkTKntjeh&#10;mZCVOUJkUFvs/hQvLfQcXoPVhsabGJVk6Q1KnDdoNOPdcVgfACIZr96IGwtBoPFRJk8OKKNVOHOR&#10;Yu9+9q89i833EG4fZQ3CTEL0uVA4GVF/H1N7xerIPCMbrqKPHEdfuA+OnQFZgMzC+JsJ7N6EK88w&#10;fe0ZzNYVmqpCx/xyXUE511B7Q1NXWETcdyyZjC2f1jifYYWkliW2t0J+/CyDSw/D2Xth/UxgPLr2&#10;GvuvXmb3pS9jb7zCsNlB909w6bF34089wPrps3DiNPRHbZ9aQg6UNINbSLoz1aWE7e3t4DHtG4bD&#10;VZQSDAZloFITWfhcBGc640CpFAM9y8X49ZbgxOEiitxFj+Ir57BpD9A6ou5BRsy1QES0+fr16zz9&#10;9NP86dNf5LWr11hdW2O4s0e/3+fkmbP0d3dpmoYbN25w7tw5zp09w4WzZ7jr7JkQyVcOycsispt4&#10;pA1zOOFLwnmEtcjFyPU3qC50Zbuu0UBrjRSSra0NILCOrKwOMd5hqyrq36JNwpvKouyTjArpWd7P&#10;s4ssyvQHHEU5XDZEynY79J22JIrzoF749vNlVxVx2K41ZRkmdgBkXxL/fACLXNAJu21L90t09uk8&#10;TU623gcqyi7t9WL+um7eg0UZ/TAHnq78/LUA+4eVr1X/uJPnzZF9dZWAxYdaZ+e+1/18TtBf4Ew6&#10;MBCxQ7pgzWKHL1pIuhM3hAGKAx5w3WzPtyrd5EKhTnLh/h0ufj+beslT0hgzFwK32L47qQMcDujO&#10;FKZEOWFvO7BpkqXfd5XzZX0NHOjv7ibRrccBxbhzj65S3i7s1LfxJEqAUwtiLCysdJ+08XSVyMX2&#10;Je7mrpFicS4u1n/+c4eUQZHwrsH5BicMHouPKH4QIhWCjHS4hnZaEMGb0suDa+FOF/eiISW9Nwd6&#10;Szm3aaQokDm+81sAGLf6W0ofDQ0zEGcxbGhZaev6Bk/B7iafxmvZwbhsjjs8whG8sdPG6mfAGsyL&#10;9t779lBy8UPv58dscc0eNibtIeItR44coa5rtjY3qeuQwPfqlSv82q/9Gk9+4Fv4ju/4DpT6Tn70&#10;R/8bPv7xX6RpLL1ejxvXrnHsxElubm5R1Q3TukFnOW99/G2cO32Gn/7Yv+BHfvg/5aXnnuNf/szP&#10;8gN/7T/m8UffSvXTP8WNq9doqim1sbx29RrbG5vs7O+wuz9m9chRyv6A5158CYRkbzKlsY6iP0Dn&#10;BVu7e2zc3GBlbS2G9IVQQ6UUu7u7TCYTJpPJ0sP/ay1fCwj3dT4AIXRI/O09CNsahQSzPclHg2tQ&#10;ihPoOwOg03si/i69Js6P5K2U5rtHhJwBiUIKItQQqxX/tTkU0hmx+Pe/42Vuzw9vdC+zxFZCx2iv&#10;8JlzYf1a62Kk2awsE9YW12MACiEt9bkzyIeDJgDds/osA4e7nvKL+90bnpt3UIToODp0zr1F49Wy&#10;Pumeg8Dc3t0VbFuZbUnSrvCZnRmCUpPlwf1WRAUM0r4g58Jhu/Xoyg+3AuW73118HtB6/ywaStL1&#10;VrLQnQjZi8pQ+t1h7y2+/lrKojxyu/ssO4O61zupwYF1sVAX51xUdF0LGIrZl1Ay5u1JUbxChLMi&#10;RuUhxSzvQyfkui0L6yk548zkUgtKApE2KXFAijC/krdUm4omAnfOBxnICts64SxT+rptT5EwyTvM&#10;WwfOoaVGKUmucgoURQZ9E6J461qQSUFZaHpaIY3FNcFAYGRDnZVsT6Ae15jKILwk1xnDlVX6ox7j&#10;Onj8G2BsQTVjBoWmLDQYSd0ItPJI4SMNY5jrCWwOK84HA54H70XI2SUDpUvTwGSyTzMZI3zOoF+Q&#10;ZSEK1ziHcQ4hAwDqReg3hCDPNZnIkLXFxGgqJ2BiIWsEe84yqRq0zmhs6PxGZLhM4zTUtseerdiZ&#10;1jRCU5RDdClwKjBkmOCbhKkrZJaRDcLf+/ue6XQCCnpFgXVgDTTGBicbL6itw1ZTqqpiZWUFJ6Dx&#10;wYPZxcCbXCmUVMH7XQmUJ8wj56mdpa4bJqZmagKPvlRQaIVXAfBWXuPxFEWg6TtA9xKvpgmRfELo&#10;6BggcT7QRyZzwa2KUqoTHR0ANOUEzmoaoYAcJ5oQWWgck6ZBak2RKfJsEKB8lYOIdHraBuoqkghx&#10;+N56J3tUMtYrR7uekQInwzof5n1gi0s/8Jf55O//Lm8dreK3blCKEHnSPHuZ3V//TUaP/E3AMJwo&#10;UBmcPMY973wnq26Dp//od6Bp6OmGY/0BQoI1Y/qrPepJDUogM4WUYRsSQoVIMTXjVhH4GO0poznD&#10;kpwPU7OFCBHtWQZZZjHGtZRhKuW1E7NzIRjIoxKwzJOjldEOB6q3tjYZDT1FOeDcmeMcPXYMKwRC&#10;QuOgl4foyMCw3ODtGE8V51TIl9GluJw3Rwjwku3tXapKUzcFq2uwevQIjwzfx/oarGawvXUdXfQZ&#10;FXB9B159/hUGcpWrVyesrx7BIyjKjH5P0eztcvnGdU6sDtl6xHL6hOJzX7nGH/z+KyBG3PXgJS5c&#10;0qyuwsZ16ClYHcGgzGnsEK+nFFrjexoz8ayu5yhpqajY91MqX4EKe6C0krXjR2hchVSajc0b4APu&#10;npfqzXGA8YCtEJMbMJ0gpAWxDWYLck8uG5yCRthZBJBzkd1YMK4dWoZ2Jn1QSUcpPbkyICcwvgKu&#10;CTxn1RSaKfXVV9i7/HkmL34Jtq7hrEepPhNpkbYC7wMNmgx7k3CB+18K5sZ7LCWmGOLyEXblNPnp&#10;Bxnd9RY4dS8MhrBzBS4/zfjZT7P/+vOY8T66NyK/9BCj848gH3oc1i/A+lGQmuBJljQYOX+ed6ZV&#10;WzRcvfo6SgnqpubY0XUyLVlbX4HoGHr92hUWQ7F9q+3c3tv9jZReHiJFrbUBdAbGu7ts7O3R1Bat&#10;FBs3bvL5z3+eT33qU1y9foW8zLCu4YUXn+P4iRMcPXqU4bDP9Y2b1KaOUYOG8XiM1pq1tbVAyy2i&#10;6VSGdUfjQnScN9jIQNHtP+ffsAlrrnTl5xTBfPXqVSDI7sePHw/e9/UUoaPj7CFc+Kl06SjhID67&#10;TF5Kr7t/H0bLmWTCxd8s6m2HlS7+t5hnchGLSt9dlPsX27aMPqcLvnf1nxQFnnKXtk5rS6Ie0r0X&#10;77Hsmp6b8OX0d9cb/04xwjdSlulHizquDy+IppwQCdD9cZto85CxPGywD5tQi6B0Ah+7n3UruOza&#10;Lc75doIs3mcxxHtZvZwLsVuLylkXpO62odulzgfaHB85I5e1t2tkONg/t58EXVDSWht47wl0FM4Z&#10;ZCbpdssieJyS8aTPuhPYe4/rJDXt9kFS1oScnzDda7evu2Xu89u0belvFvpyUelvF7SQURhfDjQs&#10;U7LnnolFqmgAcA0+RkcED8Q4J6TAC00IL0384DAPhhzeyjtd6LfajJNRK32vy3G2bDO6FUiyOIbO&#10;BMqcWchYSsg7nyjSL/w2/Qsh9V9/WeRMXpyLyzyBZ3VKgN/yueS9Rycjgp+vd7v/6Hzu+en1rfpw&#10;vv41Qg7jOBl6vR69fh9jQmjfj//4j/PRj36UZ5/9CpcvX+a7v/u7efLJJ/nKV77Mz/zcz3Hh7AW+&#10;8MUv8ehb3oJUGatHjvKXv++v8NZHH+XHf+In+PV/+1s89vjjnD53nq989Tk+9ak/5k8+8xne8+53&#10;k/UGnDh1hhdefJmn/ujT/OkXP8/ps+dROufipXt4/fo1fv5nfo7rN68hdU5/MOLo8ZM8+NAjSJ2j&#10;e33WjhwFYG93F2MMjzzyCACnT5+m1+u1xqZlYNnt5n7qy290aedy1wvUh9D9uErnQMRUAuyQlMxo&#10;GPAzA2p3PrSvI7isRIgHNR3PsP8/llaImL3RvUA6t+K80XJG5yEA480BI+58xM483djc+he0HiGH&#10;ec936eS8n8kK6fNlZ1l3f/hGz98gRHdew1y7l52t82eF6kRVzu9Z6b2uctG9tnutn53Ti2dIGAvf&#10;ub/4/7h7819LkuvO7xMRud3t7fVq35vdTXY3u0mKLZLSUAPYsoEZe0YWIEAjaGxLgq3BjAHBv/oH&#10;Y/4SwzZgW4Zhe+QxpMEMQc7IIiluWshmr1XVrF6qa337XXKJCP8QEXnz5sv7qrqrRc84CoV73715&#10;MyMjI06c8z3nfM/CGMkOK6ip9C5zALT1y8YdttZd+NTLnlYAQ7vf7fePa8v23eY1TnIAPAnQ1jx3&#10;cz/pkqNtfbX9d/N8CtDGnqhjta+z0B/rgjiMtT4VA2/ZujmBFC4KTrjIWxdRK+bfC1x0snU1srQ1&#10;x35vrV2g7wPqukxWhPo/jWAGX+w33NVcfxb193VNLTRGmQUnQPP+up5dCBYK9XuiKHZRjlIhlaOn&#10;SBXYWFIZSRn5NHApoNLosqCY5Vhdkgs4VJqj3KALyKIevUTRyxLSLCXyfN7THKZTQ354gNIFadZj&#10;NVUk/YR7D/cRWmKrEqMkwtOWSJ/dYyqNtMGRLUAIX9xWOPoTYUlSiSJBRYKinGCNIpGWKFEUxcw7&#10;yPFUrs65YDEYm5OYkkgqjIwprQLpKBi0lo4KKE1cEIzRVCJhop1DIy8ER5UgNxD1M4YrkPbcd4dj&#10;B/TllUFKRWFgWoKtYDwrKQpNkkRURrK7m2N1hRWSfn9IkriY9cnMYBBUxnJwpBmPLWU+A6vppwn9&#10;Xo84BqkEuQClwVQanc/QZYW2nqQuirBKopSjMHTR1gKhBQJLnhcYaZxzydfBssIgUVhhSKLURZrj&#10;dGSroaxKMAIhQmHzRYCkWXesnr9C1HJe+rmoEfRTyE2MmAryokIfOn1LZz3SWDErSyIJcSSJ4tRx&#10;KluNKSt0VZFEy23zxzVJwwlg/Xu/1LRylDlqmqMqDV95ia2vfYHpn32f6hDWhxAXcKGneONP/iWv&#10;/v5/CuMjMCMQUCFZv3yVf/2H32BQCbbWt7hz7y6z7/2AK89qSrlCPp0wWNugwqLLkqoSdVabFBFC&#10;uPlorfbBA06OOCeIxyWkRQiXoS2FyxyyMajIuc8QLitbMq8beGzPXSbD64i1bieRsDAa9kliF0Vt&#10;TIkQgiztEWfO4bO/X2KrCkmFEhWRcM9TGsBohKdRrCeMMLjIdpeZs765weFRhUGwtgVpAjsHUJQO&#10;743jXYb9XVYHKWM7ZnUw4Ku/eI0XP3uNwyN47bU7PHqwy4M7dznYe0g+e0gqDNurm1w4paiAjx7c&#10;5yfv3OXe7kMmf/4mk2KfC+dXOL+1xdVT19noK65djbnymZQ0XWHHFExmijSSjPOCNLIUQpHrCBtJ&#10;0jjBoKhExebpbUpKlJjwaOcOCIgwdVDN04OoEqYHTO/dZeejd4kmj9gUh0TTO7BzC5FPkDonwbri&#10;rrak8lky2ipQEVpaCqtd9pEFtKaa7sDOByRv/RA+fB/UkGmhseUMW0yYPLrL+N4N2P8AVRyhhIUo&#10;piLGWuEyhLxjVykXxI7VjqbZlzHII8Fhbx07PEd/8yKr554luvoKbF2BSQ63P+TRO99n+tFbVA9v&#10;kqiK4emzjC4+i3ruS3Dl85Ceg2zdOwA8ta12dZiQzi9a60i03vgv7t2/i5RQlgWbm+uAYWVlSL+f&#10;kecVOzs7TKdTkqTvs9Vd+5TcOI9tVVFSFaV7LuMxN27c5LU33+Le/YdYY7h/9x7vvfceh+MjhsMh&#10;o9GIPM/Z2d1lPB6zurpK0ssYjUZ1bZFbt27xzptvMdnf4/r165y7dJk06ztKYSncxm1KwNTZtZWt&#10;5lVSxXKx8XFaE2dsZtMq6WrdPXz40NmbUrKxsVEDy0mSUFZlJwDd1BWbtlcTXO+y3Zv44ELwMyzY&#10;ZOEcBJC+dc0mJnVSTS9B285YdDq0deVlYDt067jL7q3tBGjblc22TP/uGru2vtl1jrYD4Gntyyex&#10;P7rGrX0O0XgftTsdJpFk0SgPKR8BXGkr222jrDkRA6BtjCFK0oUH3TaIlgHP7UFv89GG1/bkOT4g&#10;EMhrhAiQkMGEPgvvqerA7AWSWMU1+NR2RDT72x78BQPWzrdCsYRbwimiTnEUwtP71BQtxxdDaE3A&#10;v2sRGM8l3F5wTyzfAo9w3f/6Y1wGZjAE3YjV1AAtkHcZiP/4djyTYP4zF2lm7SLIHO5RmxIiDZRO&#10;uxfG3Y9Q9X+XSCt93LCszy+lt3clmI5+LhMe7daeE+252p7fzTXRtcba139cK0vv4ZbzDQJAtICl&#10;/69b1/oKdC9C+IfhvAFuHH2Ej1U1ilS/2PmfzOdPsIDqKwI+KqCRxBaGw71K+v0+s+mYsizZ2Nig&#10;qioOD/YZrazwD37rt/gP/sN/n9lsxvnz5/md3/k9lHJy5h/9o3/MjRs3WF1d59Wvfo210Qq94ZB/&#10;8Fu/zcapLaKsz3/2u79HOcs5e+EC/81/+095773bCGP5/X/yXzE9GrO7c8Dv/Rf/JfuHh8zGUy5e&#10;vcJnn/ssB0cH/J2/9/f54qtfppwVrG6s8ff+4/+ErdOniITi7MULrG1scnhwyG/8xm8QRRHD0Yjh&#10;aMQf/MEfcP7CBc6ePUtZlrWcbkcmP4kD4OfVrKARYeqK1YJ/zgFwMmGdunkhcAZIJTzFhL+XSLia&#10;JaFwMNbWxbCBGjB1j19SWZdyHz6UgbvcugTvkC/Z0rvBPr35829Fa1Eaydb+FRRKrUuMERAlLsJC&#10;OoqgBYCvIfOaClMXABvWP2KujRvjEswdwOn74XXQoNQeiyax82iQthPAWlvTof1NtbDXNpXh5muz&#10;T+3/CzdYR2aZxueGwMuulKijXeb/BVJ5pmgbxrdBVwWOc14KTw8H2jqe9lpn0Ib23hr6vwxg79oT&#10;jyn59flOljHL9sDlToaP304yLD7OOboMmmXX6XKiLDv2xF54WddU9BfGSM+j/x1+76LIlZzTVCCk&#10;A9W8TKwLEXudpC4AjfU1Y6R3GgjHgSqYF4rG1jSjzgvYGqMgC5T0RcudA2ieCOBqKoQ6Iu2x6Gpt&#10;OyCsb+OpII0pXWG7MqeOQhaCBOX59wHjAhZMBZFIsCKiEilCKbRUEKWoTJL1EuLIjeVk6q6/v3fA&#10;dDolTSQr/YwstmR2RhZlZJEkkbgaA76WmmQxu9Uwd8A5B4kbl8posl5EbhSlFkjpaFpd5L/1nMGu&#10;6CLaIGVEohIQUJQFVT4jsiWRPv6AFgAAIABJREFUlFRESCLieIhK+1gVISLFwbjwNWsUR7km146C&#10;0+iKSkOF44YoNYjKveZTKEsnIzIVMS0hL8Caystf5wAo8gqd52A1UsUkqaLXc3hW1pOMhkNmMxcd&#10;nucluXZ7tTUWXVRQGETs5lJkDKYoKSczsJZ+P6M36BPFEVI4uo8Ip+4LT0GGMEiVYqULhNK+8CnS&#10;Iv2z18bt4LH02RfGeo5tSZQotC4X7Dc3weZv287kBRkpHBTaS6Hq9wGXOXF0dMT40PFiZ4mrjREr&#10;SZqmpGmKiiRSJhBJrHE1C5rnbu6Rj5NRym8X81p0oIWlFE6+z8Y5g9UV2LvHc//17/P6n32Pa1Ef&#10;o6cMsGS5Zve9D5j90R+T/eZvQjakKqaM44hBlHD5uZf54PUfcvv+LhfPXoTS8uYPvsv21ee5+Op5&#10;wCA05GVOpQVSxUSxK8ZclUEnj9DC8fmjXI2LoOerEMBnJcb6LA+l6gzi2knpbfTgRJZW+sAAF8xx&#10;YvO6/rFXbzs4cmJLElkMBWUxZTrVVMZl/GIrN8eFIZLCZc/jnJAqipzNL1hwxoeEqL2DQ1Q0IEoS&#10;Do5gfx92j2BjG65lYCrLIE6JqVB2xiTfZ9jfJNlUrGzA1cvnUJzD8gLTAzh4dMTuw0f004zJAQxW&#10;DbPJHnvju1TJBv31VexUsjup2H3jDj/76z2G0ZS/9UunuPbMV5D0efPGXd6+bRn1z/LClYThALIB&#10;xNmw5nnPNejJIWunthCxRdsJu0cfghyTZhGgXL0ZGfN0LYLphPyjd9h//c/R929QigOGZoyaPCSq&#10;DpHFDGlDzLohFq6qh7YCm6RoY5DGgjBEsbMV9OyAyf13OTg4wGZrVFFGVWpkNUPpKTI/Ipnuk1Ag&#10;VIUSEQqDsBprzdwO8IAuImJWWqaFpkKSZEOq4RacfpZ0+xlGp59Frp2GdAg7d+Hmaxzc/Amz+++j&#10;bUG0cZnhpesMr3wGefYSnNqGtTMgNkH0nL4rIvc/Uihf/1LYY6qwm2MBgrGw+/ABSmiE1WxsrFHp&#10;kixN2D61yYd3HnA0HnPv3l1WV68RShzZFr3Y31Q7Ojpic/sUSimq8YS333+Pb/6bP+W7P/ghH929&#10;zyMPkg8GA86cOUOv10NFEcMkYdVnuhe6ojo4QClF2suYzKbcfv897n/4Efc//IBf+ZVfYXXrFL3R&#10;cJ4Aaz3ITTemWYuAp2xBRjdtkNDu37/PZDLBWstwOGQwGCyA2XmedwK8zX426YCaOF8Thz2pNSPx&#10;mzz9Wus6wLjW10NE0JPqpk/Qmvjg4/T7NjbWBNzbuGfzuCau1HYQdNmiTfuwpuVrYHVdrXn+xzks&#10;/iZal/5R34czEAgYWNTuWP13uFHm0WPAQip710XD+2YnuuhoTup8l5Nhfl7ZeZ4uA6prwcCicUBr&#10;kjQ9YEKIufODBjRo54peuy8nKWHN+gLLWnPhBn74OUWO9lyRi9F5zftJkuQYTUDzvO1rdV2//V09&#10;Fn64usa6WSx56f2z3MhtL9auvhtr6gjP9rNtg5VNgRA+N6bC2BlQeS1YIoREyghkgiDyBpAkqBDu&#10;5xYhHDenrY5XWX8S5bvrXrvGsQncwKJTJwjxLhBmmUA6Jgx8eqS2i9+HuVQL4dazqs/9lHIsgGwn&#10;jUHTaG/OKSt8P6w9ttuE48rSectDTYN6HbWK9rTv7ckEtCZOM5RWFEXhaZqqeuOO45h+v89oNGJ9&#10;fR1wTpejoyOstbzyypeYTXOyXo87H95BC8nVZ54jL2bsPNpjc2sbqy2PdnbJkowzZ88Tq5i9gz3W&#10;1zaccW8so7V1dOWK36Ekaa/H3t4up06f5ujgkCTLuHBlDW00VVGytb3NLM9JkoQ4jomiiP29Paqq&#10;4vz58+zu7JCmKXEcP3YsHjdOf5MbXainYn12lKmdAcKn+M+fq6k3unkL2fSB0kxYnzaMJQYHglmw&#10;UtZRLyFqVuC4ogO4tazVMGZH8TkRPv93tHlK6g52xnmbR7csAu3gAGbhQ4qXKUaPVVLbfarliFdY&#10;a52B+vwLAKs5TlnY1Y+/ydZeY22Fu3lMV6pr83Ng4bNQhKrLqeD2MQjCM3xmaKIR1G+C/tfMvOxS&#10;qsNr1x50zBmwREc7NjaChfvtUmrbv2u+ntQepzs0j2uP8eP2+WXg/+OMhZPO/6T6ZVcfwm+c/uai&#10;UB3QL+oI5bZR0wweAUBrtI8EK61zxtXUQAhH4STc35oQxe5NDC+za6KNdiqJbRlwCwEy7gApfaAG&#10;gpK5DrhsHJs6RdOpra1B4Gvd4PZSiXOYuYyliMIXIbVCIqwgiRJkGjv2JOODBf19RMrVDIhjvFyB&#10;IjfkeQ5Gszpa5dRKBuUEm88wuWallyDixIHM+IL1wmKtwRjqbAoH8igHfjIv7G1VRDGdMJkckqYJ&#10;/V5ClAiqqiSfFaRZjMm940ZYpHSy0WDRpiChJMJRHggTo9KUOAYbQ4Ug35mhohTpC0LOcu0ATSmR&#10;KnI6sC6ZHcbMJqAtVKUmRiGTMF0shXZAaCIEkYqQ1n2+ubrCbDqmKDX5ZAzVYM5qIaHXc9t2HMfI&#10;XDkdCzgsCsoyJ0kdEV+EQGpHGZOoiKQ3pD+QaJgXoNRQGDCVp52REqFE7ZjCWldQF4uVCikkeV5i&#10;rcZGijRSPpBAuu+jhFJrH9a9SPNR164IsiV87o8Ltuescve6OowY9lYoiorZbEYxm9YFC7XWTKwl&#10;nuUMen16vR5JEhHJCG0qhF2keANq+q6T5IOwLgNA+LWvvezXQOkdUkJYsBXTVND7/PNc/Nqr7P6L&#10;b7FuYmxRIBhzfX2VH/33/xO/9Hd/DUYwpUSmPfbGR1x9+VWuXr3Izdd/wPTRA/bf+4Bnrj/L2mqK&#10;efgecvuSc04hoLQOXLQWYwS6sTcrJTHKEkncPPa1mapKI0XkysKZCisEkYyIpKOAMtqtJ2FdcIfV&#10;pra3QyHKk5obv2ArLL4KFHk+RRc5IlKuLkUMsRC4MtSCWFkqrdFFidEVxiiU9FHUMvZmp6VLi7JC&#10;khcVSSQ4Oppy490j3n7nAe/feR8bP+LiacE//ce/SWwllZbYyiC1pbIF40nOYLDB/sGUQb+HNC4q&#10;/MzpIRfODJHG0svgwYOHvPqFl1k58wLvPcq5df8hH9x9hD2CiT5gPVaoYkoip/RjwRR44yd3+Oa3&#10;byPEbf7w6BYrA8n61ianz25z5vQG58+ucvXCKhdOjdATSZQmmHzMwfgRVXlEFA/8DVo/lp9UB/bA&#10;tzXE+S7R7ruIuz9FcAixRZgCY3KwUEOhwa+EqwmDz3DTVqKEJRIuEnZmcvRsj+LoCJL7WBm73Kty&#10;SmRyMluQCkvkp0QpYoyNKK1w57TumUrjisVXtmJaScZiBKNt1OnLxKcus/ncF2H9DGQj2NnDvPUX&#10;7L37JsWdm5TjXQarG8SbV8iuv0L8zIuuTsBoxXk0NRD1nLDWDr9w2QA+cMWXOgsSQNb7rqmHQSHZ&#10;3XuEsZo4EaxvrHnqG8Xlyxe589EDpIRbN9/h6tXLxPGcnnler+nTtWGamU3BjrZac/PmTb7xp/+G&#10;f/7H/4K//unrHIwnri6gdpS8WZaxtr5OXyn6/T79fp9JPmMymVBVlXOg6oi9vT1u3rzJh7d/xsGj&#10;+1y6dIGXv/QLbJ/Zbl4YPHZmhUD69W08DbRw6UXHQgc/bqttoUbEfMAmbt26VeMX586dq+3xoIvN&#10;ZrMa5G/r36EtY1II/5s4SBvwFkIcs7+adkU7yn8ZVnhSC7hS8zfNfevjYmuh7833zdcmdta2p5p2&#10;V9AT2/hv1xi2r9/+uz0uzd89SfHop2nt8Wr2wRw7zr0/VhOg5jAiKOXdhlLzxtqAf1tBab6vTGuS&#10;hX/Nc4WBDA/Bfx4W4DFDonXD7Ws2+y4ckui+t7YueLnQXxz1jAgXb/W3abCdFD29AGCGY4RYEHqh&#10;yfrruYem/iLwGzJ/Hu37Oun+lwHEXYKka5I3HSLCOjAsfGYI4+qeY2U9D7H/fYPytRO4fdz1w2f1&#10;IrW+UFf9fBbnZYgWc5/XkBzaGqypqPQUbIErURIBqbM+rOPrrF2+QhC2UCE8p6AIN3Ic/Ah/twu3&#10;LGvLOMLaAiPM9WbmS2gnAQxtoCO8xrGjsrJmEVgJY1z3aRlY85RYWXPtdt3/UlCIuRwIziQhhCsO&#10;xjw7o6bAED6iW8491kHYB1lSn78pg9rGXOPZCguHBweMVlZQSlJVJVmvx+kzZ1ya4v37bG1tMZ1O&#10;GY4GlGXB4eGYzc0tQPDo0UP6gxXysmS0skYURxRFRV64v/f2Dxj2R2xsbDEZTxFSIWTE0XjC+toW&#10;O7v7ZEmKneWsjlYYHx3y8MEO586f5/69h1ipGA1XODg6dLRZSmKtYDxxKfPr6+t1IUMppYtaEqJ2&#10;ACilaiUk3Hvbkab1ydz2jwPhngTEOvn3jnPBUR64FP1mOr6Vyssjnx3Q2EPc39RFy4W1bvYYR0UQ&#10;QM8AQmKsyzA3Qeb7PjRQrhBvK4WtwX8hzPx93fH/f9QEcOV0Fz5wL/Vj9xHpUmClAAVWWrTR6Mpn&#10;Nwm3j4YBFYgaDFwGLofjLC0HYeMYIQRRpGqDxcmO5c6+thL883AEuDnWBufn37X70O6XlU6GaePG&#10;UkinLxkBoV4SuH3QWkulK7cnCogaxd5NQ+a5/xqNRRR+TJRf/2IRpI38+mpThnX1v0sHbNZkwPek&#10;2eaGxvHznPScPs6zCwZA8/xdNRmWvX+S83c5AprfL+tv23lz7PgnAbJa91H/E76eThO87DCYajkY&#10;MkCMo/1xa9evawQoH10b6ghY6+kUcRHUwslYbe1cv2Wu64bttrkOTZDb1taUfs4mkEgpkMaBwM05&#10;eOz+G/cS6AfdcZKSCiWd1qCkJRG+qK0EhCWiABljUFgRoaIIq6DM4WiaM55ppIroJ4phBmlMvRdI&#10;6WqiKKWIGrSaURShS4kuSiIVI3wksbC+PorWddFnITynvF/XQkZYA5UxFNowm+1R5DOkssSJQEiN&#10;1gatK7QoMUL5gpkum7ioXLYDGFf4zubOqWIECE+6by3WCHTpaFhUJIgTD/5ohdFOz5IekNW6wlQV&#10;0kQoKxHGIJQkEp4uKBZkWYwghtIidIWUggjD1hqMowGHRxMKXVFMDtHWoFSMSmJkFhOnIBPQRlJp&#10;g7EWqRS9pI+wBlMVYCxKKFTieHzz0iCmEuOBGmvAFgaZVyhtSZBE0qBnMwyVB81DRjhI6QpeR1GM&#10;MRpt3PhrbZhOZ0ip3FyVEEAwF1TgHQJu+tTyXTbsEOllssKiZ1NkmpJG0hXcTCLKdEg16GGMYeaD&#10;S4IdncYKiaEqCkpd0Y8/uf7knACSIFuNRw1LYzHWrWGVxDwopvTXV+HufUa//Zu8/53vkx1aMgoE&#10;MCxyVl6/Dd/8DvzDbYqViExKYhJ29w4QheX8sy8hx7v8yx+/wY23fsrO6z/is7/4Va5lCbK/jopT&#10;ElwGiak0VijvpHTPQQi/3wf9Dl3LA3A1S7TWCBm5zJAoIookuS79M5Xg90Bs/chc1syCzFgiTzsj&#10;9Swb61voMmdWzqh06Zx4ylF6CSnRVY6uHHWTMBYtQRIhZYyMJFW1TA90tQ82Nk/x/R+9xne/c4s7&#10;dw15MSTXOVvnFadOXSAWApuvYQyYyjDIJLff2+FnH+wzGvW5fLHvMl8qkBVEGZ5G7oDp1HBqtI1I&#10;oL8GL0QAZyiAfAx3b8D0/l3s9C5XLgv6UcHkEIZ2jVUzZffQsrZ6kbw84M57Mz58712UeIdz2wO+&#10;9ovP0//yNdaHPbLeCrOq4Ggy4+79HS6cXwNiIvW04LEEkUDcYxDDppxRml1WzMRRulnQUriofEMt&#10;lwGMFBiUcwTg91nrWQOAVBgUBSqqqHSJMBIpDLEtUBbiACfkrhuJKimkQasBWkRYWyHtlNT5AkBC&#10;f2UNtflZ5PmXkRdfJt64AFvrMN2DD96Gd3/M/lt/Sf7wHlHSp3/2AivPvAoXPweXXnTOgpUtCl/E&#10;3siCnnNR+9rIEiEid4+6oYP7vorGn75LjCeHHB7uok1Jr5exubYKpqKqCi5dvsh3vvN9kjTinXfe&#10;4utf/zpx3ANcZq+MnjaLo6XtNew28FCXEOzu7vJXf/VXvHHrFt/69rd56/U32NndwSJJ05iqKnjw&#10;4B5xrEiymKyXMFoZgDD0+xlSuuLH9+59xN7BPoeHh+zv7wOQpik7Ozu88847SKXY3N5kpd/zNXe8&#10;biotUeQCB538sCcG7n6S1tTtpJSU2lEWBSfolStXPF5RLdUVu/TIYL+3canm38v05+AkCJH/TUrq&#10;cA5JtGCPOdstgGOPb039vR2o3OUACK8nYUXN+2xG6offhvtpBkkF/v+mHtkMFm3j3F3j2LxOV5+b&#10;r8t01U+7ddlfc2zU1thX00Y4lvtee1IaoIgxzltfA2YtAzYYEtCdDtl8X9ccaAGY4XyhiNcyQCCA&#10;Bc1Ipa4CZUsHvPXxScaYEMIV/REuAlRjUbGsnQhNo6l5f+1zLkyIxxiR80jKOfjd/H0kj3uoQj+C&#10;0RPeNz1d9VhVy4WKEHMO3vD3wnvroxZbC2Bhwejq2Hnb52ovkKXXaxzvjFGI7PG51V6w7fkTzqFt&#10;RaVnCHIEKaKGsyTWOMvJmthHY+E1+3n6Ux3Z2rh2c4yFOF69vd3Cc2k+k+ZaCs+veUz4/uNSHXRt&#10;BEkUOyPD6oVjrDGLa1PYY78HD9h9Cq1rA7PW1p7uTqFvnQOK5tizmI3TTtcK54XjEcDN+dIsBNN8&#10;tgtzTQqktBR5TlW5egBAHUl/+swZHj54wNapU+ztPUIIwebmFvv7e/R6PcdBiKIoKj/HBKWpMAai&#10;OCZNe+wfHrC6ukp/MODRziMGgwFnz57n3oP7daGgyWTC/uEBK6MVqqriaHzEhYsXmeUzxtMJo9GI&#10;oigoplOUUvR6PaJhxOH4iEjAbOaKGUdRxKOHDxmNRsxmMzc/kmQBqHtSvr/mmJ7UngREe9zvBY25&#10;TfjbcckKGxxCCuq41MXfG5+HrXG8oQ5A9RyNtdXg954QYWdxUYQn3J6LrmPREdBs/w5nATxpC88/&#10;KFRNJ2ZRlSjl9pH2+m/PsS5lKzy75pqt1zjzQkxu7oY1vTxDqim/f55OgABCLNuzlimc4JzqTXkV&#10;5F0Yu3D/Yb8I+4lSyoUGet730Nyxmsobx1VVISWoUNi5UYTdWksSxXVU8pPuR+19vblnh89q+3WJ&#10;wt/8bbPv7dfHyZfmnOnSQZvnbn7f/s2y9nH60nW99m/a2XBCPl6GLJ1DzOVn87s2/2uYX8090emu&#10;QTcQjipIOmopay2VdYEFSikXECIB6yiDwvfCuBoh4RrunhbXZzvzJfRTOQTQ0QohF9d+hyxpG3gA&#10;KElZlUipiZQLarHCRURZ6+g3o1SBkGjtssC0gKKCvaMjHu4dIJKUftJnayVh6GNGxuOCPHc5CmWp&#10;vSEtOJpMUFSs9hOSOHaFe8sCaZVHk83ic5d+HTgFE5TE+n1MGydDJ0dj0l7CaLRC1kvQZUFZFShp&#10;GPR6FEVRAxZh/bt1HDndqoocZaKQPqPYORDyAiaTGbF0lGGxw0QcvmTB6gJTVk4HshUxEbFyPEiF&#10;1g6kLiUiVmT9hMEA0DAbC8qpJbaWLBIIA4m0DHoxfRthtJc5UUycxBxOpkT0kDFQFZiyQMYRK6sp&#10;KxlMpzAbK3RRksqISErKsuTwYMzuoSXtJTVtpC4rRKmJDGQokkiwvpphbHEskyrsAU6uGcBRBuW5&#10;o+sBx6E9Wh8Brri2FbjMFe8IsKLp4PLn9o/TsblqBrGPLq20K3xsDFII+lGEiGJWB/ExvSEvLIeH&#10;h0wnRww31p8Ub+lsws+vqg59AetrexgEJo1Q2SozZiRSEb/6BQavvMj9b36X50ZbUO7x6NEjXli9&#10;wN7/8c9Y+/VfQQ42mBzts9pfRaYR0vaRccHDvR2OSs3f+tIX+NGbf8lkvMOjhx8yOiXIRhsoFVMW&#10;lXMyRREikoQaneEerRXeKeNoTJWNHG2TNr7Gh5MJsXIO6kIUSJ/5Iq3AdOAIiy3Ao7SO6bA/EBwd&#10;jbG6wghDFMWIyEVYFrrA6KqmmnR2ukQRYa2TBybUYWn3oP5McnR0xNtvv81Hd3e4dOmLZIOLvP7O&#10;6+hqzOrKJlUJVQ6DHsy0RMXwgx+9zTe/9VdoO0SXA05vnuPsqU0uX9rg2asDtrcNqyuG0WjE/kNQ&#10;CVSU9EcxpYDiyHIqE1x8EVR5Bluuo6IDBJqYhJee+QyRhbuPcm7deYtprtClwJaWfDbD5IJRmnL2&#10;FEzGEEc9cpkyK3IePZpw5nRMFPatJ8cLO5oXSkkf0oxRoihVQaadw6O0EPc9UK0LdOWSdowCK13E&#10;vDGaOJKuNk5pKSqnFikFsbQoDGXlilDHyjk+KZkzL5Z+ulhQkSYSFSJKwChKm7hACilQgzWyM58h&#10;vfYqXPkibH8Wsj58dIPy5o/Zefv7TO/eIJruk60MWb/yEural+DaL8DZz0JvAyNSjkqJ8IXmNQlg&#10;SH1mjKMvnQ9N6FctdASAqbMBAI7GB8zyKUpZsqxHf5AxnY7RpmRzcx1rNUmUce/ePQco03N7gNbE&#10;n4ITAE7OpJ5MJuy9c4M79x/ykxvvcOv9D1BSsr25Ra4Ne3s7NYi7s7PDrRs36fV6rK6usrKywpkz&#10;ZxhPp0ynU959911u3rxJlMScPXuWc9ev87lr15EI3nnrTSzwYvw5VgeOmo3ZhDrrTbraWEDLafh0&#10;rakfNu3pqqq4f/9+jf1sb2/XeGJdz9DbUyfii761qcDD/9lsduzYpu4Xsg+62ESUUjU+2MaVntSu&#10;b9oq7f42Mbtl9mH7Ou3Pm1kBTTsx/C/LcsEJEBgdhBBEUVQ7QZrYa5ee3GWbNfvd7H/THvt52JjN&#10;1mVjhs9Dt6OFG7Fz4135FCddOGMvRDk0N9Sumw/HhAicYx0S9e6++KU3LqouoMk2FqNe9Ng0H04z&#10;bb0dqVZPlnq/P26IAwjvrdbWLDgMaq61Dk675sMOTow2nUnNOSyT+vgwGV2/q9q4BqcIWR/RF2pR&#10;SgvCqhqsC9dserqcYhTVY1EURd2v8L95383FaIxZ6P/80fgoQCGJiZxxZ1yETjguFFBRwp/fgxXS&#10;OsDNaLeLSiUWzts1juF9e2EjBdW0JI5Fq5K3ro1CrSv/OxfFY62vcSEFURQTea+lNdblCNf3pxDE&#10;WKu8o8bguFi1i7KioLKh6Ndin7soepZ5/mIZLwCrzUKs4XxNYdOmBgqbQDDwwrNRShHH8QKIHVpz&#10;Lqo4qn/TfAYBQJs7oebnCZ8LIbCPwX2eVMi1MyHC75qOiHDdBSBEOBDLmApTVlQdgrh5f6VZHF/p&#10;ObMXgQ8HGgqxSFc0P6cFH32UZm799vopZZVDBf1B5sD9PGcwGDCbTsnSvjMiZwW9bAAWkkShK4tS&#10;IaUPhFAkiWI6cyEmw+EKVWUoy5xeb4Dx/LjD4QqzWYGUkiTJAJjlBb3eAGut/70gjlPKUiOEIk2d&#10;k6IsdQ1OCGvo9Xo1iDccDgEXIdF8Ds153G7NuX5Mvj2GU71dGLoLgFraPAil/O+tEE4eWic7DaB8&#10;sUUrQEpHX9BcR/U89nQnCjfHIvweYueOuTAHwcn/ymp/f6px3w5kdeLEg8+AwDlLA0BgPiUHQFtR&#10;Cp+1v/ukrVb87FzehGtZa7HaIMR8763XSLjPMF+kxaApPYe8jCS9OHV7FHPe8uZ9AIuF6al3abdY&#10;/PLvMurrfb9yQGQsg+xgQZFO4qQ+tiiKeq8MsrO9BzXvKcjmtoLaHou2jhTmn/udQUixsA83j+1K&#10;x13oizCOwzpyjmpjdZ0BIKSg1MXC2tVhz5JzuqEQ0Q9QmhKtrWe4MLV+5tZL5eoDhLVqIc/zpQZE&#10;05AI9xfoLcAbMcjj92SMixpfGL/6yS+Mhe2Y/83XxxkjwUnSpR8uy2Bt3mOXXttsXdfv0muae1Tb&#10;MGwr7s3vExUv7NNBjofzufM31qyvnSM9SCbVnJaxvbbbwTTtuWkFaGmxwhUi7PIBKZ+lpY0+VrdL&#10;KIXRBoFCCIlSEheA54vXWu3quwhcJksIODK2pmFT8Xz+NA3H5hpfZnAZrRFx7Jy+aEpAWI2xLidU&#10;GhBEDkyJMyKRkFtBURq0UgyHffqDlEgKomJCqSWxihimCmk0B5OcotDMKs3p7W2qsuLRwQ5SRAzT&#10;BBEZtzfpyoGTIQsZx1UutNu/tZXOT2eMpzyBzPPDx4krYGtNxXRcOEHtgatSF/TSzOnDkXS2UqAO&#10;1YYCgyKi1KBFhMxSjMrIS814WlGWJVGUIbEMM1j32MjermAyLhDSkgx6pHFGL4pcjZ0CpjPBpICZ&#10;MVRUztFQSpIEVtchWk+Y7sPB7i67DyOGwx5r/Ziq0lgjiKKEotAcjPdZ6zl6oLzU6NkRtihclGwC&#10;/fAcK00cJ5zaiokF3HskqYocpCu2ayOnMyZZxsapjEyC0NCPHSd+RHxMTw9zpd/vLa63JCbLUvI8&#10;pyxL9vb2QAgG/T7DQR9hLfl0BhiyLKPKZ/P5Dt7+cUEE0lQoKxCeU0oh5xGmVYnVEttw8hkPTsfA&#10;xqgHox7T8eFCJuxcbnVnHM1ffR9clAJa4bJQvLYSW4GWglnisnt6VmHTPlQzLv/Ob/PdP/0LZkaR&#10;WsNmJin3d3jjO3/GV9/8Kavbv8Q0S9nf32OYZI4nvdKsnbvEr//uf87uvdtcvHqZXFcc7e+wsX0W&#10;8gl5YUmiFeSwTzGxxApyxyJFZS1QIaSzGZV0+4nOK4TAZYGkKUJYZjNn466sjpjMJlirPT1tY0/W&#10;oE2F2/ZaOtLCfhbVMmdRVkc1BZqUsaudQ1VTEsX+M1E72B21mTCe/sZGIAyiEZjS1iPC/v/Lv/zL&#10;fP3rF4iTjP/z/3qdwWDA7sFdrj5zGS2gFJZJJTASZho+vHefdDBibx8ilXHnwR6PHu7z09f/mn/J&#10;Q373d/4uL72wzc6+IV0Bz8E/AAAgAElEQVSBN98sEJQ882yMyOHCquBgv8BEmspMGI16FFpx59EO&#10;p7aucOVayrPPCcYzMOlpKg0fvl+w++Ahew8f8PDuB3zxxXNEQC+GB/fu0+v1KKuCGzd3eO45yWzm&#10;HBeP2Z5PbsIVSE7iPgxGiDgGK5ERkIAsIS9d0XFlqYvaahwtmBYu/58qx2LqIr4CDwVoT6PmfQ0Y&#10;iwnsX+ExDajr2igFAzvhYDxlSopORlTZaYbbF9m8/DxcfhbOXoHeKhx+BLfeh9e/jf3oFvmDu5Qo&#10;0oufY/X5L6GeeRW2r8HWdZAZmggLZP4e5uGKkmZ36qzcAPxbMJVF+oyhylQIv3byasbrr71GP0vJ&#10;izGXLp5nNptQVSXVTNNLh1y6dImHD/YxWvLuu+/yyiufJ89n9LLsKR7cvLl7cQXsk1i5T2IXmLi6&#10;uooxhnv37vGT117n1gcf0Ftd5TMvvEjc67NzcMjrr7/GnY/uUGhNL+vx6MFD3r15i2tXrnLmzBme&#10;ffZZtNYcHRy4ALmjI5IkYXW0wi999Ws8f/kKd+/e5ejggPduv0uaRPSU4tTmGnjsq8oLhIXxeOxw&#10;Nq+fuBpKT3f/Tdwy/K215vbt2zWN0YUL51hZWcFaS5ZlHB0VjMdjhsNhjfm0dZvwd5qmx+yjpp44&#10;m80W8MGgmydJQpIki7z/HNcBI6GOnduaeXB4Myipq4X+w2LWa9PuadsTTT14GQtMexzaOHCw5ZMk&#10;qeVs85xhTPM8XzhfW1cP4xbsqGBPhMyJ5vNt9jtcv627ttvjAi27cJIum7/TPm2+Dw4iI45nAnQB&#10;c3NjAkT0lKvgU2wL/VtiNDVfmwPYFQkihKgLgxy7lr/tJ31I7fOGCRBFc7Chywg7qTnjxRlE7Xtv&#10;X78NSoRFFjUWUdNwbI5T8zyWhqPBK5ICau7l8DthQwE4f77OaSLw4TMn3ufCeRcEnnUp6K052ux/&#10;l7cOglDQWDSRj+6XyhUCdtkuTxag4O6tm/ag2d8mSNo8Ls/zupBVF39Zcw406XnaQqP53NogeHtO&#10;NI9rOhQWgFwPlgdPcEj/D/0IG0Nw8nSOyxO2xwE17eMW1lQDhGveZ3u+d8kGWIwE7eJ/a2cqtV/L&#10;qjpOt9Cx5trPw43zk43Pv81t2bN70mfa3sTbMu9JzhNktPJrR9sY6axbt7kjHNWCdEZ4M3rcNuiM&#10;XHSeWADFhA9T8bXb5kUuQ065BYTu3EOEcHQWSohj/HufVuuS1cfl5CdvtaJi5opLkBtGW0xwnrR4&#10;542xx67fHJtaltAtmz6tMWqCgkCdUddc681Ml2Xrty3L2/fTdd1lbdm4tOUXcGw/bv53U9N01t/p&#10;0gOayqv7paMRiuxchs9BsLYSvkiPY61zbikWlcn2fbXHsPnqol67dbT6/WOW/0k60hPJjhbI/rjn&#10;1lTmfx6tS3lvt+YYtHXIZkBC+H0d2CMVGOOpgY5HXbX3ymZ/rA1RwyxFcoKcWD5eBhl4sZnLjaYO&#10;1D0GFitcxHX72XWNz9JnJV02qKOwdBzoYFHWEaNI65zIxlTYsnDUW55DWsaS2EpGiSCTrjirFC7q&#10;0yApJS7LCUiTDBmDNREyHlAg2J/OSKWhryIEGpcF4OwNY12wjJWCqqYw8QAJxkebu6URCekByPBc&#10;jHMmiJDJU9Z7k3APy9dHkgihkDLGClAqQ4gIKxKXZWB9hrCp6PX79FMPNGnoxwIVCyb5jFREJFKQ&#10;SgdOVz5quzIVpSldUeMKJtOIfCapZEQqwBYlsYDZbIqppvTSjF6vR6wUpiwQVckolvTSiGmZY2c5&#10;idDILEYISzEuOYxjMgOxsYiqwIxjVB/WegoYUWDYm4ydToCl0AXjImZmQZaGKokQs336qSRNevjl&#10;4OojoIhi6QEN55wQ0kXcplnsnMS24sHOI5+t4cY480E1AuEjZxdmYmuBeODRhtUQZK53BliN0D5j&#10;WziAz7KoLw16faqqqiMYrbU+mEzWQWXt1tYNaoer8JNKWqR1QQsVwpWMtjGVlSSbq/D8dS784le4&#10;973vsWkssrL0MGwnih/8L/8rX/7iKxTTfUYbZ4inAkyMSSKiJMGcKpHlEfpol+nRmKws+J//h/+O&#10;r3/9V7n8wssgFORjdG5IeutIa9AIpDUY6WxdYazXxyzSA5ohB9TNcEerJY0gS2MqbaGqqIRBGIGQ&#10;cx56RwHVkvvhrZV+H5QsVO1lLv8EolG4WwKRy3wSDp4N61JY6UGDCKx0kLMVWBlg6Xmb15lyQXjr&#10;632SOKOoYHx4yPjgkF4/5dz5HiqFlVhQWSisG76dg12Oyimfffllrj/zEu//7H3K8ZgHH+1T5SUq&#10;scwqzepajzs78I3v/SU//dFfsbmS8gf/5B+SCoXOxwxW15nphNv3HzJaHdLfPMPObJ9pkZNm22yu&#10;OzacSQ6vfC5heniO9dE5Dg+eZ21FcOejO2xurvILX36Fv/jLvyYdDHnz7bf4+7/2q0RqPqc/abM4&#10;mjCqDAZrxKtblINVioMHRBWOelJILBIdan1YixYC55QxgVgnlPVYOLkVOM5/D6Z7Ux+jfIaPgKpy&#10;n6nITZy8slREiMEp5Op5Tl/7AtnZa3DuGoyGUIzhvbfg9tvMPniHwzd+SKokK+vnSS5+luy5LyOv&#10;fR5OP4PtbVKQopGEZJiImpAAK6Hw3asxf7+E6w+FWy8IgdalByUNM1OQRSnvvvsuAEWR88wzzyCl&#10;8EEwEq01L730En/0z/4YJVN++pPXePnll8myPnMin6cLZtLWEAmJiiPqBeb1hnw2o8oLrHEO1TPb&#10;pzlz5TIvfOFLrG1ucTidsTLs89prr3H79m2msykSONjbp8wL1lZWuXLpMkdHR1y6cJEvfeELjAYD&#10;ZrMZZ0+fZnVlSC9LOHNqi73JjOnRmPd+dpvt9RVODfugJKasmI4n5HlOrBzFGGUOUiGf1gPAPFs3&#10;TdMFbOrmzZsURUEcx1y6dIksy5DSonVJkiRo9EJh4GZbhjtAA7vzIHUzyBPmQd8hcKfJJNI8x/z9&#10;cYxzGS7VhZF1/b2AQz2lnt0OourCxtoAfduGfxy2t1Q/XqJDn3TvzRbs1JPGoMsmXaY3P2nrdAJ0&#10;AQr1QH1KdCCftLWB/PYDPWkyWWt91M0i6K6UgsAdHsCDJbcpHgPUtw3L9iSMpOManfcxLFJHAdS+&#10;rm0A5oET0bIYnXjS4mkKGneOx0wwFudA6LrznIH16asLwLXvh7QtIcAcgPNXOHHsulr7vgKtQYgm&#10;NYK6QCjQ4FKVdeq88VkLMoyZxG1+wufQuWqjGON3+FpVeTIe72WGe9dc6BIOTcCmaz43v39S0PTE&#10;NSDmEf41wCfmm0JzXjbXCUCULhamab8+DohpC+QnOa4Zfauk56wzeiFapxloba2tM1Pqte7/lg0O&#10;7RBx2HxeoWZJ835CRLRCoG3ZKgLnPb/SgDge3RnmvPEFAJ9WiVqck7b1+uSta2P8uL/9JJvOscjy&#10;1v/HFc5ZWE8IL4sA3FwuzKx+9ghf20YEWWTm2T/+98I7Ao4BwswpSrS1jdR561OD3blsWJstw1L5&#10;SaJNuNKn2z7O8/o4TUp5LIJ3vv6M44ZGEYnIgYr4NEuhMEb7IpdzA9oIz0Xo/xmzOGc+7hxaBh6H&#10;fR3hdYN6Ts3BdRn4LTiuR4T37XTS9jp5nJw76TdzioNFB1LzN20nWTi2dsJ7juQ22N5WZJvyPXwX&#10;HDlWzmsh1aCtP6cMWU/172z9vSuQLef1olpj2FRin1QvgY/nvOo69kn3FHh84el2e1xgxsdtJ/W1&#10;S+9u/kYIx9PvjGYnK6WPqK9rJtUrLUw23HOT82t6N+nC/GuugWazzOeuwQNWZnEN1PdkqesIYOy8&#10;dgoea8SB2IT51Ggax51ujAuzDDUrnKB2tVtCnxcy+1rOvScZd3Aqn7HWge44WhyQSJ9lWOEAfhlH&#10;CKWIIoUwkImCxHP6WyPAagcKaoP1FCXZYEScgDYQDwdIAdPJhLgXoZRAWTDCZ/34NaL9OY12dQGE&#10;CdnZjhDIaxEoQZ2lbXzmjg5jby2VB/MDM4S0AiUU0tN72UhipEKKFCMijBZUVU5VGox22kyiQAlH&#10;OyI0ZLEk6adYm6PQSFsREZMKQawAJSiloDQCLSxVVVBVOdbvC6M4YyhissGQaXlEZXK0rUiTiEgI&#10;JkWJNBVZkpApODoYU46n9PopyWBEiWGWT5mOj1hdWXcZwbpCz0qIY4YJKBVxpCE3BSQRtnRRh2VZ&#10;uKwKbUhKjcknpDJBJCkS4TJOdIVUTlcoqtJn9wmEcFmbUoKSbgyzLHNgMZqyLImlopcmSDzVQD3h&#10;GiCymBenFXYuT8KxzZpGgbxD1grtnGrIIMiylNI74MuynGd2RfLY/G/KkzCXjHSoYXACCGXBSCLj&#10;ajroQiNjicwt+czQX43g0nku/nu/wne/931W44y4mlKQsyJGvPPH34Rf+yHrX3oJTYEyMVQWWwls&#10;kmB7m6TbM0aTMdZI3nrjDdZHI374vW+jS821z34BVEqWKQ5279MfrLqxl9KveW8UC7C4jG6F8vvX&#10;3IbGpwn2+xmzwo0LIUPK23nB4TZHTINcCJSvTsfBej09RLx5gN6KOZWZ/7HXLyLXT+uJ6WshE+i8&#10;5lQ4y7U2n/dhHV2NAooZHOw9pJgecXa7z/oQJrOCUWwY5zAuJROj+ODe+5RC8vJXzvMLrwx5sHuF&#10;rZUe48NrTB494qXrF9G6olQgNuGvP7zFoVHk+wVkilLB6vY6t+8VfOMbP+bbP/gBV184w9/+1S9w&#10;akuyvrXBw0cFkUroD0AXBXGacDD7iJlQ9GODIGJlMEMby4ufv8ZP3/kJlTY82PkZHz16wNmtUxjr&#10;5MonbYGRBxHD6BRsX8euX+TwcIdMa3ppCpq6qLsVpq6HJBE4V4xxTjhBze4gGs8mEC8Y7wuy3nmK&#10;ACMiZnEMIkIJJy/LSCJGp1m59CK9C5+DKy/D2mlI+3BwF959i+KdHzB578dUj+4iC0F67jnSF/82&#10;vPDLcPnzsLaNRvoKHTkREkvsdS0ng9E5QkiSOKboGpymTyueU3DGSmGwFNMZ2SDm7p07pEoSRRHX&#10;r1+nKkuwljhOqEr43HPP83/zJ6Rpj7ffvsH+7gHrGysYax4bhf1xmhSuJgPWOmpBIaiqCqUUo9GI&#10;yxcvcTGK+MwLL/Clr3yN7XPnyY3h3NnTnD29zbe+9S3evf0zyqLE6hJMxfraCmurI4aDHl/9yqtc&#10;u3aFDz74gBs3bjhKN23IxxOGWY9ef4V7D+7z6N5d3nkzYaQUZ1aGYCxFPqMqC9I4JkoSlxFSVcgk&#10;fmo7LkT+BzYAcBkHwTmTJAnXr1/3eo3T+5MkoTRlHUAKx4H/BR2xoXcHfanpBAgt2AjBAdBmXWhi&#10;UOFcoaYq4ngQZX3tgB01bb2w5zRa24YR4ngm9MdtzcDZdnCJEM5R34V3dNl2XbZemzml+fv2edq/&#10;Pclmb//mk9r3nwST6QzrbRrxTsGIXAqqf/hP057Oz9M4T2uw2xN2WWtOjPbCCQ/1OBA/f98sctbV&#10;2jQ6i4aSdAUTm/3Wrci+hWt3g7g1GNW69+b7YJA3C13AYjp7s2+h11ESL5x3EQx2PIu0QGtpnbe9&#10;DQJAe7oo7OP4ZDrut9ki1Y7uP+6VW2YUCiNciiaxV9C89m0tCIOQlkDmMQdblwPpy0D28Npe2NZa&#10;V7H+WBTtcbC9LYRrh0vLWG8KpC5QpjkeQrjsh7C+20BfoFhyHz45uNIFZi1rXcBVe4yar83NpX0v&#10;C//VnO4iGDjN/oTXuEWH1bXhdY19s3+L992uXyIXzrMwdkYQ0JhaAe16pfXqP+cJj1v22hyHk57h&#10;kzy/9u9OOnf7911A6RNveg0Aqn1fFohV5FJ+ASstCjHnURemBpmCrFUIF2kmrec7VLVzEai5fy1O&#10;9jeB3CCLw/qRUmK0vzbL5/fTtC6loksGftIWZIdpULiEdaW1JhLzgkpOYVukVQnj4cbXLtrEdvHv&#10;p23N8Q9truiGdbtc2QvHP6mi1jV32+dedq25HPFgTGvvakbmnHi/wtaR3G1Z2qVIhmc33xPmz3h+&#10;H3MDT/rCv8GZYm3j+YZ7bMnUtsHRltnNVFpBd7/ryOald784Ts17bBsqT9q69pFm69rLP01DuKs9&#10;Tp42Hd9Bv2vqr22ayPDsQ5p3fW7rNB2McRQI/u9Iypolu/0azttec82+NtOs2/uvcwJWSFRDB/d0&#10;bXZO4ROoJINwt2KOnkl7/Dk358FJThuJIFIu+l74yGdhXXiANh4oNILKuGLGkbQualRIlNA1aCE9&#10;xZa2xuflRDiaL3cPsVRIAVEMvR7oAibGePojF1gjrY8brub0aNJaHLUXPqDGA8Vi7tSJhQOgjUcn&#10;nQPDqbDOcdcomG4cACrqfVJijcD4jdOgyQvLdJqj9byeyGRSYEqJ0JoYjY0kSliyOKK0jsu+QqJl&#10;SowgiyRFlqFLRW5yrAStrStoLAArSTNFP1PEdh1tHHiOEhjrKBgtLmNBlyXVbAamYpiu0R8mTCpL&#10;WZZURqOAQaaoJI7KqYiJexBLiA1srAyoJOjDEmsrEhGTJglSC3rKImWPNJbEymIlRD54Q/nQASU0&#10;VlqE1n59WIyQSFNhkKwMhiBdxGQxm6DLCh3FCF+wXTWKnzrg3nCSxLCtQt/zIK02LZzTLYuiAOGA&#10;m0Bt4NbaPBMS5nJ0QeeQAh3eOteVC2KQEpSjeuhbXLhxJdEoDoxkJevBL/8S0bX/jeKjdxhRcTgr&#10;oZhwZdzn3v/4h5z+wudQ4wPQK1BJyoklFxJ6ini4xalLgq2NU2jrHJZXLl/jn//Jv2IwGHH62RcR&#10;RcHK+pAqnyFRbsyRtcPRWr9+G3Sd9Z5E0IMNaeooB8tIoLTw9aGaA+mK+DoZ5qlfFxwufi+yzhk3&#10;H3+Lc1XqsP01ZJBbV8dbh/y2QWF3eoD1i9daC0YjpaXKZ8zKkp2HFqqSQS/j7KlNjIU0ESjpso1K&#10;4MMPc2w1YnN7i61T5zDA2npKH8PK2oBxNmF/dodIR8zkkLtFn51ixsbZM2z2Y/rbUBRwZxf+9z/6&#10;f3jtx7vcen/CyrmcXFuyYR9Fn2/82V/y6M6Y8xfXOH+mj7x+jq2tDfLDj9Amp0SQ9WLG+Yz1zTWu&#10;Xr3M2+/cZLSW8uff/1f8+t/5j7xtPWQJ7PRETVucDdXfgO2riI0rTO99QJXvkKkIUblIf+MdP9K7&#10;DpR1VEzKHj9nHeNucfSH1iKUxAqFUImrlYGg0IpK9chNRGkjTH9ItnGezUvP0nv2FTh7FeIBFFN4&#10;/w2ObrzGwxs/onh4m6GeEK+cZuszr8LZF+AzX4Lzz8HwFJqUnAqDIfHOCoFGESipbd1LVxdvcXY1&#10;8SnRuKM4jtGmREnFymDEz27dwmpDZQ1nz54lTVMODideZ3CUmJHqcfXqdR7uHHBwcMRbb73FV776&#10;ZSfPreUxMVonNoMPAgCXkaorZ881ONrTNOXMaMiZ85cYrq5x9fnnef6FF0g3t0BXlLMpB7s7vP3G&#10;mxzuuWK/a+sbpHFCpmL0rKA/6LN69RpXr15j9uKYn775Bq//5DUefnSPjz68w8bqGqfPX+DcmbNM&#10;bh3x5muvU+3v8vzlywyVBW2wlXYUc9r4LABH0fcJsdmFFnTIQB/z3nvvcXR0hJSSlZUVtra2yPOc&#10;Xj9Z0GtPotoJsqipfzW/C/+b+mvIHAsYYdARu7CZtt3TBtprJhWvc7ZtgK7WxmZ+Xq2t1zfxmiYu&#10;16l/t8a1C4/r0uGf5F677Jiu45vHtN9/Evv/mDSujVEaacRKYaWbHKU5ufDpk7RPWmk71CWAbuCj&#10;PXCdAyghQnqQZ84Pq61xCodcVOI6enFyH1vXXDRKLBUV0joOR1fAyik4NoCJwRheoMwJkSRyAbxt&#10;3n8TvAzRIbDIm2qt4/IP/VxYyP59U0hYa+tIafffRSEpEbnCNGLOUS9kAArcPRjp0/9tiKJ1iurH&#10;naLt8XTXMy36CRchCXPQAm8kLUaKRQiTImyJtdKPhUYKjZDOE1rpqoEshk0YpyhaMzdMO54BLDom&#10;uhZym9YngGtdgGE4rs1f3D6u+fmydKJwvlD4xFR6gUu4XXQmHNsGmD4NwHEB/Glcrw0ida5jr/gr&#10;Hz1g/T0L5ebizKfxh+LVLs7PRR/Or6NpzpXFSOBGPighE8Y7hoRL+XcZOUHghmfjab9k0JJCn0NM&#10;Hu58YWotew2/9Hjzwve1EtKEAOavzasue32c/HrS1jUfPs7vgMa6lJ3fd7UAAmGpjXQH0jsZqYQr&#10;pOiPRgofYWodDUaoeVLPPZfGhPFGf6QkNNZU4N90GIorJOn/cM8bH30rPM+1d5a7lHFHfwLMa+E8&#10;ZTsJsOxS3j5ua4KdXQqJlBHCSkw1B+zAOVwC0Af4DDD/3Rzmemotus6GOyaH5rUfhAc2nDxr7Ysc&#10;j5hsys9lIOIy0HOxD4vfNWVLEwC3ZpGrsnl8V32Zep0I6YIxpHNaBUetQNSTtM7q8t+5r7zDxoAU&#10;anH+eC9X4JX+f3l70yDLkuu+75eZd3lrrV1VvU9vMz2DwWAwWEmQhAiYhABRlGnSlCkFZdFSSLIU&#10;YYYjvDDsD5atCMsOBz/4g7/qgyIYpimFJEpBkAAIkCCJhZjBDDADoGftZXqtruraXtVb7pKZ/pCZ&#10;99336lVPDwZQTvTcV2+5N29m3pPn/M85/2OlAydCxKoV7twhKPKdNvC6LK3vSdU92WkHgt/fgtPs&#10;Hc4/vV9Mv36nNgv4r8/le31+HuX6D9NXH6b0g4eoQl0j658pL3+kpAZcTesKDhRxNUvcsxmy49yU&#10;eL3N/23s7KMQIYJ5as8J42b0eA/z36/G2YSaFKrmwAjOCl9DoDqprcAZIUwF1k3vF9PzOMuIrQxS&#10;HBXLOIhHIKy7G1N5dx0wq6SroRCi7qUuMDpH2hgRed3aujG1UpGIiIYUyL2Rvx9FZCHBUUiLcgil&#10;wKgIIa2PdI6Aslr3RoRi9drLSc/1bo17No0g8tmEWgTHjQDhCtoLLAjlbAhjCQEH1viJsAYVK6wu&#10;0QKsURTDkjIvUCKm0W6itWU0GtE/yGkoRaJgaEuSSJGmytUgKQpGhUUqiKIGkYI0UeSRQgwNRmis&#10;kk5GaUEBFCVkGkoFohmjDewMS1JraUQJSQRWa4x2BVcbyoPcQJlrypGrLVIUQ1qxJI4UptQYPaQs&#10;EgckiZI4jchKS68cIfIhjUaD+SRGWUiwxI0mwpZYUwACJQVKSgf22xIpDLHEAePSOSaswGXgmBJN&#10;QiwVQloKKxmNRghjiROnV+OdAMFxFp6dis/jCDrN+vN99IeicgLU6UTd43c4Q3haPloBmbBE1jlM&#10;lIBCAtJirNufjqkWRVGiYoGcP0ZJiREW+ezTPP1Lv8DN/+f/JiktZTvFmJKz2nDjK3/B2tefh5/6&#10;KZAFRA1ioxiNXGHtOGmQzK9Bd4H3Jw3Kgz3+7b/9fT72kY/x5S/+AX979Rii2eZge5e0OQcyRokG&#10;2lLp2kIohASBAuEKM5fWOz/8xiQAoahq3+nSmWxufIKjOWh07vm3Xqd2WKv09GTuGhPas5A+Gppx&#10;EF6t9spD9WoZ9NEpzlkx7kqgBIp8ZWSVROzvbdKIY1IleezUCShAKkMxKkkSiCzcva7R/ZOU+6t8&#10;80/u8+DJNY6tKA46Q84da7HUWKF3cJfFToMeijd/cB2rIm5t3WVp7RK5gPv78Ef/7o95/Xt30cNF&#10;PvvpX+AnP32KkyclkpyrG5v86Z9dY7DfwDx/jbOnWnx17lv8N//wV2goVwPiYDAkL4ek7SXmOsuc&#10;PfsEr75+HSkLrl+7guST/t5TflgnQKDIASCdg+VziLVLZLevovMBw0IT4YszE40dAcYQW0fV5Rxz&#10;rtnqrCBwdYliqfwz69xkRkiMkeRGUGqDtSNIFmDpCRpnnmXu4kdpnrngCh4whAdX4e6r2NdfYvf6&#10;m+zt94laS9jzH8CeeBL7zM8j5ldhruVSrvQBSmc0ohalaPk+GRSZS0ewAApUWq23aRze1F45p6NE&#10;lwVxpNBFSZQoIgQvvfBtlFKMhn3ed/njjPoj4ighTVPKwhLHEXmhee65D/OHn/8SaZTwvVccJVCz&#10;laDL8r3xOU23KHIge8EEp/rxlVWOnz7L0tpxlk+eJF1cdHeXF2w/2KK3t0c2GpEmCcvLy5w8dYpT&#10;x0/QabYc1VAoBoFj3jh/9jEoNFeFYv3adTbX75OmTZbXVpEWbt64gR3ss9rpkM53HH2ehYPePsPe&#10;Ps2FZZDKnfNHYMbVsQ6lFFeuXEFrR/dz7tw5Wq0W/dHQ26oxeT6i0EXl4AytjjnV2yzcKehNdRwo&#10;RP9baydqd9V/M6vvYx0z6CjO9nXnGtsv9YBgd67D2E69vz+KNs0k8G5t4nfbLzOFpx6FvU3/PX2d&#10;6bl8J3vzR9mOdAIQos1kuDlv2P2wCD5eWL2HCa+nTbpTHQZO669nTajw1T3q4LgQwqXJ14GFqdsM&#10;UafO6D66TXNi1QF4AFtqz50/BWiIoybaTL0+LIXrRmQF9vuIyENAQhwf+o27v8PnmDDOw7U4/JDV&#10;z1/7ZOI7P8yDPgsErgvQ6e897G9H5xJjjaOwsEaNrdpwkNoPd10Y1sd/0hEQ7q3epj2D08p4URRj&#10;agr//WnBPktA1IXprHUy7QmcBSLV+xP+1Q3qkA42/btZQmrWeD+KoKqvrVlRneH6dd7u+rnrQlI6&#10;1MN9Jmc7DSbfcynbAbiv3/eh56F2zxPeYSkPybAAQo5fHwYFq3uxPNwR4OWMnfV5LRrkhzlO39/h&#10;e3gEEF4eBrGmz/2wNmtO6797eCQnFchsra+NgpfpHnQ23nizLi/YUyu7KH9rjDP4hQe8rKNTmHDc&#10;yUkFyuFtAWi11XoLzjQ3JmNwu7qXHzOYONHHH+G1wr1JNemgCbyhkVVjx7UdRwVPANXWjueJMb2W&#10;EIf3r+k180738m1mwhgAACAASURBVLDP6/JxHCE9TjG11hVIrcvD6Yypo+jWZq31aVkxq291ue0c&#10;kxw6z/ReMEseOdkxO4tuui/hXNPva6tpTINH1e/HEdlHXYMZe9NRY3XUfRzZ93epI8zSrR6l1dfq&#10;UXtp/bsP23N/mDZr3cGko2S6Td6fj+wW42yc8Nu6TKpfr9J/lCsqK63LKAnHcdHBmv4SuiHFGND3&#10;x4f1b9JhOJkuLoU85OQai0sH6AmvGJsq7dxnrwDg6q3MmsOHPYOhKQS28DV9ak56R/Mhq/tWwoGI&#10;sYwRWEpdoHSBEC7CvRBBVnhgUYCVjpfdASo5uoiJAFOCKEdEpqAc9clFkziOiJRL93fk0gZTm4cw&#10;fsrTIElhcfXArZevkjEhpsCXu/Ty1WHNYV+UKEeZ578ZWetocMA7RQzKQJwmtNoxIoatLcmwr7FR&#10;hIpjjC5dFl0UY3H0C0VhKA0Y6W5B+K5oEVECBa6+gkWQ5YbdrCAaSbJEEzUjKDXFYJ+mkBzrzhEn&#10;DnRTStFsd2kgkVHMcGQZDIaMihzKksyMSGxEGscOl9FgrKO0SJRAFxppSqKyIMozojwjbTRJkUjh&#10;6JRKU1Dq0mVKxDFKKkdjpzVZMS7sq5RCeMotKwzC0z5pH0SilAI9LvaXRDFu5wsZ5abKJMQ/OyY4&#10;w49oLhPgaB0oTVNKbb1DxBcYVgqlDlNRTtsDRkDhdd+mBWUsWloXc6wEkRHEuSUuYJRA1E4pNYxM&#10;RqsV0frczxP9q99l89oux+aaxGVJtrvFQtJk61/+fyw/9jicjKHTIhItGlpT5AXGlgxiSwOBXFhg&#10;5/qb/M3/8tf56h9/mcfPn+GlF7/J2fOPs/L4E+S9AVI0EUS+/phEezIXwZiW0FrjnWBBCcQFBRnn&#10;nErjBKxC5CWFdpMgJK5YbJA5U9Sf4IIGwng5vS/Mr5sXLdzcIwTShgyAMO51+R3sRFPx/Y/nN1zP&#10;I/9oQCOsA32baUyrJdjbeoApR+hSc+rkKsKCzkbooiCyHWwB2eiAhfkueWb41jde5qt/usWZM3Nc&#10;Oj/Hz37ifTz7xBqR7WCMpLc7YLBlMMOU+fkFPviRT3JtC771F9/hm9/+PovpIufPzPGzP/k4Tz6u&#10;6OstimHJ+q0HZIUibh6j0Vphb/SA9fuv0xsJustdYiHpRAtAyv5QYkyL4aCFKebp9TZon2izsbnD&#10;6srqQ9f+o7S4EnltmDtO4/glGqtvUPQ3GA7vMx+7Zy4XzsHsxLNGedVJB/ZfXOZU5YRBIqyrGeNm&#10;S6KNILOa0sZomaBVk8biKu2V87Qu/CTyiY/BmaeBCDbehjvfp/+Dr1Lef4Phxg20MSyunqfz2Afp&#10;Pv5x5JkPkB9/AtImKSMwGdgSjETaCCXCUpZg4/FeKyRWuJwG5bZEgugPToO61HA5XpqYMeNAWRRc&#10;feNNirwgjmMuXrxIURQsHJsHKdFl7igGZcSFCxeIohhdjrhz5x63bt7miScvEOpxvJdW+poA7jmx&#10;MBwy2NzgwYMHDAYDkihmcXGRc+fO0TlzFpotQJDt7bH54AHfeenbvPXGm4z2+8x35zj/2Dne/4Fn&#10;eO4Dz3Li+HFarRbESfDUEQnJ0rEVmlFCbC0tY3n72nXu31tnmGcc7PVQQtJttVlaWCQShk6r5faC&#10;LGN7Z4vVhQXi5QbyR1APtSzLKutBSsne3h7Xrl0jyzPiOObJJ59ESqdHAJVON12r8Cj7ffp1nd40&#10;/DawPgSMpSzLqnBwPdMqHOvnCzRG09ebxqimaX/Da1ELipx1jvfaZtUkmD5O42GhPaqePwsjCvd8&#10;lENm+rezWh0bmcYBjzrnUa/fTTv0VI9vLETSet79sBB/NLbQe27TIFs41o22WYa6qaKuJ/l/Q8ZD&#10;MeUNO+QMsOMIx1ntYV45hyGN02estWAngdDpQJDp6wvhjLKHLa5gHNYN8bGiGh36PtQ2EGsnfl8v&#10;5BiuawFdltg6CBv6piY3+UOL9B3Wz6z5m5hH3JanbS3CUo5BuhABLqT0Xv8KQXW/NQKJL+YlIhDj&#10;8QlUIYhZ7m6XGP+owmqWcBFinOlRF8iz2qyItulI/enrTF9/1mfTfN+zBFq9HRLwdva1HxWQnHYC&#10;TM/3JE3F4cwJ8MZ8cE7696YzMCpFP1wPCNzCYKt5ALckw7oJqEQF+sL4F4HneILXPMiQcT/c35Pz&#10;Ws2zPtrAC2er5c5MfCas8AWqQr8mj++m1WXCe9l8fxiQrA7gvdsmhEBoAcIZV9a9CVjH/R/WKXjH&#10;7Zh+SVgzphPCZbsFIKWiDArgqZJ4/H+83hEIYxE+8lJK4VKG/T7puuIzSUIkdVCKfN/L96joBNDv&#10;UMZWLQ3zvbSwZ4SMlrrTTSmFNONoXPdcaQ8weD1BjPcI99uj5VP9GF4/CifkxHPO5L4fx/GRWQxB&#10;vtQV1Ol9crp/030OYzytsIXjLJk6rSxOy7c6z2foy3QGX3WOaq8ag/zTYGtdrk5z9IeIfyEm+61x&#10;MlCXHhg5VMBXOwoVqWZmY0zfd/0IdS7+yXF2WX2Ou9cY844YwbSe87DPH7VNj0+9Tf/9o64RMN1m&#10;GTH1104mjcc67OdVxu5DjAJrneMz6HSz5i9sbdU41sZTeQ/19PxPnCsU+hWhHkt9bUpEpJD4NaSN&#10;p2hzke6hNpcNcfnC1LZajaNwtJUeHfpZl3+z7ru6RwvSB+O6fUNhpcLiCucGishIRUQqctusNiit&#10;kVJAEmOAUigkAm09ZYyFsHCbrZT9gz4mT5GxgsLVEJhrKdAFRSaRUqBsNPHMjvVCvyN5p5y04zod&#10;wlpHaQneWeH2LoHAuOI23qZwQL9z9ChXx0V4iiLjaGCQEULBQIDAoKQgSRyonzQi8rzpgpUaDZqJ&#10;c2aMyoxGu43JM7DWOU+E21LzAvolaOFsqFIIZNRA+ADKcqTJjWEkoDQjRFGgtNPTdgZDiiImUYo0&#10;kqSNhgOsDZSFy9JttNpYU6DSiFKUKCRJ5Cp2al0icVmAeZ7TiGPmm02ivKRpIS1KEitRkSG3Iywl&#10;FRmoLl0wgB834wsrAxgpnSNEjbOnEhWhtQFraCYpNnaZhUpCHCtXWFFUKtoEAIyVrg5DzewOWSnB&#10;cWClpyS0EIo915tUMZHfa+vA0PTeZeuvw3MqoDA+i1SPnwkjXIHnyAAHBaiETOZERIjcYo3EigJx&#10;+TyXPvtZbv+Lm2SDIYuNlH1gQRjWv/otlp/69/CPfoNibp7YQmQUkZWUSPYV5HrIQj6imaR840tf&#10;5P69dT75qU9zf2eHmzff5K23r/KhD/8EVkZIWVbPlLQKiXRFsY3G4pwATs8Pe657EI1xvOKNRoKQ&#10;rraD0QVaCE/36m467KUQnAEuc1OIgDILN29et7TGo6+icIW4beRsUO9AFC7dg2AnulJQjorGFe72&#10;c2Cm590vDf//KJYoJWikcPvm25RFBtJw5sQi0kIaxcQNRV4MabWaPPvBOZK5p9g7kOzu57z11nVu&#10;Xr9Osdujd3ef+K9/micvrCBzODEP22+tY3c6HDt/gZiIf/dv3uLq628SqQbvf2qVv/GzT3HuxJBW&#10;lJPqAfu6SW99h2bb0Bvts3zsIm/f2KTbXmJ994DVlTkO9neQWpCmTRAtvv7nd3nphQdk+ydImCPv&#10;aV55YYOf/8wTPqL90LJ+pDZ2txiQMbSXEMfPs3TmCfq71xDZJtIYJ+dlgbbuOVPGTCSAOCepwNYK&#10;yVmcc7zIfYCmMD5xw9XhaM4tYeZPET3+U3DicUf9012A/VuwcYfirZfZu/kDdq6+jChHNFrzLJ+5&#10;ROfix+DsB2HtaVhcRUaKgpKSCKVilw1m/FLToBRoAbmIsETVWClK5yS20SRGFHANfw/4sJs4Siis&#10;JokcaPvdF75DkeeYouTspYssLS2R5QMQETYfObBZG6JI0Ww0+MAzH+TrX/8mIPnWt17gwsXzRPGP&#10;DvzL85yyf8D96zfYePsGxcGA0WhUZThFUhG4h8qdHd64do0bN27wxquvsbV5n6XFeY6trvDUU0/x&#10;oec+yDNPP8V8t+Mmucgg9k6UyD2PzbkOJ48fp6VdRsHVG7e4cfUahSl48onHee6pJzm5dpx8b4sk&#10;UkRSUGQZt96+ycb+gNXHhqycPUPSiB92W+/YpvXXF154gf39fYSSvP/97+fEiRPkeU6z02Yw2Hc1&#10;hJQiwlHQHWWXPEwvrmMudUohY0zlAJjWfQ/tJ/6cQcc8isJ62n6pv+/6MZkNdQhfeo/268MwhYdh&#10;ZhO62BHnmMbepvXnaRaOaZxj+veP0s9p/HOaNeRh+v6jtihMoRGmoqBxxkKgQ3Abo/HpOuI9eMMk&#10;00yH764FxWp68MOxPuDTgxfa2FAYG/5KKSd0PK+j8deaxantFuvRfayDGDMnO4pCZjYuKthF6AkC&#10;Tcnhex5fX1ZvzLrX0KaB1vqiDU4AlyJce4Brx/A7rXVVZDMoR9qWY8PMAFMgRCQjpwDZsDWNFTZT&#10;8SmGZNnZbVyPyfGxCkDKMRiBNWC9kjhx73LsybT471lvRLm7M8aghUHJCKkciOfGS6ONccbgjGgd&#10;YZ3iVs3QEcTrojZH47lyNAwAUSy9kPQRYAaEcMoqGKSMMKbEGNC6ACRSgpQR0nOtOgPRRzpUzglR&#10;HcPnTqaPP7fWVjQe0hvSVeqcqYFEtXVEEODGFVdWwlHshG9NRzA+iiAyaAwhimcSfDkKAJlY39IZ&#10;vEhHjRDGyxXFc+MgRBhfN7eOB9eQqAhrJ50s9Q2oXhehDjBYax3AwVgWuPuvCWofNTQNEtaP2t9G&#10;SP89dMQdxcM+x9HiGOzkUbzT8YeNwwkGjiU4N94rAPfDbF4OCrGBKNlB+EI6sAPv9JuK7GYCxIsw&#10;xnHCOueAfzald72Ymkw1FiFdFGU998vgIjgPgczGRQtKoTC2dLVHbHDQeGlWAWuBGuDdH0ujkVY6&#10;SjkXgjoh6+OjSDvrmxiTa7jeyrIkjsfRHnWQUUiJUW7MA6We9HJF2EC95eWCEVTwla1Te9RqOUgx&#10;eRTiHWpaPNzdJayjApB+r7TaOKPb091IIcmL0aE6B3XFNTz/FjtxDFc3fhUqArc4vq68+0whJvrt&#10;7n0c5TutXAfl8WHvVfNrTZWJU3c4zFIWKyCrpqTXaxlVcs8DwtKAFUGpHxdSH5/LAhohYpiS0XX5&#10;VtHNTTmxq+t5h72youLf1WiML8gq5RHrtzY+s4yccHynwuLTbXofmGUI1cf1x+0EmJahh/ZBGQId&#10;Jou4hfWbKKd/1eWgW+Ol4zm29pATYNqJNOv+wUncgI8F1fEoDlmsqKJ3ZaiDIwQqkm7/tbqqbxCo&#10;xKSUvkCuwIH+HoqzIQN50jnunk/3jNfpBEKr75uRcGiJktLJLCFcir9QWBERUtx1aVHCFb8WWMqy&#10;wJqSWCqiKKXE85ILg9Da+fRl5IJfjOPH381HiHJEnDYRpaWZxkR0KLOc/jAnCnJJKYQoJ4bNyce6&#10;TiFCCjUG6cffVDaI+47TWxVQaJfp4MZuLEsCdWehSydvpcISI0Th9jqrkQZ6PdCFRhcZpdWUjYS5&#10;rqQAevtD5hcW0CZGGYuUETaCzEDfwEFWUCYxxjou40RBM4JEgDIe5m4m9EYl1ljiJEUbw25/RKYK&#10;uu2mo1aK3LZtLKhI0o0bzCmBNQWdBMq8j/XrWUYue8nqEiEsypa04hZxu0VSFkQIpCnd/Hr9mVgR&#10;e0onrTV56UptCmlJGkm1loK8lwKkinxWBRT5CFNqomZCHEe+QG+J0b5ArCMS8WpTjaxDGIQ1yPqc&#10;T2zLNdky5QAI6zgbHYBQREqhksg9KcZgTUlpDbFKcFZBbX8ChHV7q/DGW21XmHx2pYWmqGoTKAQq&#10;Sljfe8CJuTn4m79K/M1vcPc7L9CJU5YaMfkoY7mUvPw7v8uzv/Y3iBsNbCLRpERCEqmYWIGwCcgO&#10;ze5xPvG5J6HT4aUvf4mDbICKY37q5z7NqD9E2ghpY0CibeIAWyExEgrj5Zdwer20VDqa29MLVBQT&#10;yRhrBUWmKUOGt5BoBM4IdTpfYAAIdErCV4p1zriQ1WFBCAwaZcPeWGJxzkBrtLNHQsFwN6o4Z4Bx&#10;gUcT5x97Iq3IcdQ1EZYGneYco8yQl3BvcxsZSeJWwsoJN2nDYU48F7Ozt0nSnufc2XnWzj7GQQZp&#10;Cm+9eZH/93e+QD7o8+qVt7jxgcu878nLPNg+oLPY4e2377E8v8bW/Qd85QtX2DvYodla4uTpNv/p&#10;L3+KC4ua0c5NhjYias6TDwVv397AWk2RDXjuQxdZv3eVTmeeW7fv8eyTyzTnFynzBBXF7Pfh9z//&#10;De7c6rG2vMTlS2e4fu15Xr1ylU9/+q84XDeoxNVK9JiMX48OHQg0PeEDN2bWByYqIRFRExbO0Dx+&#10;mdH6Vfr7O5Btk5gMHZwz1gH+khwEjISkEDFYRxckrXv+lDVYW2KFRqoIo2JKmaCTDtHSceTJ88i1&#10;i/DEx2F+zXFpPbgJV6+Q3XiV7TvX6O3edwXUW4s0Tl+m8+TH4cJHYe4xiI+BFBhcJnqGQOCyxZR0&#10;Jo2sOYhKUSc1DRwQAVOp2zTj3CK/wnwdgJiDgwOWuo5K5+XvvUKz0WakB5w7d44oSih1gckK+v0B&#10;nfkFjDZok2O05mMff44XX3qBOI558cUX+MzPfYq1U6u8lyaBVDg2hYODPrv31nnj1SvcuXaN+aSB&#10;KAq0MYz6B+zvbNFopBCn3L+3zrWXX+bK669xsLGByjLOrq5w4cIFLp4+zaXjx1nrdmE0AgHZ/r6j&#10;kotj8sHA2QRJQldImgtzDFZXeHD3Lg/uPKAz1+aDly7wwctPkArL9q6jxhnlBXv7+wz2Bwxu3ORs&#10;f4RoxJw8c2YCxH63TanY2xvOEfLKK694vVnw7LPPkCQJ29s9unNzHBwc0GzGpI0EK+NHLgx8KCCy&#10;Zh+GFt6bLC4fHWKCmGh28jr1c0+/N10nwPVHIYy3Eq3P2jcuMAXj8MFIxk63srLaG93+5cXARAGM&#10;OhDpVpjDrOr4nRnb73X7t36PNgQRC0SgTsRiZ6DVLksn6Gb1a0/OQ7Wn+rQj97fTib3gHxuJWLc9&#10;BJzQ44iO/k6O/xaC0rjy4dX5xTvjJ3WJ4be3iRYZ6wuGmXEUoO8HBk2ug2gG1CNcsBahFhTQ+t86&#10;z48EIOrtKKA/0A3U/4XvT09CPSIucGCVZW1ivaNf23EUoxRqvHxE+Jr1RSMd6PewJmrZBfV7Cf0s&#10;TYGwoS6AQCiQSlZGfnWe6vblxN/WK0DuzfF74x8CyhsAU9MtjUSX43EKwHQdDIhT53HUpnQ4K9OR&#10;+NNAjH+IbRgzM/GcIsOYCZQQlGXuKTsA67d6r6CC/642gEZGgggXtaiLgrLMwbq6BkmcImRMVhRu&#10;vcqYLCt8CinjKDQ00hqwGoSGxIFpFkGJRqAJfJNSRJSFpp6dAU7JlEqgRExuPKjunTbWIUAefLbE&#10;UYKUTthbqysw32eeoiIX1eKK4ylHRyIkWlu0LhAIEpXQTNzvi0KPnQF+vJ1zw2uR1bR7oNFvMCJy&#10;XKfOuHURdcZ6/nJvTAohKhkmhJMOZVkia3RZAuv4gLUD1I3MJ6ixwvek9Clu1ZrzYGBtsRjhMjg0&#10;GpRERaoqFFRRYfjI6vF5XJSeW3/ut1qENeXuS5vCLzSL0R6A0iVB/AlhiaRCCMcj63onwY5JAazx&#10;61oKSm8Eho0xiVxqnjAWU9rquTkMvokJkC5EOLr3ZQU4hyERM47ajvsRnt/641QY4+7TCSt8eTdv&#10;djpjxArjItRdpSuk9LQA+PmtxEcN3KkWAjPaGMjG7xXC44Kies7cf+8I6L8HBcr1xFZy0jlN5bgA&#10;MFDqchwpL8YSsAIorUTb0jvTRJVJhNZY6woLV7dsOKQUmcqYc1+bWO8WhJCUVhJZZxIGc1BbZ8C4&#10;r4WaFC66NdQzEZVcN0ceXUqqU5gcHi1DR5BS1CJnpwZaOLnlH3OO2saUdwCUQWD5dWiFc7IZPY50&#10;DIpNBSbaIPf8yFgL1hVaDjQHQlEBK8ZaZ7x455rR/n9ivDIloP3n7tnwnwsv3yb2EAkatHb7visE&#10;6udTQ+GjPEtTjPczx7Phnxm3P1fUKQEsrWX+CKl8EXLvdNKuNKiQgkjFlHkBJlBu2Gqgg4MqRN0E&#10;rnFHL1FWgQiVrlCreaOERMUJiYjIdR6oYSsnrS50lWESRVEVOWyNgyuEEMRKIvxYTGQKCIuVXv6W&#10;ZaUtSoTfJ71O7Ff6hH7n95vKUSJgMBpWUelR7XpGa0815NatcV13z5Hye6yIyLKsGn8ppXM6+73B&#10;XVvV9JqQ9SOqY1mM69zMArZlXNN5gqwVwnXG2onaHdWs+88epdX10CCH6n3RpamA77qzxBUUn86q&#10;EpWMdS+c4NVohHXOAKUiV4hWRggjKAvjnU8ua1dKcNH1bpdAOMChum9/EB5tmcgwqX0edERduiAZ&#10;FZwx/jm2QR4Yp89KK7Gl66uV1mXoRJHTmYyu1g3C6SphjHShK3vEL2OkVEQ+g8UGmYED7tyzLpxs&#10;8MCg67P0wJ0bxtIaFIJCO8elVAqFIlKJ20e1v3erKfOcwoaIfL+nS1zogrEUIVvGr6GyKCiNsyPK&#10;Qc7p5TmarYRmoiBRDEcD+sOCPMtJZYT0xdWNtVUavoiEcyR4uWWspbTeYA66unT1BcaGXFj7ILWT&#10;jdo/fzJK3Jrw0JHGUlgLjTmy0oCQqEgQt7uk2umGxUiTHfQoy5LFVpMkaZJlffa3IpaWmyyfWGB3&#10;f0i7kZJ0JUVp2Rxk7I9KBloykilZ6XiYpQA5BBVDN4V2AqWFXVOSG02uNTKOSVptbKIZZBm9vX2a&#10;8Yj5bptOOyKOILGCSFpMmZPnQ2KREhMhBJiidBqeED4+ytBUyo0BMN9pO13HuFps1oCMG1hhKLWh&#10;LHOKIsNSuohLISgKn2kXKZw+rShKCSjiKGJ78y5f+uIfce/2HaI04h/8vb9Pr9cjTVOef/55nnvu&#10;OY6fPQ0iohwMnLOj2cRH8KDLjP5gxNziIqN+n729PdZOnmTQ69FqNymLgiiO8cqie7/b5Y1XX2V3&#10;d5ePfeKn6fcHlLml1e2SDQaMipz5+SUO9vcB5xxRKBegYvw60hq0pSMd372JBJn1EKK2CK2dE6EV&#10;IWVOK4nI8wyjC0pd0J1bAAw88yTJL36WZSu49d3nOSOgk8SIMmd5eMCLv/U/8+H/8b9H/NTPoEXG&#10;9u4Bx+aWaRYF2X4J3WOolQWnEO1mXH76k4zyfRpt50QbHOzSbBY0mxYSRSKaaJuQA4WAPBGuToEx&#10;znkFRMISCUGEQiYSo6EwBTGKhU6XPC45ODjgIBsSNRI0LvvDaAc2OfvO2xjGP0c6x1hnQwghiAQo&#10;FSFM7NabDTqzRMhyDE4Z4SmUg07k9Obgeokiwyjr0+50sAh2d/ZotZcRss3rb97mO7//Ak889UHi&#10;uMuIJvtlj2cuXebuHpxbgkgt0B/s0llYZOT1kt5eQdKKUcDlx+GJy+d48dvfYvVMh6v3vkvPnqSc&#10;2+TmYMit7A6NZpNmPEKZLZTJ6Pe2+MW//0ssrqWYYoukPc8oj0nSVZIGfP/mLSL5BMfm5/npD8Mf&#10;/N4D+lmPsjjL3mgPpQTaxhxo+L3ffxnbmqO5kBK1UvZG2yyfbPH2g9e4sX6VC49dZjRwLC/DwYBm&#10;OwZKhsUAESdIEqy3ZaSxRFY4y8W4vU9Ermyu0yoT6J6Aix+lnZeMknn27rxGXG6T2BENKRHakI9K&#10;tFGoOEYnbukZLcFIsIrIGmSpQRfYMqdMG5hml6KzTHTqcVqXnoHTT0C3C90Ytu7Dq6/C1dcxb32f&#10;/r23iRQsLS/Rfv+HsWcuk1x8DlafwEQnKG0DVfp6NMRIDAFlquD8EHvoDxGTNB0yWBpCThiMosIF&#10;xkSbVgvyPGOxu0hRaPI85/rbt0giSZTEfPDDH6bQlkIbGkJRWsiyoXPcNprcvHads+ef4JlnLvLd&#10;73yfWME3v/4NfuEX/xpWipnR8PX6gnmeVzpgXSeypXYZxqWk2Orx/J9/je988xu0k4jWmZN005T9&#10;nT3uXhshhn3o90gbHbbevsXOG6+T37rFWhKxli7QaCR0y5zGsE/v7etc3dlyGUBxMtGvCZzQWPp7&#10;u/Tu3yfubbMmNXPSUt67wy2dkSQJ65sbbO/uoYUgbrc52Njmay++xMLrryNiwTDLuPj4JWBM7WOM&#10;YTQa0Wq1yLKsovKpBwSWZVnptAFn/da3vsWNm9dZW1tjYWGOc+fPMCqGNDopm9v3mJtrsdvbQ8ay&#10;ouqJ45j+wcAX9JXs7++zsrLCcOjq3wghODg48NlQDba2tgA4ffw0G9sbtDpdyrKkPxjQbDaJ0wa9&#10;Xs9ho972aTRSGmmDnd0dyrJkYWGB7e1tOp0O2hq6zS73Nu/RaDRod9r0ej0SlZAXuaMyiiNkpIhk&#10;xDAborWm0WgwGgwpS+h0OgwP9smKjBMrq6xvbVBmIxqdBpEAlGDQ69PstFFCsb23y/GVVTa3tllY&#10;OIY1grwYUOocMEjl5mJp8Rj9gxGjUcHx1VPcvHWThYV5XFyRs7NKqzHaPRPz8wvYLKfUmkhKmq0W&#10;e9s7yDii1WlTljn90ZA0Tei2u9zfvE8rbWO1JY4lg4MhzWbqAsckZMMRWmuWlpZ4sOnWY5o2yYuc&#10;laU1bt+7jY4Ny8uLDAYjdFkghEJrTZo2GQ77NNottC7Q2hLHDrMq8sxljypJuzmHLi3bOw9YXJxn&#10;OOw7rEO5LI1c506vttLbLC6oxFi8LWoru9EYg7SuMpXjLgwQ44wUxHfTZkUyzYreeqffz4oqFUJM&#10;GuS17wTDZRYlQl0I1N+r9y9EaZpg0OIM1HopW2sfngVwVP8POQSCQTZxrqPH6VGcJo/SQmSiA0Yh&#10;RI3X+/mweXLG68OvoQM4NfMEZuwAqHeq1qTrno/u8CCtLZFCkyjreEatpDQarS1KuHRcYSxp7CKQ&#10;XPqzMxYVW0sxtAAAIABJREFUAYBy4GGJxQbQUjhFH8+z6pxCnh+2fqM1LutIWEzliPKmmJW1cXVR&#10;em48FS5qWCF94eSyNN5JoHHFZPG/MzW+teA9DeBlXM3LJK/24aO7XgDW8RkULuLZFbyREwDgofVa&#10;gf84UMQb3UjHqWqd5uGAU2YA4UcunwBCispwhbGjbfz8enXZhucwRPf7yH/pEEjrC7Bqq9HWeIdM&#10;PTo2jP8UCCTHUc6z/gWvdj1trhp7XCq/mPKI+zuY+O50q84h1RhQ8iCUtfYQF7c94kgwQPzRza4D&#10;LAXKFxwMKKE3PoxwAMYjyuDJZiaPtoKQZsroH3ezsqbUCbepCQ/2CCEOcRrWs5qMtchIOWeWLxQc&#10;5jJk5owjgf37NpxLYoRT3utB9RKqLKEgF6SV463G2mqNuxby8H2EwgTwLx7qAIAA3pmxfBLBKRH2&#10;b/92NdVTAttX23vYLh/2geln2wqBi5Zy+6Trvi9K6TNNCMaA80RXxo7FOtlvy0r+hJ7Vj+aI9yf6&#10;5mWg9UCoFAIZ6DX8tioJhZtDGVOIhHZ2nze4jHH7kcVFrlR7U22+AlWEGw9F7DPHjHD83CgP7liD&#10;yctq7LUHVANtnfHO26iWTlunLwkZF7Poz6p9+Yj3p2Xc0RMbOMXrmQReDxLjzAf33cMr5FGkR+Aa&#10;nVWPyJ3f37PAP7cOOA6yKdTMsdYeOpeUEl1O9qs+BjCW2/XfTIyNHH+/LvffjY76btus643386Oj&#10;uKoxq+ZKIpQvjGncupbeUYkZG+FufQoC1ZKVgQ7PEHl96YfpNzhHHFA5nSppWd2HQPqCuuB0EGtd&#10;BLbGR0yLyewBUUzW6Kq3Shch6GbaOQLt2GkSwHBgQn4THBk+00jYUE/BFbIL+kHlqxMQJfGEcyb0&#10;oU4tWWUn+f4GBkxpYHWhC1KiJJgypyg0/dGIwaigzEracy3nvPRjJ6V3mHh5gXFz57Rf6/f18fOf&#10;mdzrcj64yY+BVBaMp1FAgTaUpsQaXWUWaJlijGB3kFEUhQ+KKhkOhyRJgpJNji12ybLMP3uCMisp&#10;RiO2NzIXyakkRkoKFMMiZ5APGWpDbpquGLzxOrzxNR9LjZagmpYokjQydw6k09OVUqjE0bdY22W/&#10;t0dv0CfPBYmwJMrQiCWtJKbdaqDz4hCVytgoC+R+evLzSh2SIKQPnNAucKJSWf05omAmWleX01ii&#10;SGFFjJIR/+r3fpef/omP8Ot/9+9w/bUrZKMhN66/Raczx907N1lcmOfO7beRMmI0GjAa5cSxYnFx&#10;mW63zWtvvE5Zlty9e5enn37aFWTM+7z22mtorRkOh3zoQx8iiiI2Nze5cuUKH/nIR+jv91BKcuWV&#10;73JvfYN+v8+lS5dotVpcu3YNawXHj5/k8uXL4+AOr4QoBEZGKDSmyEFaSik98K2Iqv0FMmlQqkRY&#10;hbKu0ChBNxcKScHiP/4nrL/4AxqbW+T3b4PVCKNJ9rZJXrnCrd/5Xc4sdEnPn+PY0hyDUY9O2qEV&#10;tzADjWy2sSnkZUy6PE9babKDDW7dvspiW6F0HzI/H7HCqghNTG5BFy5IKZGxc5xZXNFmbSlM7jKh&#10;rIPdhXS1M6LYkjYkVsb0RgVCRQgRuWwQn8nowH/j6S60s4Os8HHp7p8wnobWuqh/6uumWopH2Qfu&#10;u9ZadKYZqb6zZxhhZUShc0rT4+76bd6+vQmyyfb2Nt2FNvfXH/CX37jKnbUmP3l5mbk0oTCwcX+L&#10;1ZNzLM67sbm/4erTxkqRJJIH2xt89GNn6WcDZGS4dvsmJAqRGp587BQnV5b5gz/8C5qdmCtXXuOZ&#10;c8+irUWqiKS9xKCE9RxK0cYUhuW5lFRCJ4FWY5633rrJ5z73IQpKGjF8/w34wZvXWL+7w8998q9z&#10;0Ntk6/5LNNSQ9kKbL3758/y9v3uZpAVF4ajTnFvTkMYO/C+9BiKIENJbMiFMVii0D3EYaU0T7Z7t&#10;xSWSJ9/PiYUUTp2A/n0Y9BydjGyAdVkWRipKm5MKgyAmEhEyCABP8eV+IzFxAzG/hDh1Hk4+Bq0F&#10;0EO49QOGV1/h4MoVyjs3Sff2SNI2reMnkGcvwTM/Aavnydcuss8aFgdsxj4AWBjc/sCMVlsqhz+X&#10;h75z+Gf+O0bQarTRWhPHMV/+8pdJGimjwZBnn7ns6oqUWYU3OKYByIsRcgRnHzvB/t46n/r0J3j1&#10;1e+zIJu8+tr3ePzJCzz9gQ+wv79Pp9NBCFFFp4e9JOhr9Yy88AxIqTD9gq3763znhW/zl1/7Bjff&#10;ep1L588QRWeJ44hOp8X+Xo/XX/0Bt2/epNnoUOSaJpKLp89Q2IyiyBz2U+Zs37tHf/sBSkQYW6JL&#10;X0PHBz8Gq0JaV7S2mTbI8hEiz2hKAaMB23dv09/apMSSGcMgy5lfWaW7uERjmDHKMt547XW+/KU/&#10;5rONJsdWV5ibm2M0GtHpdFwGZuKcD8H+DMB/yCweZ1eDlBHXr1/n5Zdf5sSJE9y7d4df+ZX/jDzP&#10;0WiUErRaLdI05ljqAmPKMnd7yjCj2WzSaLSIpESpmDzPGQ4zsixz8jyS5HnJaLTLyeOn2d59wJ37&#10;9+h0Wuzt7dHtdmk2mxwcHJCmKYuLixRFUWXx9no9NrNNFhcXWVlYYW+wx8rKCvfv36eZNNnf32du&#10;bo5Go8Hdu3eJooilhSU2tzZJkoQsyypHUAikdGORuJAE7cYgljHbuzvovGB+fh6Ec6a0kzatdoM0&#10;TsjzkvlOl9FoxPLCMls7+8RxTKMZESeStOHmeWtrh42NDebnjpHEEb39A1ZW1mg1Wuz3d7H42gdW&#10;M78wR5E7R4BE0mjEKCPZ3tzm9MnT9IYH9PcPaHXadLsR+/s9Cu0y5IVQfpw0CwtLZNmQNE3p7e/R&#10;aDScjaI1SZKwvLDCg51thsOMjQcP6Ha7RFHE+voGrVYLayFJ3JhHUUSz2a50sVYrZTgcUpY53W4X&#10;IQTDYcZ+bxetDc1mmywrPLYo2N7dZnl5+ZBsqGixK+va6cv19t4rfUy1WQZpnUf3vTTnwaCii6lf&#10;b2wwmRCzirO7vaFgLKYGfdT7Uwfhpjn4EUwYLO/UZjkm6u+XpS88Yw4bs/8xWvBC1g3nuqF11L0+&#10;6v2/Y7q8GEdCI0Ka2/j6xmiUrOIOaxHdBiEF+/v7xHFCaQAR02w0wBeQSpMmw+HQGVHSObSM0WAK&#10;jC5c9KyKcek8LiILq5ySYCQgfZS3mNps6wCbQPoou3E0oa3+Hpewqp4+CJEgQpAX5cQGWQcr6gBB&#10;3bMexrXOZ/1OrQ5oh3UopayA5/D+GPQZ/66K7MSBd45+B5RVLupPmDEeJYQHnsXE+Q47rsZ9UVY5&#10;c82CDOBl5QTLKucHFowJa1SBMV7xF1UoqdXGZyn4TB3lYkSmgahwb4oAargN2YSQ1OqfKx47AWKZ&#10;GiDqjYPQZj23dfBguk07FqZBoXdq9TomR31+1LkDaGrejaiZ9V0h/HCF+4RggM/8fr1/7+LSR7Xw&#10;LM0asyDHBeP7N8a4lPmwXirgzxWFdJGVPlOAAG7V14mL0j/StynGrpIJAK+Sa+NfBmfhzPPYo+fV&#10;ndRzZdcdlNXrGvj1kCbEtGybbNN1Oqp7EcHx5Mej8mPZQ793ssZHclfjOObzfi/N9UlVe7z07yl/&#10;PZPp8djX+y9dH+IoPgxC1r4365mpA4KxjA+Bx+F3gVqo/l59/FyEaSi+DgEUCA4prR1IW28T4ztj&#10;8B51P/iP1WbVY5ik3BnvA+E7dX7RIMdnURnW27SeFY71f7OK7Rpx+Dw/LkdAfR2Nn4vxPj/NYT99&#10;7UMOngA8P+SaIdLMGjsx7tTGZJYzoq4Pzur/UX/Xwf/gqAj0M+7zSSeXtbpy5NbPU+3ftf7B5JxW&#10;369lzJiQ7eKFmgprAYkVwhePFyjPXy+V8M6Aw7q5EM6JXF+LR+3l48zVkIIOMpJEkSvZq71jUGtN&#10;JKDdaGLjlDRNcWqY07NcsWaXIWFcWqPDpARuzoJzw78KNGSH5sSrL0naBHwWmiscAEJhkEgZU2iL&#10;Li2jYY4xI/BzmMYJjURRFJbChxHEStFuNimKgrIsGQ2HFNYg6dCQDaeP+T5JocEWJNJl1VoctdKw&#10;HHGgJGka05QKpSCRktJadJ5hYkXSSElSiBVQNCnyAWVREHuqn2GZIY0mbjUJDq76nDxsDU+sZ8Zb&#10;36y1rHWwjYL8EQgPx9Xp4rKiBATnn3ofGOi9+G32en0MgvmFRd586w2yUc7i0gJKRi7ofa/H5tYD&#10;QHL8+Elefvl7rK4eZ3vbgQRKxczNLXD8eMrnP/9HNBoN8jznqaee4jvfeZm5uTnmFxfJsoL19Q2X&#10;QbB2guPHT7K72+PatRv88i9fJDjFrJnkDpZSgRCMRrrSj+syciynwrgc3h+1EJgoIUoUT/23/4S/&#10;/O/+B7qjRXa31mkAC4C5t8Hmv/kDUg2r//v/ipR7FKWlt77F3OnHyHa3UF3JII7ZTnJykdMG0rQg&#10;7kTElKgix5RDsCNslGOiIUY2UTqlm8dERcP3yckMbUuqrGwcravreAmRQilLKi0iadDPBdYmYAWO&#10;+a7urA6goUUIgxSFz0z0cssyka0/XlW1FvREO9YBwxgKK5EmJTIlUpeoqKTbzmnP7aNtj6Xldc4+&#10;1ufO7Q1GoxYnludptRfZ2erz/J+8xvfjPs/85mdRRnPt+l2+8KWvsXrqcT7ysU9x8QlBM4U334T1&#10;9fsMDg5QpHzoA5+k22ih5Bp33voGkWnT39vlzJnHed/jq3z+DzVJNM/LL1znr/3MszTTCChI04je&#10;AO7e1Ai9SFHknDy9RKsBJ04ssbMz5O1bewysIBUJD7bha3/yItv3N1ldWeWjn1jlP/z7azzYzVhZ&#10;bLLStNy8eZNrt69x6fwFhqMD5pOGs+OEROLq8zkfS1wlghWAFBKlnDsmoAGRVGBHQA/sAyjXwe5D&#10;twmsQnocOsuwdBK6xxBJy2VUloWTiZ7+2Sn4AmyMlgpUirYOFI8aChoS7BA23oJ7b7J99QV2b11l&#10;5/YDoiJhaekCzTOXkI8/DecuwZlz0OiiaJJgUBREKJd1QE0A/RhbXSfc2trixRdfdHtbLHn22WeI&#10;05hCD4kShUE7NopIUoxydFbSVgKhDO12k49/4iN88Qt/TFnC889/g6fe/9TE+a0dUzCOwf7x53WK&#10;PmuhPxjw2htv8dWvfZ1vPv88FBlPPvk4y2vHWZpr8+D+fXJj6XPAsCzReU4cpXTaHZJmA5lKiiJj&#10;NHJZXGVpKExJXmqM8awOOBzG4RLK24ou8mcvG9FIYxbWVpm3LvvVmJJhWZJpg0oTFlfmWT19hoXl&#10;Y0Tbu4zyjFdff41bm/dpLC7Qnl/g6aefnojqD3pAnTN/OhPCjxhSCv7sz/6Mg4MDhsM+H3z2WU6d&#10;OoWQ0Gq02NraJMsyms20Yl+JooQkSRgeZOjCsLG7CRi63XmMMSzOL+HqKsVsbKxz7Ngq+/t75HlB&#10;rBJEEjHfXiRuDKr9fDgc0mw2KcuSmzdvcvz4cbIs4/TaaYblkO3tbQBGoxF3797l0qVLxMRsbm6Q&#10;DUekccLpk6fY3t7m3r27nD5xmv6o7xzbpabMC1otF/SQZRmtVgcrLevr65w+fZrhsM/W1iZrx1eQ&#10;UtDr7dJqdhBIBv19hgMXqLCytMrVG1c5feqcd4A0aDVi7m/dZa83pN1u0mw2SZMmRW5ZXlzmymuv&#10;s7a25p0bgm5rjgd7Q+I4ptQlBwd9sixjvjPPYDBgqbvI4uIiV167wqmzZ6o5jOIIrTVZkTPfnSOW&#10;MaN+xtx8h16vh5Rw9+5dkjRmZXGFYTFkd3cXoy27+7tkWeb6kWsazYSicNnoSZJU6yXLskr/XV5Y&#10;5v6D+9V6Gg6H1bMVxynLy8tsbW07XSSWDAYZIDl18hS9/d4s7+E7th+LE6DejjJwjmpHfc8BrFQR&#10;j+FaRxl707+tA6L13x8yhKZAtulTvtN9zPp82kidNsAmnRg/OiP0qP7VnTKVfTnVr4cBme90/qOa&#10;i0abmj9cFK/ySpPRxqXkC5fKqo0zLgJXfavRJG02XU0DmRCrJoXRDAcFpXBnGwNEGmE1hsIZWdYg&#10;ZOIipolwiTDKKY9WOYxFzAJV/PqogM6jx2R6LqeBCREqcs34XRi/MEd1jurw2aPORx18qNOjWF0D&#10;SWcdPcjgjFSq+5XV++U40rx+vzza+nUee4/hC3PoniYBG5DW+uwS5wiKTDQzyrQOHkwD/3WgqdTl&#10;xPhMG4PBex0893UgQEqJNPJIALp+3ln3Y62taMWO+t6jPP/T4EUdwJrm/Qvfezdr51HbrOu/12s8&#10;VH4IR4Plooetz8i2VaSnFTg6FulqXQjlU70jDxDjeMfr6zTMfygMneeeH9g7ehST61EoP/YBBA9j&#10;4a/vnh9RRXA6kGQyo+xh+9TDB2cy+v+HaUqpWR66Q32Y9QzZMG6i/t3JdRvkQF0uVM+g9XWHfsg9&#10;ToKrS2DdOUIkv/CUUK6PeKqymvMi/N6lYLl9pgYyT4Ot03vxWEYcfs6mI59Go9HEecJn7p93FnjE&#10;brL2h88YKcuKy1xjp2qCTFLtTfcXxoWjZuk5gHfE1GXe1J7/HkXE9JjVAVVjDFLNls3hX5C/of91&#10;oNxai5KTmT7TczwL3J24PzUpu2eBgQ9r7zQ8R+m/4XUcJRP70fR4BRB6tt7sqGcQptKXlM94CQV4&#10;62NZ3w+lUr6ewLiGyHQf6+tm+vU76fEVqMhkQfHgHBgPnnBgvNezp+9/VhBJXZ7oqT6M+3h4n6vq&#10;HtUic6WnEDvKXpg+9/TaOhS845QmlE8HMKX2ypST/ZFUJA0fQSYswjh6SuP7FgmJUAlaF1hT+Exn&#10;T2VX0cSFeEZNFCsf3+iDH7C+Xpub76TZwOVBeUeMVBgrEFpihCQfFbTbbZIkodfrUeQ5rVaLTqdD&#10;GkE+1J5fX5CkkkargRAN8tywbw293T2ElTTiBnFqECom0pa4kAwKQWkhSZz8HSHIh4J+VhINLLkx&#10;tBsJzTgiEzhq0JGCKCJOFamEZhxBAXGkmO+0iYRlNHAURcZ4+Sd8kFBt36/0Ab8HuMLI433Z0ZtZ&#10;PJEUY9qoYC3U5WBYT6GWAiAcnUCz1WHQH3L11VfZ3Nx0EYxWsLa2irWWy5cvc+fOHe6vb9Dr9bDW&#10;srKywqlTp0iShMWFhMfOneXihUusrq5ijeOG3tnepSgKLl64xOnTp4mjhOdf+BYfeu7DvO9972Nh&#10;fpFX33idl195gfn5eR577LFqPZ46dYrXX3+Tr3/965w9e3ZCvoyfTX+v0iLlZLZUfe1P66F1WaqF&#10;xEhBlGfwkWf5iX/wX/Hdf/Z/8ljcZlT0WWi2mNvvc7yR8Paf/Dlf/YVf4mf/5b9g8cIFWOxSbKyT&#10;rs2xLzIyChLhcrULm9GOGyydPM9w4xragNEZZAVWFggGxI0uUnaJ1YrbEEsNtvSyxNVvQlq0Kd0M&#10;C3AFhEFI4agVZMz8fIO8kGSjgjzPMUZ7fT9FKeVAmqrmkwIZqpdpJ3dnVjWckTVnLYHTLDhmQCJM&#10;RBp1aSQlUZpBDN1uisVy7vQSz/3jv8VomLC3J1i/e8D9+31u395g4/4ue7u77O6s04g7aCvY3trn&#10;javf5pVX1llZPcVef4DWBVevvUaSwDNPP86J1RY2h7QJ2/c13XSBze1NTh9f4OQaPPnEWe7d3WXj&#10;7pDXfrDLqY+1KIq+uwcD63cyhFlEmwc88cQaAjhzeo0bb79Fe3GBzZ2MU0sNXv3eJt/7zivEEv6T&#10;n/sZ5lfgjVtXaUYtOnNN9nZ/QCtt8fL3XuLU6dN05lqAhrKEKHYguYiJPC5fiBD654B/R3wqKUto&#10;KIisAbMPW2/C7R8wuPk6owcbyEIhVJd4/hStxVOwdBnWzkLScdCwDrZkSa34IKVI0DjaqQhIKNz5&#10;9+/CrR8wePUFdt7+PoOd6+i8oN05xvzqkyw99izp2Wfg1AVYXPWeTFfbRtqSyGq3Xn2QITY9AmP4&#10;0bUoiirw/bvf/W5VcPfM2bNePrg1nKYJpR65/UWBEBYpYa+3xcL8MTYf3OMjH32Wl156kX5/wI3b&#10;1/nKV77Cz3/mswDs7OywuOhqDgRAOaz9aX1Ba83O1i5vvfYmX/3zP+OP/+QrvHH1TdYWF9kfZvSG&#10;IxrtBq3FBdJuB2EEkUqQKEe/Z7wdlzjHcNdOBo1EPvggyzLAO81r+3d4HofDIWkjppGkKOGc9WVZ&#10;VnupVRFpu0Pa7XIwGrF30GdYlOweHLC5f8AX/uhLLC2vsLq6yqlTp5BSVntTyAYAJhwAgVrYWgf6&#10;Xr16lVu3bvnxlnzuc5+jt7/HsWPH2NnZod3usnZsjfXNu/yjf/hf8/k//LJ7CCRQQqubUOQaYzVK&#10;RuSjMogXMHDu0mm+8fW/REURf/tv/Tpf+OIfUgzHax0BUQvKgetr3IbPfOYz/Ovf+9fs7e+xN9hD&#10;a83CwgK3b9/m4oWL3Lx5k//iP/9Vnv/LF9hc3yNKocxg8Vib3/qt3+Izn/kMg8GA1dVV0jTFGDfW&#10;oUZq2Fv++T//P/jt3/5thgNXo+PCxdP89m//X3zq03+FKErY2tqh0+kwN7dAp9klKzNu373LX/3M&#10;57hx4y5ps8Gv/uqv8r/80/+J1bVlhGwBhsFgRK/XAxuzcf8tfu3Xfo033ngDgN/4jb/D//bP/ilI&#10;TZ6PGIwsndYca0tr3F2/y2/+5m/ytT/9/3l782DJjuvM75eZ995a397v9YbuxtpoAiRWAiAJgAtE&#10;SCTBTeLQkmmFRY5MSbZlh2RJ9tgeyY5whDwjy6NxUB4yFBrLtEYxpChpKC7iAkAQCIIABIALSBD7&#10;2nv367fVepfM9B+ZeetWvepugCAnEQ/1ut6tW3lzOXnOd875zn2sr/X41V/7GP/8f/k95udn6Q36&#10;DPMhtVoN5c+J3/3d3+WP/9UnAZhdbPKtb32T/fv306jVePHIiywvL7O0uAMhFL/5m7/JZz/7OdZO&#10;b5VAwVfu/CI33XRDuRZCsedQh+jI8SN87GMf4xvfuB9rQ2KSIO1bN78a3v3ed3H77e/kPXe8i0su&#10;uojTZ06ijVvHJf3tq5EXr/oT52nTgMDqv+W2UPvxNi0dvgQQrCVQsIyUNwf3Bt5wlx4RhGw1ndml&#10;JkdyeqbCNKVHCGewjAk0fW4ARlRS26ubzvEE4gspAuEVB5zISnGKc3/Ba3MSBOB/0vCrgsbTAMoR&#10;SHDu/p0LBBR4+pcwh9UoCa+kOhDAIKRFGEFgG5c4zs5empIVBVJExDU390VukUIjMChpfaq0RQqD&#10;UMZRVEjPMytjrE0AgTWOcysUEnE88dUOh7kO62lEVlE1FiCMn/B/l36djoMRQgifUjTiC67Oy9nG&#10;rwp0vxKQdRrIEZwBppIqbS0luA8e5GfEAz2CiSr90oxFkitPM2NEmE9R+RSjYqi+SRz1kgh7WYQf&#10;vx5LriJnrBn3oRI8D7zQYXyFcEIyNAeCCU9DMFJAStCv0vkRuDCaB1eA2RUKdOve8be/WnB7EogK&#10;LWQCTQKFob0SJ8C5WhWk2AaAMhrH19omjcUSpDtPYc5AS3G2dvZ4e9dCTQlXUN2DpIYSLDW+YLgI&#10;4Ikr9oGUnjrJ02gQ5FkoWi5G9WbC3wGKCZDbHbIjMHZSQgSQK7gCXIE5izQ+td6OR6mXz+2FySgn&#10;akqr1FIZffDHa1BMRpaPgbng+PDtyAEg7Ph5X8o1ab1R7naytq62iatp8KM3BzT6DCFrfSaPE0oO&#10;FFWl80EIT0+HWwdGjAOKIZKn+qzVv4fvG81V+N1ijPZ0a9KnQ0vi2FEJVI0gJ96cAaI15EY7OiNr&#10;PfUgXsdwr4V27iLjwSsnk0c/5xu9aQDp2PPJSfkXznf3nj4nUdT5W1UuVCP8p8m1SQAeRvrfZN/D&#10;vyejzs4F5k7rQ2RH6drlvSv/lucZ4fPJp8k+hNeqkwZGcnryOaqRZNVxc3MX7lnJMCgzK0xpTJTP&#10;S7XuiXTcqOdL1JyyZsacKBPXlvcPRjee0qjMKFKlY8dKR4dYHeJp9sLk/UM/DPj6A1WAQfo58e8F&#10;5giC0St9zRrXRnU3qgMRQDpDnqfbvn/UjwDIV/obigwHDnAV+WAJ4esWhPNEYywkSoG2SK8/Omog&#10;t7MNPgsVp0sJr5+FIqMQwA2vy4Z9KwXWuufKC18TQrg5t1aS5Zp0mDHIC/qZYeeuJdrNmDxtQqGp&#10;RQ58Gw6g1YwQNBxVj3AObCUpHeuz7RlajSaxS8xECUs9jjy1jKHTz4lVTK3mAm6NrZEXQzZSQ6oz&#10;2o2EWqRoJTEpFoUmwZCgSACTDzHZEBG54r11FWHzOhJDktRJ00GYHJ8R6P8nvf4Z1kZYESLMrNfX&#10;RdXh6SP/CQEk0tfuclmCUiqUcuvHGENuNL/0T/8pX/7b/8DX7rqbK6+8ktdddTW1pnOqLO/ajZWK&#10;Sw5ezp59+9na2uLYsWPMLiyw+4J91Go18jyn3mxx5VVXI6OYXXsvoNPZpDdMOXVmlcNHT/D+97+X&#10;pR0rzC0u8Oh3v8ett95MXG/wxjfeyFVX38DX7ryTNNes7NpDri0nTq2yd98+/smHP0xu8u1OACRK&#10;KKRwwS3TbI9wvfT7I+hHVflkhSSXgqwZEXVWkf/Jh7jm+cM8/el/x/40Iu9s0mxJ1k6dRgLXs5/v&#10;/vQvcM0f/gu44zbihTqDxEWgRl1YqLVJajNgEgamT1/0KWYWMHkNmXYx6QC6W8jhgKg9QNU1xkRo&#10;0UAlYiTKpAuzAJetYG041yWeSh68/TjTShhmLmNISUueF96Oc460wuS+eH3QBcJai3yAWaBVqLbK&#10;WAYngR0V77YEikT3U6/PUK9ZpMyBJlEWISPBUrNNf21Ie7bB3K46u5di0kMtarW9GFuQZl0Wmw0k&#10;NbRtcOiK1/HMM2d46fBJNjd7xLWILO+xd/cMr7/yIG9585upKRAaYgPrJ/vILKYZGw7sTZhvwNtv&#10;uYEkHDfOAAAgAElEQVQ//3d/h9JzfO/h5/ip664lklAUOVLGnDpWoPMW2KMcuLCJKWBxvkVmajSj&#10;RTYHCdmpjKefeJGsM+SSy3dzzdVLrPZgQEGjtsTCygWceuJxRJzz1FNPcMllF3Pd695AUaRECDAK&#10;tPRRHvj6fFWdx+Lcv4aYiEhrSE/AiR/CM99i9ZnvsnXqKP2sYKhmSXYdZLa9k9nFA7RmDqCSOVIc&#10;2FXT0i0VUfNOAEcp5GqAQBNQ5DBYh5MvwDOPoJ/8R3j5cRrdExiRE63sYf6Sq2kcvBkuuA7m9mPr&#10;8+QeTRNApIeuFqHEfYcK51GV8PIn08KZura2xve+9z2MMTQaDa655hrqjRppOvRZqTHoYalzJUmC&#10;Ui4brj/Yoj3TAGt417vfyVf+7mt0Tq/x8MMPcfmhK9i/fz/tdrv8zjzPSycAjIIPAz1Or9fj8OHD&#10;PPzoI9z/0IM88fQzGCC3lueOHaX52HfZtWMHOxYXPIegr7ulIS+MC9KSktzkLpghsFn4LH3Hka8o&#10;snxch5mwTw0Gu6HdXpSSSDqaIGEBqci1RSWbpNqwurXFcy+9zKm1NbRxy+bb3/42K7t2snPnTt7x&#10;jnewvLxMFLni8KOvHMnNKiWQtZbVU6f5+le/RhRJ1tbWeM973sPs7Cz9Yd9FpM/Nc+rUKTY21uj1&#10;Ojz5wyd8IaARZtPfykbPlxhkhK+nBiKC9bVN+v0BQsADDzxIPrDMLc6yubbF7FKDrbUBxYAS4Mm7&#10;8OJzL/Lcs8+xf/9+Njc3Hf9/pnn+mee56vLrK+MJrdmaf15Dt9vnn/3O7/HPfuf3+G9+47/kYx/7&#10;GBdffLE/O2Py3OExtVqDtTMb/Mmf/CmDfkatnpAOM55/7gj/9t/+Gddddx3zC7Ps3r2HNE3pdntk&#10;qXNkzc7O+/vAoDukKAqWlpaQUtLpbmKtJooSms0mRS6Yn6+xsbFBkbo5cfz/cwyzHkutHZzaOMlg&#10;MHCf73R45JFHWF9zjs+77rqL3/4f/nuiaBFrXdBoq9VEFK6ActDfVSIYDAbkec76+jr1XTvZu+cC&#10;+v0+/d4GnU6Pz3/+86UDIGnEZIOcP/7jP+bNb/4L+v2+z/YrSJIaSkVobT1V1EtoP8WmgNiVmGBm&#10;tkGvO+ArX/4qX/nSV/nKV7/Mv/yX/zsXX3whL774IpddfBkb/Y1XKS1+Ak6ASQDy1bYqp3PYONWI&#10;PVOMexjD7+NRD+ORfGcDtsM1JY/qBH3K5HVCjNckON84VPsU7lUFe6cCQT/hNqbUVRwCwbjdHin4&#10;o91/6t/cF2CEi7B19osolS2JRSWhcK7BCldIxuKzmoVlYX6BrU4XFSUkUeSKjVhLI2lgdY41BdoC&#10;Qjs+R5s7g89qrI2JZIy2np/NyBLgFt6QC/UwS3LpqsLnUPNtYzPp9a6+PznfkyDG5HXhb9U03WrU&#10;6fnatHT/cTCkGgEVbMmRQl2lsxAeoBeMaFZcFGvFaTHhcVfi3CJFWmcgl2C08BHeFWAVGNHe25Ej&#10;AChpDrYb6O45AsheHdez7cWz8kYzHoE6etODjueI6p40nCb/VqW4qP59ElQ/V5t03FU/N1kTZXJ8&#10;XruEGYciqw7C8/fdntMBAOd+fgtoob2byoGoxtoRaIpT5oVy1oQVI272UGh1u/E74kYf25/jvoCy&#10;B+7jY5D/WAv9EX7fKL9XpEcjrAd34dXNubuwkgnwI4L/WmvO5UieHJ+xebXWGcRjOvb4Ggwgcym3&#10;jBgDNN3lr30VVte/taNi0Ur5NG8/3mNAqnSZOFaOwNGSPqUip6d9l3/CsfeMGRX6jeOYSEY0m80y&#10;uqgajZ3nuVuL6DKy38oRpFC+ylEEazXSNdDjGTMx3pX990raZMZUWRMgOAFeo5OwSkc2qV+5N6ef&#10;ldWU6klHTVWGSTGS39U2bS9Vz74wF0GJ/5Hbq/RhTeoGmdfuqzI51DE4p+7kQeg4jh2opINTN5zt&#10;I+dyOYYEJ9TovuPUTNv1jrM5VCb7EuZFBf3YjPah2/dmbI9JKcdouKrjcrY+bNORQv/9/nCf82u5&#10;2j9/RLlwjFFowqRdMK0fWZZt6/e4LUAJkLoPBnE8MvqFEA7EkAKfvOavN5S0cmJUAFjgnAHudsEJ&#10;4HLQVHA8OtFLUWSlXKj20xV/dvVqtAUhIlAR1koKrelnOf1BRm+YMjtYIFaOxzhPI7Iso9sx2EKz&#10;sjJL3QNiQmsKYyCKUNYQYZmdnaMWRQz7OZu9TYY6J6o3QMSYzFIMc2R9gagBcQxRohgSMRQaCsNw&#10;CFIXJEqCco4phUYUMdrCTC1GpBHWFBSDIUMlXP0CCbkv+m2Eo60JmVJWunVoBeV4C+uA/8mMKlE6&#10;aUe0dc7mkRhTjGxAqoXFwZgCayxbwx53vP/9IASba2voPGdl507ac3PoLCMdDtm3fz+RLw6ZDwau&#10;CHWSMOh0HNCWJFx51bXobICKarTn53nTTW9BRYILLzmIyYf0uwNuuvlWbrrpFogExSAjatTpbPV4&#10;73vfx/zCAmBJh0PuuOMOd+boDGuqe1v7tesAaWvtWLRq1S6Y3IeTtkvYV+16jY31M8zOzCL7ffiv&#10;f5WFE8c5fvfdyN4my31DHVhsCtIjL3PN4gG+9dFfZe6jH+bK3/g4jYUGjZUVaDSgm8LGJtTrJHHC&#10;RjagvbCCrQ0QcQsjNikGPUReIHp9bKEY2AKiNrVanSSpg3SFOfPC1YiLVB2EowFxzxBsPOX2BwW1&#10;OCKJFHmrQZbmjj87zSgK44K0fcBIyAgI+oKwoLVA2kqgS6jl5KP+rV+E1orKGvPZglbQrClajYgk&#10;gty6PWtygzVQl23qM4IiL+h1TzsQNuoTSUOW92g3Yja6W0jVZtfO3fynH7mDPIfvfneV1fUNLDlR&#10;zbB7zw527Vhgz86EfAj1Gmytw7M//CGD2jwzixHt2PX6sosVs62ErTThxedPcuTwSfZfEJPbAog5&#10;cXwdWyhqdVhagCSChYUGzfYcmz3D4eM9Dj/9PQ4/c4z5dot33nYzCwvw0MOrJHNt1jeGLC3vYbe6&#10;jmefvI+trU1++MT3uf51r3O6hmp4xb0a2ALSUAmYz5CkCHLQOWychJd/yODpb7P+zKNsnT4CUUxt&#10;fpn2vitJ9r+emUuvI955CbY5R+ZniGJ0fw8+OA+n0EjTR5KDTaG7CodfYPjUd9h84lHyI88yV3SZ&#10;bbVY3L8P9l0GB98EB66B2YvJVJuhv2UNqFknvxExWA1ID2A42uKfZKvqT4899hhra2ukacqhQ4c4&#10;dOgQWeF00yAHBAopFbqwJEkdrXPiWJHnDoBNhzkXXXSAlZ07OHVmjTTPuOuuu7j99tvZt28f4LIA&#10;ZmZmyj5M2tNaa44ePcr3H/8B37j/mzz+xBPkXpfeGvb5/pNPcfzkMWZaTVeLBkY1zoxzvYXMbq0n&#10;QH4zklFSSuIJ5gRZsQE0GqQtKVliFREridWhZhygJCpOGOQFvf6QzmDAidUz9Iu8pKh68MEHXeZc&#10;rcatt97K4uIicRyX2RfVyP+iKEpWgW63yze/+U2ee/4ZGs0m+/bt4/o3XstgMGBxYYEz62v0eobZ&#10;2VlarRb9tM/u3bs5duwYg67FFoS0cpJGjFKKQXdIiGFQiURnhgsvvIgoihxtTrMJnGFzbYt6K2Fr&#10;zTnRm+2Y/pYDyeMGXHrppTQajVER3+GQr3/963z0Fz/Ozr2LnDy6hkzApNDbSn10gA+CSjQ6g0/8&#10;609y8803s3PnTqIoKp0jQcd94IEHOHXqFCpygLebN/j2t7+LUjFGQzp0RXFrSQOQHvw3aG3dVhKO&#10;4irPc4RU3sHignmLoqBWa7M56NHv90ujanV11RVLjmFtaw0hBM1WC6UU8/PzzoEUQRQJ6vU6URTR&#10;6/Wcw9zrAXmeg4qIVOJKLmWW2R1zDAYprVaLU6dPUa/XieOYWq3GU089Q7fbL03GbJBTa8bcfdc9&#10;nDx5kqWlpTJDPI5HNT+HQ+eUqzUVad/VV02ShHyY0tkYlHO9tLLAnV+9hyef/ACPPfZdLrn4Ek6c&#10;PkG9VX/VMuMn6gSottHGPP/nz2aIlECeLd90Rg4WrAERisJ6ABWnKAoPOGMpN+g0QFUIMVagcxJo&#10;eyWtKoDOZujA9IjL/xht0tAr+0jFU3qWvlgPAv14mxcGUiCsj0TRBYUuEBgXUCoEWOMAehkzHGTM&#10;zTWIohpGD7DGIBPLVmeLZqvhFX3HEYfPEBDCRdJJGWFNNOEYMsgyQ8SM9au0+j14aawp+cKdd3ZE&#10;nxOit1yRKf/5ANoI94zbQLMp41lNlTcTxvT5ai6cjXM4/K7RDvgJ3fIGZmglfVCIoAvrOawPM0Gn&#10;I5Q7gPy9ZDQeGy3G1pJwSrLxP1ZjpLfWPaBrvOJsCTkJlMXKvZshBBk7Y9wDDu4OngLAddD1Ijgy&#10;vGEb6AomnQjhJ6QG5nkxBkRZLIW1jrsSts3b2QCcSZBOyEDB5QHV8snCOJ8HhDsL+Dvp5Ki+PwbK&#10;ne2+r3Rb+76PyTnh1ntJ9/Ia2rk+7SIcyyDI0atfQkY4MMVKUYLt1hgKaxzXsrVIPeq7kwGessV/&#10;R4hUFzYU+a3KZj+XlbE61+OWxjPja0Baf0Yx2lvGR46dMxOgbJKxTlTaZL2H8d03As7O1iZBy7Hn&#10;EC4ma1o9AGEcfBXolmBcdiBddOVrdgBo73i0AiWjyvhv349OZnl6FLxzzIPAVQdgFQQJkdTV8aj+&#10;O/dpoY6WyJAXBegCjcVK4Tj9lXXGi0MfvAHiZHDhQQOLB3BxosrggK1IOad3mEfjkdyzSYXJ86B6&#10;pkwC45OgT9UJUIK3P4Y2CbyHvjin8nTHbJiPSQfvNhC2Ms+T8zTZJh291XOwes2Ps53PsRecGNW/&#10;V585/HuyNocQwgNUoRC3u0/IrJUTFANShAh57/z3hdGFme40Kp0sZ8lOrP4esl+klI5B29pR8Ijv&#10;typpsKJyXgvrCgdq9LY1MLlmx2SODWvUYhBoY4N2UZ79WMf/H2gAFK44sXNUVIoAu8FxYGlAg8L9&#10;vc4RpFb1R1CxO8bGxwIC4TmfjTd6pYywOLoflEQQgTCYIneRrd5pIDyNjUQ5SpPKgeK+r3xSP5t+&#10;vko9QozkMhKpnEzUIkLIyJUFsA1UAZGR1Iyku9VB2RlaDUXELJubm/TTIY1GgzwDq12hOmF9jROr&#10;UVJST2IHsuCcHWnqqFMkAmMsJkuRusDqAptHWF+/2dHIKApbkOY5bSVo1Gsk0hXojYzBDPsUxjA/&#10;20Y0ahS5dACalghjMVYwHA6J6wptNda4ouuO0UOWmQ+Ori84m0EHmgecvHWZNqNgLykFwgPJzg5w&#10;OrbRFTkV9FAMcRwzTDNqUczc4g4Asl6fbJC6MUxqZNow3OxQWEOiIpI4QWeFe4Y0R2QFzdYMg2FG&#10;mvZotRrs3befeqtBkeakaUZrbp5+Z5MkqdPZ2ESpmMRY6vU6Ko7o9XtorcnzDCkl7XYTjPBOfp9t&#10;4+lOrF+8VhiUcsDaaP+N9v+47TouF4QQSKNR6YCmMRRZQTw3B+mA5f/1n7HR6zD75JMULz/HbE3Q&#10;3cxJFPTXXuIN7RWe/Ozfct+3HubWX/pFeNON8PorIU5AZmAEKlpgqb4EaR8t2wyTNoWaQzd6kPaR&#10;aY4danK5gTQ9MhKsbiCjhqd4dQFeYMDGSBn755TOIYfDmY3pIBTEUUwiFPWapD8EERuytPBZi6Kk&#10;jhzpUwIjFTJPXOR6GcwiRq/CILxLX2CQKiqLpkaxRAlBqwaNugtK00WKEOG8tCgRk0QxOjeOwkc0&#10;wFgiA0VqiVXCQrtFJ8vY6p8hTR2IddmhBa6IdlBruqjpmYak3x/S6fRoJC2sgY31ARddOItpLbBj&#10;ZZ4Yi00FzTrceP0h7rv3eQb9Pg898DAX/OxbkLHBFnDy+FEiGbO00KTRgFjD/r3LoJ5lmEoe/fbz&#10;nHjuJVgd8LYbr+aG65bRETzzwvNkhcUqWNm9wrWvv53BmZco1g7z8rPP8tBDD/Cm624c+U+CgKuY&#10;21IYsAMQQxhuQO8EnHwGXn6azrPPsnHkJfLNTZr1NrP7Lqa+7yD1170Rdl0MyxeicZHpCvCJBE6c&#10;1hh9CQOgC9ka9E/C2mE4+jT955/hzMsvMlhbp1aPiZcvJdp9IVx+Hew4ADsvhPYKVtUIMeARkBh/&#10;W+Nq0CAjUIIUlyEWh/78hFqgVHzqqaf4zne+g1KKhYUFrrjiCtrtWYaDHlZEGBRpqhEiQUaSrMiJ&#10;kwhtDdZIVFyjN3BUcVubXa657jo6vZT19SFPPfUU8/PzLC4uOnmk1JgeFX7XWtPr9VhdXeU73/kO&#10;9957L9+475ucPn3KXynpDDO6w4wTaxtj7pGQExfsPA+3bLOOFOOQ1GSMbvV6i3MsFX7rxsL5Zgoz&#10;fr1Uglw73TyKYwZ5UZ67URSxurrKQw89xOzsLFEUcdNNN7Fjx46pul94r9fr8dBDD/H9H3yPdrtN&#10;HMe87a23kERxCZY36w2ywhXVzfOUdrvNZz/7uQq43GDt1Dq/9mv/FX/7+S8AOTff8hY+85nPlIWa&#10;oyii0+mwsrLCkSNHUCiazQb93oA3vvEG/vrzn0MpUQYqBaeFEIIdCzswGA4fOczhw4f56C9+HICT&#10;R11tgGuvvYr/+xP/hov2HyidPo888gif/OQnufPOO9nc3GJrfYNISPJhSnuhSZFmmLygu7nFX/z5&#10;nztnZ6PJh/7Jz/KFL3yejfVNjh87zZ133s3P//yH6ff7WGt9VokkyzL6vQF1X+tIJVGpL1cDeoKz&#10;PpxjzaYrgmyFLbM0pJQUWUGUqJKLP8yNLlwNozCnaZrSmmmji1GdN2stvV6vrAlvjGFmZob5mXk6&#10;ymXSCCFYW1vj93//90vQ/hf/84/w2c/+JWnf9eMb3/gGH/nIR9BaU6vVxp5j586ddLtd5wAQ8KEP&#10;f4BPfepTzMzM0O/3uevOe/iVX/kVzpxapzmbcOzYSe6//36uuvYqWq1Wmfn+atpP1AkwLaLnfC0s&#10;yGrUTkjDsJXCecFAmjRoJiPHJr+7agRWDcyqwmftKGJ00pQ737MEJXKaAR76W32+se/+j+AI2D42&#10;48+NmD6Hr7Sd6xmsu6EzboRzxDvTxWkBQjrFS+sMmznOvkQKRyljLNoa/t9/80lW1za4+uqrueqq&#10;a8iyjPn5eeJ6g3qe0khqWKuxxhWLEmiXLSoBkbjIC+80GqWECw/SS6/ETQNDgnJ37vGYNJwnjdzJ&#10;bJPqegifrwIik2DA+drkYVxdW9ZqH5U2nTImfCdsz6iZBJBGzzsC7V/5+pVYW2CtcEYwlCn1wli0&#10;dB5QK50DQCA8hcb0LJ+z0U1UnSflXjdi2zNPtsDPBqPMJPfcXtGvzNvkPSbnu9qqcmXy/Wng69Q2&#10;IUeqn7F2RMdzNifkK8km+VHaK5t776xxUz319Vx/xwO5Arc2hF8jWFsaaw7wdzRUVcDLMwGjdVEC&#10;RWFOx0DGytra9ozC029M+XPopxJyGz4vPVZkAqjzGh0lWDE2Xq/iYyglOJfHZxqd1Nj6nnZfO4rE&#10;Hcm30T1GgO6IvuRHbZPnZ8gkG6UKbd+Prk9hbsf1i8lrJ/fv5PmtdY6Ujj84yJ4gK4QQiJpzJFa5&#10;+YPsKUxeKpBhHAO9Sfiegu3jXvZROGd2SXY4ZX+f74wImQuTTgDtnQAiem3yoUq9Ng3IjmI1plSH&#10;PgcZHaKmJh0XoUVqvPD55Gs1026aXA6K/48b/D9Xq8qTOInLZ5rk7gfGagJUx04phVSCrHB6kfDP&#10;EAxwJRzYHjLhfFzqaI1aC8agUNv6dK7z8GznaukMKI2x4AQYrXmXou+epygKsjyjXk9KUHVs30zs&#10;x2n9sDj5UXVjCgDjCpVbQCqFhDEHgHPyeuewu9nYfc8m87fJBkB4aqHt57V7rdfr/v3K+jYuuEYJ&#10;izauLoao3DdE9aMc4D3qgLtP+aDW14wQUHULurUiXQCPtjitV7tsAiVQMdTrDRCKRr3F1saGpx5o&#10;06hFbHUsujC0mg2E/456AloriizFaoFn0SISkiiGumgwi4FIUW/VSTPI84Ii00RobBFhcsjzDG0M&#10;hYyIhCCpxzRjiBQUWYzOMjCFk5lZik4VyhpUpKglNaIoIkkSt0+kG0djDNroka7qo1CU9WNo3don&#10;nJGW8vyXNoSGeceODLRJtpRBRWG8HeIcOkKJUlb2+gOazSb9dEjayWjU6wgpSRoNcmvIdEGtXkfE&#10;MZFxNBbDNAVrabSaCBTZcEhna4uZ+QXift85FoZDNtc2qNfrCKHobW1Rq9Xp9/ss7Fih3+mQ1Bv0&#10;Bn3aSZ1er0cUx7TbbTY7W/T7fXJdEEc+8h0D0p+PalQTwOnqVZtzJH+d/j9+3o3tA6Gx+YBGDWg2&#10;SXNNOjPH7Mw8l/3r/5OXfu/3ONVZZ+HMKZaaYDIP0vXXeH1zgaPPvsSD/9sfsPumGzjwgffCbW+F&#10;vXtAF5j1dYp6nSKO0EqilUIlTZJkHmp9dHcL3duggcEUfUw6ZCD6RHGTuD5DvTGHqMWupoVQjiRM&#10;+jpv1ukjQjr6KSHdDrEopFDUawapFI26oj9I0RZybcgxZa0ei0GapNQd3ZNV0Gvh9CohnH4XHKVx&#10;rEiShDhRJJEA+hiZueKc2vGIi+C8sZJep0+j0cI2QBKRDaAWtVBYbCHpDvsktRpRs4mxfVd0vJUT&#10;Rc5FWJgBijlqNUu/m9Kqtehs9tm5M+F3//kv88yxLnEcsTzj5jQX8JabD/CPDz5BmqZ855Ened97&#10;3kwcO7r+7uZxZpdXWFqo0ZCQdTusLM8wSNdotffy1BNHmI9naTcs73zHDSXN/unT63T6Ay7Zu5ul&#10;FdizErPYXmG9v86JU8d46FsP8ebrbwIhyPKUpBmRFxD5OBFhcreATN8B9OvH4cxzFI9+jcGRZzl9&#10;ep1cR7QWd7N04BCNy6+DA4dgYQ/MLAGRo6otepQFgFWE9qC9MVAXOZLUORjWXoC1F8l+cD9bR59j&#10;/fgx0txQn9lF+4KD1C+5GvYdgh2XQWMJajWIYoZ42Y4kZqTr451PSFfcOJDM/dgBt4kWzpwHH3yQ&#10;w4cPs7i4yIUXXsiBAwfI8xwpEiIVueCowlCrxUgZkQ4LoigGa6knLc6srTI3t+CLlsIVV1zF1uaA&#10;u//+fqSUPPnkkywuLnLzzTeTJMmYvht0sDRNWV1d5fnnn+exxx7j4YcfZnNzk2azRbPZwKLp97so&#10;JYgjSZoOSzrEoigodMjujVHC6RGR9FlZ1snjSMYIGYJuCkRuQRikiJyj3Eqv4zoq5EIYV/MGAUqh&#10;jcX6rIcAyFopkJlGKUmt0SIy2jlJ4hiJKB0bjz32GMvLy+zcubOMKJ/Uq4I++9JLL3HfffehC4dX&#10;XXyxmxOlFPU4Zm1jjfn5eWxP056boTAZx44d44IL9rO+tc76+jrz8yOgGaDeqNHpdEpu+ZaPbpdS&#10;MhwOmZ2dpdPp0O+56P9dyytgLNLr4IHOKdSMOLNxhiiKmJub46d/+qfdQ0hQMfzGb/y3/M//4/+E&#10;LdzcdLtd5ufnueaaa/jTP/1TfvCDH/Bbv/VbJElCu91mbW3N00sphsMh3W6XL33xy8RxnV63zy/8&#10;/Ee499572draQinBl7/8ZT74wQ+ysLBAr9dDyshlVSJ9NoXz3OmiKLMrhDSkWUqeZ8SxQIqIbreL&#10;EJJms4ktRtnh9XqdYdaj3W4zzAYMh8MyI8ZaW2YChDo+UeT09OFwSLvdcmsjd6A9QKNd9/2UbPW6&#10;FIUGMrrdLlJG3HPPvYjIBaG+//3v5+tfv5PV1VVMbvnqV7/Khz70IbIso9VquUzHKCKOY9I0HdkC&#10;CfT7fd+HNrWkwa233sof/uEf8l987OP0OxnNmYgTJ05wcHiQhYUF+mn/VcuMqTLJerdbVUG1TEQF&#10;TADoVYNv6v3Cxgj86xOK/zRg3BgHuAjrjA2rbAnihcjtyb5Uo6itdZHfjkPcHZK2GBWqqHpgyuer&#10;gItAySMc7pskdfI0K9NckiQpC7G4VGBJJFVZQDLcyxinoAeWe4kqI62rYxbSiScN/ADiUqFbKMd0&#10;wnga/0wFnLUCqWICIFIFmwvtgIsQ7lSC1pXvkVK6g6QCqlYN+XMBaKOBDtHpDhTzzI0uegmDzgva&#10;rQbDYUatVqNIU2bm50FrPvGJT/DWn3oHyysrFHnOcJCi8xxh4POf+0suvfQSnnriSeJEUavFXHvt&#10;1Vg0m5sbvPzyiywu7eLARW/gWw8+SrvdpigK3vnO27jnnns4vXqKJEl4y1vewpkzp3nyySdZWVnh&#10;pZde4pZbbiHPc/bvv5Ajh0+wsLDEzMwMxhiGwyHWujT9JElG6eA4vVDK0Rxq7dJxnafXjWMQlGH9&#10;hLVUcthX1l41sn8SjA/zEQ7jyWuEV1JrtcQbOKPvCJ8Pr5N7O4DixhiEkig5Kq6p8wJjLFZaD0j4&#10;Z/Vc66EIn4saFCVIoJRyEVxWe7Afv7ZNSblkfIVPIYTjNEahc7ePw1oLY6RUNFZEeerSs/jvHH+v&#10;2oRwirs/u7e1SJ6H7mhM/kyFTMv5mAZSnbsFQ+PsztVp0byT33WuNg1MrP5ujPZjP/K+SznKQAmR&#10;4JPZLGH91Bp1zASnvxU+nV966gYlkdZFXeu8IDfa0YdJgVCRU7utGQHKFQM30F2NIUUAnqY+jmoT&#10;55F7zU1ONsxIVHD6eCdcMXIKSykdkIspz4XQFI6mQEbxNgA4yABpfGS38VzO/h5KKpRiDMQ77/yE&#10;QohhfsrI0lHGD1CmtE+C2mdr5z+/3WBuA8l9dG8pqwLtS3US7PmToavrrwqClr+bEIkcjzm0Ajeo&#10;kE7BzYqspIFycxAhpaPKqN5/EogOcxeiR6oAtZQu4jTNhwwzb+jHEqFc9JBLijJlNE8AAoz2gK9w&#10;IGXIbCqdJ5bSuSzCG5WxKwFPh96M/j2h88A43Ut13oOslxOFdavPr5Qq5XbJbTypY+lxfW9SD3DV&#10;bIkAACAASURBVAlBHNV+VeVVOB9DGuxkP6rAcPW+4TWA+Gdr1T6F8Q/9KooCzIjDvgwu8c6DyUy7&#10;7X0wr9jxdjb5GQqPV/9W/Xscx2Pycky3NoFuTFP60sK4YcbmSQoJXjZrXOR0AEYn+xTGDdimP4T+&#10;hblS8bgTo3pdFEWkeUYcx+X1hTfarAeXtdYlLdAkdVS1H5MgZGn4KhetOBoffNbiyBmopCJWidtR&#10;2mAL64MJJCIWTg+uZACBzygWEEXhfU1R6LH9j3DOFoNFKQf4SRmNnXHV9edeQyS/A56TWkyWDcuM&#10;ZCGCU8zDinok18PZEWRVYV1hZ200RufjwIusIZQz/lWtjlSK/mBAt59RIGi359gxnzAcwuLsMkpB&#10;msOwl9GqN4hbMyilaDQEg4FlMChoNGJmZ5ukqSbPchq1GkbnDHuWXEqipO64k8906A+GFHmOMdCI&#10;Y1QMvX6KyTLiZp2oFkEu2OwMEZGk2UhIlDPQjdXUlKDeqhEpi6qHM9hQ6AyBctRBwhd+taGop6Nj&#10;M7mL0K+russWqThnJ2V8fzBAVEBaa3VZrDzMZZAV0teXU8rJitwYVOzWuLBOT8nyHBkpOt1OOW/D&#10;LHWc05FCIFBxhNWG/mDgotWFJK7VGQ6GWASDNHOFolWEwek4AgdEx7U6g/4AoVx0olSK7rBLq912&#10;9XGNptFqITFIEZMPBxjhwFSLxz+FW3/C72+BqsjF8QKbowCBcdo4KV1NjywaEAsJaY/INoA2KZpk&#10;5w4O/F9/wPP/4vd54S//CrW5xe66ZGutTzMxnO6e5tK5RfZozcv/cBffe/RhLv3GO2j9wofhljcj&#10;F+cwsaBQNQogG/aYUy3soEuzscgZW7C0dxHyDhx9iSy3JEsLDLd65MMu/a7hhcM/YG5xJ9005XVX&#10;Xg1Sc/zECZqNtuNfzockiUGgneNQuEzBCOcosVLQWpinsK42T1bkLuOlcHvNaIUorKvfV9XBRchy&#10;NLRnmm4vKy83FITgF2NypCzIrUbGCbFSFBrQIFUNISKE0qRZQRQlZKmhVW+jU0EiZtC5pRE3KYym&#10;yApqScwgP4OSFmvAWEE9SUizAdJK2rUG6bBHrWaALgURb7i8TZpD2i2I4ohmDZoN+PDPv52TL75M&#10;93jExmqXCxYWefqp7zO/mNMfvMjBS68kBiIVk1rYuZzw0uopFmZ20Dl9jA+96zZWdkJSt5wZWrob&#10;PYQRxLWcPXtg7QT83Ic+xL/6xP/B5Rcd5LHHvsc/3HMfb3nbrVCPyYBUFFAI2rEACigGYDpw6gid&#10;7z1I99lvEz33jyjdo95eZvaSK5i7/AbiS6+FlUugsQgkrr6ABoRGeKpZItBIujhQviadLYjWsL5K&#10;/sPHWX/mUdaf/wHkPUTcYn7ffuYP3kD70uth9+XQ3AVy0W0RBZoChUaRenaUyP2hpO10P85F7tqP&#10;I9ey1+vRarUARzHTbDZLbCaOY77xjW9w/PhxZmdn0Vpz0003sby8zPr6Jomqu3UmLJGKMdoirKZe&#10;m/H6paDfL2jUZ8lSiyBhpr3IoF9w9VU3cObMgKeeeoZTp05x9913s2vXLg4dOlQGxQQdKgCbS0tL&#10;rK+vs3v3bq6//npuetNbKB1nlGkTPojLjAHpZf1PnGN/hC+NCDRdRmSFUNMISrpUYZCVvxvh6skZ&#10;zxcYWAOCTQMVXdrKsaC00IR1oDlAu91mcXHRzWsluDPgOUHnefnll/nSl76EtZZ+v8873norN998&#10;s6Od6fdoNpsszM278yGKSNMhVsDy8k6GwyGJSohaEUVaIEREr+co5oaDlECF02rN+OAjy+zsPACD&#10;QYfZ2XlWT58px7PIDQvzM3S6HdbPbLBr1y4iGXPixAkOXHCAze4mDz/yMC88fcQ9sIb3fuAOfvu/&#10;+x2c3Yeni8pJ05x2c5YXXnqBK654PV/+8lcYDodkWcHCwhKrq2vMzc3Rbs/yuc/9NVnqUgOvve6N&#10;3Hzzzbz73e/mU5/6JEZbPv/5v+WP/uiPSNOUleUVNjY3UErRarVcNkDfg9sGGo2GO5+VLYNNpHQH&#10;XpIkDPq5u94vMymlq0OTqPJMU5HX93PniNUFBErgcM/h0GVHDgYDao06wTkFrjbBrr0rSCnp9/vs&#10;2LHI1tYW8/OLfOpTnyLPHLj5huvewI033sQdd7yPP/vT/weAO79+N91On1arhdE4B5bPcDcakriO&#10;igXF0NLt9Nm9speNrQ201kRRVNJwAfR7ziGzZ8+eMdto5Lj3Z5V19oCzzyp4rbHndkwKMZ5+/eNp&#10;FVBwSiR+VQhMA7TLfk38VK+v3m9cIbdOoazwUo9AjBDtMw6SlMLbGF8sS2Kj0bBVwdNg2Ib7VqO9&#10;gsEUTxhR4bPhOcYjj7cX1ROVSNLxZ2Pqe1VDXHi2/aoTxhlAr3yOq4DI5Hee97N4m1WY8t/umYzn&#10;gTNEPuomSmKazSaZiEBDrzckLyytZpvdu/dw8uRJ9u65gH//7z/L6y6/jFMnV7n99tv5q7/8HNde&#10;ey2vf/1VPPLIdzlwYB/Hjx9FRQn33/8AcW2Jxx//PrfddhurZ07z8CP/yNr6ad70pht5/vlnefTR&#10;h2g0aywuzbJjxyIPPfQATz75Q06dOsWFF17M4cOHqdUaLCwslIZcUKgHg0E5v5PrOozRCLRW26gO&#10;xuZKjDzq1esmgYFJEKZWq23bMyMH3XYqnMl/VyPJg8CrrqVgZIW9NloH46B8uaYr9DXWGKwv9qyU&#10;QgqDlQrjsy8MFisjDxAXGKtdRjgORBDWuMKOFfAzrMXAr3Y+SovzrfVXsxd+XG3aPj7LlT/5zkz7&#10;1in9mgS5zgXmlPtBCob58KzPW86nHfGDG0EJwEgl0aYYA0mmyb5ztUwXY7QOo6D86XJwfI9Yokhi&#10;hCxprqx1oI32RQlSX0BIWsb2rxQCJR0/c6iJMlYbxTpls3QmWLa9woiz3VqBCA5VCXjwKIxJeW5P&#10;PFJQl3+kZkUpQ6pjM/WLfsQ2KZcmv6ukazD5mAJorfHprWw7M8Gfx+CifM6hJ0yuqXANeEVfnvs5&#10;JeOO/XGdhTHd4yfZzibjq2dT9dowfaE4dtUBMZkVFp5rUicbPw9GbWy/C8Y+P3ld1Xl4tvu82jbm&#10;6FEjAAyonI3CRwGfywkXnHdn78f5+vhKMgknHTjTnqP63rR5QdpSp301W/Ns/a/ugbG5n5C/0/pd&#10;XYPGaF8DaBzof6XNGO/89dH/wjvFhdfNIzHSq4T7UvddfolrX3j7fGda9ZmCXoOUFHnmAFq8zl8C&#10;fE6fj+vJhN1RdcwbUM4doLEIG5wPLrNLWOckNMaUdQSsHdW1Mf48dICkHtN1rNUI484oo3PyQpMO&#10;U9IswxIxHPZRqkk2GKLjmHqsUBIajYQkicvMkhMnNjxnsqbdbNJqtUgSRZQ4IEanriaPFRFGgrUS&#10;rSKIYxfcZB0dkLIJjViSJoqh1uSZROiCXp4RJQpkhKhLkkgRyRhpJNgcrC6XqxC+BLP0wVNitH8m&#10;s4wCeF8F/qs21ki+Q9gQ1jqyWFPJDs2ybHQPYdA6L+/n9H1v+xmffWjtGMAncLSW0gLaEkvl60VY&#10;F9wS5J9x+i4VZ/5kJmSo/WCwZeZfKFprhX9FIIQjsRIYZBz5890gCEEHxq/SgghX8HnS1piU49P2&#10;gRAGEVm0zUHW0RoKI8ijGlu1mIVEsXnhxfwgqbG0aw/DU8fJIthZE+xutVk7s0YEHFqaJxWGp77w&#10;12x88252v+NtrNx+G+LSS3l5kLH34CFWlpZ56ZnnURHMLLRozDV48elnEOunuWDHMskFe3n8W99i&#10;Zn6JuNGmPlvj6KkTnNrY4OFvP4qMDMYWXH755Y7eI1unWVdIEYGN0AbnnPcck54wCJs5h1wsIlQc&#10;IRJfa0IIR/mVbz/C3ZngxlzrHKnCmak9TdvIqZ9rB0JGwmKtwhrhMAmcHewy/TSIAmElxjgKVWMs&#10;1igsLqjRSFDS1XcS0mCFBBshdAw2BlwgjRApLoMwIxIFkhqxEK5ordYoFAtzcMWVdS7bf5AFeylz&#10;i25t7Fqe4+abL6GX5uxdmaHIC1pRTKMG+/a0eP7ws6Qi5vWXHeKqN+xhYR46RYfN9T4KwWK7zZ6V&#10;hqPa8GP2zrfdxl987tO8/tAbuP/Bh9ix7wIOHrqCIQVKRU5/I/fFeTdg9TCdx7/D4e8/hjn5MnuT&#10;FnNzu5AXXwWXXAsHroKlC6G+CJ4+yf1kuIK8gJBYFClxSd0TA8IM4Mwpiuef58TTz3Lm2cMkps7M&#10;/E4W9l5M+6JDcOD1sHwxzO6kULOViAwwREhyBLmHqaW7sxhdo/25Iys/r6VprR0ukmVl1HUIKmy1&#10;Whw9epQHHniAVqvF6dOnefvb385FF11Ep9NxToHM1+8BrNEYX7A+gOtx3Kgs8ImFLuCtb307m5sd&#10;Tpw4wdzcHH/3d39Hq9Vi165dY9zmIWI6TVPm5uZ405vexHXXvZEirwZSmJEuIEZR2+P24QhHcE7L&#10;nMkmx36f0D0qoswKQyHBSOMzNvyut7K81jkeKueqGI2EBGLlqHuCkzmOY+bm5srrgyNmY2OD+fl5&#10;+v0+X/jCF9jc3EQpwZtvvIH9+/dTq9XGnCZFUaDzAuGBaiG2sys4MLfyO+O/h2CNEEijJ3SE48eP&#10;EyvFxuYGjUaDmZkZNjY2sNaye/duOv0OUkruu+8+NxcJzM3N8tGPfpQ8z5mdnWVzbZPl5WXSNC11&#10;5VbLRcpvbGzQbrfJ85xOp8P8/DxFUbCxscE999yDkNBstPmpn/oput0u73vf+/jUJz/p+lrAfffd&#10;xwc+8AE63U6JpVYLK79qE9MfuyOcaKQ7hMAUzGj8nIo3oroMmFKwCcN8h/t2Ol3yTPvAHbd2O51O&#10;OX5YeOc7b2d+fp4PfOAD/M3f/A2bay4L8zOf+Qy//uu/TpqmZbbj5uYmrVaLbreLzixJI2LHjh2c&#10;WT9DURS0221WV8/w7LPPIiJozzTobAy49tpr2dra8lmiYb2UC6Wip0/X7bc5Ac5lxEyCm6/kM9vm&#10;RTieTBf9OIooDpy01Uh9Jn4EzhNdvRdUDCtb6YsdRdlZ/7vFp4tPMZrK9TUJUFWv9ZdEwnFvWmux&#10;2pTFgiMhHahjfcFJ/yO9sYJ/dlOJZAIgAMlSlhiD+0oX0RWKjhkhfVrrFCfGxGsVBCgdLkinbFcL&#10;W1aAgSB4ztUmwesq4PJK1oEr1uu9pv45qqBccAJJGYFKUIlTgKSqsWvPfoRMOHr8JEeOHGFhYYks&#10;K7BCsbCwRGt+iYsuupSlpR3sPXAJzz37Iq32PIePfIelpQUK7Ty0jWadyw8dZHltESEsq2eO0Wwl&#10;DNMehc6p1VxU1DDt0+t3KHTGkSNHWFtbI0tT50oRCm20CzKInZAa5kOSyBfeCssHL7itg7m1jy4L&#10;4FVV6a4CUJMOgjC+4ZAM+2YS8J9myFbv60BHv+8Cdyij9RKpaBSJqM1Yf1AuElzjHGJSSaQX0NZH&#10;uw49R2kkwvPZcp9ghE/LdynYPkQa8BQ81rhAivAs/gfrjHzp+y8so8g/b9BEKvIA1nmcAJX/T12f&#10;U0CsavtRgajz3evHed9zfuf5DtIga8r+TPRLVH6q961cGWT3SG66/8qDXE4HFJ2DSSNxDp/gOBBU&#10;KFV8KmfJge3BkhIUOM/jGaOxQowiSzyIFMjftO9nSRkkjV+jTg10Z1YAld1zautqirhn8BG3Qjjq&#10;Ad8n4RYqkY8wcWs4KJ5eWTUgReRp0tj26p43bFiJ9RG1gQpJQNmPoEAGeW6sdfUxXmNz4zJyBBgR&#10;zmsH0pgJC7laI+KVsCCNRfdPcQYoF4LlnI2I0jGfo71SPQJ0/QfO6liY3HPGmDEn/aRsBVyh+rOA&#10;JJNn7+T7UrqU5HPNwiudoWlA8OT70xzLIZL/bNcHULLqBKjqEsaOQLVJ+XU2QHfckJn+/rTnmvY9&#10;PwpoPKbjhDXjs9msnMgGqRD2Ts69cRv/VX3/ZDufnK/qU9vXkB0bwGr/yjpFo796uTCSAVUj8pX0&#10;cdpYlxmyvp+hJgB2FEQw7ngav49Ltx/vRPX6czk6JJDljtIQM3IAREKWdEhKxuP7T6iSws14R2Ep&#10;Lyvr2q15PPUHY44CY407b4yhMIW3KyTCGJedjAMPjLUU1meylI9oyikzAozLd3X3rzgULeEskiWg&#10;CI7ezlowtnAOYOOddNoDFqJCkWddpkFhLGSuplZNOV0rUcIZe5FAoB34KCWRAmssg4FLkQ92idaa&#10;zU6PXFtmZlokias1EHkgPsWSaktfQ2okOS5DouZBjFjAXCuGKGZzmGE8mD7IC5QFohwVJaiaIIoj&#10;ZKFx5aYqdGeexgG/b119TRc9PaaXVtbW5LqqZvdY6yIArQ30Va5mQDWoqUoDGdajo58IDhsH2ged&#10;xhC2lCglprEWbUbR4S5jxNfDKvV2V9MA4xQBKYSrGebvL4QYnZ3CzVHpJJCjSNewxsomhX8+v0cL&#10;10trrZP9PlC5an9Mc9qdTUxFVpArwUBZhjbH6hhpBQ2jiEyLQX2RlVtv4+BVl3PykQdJn3mK7z38&#10;FNfPw+KONn26vLC2gTRwyYIAMeT0l77Eka/8PWLHHsziThY+/HNw21s4/sh9HM06pFHBz/3s++iv&#10;neLIqXX+6p77efe738M/PPEMBy4ydPsvcslll/L4S89w6NDlHDn9EoNijXv//mvsXPl5FufnGXTW&#10;aTbmkPVdoCOksS4z3zrLQkhHizLM8rJeRySloxoJdnTQDdWkjREGy6CFI593Wf62Ahq7zNdIJGAj&#10;lCOPcTXVfFaLki5SWckcJxEMVoSsW4UVdYxxkI2yMdgCK10BcWGdcwNTH1PGraiD1Fjp1osiQ0UR&#10;QkTkuSXNtiCJmWk0iBrQGEqKLhSqz/59O3nfvn2kWtOOBDOxIt0aYrXiwt1tnt2hqKuYNxzcz/IS&#10;IKFeUxw7+jJnjh1D1mc5sHsvszHMzgIKrrr6Wp5+7ikef+pxhuTce++9zC0vsbS0kwIvWync2o5j&#10;yHK2zqwz6HSJ4jbqoiuQ+y6CQ2+E/VdAfQWr2iW4nwjcZ6UvwqsitFAMkYS6qjFQ1wPIetBZx55e&#10;JTs9IB00Wdp/BTv2XUzjimtg/2UwswhRDWQSarKWgLBkVAPC+jubQGZfxTSAiNxfH/NaXAHGmBIg&#10;DYVoAwOB1rqkWEnTlIMHD3LTTTeVYLPWmrzwPTfGOeSNccF21hVgTWqtCS/X+Fpvt2M++MEPcvLk&#10;SdbW1qjX63zmM5/h137t18Z05yBPZ2ZmiOOYCy64wDsG/LkMIEZIVrCwyozYYDN6EDe8r6fkUlTt&#10;CjUpyyacAE5ej0KhvCUI+ECsqtybIl+FdRkXAYdJ05QkSUaFloXjhF9cXGQwGPDpT3+ao0ePsrS0&#10;RJYNueWWW1hYnEdEEpPmrr/GUAS9zwRHsX9mr9sRgmMKJ4ckFm0pbWXpx0tiyT11USQFGE0SR2RZ&#10;wQ9/+AMuuugiet2UWn0UdPyud72LP/mTP2FmZoZut8t9/3Cvw00LuPjAhdz6lpux1pIPU3YsLrGx&#10;tlE6ymMVY7UlG2YIK+h3+7TbbXqdHrW4RjpIOfzSYe679z4w0Ot2+Zmf+RkajQY33HADe/buZnX1&#10;FFmm+YM/+APe9a6f9jQ9dWfvFyOcVCmJ1tvnv9qm6dejwGWX8VVl1pCM/m09VlzNwq0G+Za6uXVL&#10;ZjAYIKWjMHUZvpIXXniJu+++Byw0Z+rccccdFEXB9ddfX66RIjV8+tP/Hx//+K9gLRSFpl5XGGPZ&#10;2uqwd+8FDIfPkfYzut0eWZazvLzMyy+/zBe/+EV+6zd+GxlDZ2PAJQf3sXfvXpbnl3n86cfZuWdn&#10;GAn3f2//YCuHwkSbmglQRtFQ3ZTbB/hVA1dWkPhCYZMRX9Pem9amgXTTDPuq4VdeR4SMBCHVfczI&#10;KwGpkdHhQJSKAW2dkqi88VFNOQ2LJXiYJo25oHBVo1OmgbxZlm0zTkpvlBSk6YBAlzL5zGNDPcWQ&#10;hHHaJtev0RgGQ+hcrZrBMeY8OAcIMGoGZX16nutViOvBKfv4jV842ihjKbRFCUVjbobr33gTX/zK&#10;V9Bac+mll5Lmmne9+w7mZmZZmF1ia3WDm258M1EUMdjsc+llrwOg0ZpH24Rrrr2BhR3LXHfddSUH&#10;3Pz8LPd98wx/9md/xvr6Gr/8y7/M8ePHufPOuzDGsLK8i+uvu4nTp9b56le+xo033FIWRQlzb4wp&#10;q7Gfqwkh0JlBxeNjWF0PpcFbcQKE+as6AcoRnXDCTBpC4b6Ta02F+/s1Lv3cSyF8lJH/LKXMY8Sn&#10;PzLA4sgZ3ZqiHBNHfTEurAXuEBYq8kbSiI7IOQAKJ5TjsL+Nd5pFRJE7rCUCYZQDUCvjMw04nN4k&#10;4jUoYPDjAevPBXSddw8Jw0+2tNR4m3TwnY3CoQRMzgKeBqeTUlGFuoHyM+FzJe1URf6Nvn+0T6qG&#10;+yQwda4WovNVuH/ITAvKabC7J77fgRAuitM59GwJwLsYvAD8++v9mesKE9vy/kpNcJ4HGegO2NFa&#10;rm7AyquszP0oSsVHfmARnnrIlI7W8Tl8rW4A17/RXaQvolcF8EZtQl8QHvM4x/2nARLlj3EFP0U0&#10;ijoP3xuUMSG2U9CMXn2RaMbXKWw/L6vgUXVdyXOctVWny6SMDg5RYTi/I+5sY2O3GzmTfTibE6Ds&#10;oxn/ewlhje0zxrwRY883ZczC58+mA4zJ5wl9Y7LPk8+0/fvOPXjT9KIxnTDXaL+FqoD15Pk6/T7i&#10;vLU4zid/zpcJMJnJtk3GnmOsgn7p3/GUZfaVe5bY3v9tOkgFUHVyJqBN7iWOEwLd0uRzGcb33Liz&#10;YDsYObVf2kU4l/qrkCgxMtSCY6BcO0E2G4u1DsS3Uky1I6rPNW0NaAEiUp633+sfytMcSoE0kjRN&#10;/b5TLlioArQaYclt7gsce8es56uenGdjPB2itF5ujs7X6twIWf0OixLubJLCUoscQKSihEjVkBHY&#10;wngwqMCYyFM05QwGg5LnV8WOj3cwGNBLB6ikBipCYRE6BykorKCfW7q5YWjAaIkoBImnCtB5TKPl&#10;HMNZZkiLHEuETepkQD83RJl20b+RQRqDNbkLDgngP9bVCXPoO2BRFSO+qidX9++k3jCyx7Sn9pEV&#10;mT7Sv8O9QjFXoCwQXNpvfmWXNYmCk50ROBCKTgtj0EIQIX0wgz/vrcv2C9dJRuCEsS6mPzgCgl5g&#10;haf1cotgbM9VW1Fk5XNvoxOzLupVKHnW2ilscyaOmkZgowQtDZGBxFhSkWOFRVhHM3t6WHD57e/m&#10;sTOHqV9xJdHcLFdcepCH/uqLLAOzDZhdhHoOdC0i77EfEDJn2E3pHDnFPz72GHN33sjrbr6eaw9e&#10;wF0PfxP1/e8zry3xjhU+98P/wC/+Z7/EW295GyfPrHL85AmSKKbX61KvxVxz9ZVcdvE+vvKFdTbX&#10;TzBbt9RVhtIDGHbB1H1kukCJGCmEK0KLJqHAuNRKV1PKUIKBwhowOUaYbbIr6KaJooI8jmhK3JhK&#10;XE0RR8HiNLYMIXIsGdgcGGCs9RiDQso6wtRB1kDU0F5/sMIFm2gP1lljsWaUbe/hCv+GQtgIawuf&#10;cS9AKiJbYAvN0A4wqkPd1JDDJqJwTvKkliDRZGhILf1uRmQVYPnQHTfy7nfdiM2hHUPNwFYvJY/W&#10;6WytsdRuoGoxO9qCNFsnTf9/6t48+rarqvf8rLX23qf79bfNTX+TkBB4CV1ICDcBsQxCoESeIGrx&#10;tFS0BoxhjVfWw+EbT4dljed7w1E4qrBUHCoF+p5PCNigAWkS0BAghoR0GG4akpDm5ua2v+Y0u1lr&#10;1R9zrb33Ob9zbxICjqqV8cs595x9drOaueb8zjm/cwFfGbIVzXVv/mG++dD9DLoDHnnoYb540828&#10;853vCjNMU3mHsR6SLuw+i73nvIiu1ySdhKULLoa958IZ+8EsgBpQOom41woqJWChCgQ9FQkVdSkm&#10;IeyxJbgclIVBRrq2xu4LL2bhrP3s2f8S2HMOnHUBdAaQJOAt3hahwLuZDsoJEJrDIPUGqf1zdSlC&#10;D6gqzIf46XfX2tHRWms2NzdZXFyk3+/zpS99iYMHD7K0tMTGxgZXXnllw3PvJbPfxVoFBHmnfXBI&#10;haLaqPp7meDT14+0LL/wC7/A7/zO77CxscHS0hKf+tSnuP7661lZWakzKqMsjbhIWZakidg/Mj9V&#10;XVkjXqqlKYrNpGZ7S28Te23xNS3Jpj9QwVGrQljW7C+8mk30jVRC0+eLGchAzfwBTRbZ2toazjk+&#10;/vGPc/ToURYXFxkOh1z/5h9m7969oDxVUdR2rguZWo0OwzTuCLWL2To7Ja9nscKyLOtskUgtGY8/&#10;eWKTGKNqracqPVBw8OBByrIMGYCep556CgBnYe/evYzHY/adsY/Dzxzh/m8e5Gd+5md46KGHUYqW&#10;A8phjOYLX/gCV199NYuLizVt0te//nVOnNgED6+64gouu+ylLCz2OXZsyHXX/Xd85CN/Rq+fcu+9&#10;3+Qb3/gGV1xxBUVR4L2n2+0yPjGewk2frdV2SNAZZvtIajsEGsdy+rwRjyrLEusdSXC6tvFdIOzX&#10;SgoY+2a+P/jggww3cvBwwQUX1IV+9+7dx1ve8paaEuj+++/nG9/4BldeeSVbW1tkWVbTHD399NPk&#10;I9nHP//3X+DsfefINZPGlur3+2xtSEbBjh07uOf+e3jpi1/Ksc1I/RRrddadwvNyAsTJBS2jZUYx&#10;+G7BsJg6ERXdBvSUCMttRuuMMj4loJq7rd+1f6/qW29vyqe+76jsTV03nCMuTudC0RElCq73TiLV&#10;dcPv6T3hGeM9RaGjQgEJ0Nqg9anAXpDJG38bvnsOjHJtMGZKAVQiAiXaps1/NgMKPMuwPheD7ZS/&#10;9aJIqdkK1srV13XOBmdNSuUhLx2pNiQknHPehfzPv/TLPHPiGXasruKtRXuDd54LXnQJ9dki8QAA&#10;IABJREFUKMXS4jJkGaDpre6CquJHfuQMnHMMlhYBxTlnn19H9/R7C1x15dXce++97N6zk507d7H/&#10;/ItYGKxy8uRJzjzzbNZWd/HOd/wU3isSk6GUpgzOmuj9jqlC80D42GbTu+LvIo9yG2BtAypto7Rd&#10;2DGObxtEjbUqTvlXT2kRCnHIZYNTeCvbr1EJyhhJW/Y+pD9LcTYUWC9R+sbbGgS13pGmpgYhnXc1&#10;tYtEO2k8UtTNWk/lyikHiDGmpllRykjktJIMBK0ToUqpooE4vUlKXzbffbftuW40L6xNZ/JMAyOn&#10;u/8Xmkz6/Np8MD/O3+losfi9tdXUb5smG5JEYjYg/7SRHkC4dvRqvf/In/Yh7kaBiVkLKDGsUc8e&#10;KRCvKw8jCn3Q7pRSIRMtFCM3oJl2epSV1ASoAXgVQMEakG9lNqlgkEUOahVBx7h3NBtz3K9OP/5y&#10;znrOt8bCudPXEqgrZ75AN4BSpubZFDzZSETsjExvZwDE/mpzbz7/64aozsqJbEpiiqZEVTbpo6I8&#10;ublOAMQxMzM323Nx3m+m5bCt+ddRItOjw1OjqagErGlFmLtQwyIJ1TWjjGP2lecyOs8dBG/L/fpe&#10;TvHz+vu6zkYAe2eOianTs9eJr+0+nP2TL06tYMzqLnPlz3Ocv/F6sw5Fj8eJf7mlXwV4zsfoXV//&#10;SWZZpEj6/u8N85w5z9Zmwe94Ho/op20d9vmcc95vtjll/LTjJxrHql5nzW+sa2TE7NyIevDp9Cdo&#10;0v0VKtQCSEh1U19LdO84ZiBas4yj8wKj6qmxlvGPBVEbG6GRzTGiGxTGpM3aVoRoflUDBM6GzC8V&#10;axrF/UX2tNKVEt2P0LLI3qEDbaIW8N+Js9J5ySLwSoXAn+AM8BpjAnis5dUEZ7KtCrz1GC9zW6cB&#10;rXYVVe4oJhPREZ0n7XYwuk+aGfr9boiU9GRpSpJ1Ka2nqEpya0k1dFMFtsJoiXqtyooCTaWMAF9G&#10;YZ2jqEoKM6LfWaCjYWCg1J5SQZV0qSrHxJXooiQ1nkQpOnH+htoyGAWBDkjmsoyhQGg+UNqoeh0L&#10;aBIiI+Oohi+9Fx3BBwBTBaTU+8bukKB8oR2KtQBkjlvJ9FagjRYKGRVHs9FT6vmpdZAxjdxxyqF0&#10;cGB7hdOtYIWgsnrt8doHzn5Vz+c4c1yo1WJdcUoZDlJHKa4U6T8fwMsQ6eqavSy2WQdw029+6vNC&#10;G0amT4pj1wioHFvdnElaUJmEXKecfcmFLHS7nH3g1XzyI3/MO3/1N+CfbuMHr3otd3/yrzl5xzfp&#10;TSqsKzCVJVGgU8B4Mj9mpzasZH0O/cOtPHDTzaRn7OKlF5xJ56xzWX/oINVll3HJwoA93Yx8POYb&#10;d97FQq/PLp1y6b6z6ZSWV1zyEgbZgJdd+q9Y7C5R5SVVUVKwgVApZVJsVKdok4Wo8QS8JlVIpnLY&#10;3wlUlMGDAuUEQsDTjAIs0qO0NEGGljaQ6JTG+oYyBVUF8H+CYwg+D06BlIQe2i9h2IVxHRR9CWzP&#10;HM6MEbeTDdHLCV4bUIk4A7Sq5xUK4fVQCoU4/qSugcNoRZZ28QkUjHDO0sn6qDTBWc3miXVGnXVM&#10;Zuj5JbxNWFjMOH5yhNYpqU8pxmA7kCvo9js4l3H1a6/iohetMJl49l+Qs6QqukspOMlsspnhHT/x&#10;Lj7xlzcw6Hd54uGHufOfbuPKV18VFgP40qPSFBY05uJXsGPXWbCwAHvPw/eWUHQECyogcZBm4BIZ&#10;mQKwAdqKXZARd3lQugBt5cu1VbjgAhb3ncVi1oeVM6C3COkCKEPlK6pqggkUToZ+jfJ7wJHW4H9c&#10;zgoBk2sHAFWNr0/hz99li3z7EX8AePjhh7n11lvJ85xOp8P111/P/v37GQ6HrK2tcfToUWFOoKpx&#10;MZFPTaFZpahrYckHjXyMzTlHURTs3LmTH//xH+eP/uiPUErxwAMPkCQJ1113XV0kN89z8jyn3++H&#10;H8s+BIRsKnkVWjVd20u1HAqOSxdwi+h92eYEmLq/llybOTDWR/PtAMUZPLHtkCDQFLd1Ya0aB2rs&#10;j9h/kZIJ4GMf+xhPPPEEaZoyHA45cOAAL3nJS6SmTSV9rGXDkuwOpTCJwUV7s2XngbCMQKj1psI9&#10;KVrv432K41xpj8dS2SLU0IGFhS7jfILSEftzrKwusHfvPiaTgjQtZG+eFGgjGGZVOZQyKMQxvri4&#10;yMGDDwPQ7SaMRk2Nq04n4dFHH+WKK65gMBgwHA4pioIbb7yRNFWUhedH3/4jVFVFWZbs3LmT973v&#10;ffzZf/kzxqOSNIMbb/xbrr32AHk+ZjIpWV5apihzhFGCF9wihXdq0tph0tBei/4ag66tbXA1CEGv&#10;aZPxEbNwrLUkqWFra4uPfOQj9bXe/va3s2fPHkCzuTHkR3/0R/noR/8fXChM9/GPf5wDBw6QZVmd&#10;URIdOMc5gUoIjgcrWXyVZMJ0+hlXXXUVv/G//Tr79u2jKAp2795NXk3XS4tBQ96fPvjvOdUEmAX8&#10;v1sHQH1O1UQMt4H3mLI0C5S2X/XMueadf/a79vvSFiLAZ43NU5yz/U+5dzN1TDRe2q8RwG1HYrSf&#10;JyqH86JWZmsGtEFir30LPJrfD7PgWvwTgN+TMM255tzz52WdHZPn01TYMiWiLkRKeBCoRAcgUEvq&#10;mBfHSuFAjQsqC08deQavHOO8ZKHTpTAVgwXZZMYbm2idoIoJDk1eFiyvrKETif8uC9jcXKfX76A1&#10;2Mrx9NPPcMEFF3PGGWfWAlyRsO+Ms9l//sUsL69hK0fWT7FVVVc7d04KiqRpI0ymPLczijWAoYlY&#10;mwU/TwX+z45le600DjS97Tx1f7cNbRRtupxID9Ie/bbA04hC3DgZYtHICPhaihgtGwqMqUAn5Fxw&#10;mPmmhkRzrxW25QBMkqQWvrOcfzXA4UUZN2a6YFm7r2Kq5Omad6efsy9EtsX7Pc3Zv2/X/V61NpAE&#10;28G49vyedVLF9+1zzTZry5oGYbusnZ7L7c9rZ6ZWeK/r8Z6932dr7eeYmkO14jn9bNO7p6vB9lp5&#10;DQhEPL6OgCGmc8oxWmuMTuoiYd+V7PQIrZZStaHnA/2Q8wLghLiz2uHYBilUREteQJuqp+ACJRKt&#10;ObBtyJ8/cHqq/U0poYMywQCK3I5NumhTE8S66eeO59C6kRXt7+J8mI20ld+EOanYJntm9YgIos9m&#10;qTTP9b2RL89XJ2t0Dj1zzw1g3L5fFQa6BuHCn1ENHd3suZ/tvbyZrz/M6//5cuXZ+29WLsV9U56/&#10;idyaBdxP5Xg49dw+9bVP+f1zRADmOaMFJKVW6qO8BFogeACjWiD2tDFw+uvPyvjZ73zr/enuvdln&#10;p4NcjDE1HdCs3hzX9Lzz+wAIpDN1kvSMPt6M3XT/eSWBCzEjZx6l5ey4x3us+zlwuru4zj0YLw5j&#10;HdZR1O90AA/bOp4L/1lfARqnkjqrN8YMe++pPFKgO1Ap1oCECsEUXorkSk2CZt8CoUsUpkUFSgKN&#10;nPcUNsdVFanxNQVdokFph9aGXr8Tit5akkyKrqdVj2LoGBUlalSiuwmLGpJEkSqDrhTeaZRWgj/o&#10;hFR70mIsYHzl6HQ0S70OJlGMdcYzQyjQWAemgtw6ut6QGU2mU9yUISuRs9ZXWC80N6Zq9N5ZGRR1&#10;4lN9L6tiO93W7HzzvsmobRdflmh8H/ZdwhwTaLFxHgbMWCkaWRUCeKikboNvMg5m53gbVGrvIRIt&#10;agVEioUvp9r0mlWqyUCp57DX+KKaG3jW/PY0+pQzWJuQeQWuAHJ6LkdbhycBlXLpa14J1mMWFnnn&#10;v/8NOLkOB14PxnH5D74ZPvJXPPXZm3jgvm+wdwH29hVbJzYYjgWMWGALP9riDFLO3XUmx48d5YFD&#10;TzC6506ezjT+4MP84EteAt96iHO85t9ceS2ccw4sr/Cv33IOJIYYXvyGq66js7rIZOMEm8MTZB0N&#10;7kTYzw3OpBiXEUEuQGgobJQjoTZEC9SXdeWkoGPLTt+2d7TYBkTvCrS+WuMDz7/QBjk8OY4hzo9J&#10;jNiR1nXQTDC+wDBC+xXQHp2McGqMJkGpLonqCMgvvIdYW4mbs4luAa1RqgN0MAQbqKqEusgptEpI&#10;0CSJo5xskfkFvDMYpeh3DV3doZN0sKRsbRZo5VnsGJTyVAkkRjHKHSc2N7B6wmBxmf4ZMBwqMltg&#10;1Yi8qLBVwkR7OssLXLR6MZd/+1/x4P33s76+zj9+9gvsXFzj4ksuAZVCJxWicJPCri6s7IZujyJZ&#10;oiRQ7FgwOmRTKTBeMgJmtSxD4wQQOZqFlFQDqgM7u6AMdDpIRLzBokN2ryZNB+iaqiiHmpi2VRuy&#10;tQpNW1WpnfBB73i2IJ/n0Hq9Xl0ToNvt8sgjj3DTTTexubmJc46zzz6bSy65hF6vR6fT4dixY+zc&#10;uZONjY2aqz82F9H4+pbbAHmTyVI/p9bs3LmTRx55hAsvvJB3vOMdfPKTn2RtbY2vfe1r5HnOq1/9&#10;ai655BI6nU4oICuOibST0FBB62Z6hn4JyTl1NL6KfRhfWw6UU4YCGzilihj2AAKZ09QPPU2g0jYV&#10;afqDdhZhnud0u0JdMxgMOH78OB//+Md5+umnSdOUQ4cOcc011/DGN76R9ZPHIRE6n5pWe8Y+q/Uz&#10;NSuXGx35dPZ5jP6vqqoOGK0qT6+Xctlll/HfPvbf6Pf7KKXI85zV1VXW19fZs2sPjz/5OBACtS0k&#10;KXz729+m3+9z5NgRut0uWZaxuNhjc3Nc30eSyH44GkkmxHA4rLPp7rvvPm6++ea6+6+55hp6/Q7r&#10;6yfodFI63YyLL76Qf/7mQxgDX/ziFzl8+DCDwQBrc6ChlmqZ6adttR48o797jwTxaY9R0zVZ5UBq&#10;PCrLMknMotEP43d4pCaTkeCRqqro9Qfce++9fOmmL6NT2LljJy95yUsYDscMBgNOnDjBy1/+chYX&#10;l1k/IUWPb7zxRn7t136NpaUlRqMReZ4zmUyaAARHHTQO0F/sMdock2UZTz31FOeee27IxBAK7ph5&#10;MdUPcf6cpt9OmwkwNSlbE/JUSsJzAWREqZpeVG0qiNlIoNnzGbU9veO5X79JE2mDQNAs80jzMM9Q&#10;jQaYdXbqmFnDfBZYmDKi53gRpxS1GRCsDVY47wTE0PONldk+2G6oC1e7FBqKymYDXjjn5gjA6dbm&#10;e5tnNJ2uaVzNoxdiSet+le+RyAxkc7LWoUPERlF4iqpieWWNsspZX9/EDyzlpKTf6UukOpreYIly&#10;NMJ7z6C/BCqlrHKs9SwsdFhcXAEcaZZirWdjYxSqlhuOH1sHYDBYZM+es4ib/dEjz7CwsCSb73gk&#10;n2pJC1dI8S/twVa2KWLSdHwdMWQRzumIpM32W9sAngVa2uMITCny7TGIIGQ8dpuB7FRNKTHPEKgN&#10;qDpfwIe6FBIl5XSOUg6FAG5lpMPy0wY1RPkhnKoR09BpIsq1UqiQCaMTTRLSq5SSwnq4Vh/52I+A&#10;8lP981woxGabPs2hz3aa00VhPZfWNg7ngU3/Eu10zxDvzhPAjjB321zgETSv50j7/vV82eycQ3mZ&#10;S25qeUwf33aczoKINUgYikLWkR0toOV0vPOi7wbjzIUaA+He4/xNdJMmL2+a7LGpZwo2Vk3TEMcu&#10;ZLwoT0jRFsetZJB5fCxCxTQoV78+e9EGINQbiFHMteEZaCTwtWydigL+nk6vCHrYbfO43Z4v9c3c&#10;fbf1XkBcHWqMTFOnTaXX+sYwbwN/3jdOTTmfmZIjbWfutj+mQWqYL0MjwNOez/Fz1X6umVd4Tjhz&#10;fa7T9dWsHlDL9RZQJsfL79p7z1zwN/5GbT93e120i8O1X5v3bu714t9pM+n8rHk/v1+2/6b5LupX&#10;swbA7Nxtn6cGF3nh0Ujz9vR59zsPiFZaUbV0tLhPi8N+OrjAe6HN+V7c7+l0vFldI6aUq5AdG/8i&#10;+B/11/bv53GTn2p+JzoGzkwH0OBjMElj8CmlotdPzunECYaeDrSIoH6tE6v6JlBa139aawHo8S07&#10;QSxFFRzTmUkC2BDmVQSlAvWLU1J3pg3/xnF0aNBa+H5ta925VrZRzCaqZVJ0zlhwAgJYJ0EvThGo&#10;9yAzXvhv0wTvQ/HiQK3QzsIbZF1xdABpJyOpLMNxTrk1xBbQ7UqQjjMe54UWqJKuQgOdriJRHbTN&#10;qcqcNOkwSDVJ0kErsJsep4SD3Sor/emQ84W+ckpsBe91yChFaE+8pfRWMoARPc45J//WokPW2SYt&#10;WdGsH01eRVqOmCneAABRFrmY/Qq1019rjY+OYPl10A0C93tArMQZL8zVSvng9JGMNeUBKzVsZukM&#10;23qP3iajJQDH+Xjvc+w0H/QCLQCXoqndVjtAlYDP8fpx/s+zF2eb956sSlgZZugENjuQqJxemdPP&#10;cwGg0w6T3hoPHz9K51jBuTt24TtLjE8eZ3m5hzlvJ/wvv8K+t/wYazd9mn++8S95/Jtf5ywNZ690&#10;ZK0OJ5S5Z0JJfuRxlpaXeOXyGtaWLJ7cpLrjHtKDj3LfRz+J7w7Yd9nL2XHZ5XD++fCqK+DMfVCW&#10;kGg6O84Dk9Bd20VPH2NxBUYnv4XmpIDyHiqv8ba1Xgn2h23RlYaMZe89Sdar+3ue7p6mnTiZgn5H&#10;kNGJ6CBG9DZvu2jVI1HdYNuXOD/GmBGeCU6N8RwBdxTvhdfeaYWrHM4ZjF9AqUUSllFqgFZdAZiN&#10;RDr74ARUKgEyLF0Bp33QMSWiBFcmWAU28yR4sn4KY4dRKQudZXKdU7hNig2HLVL6iyv0TEa+uU5V&#10;jlCmoEoyOt096M4KTqdYhHUpA5KyYtDLoKsonWLoLGjD0fXD/MAPvJ5yY4uD61tsHT7GLX9/M6nt&#10;cP5F56MScCbBuYQk60BnQKwWYsLaN6aApKRBiBNSUnQL4DVUKEogl1QB20eK96agodTguvJrTYWh&#10;RGExbozRociyT2gK/uYItY+ZcjbULFA+B1/RoMqZ/DZsT/NB5uffIr/44cOH+drXvsZjjz1Gv99n&#10;ZWWF173udXUAaafTYX19nR07dlCWOVlnGjPwvsEFgKkgiQb8b3Tefr/PcDjk7LPP5sknn+TKK69k&#10;Mplw2223sbq6yj333FMXKr744ovr+xS5Fs/i5ZyeKafIVIBvPKyVrYUnZGd/F114Kj2o9flsTdXZ&#10;ADDQIWK7W8vKLMvqPePxxx/ns5/9LI888khNh3PgwAHe9KY3sbGxIcB2OZEkt6hX0VBQSqBRGJ9Q&#10;j9GrJttNzO4mGBOiPu1bn8u/y7JAKeh2O3gvWQp79+5hz549lGVZB7JGB8365nq9J11++eU88u3H&#10;8R4effRR7rrrLi6++GIA1tbWuOeeezjv3PNw3vGBD3yAX/mVf1/rmd1uF+99DUh/7GMfYzKpCKVY&#10;ufaaa9ixcyfHjh6l18+wrqLIoy0ADz38AF/92q388BvfjHOO9Y11er0O1lXh+U8/zPP2sIYtQ76z&#10;1lJ60VM7nY4U3DUncBa2trYoioJuNwv1Y5my4TY2NqLhX+PV3icURcEnPvEJdAquhGcOHeXd7343&#10;zinKvAAHWb8j68FDWVY8/vgT3Hbbbbz+9a8nTVMmk8m0o87Bu37qx/nTP/1TDh48yIc+9CF+74O/&#10;z+b6Fv988lu8973v5Q//8A9I04SN4Uagw62V1239cSp8PAHqFG8QZVYFBUn5EA3slQgJj6SvhGPj&#10;CU/FUzs1OEFiipHX0Hm0B2meATp749aHwpCBwEt7JfxMSImWyNl6qleTKFxQwVXrGgb5Ps/z+tlk&#10;ETb34rzH+pLKKwhpodq3IgVbylQ0fGKT89lGyXSupq5ojo0Gl/BXgkPVTg9Q2tQ0Nk0QSqC0aEgq&#10;ZaNnevCFY1DXlDVaqVrRFaXHNU6GUw6nRP4QorIVhOLHiiYQJlRen1NcRvkoShNszAKojxDlNTUJ&#10;lVUURUlZWtKsT6/bY6IKvKrY3NwkzQzLy8tkJmGhv8jGxgYLvT5Z1mW4ucFgeYV8fZ1EK06cPMbK&#10;yhobW5ugPbZ0bA03MEYzGo3Ys3cvVVUxmuT0ej3KsmRjc0hlJY24yCv2nLGXqnKUZU5pKxb6PdCa&#10;fDTCOUen3yPVmjLwzc7uULLRSv8lxggvdYu2ZB6Yv83BFNzjPtD9tKPr28fH9MD6916HjbQpXGa9&#10;x6hY0qjJVHRIrQAXbrqOTlNSuMwoSFWKShR4AWxKV2KdRStTV1OP801OI1Ql1oYCa9aBFmbzmM6v&#10;nAqAsw3eccRA9T7wV4YshiCQHdNgb+yP04PoIaXQuVPqA+3+PnV7IaiKCnJIt/hk23/T6cPfn3a6&#10;c8/XUKfBPCm+LMVhZUMQeRVGTSchEjG8ei3FzpDUWmsdOHEEK+Vx2iDFXE0Ay+OmK+czoZR1KH0p&#10;DlilQlepWq4TCucFkThX/gMkKsF6P2eNzh9XH2gYlBOQolbYIhQQlegwLzqpKIXKBSPLC/1VIScT&#10;Q7fu51Nc83RT0IR7D2vSAdqFWeOFkivmAtRDGvrpe9EiGFU7HbCNw6HVlFeBK3g6ZmdeBI+b+XwK&#10;mPBBAQ5dlmVJmCMWrzxJIlFvhlhzQsBGVcUCiSLZVCtSetbJ2n6N6aLx31NgsFItuoVTt6lsrcri&#10;jBMAUqkwPt+/NtcREz/zLTlpoaJCe03lK6QgmcME547yWtaZF35x5+R926EA250ASZLU/TsvSrKu&#10;WTHrHFGNEzC2ebL4uThKZx0zzb0aARpnrt82wmonvvO1HhWls1Ka0p9+/J9t/5hrpLQWZzTKnRLk&#10;c6qf497gW1G+xOCRYJtYASeVa1lMtWBsopVP1U4HCIoTqLmfqfELAjVGn0WcX+tmPSinggOgNcao&#10;UJwzWrktYT2n6cQESqBGBw1wbZCqcZ3Lmkf7cEwoAmqYkgXxueJcjXNh1gGotRZalfaYtIu1xkCm&#10;qMMEWRR/X09bGyi1Wt1bYw7RORELyHpCDYYoD62AekrmsvI+gCg2RBdDWdpar1fKUClqXTHTQten&#10;tUYbcSZUzuO8RWvJSnDeMi5KnFeYNKHXTbG2DLy/iq2iwiUJpbVUeQk56ESydl2eo3tdPI68LKis&#10;p0LRGXRxQPTvGSXOnEyDweEqoVizWhwVPuz3Xklkr7Wis3prKa1DhfuVcYvBVNGZG4JMfJT7JqwN&#10;iRB3xYRIaSjjOO3kqmWBd3PXgnKNZeXQAqwTa2AYKhsAQEcI1rI4F9atkweKdAzt80bQru3Mnp2f&#10;Ho8XBGlOsEB8FsXs0pX5bPBOns+o7XbD1JlUpMzw1ATnXqOdR5eSbzjpgdOGXmXAiVzxxnFscoIz&#10;1s5Ck3BkY8yupR5ZZw9DKqrRhKXOgOTSS+i++Hxe8T+8A77w9zx9w19wzx130NsaMUg66NSx1B+w&#10;vn6CtJhQro9RwL4EJpuWBTVi91aOzS1bX/kq377zLjayDutZh7WLXwQ7dnHuKy5n6cWXwLlnwdln&#10;sjIBtjyLrgeUUFqZkL6iVIpKCRg+roq6HoMJtk5Kr17HlQdf05RqEhIwWrTUQPlkESeoDfqr1+J4&#10;EblWBj9OD/QCJAsCFHuLAMhbwCa4TUq7ha3GOF+J7aQcRTEBlQoO4kustyhGsjdoRX/QwWsrsl9p&#10;FF2gQ0IX5VJBvbUGk2OwDNCk3oKfkCkP1QncsKAsu+ge5KPDDCebLJldLK7tJS8OoYwB1lna0QMK&#10;1tePYouKpLNEWUzQpks3geVBh+GWoxg58nxC1h+w1B3w+OFHOXPHLnrGcNUrXsHJw4fZysZ854nH&#10;uOnLX+L1gx5nn79XZIaDjoIUTVWCSUR+iDkcd+aoQVoUqYBatVCNdlUQPoUFoyEhOHSbegHOG/oq&#10;VFxTKvgKBb23wYZPshhFHoN5WpfBia0dywerJsa2vsvt8MDzatYKwDoY9BiPx3z+85/nnvvuZqE/&#10;QGu48qpXcs45+yirkvF4C3zJ/v1nc+SZp9i1exdlOWn1V4yYbgemzuo38d+yu46G6+GfCeeccxbr&#10;J4/zumsP0O2kfOUrX8FoeOCBb3H82BE2NjZ41ateRafTEZaPqsCYhFmNXzHD8++D9eJ8RPVqO0aO&#10;f5Y2z7SKP6rlXQAzo7Nm9rhtTe63XdzY2jLgdo5vfvNevnDT59jaHAnLhC25/vo38ZJLL8Vbx9Li&#10;Euvrxxn0suDkDwwfRtc6Z1mWdb2zGH7n3PaAuqnHYNo+j6wU8V4jFVNVUXPdl2XJ8tIKi4uW0XBM&#10;p9vBWc/u3bspi4rXve51/M1f/53gXxPHpz/9aV5z1dVMJhOSJOG8c8/j6aefodfvsO+Ms4j+dm1A&#10;EShyKk9ejPnbT90YulVjg25/7OhR+UxDMZbPFhYTtjYr8tzx9dvv5M1vegtpmnLs2AmWlpYkuCQO&#10;GwGz9g7tEknqcQkOVWPZugWrBNUJb8GkCbawWC+YRL/fZ2lhkU4/ZbxZcuLECba2tuj1OqAVxgsu&#10;K3ao4ciRI/VNtPWD4daYT3/606IHeM/Ccp+t9VGdmbKwssjW+ibFJGQ6Wkg6mq9//eu87GWXs2vX&#10;bpyz7Nixo1mDGo4cOcL6+kn279/Pr//6r3Hfffdxyy3/iCvhc5/7HHfccQfXXnuA1XSNvJhAy3Zt&#10;prkKGEr8YHouJXGCGYRTOQl0HtjA+a1DkRUtETOlck1xN6KCEpQoL5Ew3vvakxVvyCiJZBLO0IbO&#10;oR0R1qbzmBd9pJQiTWWT9VYiLLQHjyJRAgZkJpECH6gapK+8C8db2Wtprtk2srxSlC5EUiskUrk1&#10;2CKOPCiPUJarGpyI0d7OSekoXU2DC4LbNCCN0pJGJ2BamBVKUZTFlNEs9xknczTANUkA2ZQywkjn&#10;NR5LogPdj2tSjrz3uKqiqCpKO6ZyNqTDRa5qsK6krCo6nU4AKOXedShYJcaXwechrTRkQ4j7pQy8&#10;0JV4OX0VFPG4GboA4Wkqn+FNUnPHxnGP4cHeZ4HrW5NlAgCOx5viccORpeL0wFZCj1GxAAAgAElE&#10;QVSSMl3ZUPxG+j/JUorJiE43w7mSbi9lPDmJNo7N8UmwLmzkMFjsMynGAHR7vWB4eZLMCCBtNL2F&#10;lFG+UYNeaWrIyzw4iDwYxaSYiBlgkBRuBKguy7I2ipNEorDAoJTBpKkoG87JcUUpmQ8xQiesU+tp&#10;GYYu8JZ6Uh9pnYJDK4KR9ZJpCYFmBwzzPIxvADhR1E6lyrop8NS3X1GkpoMLxeU0hq5JwIjxXxUV&#10;OpX0cKLhHGpnKA0Ogwv8ZvWC0jLHYqSdDelPSsWif6IG+MpSeUtn0BNDOzynix4WBcpovG3Aw7Yc&#10;iWunGzjdtq8xedXa0HZIbis815JFbflVAwXPhlH5BucQMeOi/YYYkcIDXIMHcRh9kMdGyPqi3K1H&#10;O8iYCMLN0kNJVGTIJjqlpuMC8EXYMoIsC9yyVknqm04MSci5tlVYd4FHV2pmiIIlnI5i1kfgRXuN&#10;8Kqr4NAUoLQMXIcSwZaI8eRtqAHhSFSCNmlDy9LSCx3UtAeEyEEBxaOap0iCc0kyEqbBXxBZDwIy&#10;gTibp+aI83jrabLYVE2nNQXohP6I/Pfa6Niz5K4iiaCdSoRyZcYBqIMS6GavH+73dCC0YH0ygGkr&#10;wsa3nlMiFb/LpjwTm8/5vOmDJMlqqj/tmgj7GuRIpX/b2SAu1NWpHZnaSHE3DzgnHLbOoxOPSoPr&#10;wYmDxQV5pYM8o46aDYBjwDEstgF2BK/B4wUAb3epaTLUIuVHW6GKotghlCfKSyE6EHmQj/JaCU/T&#10;lF6nS5Z2qUpLXk4oiwqTNAECbUrE2aK0syCUCrIwNj/zCmBCJL73nso5bFnWztnEGHwRMyNCTQUn&#10;e7jRUnC5LEvZqQP1iJzf1FRI82hq2qDpaDSq9Y6pKRLkY8M5K3Kl/TAyNDNKbOsaACqZptCYdeTE&#10;5gJgXUe2RRkOoIzsKS4GXDTFQOO+oer/yatEVjtKV9ZjMBtlA1C1Mhlmv4+6pPIaFzJonPJ1RlP9&#10;GxXEgtJ1LIWrPFYJldoUQIiVtRABVpOK7kUDHodlBHiSlrN83vyqdd2ZTKz4vW19rrXIeJkX8jxG&#10;xf2niaqeogPETBVXtr7CVhYXuPKNMeCDDoJslHHeK0AnSd2PDo93rq5PZL2X8TbUctf7WINL+nQy&#10;maCSxvB23skYaCRLJgy8qNwCkGMtBJpCYxKU8ySKQJsj9pItRH/2KmaN2NAHIUMjBOh0dEZmmj4X&#10;cM+AsuIs1wZn5GmV8+hAH6O1DhHcDbCkfNTfdM37rpotBbyubbSo6KVocLrO7IvBGM6VeA+p1qhU&#10;oubRHlVOmLgxqVH0Fwasb5aUqabTS9m1mNJNcsajoTjQUk25UdDrd1jatYJTUDph9HDAZAR4S6YT&#10;+tqT2gqGJT5xqF5G2utgOhmlK8ltSek8SnnhaEcHx4c8hfeayltQRqKGvWZclCgMJtEkSSZro/Ih&#10;SEVqCAlYWk/o0E/UzknhXI5qc9goVATeIQ0UpbJHexJj0FoCHIqikDmqDUarECulmj1EImrwXlGW&#10;lqKoWusvOjC8FEsO+4NwFofZr3SQayHavw3kh7UbZapQrobNTym8L0Uf8kaCaKKOCbUDL8pDaG3p&#10;tUD0eFOiB17sx3GON+DSRXS2JJ3oPKsabDlG+YTVrsLmExIlDvpOr0NRVKjEYyoHO9fgnT/B3uve&#10;xN6vf53R7V/nG5/9PN2NdY6vb7HSXwNXsdjRYCfk1qITGE5ykgy0L1ioCnrDLVZzg0sMW195DLIO&#10;x794I08qmGhNZ3WFs190EYsX7IdLXgRn7oVzz4bVRdCQuoo01dDtUjqL1SnepGgMKZk4D0OEoe9C&#10;SVkHhVAXeZYsrUQlUnck0P+osNc471HWkuBFnjjAp6BCTQKfCBjrUzBLkDrSLqTKYSuZW7Ya0vMn&#10;UUwIiT94twl2XbJEfEWeK3EmxnH0CUoZEhOuVQVjTPu6qHmXCu8LvHUUYyHbUd7gCkdiSpaUQ9st&#10;NscHyfs5vqpI0wxfdkh1Snexi7MVtjpOz/TxLkcnFdWkoJt20WjSfhpkesWK0fSqAsg4a99efupd&#10;P86f/MWfM5yc5JvHHubJf/gkb9/5DvYt7mYhgcwDW47UAQsap4NuL8UkannoJNeJOIFVlHC+i9Dx&#10;aOil9fcmHBMlquxPmibqP8jWqauYsDJqV3R9PgnySdtnrI9QPDcHQJtpof0+NuugP+hRlJ5Pf+az&#10;fOPuO6Vg8uoCL3vZZbzyiss5dPhRHnvsUQb9LlVeccH+89i1eyfl+KTIpk6PZw4dYvfevbiqQmcp&#10;k+EQ7z29hQUmwyHdwYA8MCp0BwPGoXipdpANuuDh3jv/SQrdLva48qorOP/cs7jh458gSTST4RZf&#10;vPkLPHP4ED/0Qz/EwuIiZWExvQxnFdaWpCFLAKh1axAdquZuT+J4Ra1rXhjR82jx56cpftw+2Hsf&#10;it7KPi7BjFIXLk0NYLnly7fwlVtvYWtrg42NLV7+8pfz6iuuYt++fWRGY0yCLQr6nS7eSl0ir6Kt&#10;6bC2FFliaIJ8FcFeUVO2kdYJSZJirdDw5HkRMAuP1kGHVZqNjQ1WVlbY2NgEIE2FWUOhqUrLxsYW&#10;KytLdDpQlQWDwSLr6ydYXFzmzW+6nvf/u1+lLCr6gx7/x2//n7zmqgNcc801pEbwW2NSsrTLxsZW&#10;7XMx2pDnJd1On62tEd+6/wGefvoZFFJbYHl5kfWNTZaWemyujxltFaQppKlha6Nix44FTm5s8fu/&#10;/yHe/TP/I/v27WNlxxobGxssry1z5JkTALjSURWOtJPS7y6xNRqSmQ5FJQ7WzZMbGKU5Y+9eDj35&#10;NFVesbq8KpRGgy69TOiQhpsj8nHBgQPXctcd/0xnYDh2bJPPfe5zvOc972E8HjMeTtizcw/H1o9x&#10;2223c+Nf34hKJAPkla98JXv27GEymfCP/3gLx46eQGuDpWJrfYROFa709Ba6bK3LOHT7GZNRQX+h&#10;y2hrwn/+z/+J9/zCz3L8+DEWFvvk+YRJPpIYFwNJYiirnCxdoaxy/u0v/1v+4Uv/CBry0vK7v/f7&#10;vPyVr2B1dbUuMDylc4RaChEHqWYwb6UUifa6ASy8pKtrECtdESL5QmSYr2RS0hgtMjNVvUZno+xM&#10;22BQU2Jzypho/zu+j69NurCnsAFgjvE/SpRYjAjZ0pXhc/m9pTG0HWKsuNZ9zl7r9E0AKUKUStAB&#10;Qj81z7TtV7XR5XBUNdgl/eRnjm2uVWNM9TkVdioZSgcwVIMPdC0tDqmagyU4ZXAOH4wJDCijayeE&#10;zhLSJBS98haP9Hcdyek8HiWpUE7AFu+tpDE6wJegDEbZlkHvgjEaQJXQX16nuJC+LqCUqwE1G9PS&#10;dFRSY1SXl6d38Uyn3wxcvWkEsEhZKXJLM6faKbHWOYm6MhIpEQt1SeRa4AV1qo46rkcpKNOepuiM&#10;91IAzmLlPlQo6OJCsTrvBV4NwECSJEG4NoV5rJ8GcX3wBMX0bjWzruI0ikNeRwoFo1b7uCZ8c99x&#10;PAIwJiBkUzOihYHI8yPyQAWhEq/vvQ/ZOCZwASvpR2I6snj/xRkoNEpTUYQ+ZPQ4xOsBUvBOK3FC&#10;AaRy/qqSwmg23FOc//UmGedFyB6I82TaoRiiBFuv3sfXuMYVzTwLoKKf5hKelVdtEOXUTTdRkr4N&#10;hgbDvz7n9vPETIhtvPXtY04j1yT1UM09djYSrm1g1n94Afm1DsamxusY1a9qoF+gPFUjPZEqgZCK&#10;LiQ4HmsCYKmjWyJcu17bGu0FSDHBmVQGkKw9QiB8z9JHKqwvmn+H7wV8NzXgP2+vab9O9WsMom2J&#10;1+cSXd8Gu7UH6xxGa7yy8py1nJL1bUNfW2pm/5aSGuXRzL2159ycLUw965x87s2f4qGjvIkOAOW8&#10;zBNihGbI5fAQo3br36oAmKBqOiZfBXnsfAC/pL9LV8muolxTqJwoh6mB/zor7nuVf007fvm5HOyx&#10;ZUWhqnpNJdpgjWS8zK7TtqMRpsc0rscaxJ5ps+DtPAentRaLJiVDEiR8zU2tvUFpLXz/KnASey/R&#10;M4EXOdKfAFOgbvu+41+b13q2vkd0/p+qzdbWafdBW7ecjrJu0YHNyOD2e6uCM89vP3ctV7WeWtc1&#10;XhimUZKI8045KdKlHHXUvlNCixdfvWLq3wBamVp3bV8oFquL0VIqALg6RBMKQK3FYNRKnDZB2RdK&#10;lOn6U5G7XikVnPIRkDz9LJ7d32Zb7PNa/2jNS5HxUS+Y1rGA0Pe+zuoD2SkEG/UYH8fd0ObUhqB5&#10;e4mCbF+/PX7PNv4uBPCcrrWPn7sPVBJpr1FBVZmuzRTPEQOC2s+vlApFdeVZage/agrNV0Efdj7S&#10;LAYAKYAkc2+/BWi42Fnznw4Voj7jLwTIdDWVsvce4yVjtrAVZZGT6gqTJhgNW5Mc3VmgA6QKOrbE&#10;W0n9T3WK6XQYDrcoq4ruwoDSw/qmbJvj0pEZqMoxSmsWe126LsFPhrgih66pMz0rVe9+4K2Acd4F&#10;nTkJIj32d6RmCfPBhWK8SqN187m1ttZ7v5umEOeCDlSYMaBAeY1yRjJaXQjyUkrsYq3BhCA4NNZv&#10;d67Bdru5LUvr6yuF1kYy7Gay+8TQP/V6je+Flqq55pQjYW7zrVcLmYKyJLGyP4wVdZ0Zay1GxzoV&#10;TW2vaG+XgE0TVOTdH+Uk3pKurcI1B+hfdhmv/bmfhTvvYuumL/DoV2/l0KOP0bMFi/0O/W6CGw5J&#10;QyRN5j1p5VAWbClOtB0dcOsVOUMKpEhs9fQRhg8/zHCwyDOVJs86+IU+3b27WL7gPHZefBGD/efB&#10;rl2kl14q2dRJ4Nr3idgkFpl/o5zMWZGjWkPWlToE1pPZCrq9RjGtJOsV54Qa3ivo9AFFKCIi3eSt&#10;HOddqHArkzQGuigg06A6OZXto/wEn1iUK8XudiWeEnwFzgY7TWiyrLMob3HWYlSBUSYEtIDNZQ5X&#10;PtacUCwtLYHXtTwyKgC1XgJaKj+kzEvGw5yhG4pbUXUweohWHXy6gCLDkaFVF61SHGntvJxsbrJz&#10;cYHiyCFOHD7CIOuR9rtc//qrufnO23nwyGHyraP8+X/5E37yX7+TS3ZfwDPfeYrdu/fV07BxdIoN&#10;YsP8d4hzNn4j6l8rcr9t0IaX7RXkmij/+YKi9f3sIQpOV2bzuciddiZqlDFRZxoOx/QHPbyHD3/4&#10;wxw69CT7zj6LkyePcdElF/GKK17G0WOHWV5d5PZPfpWf+sl3ccc/3cE9d9/Oj/3oj3H8+Eny0rF7&#10;916Wl5Z46OBBnJNCvy9+8Yvx3vPlL93M0tIS559/Pr1ej4MHH8Bay6WXXorRcPCBf2ZpaYnBYMB9&#10;99zJmWe8iScfe4Qzzz2f1Giufd013HzzzZw4eozFRcMDDzxAWZYcOHCAffvOZms4YmHQRydZcIQW&#10;dLtdtFaMxzm9XqeuEdhuMYK93194Dr14us4+3dhKi7Is7t/GNDQrxsj3SZLifMUNN3yc+755F92s&#10;gzGKAweu4oILLuCsfbvp97shU61ChTWmt024iC+A7BtAsPmE2U1sJoF/BD+Ke0IM+AOR7UmSsLm5&#10;yWAwYGlpqab7AQGty7JEKVPTGY3HedCXFJPJhNWVHWwNt9i1aw8f/OAHef/738/mxhYA73rXu3jP&#10;e97De/+n97G4uMziojBwPP300zVmmSQCQJelxRjDn/3Zf8U5R6/XY21tjb/6q09yxRWvoKpy1tfX&#10;ybKMrNPh5MmTfPCDH+S3fusDoGA8Lrj99tt5xzveUdMKDYdDTKYwaBYHC5SFpdcdUBaOfFQy3BjT&#10;7XZZXFxkcbDE0aNHGQ4lwLfX6XL82EkWBosUtmRzcwOlFGfuPZP1rXWuv/56/u//60PkI4tK4Jd/&#10;+X9la2uL9773vXjvOXzkGb785S/zcz/3c/QWOoy3cipd8e53v5v19XWWlpb43Oc+RzkRnXWw1Ofu&#10;u+9mx44dTCaTmqJ7bW2Vx594jI9+9KP81v/+2zL6RiL6r7/+eiaTCYtLgzqY1FfyfZqmOCqyLOMN&#10;P/h6/vu3X8+n/vJGqOArX/kKjzzyGNZaVlfXGI/HYT609FgvAlMCkLbP920SqzYew8GeacU6Kriz&#10;a6jm1I2RvNETwbQy3Y6cjb9rKyoxiq4NcjZGpyev5hQObV2nDHQps88E0QiYAbZmlJ9nKywqoM72&#10;lPUatopKlSJE3YZ7qJ8//i4a77P3OW1kzfZhWVQor7AqpohOg3pmyuiiidSyniooIjpE6sWoEa8g&#10;MTIOeVUKqBfSaQmgr3Ih5TwoGeKkEEeFVgoCPYjyIZU3UHr4moZGHlq1/j1P8ZylY5iKxHwBrQY5&#10;kShco80UDUDlpcBkohKhqQn/RXArAuX1+dSMraVVbbBYa6lsNW0QoEIUdSrRa4EOKNESlZaYhERL&#10;qrvDo2ONhpYDi+fQH/V8mVmhCmrwabZP2u/bRscsIOW9rzl/47XmGeLt77Y5+vR8jmGvQvRdiHRE&#10;Cx2FpWWogDgBW5Qk0YFZA1QxHUxLlIuaKcQk/pt2IbfgbAvd5Vxk/A3OD8J8Vyo4dJqCRl4rfO0c&#10;kHTgdnT+vKZPAcI0oEgrAyAA2uHOiM4qoUxSUwBDfP7KNdFl0YnWHMS2aOP2b2dbW+7LucTgi/Rr&#10;0SkCQTWeWbfx3NMAXnOu+s4U9XPOzu2pfcAotNMz9Bnb733WsG2fUweQb3Z+tkHLxlZoqEAkA0dR&#10;qWengzlVc2iwro6c8NTB1nXkYUwFbNMRtJ/j2ZxM7Wd9dofUC2/blAorEYiz+7fMFShtmJ8xko4w&#10;58PcSdM0UE8I97NRofBkSz9wTGe6fC/2h23PNdOP8+blvO9rIDCs16IoaqMmTSWNPwJ87eNhvuyd&#10;be1P2/fQnr+zLepUzquQjt2A5/U4BZ0grTMJZqh8mJbrbUdAzPKYlSnzdKxZisTZFr+f3VvisaWz&#10;9XXbdRdm6STnndv7CNrJfBNAMYBrtHTcOWBrlM+ZybBa9geNDcZZBV4JTUmdUxtjb2RH1y24oZHL&#10;bfk+3SeKsIeFKHAdsjFAAhWSoL8YT3DwVNtoRObNj/h+dk43Ru72YqXtNg/AVEo1TgbXZBbH8Ynn&#10;8d4HXvWYGdvotvV+FnSUOB7OR5tD+txWdsYmmHYCVVW17d7b43q655r9fN4cilF53sfvm0hP2VuD&#10;LuSj3jedCUFr7ddAr2rcolP9FK4zr8+/Xy1evyxLRhPJGk7TlE4mnP7elmhnSST5gE5q8KlkVaSd&#10;Lt1+jxMn17FlRdYf4Dysr29QOI/OOuhOB1fmoBWDAQx0Qq4SDCVJgujhXsBN5ytikJLQWvqgJ05n&#10;aOI9zkpgmNaSEW1DVrnSMtestTgb62VNz4vY5u2vU/qBFweDj2kl4S/KQ2NSnKMGJbFOxg8twTHK&#10;1VlYp3MCtOd0W64pFXj9mzTX8Br20PY5CDIkrC2lQiCQb5wAs8/7XPbS+KxxT2k7Ktp6/qzs995j&#10;FZQuJ8FgTELeVYwLTz+B7tIS7BzA5hDeeA0Lb3g1L904CQ8/yOT227jj1ls4cs/9XNxZZWWrYFgW&#10;ZHh6StHRilR5UmcpcqGN6KDo9QfQ7UBVMp7k5BtbXNTrMh5uMT75NPbQo/j77uIZkzJxMLQWuj3S&#10;hSUGO3eytGsXKzt3kS0vQW8AnQxeern0u1awMIAdq/KaGAHzEyUVt5OEGrE2CpWkkHZhY50pJNCE&#10;YzupvB8OA8LtUc6JBmoMdLuQ9cnoUmgr33uLp8RTgZLgyHwyRik/Z/5IIE0xHKOMzI6YfWhS0U+0&#10;ThgBvgVyNzJTkzjHaqWgsHhVUlGIU9pLZDQ4yEtgHKjNxGZWJuq3BuO7kKacOPQg37n/Qfbt3M1C&#10;f5HzX3UFP3DsMCceegCs5fgw59a//FsufvfPs/usfQyfPslg54qcT9fTXuYdYSmedub+/6PFwq46&#10;4AIAo9GINE0ZDHocO7rO3/3d33H06DNYV3LkyGEOXPMaXvOaK3HOMVhaJM8nPPHEUzz+nSd55NuP&#10;ce45Ut9wc3OT2++4i9W1nRw4cIAnnnySNE259dZb2djc5NixY5x33nmBEnmTpw8f5oknn+Qzn/kM&#10;b3vb27jv3nt58Ysu4uGHH+aMM85E64Qb/vKTXHrppSwur3LbbbdxYn2DSy65hMWFJR577DHyynLX&#10;XXfxxBNPcNWVV3P1gdcKvZu1ZFlCmvYoS9nTe71OK1NUWtTz0jStqY6/n208HtPr9aacEHEtWWtJ&#10;kpQkSbjrrju55cv/wHC4hVKC7Vx00UW85uqrWF1ZYzBYAOvJ8xIJhgyyoJ6lbfB/GqOIeISIAT01&#10;savKMRqNAOGVjxms3nvyPGd5eZmqqphMJkwmE7IsI00Vw2HOTTfdxKC/gNKwuDhgY31Yn/d1rz/A&#10;7/7u73LhhReyMFjiR37krdx221f5i7/4C6qqoiwqfv/3/oA//IMPoZWiqhxZFgJUwjkm4zGj4SZV&#10;mVOWJV+59RYUUBYTLrn4Iq644pUcfvoQvX6HHTt2UpQFx48fp9vtcs3rroX/9AFA6oHfcMMNXHfd&#10;dbU+OhqNJKvPWm74xCf5/E2f4+QJia5PUkWv1+NFL3oRN9xwA6urq5xx5l4eevAROt2Ev/nU3/KF&#10;mz/PcGsCCjoDQz6ynH3eGdxyyy1cffXVvPVtb+Jv//oz+ApUB/7Dr/4G/+FXf0MSewBXQn8xYzIp&#10;UAm88Y3X8ZM/+RNsbm7y5JNP8NnP/j07dq8yGo3Yv/98lpeXOHnyBKurqzjnmEwmrK+vs7i4yBve&#10;8AZ+6z/+Nkkq6/3P//zPeetb30qv1+PIkSNTBX6dk/H23pNlGSdOnODaa6/lU391I3jYOjnmU5/6&#10;a37xF3+xtrFlzk7Pa+dOzQBwWifA6RSCbWBfDQ3PnItp4D9Gms2C21F5iEr8fMPbb1MyZkHIdhRa&#10;+/zeC1yuEyNK45yIue+mNUpOfD5qahagTlVuPQUiFIKRqCKndjxHc9+zDhKlFJlpokuVmo4GUapJ&#10;1zYhtVlSmh0uUHp4CcXHqKQ2sGLKtaSxihIg/aJruiWFpBjmk2FtoMp4yKYs+rCRlOjQ164G/INn&#10;2ytsUFbbNFBtY6edht52kiilQtpyCyh5lnERoK0NRigSk9ap1dAY+xKdFiJRaw5HVaeuR6M0OsBO&#10;BT5G8CSCIlo3yrZzPnCINvfonMOWFcp6nBYPaj1fNKGYl1AAUY/3NIVWvH+5h+1OrNpobd3n9u/n&#10;g7Cz66NduHGbgd/6OxXIip/+7ey56nQmqPuxXqvK41QVsi1av68pUrREFIaIcolyi05JUaxr8I1p&#10;GpEYnSjZOr42ODXyGtJdiFkDcUxnDfoX2uq+mgEs4l9lS7TXYZ42TiN8iNa1DmU0Bh3uP3wf+Itn&#10;McK2bGnPp3lGXHvuu9Z8icbptKydH5HZjlSN5qg4M5maN7NyoX0tpU7d31P3MDPHJMNtfjR1uw9m&#10;zzsLJn33LdB5uaRxFs/cZ90/+NPeS7zfec/QPu+2e/8XAJNmCxLOtlrWOF/XOoljO7XmEXoKnZga&#10;OIxOgPkg7/dm/c1rcT+ZXZvbrq2ogR7ZA5oxjYaddQ13euynqLu0a5u0ZXJ7PGcBy2d1SESZjAq0&#10;eu1nndap6syuVtFl+Xz7fJ2V96ery9Je13P7LbR5kejt/og0B7P7Tbuf5p3bey/AtDLoQAUjekDo&#10;u2dx3spJpHi9R3TYakY2WRSJSnDKob2WGhXKyCvy2sz9oFep5tw+gIRaBdocTB3xr0NWXaVUvYbl&#10;XGGdBUOwpn9E6KCirI7O6USf2pEYDe55enFbfkx93vx6+jzaTI1lvCfvbXBshH6LNGyRRkc1+nT7&#10;2lEeJiaZ0g9m73/2s6l7dX5b6OfsGno2udJ2qnvv68wV7ZvxiH0enQBTc8S2xiQ4M5uwg2mnoMzR&#10;mfpPL1DEzXNwNbA4+Eo4s733+MqilOhknU4H52BxMKCTaRLEUdPtpCQKFAadGLJUjrche8sWjqqS&#10;KGOjVAB5JI/POgEIO51UCt1T4VwRsosrApxe37jyHluB181chyZiti0/4/ft/hQO5ufeV7N2pFKK&#10;vCxIEsk4dYhMQZta52zrUZWvZI8TAh6chm43RSgeZuhyzXRh71nwXwd6JodrUX/GzJqmm2qbUE3L&#10;JoNkBHnlaqfA6fSHU7Vaf47BHwFIbo/Fqc5lVKDTtAUlwr2vuxljrdjMx+SjMctZRlIVdDzotWXY&#10;8Qq6r3oZr/3ZfwObOdzw9/DQYzx58AG+89gj2JPr9HCsJCkDo0hchbYWWzr0uMCNhlg8CYblLKGY&#10;DFk0sJIEvXOcY8jRCWC6jE8cx2+cxB45RPVQwrqW7NPCWQpv8NkSuYfKelSiUJ0O3mhy5Zi4inNe&#10;dAF0UlSWYI3CKg2pIusP0L0+q+dcSK7SOtPbGEN30JcI/MGAuoKmVkLk7Zw4GPp96A/gzHPIVCIb&#10;CA6UBVWFf3v6KpUQYjMT8axSMdT7pQhXG2jOSg+5A1+CL6C/EH4zJ9O+6sJ6cLGkCWmmSHUBbgzl&#10;CNwIhidB50gORo7QHJdio6mENFuVQJFHH2RPvsnauibbPAGbF7B/bYX3vPa1/M0X/4FdS6s89a1v&#10;8YHf+o/87Pt+iV1nnkHpJPtoOhKinav9LLrt7G//P9pUkJNxXfX7faqqYmtri09/5u948KGDpJ2E&#10;Tifl1a94Jddccw2j0RbGKBa7Czz22CHKsuTQoSPkecmOtT0cPXqcbz/6OEonPPXUU1RVxZlnnsnK&#10;ygq33norx48f57HHHuOtb3sbTz3+OMvLy3z7299m7969HDp0iO985zvcceed7D/3vHqt93o9vnHP&#10;3Zx33nkcPnyY+++/n52797CyssL+8y9geXmZr/7T7WitqaqKm27+PHffew8/9ENv5MIL9wNS4yAN&#10;FKEnTghoGltbt/yXGrher1dfezweY4wRiuwgg0+e3OAzn7mRhx9+mDRTbEALY1YAACAASURBVGxs&#10;YG3Ja656NT/wA68Tmu/UYMucsqxwljCOabBb21drOwLk3/K8npjdN60LaxYWOiFzQs5VF5EFiqJg&#10;c3OT5eVl1lbX2NiUYsRlGe1sqalhK2oHwMJij+FwzPr6Onv27GF9fZ1xNmZ5eZkP/8mHueyyy/jN&#10;3/xNmX+bUptF6Omo6eySJNQcyjKuvPJKlldW+PSNN/LQQw/VffnTP/3TbG1uSoHqKqcKtYlWV1fp&#10;ZB0uv/xyzt9/JocPH2Y0qrj77rs5evQo5557Ls45lpaWWD8+pDMQJ9nJk5u1bEs6KZsbI771oGS2&#10;bI62xGFUyz4YDidEz3ieW7Kerulzjh07xh//8R/z/rX389EP/1eqnFr8uZZParRZAPC+X/pFfv7n&#10;fx6UZHY8/sRjPHXoKTnWwL97/y/jsQwWehTlRPTWNGJGigsvvJDde9Z45tBxqrzk4MGDbG5uhjGS&#10;zAmTncA5WFhYQCnFeDwmSRLW1tZ429vexv/L3Lv9Wnbcd36fqlpr7cu594XsFm/iVZRIS6Kuvgxk&#10;2ZbhzMgZDDBAYnuQeXIC5CmYP8HvBiYJJi/zEMMzAxhwYMRAEsDByE4s2zNj06IdS2KzJZFUkxTJ&#10;vp8+5+zbWquq8vCrqlVr7X1Ot0RKnmpu7rP3XpdaVb/61e/3/d1+53d+h2//f68B8C//5f/Ib/7m&#10;b4ZjdE8OieMf3zft72fHZscxDIqHCkpL7zLOB1xbhIqhBU3wp2hY8BhsX7AZtKiE5NfoBCIfrF62&#10;9/1pgke+gLp7KQw+FMYNBRTzB/LdZpIMG6E7wfdhY+FGCXl0odgpRI+mHmjsQ27qWBBVeym4rJAo&#10;7Qh6RW8R8WXuNjcPo1GxNj7ShMjqug7FaTUuKHxOieHAG4VShRT2USLEOi9pFxQepVzIGSuKrngz&#10;xRyR0pvW1QJghX47RYoS8DhiwUYfxjYW+Ix56CMd9MH5PAVIXzjN5/d+AupZxwiwAWUpOc2UB2e9&#10;yFEh97zWARSOgrTvjCyxkGsEg/ozHyYcCeduU2FnJEesIih9Yaa0TsfrcO1NIFD+t9EKlEtGAOX6&#10;ynKnUHTrLv/eBc/bqHzn45Ir/JtyOedMpMry+MW5yecnGj+GxpykuNvu2KEi0jf+BEUqegV7L1mv&#10;KknDkAMh+SNVo1HP6zIeo1ww0MTia2GdpUlApsS2LV18TczBHYBn+kXbhs+ev5/W3NrPA1Red+C4&#10;95KjNhryvJc0UzoID8o5DKpXiEwjfKgLWw2/4/HOZ5FIffBV/s6VuJiOrPPg10pj2+DdFugrT8sR&#10;QZghzQyBlQikxlQSuXHPdwQdzg1rQzkpqogAIYGNrD1Lum8GFHfKgeR0jEJlxNM6XK0Dy/o8KL5c&#10;4Hk/mkAaDXVnnR3TARG9ucg27lNk4byvQ+A3/v1ht+EQxCxFsbZHLD4Y50/6I+l9FKQ0amT0572n&#10;buoUjVEUBWVRBsOopEiLNSH+c21tK945Wgk4IjlEXQgJDfJL6wb09eAGRCMMot/yz9YnAEglIEiF&#10;/8QjNfISFfY878XzWOZrc/ofZfqGz01RX8mAsAFgGjo0nGYM2MSX4u8RzArJkCXHqer20QjAijzR&#10;V7iG/NkoFVLrdWtr0xwMfbW8DddwIbWdis+lKZST1GfZu3jwd+8x/6tSnduMUuIYEFMAyXzqxPeD&#10;Q2UokmpxzqZaQaXK88V3UTfe57JELuNuNiKdZXjpjccGWVupTkaNdDCspdPxAEKqRh28lEMNnCT3&#10;BY9/ZZDIjQB6Br5fVmUP9O3R6Ck0kz+n96TUg0rJ3/k+0lMF0hh036VotwEQ24Gw69eJ1zrNsJIb&#10;OYapUXWoV5Gibn70QLTuvmfwT0lZILwrynpVUUoaP+W5sL8H2mDbBqUNldJUoxHeg/WK+bxlPBrh&#10;C/GKX6wkfaMpS7zS1PWCcVVgtGI+X1EUmmkp47VYzDAVCdiUnPYi44QdOzguDR8gpAuVIjLEvPYu&#10;ZGyRMe4izHP5Kn6XfjuFDykRgGhDHRilJLUP3qNsp4PpZGRzlEH3Qfu0/ouiSEUho0NNnF9jojE4&#10;6jx5fajgWBGNChnt+6irKDEaRcNm0h59p6EYpfvPFGlisFbOajmvj+dGuW8YyZ/fRwMTY2C1ZBYi&#10;ilU1xozH+NGUwoyhnNDiqNslqqkpvGOEQ093UdsN/Pf/HFYrHpkveeTOHfje61x/5W94469e5vZ3&#10;vsfDZsJ0WbOjPLuuYtLCqJVaG1RS08gZAT68DXKLBV2DYcnICH/y7QrrVuL2E+RDq8DXLR6DQ4c6&#10;eo7GN7J+geL996GU+WxcC63ow7qSehdv1w1t2KeiI4ApCiaTCaPRiOPj40QPUW5AK0ajEVU5Yb5Q&#10;eMQIIN7FQiNOObxyPP7RJ0JNFBNS24pRwZgSW8CdxT10VTKZTNja2mIy3UaPRlBVIQdv0J0GHsjS&#10;RmAegtEe7GzB9ghKDboFuxQjwEgDLWIAqMW4oJwAHErBzVck5dEb13h4OoHGYrZ34OgYygl7ly7z&#10;z3/+5/nTl1+h3Jryrmn5n/7X/4Wf/6f/lM98/CX2CTUCpJM0rYCJaj3PyqBtkJv+M21xzURAF+Ct&#10;t97ia1/7Gjdv3kRrWMxO+NV//FU+/dmXWNULLpy/wO07N2mahu3tXT75U5/m5372H/DQ+Yu8/fbb&#10;lOWYtnVcvvwIN2/e5OjoBGMkTdMzzzzHE088SVmO+Ou/fJm2bXn44Ya7d+9x7twFPvGJF9nbO+BX&#10;f/VXGY/HPPbYY2zv7fKD99/jn/3Gf8NyuaRuGz79mZc4PDzi8uXLOOCZjz3Ls89/jFdeeYVv/M0r&#10;nD93kXfffZc/+IP/jeeff54vfOELXL58OfGPg4ODNSwi8g5rZb3koPePo8XCus45RqNR8kT/wQ9+&#10;wOuvv87LL38DY4T/Xb/+Pg89dJGvfvUf8vHnn+PGjfdDLcpWCocTZDKjSenRvKFvYOuHtUikpE/4&#10;RsTDfPjq5OSEoiiSHj+dTrHWMh6PMcZwcHBA0zTUTc1sNuPxxx/nvffe4+honvwYdQHT6ZiT4yUn&#10;J4twe0lBWFYle/u7zOdz3v7BW/y3/91v8uu/8Wv8/u//Pv/X//F/8md/+md42zIeCc770EMP8XM/&#10;93N85Stf4Stf+Qq7u7vMj+7x9f/nTzAI5vWZT32SX/7FX8AYTVEaGue5e3ib0WjEzvYOs8Ux3lt+&#10;+Zd/iX/9r/8NAO+/f4PXXnuVp555kqIyPP+Jj/H2W++xWjaoGBASbCjLVQ0KHvvoo4y3Jtw9usOj&#10;TzzGd77/HVaLFgIbNIWiWXpGI8Vq7njssX2i7LC3t8O/+lf/M//iX/wP/PZv/zZ//ud/zr1797h7&#10;a0Yxgp/92Z9mb2+P3/qt3+Lg4IDz588HGRv+3b/7N7hGAr2eeOJxPve5z3B8fI9Lly5x8+ZNjDFM&#10;JhPaVmqE7u5u8+u//l/zu7/7uxzennN4eIfXXnuVX/mVX8Hahq2tCVbsDezt7bC3txNwsIbCC+/+&#10;/Oc/y5UrrzEel8yPGq5ff4+i0IlfBADzgWheHR7f8rVdStVk26QCSSoU9StVEVIoSDGzGkerbKds&#10;+b4AXpmBEcANPBtcBxptEtxzT451gcSFwnCdApArBPH83gMO7tPYfsHFodCX/z1UiCx+zUCezh+C&#10;IoNj4u+lqkKfCmIBTedaXMgdFp8helgMBTWTjY/rjZEWsN+5dC5alIbG2QAaK4wue16o8Z6FjnMS&#10;BGbvEyCgo+eIRsyIAMGrzXqf/vYghdSQazj6GovXBucKtK66cO8wbyYwTLz0vQzGJNt2AqYuFIt6&#10;hdZI2p4QJq8gFBwVQdbF/iGF51ovyrdyiul4K+Uo3wROngZSxOYYnuOTAUwpz6JeBdqMwHU+f0ry&#10;piGhmYXWXR5Pl1u9s/toiVBQSuG1E2XM25RXPypEMcVJKh7t+17NMf2GMXrQJ9+bh03pJPKWg77R&#10;azeC9FGJyIGAtXRfjV1b/73xdf3CSE3TpO9UCStVByNTXFOd4qI9VNU4jUe0rOdRP6Xup5sYKnur&#10;1arHE3IvJ+FnOhkZhkaAoefZg7U+qJnnXPdeCpd2z2CxtkmRKioUT411KrwSJS+PbIiRAPGy1gbv&#10;Nfp8exPdD4Egp6C1wdvSdbm5jTFJ8UyekQMNohvTjq6jQcR6l7xW2yDUp/RqQcHWKFSIgopFNWPL&#10;Pc/zMPVN69sPQJQh/Z32fVTs7Yac/A/atFdoqzCRd2mNNv2tetlIKGA0GeZGgNzIkvcxn78otA7p&#10;Pr1Oed4HbSlt1ZoRINKUPFvM7R9Df322n6gQeRb5kAsArFfQrGoBN7WhNAWlkWgXbx3WO2rf9vjX&#10;sOVAxlkgz1nn5+em5/YyIzpG2A32/XR48PwpdEw11/E0rWGyNca6Nikbw/V22v3TM6DPXKObQJi0&#10;zr0O9Xw6OkqRanEbCvJAAqrDXEUjgBzTj9DKvUFz+szpLpdpeuDnoP/D+Ro+Yw785sfHVx6pFsez&#10;exkB8TGy92ZAdQR1c5A3b9FnK9Jpzl+Td7UWOs0/5+9eQesa4eOI7OWUC4kUbJ8+XUhVFJikRBYI&#10;RhONviAFwCO9ad0VXo7VmOLcxjR7LqTTPI2+RMFcB9njGLaZsVb4fNj7QgHcWMS2UHEP74yAkf/2&#10;DQU+9VfuIzRhibJ9G+RMue+orORzJnfk/Tst3VTaw+joNf8+nn8WbXrvk/xjYmHtYOTTnkRjQi+R&#10;hk1/n6UfCSB7vMuev5PntNYUPkSsfEhGAOHTWQqysO7jSImne4HXKkX1SqoQKXRaliMpUlo34v1X&#10;lAIwWk/TWu4ez7FKU062WDnFnZMZK+tQxZjGW1Rh2N0asa1B1Q1T5TiYlBhWLFfHmErR+hrnWimU&#10;HGQJHcB/66TQ6Wk1QTaBSN0xLaroHx/HPB6by7LD3xQFbaMoTIUJ3q3C20X2TLw3OBN1fCfz6C8U&#10;jbOJ/wMp3UXkjZG2c0eaMFu0IV1l4r3xPsEJrNRd/moxsnXyrtDVenT5kMbPJqBM/9ww5t1h/WhA&#10;pRSlB10vxDKjDY33LKyj1gWqmqDLkqOZ5KAutKEqDGMttShU26J9A/UK4xoK2wZhxEu11OUKViu4&#10;ehW+9Rr3vvEKt7/3Bqubd3CzOb5p8SzRkxVt6yga2Cng/KhkSxmY19i5EyNUCEBpxe+EFkJ9F3Fo&#10;r1CUZpT0Xo2CshSP/boOAJ5L3vYu7iuFoWkaMbIVhRznJZVVh2eQQEahBXG60RqMKmltdMcLtBvo&#10;Iv5VE9KPSFE9LDHNqsEbT21anAGd1SaJxaedC/iK7+swsp9pWlVy1FY4Mw4pDnWwMThiZMJieUJM&#10;DaS0D++Bdo1iZltGW1Pa5YJRpTm523Dp8g7zkzmqmnDYeG46zerhSxx89nPceehhvutbqmef5KPP&#10;PMevvPQzXNzZT8aKGGejlaYNTpiQ+XVtIucPJgL/RNtsNuNb3/oW3/jGN3jzzTfRGvb29vjKL/8i&#10;n//857h99xZee87t7XPj9g12dnaYzWZURcHBzjmOj49YzpZoTEjF6SjLkvMXL7Kcz9FaisheePhh&#10;FicnXLt2jQsXLmCMYbEQj/CTkxO891x65BHefvN1pqMxphIkdv/gArdv3qSxLbu7u9y5c8i9e/c4&#10;f/Eily5fpm1arl27xpWrr/Hqq6+yWoo+v1isKMuST3/603z5y18OoGrHd3M+fFpE8U+i3bhxgytX&#10;rvDtb3+bd955h/l8yc7ODkWhefHFT/Ar/8UvMxoV3Ll9k4sXz3N8coRSUstHa40pAn/24J1BKSkC&#10;PrRjR9RFHFsImI9818cmNbPZjPPnzuO84+rVqzzxxBPB+LPNcrnk1q1beO/56BMf5fad2+zt7YnO&#10;rkk1Aqy1zOdzLj98GYfj+9//Pk9+9Emcd9y4cYPJZMJ0OqUqxBFgtpixPdkCFMd3D4Fu34p6aTWZ&#10;cPfWLQ4uXGB+fEzTNOwdHLCYzZhsbdHahuOTe2ztTJOzVNu2HN67x0cufYRlveRkMWdra4u6rtmZ&#10;7nDn+C4nJyc457h48SKr1YqqkrQ8+3u7nMzmgOPkZM6FC+dYLFbsbm9z++5d2WYCzloUFcfH93jo&#10;wkWOjo6YTqcURcFiseDw8JCqqjh37hzvvvsuFy9eTLjT9vY2N27c4PDwkI985CNi4CmKlHY+4h9l&#10;WdI0TUrJNJ/PUUpxeHjI/v4+VVVxeHjI1tYOxph07GQywVrLaiW44d7eHm+99RZPP/00y+WS4+Nj&#10;dnZ2uHv3Lvv7+9y+e8jBwQF7WzvcuHOD6XTKvXv3mE7FCNRlEliPiI3fKKPRNujqVq0bAbQJSlEw&#10;AlRa0qfgFA5Lo3zKn94Dy+iDYENFMAJH2hfrymlG5MNw5L4i71JO/vz3XGEZgnBDMHJZr04FiGJ/&#10;TxOQohFgmJO8p8D213ZSDkA20iIUyYnEKaGhLdYKSBL73Hn/9JWS6D2bFLUE0HWMUhch370Sz9fW&#10;2bQZViZ6UgWAP6RYirnKBUIXz8DImkwmxBojHtWxD0lZSx7DquuT7nt9ezT4EqVMz5MK1o0ARSDo&#10;tpHnlNyFmvlqiTJgVEGhOkBWZUYA+aIzAjTOJkPLpJim0PpcQcgVh3y88/kX5iwGjujJmgv6XkvY&#10;jlI+AUUxN3QS1H3RAyGSEO9JaYAcHdjm04agULoDg2P4uVIxXUB8lojmDEAYL/RbFKa79mCdee8T&#10;iLAJYEz0Ffqeg0Hx99xwtencYYRAbPH+1tperucoDBRFQVEZjpsTnLbZ2ss2SN+BccE0tDaXZWak&#10;3NS/6J0TnzOuw8QTQ/BU7N/QCHA/YeW0XNPge+CiU0NDZ1A4i1BoUqZ47b0qClEJvBjo4vcmEG8O&#10;gm96/jhem/4GMMVY5rwd8Cr6HmGafsH37jpd0bzcCNCEeY41QYp4blROPKBljeVGgEhzkSbj/G3i&#10;8QAak7zWNz3nWQqyxWK1T/z/h23KaypXYFQhG/GAv1s8TSNCmhvcI/Yrp7fhOlJKpfyQw30xGfl+&#10;pJ6f3tJumxWBLoqiA9lan62psG9rn4zUQDDSdoqwMYbKFOLdDEl28EqiMDZ5subzt863f3gjQH5+&#10;ByB2RoD4fbf/BxBVFYn+5Zjcu9Qz3ZrgsLRtm165sjO897BfasDT8rmNfHIoNyXQFSPpato8ui4a&#10;zuPajQy0o0+lVNrvhnSV9raMPvN1k4z8ydt13Qhwmjw2lCGhM1IPeW1ao4N0dX0502AbSc3TB+lU&#10;75xNbWjs0V6A9fzdKcCKjGoQ/tb/3eMQ54gYLWglri05TKR58zozAuiUXmg0qSTiK9BdEZ4j0lus&#10;2eNVttZDvRq57uZaI/l4Dec4Hyc7mKuYBm5oBDDE/bsfFRjvsykyROT3Pl1E+bLbk/vzNKShofw/&#10;5PHRCJAbgIb0dD/6LIoiGTmjkSOmz4ocMdLX0GtIR6OH74wANtv7U3/C+WWQVVOtrwFA98O2aKwd&#10;RiRGnhY9a40xeC25jmNqitFolAxNrpHjiqIS43urqK3jaLakcQoz3cIXBYfzmkXTYilY2QZTVuxM&#10;SnYrGCsYexhrKHWDoqa2SywN1q5EXlUSMWKc8FLnFV6t641xvqITQvycnjvKrKrbD3P6j/Mf09Hm&#10;sm76PRgBTDmhUJq2rVPRP0XQC0LNiiI4RvToTDlsWPtDx7WcJgWU7dd2kj6HVLmZ/tvp3SbITV3e&#10;7OgI0x+kzZEAw/E6rUXDYjw+l9Hj3j3kJ/FVenAnx5RVCZNtUJpm1TCvGxpl0KZge1sKnxJwZd2C&#10;dy00Fu8s1dYYbA31Ct+upDgurnPpNwrqBcnzfDaD73+fW69d4e7bb3Pyvddprt9g9u4NuHPCzsJz&#10;zml2G88YR0ms2eRxGpoKbGloSyidpjxpGQWebF2T+DeIBGCyd7Lv41AvBELAIOUDom7ROCmFXsTj&#10;83nJXlWevCHpuj59trYFrVHG4BDZWiJWNASdIqbv7bHK6Dy2gWfJPqaw2qJHigaHbbtsRflzlmUV&#10;aCxEyWHSNcVJbsZoZFDa0zZLmsZTjcA1sLKgS00z3WN2/jxXmoa9L/0DVk8/wf/9ve/w8Mc/zqc+&#10;8WmefvoZnn7qWcx4lAZqk6SfD02v/b0aAe4vgUceNpvNePnll/n617/O8fExly5dom1WfPWr/4hP&#10;fupT3Lj5PtPtLaaTMd+88k2eeeYZ5vM5y2XNow9/hLfffofpeIsLFy+ymi0YTafcuXWD/fP7aG04&#10;OTlOOtPu7h737h2ytbVFUZTM57OkWxVFwXw+Z2s8QaG4d3iIUordc+e4c+sm+/v7tCG6tRyLE95y&#10;sWCxWLB/7gCF4mR2wt27h/zRH/0Rd+7cYbmoU/0vgKeeeopPfepTUoDYdN7yQ0zgJzH+8/mcd999&#10;lzfffJMrV67wzjvvoJRib+8ApQwXL17kl37pF3jyySe4ees6VVWyt7tDXc9wXrAmyXXXydOynxsU&#10;VWYEiHt6pwv7UIvTo4NhTVp69ODMcfv2bba3t9Fasz3dpm7rVANgXI1ZNVL09/DwkNFohLWWra0t&#10;jo6OKEaio9S1zMFoNEprv65r6locsc7vn+fu0V2cc5zfP8/Nm9cZmRHjSvb8siyx1qbrRN0jXqdt&#10;W7Z3dqhXK27cuMFHHn2Upl2hjMgZ0/GU2WLGYrFgtVphqpLxeMxisaCxYiSYTqdS16AouXt4l8n2&#10;FkdHhxwfzzg42MM5KEuD94qmWYmToxEn67at0VrSZhVFJTpmI/pWWZa89957PPHEE4yLMbcOb1HX&#10;NZPJhN2dXVa19Nl7z7lz5xiPx9R1zXI5xyNOXRf2LnDj7g2qqkp0vLu7yzvvvMOFCxeo65qjoyN2&#10;d3dl/KfbtK1LhgylVPp7Npuxs7ODc1I/INZmA9L8WWvZ2dnh+PiYyWTC0ZEYnM6fP8/169c5f/48&#10;i+U80EvnOBA/OyVG7PsaAUyRAV4DI4BXTiIBghEgVxIK1Qkww80/F6SNqpLgcpowIoth3UtfKU/j&#10;LBFI2gRi5ufHa+cgUTQC5MfEe0Qh8HQQ6P5GAO/6npq5EUBj0C4aAbrQ7dyj2ph+n6NnVDxuOhrL&#10;8XnhPsTjyClRAnUhHucO2VBa13kHmgC4xPQEpSmk4KYXL0CtgjHCi9gRLZoSOu8TcOMDyOi9Sl5M&#10;MQ9qYmhKLJdpnpHFOjQCeO8pgsdUNALoQEtN3YHAQyOAKJsmAOh9I4BX4pHX+jaMQQNOUakRRpnk&#10;3RSBi/jqCiNuAic6ALBvBPDJ0242k3BOFfKqtrZJyqnRBd7KMyZP5xCuGz2p4/2tz8AuLaYZpX2w&#10;5LoEZOaet6KshHRRrr+OVJYO6CwjQL4WNgGNea5CgNxj6UG84DcZCYdeh/H6uTJUFAV6ZDhe3kvG&#10;JVl/mZc+4G2XNiICP3mL4HVsQwAoBwbydSj3UJR0hTU3GQHu13KhdFMEgA8akKVb8zLGLQ5LMSrT&#10;cTltxueIG3Het/zZlCONWbp3dp1hJMhQMdzZ26epLbbpg5cqoyGl1Klh59aGwu0BmBJaFyNApCNj&#10;DGX06GwCOBw8bH0A4YdzFF91Xad+D59FeSnsmY/f/QCx/DenHA32AxkBxlQSvWTi+HR7i/edEcDr&#10;9fU47OdwfJXabATIAdsftxHAW1IhXKXUmhHAOYcpVDJSeyU8pLZtKLwViujGSIKmxVtLrN3hNWuR&#10;AEMQ8Kw5vR/QkdPq8DoPYgTYnmx3RgvvgRysdpQjKRjovEsCdzJyD7yTN9Ik/UjJoTfm9vZ2b97j&#10;edEIUJkK1/oMZAr05+P+F8Dcou+EkLyWs8Krw77G/sT+9sHbfmTjpn0nzl961sGxQFII8/EaRibk&#10;56dnD8/vW7/RG3YTcLhGG74DUU9rQ56bvzslfF6MmAEMDBnhZb8PYDni+S9OAwGEDJEAYgR2XTRX&#10;SB3iQ675uP4F/Am/qQ70rQpzJn3F73NgL/F4pRL/SHt1HN9gBMgLA+cepkMHoaGXdkcn3fW974wA&#10;3Xc2ARP5/Eev7KEOMPw7NwLkLf9uSNND+ivLkqoogyOEfBfl/JhuziSnnP56jSMYjQBAryZAGoeB&#10;ESBG72r1QBlcT233MwJEx6I4vnVdM1tKPtq9nW1xEnEWyOoUoHBWYx2srOd4UWPGU6rtkuMVHM5b&#10;mtaxso7lqqUymvNbUy7uwAjwdUtlHNsTzaw+oXUrGteicQQYMdQm07SuK3A3pNvY/ziPkS/EfbEs&#10;SxrX9PhmPH+TESDnH7IuC5a1pyqnIdWbxbdN0o+897SrpejNJuoXgY6sDQaANkVZ9cY/9KUoipQC&#10;EzojhDxLp5+n9UeUf4pAd8FJJe1LfZq+nxFgky6et9Zlkeasy++ngXWie3oK73FNi/MKpwvQBqs0&#10;zitUiK4RA6joqkVMyRpSL+Et3mhxBA8pcJR2gqoboJ6Dj9HqFpoa6jbkyC/g7lxy4M9W8IPr8Nob&#10;cPW7zN9+D3d8zPevvIbBixe7djTKU6uW2jVo59hVhrKNWAaMTEGhkchY2+KtQ4f936hgpI26umvZ&#10;Ho9xTU3bSr2gqO977/HOY0w3v2me4lxaSX2aUi8m9tbxMosTJ7cYSR8NToDGUxnA+zSc3fyIBHN6&#10;aRwxjeiKZNx2RCN36IsOWYGQmjaOQq5Jp+8WYupDChrDeLvkzknDuW0jTGjZMvcFd4oRy4ce4qpS&#10;tE89waUv/Qyvnhzx5qrmhS/8NF/84hf5yGOPUo3HkuicoSFAp173fvh7NQDA/UDoyL+uXbvGH//x&#10;H/Paa69RVRX7+/so7flnv/4bHBzsczI7YjKdogvFfD5nNB1xeHhIWY44v3+eW7dusb9/DqMM85MF&#10;ynkx4pbiTDifz4Pn8T7Hx+IZHb2b67pmZ2cnFTK9desWDz30MHfv3mFrPKEqK9CaOzdvMt3eQilF&#10;VY2ZzWbUwbHl3Llz6MJw+/ZtxuMxO9s7nMxO2Nra4pVX/oaXX36ZSaCRWQAAIABJREFU69evi7wY&#10;TGZaa86fP8/TTz/Niy9+kkceeSTsqV3E1I97/P/iL/6C7373u1y7do22bZM8FQHpX/iFX+LZZz/G&#10;zs4WTdNQlgbrGuazI7y3jEYlrW2w9QqpHSX1tKqypDAlthVGFXf5ACji1EAnj38kXVO+mS8XnNs/&#10;x83bN6mqCucEVB6NRhRFwXK55OL5ixzPjlmtVmxvbzOuxizrJU2zYrK1xa3bt3DOJaB6uZTohtVq&#10;Rdu27OzspMLCu7u71HXNfD7n4XMXWc6XTCYTZsfHwQlA1l5ZVdw7PGR7e5vVSqI8tNbUdZ0MBot6&#10;gTLiaOm80OPt27c5f/48J4s54/E4FT3eO9hntVpxHO6zu7vL0dEho+mE1WpFEVKo3bt3Lxixdlku&#10;l0mHKMuS+Xwu+fVDVEtRFBjEmeHk5ISLBxe59oNrlGXJxYsSIbBarZIj4u7uLuOx0LUU55YER7u7&#10;u8xmM1arFdPplL2tPd55X4D/4+Nj9vf3U1q3oijYGm3xve9/j4sXL4KXaMo4Z4eHh8lIMJvNKMuS&#10;nZ2dhGNEXDgaR+KYr1Yrtra2MEbqUlRVRV3XFKUZyEWZU5ZW2NavGwGO53fXjACAgKtKYaLQENIB&#10;rWwrHpk9gKrz9EkhjfQVCGMMhdKsFm0vamATkLFJSYkP1Hrxmxoqj/nfeVRACmX1MTfvejqFvhKi&#10;e/3uwvIESPa6A4B74APdM4jC2U8XUmiD0QWVmRKc7ntKkHVRiYkg5cDjU3sRh50P1i5DUZagHKtA&#10;MLoMBbMKUUYWweBRFAVoT9s2FJK0J+2FIlAET1vlpUit8sHDK4Q6ZqCXD2mHui90smqG2eoZAfD5&#10;8ZpJNUlKa9+IJPRWBJCOOCdZ6h6vnBQtCzl3pf+SEiXPAy8gYwAXXRMUYcnLW1L0QIDTaGEIssR5&#10;rMZl8JqU+Wq9S0qGMYrFKlT2TuBJ17RXvUgAo7rc2Xk6lbZtaaxFGWFmujA01tLaOvTDJZA7gkzR&#10;E9CYMnweeLZZgRuU6oPPw5YrzkOAfPj7pnNzEC4Hxru57gMPm8b5NCWlVRZKaOmMkDkxyjiGyJAk&#10;zfbTZ7jW9uZ8Ex1EJSxuJh0PUah28zgN+VdOM/l4ONfnNdEoE72C++UMhvnPneSjz1LSDEGKoadt&#10;PtY6+MDeDyTNx6TP52Fv70Cic7JIAAAf6DYZXDNDb97Pogh5b/FJGbbesQyeA1VVURQFVQSz6zAu&#10;yRO8z/tjv+O9omA0TFcSX6XuG1FyEDWO32kt5l1tvV07L47XpsLZafwDGhf3VqUUfpBeqInJAJOH&#10;dn8dxnEZzv1wTk99hjN/vX/LRdXeOnIR+A3GiGQEih7CgHLJSG2MwXpPE8B/m4FgMk8dHcULi1zh&#10;kjfMJrDhNJlgSOuntdw4HHlx8i6NXp1nGAFKXVJVku5OvLKFJiVUs0UZUjqH3PgfaTE3QsN6ZJpv&#10;xfA+jMDK6T9PzROPi6C59sGhI91jaNQOnv86rn/bczrI22kg3Ka5eNC2SSbLvy+0SSnDylLWcl3X&#10;SVGLfciBlA40LvG162hyAwh2XyOS9TKGP0JzyqELjfWS37NxFutboYfBsTEy0qgiFDQW77FWWWpb&#10;o704DBgvhnnlOwARZD6j176jk8erwiR6yffmXBYbPn/vPfOMlv51wp7IwSbJG3LNPo2Yqs9fE6CV&#10;5qI//jkNeG9ThFSuV+T7VB5JvMkIugaKsr5/5+sJOkXMOYnEgw6Ai+l+Sh370f2eP3/s6yp4aqFU&#10;MmbmRoDohBRrPJSBDmL9Cr9eVOhDa0O5cJOc2KyWjKqCoqg6GcdrnFM0raOa7nDr3jGqHFNMKqk5&#10;WsJiBdd+cJf9/QNW8xWV85zbGnEwUZR4tGoojKW2S7y2obi2C7I9aCfzVrs6peWKLZ+7uH5P4x+5&#10;fNWnrT6/3ST74g3WSzqH+L0J6fri/KgQYR3pXwW+WmgNBuareaLhaGjJ95rYciNV73lU/9mKmA4s&#10;GKWSM9QGgNh7nwC301p0vol8E7rUHNFw/yBt0/7rCY50ykAs8K0yw7cXZyUTHPsrrTCi9oNrwTtq&#10;pWijcVqrkPc+q/NkW/AWbT3GWrT3gp95B85Iam6XkrsF40J4OSvr8vAO3D6U91t3aW/dop5L2okb&#10;N9/h5OSYer7ANTWroxOObtykmS2YKEWxslTOU3lN5T2lQ1LoNhbVLpnoJSpFgECZGwFCjTqtoxFH&#10;vFwrU4jDwNyzq6Fww5lVGbatU30Cg0EHkM5biw21C2K0AnTyoFGAKbBtKzy9qKQDTrIGSLopJ/QX&#10;DAbBLpAu5FWsWaFQIQ2RCrhA2L3RbOFQNNS0psEVDUY5RtahHahqxPFixWS0RzPZ4fXZHH/5EvWl&#10;hzl5+lFevXjA+2MByp752HN86qVP89Gnnk713Vy6t+hxMU0eHpz1iX/naWaHha2HMldcF2e1uD9E&#10;7/a4hvIaegBtW/fqZuataRqKouAP//APefnll5O3cF3XfOYzn+G//MdfDforoMRY2wZ8IzcsVlWF&#10;wQjW5QOm4mQ8tHHZpP3wzZyy/nPDrMiLXUR9jDJ1TtIZV5V4VV+7do1vfvObvPHGmwmkLUwVAFDN&#10;uXPneOqpp3j22Wd59NHH2d3dEVpU93e4a5qmZ6wEAqjfzfNiseDmzZu8/vrrfPe73+W9996TovZh&#10;LiM/vnTpEl/84hf57Gc/S9N0aYpEphZ8rK1rmnaF1iERo23xiPOe9wFv84rRaAu8kf3eB8NkZgRI&#10;6f4CT1M6yqBxnG1vPxg6AQ1pOpeNvBdn1bOc2E6Tf6MONy3GKRX1phbHZvid6G6C4Tk6/dkO8IZ2&#10;kO9wKO6I8T2rE0lfZxju/0OMJxqaN8kHQ51g0zgbM4zQ2OzwvvG6XvfqmA0xtbP0pfhdeVrtk7WQ&#10;p+EcO1yoRYtWaAugUS0UcXHq7GHlrtHzLN5DPJhk4+4/YFyQ91uYAgIVKZQ59yDOCTZ/j+dFhdXl&#10;RVcHIEiuCOb3PEsozCcvH+z8t/i7psBi04LswLXMayQ7L5+bXKkYNqVB+egVqtLzSc5BLRZFJ79P&#10;qq1eCKp1UiTKOUfMUShIg6fQ0WOhFTCJllRcVgVv8tSlELZfCFCrfRRus/BxNP0tRIOS7wFcnK8U&#10;5kRibmJj0KfOR/w7ecBkY5U2ZSX5NAXQzxaritcP863AZ5ESwnBFNFJaERP0OizaS8Eu5bpCfuhQ&#10;SFaJD4PDYpQct2rqNF7eR3FLFFTvzxawnRLPPRFsPZhs4Q/GQYcvRTh0CQSLjCzWAIiRFsMc7Pm1&#10;4hh6PM7ZH0kEeFBAJwemTjv+LCAu5wlDpqyUwqbC0wGAy6/rCUV4on69XhMg8odNin9sOR+LwoAo&#10;fAaPXk/pk9Fyzn/ihtTni743RnkKIFJin/j3YGxUHN/+5jYc0yH/TL/7+/w+uM5wnUZlVSndRawE&#10;gERt2Pw3tQR++k5wzetsJGA0Kd4ZP/YCgkdAK9/kI73kY50LNPn+kj9bD+C7zzMY4aBJqW+dS+mW&#10;lJc8z3l6Jj94HzalpEjhkBfeb/zy/j/ouvxxtN69k+wW9gLfL34rlbhdAg41CqUVzmm89un4tecj&#10;gu0iMDrl1+WdrG1aBz9MG56f09aDACAJTE1eMn0P4+ViuSawxd97OR2jAjUA1ctylAT9XBDO6TuC&#10;5EqpvsJpHUoV9LcK1XuL/NendEZBIYrpAx8g2unDapvmYrh+oT9+8fOQb3nv8a0ViMBnIMagbVqL&#10;kT99gHIg6XxvXbix+EqiNF5pCi3yTYqGInjDBm8x75UYC3zcy8JcZe+5YSgCzFFOjJ7Km8bvLHks&#10;XiN9PxinuD67dBKB5w7GMKfnTftW15e+ktRfwybULMicAKAnKyQjyCkyvzH9SKlNe1zuCBSvH3+L&#10;sVRD/SQ+VzSCniaPpbFUKmn2io4UI2gUdYo88kT6+OMzAqT6QtlnoKtxgWNUVSglEWvOOQpVCFiF&#10;xhSeVbNidnLEaOrZ3a3QwL05tI1nf3uLxclC8rNrxfG9FbvFHpOJYjKW517NlzgCaKfAePCuK95s&#10;dInKdZIz+PuQxkTW2AyAxGOGhs78N7xEYjhCuknvUD1HtsyIFuqAJBpWAk2WZYml7+Wf02J+v3zf&#10;SP1Sg30t6AjJ2Ks6r2iZsw9XLrjffnq2DKhRZRlS10Zv2OjM48Fb8ZEtNDrIuOIxZ0ku3Voc2lz4&#10;LBFqJH6jKNDeYACvPMaDxgW9T+OUxukYleWwMZoAi8IxAtgq0Bf3wT8JradovSThKQs+WjpYLaW/&#10;hZGiAbOZvJclzJZw5xDu3JWiAmUBrZXvDm/B7A5SZSD0ua5xR0fcu3vIbDZLzhNYR9s0tM6zQHJ5&#10;1ycnvHvrDoUTCVP2IxUi1MK+HOr9yD4zkHtdzaQyyV2vZ9wMEeWrVRfp7b3HZencjFaMjEY5uyZ7&#10;aNMZkNZ1lzA3vqRsK5zXLAtDXRicKdC0jGxD1VpGxrFUQKU4OjlibEoWR/eoXcNtt+T8R79EvbvF&#10;fD7nlZf/muvXr/PFn/lpnnnuY4ynE4yp8EgthbIoJRLBOVwbqK31KYf3sEUnpiEt5+svX3v5PpZH&#10;JsZo1rxFI98oRHJHr95Y6PbmzZtcv36d3/u93+PixYscHBxw69YtHn74YX7xF3+RF154QVLJ+YA/&#10;eY3zbXLoINvfmyakGHSOItSgRBmU+hCqyj9A8woxBkU+SCdHe+dZLGZorXnuued49tlnef/993n1&#10;1Su88cYbHN6VqAStxdv5m9/8Jt/85jcpioqyLPnYx55la2srFWfd29tL+d1zEDZ+BplXSZO05LXX&#10;XuXw8JD33nuPGzducHIiNUjKsqQsS46OjgA4ODjgueee44UXXuDy5cshD/2SPLNAf6+QepueRvZz&#10;LcV7tRYZWviYpP4GJxidcnRl6mVNpwirlG1E9H0f9t9cVxZ5pl8DKTrE5IXnU39Vx0ZPa0P9I/4d&#10;ZRrrJIRIOQH1DeIwFN99uzkdpnIgiFvfiDG81/1aTGOe4x9DvXGIA/TlvX6mmvh7LktuakOMKG9D&#10;+fG033gA+e20sTjr/uvtNCNPdEzQkDBrKIYCcbJUBAHGJnwqeFMbg6ztEOo4SFsgln7S+ZLTvFOk&#10;yqJMXhJDhT/3QhgqB8lLXqveYt/0ygd0KOybYClW9AmBAMbZmDoHIeCuiGbwHnM+eaIIc+3yoirV&#10;CX4QxsiEZwtWmHhO6qfqbyjd9y4xAILSp1RQ/ANArZQKltUKcBgjeQqVVlE8EqbjveQoszVaK1BO&#10;GEFGb9Hco41GKT1QeMM4KrmUj6FL/hTwPxkFumMi+Q49aNN7FExcNDStp4yS1BENLnjC68BC0xxq&#10;8URQ2XiS5iNoMuHBfKBn58F5KwaKICyKsUtnc0PS1OyqkRy/WhIr6sy73uHTOWkZRmYO/dQ1qtu8&#10;NaQ4TI3CxeeFHv3GlD5iWV5nCjkNOe9634kQp3H3qSw3ZJ7DtokRbepHPH9t/ZU6zbWMS/gXMOrW&#10;2dAHYVAqSz8F4JyMWagQ2/OBUb6LYBIjkg48xorxwPme8DfcDOT6ArB5FbwXrLyUUmLzUuvn9fjP&#10;gP/KWszu533y/s/3A4sVulIKiQCIvCCkD+gp57rHw4b7iveyBnobU1RI6Rta8/kabor5GpXnlXzA&#10;ZTHqFbETEOrBAMJ4vPUxMqXzrM5B0Ai2R2NkpAPxdgvGt4SnqLAfCX82yOdEW14MaV4uIOdAZxTp&#10;LnQmwBzBEKN0EPS0KFveBVqUgtxaEXiTHK90dt0ICGgtoHL4vsvJHu/V0U0OKgznZchHf9wg7XBf&#10;TmlvAghYhdDsSN5RGRBeFwubd2lK1sDIcKJT9A0k8TqnILHxGnleyk2C2Q8jcMJgPPP9+ZQW+9sJ&#10;6P2Uc3VdE6M8csPV2rie0l9jjKRa8aBUZ4RWYo0Paf2EZxVFQVlkqdWyNIrr8kZ6yLVn2SRfqQcY&#10;ix+15dcdCvveus4bLfDqCMQNFaI+X3ZYLzUb0rWz7q+lyMt5aiT1sK4/SDxNjIKK86a1Fs+c4BFa&#10;13UwEXTyi4AxwausjH0MHrohHVBXs6Cjfd8bvzBnrnOgOc2gmLd87SjVFQaG4LAR6SAaAXRf3ktD&#10;mMnxaJ8iHWJMapceUo7vasroxAecsikibyhXxHU6TFc13KvLVLBblNXOqNLJeoou7UaUw7TSWNN/&#10;fjknPFcwXrRtpMk+LeYgUpRvI43Jni99iPJJch5yPzzP+iDttP0v+CeFcQyFqa0TLEOFcfAWnGdS&#10;VVShcGSzhNnxMbPlilVtOXfuYYyHiYFb711nuSjRVjMuxxzN7qHLoDwC3oXkSVE4BEzRzxedv6e+&#10;bkA6IkifAzdnybIb14MXmcME+uhSnUbvaplTbSRiiOCQIt7TAgLlMlguP+XRp0O9JxlmgxwAmczi&#10;SYCfDFVH61qJwtaT7z4gKd2PFu8HVGhrkDzxSSDCqE5fVTiMQtIe4SSNK23aJ7VvKUP6IO8VeIvU&#10;ivCIgG7wXkeRLOnC2oPVsKw8Nqn8ipjFX9IPeVxhQBsoR8ERK+jOPgB3Syf0qBWUIxhpGG0L0Y1H&#10;Uhj40UtSFFghhoJIBw5oy26z0Rq0RnvPQWs5cE7ubYKvfgDcArOHZg5lg3hchLn0OnvX8Mab0t8m&#10;6P1x4XoPvpXiyW0DdY2dzZjNJCd3Wwsd7k+2k/4k+063T42Uoj26S7taMZ+fMJvNWK7mId2jpD6R&#10;+znSHqk6t8GqLdmrJ2hKqCy+aGmKBlSDbxtoPdeufhezbLlXbvGd713j4Ucf58hZZtWK9+w9/u7r&#10;f4J64gk++tSTXLh4jh/84G3+7b+9ynPPf4LPfeELPPvc85LXPqYICrhJEdW+JDp0KeSi7JBHkW0C&#10;GZ1zPbC5Z3QPtJ+nw4rnKKVS1I/3FpRjMhHwf7mac/XqVf7u7/6Oa9euMZmOuPbWm+zs7PDlX/gS&#10;L730Etvb28zmxxTaiCdwttcHQsL7zggNFutDNoeIl6U0wH1P5h+mCZvvr2832DC8cvgA1Do8ysfx&#10;FcF+e7LFYiX1AhaLGaPRiI985BIXLlzg85//PO+8/S5vvPEGV65c5ebNmxRFxfb2NkoJqP2Xf/mX&#10;KbVbnItoYMmdX/Ko0KZpUo76yWSEKcJ8FJq9/Z00d0opPvb8p3jyySd56qmn2N7eDgXcG1orudmb&#10;2ob51wFol/2vMIayNNS16Dkq4HHONaLLhRoB1jYBO3JoVZG0vA1hd953Om5cT9baFKU7fGmlKPVm&#10;o7JghSpEmp81/5szscifCqdNMtpKzIPgAijBDZ1yoAJurEKFUYWkO1YK17oUodrDagWwyOhqMBZB&#10;93bOB8eIQTQrXWS11h0eELEwa8VZuvXr0T/xWfMooN6IZLqS98L/03Ge3njH9Z/LnJ2cajHm7HSO&#10;m3Sf+He8X79zwy/cKX+T+qIUKd2/QrHWo6HC3CnhAXjWfQFMo3gQ3+KolERBcugZH5lqNALkwlDs&#10;l/dRye+80pK398CDI5+AXGEtw24wFFbOEm6SR68HTdGBUD6E+Wb5r3sYRSBsUSL6oI4PG7RKvqOx&#10;iIjrFYAd9rFpmhQy5AoXcgp6lAaPxdvgJeUtuBYVNh3tPaWysoAS38nSLYSWvOkyr32BnMXT1aqY&#10;/icDH1N4fOZBHbx5uoEgzYcPgk0P/ElgRjhDdQJzfoxzTgxPdN4gRXZMp2QRmKVGOYfXOgDsnTJm&#10;sSgv1kntNTaMt4Qia1zIZuhVCDMKm2k/1MoyZJoP2sQjMTx5xGKUGHa6qN0+iGytpGuK4xLXig/3&#10;T16QWXJHCSfXQSBaB43zlnsfbQKmhkzyLKE/eXVnwlIMxxwCmTmI2QN9st+ttzL3LlJk6FPqnmzM&#10;RhVh7jNe4xSWplOQosIWrhM/K4/kTENJ+iEnaaVieL7P5in3NI90naJ0MgYej8/HNOlwa0Kn790j&#10;35SB3iaTXzcf07V7DebprN/zMR8CF0p1KUZSGqsoOFu7ds2zWlzPUbHNQZzhhtxLC5MbkDbcLy8M&#10;mI9vingrhjnz7q+4pjEKizJ6+sv0CO/23uKDZ4QjeEAoFSIBApdXkAp5Zx5aef5tHY1egz017p/R&#10;wyt+l7//pNpGQSVLeyF8O4xrHl6KxYWoJoJS4p14N+NDeigzTCHFxv3itD4NPedPO/6sZxvypnyN&#10;3a/luZKj8tjRXzBwqn6/hh47sA5GyZjqngPFpnkYhrL3aavoXTucKcfnoDS5EN5d9zQh+cNsm54p&#10;Xy/RSJ7P91DgHq7rToZ1YLronNPuv2mPFDAyACofsMVIBB+Vd+fFIKj7URxS30cUSNfK/qfKIHsM&#10;wP/Y95QOLsqeSe5el3fPWken7R2nnRuN39HTuktX2M2VxWKCV1Dk/Ur113e67AberL3K0gz1HQzi&#10;Gorv+VrYFIU7VKDz5z6TxkNauvxqiTefMp6RJ1lrKYsIDHeGbQE/B0of/bnIP/+kW05jkrJCowpD&#10;EeRz27Q4FLZtmZ0s2NvdpZpOWQXD+MWDHbZXWxweHTM/OWJ/a4fpSFHQomkodIkxYAqF8xavg+6j&#10;wDqFUi6lA3JO4ZXvj1W2zofy0HAPECeS043EeU2l9PzpPoSIR4ehEE9zyJwxPAS9EK0gpDMST3OD&#10;Q1J55f3JZZMhf90kp+ROT6nfTviS98E708djCR7wmXPaBySh+9Hgab8rpVDe0C4amU+xplCEOj9K&#10;aZRW1PUCY1TImu1pnMOGfdMET2IBwcVRSEeDCuIARhgjL8J/cGIMEevKIQYFoadYWwxI6SnrZimp&#10;1ZSAasb7kEJTUXgFW9tQjGWuCwPK4xqFDc+wKgsoRlAYGhyNrQUMNYbKjLDLAtpOJipSfRtFoeD4&#10;eEFpuppKwhfC2OoaihOcbsJ6CBHhXoUaMmAeOS9RCd53TBkfIi1iFIPIW8Zadp1j1/sOhJxshQEJ&#10;10ieT1o+aw1NzbmmgXYlBget5GXCvRRyryHY3GpoSrlGpaBoobBAA66F1vPUqoXGQ2N58etfhy99&#10;CXwDkxGMprD3EEx3efvNN/l/v/6n3Llzh/MH5zg6POR//4M/4NyFC3z2c1/gU596ia2tLUmBaoTu&#10;61WDVy6lBxym6km0EJ3uBntILgMppTam9cl5Sm5YiHiOMQbrHCcnJ7z11lv87d/+LVeuXGE+nzOd&#10;Ttnf3+eTn/wkL7zwAh//+MfZ2tri5OQEYwzb2zssT2Yp9aZGY52Mt/aCU+SGDK915/ToP3gUQEwx&#10;mGNcPvs/dPtWdGoSO1en0x8eHaZ87m3bslgsUEoxnW6zs71DVVW8+OKL/JN/UnD79m2+853vcfXq&#10;Vd5//30WiwVlWaRitHmtgDztN3TpnuLvBwcHlKXh5OQE6xqWyyVFUbC/v8/jjz/O008/zaVLlxiN&#10;RqE4skQiGGNStMZqtQIfgedB2nGt0cagVIMA1AXeNyESwOC1GMqcb0LEuEJyCysxigLeO/G0DyOq&#10;dFyDYS0piSRwsU7UACuJNBfpcF1Oy4xzZ7ShvpP2TgVt1CecpKPSSpzelBEHx2AdJ9ko8bLneh+M&#10;uuv3z/Gq++kXyomsFfGYQpuE2/iYvhxETtPyHo0WQ7wgx12GxqNN4yf63Hr2gFwOjfQwNOY/qOy2&#10;CdPoYUkPLANunmePBS/PAQ6cohgSUQQhYnhZZDgEocI5F+Y5Ayd95+lPEOp7RS+jkIx42kcFIQ/b&#10;TmkirE2EMBT08u+HA5ZfaxOAGM+LIfqpX2kC4/hGRiKeBpLTUxa9QUANa23ytNaYlM8+PH6v6egJ&#10;7AVED/B1MCJEL498oUfL+YZN1JNygvpg3RKGA85arF1hlMe6OoUdKS3XL4xBG03bemJxKEl+E3sc&#10;FCVfBhIKwlT0z3CSj9yrGFKbe0j2IwOEfvKR6FKcJOF6sLiiRc2YgXekzwRlutzJigh+R6/3bs5l&#10;LuT76OnlQmyWwietJhoEnApCuBL3ER/SAWE6TzEdPC66BS4T4kCKvNk2jGl8qI6Z502pzIN7Q+vo&#10;PIAayJ86hNDqUBMjNwLk53bj2weixLM2jNkD4BingQBDppivQaVUKgSTr8d8TUr/+mH4+TVjoawU&#10;RkdmTAhrRgTjjEekfmna2opnqFES1RL++WAoS0VxfVCQAq7jg+KmvORV1UonTwqND5uOoXWN7HHR&#10;YKdkLUIM24u0qMMrjRxA8ODt+Jcl4yVRaPOgwhi5gd42KjrBtRu/AH7lc8JAyQ33dTFyS9H/nW7d&#10;eCW51yOgoxDLutYerAAuje/CXrXWkhOxae5PWHQ0HteWCgrbpsKoSsWinnE9BEUbn41t5NHxmfvg&#10;YW7MiMfF8zYBCWf23QcPm3gVpfHepnB/TRCKiFiASu9akbzC0nqAQHehr2ueNf37r4FvP2FgyLku&#10;FZtSnaeRiXtqdACLfCzWXwFA07SrlNYqPlvHX9YNj/HxfNKG1wW5/H2TESD/+zS+mz/faWOaA8yn&#10;tai8d8BfB8SrYEweGgGGPDXnnznt6hgJGGSSnMZzodOENHOiLLVJ7ikKg2uHIJIarLdMXtsgP91P&#10;SN+UTuPDbLkynhtPciAtl2dPvQ6yRk/rbb4+I0gNomh8kCeUws6ZN76P8p+HEDXuAZ+l8yHJ5aUo&#10;OkqD7+jUGJOA2rwwcDIWEcDP8Nw/DPi/BjgOzumr/32ZXM7P6NjH+/gQAeBRLshN4TnztGLeB8Uy&#10;7mdommZJ67ui9EP9YZjuL18jALaJ6we8V6cYxuI+Sno557tQdjrgt1PO1scs35vj+FaliQf2nDvi&#10;3VNh2rBfRzm602nWpuGHaw/oBbop4CrKuiiTapzYtgNizGjEpLWMqwLvHa5u8a3lZFVzfLJgUTfs&#10;THfYnsDOFM6dmzKuoKgs0OKpsaoJDj6dPqnQSb9sbeRD/fmV5lM0oYy5vLqIF5tUkU17Q/z7NABA&#10;ogCFRyqc7OkEnhDyyue81GKDi1dMSxp4lurTrkdkU6M1wam/z91GAAAgAElEQVQy6IiBjoLO4pDI&#10;5SjnxXdtVJKLxSs+4DDZS4exRIH6oDT0AG2TnmA8qFa8g41S4ARs99qjDaA9voVSBCUAtNU4K3Xc&#10;nFY02Cw9VeDiQX5SWjxvlTLYkFPbqS6FhrEt241FBU96q6E2gk1bnbRuScmDpvCK0pUCbIlrK42G&#10;ehqIyIh8Y+OaNppRuUftalZ1jSoqptUuALN6yb3DE6a+ZGQqRqMRZTivaSzNsmHZtpzb2Q5yZXhZ&#10;sFYiGZxyLOwC54Oc7XXgDzqNh61bwdiLQtLOqpANwEplmEVzjNdSuldVSnABLbVnlFIUSoprxjQz&#10;IuNpYsQErYIScAVQRiFXiFYrWMR0uXkLg1s6KGvJ8VVpMIZGKRyKUkkdJeoQdbFa8fXK8aULY7nX&#10;9gRUJbV0jg555NHL/Nqv/Ve8+tpV/vw//Cfeff861XjM3bt3+ZOv/TF/9Vd/zVNPPcVPvfBJnnzy&#10;ScpCxjoCurHFaIBchuoB6RtAubNkyfhdSiE7cNp69913ufqdK3z729/mxo0b1HWNMYaHHnpI6hw8&#10;8wwvvvgijz36GK1tk3FA6sksg/7al5dTP5QO6fIc3nX3bp2VSGjvElTzo7e8xmPcS0S/BiTDghea&#10;Ex4o2JlWojd5b2kai7UyzlvbE7yT+lmLxYKD/XMcH884ObmL1ppPf/rTfOYzn+H4+Jh79+5x69YN&#10;ZrMZh4eH3L17NxVzzaMa43v8riylTtdkMuKFF15gd2+bCxcusL+/z3Q6ldpKYR3EqIHj42O89+zs&#10;7FCVFa1tuXfvHtPpNBntu/uJQQ6vUUidzgD6BfevED2gvDhBEeXrqI9G8aHDET3RcTJUdPI2RE4T&#10;Psv5Q/lsaBgAn+2HfqOOmbf4Syf7ZNiMopO9pBcy9xDkNE1pDNZLmlwbjmu9OH7FCACyvT1Phyx4&#10;x2Ct9T4qcB6lDEYZtCoolJGMAoEaR1Uln53cV3lPEXA/pxyt8h2tBm8cpRRGD1KJuvCiLwdE43J6&#10;D9/FyH3r5NmLaDwMxwkG49M94+OQqCG8a3kXuZ/08kTD0Wlzdx+5TglmWxQFKBOcGDXK0UUCRCJK&#10;QnSyNgaFVgWv7CDYKtX5sPcmbSClDpX6mFM6F9ZzIT6/zialW4Tk9ZQyOWPOjQB2zUP1dE+L4XPk&#10;CkY8JoWTh8eU9COmKxCoFDG1S1SyZS8OTEnlXrZx8wmTFBQk721mBczHUuMah9ZlOE9RjQrKUoFr&#10;qBsnltJW09olyofitbbBtzXoisKXIZmOCfRlun4qheS1H3j2excI3gaPidwDbT1Hekfl/fGOl0L5&#10;Xs7/fA7WPcE7WrDR6z4uniBAS3hnyFNmJWVUnLt4TkxbpQrwzge5ToCZ+B5gG3FUBZyVVE/yuQNE&#10;netounWhyEn8/T4V7LXWGK9TuH96DcZCZ+smCvteQ6mAMINybFd4U4W+DgWXCDY4D0Vxdv+GntTD&#10;NdI0Te+74e+xcnvuJdEJV4rGtqcqWtCBGKnf2QbmkVAwn0XeSLRrB7a7RsBr4U8BjKcDK7s8qbJO&#10;s5iKsMHoVGtAo1CmCMXfdJqH2LcceMwFxiEolx+fg1RxXnIjSefp1Rf0TgMmh2O0qTBw//jN4OPw&#10;mqc1HbyxNoUbPkjL13VMXZJ/n4TY6HFAv6/Re3LYpxzsGdJlPt6bjGcP+uxyXheOK3QShFsjdVS6&#10;A9cBtXCHkNLL954vgY6qL8wO+zXkmz/pFp95mMomFiKvYyRM9JpS/fzaRVHgfCsCoYJoMRGgNc94&#10;Ge434C+Jz2bfbxL8f9Q2vEYesfEgLYE72fW6wopKQF/dPz6n16Fne7xG4ifRKgxp/FPR3+CgkBsQ&#10;hl5t8TGGzxTpsW2DoT3RaDDEhifKIw3ycz+sNpzP2FJEp1rnq5tkvZw2z1Lahy3dM3tLvNuvyy0/&#10;yvNpbcSjKCgpMtY28b+olBRKo9FQFMH44Kh9nbx7Y4vRqBHMkLkfzG28/wb+GfuVv582LkN5vjsv&#10;jLXt74ExOk+UIFLYd3KuSHKQ6RQf8ghe0vVRIZ1cpnUM9YfTii5GurBWZOzhM0daiYaloW4RebWL&#10;YV657Ka6CGBRlfI9f32Mz2rRCJBqAgS+6h/w/B93q6oKZTSttbS2RXlPqUt08Krd299juVpRN5bt&#10;6RZTYLlaYZslFw/22dnZYVopbOs4tzeGdkFVwmx5R5yXtNQvi0CTVgXKh1SJXuNcF+06pMU+n+un&#10;9Ei/GZ32kOG50I9ETHtuBgxqFZ14ur3QO9GLkjyYahY42sA3VNJd+n2Mr037TE6Lkf7kqiLHqEBr&#10;kj5UE1VGT2fESWlCAOMV+j6FgT9oO20vEP3FU1SFOFqFsWi9D9E9CkkXWOC9RtkALPsSvJYUuA0Q&#10;cviH2GcBM3zGHwSKATxWeVAuGGEkMl5SVkUFT/QG7TXOyxVLI8ASTlE3LW1rKbxCWc/StbC7TR3r&#10;joHwtFQMXPHejetEA31VlPgy7E+tpfIFtl7RFg1aNXhXJPqsSlBVQdMuQo0t0IUB5xNNqtZSTkb4&#10;OIcqgI9EvqlZtDPKymB1CSbo7AosLR5Pdf4CLV0qnNZ7nBXw1lnLqCiFx/lYmy2k1sDjHZShdodz&#10;XZ77tm1oG9GD9/YONsx+HK8WvEEXHmsMLZ4mkMvIFFTKUJ/MGRuNmTjqS49i9y+ybJeoUuNaxXYx&#10;xugR9WLO8XzGs08/w8c+8XG+9e0r/Nlf/Edmi0UAiT1Xr17l1W9doSxLPveZz/LlL3+Zo6Mjqqpi&#10;PB4DnLpfxHmJMkWu00U6T7w6+1681cvedW/cuMG3v/1t3nzzda5+5wrj8ZiqqhJfuXDhAi+99BIv&#10;vvgiF85foG5qjk+O0VozmUzw3nN8fMz8ZMbB9jnRgXV0RApJmLWsr4SrxYLITooR46Ih/IPJav31&#10;HaHXDMjMDKH5OS6k0d7a2mK5XLJarfDeU5aW0WhEVZWMRiOu37jO9vY2ly9fxnvPbLZgtVqxvS3A&#10;/ZNPPtE5BWYZBuJ8jUaj3hzF3wWT0CyWs9585VEFsd/b29tsTbdo2oaTkxOO3TFlWbK7u9tzPNEa&#10;lCoDL1fYVj5LdgiLjymmAz6hVBHqcMYUZtHRVSEF0j1FEfT34K1tXSve/2GPUabvxDycl55Mkjns&#10;eO/FifY+IsRZuo6A+BEHQ2hOOANtMLqLjE6Yb58yKUTjUJ7+vLvQg+sQSpkuRXvAMsTMIp/LsqQI&#10;865D5G96Lq1Y2lWqKTnEawQ/c71X3q9Neln8Po9CGeow/fPuhy+cLoe7uNY/QItGAIUYU3B+vSZA&#10;IpyB8Npb+jmhpW+T1LF23lCgHuYrzwcvz+u6rtC7UD36dEU/F+iHqYAiUx8O9Ka0HvHvXFiTQTSS&#10;1yrl5AmKlfMJW1QRiNVdZIV3HqzHhSKI4qmf9TurrZA/SxxbGSvwbXw+8UiJC8I7R9vU2HaFtytQ&#10;lrIQOUEIOmzAjIMBwATvVfEw9+HdRa9aZaKvFhgRAAyOlpXEAaSudYobkDwS+p+7NqSj9J4CBDaH&#10;+qbztUpXSYJxBu5JusauT4qM2WiFDV7bLinGwedGdFSyOIwkTjof1AavJZdtZPA5Ex4yiPSQGa16&#10;HbxMupxlEVRQIKFOzkn+PtZbtz7ytFPrtAwikPbWnY0ege7MjSB5og2U3Bykyn8f/j1sOfDtvfTP&#10;Ep7T99hFUGhI/UxrUdD34IEsBpRgRgn5obtNUZloVAneQXSAkRhS4+zq7t13nyWMz0a7F1oZQDwr&#10;Wi8F7ZySTS2NbcYfvA9pw8JL0Y9Ictal9dvnhV7AoTCfosbAkBDadpgCInQ/pPkKnC70JwKncWw7&#10;kHUoQGwCBdcA2KRIG4pQIyUKYg8KvvY23rCJu0AIEcSJoFU+PjHsW6t1L51hGP2mjTv97k7hKw8o&#10;hGgGRUfjP91fH/k90vgpj/Wt8JPoMRNcX/0QnNObwdBhv/8+gKFNglDMiW2GnuLpd1l3EtKv0vdR&#10;0YwGAxvm2wcjing1qhQ9aHsG9s1z/WG0IZgcI23u1xIQrU0AdLs6GEqp5GEyBKdiy2k5l8sSWKQ6&#10;T7AeQJnRZKRBraWAd7xGXdcYVfQiKnu8ycU6RHG+urZpvDfR54fRhkJ0PhetXwd6cyB4yAeGfdNh&#10;OxlOZjT8RieCCL7GSADrJaS4LHigSLrNTadcy2lfjYBi6Hf03tPBe1L639G8c1K3SNFF5WitA130&#10;n7uvpERe1B0zHEPoy8J5Gyo4w71fBxC/XUvHM4zQFaBOE/Z/pO9FPD48czQ0E4DOImzzeQTZUG/Y&#10;tF9BX2bZ9GzD9XdaS8+efU5G0HDZDpiIa6vr3xC83jTGie7jd3Sf5d4fDMSN1z2NhE8rfq18iCKJ&#10;kSZW+lKWgT8ulyxWK/7Df/pLDo+OMdWE51/8KR76yCPcuX2Tw7v3GI8rFot7LI4PObx1k6cfe5RR&#10;AZcuXaRezqjGBcerGrTHZXKbOL8a8W5VorvoIEdHeok8riw0hDnSSqO0eKHKQziU6RyxNvHOyL+H&#10;cq7QuJZrBPkdOr5pg04n+3jgoeF3iwtyJ73UsUP+NPx+TbZUIie4ID/nzmYqpHaNkS3eR2Gwu75F&#10;Mb6Pk9L92gfZX52CdqKwXiVdJ8rIGiUFfU3USxUKKUKtjJMIKdeilacg8D2vpRYVnTwh3pQCNlnf&#10;0uDANTS0WNVybEBp1xXStcJYCi/e7q2rxdNKGawyuFEBozGi+UnqmjHByGodrm1kXTqFt3B+NGE8&#10;nlIWBb61LE+W1PWKcVFgRiPGF3YAT2vblKccSMCxs5baSV2YsqgoTUHpZc1pSty8RfsxoBMk5JRA&#10;wU7ByGwF737Rk51vcbR4JalUb909CnuawZiKqigpigpjVOK7XgXHMy3pNrQWxxyrW+7VS9ABFC9L&#10;9LikVIoqkMW9kxPWsxh0Mp3U0ysle0Tr8S0YbyiLAm1GqEULpkCXJefGlzGLEaNWoWpJRcLIU9sT&#10;ymrE+UceATTNasHzzz/PJ178JH/9yiu8+uqrXHvrXeq6ZmuyzWKx4N9/7U/493/8NR577BEuX77M&#10;s88+y+OPP87+/n6PRheLBVVV9ZxUo36T5EDVOSwN22Ty/5f2Zb2WXcd5X6219z7DPXfg7dvNpi2S&#10;zaZFWhbJODItSpADJQoEBDCieIjhtxjJQ17sPxD/iwB+SAL4IYARGAispwCWbQGGDQuWRVFhSFEi&#10;1SLV6m72PN3pnLOHtSoPtWrttffZ51wO++Ji3XuGPayhVtVXVV9NcHR0hPfeew8ffPAB7t+/j5OT&#10;EyyXS9R1ifPnz+Po6BDHx0e4ePFiBP93d3fRNA3u3ruDc+fOYXs2w+HRIR48OMH29ja2t2eYjifA&#10;MoB3pE4AJ3KQRDZGOjzDQivtPOqmAsFglI8+rQ9g5ejrQi5hX5CjW/vzwdERxuOxUDUZg6YRzn5H&#10;DGtz7O/vo6oqHB4eBiqeCSaTCaqywcnJCeq6jKCt1gZIdb66rqNzRa+pQD+zg7Gto0L35TzPMBoV&#10;cazLcolFGO/RSJxeSjkkNRVl35H7CMwZzsM1wX4N8llYcIIjzUgdFGstGA7O+1jY2ZC8prYt0O4F&#10;otcwjA1MImRiTc4hjEysLAHrlbpGfAwGGTJUrsbmbEAB9fs6lpzcxABMK+AIwCLXOUT6Qx6pLQwM&#10;+T+yLnAX31NFxAWbX3endTp2RiawNYi8jSfwJNlL4TVLWcyIbvsmBHPTMKDvvY+FlftBAB0WmlBz&#10;Jo4TEDMJOjXrOAQxx65N2QvW9P6ADfvx7Kve2PbG2jkn9kMIpiAAmaZ3RMUnpp8qyKptUIAtYjSW&#10;R2s0xNsO96tc2xErZhY+RdMgOIgATWfhQHWSRFxEkCSA5QIGrnpm+n8PAZfdTpB0wVSBT0EipbRI&#10;AabUqDDBaOuo6eyDUeZCv6h/DNHq8vBo2AHMYG7ACM8FI0C7Ph8cIiUQpantEv1gJiHByDWo6xpl&#10;5QHf4PT0CMcnhygXcxjLmE3H2NubYTwZgWiEPCtgszFcnYM4B5ONmwfC3/KaCQ4CyOgRgueZwXAg&#10;LxElnXmWzNFII9V5TT+IaBQJOIu2RkFinKZGY2dMU/CbECNxDAMeqkyNRHEkE9OCBORnwBo0TS0p&#10;OVrjgoMfkVXBl6rtCJEpSN8HQhQnRXoK8hT4URE2ta5zR88bvx8Nf4ogg4kfJTSNkywcQ93lTBLF&#10;w6znV2M9GC/R492CCOm69obA3klWawJ691vNtJH1iE5L0YurA+bj60LP46PH3VorRZy9b1smZKMs&#10;zpE+YLrOAErXqtNCVSzOHpkjHHtRMx1CHZrwbImwD+NnWFLP+i0RCyzrHTwRMgQqJdeg9rWMCzv0&#10;Nwo9nJP6Evqrc9pHo01ezyBgiIJuCMXSxGnQAin6fT2aRtNt1ZEg46AJeqT0NDFKQ8ZFM380TW8d&#10;GLJpwyHPgAXyzCCzuSgzlUNTl5DUxFbxk+08bcN9JuvacGB/8K2ss2FNeHWIkdZ9Cf2I1QySVDlP&#10;n0XbdC9IC9INzX857br1gY5g6wPFaf8NKWggURY9XAs2qGyiLLm3FpRMWwCShjhwd9pv8H7t3X+6&#10;GHl0nkdkLkeORh8U09wW3XGI61jWaRMUYKdR/x6IlCFhH421OZCCjAGUZUpmk8gA/d8xI0tk6lBL&#10;zBvfz4gCCCF9LfRprSMgjm8rejtHXZdiIBqLzGZgy2gaBU5NVEKBYRB9SP7p3LZx7rfBCqnMTGUo&#10;kBouotxWVYXRSMZBYRaQGm0eDkLTIJl+2sNh7Zj23J507XKnTZX++P/HbG34PvXOa3X9N23NqP5a&#10;A9AxCNcdkaNb9+W4P0uEmZxN16ORCCoHeG5ER/rEhrSP60Dv25ARcFUjhNXA8xpBHOaHZ3AYK6Em&#10;VIBRH1wMjr4Rrs40ivIpBPsQCb8v0JnvqU6i76dt33mlY6HrE6HuDhsK0dsc6BVbJ0AE+hWsNWGP&#10;Igu2DHKBjk6LsJHAb0Rt8XiNjm0psGx8r78u0jkSI8xZwDOLUNMsBF84V3eMWIvwHFBbR3XFPkAc&#10;zu/LYHjb+HxkDawhWGsCHYzEdEmKejgnaR8EvSpIJIGcPdiH51Qe83Tefpz2rBna6Z8kopzU2G8k&#10;zZ4IeZGjKEaAc3jw8BD37t3D46NjOA/AOZwcHWJ3fxc5MZryBA9vX8OoyHDj+lVc+fGPQNVLKKxF&#10;U5/g3oO7mO7OcPDUk5DuCHqCCTo5SxfZSLPY6kbeOXjWjNxcxiaExcseop+3gBE6HvHpuU7L2u+k&#10;rQQdGGNgTSa1usLmxDGgQhz5DTsBdRLbSAJaQs0KnZcZhT1L9n6l7bLCPI88zwVA8r4DxIidDAAk&#10;AKrrRipasqKvas2JKKP0M0bUTyv9s35+aGt770dLHqk+/XEOiUiXQDixoRhMhIzFqaPUCew180XG&#10;zrJBE9aojchCe8i46TqXZ0bAGwy8/HqHxjsJYQvja7zQ6ZgA4gMOs8kOTJajZkZdN6gcUNa16LpN&#10;hbH1yDj4HEJ9I0MUcG+P2XQbdV1hOV/CksFkPMJkawp4wPklHj18CDsyQgc0ypAVNuiCUj/AGCPB&#10;Ro0DZ6KvNuzBjYNBhrEdw3gbHQCMNgta2UXIIlL4sycwizwyBOxsn+tEUFubxwAbLXoJVkeXFEnW&#10;/cEzoxhP0JA4Pmrv4eum/S6AbJxJ/6u2SS20xwBqMJgyWdPewYCQUYaMCuS2QGNHggl4i2mxBV+x&#10;jJPNYMXIRjEewzceJ/cfwoMxmmxhOp6g8YwvvvoqXv3Cr+H6jZt444038MFPfwZ2Dnu722B2uH/3&#10;Hu7fu4O333pT6Gi2tnDhwgV85jOfwblz53D+wgXMZjPMZjMAEu3tmENwSzfIoCxLPHr0CLdv38ad&#10;O3dwdHSE69evo6oqLJfLDiWQAMojPHz4EK+88jJeffVVXLx4MToS6rpG0zQ4d+4c5vM5vPeYTCaY&#10;zWZYLpeSwZAVyIyNYCIlepxgCizzxpBkETLQeCk4bnVOfMrSABzpqmUjb8WdAv1OnJ5A1CNTR8r2&#10;7i7YBeDfSW0PociU75blEtZmGE8MvAPK8hTM0ofT6RjAGMwuMB4ILY5zNaKdS1J8WQv2EtkgEyW4&#10;z2byeXbyLJkR+7SpHBpfI7cFmB1ymyMrLOqywdHJIdgBxSgTOiAWGmBrDKwVuVM7h8bVGOVbADdw&#10;qIPDQGndVE/IxM4JDjcwg6mBsQYGDZo6BAsF5zURgbIcRBmYgHnZCGVcxF0UlxE8YLEo0eqZfuVz&#10;KWY0OL4D9ke0TxixwDObRAfnIKOYUYXPetU3dZ828j14xUWDThbssbOwBz1UPwLEcaIZZMwASOYV&#10;GYY1OYwFhMzZwTWyT3t4oYpOsonTyH91AqQOgNSW1+u0+6UVXSW0YLkv2cPaFmxanWbDMZRpnY7N&#10;2Xtvz6JNKdphUJUOWbgHS17wy8fzu3x0dITpdIqmaTAejzugCbMIFuccGvYoigywQRmzbdq5ppel&#10;N99XOQ0a5KZGYIGTiYkMhgrxDkOjSzlU5BbvHQWljoxB5TZHMmua1+BEdkLnY5JB7YM1g+AN2kFh&#10;300ZAVpPkToxxJnSBbIFBG3QuAWUGzgGp6oCG1LC9X3NDpB0IA/vgbpyGI+nmEy2gudxjLfefBuv&#10;f+8HePnll5FlGU5PT3H16gc4f2EfX//6vwbDYVIUOFksUOQzgPvRIKpQtH93jzAXiMFcx3TXCFAk&#10;YEY/zRVQQDb0A4JgC4umn566ymnWHct+hGJ7d2H8R1Mon5pG3MZzGAZZAwcPOEbD4tRw8DBM8MTI&#10;yKJhB258fB2WkJsMsBQ5/PQXEMM7VaxWD1mUxISsscFL2VI4qKHfX/hD81zAqAZ6qT54fhYIYkOK&#10;qGs4GC2mI8S8QxRaQy3BwljAmhw2E4Xds2xeej6QRM6rU8VYwFAmEV6kisTwkRay7PcJcUvHZZI5&#10;IiBEl4tbx7x/kElAPCMuL8cerm7QeBdfV/lGAVhh5+HAcMavVK7vnP8MIa9giAHFdJq4ARJH4zM6&#10;b5JIYNd5HgWTuq21gY/Xq2IuwItEIiCu1XVHnucr4GSrBIjBJtEJomz5MI8MZTAWyGyxHoSAzvN2&#10;w++D+itr36UReeE73N1r4hxIIkDOPNYYwYt5GTZzjSLM4vzVtM94iqH5tWH8maQIOSfObGYGQ4wv&#10;BQz0vSEQTiLlgnPgE7Sfhi6HGLBeHDU2cMCq7NJ1u729HZ+rdeT7MOYOJrNxHg85dVKQWfsz/a19&#10;M/hcJjhm2QkHMKmTIqxnbWNhzzX9o+fR9amt7mEtXUd3/PXvoijQNA2syWIq92KxQNM0yLIMzjcR&#10;nE+NIz30/EMApmEDbkIxrjDX+7RjKZ+tpk1HfYUZJu9SlenYOScgiSUj0Swt8XJvDtPG/jurfz9q&#10;/w+9bwBkbOJYrDr4EtqP5PnS+VlkyglsZB/qrX8NAtB90DuIEyDIrHExwrCO1M7XdD50X+/qx5w4&#10;AxWkVzonm0Qfedfqj7Wvo16gz6lF0lLZI/uF76zD6HRO1sPHWR8AQvZB2//pPCQiLJeBUzoY/5ZM&#10;HHfHPu5tfSetRCUFzlK/SmXVH+N+ynZHTzhDp9807/T5tU3lQd/5MWQjtPcT1iMIsAa5sULhEI3Y&#10;4HRiwPsGznEANbrvE7dGnWEpJAog6lXUM0INZVH/6hujgBqZpnPP6REdjol8j88GBzvOBExdVNjZ&#10;2sN8ucDWeBsEwp/92f/C1s42vvGNf4uTk2PMl6e48eE1OHhcvXoVn//ci/jHv/s7PPfsM3jrzTcx&#10;nU6wv7+P73z3O/iDP/gDXHn/pzhZLvAf/8N/QsUVHh4+xmw2w/HxMSbjLekRJ4BGP1tK5ZzORdWv&#10;+zZEuw5lP/IeUZ/2vkGejxL92sPaHFlmQoR9N6pVVFzlRgaYu3VKhvR323dg9GzIs/fnds2lz06+&#10;q//314NS1mYBbO/PG5V7/bajzwMd/Wfw7jbIPwbBe3Wqi5OVdP+pmwjCACYW5ByPx7DWoGmcRAFT&#10;AymoCeiaSA+1lwEIkBboNaqmQtNUsCN01oOYIgaGcwCEUbElkbZM4qBDJvo+Gxh4wDuQBul09iEb&#10;ZQTi3aU3ZsRuPsMRd3x8DJNJpq3Nsyg/Vc/yIcgo9mmUbYHTOhO9XLm2mV0iHz1gW+d51C/61HGJ&#10;HFPZnJkcsB4Vl2JHx3Hu0mcAiY3Vl9sIpRUAAYdZ6JSzQFOVgbA4PsHe9i6OHz7C9as/w6+89hpO&#10;b32IyWgMszNDUzl4096r7/U0k1Be5FkBZo7A/JUrV3Dr5k3c/vAmptMp6rrGbDbDyWKOnZ0dHB0f&#10;y15sCGQVmJZ7r72TmgrMyG0Rr9ffb4G2JpRSJRER9vb28NRTT+HgYB9f+Y0vYxMIe9bRUcmSzG79&#10;vyxL5EWBIs+jvupDHRUJzNt87f6e1nlGQsR/WrnZ1TH0c8ToRkUDIE8oskwA+EQeqzxTkHz1SFdS&#10;uJ819psE6q93gkuMoARSeFptyRMOTw5xbu8cyqbET378E9y5fwejbIT5/AQvvPhLmE6n8N7jF5++&#10;hAd376IoCmzv7eHR/fswsMgLi+nODv7nn/4pLl++jH/xr76K2zdu4Ny5fbBfoJiMAWPx8M4d7D/5&#10;C1gcHgZ5SChmO/jBd7+L73//e/jPf/RHWAb6qrou8fjkFNO9PdTwKJcVQIzxaCKUQY4x3Zrg5Pg0&#10;KjWSrNa2IAZZG/elIfulv58C3cLLGlS0ji5niEki/R9+df6lW8om+5kYGEmhTojzCHEfYaa4b2vQ&#10;qgT1yH4gjlAPn5sYGAN0HQAfxTZu8RHq4CspztLHZRSPAVYzDFO8U/t/Lf4CIEvQziH8Osr56BRL&#10;7CRkyGiCxck8ZIgDs+kWsuWywt7eHk5PpfJ20/he5K8JXpwMVkFq00YWpcbnulTieNMA2M8hkfMM&#10;+AwElhRHTyAwimIMYzwQCmxo5BQZKepkYQeVKz3SSGo9mcoAABrJSURBVOx+hxJTKBa6qjwr6NPU&#10;vlV6BozDzBby+cZ0vmeNKOV1VUfjsS+cGDWy3Eg6IpnIDWyYg2eTY80EMqrQiSKqC246HYOZce3a&#10;Bzg4uIhr127g3v0H+Ma/+22Mx1PcuXMXL738BXz1X34d3/rWX+L177+NV155CXlehMrqXSNg9di0&#10;EMSIMwlAq3EZzOKVzkyXrkPAzTD+ZCUbJAj7fv9rf8V+JX1dwGcmB7sSodJt5/N5x4jvjGMCQvdB&#10;FhdatiwxOTakmxJ1wBafCRrBLPUADAggyHNbi3KxXGNEO8mo4FDM2HepqrpGik7g1RFQAJaoNR5S&#10;AZAaIYMj6H0LbiROAKMAMatXPh038YCKIJH1KNeSdeKCEes5RFFG0FcFH4e1LED6JkU4ff4VI56N&#10;xq/Kekw8nXK/wr/Xn0eddUxqVIuORwQYD3BGME0AOcgEFFIcjiKjGOBAD2Z4LYjFwUm5DkSRgnYA&#10;KOqYsZ/CQw4CgABilHN7XlpprTUSPegEYCCGRCJqGvoZToCYTtrblJgZcABlGcAMcJtymHrh5L7l&#10;/dVWMnX6cz79f2UPCbRD7Ws+gAHoeNhVnpylBLbG7fB9Wms780fne3t/650MRLSxODKTh81DEcwY&#10;fQUotRihm9GgQLNKawsI9yLCLQ+0JnDjBr1kpc3MJ3ciGEjBo0hBkgAOCkqsZEKhrTPEZEJseUSW&#10;OntJ7GO950SBiYAoQaKmw32loCUIsFm20QmwaX3q+aS/ZIESNCox6Dk9+dTXd5SCxxgTYj0ZNpPw&#10;PCLEyCh91jg3wt/aV0PgZgeA1Og6TyFeWOatazjqLy0IGPZZcsjzXII89Tk4AINWnAx1XfcmVvcg&#10;s3l+ed48P7MznFhnOQHQ9PbIZCy039YBxsxKB4ign/uVVsZb+y2J3PfyjAoOrjtS+ZXK8HbsEPcl&#10;510YNyd7G4mTQuWac4l8C6nnrmbAdIFoChsZQ+gM1h0EwOZ5Z/30+3vT+AFtwbMhI0Z/mYNjEyHK&#10;ngEOPyYBQfvfIwKquuzsC33DbDaZxX1iKBNvyP5YAesTcELkbts/6jjRF70+U9izc5OvrN8+ZReH&#10;vZFZIp2NN2hIoo3juRKHr9JwyRzROwkCTQUbGMwGddME/YcDlQqHfUrXfbNWnwaETjCdv/2+SSku&#10;ZByT5yOPxw8eIB8VKMsaWT7CyekCi6XH1nQb0509kDH44GfXcHxyiN3dLRAB3NRw9QKnhw+BpsLi&#10;8BBoGlRLyZq4eP4idnb28PRnnsXNmzfRNDWWZQlqgHpZo64cRoVH1TQSCU4ezGmKPgebVQIFxG71&#10;od/0+SQTS/YpE0CDoP+F70q07qTjFGAmOKcFxyVwSDKJW85jbSVeyHT2oxX5Zkx0LjMBJuxH6mz2&#10;zbCTW/XHPGQkWDKgwAPONuvMxTh2PR3SBABFdbQ471WvJ4JrtB4dYhuDgJix2XZsayqk66Nd7wbW&#10;SPAffA0QCcVFAowURRH6WtaIjkHTNBLBa8PYsgGogevpd9bmEB4IAxPnvYPhApYYripD3SVdwxT0&#10;WYlKFkA8gCjMaCuVM8BKCUhxbci8Aogkc/jTBFnIYSBZ6kJtoYC3Br8xAGd6VMJEAAKDQfgC+65O&#10;pX/n1iIZeHndtjJAudo7GVWewEYCpBhN8uzoflZP4gZke3g3g4kZgyRPK7FQvhGJlzGQeVy5+hPs&#10;be8A3CAfFTDTMfyyQq0ZLZ3nb18Yj8YSlFpLVsXO9gy//OILePaZp1EvS8B53Lx+A2+980Pcvn0b&#10;1ekcJ05qKU5nW3AsjqjFYgEYQj4qMB2PQj8ATeWCTHCd+a0g9r1793BwcIBnn30WTz/9NC5evIgL&#10;Fy5gf38fxgCn82MMKlYf+fDtfMeqfSOR5DWUycA1DOdrEDRocfP6XUerCoj9wkZopURPkDpF+jdD&#10;MpnWHaq3kmHBZUwbJGhNHuw3HrDbarR2vt5f0Nl6rWQPrn9/WVcwG5gQ8nyErfEEy+US3jf45je/&#10;id///d/DpUuX8fbb/w+jvMD7V67gpZdewpvf/yc8evQIt27dwmuvvYbJZILr16+jrmu88MILmM+P&#10;8eDBXfzge/+E7e1tvPfeu/jiq1/Ad//hu6iWNRpfY2f2c1y4eB7/9403sbO3jeW8xC8+/Qu4ffMW&#10;bl+7ip/+5H18+Stfwg/fegd2XKC6dQtPX76E3b1dlGUJF2osgljqMeat41v7PG1h2v2pbycxAa5u&#10;BEcgI9TKLDq/Ojh94yI1pmQ0JPuUafcx2f/aICrd72z26exPXysdsgtzQWW5Oiz0eQV3Ugomay3I&#10;GsyrEt5wtAM1aEzoshmjvNh4H5ZCYWXPYA3gTfZvS9TBY/RzltDBh/rBZl37M/yvQTlJMAalY7l2&#10;/apeZDsy2HAG4wkH+0/i8PAQO7MZbt26hYwbFm8sZcKC4hmegtFhKYBmEnnriMQb71aLpOimsxGE&#10;NI0oIqy0C2H4nAdBC9G09EQKJDKLp4sdBzqT9Z2w6WAw6trFCS0KIyE6fb04ITQih1UxoDadpq6d&#10;9FHoKwRlHAHQybIC3jdhy5N0HCBQioDQNAsQuQAG6sauRipAJAqddxSeX7MtNHKlwcOHD/HC5V8G&#10;YPGT936GZ565hNFogp/+9H381bf+Bnlh8cf/5Y/x8ssv48qV94LiTxiNJnBNqhh//B6Mm9CaQyLB&#10;ECKR+9HtAXQmMcRCfbWVgEON/k37H0AEbTcd0t/Cw8ZMgNXvC7Dr4NAyj7Ugus7l+XzeKs0m8I56&#10;TbWXiADnWFqwcFVnFrkRITPOR2vpDgCDgkbCa5pcU571o0Xyp0qanKMb/VMUow3f1ohI5Sa2sX9j&#10;ZE6Yr9q2HsXu/zIvQ+SEI1hDIQKnu17S70lBr81OisVisaJ86JiTGrWsc0OMBWpaw691XnIyb1ou&#10;NqXhas+t0bA+ZCD58PkuDRiz8rdb8TYPjG+kEUD4v9eGK8Z9K5oRyTrpRJL1jCmmQIew5vweADch&#10;Elr5YiMA46PR1V9v6TEajTrgjt6bc06K3yIL/U8hmoqCwRhqiHDY7TDQQp203X7tjjd3ONRFuVaP&#10;vRbKU/msxiODyIGIMZlsYUi507aqmvX3xxTvX+zC9vyquFvr4v0PeeI3rT8mRtksAHSjrVacpuFY&#10;Aa+C0rBx/J3/VHQsm1qhbkKIRG/Bk9aZAZTlsgMQpvKVATTK+d8D/vtzXZ4/OM0C1YnchI/KUhqJ&#10;qfcJUHx9ZV0OvN5v4YQWBKqEhe/pmLe0Xli5XwDwRqJR4YCyKqMhDQ8ppNmXKb2ImhTESecBkYD5&#10;08ks6C+r8hXwEeSjrH09BnOQR+WWwm63pu9pQ5oTE+CqZmP/ZcHRs1E+bfg+bxgfB8A46ijC/TU4&#10;mUw6r2mf6nNmtgivDsuH/v6WtoAq2ev7SCJZu+MXwRR1QLg2ek4jwAEBMvM8g/cM55qY5m4twdpc&#10;QGondIEmFNSOjpdwPQO7fv2RF/0sMWq8Xx2PTSCk47YmDZFQR6XXkbJtBOe1EGoYqyBCvVvVHVNH&#10;gmbPaL/110i9bOk69ejMgWRv6R8OLq7Fofk/+D2CBD31wCwAsW5Ben9a14B0X0y+443IM7WVOtls&#10;Yg52ajusHATk2ShEIHfT/LUtyzo4BuyKXkdEnf13aP9KC+P2My18sNGm44lEPNoc07HwOmfW4ld+&#10;+XP4+7//exw+fgTnavzqr76CyXiC3Z0ZfFPjwoXzeP75X8IkK+AhQNqFi08iy3JsTWc4OADG44ns&#10;JR4YjybiOCQLazNUVY26qmDQDcxpx05ABokyNgEIC8+oz6D6TOMDDZA4+8RZQnBVqLkROIabykH4&#10;mgGTE8ajItKMaiv0SCK3XFVvlG+eAFgDG5zxhikUVRRjH25zJo5jpbkJ81JnV1hntauD7QzZw5ij&#10;nunRgBvR/4wRvdkYCEMSiZ4zGk0wpO93MwDWy78sywfXUbSpSApbpvI5/axm0nvflStyDobNAECL&#10;Y67K7eWyavUSp1luteiLED01D0VTJbszk+cJtrb3UFUv3Fz3+UajUeiPYV1tSO58nCNGRPey9VrA&#10;eTVSOr3mkE0Z3w90Gf0jHQtZf119NMoJA9RlDc3UGnL2RH0n7E2p7BQnc7xqcDCy7BXOgwL+4hqP&#10;6zdu4ukvPQu/WKKYbAHFCIvFY4ym23A9uZXef1kJrU5dCy1dnucoigJbs23YrW2ACfvTHbz8+Zcl&#10;86Spce3aNdy5dw+Hx0d4dPgYh4eHgD9E3TQwnuDKBmVZYrlcIi/GsDacc2sLe3t72N/fx97eHiaT&#10;CV588cV4TZ3LVVXh+PgY3jeYbU8/7pRIRzq06/UWV1Cg480BSLAtOdUXtY7B+vXbn8cd/ZAYlIWa&#10;eRqsZrpzYVMQlBwGGsnd2uginw2fbT8WRYGU4qR/bHTCkQdxjlUnQ9seH53i3ME+qrLG4dEjMFk8&#10;89xlTGe7+Pwr/wzjwuC//Y//jpP5HG+99Rb+8A//EI8fS8bau+++i5u3b+P111/H3fv3MdvZQT4a&#10;4X//xV/ga1/7Gq7//Oe4evUq5osTfPU3vgpbWHz7r76N5194Hnfu3cc3fve38Sf/9U9ARYY79+7j&#10;//zlt/Cb/+Y3YSdbePj4ED/54H0Usyl2n9jHhb0LaNBguVzGNV9VVaxJoGPZ+TvI+E10nnDKVBDo&#10;umWUQpxMC55HekfPAn5D6reZ4KRr/xebWoOwfOM27o+b7DMHIEfWyhhxIYJI51IbhCJ4jk8+y7AK&#10;wgQI07EPdLYsjB+0ef9lAowN+0jfvgnPqUEBqV0KayLYDx+mM8t1mFft1M71WJwKnRk/kM2T1tmN&#10;0z2xA8gI/d5yuQR8Kwt2dnaQTcZTzOdLTMZTLJZz5FkByQS14gSAiXeUE2OJ7uasF22VxQ1CgAij&#10;jAAUYbFbsBe+K3AGIhMjLXXgGDW8N9Dq2NLpm4HStDNWvGJ1UEYCPUakyQgVvJfLEhrhqkVA2sIe&#10;AvJIFBIHEJU655nPF/BeuMoQok8E9AG8r1GMsqCg630FfkKSyTiZiBLWgv/KU+sBOGxNx3j08BiA&#10;wZtvv4Ufvv1j/O7v/D6e2DvAdLKNpvb48z//cyyXFS49+xzeeecdfHjjFqbTKU5OHiPPJvg0ToA+&#10;X3m/zWyxsjl0lSVVcmxwhJjY/9pPzDb0L630L9IoqYF2Pj/pve6jgivBHV06l0i9FBxCUlNgNcJN&#10;nsEDNnAzwyOUU4axFrnNQNbgZH68QYkXipmGm87aSRWus+hMNOI2XeBpEZzlcrnx+7JJc2d+Sv9q&#10;9E2DdN62rZaqFTBDxqlttb+bpg7jKo4uLXHLDAhb+WY6nSykcbbj040oMU7HgjrXlfs0K/NJ07P0&#10;dYks4s65JYpF2IEJrnO9dHw8XEyn2+Qp3mTEDRkJPrE8rB2Wbek6OyuS1oIBYmS919t5vP5YLMoO&#10;xQPQFjv03mN/eydust4bMMveaW0WHG8A1q7P9SBnBLF6KfG61yjQLOOSrhHqjPdyWW64vjrJ1r9v&#10;DMd5ncrx7v13o5HTvzetPybGaFQIJRDLtdJ02v6xztDZNP6+cZ840uKsVsdNizIKcNVmtgBA8NPE&#10;cUt/mQByogSuOLgGDMpVMFPo46ITIMxzKyFA8T4JKWeqOC2Ig/PCnkFnIx9ciZQ2Ci6a9aChyO88&#10;RjM6J7pEngvwXJYlusBGSnXSXZfGdKlWFByo5+pIcB15rXJYAxNW5bcBEyPLbKCv0Dmne6zoOVm2&#10;WTdoNkSqMgG5zTa+f1YmhmcB3GTcui2gIN96/aMMIHEfZNL11UTRsVmPWCe/zjpGo9GKzqP308o5&#10;1Qclqlla2Z+yLIf3Er1KYWHJuOQgSyicE6MiAcc6IHkAP5RuUn41wyhkGoT1o/M9jQQ7a//qy6m+&#10;rpRlWaRCUEfukEOm3y/6meWyWvl8mp4+zsdx/DpGzsCera3+bWEBazqv94GyISMqvUZa50d0x66T&#10;QvWzoT4CAMrSugVduqN+Xw0dzaJOZAegAQ7qqF4uy449Y4xL/hc6y/6+kl53NBp19ug0s8UaC1/K&#10;970T0MGYHM7VqMoaTz75JL7yla/g6PgQ3ntcvnwZZBxG4wx7ezuYjgtceuoZkPNoWBxS2zs7ODw8&#10;xN65c5gv53jw4AHmp0ssqhJFUaCsK5RlDbusMD+eY3trp7On9PtM5WQ6Znqonue9B6xQPwi2bWN/&#10;OeeRUaBrcwTkLsrwPM8wXxzF9aMRkTEyEozJaHymfqZ0L5qZZsP3mYAsX69fypi1VKQp4NuOY7em&#10;3oqTK65JE+3a1A5bLJZQO0tb1bNbQGX9MURHpPcn1++uy/5Ypes9fV9ebyBB8OvltLUZrBUcQfS3&#10;NqDEGIPDk1NYq0VFLWxwzOk+OIp0b6FvI+AoIGtZSqbVUBZS+pyf5hjCLrS/0hixvgMfQMd+7L8H&#10;AHnRvp+uHW0VxO3b7mJ3MMb5GFpHMt0L0nEakpv661wy5oxAsyo1PcAek+kMR48PsfvEPnaf2AeT&#10;ASYTgAj5aIx5uRRQklZ/AQGJi6Lo3I+C8M2yxL3rN/HU+Qs499xz8I8e4c6HN3Hj2nV87vO/gqee&#10;fx4AcHjvLm7evIlFucRsdwcXL17Ezv4+AKCphQGgaZpOXZosE4pf5bqfz+dxPNQpYAwiU8GnO9bP&#10;fwU+nWv1QeWml/7YbP8Bq3tn6gTOMtOhg+7LmKIoNp0a1meIqb7BPk/xtbP0r+WiGjrtyr2vOzKr&#10;5xv+PXdwHj/74H08d/l5bE23sb29g+/8wz/iS1/6Mr797b/Bl1/7NbhGMs/ZE8pljdOTBR4/OsLV&#10;n13DK6+8gvfevYLHj45EF/AE1zAOzl3A+fPnQUS4ceMGsmKEsq7w6PAIZeUw2ZqBsjHKusHB+YsY&#10;T7ewvfMEXn/jB/jnAG7duYtf+/Uv4oc/fhdi/0rWmnPdINBNTpCg6at/Dgj2kagT4W91Thvq2EGx&#10;pdX9LM20bqp6xW5KW+/X6/cm6KOb9H8NggCwQvmndIDaD+kaBYvOMi4mMfI/S/Zdvb+z7JPMZJI4&#10;RbzSDyn+wgg1XEFSlDns9w6t/TSUiRHMTwnS7fevzm/T/r1J/ndtZ9ENtve28OjRYQy2GY/HoBs3&#10;r/OFCwfIbIF79+/EyBEkEWRtJICHJ44FDvpRy2qErD8aFLYBw0shJrYAW4gDIANYUumjYA+AjPcN&#10;PDeh+KnZCCKmdBYrIAobkG5CCR2QcmuCPIp8jD5dinJCk2GUS6H7GaILIsPIs5EUkEs40Vuu9QbL&#10;8gS0ZhNgVicAglHfj8jxaNwc58+fR1nWWMxrfPDBzzHb2sPzl1/A3/7t3+GZZ57BX//1X+O3fuu3&#10;MJ2O8e57P8KlS8/i6c/8IsqqhEbKf9JDo3HXAVSajj7kANDrErV0QMph2ufiXSmokaaRbfDk5kk6&#10;fdr/JHwHMkfQGjn95zg9PR00KDtKH3lRYIIHVFtPQGGzjZkAmgWQjnnanpUJsFgsOqmafWPgrE04&#10;Rpr36FHSeTr0esoN2p//6fhUZdOhZ9FaAkJbEQpnbwhF79MZdMeCYNSISObHOtqXIc5TmZN+pb/7&#10;HMRDhwjgEP04ML4aSbwx0rWnpPSVqDQdfwhojpzka86v829dJPRZSpIoq10nQDTKPMF4hHRbPygf&#10;z1qfQ9fvGCl5HlK/BQRTahXd0FtjclX+gjy2Z7sbrz8/XX4k+aG1LnQ96PX6+0t/n5lO10f6MITu&#10;QpXooUyAIRAqHX+9/sZI7A3z76z5uakFIEUb1xhgOj+H3idSJVBcgUProH+khqQqMk3TgOFiBEsa&#10;kbkuwkUKlKIjpzdm8oT/9Xvp/0MOgPQ1a210Aig/uhqlmsUV+4PbrBd93pbiYsAJAIucWk7wIXmc&#10;coL35zeTR1ktxehO5l4fhNl06Fh/kkiefv9+3O8DQFpDaEhOb21tDc4rdRzHvXKdfPK0nk5ljfxK&#10;D81kW+cEUKNF5YtrGFprRwuardN/YIJ+bdt1oddS0CzNhBhao6enpyIv12XSnCUfBvST9BrW2q7x&#10;1Run9Zzl8quZaHr0OVt93Y14SjMddE2lY7+iX2UZtJzyEIgx5ORIz5/ycffPAXQz+YbOw9RSVA05&#10;PDcfhJ1pmN/pvEj2v7pyK/pb5/26jtcZmh99OpBUXsEARZFhNBrhZL6EMTlGxQTLZQVrCoxGFmXp&#10;cHJ6DO899vZmOD45xGiUwfka3NTYnWyjLitMtrZQLZcotqZwVYWGPaq6xnQ6xXy5QOUaTCYTLKsS&#10;TSN/z+dzkDcr954e6f6Tfk77r+U01oAQQpoxUZa1gMM2hxSYZAAeWVYgz23IwPFx3WhGsK6nszIB&#10;yHPMHJbIf3GI6Pd9vTnTKs+GMzX78mDFZgnPz3UT7V+1e9PaEnk2WtH70/3lrDk6tCfqOACAoWJF&#10;PqZO7tTmHdbF/Ub9bTEvYTOxL52v0dQ+0qEYCyBk6iloKxHT4d692h+JEyC+Kf9PJ6P4fJsCNz7p&#10;MYSpaKtOgH4fp21qP/TPAQDLct65z36r4NCK84gZIMLJ6XFHf9Dv6q/q7fosfRlj0QZ5kmIcjYMP&#10;TuPZbIbrP78GIsKTB+cBAEWWSy2+PIMtCoGE1+xvh4eHEXg3Rij1FosFTk9PUS+WOLx5FyeHR9jZ&#10;2UExHuHg4AB37t4FEaFyDaqqwmRrit0nnsD+wTlsb2+DjMGyXOJ0uQDsKIChFMH/di7ZwX5RXMy5&#10;WjJJPrUTAGfqL6SFUxPaVKHL2hxkOLSvxV8AxlK0X9LP6VGW5cZ7Nj5cI9m/UvmjdNyDzwdstK/0&#10;fjY+H4BNmRRCvd0gL8Z49PA+yrLG++9fAZGFczVe/Owv4c6dW/jsZz+LH/3oRxiPxzg6OsITTzyB&#10;sizx8OFDVFWF5557Dqenp7hw4QIePHiA6XSKW7du4dKlS/jw9od48uA8dvefwK0bH2I0neDNN36A&#10;RVXiyrvv4Xd+79/j9OgYv/6l1/DjH76DfDzCG997HZ976fM4ni9w6fnLODg4iDJIbYg8zwczUYfG&#10;d8he8oRYWFpxrSG9PLWj+p9L97++/fRR9P9N78vQtfI1dQLoPNSaHACiIyCl7rJ5Jmwgyb77UezC&#10;9P769mbaD7mxUS+I9x1qQsGauL+v0785ZEqk/TuE36xbfyn+19ddCRbGGSwWJXZ3d9E0kuH0/wF3&#10;qF2MdlW6CAAAAABJRU5ErkJgglBLAwQUAAYACAAAACEAKmz+2toAAAAFAQAADwAAAGRycy9kb3du&#10;cmV2LnhtbEyPwU7DMBBE75X4B2uRuFTUaRNFJcSpWiRuXNryAdt4iSPidWS7bejXY7jAZaXRjGbe&#10;1pvJDuJCPvSOFSwXGQji1umeOwXvx9fHNYgQkTUOjknBFwXYNHezGivtrrynyyF2IpVwqFCBiXGs&#10;pAytIYth4Ubi5H04bzEm6TupPV5TuR3kKstKabHntGBwpBdD7efhbBW8Fbccb9pvd75w89E97Smz&#10;RqmH+2n7DCLSFP/C8IOf0KFJTCd3Zh3EoCA9En9v8sp8VYI4KcjXRQGyqeV/+uY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06mjDb0BAACGAwAADgAAAAAAAAAA&#10;AAAAAAA6AgAAZHJzL2Uyb0RvYy54bWxQSwECLQAKAAAAAAAAACEAI2UaROkhEgDpIRIAFAAAAAAA&#10;AAAAAAAAAAAjBAAAZHJzL21lZGlhL2ltYWdlMS5wbmdQSwECLQAUAAYACAAAACEAKmz+2toAAAAF&#10;AQAADwAAAAAAAAAAAAAAAAA+JhIAZHJzL2Rvd25yZXYueG1sUEsBAi0AFAAGAAgAAAAhAKomDr68&#10;AAAAIQEAABkAAAAAAAAAAAAAAAAARScSAGRycy9fcmVscy9lMm9Eb2MueG1sLnJlbHNQSwUGAAAA&#10;AAYABgB8AQAAOCgSAAAA&#10;" stroked="f">
                      <v:fill r:id="rId10" o:title="" recolor="t" rotate="t" type="frame"/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E84331" w:rsidRPr="00966D6A" w14:paraId="7ED71DE1" w14:textId="77777777" w:rsidTr="00E84331">
        <w:tc>
          <w:tcPr>
            <w:tcW w:w="7927" w:type="dxa"/>
          </w:tcPr>
          <w:p w14:paraId="71B55530" w14:textId="77777777" w:rsidR="00E84331" w:rsidRPr="00966D6A" w:rsidRDefault="00E84331" w:rsidP="004F2622">
            <w:pPr>
              <w:pStyle w:val="Default"/>
              <w:ind w:left="1440"/>
              <w:jc w:val="center"/>
              <w:rPr>
                <w:bCs/>
                <w:sz w:val="22"/>
                <w:szCs w:val="22"/>
                <w:lang w:val="en-US"/>
              </w:rPr>
            </w:pPr>
            <w:r w:rsidRPr="00966D6A">
              <w:rPr>
                <w:rFonts w:eastAsiaTheme="minorEastAsia"/>
                <w:b/>
                <w:bCs/>
                <w:iCs/>
                <w:sz w:val="22"/>
                <w:szCs w:val="22"/>
              </w:rPr>
              <w:t xml:space="preserve">Gambar 1: </w:t>
            </w:r>
            <w:r w:rsidRPr="00966D6A">
              <w:rPr>
                <w:bCs/>
                <w:sz w:val="22"/>
                <w:szCs w:val="22"/>
              </w:rPr>
              <w:t xml:space="preserve">Peta </w:t>
            </w:r>
            <w:r w:rsidRPr="00966D6A">
              <w:rPr>
                <w:bCs/>
                <w:sz w:val="22"/>
                <w:szCs w:val="22"/>
                <w:lang w:val="en-US"/>
              </w:rPr>
              <w:t>l</w:t>
            </w:r>
            <w:r w:rsidRPr="00966D6A">
              <w:rPr>
                <w:bCs/>
                <w:sz w:val="22"/>
                <w:szCs w:val="22"/>
              </w:rPr>
              <w:t xml:space="preserve">okasi </w:t>
            </w:r>
            <w:r w:rsidRPr="00966D6A">
              <w:rPr>
                <w:bCs/>
                <w:sz w:val="22"/>
                <w:szCs w:val="22"/>
                <w:lang w:val="en-US"/>
              </w:rPr>
              <w:t>p</w:t>
            </w:r>
            <w:r w:rsidRPr="00966D6A">
              <w:rPr>
                <w:bCs/>
                <w:sz w:val="22"/>
                <w:szCs w:val="22"/>
              </w:rPr>
              <w:t xml:space="preserve">royek </w:t>
            </w:r>
            <w:r w:rsidRPr="00966D6A">
              <w:rPr>
                <w:bCs/>
                <w:sz w:val="22"/>
                <w:szCs w:val="22"/>
                <w:lang w:val="en-US"/>
              </w:rPr>
              <w:t>j</w:t>
            </w:r>
            <w:r w:rsidRPr="00966D6A">
              <w:rPr>
                <w:bCs/>
                <w:sz w:val="22"/>
                <w:szCs w:val="22"/>
              </w:rPr>
              <w:t xml:space="preserve">embatan </w:t>
            </w:r>
            <w:r w:rsidRPr="00966D6A">
              <w:rPr>
                <w:sz w:val="22"/>
                <w:szCs w:val="22"/>
              </w:rPr>
              <w:t>Dk95+256.19</w:t>
            </w:r>
            <w:r w:rsidRPr="00966D6A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66D6A">
              <w:rPr>
                <w:sz w:val="22"/>
                <w:szCs w:val="22"/>
                <w:lang w:val="en-US"/>
              </w:rPr>
              <w:t>Walini</w:t>
            </w:r>
            <w:proofErr w:type="spellEnd"/>
          </w:p>
          <w:p w14:paraId="5491F7AA" w14:textId="77777777" w:rsidR="00E84331" w:rsidRPr="00966D6A" w:rsidRDefault="00E84331" w:rsidP="004F2622">
            <w:pPr>
              <w:ind w:left="720"/>
              <w:jc w:val="center"/>
              <w:rPr>
                <w:rFonts w:ascii="Times New Roman" w:eastAsiaTheme="minorEastAsia" w:hAnsi="Times New Roman" w:cs="Times New Roman"/>
                <w:iCs/>
              </w:rPr>
            </w:pPr>
            <w:r w:rsidRPr="00966D6A">
              <w:rPr>
                <w:rFonts w:ascii="Times New Roman" w:eastAsiaTheme="minorEastAsia" w:hAnsi="Times New Roman" w:cs="Times New Roman"/>
                <w:iCs/>
              </w:rPr>
              <w:t>(</w:t>
            </w:r>
            <w:proofErr w:type="spellStart"/>
            <w:r w:rsidRPr="00966D6A">
              <w:rPr>
                <w:rFonts w:ascii="Times New Roman" w:eastAsiaTheme="minorEastAsia" w:hAnsi="Times New Roman" w:cs="Times New Roman"/>
                <w:iCs/>
              </w:rPr>
              <w:t>Sumber</w:t>
            </w:r>
            <w:proofErr w:type="spellEnd"/>
            <w:r w:rsidRPr="00966D6A">
              <w:rPr>
                <w:rFonts w:ascii="Times New Roman" w:eastAsiaTheme="minorEastAsia" w:hAnsi="Times New Roman" w:cs="Times New Roman"/>
                <w:iCs/>
              </w:rPr>
              <w:t xml:space="preserve">: Gambar </w:t>
            </w:r>
            <w:proofErr w:type="spellStart"/>
            <w:r w:rsidRPr="00966D6A">
              <w:rPr>
                <w:rFonts w:ascii="Times New Roman" w:eastAsiaTheme="minorEastAsia" w:hAnsi="Times New Roman" w:cs="Times New Roman"/>
                <w:iCs/>
              </w:rPr>
              <w:t>Perencanaan</w:t>
            </w:r>
            <w:proofErr w:type="spellEnd"/>
            <w:r w:rsidRPr="00966D6A">
              <w:rPr>
                <w:rFonts w:ascii="Times New Roman" w:eastAsiaTheme="minorEastAsia" w:hAnsi="Times New Roman" w:cs="Times New Roman"/>
                <w:iCs/>
              </w:rPr>
              <w:t>)</w:t>
            </w:r>
          </w:p>
        </w:tc>
      </w:tr>
    </w:tbl>
    <w:p w14:paraId="1DA23AE0" w14:textId="77777777" w:rsidR="00E84331" w:rsidRPr="00966D6A" w:rsidRDefault="00E84331" w:rsidP="00E84331">
      <w:pPr>
        <w:spacing w:line="240" w:lineRule="auto"/>
        <w:jc w:val="both"/>
        <w:rPr>
          <w:rFonts w:ascii="Times New Roman" w:hAnsi="Times New Roman" w:cs="Times New Roman"/>
        </w:rPr>
      </w:pPr>
    </w:p>
    <w:p w14:paraId="73B959B2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966D6A">
        <w:rPr>
          <w:rFonts w:ascii="Times New Roman" w:hAnsi="Times New Roman" w:cs="Times New Roman"/>
          <w:b/>
          <w:bCs/>
        </w:rPr>
        <w:t>Tahapan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</w:rPr>
        <w:t>Perencanaan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</w:p>
    <w:p w14:paraId="28B2F5F4" w14:textId="77777777" w:rsidR="00E84331" w:rsidRPr="00966D6A" w:rsidRDefault="00E84331" w:rsidP="00052F2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Perencanaan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kontruksi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struktur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atas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jembatan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meliputi</w:t>
      </w:r>
      <w:proofErr w:type="spellEnd"/>
      <w:r w:rsidRPr="00966D6A">
        <w:rPr>
          <w:rFonts w:ascii="Times New Roman" w:hAnsi="Times New Roman" w:cs="Times New Roman"/>
        </w:rPr>
        <w:t>:</w:t>
      </w:r>
    </w:p>
    <w:p w14:paraId="749267E1" w14:textId="77777777" w:rsidR="00E84331" w:rsidRPr="00966D6A" w:rsidRDefault="00E84331" w:rsidP="00052F2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Perencaan Dimensi</w:t>
      </w:r>
    </w:p>
    <w:p w14:paraId="2FA82590" w14:textId="77777777" w:rsidR="00E84331" w:rsidRPr="00966D6A" w:rsidRDefault="00E84331" w:rsidP="00052F2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Beton prategang</w:t>
      </w:r>
    </w:p>
    <w:p w14:paraId="60B5E4B2" w14:textId="77777777" w:rsidR="00E84331" w:rsidRPr="00966D6A" w:rsidRDefault="00E84331" w:rsidP="00052F2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Perencanaan tendon</w:t>
      </w:r>
    </w:p>
    <w:p w14:paraId="3D136345" w14:textId="77777777" w:rsidR="00E84331" w:rsidRPr="00966D6A" w:rsidRDefault="00E84331" w:rsidP="00052F2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Lendutan (Deflection)</w:t>
      </w:r>
    </w:p>
    <w:p w14:paraId="2BD42968" w14:textId="77777777" w:rsidR="00E84331" w:rsidRPr="00966D6A" w:rsidRDefault="00E84331" w:rsidP="00052F2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Balok ujung </w:t>
      </w:r>
    </w:p>
    <w:p w14:paraId="05453E5F" w14:textId="77777777" w:rsidR="00E84331" w:rsidRPr="00966D6A" w:rsidRDefault="00E84331" w:rsidP="00052F2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Perencanaan Penulangan</w:t>
      </w:r>
    </w:p>
    <w:p w14:paraId="4C766FD8" w14:textId="77777777" w:rsidR="00E84331" w:rsidRPr="00966D6A" w:rsidRDefault="00E84331" w:rsidP="00052F2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Perencanaan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kontruksi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bangunan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bawah</w:t>
      </w:r>
      <w:proofErr w:type="spellEnd"/>
      <w:r w:rsidRPr="00966D6A">
        <w:rPr>
          <w:rFonts w:ascii="Times New Roman" w:hAnsi="Times New Roman" w:cs="Times New Roman"/>
        </w:rPr>
        <w:t xml:space="preserve"> (Pilar) </w:t>
      </w:r>
      <w:proofErr w:type="spellStart"/>
      <w:r w:rsidRPr="00966D6A">
        <w:rPr>
          <w:rFonts w:ascii="Times New Roman" w:hAnsi="Times New Roman" w:cs="Times New Roman"/>
        </w:rPr>
        <w:t>jembatan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meliputi</w:t>
      </w:r>
      <w:proofErr w:type="spellEnd"/>
      <w:r w:rsidRPr="00966D6A">
        <w:rPr>
          <w:rFonts w:ascii="Times New Roman" w:hAnsi="Times New Roman" w:cs="Times New Roman"/>
        </w:rPr>
        <w:t>:</w:t>
      </w:r>
    </w:p>
    <w:p w14:paraId="76AD872F" w14:textId="77777777" w:rsidR="00E84331" w:rsidRPr="00966D6A" w:rsidRDefault="00E84331" w:rsidP="00052F24">
      <w:pPr>
        <w:numPr>
          <w:ilvl w:val="3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Perencanaan Dimensi</w:t>
      </w:r>
    </w:p>
    <w:p w14:paraId="7A280E7B" w14:textId="77777777" w:rsidR="00E84331" w:rsidRPr="00966D6A" w:rsidRDefault="00E84331" w:rsidP="00052F24">
      <w:pPr>
        <w:numPr>
          <w:ilvl w:val="3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Stabilitas Terhadap Tegangan Tanah </w:t>
      </w:r>
    </w:p>
    <w:p w14:paraId="6DC080FD" w14:textId="77777777" w:rsidR="00E84331" w:rsidRPr="00966D6A" w:rsidRDefault="00E84331" w:rsidP="00052F24">
      <w:pPr>
        <w:numPr>
          <w:ilvl w:val="3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Stabilitas Terhadap Beban Eksentrisitas  </w:t>
      </w:r>
    </w:p>
    <w:p w14:paraId="0D2150F1" w14:textId="77777777" w:rsidR="00E84331" w:rsidRPr="00966D6A" w:rsidRDefault="00E84331" w:rsidP="00052F24">
      <w:pPr>
        <w:numPr>
          <w:ilvl w:val="3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Stabilitas Terhadap Guling </w:t>
      </w:r>
    </w:p>
    <w:p w14:paraId="522AD7BC" w14:textId="77777777" w:rsidR="00E84331" w:rsidRPr="00966D6A" w:rsidRDefault="00E84331" w:rsidP="00052F24">
      <w:pPr>
        <w:numPr>
          <w:ilvl w:val="3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Stabilitas Terhadap Geser </w:t>
      </w:r>
    </w:p>
    <w:p w14:paraId="50A32B40" w14:textId="77777777" w:rsidR="00E84331" w:rsidRPr="00966D6A" w:rsidRDefault="00E84331" w:rsidP="00052F24">
      <w:pPr>
        <w:numPr>
          <w:ilvl w:val="3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Perencanaan penulangan</w:t>
      </w:r>
    </w:p>
    <w:p w14:paraId="1EBF1BEE" w14:textId="77777777" w:rsidR="00E84331" w:rsidRPr="00966D6A" w:rsidRDefault="00E84331" w:rsidP="00052F2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Perencanaan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kontruksi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pondasi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tiang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pancang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jembatan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meliputi</w:t>
      </w:r>
      <w:proofErr w:type="spellEnd"/>
      <w:r w:rsidRPr="00966D6A">
        <w:rPr>
          <w:rFonts w:ascii="Times New Roman" w:hAnsi="Times New Roman" w:cs="Times New Roman"/>
        </w:rPr>
        <w:t>:</w:t>
      </w:r>
    </w:p>
    <w:p w14:paraId="249F3F99" w14:textId="77777777" w:rsidR="00E84331" w:rsidRPr="00966D6A" w:rsidRDefault="00E84331" w:rsidP="00052F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966D6A">
        <w:rPr>
          <w:rFonts w:ascii="Times New Roman" w:hAnsi="Times New Roman" w:cs="Times New Roman"/>
          <w:bCs/>
          <w:lang w:val="id-ID"/>
        </w:rPr>
        <w:t>Perencanaan Dimensi</w:t>
      </w:r>
    </w:p>
    <w:p w14:paraId="0C5784A9" w14:textId="77777777" w:rsidR="00E84331" w:rsidRPr="00966D6A" w:rsidRDefault="00E84331" w:rsidP="00052F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966D6A">
        <w:rPr>
          <w:rFonts w:ascii="Times New Roman" w:hAnsi="Times New Roman" w:cs="Times New Roman"/>
          <w:bCs/>
          <w:lang w:val="id-ID"/>
        </w:rPr>
        <w:t>Perhitungan Daya Dukung Kelompok Tiang</w:t>
      </w:r>
    </w:p>
    <w:p w14:paraId="14890417" w14:textId="77777777" w:rsidR="00E84331" w:rsidRPr="00966D6A" w:rsidRDefault="00E84331" w:rsidP="00052F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966D6A">
        <w:rPr>
          <w:rFonts w:ascii="Times New Roman" w:hAnsi="Times New Roman" w:cs="Times New Roman"/>
          <w:bCs/>
          <w:lang w:val="id-ID"/>
        </w:rPr>
        <w:lastRenderedPageBreak/>
        <w:t>Perencanaan Penulangan</w:t>
      </w:r>
    </w:p>
    <w:p w14:paraId="676E9EC6" w14:textId="77777777" w:rsidR="00E84331" w:rsidRPr="00966D6A" w:rsidRDefault="00E84331" w:rsidP="00E84331">
      <w:pPr>
        <w:rPr>
          <w:rFonts w:ascii="Times New Roman" w:hAnsi="Times New Roman" w:cs="Times New Roman"/>
          <w:b/>
          <w:bCs/>
        </w:rPr>
      </w:pPr>
      <w:r w:rsidRPr="00966D6A">
        <w:rPr>
          <w:rFonts w:ascii="Times New Roman" w:hAnsi="Times New Roman" w:cs="Times New Roman"/>
          <w:b/>
          <w:bCs/>
        </w:rPr>
        <w:br w:type="page"/>
      </w:r>
    </w:p>
    <w:p w14:paraId="19CE0985" w14:textId="77777777" w:rsidR="00E84331" w:rsidRPr="00966D6A" w:rsidRDefault="00E84331" w:rsidP="00E84331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Bagan </w:t>
      </w:r>
      <w:proofErr w:type="spellStart"/>
      <w:r>
        <w:rPr>
          <w:rFonts w:ascii="Times New Roman" w:hAnsi="Times New Roman" w:cs="Times New Roman"/>
          <w:b/>
          <w:bCs/>
        </w:rPr>
        <w:t>Alir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Perencanaan</w:t>
      </w:r>
      <w:proofErr w:type="spellEnd"/>
    </w:p>
    <w:tbl>
      <w:tblPr>
        <w:tblStyle w:val="TableGrid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386"/>
      </w:tblGrid>
      <w:tr w:rsidR="00E84331" w:rsidRPr="00966D6A" w14:paraId="641C1EF2" w14:textId="77777777" w:rsidTr="00E84331">
        <w:trPr>
          <w:trHeight w:val="6146"/>
        </w:trPr>
        <w:tc>
          <w:tcPr>
            <w:tcW w:w="4673" w:type="dxa"/>
          </w:tcPr>
          <w:p w14:paraId="104FE2E6" w14:textId="77777777" w:rsidR="00E84331" w:rsidRPr="00966D6A" w:rsidRDefault="00E84331" w:rsidP="00E8433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66D6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3549A4" wp14:editId="5A56DCD6">
                  <wp:extent cx="2833696" cy="3928533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354" r="57949" b="15111"/>
                          <a:stretch/>
                        </pic:blipFill>
                        <pic:spPr bwMode="auto">
                          <a:xfrm>
                            <a:off x="0" y="0"/>
                            <a:ext cx="2835585" cy="3931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63C05224" w14:textId="77777777" w:rsidR="00E84331" w:rsidRPr="00966D6A" w:rsidRDefault="00E84331" w:rsidP="00E84331">
            <w:pPr>
              <w:rPr>
                <w:rFonts w:ascii="Times New Roman" w:hAnsi="Times New Roman" w:cs="Times New Roman"/>
                <w:b/>
                <w:bCs/>
              </w:rPr>
            </w:pPr>
            <w:r w:rsidRPr="00966D6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62E9CA" wp14:editId="5AAFC160">
                  <wp:extent cx="2648529" cy="328506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790" t="17352" r="52371" b="26142"/>
                          <a:stretch/>
                        </pic:blipFill>
                        <pic:spPr bwMode="auto">
                          <a:xfrm>
                            <a:off x="0" y="0"/>
                            <a:ext cx="2653203" cy="329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C0B06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59FA83F" w14:textId="77777777" w:rsidR="00E84331" w:rsidRPr="00966D6A" w:rsidRDefault="00E84331" w:rsidP="00E84331">
      <w:pPr>
        <w:spacing w:after="0"/>
        <w:rPr>
          <w:rFonts w:ascii="Times New Roman" w:hAnsi="Times New Roman" w:cs="Times New Roman"/>
          <w:b/>
          <w:bCs/>
          <w:iCs/>
        </w:rPr>
      </w:pPr>
      <w:r w:rsidRPr="00966D6A">
        <w:rPr>
          <w:rFonts w:ascii="Times New Roman" w:hAnsi="Times New Roman" w:cs="Times New Roman"/>
          <w:b/>
          <w:bCs/>
          <w:iCs/>
        </w:rPr>
        <w:t>HASIL DAN PEMBAHASAN</w:t>
      </w:r>
    </w:p>
    <w:p w14:paraId="59061BCD" w14:textId="77777777" w:rsidR="00E84331" w:rsidRPr="00966D6A" w:rsidRDefault="00E84331" w:rsidP="00E84331">
      <w:pPr>
        <w:spacing w:line="240" w:lineRule="auto"/>
        <w:jc w:val="both"/>
        <w:rPr>
          <w:rFonts w:ascii="Times New Roman" w:hAnsi="Times New Roman" w:cs="Times New Roman"/>
          <w:b/>
          <w:bCs/>
          <w:iCs/>
        </w:rPr>
      </w:pPr>
      <w:proofErr w:type="spellStart"/>
      <w:r w:rsidRPr="00966D6A">
        <w:rPr>
          <w:rFonts w:ascii="Times New Roman" w:hAnsi="Times New Roman" w:cs="Times New Roman"/>
          <w:b/>
        </w:rPr>
        <w:t>Perhitungan</w:t>
      </w:r>
      <w:proofErr w:type="spellEnd"/>
      <w:r w:rsidRPr="00966D6A">
        <w:rPr>
          <w:rFonts w:ascii="Times New Roman" w:hAnsi="Times New Roman" w:cs="Times New Roman"/>
          <w:b/>
        </w:rPr>
        <w:t xml:space="preserve"> Section Properties </w:t>
      </w:r>
      <w:proofErr w:type="spellStart"/>
      <w:r w:rsidRPr="00966D6A">
        <w:rPr>
          <w:rFonts w:ascii="Times New Roman" w:hAnsi="Times New Roman" w:cs="Times New Roman"/>
          <w:b/>
        </w:rPr>
        <w:t>Profil</w:t>
      </w:r>
      <w:proofErr w:type="spellEnd"/>
      <w:r w:rsidRPr="00966D6A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966D6A">
        <w:rPr>
          <w:rFonts w:ascii="Times New Roman" w:hAnsi="Times New Roman" w:cs="Times New Roman"/>
          <w:b/>
        </w:rPr>
        <w:t>Jembatan</w:t>
      </w:r>
      <w:proofErr w:type="spellEnd"/>
      <w:r w:rsidRPr="00966D6A">
        <w:rPr>
          <w:rFonts w:ascii="Times New Roman" w:hAnsi="Times New Roman" w:cs="Times New Roman"/>
          <w:b/>
          <w:bCs/>
          <w:iCs/>
        </w:rPr>
        <w:t xml:space="preserve"> :</w:t>
      </w:r>
      <w:proofErr w:type="gramEnd"/>
      <w:r w:rsidRPr="00966D6A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i/>
        </w:rPr>
        <w:t>Ketentuan</w:t>
      </w:r>
      <w:proofErr w:type="spellEnd"/>
      <w:r w:rsidRPr="00966D6A">
        <w:rPr>
          <w:rFonts w:ascii="Times New Roman" w:hAnsi="Times New Roman" w:cs="Times New Roman"/>
          <w:i/>
        </w:rPr>
        <w:t xml:space="preserve"> Tebal Sayap Atas Minimum</w:t>
      </w:r>
    </w:p>
    <w:tbl>
      <w:tblPr>
        <w:tblW w:w="5991" w:type="dxa"/>
        <w:jc w:val="center"/>
        <w:tblLook w:val="04A0" w:firstRow="1" w:lastRow="0" w:firstColumn="1" w:lastColumn="0" w:noHBand="0" w:noVBand="1"/>
      </w:tblPr>
      <w:tblGrid>
        <w:gridCol w:w="1980"/>
        <w:gridCol w:w="4011"/>
      </w:tblGrid>
      <w:tr w:rsidR="00E84331" w:rsidRPr="00966D6A" w14:paraId="79BA849A" w14:textId="77777777" w:rsidTr="004F2622">
        <w:trPr>
          <w:trHeight w:val="30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7A0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Bentang Antar Web</w:t>
            </w:r>
          </w:p>
        </w:tc>
        <w:tc>
          <w:tcPr>
            <w:tcW w:w="4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A110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Tebal Minimum Sayap Atas</w:t>
            </w:r>
          </w:p>
        </w:tc>
      </w:tr>
      <w:tr w:rsidR="00E84331" w:rsidRPr="00966D6A" w14:paraId="4C4FA39E" w14:textId="77777777" w:rsidTr="004F2622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0515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Kurang dari 3 m</w:t>
            </w:r>
          </w:p>
        </w:tc>
        <w:tc>
          <w:tcPr>
            <w:tcW w:w="4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A7B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175 mm</w:t>
            </w:r>
          </w:p>
        </w:tc>
      </w:tr>
      <w:tr w:rsidR="00E84331" w:rsidRPr="00966D6A" w14:paraId="2ABA1FEF" w14:textId="77777777" w:rsidTr="004F2622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CE9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Antara 3 – 4,5 m</w:t>
            </w:r>
          </w:p>
        </w:tc>
        <w:tc>
          <w:tcPr>
            <w:tcW w:w="4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9FA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200 mm</w:t>
            </w:r>
          </w:p>
        </w:tc>
      </w:tr>
      <w:tr w:rsidR="00E84331" w:rsidRPr="00966D6A" w14:paraId="383FD915" w14:textId="77777777" w:rsidTr="004F2622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E6FF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Antara 4,5 – 7,5 m</w:t>
            </w:r>
          </w:p>
        </w:tc>
        <w:tc>
          <w:tcPr>
            <w:tcW w:w="4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8FF0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250 mm</w:t>
            </w:r>
          </w:p>
        </w:tc>
      </w:tr>
      <w:tr w:rsidR="00E84331" w:rsidRPr="00966D6A" w14:paraId="451A90B7" w14:textId="77777777" w:rsidTr="004F2622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CDE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Lebih dari 7,5 m</w:t>
            </w:r>
          </w:p>
        </w:tc>
        <w:tc>
          <w:tcPr>
            <w:tcW w:w="4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DCA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id-ID" w:eastAsia="id-ID"/>
              </w:rPr>
            </w:pPr>
            <w:r w:rsidRPr="00966D6A">
              <w:rPr>
                <w:rFonts w:ascii="Times New Roman" w:hAnsi="Times New Roman" w:cs="Times New Roman"/>
                <w:lang w:val="id-ID" w:eastAsia="id-ID"/>
              </w:rPr>
              <w:t>Digunakan Sistem RIB Atau Hollow Slab</w:t>
            </w:r>
          </w:p>
        </w:tc>
      </w:tr>
    </w:tbl>
    <w:p w14:paraId="272E901B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</w:rPr>
      </w:pPr>
      <w:r w:rsidRPr="00966D6A">
        <w:rPr>
          <w:rFonts w:ascii="Times New Roman" w:hAnsi="Times New Roman" w:cs="Times New Roman"/>
          <w:i/>
          <w:lang w:val="id-ID"/>
        </w:rPr>
        <w:t>(Sumber : Jean Podholny and Muller)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0"/>
      </w:tblGrid>
      <w:tr w:rsidR="00E84331" w:rsidRPr="00966D6A" w14:paraId="022F40A2" w14:textId="77777777" w:rsidTr="00E84331">
        <w:tc>
          <w:tcPr>
            <w:tcW w:w="7927" w:type="dxa"/>
          </w:tcPr>
          <w:p w14:paraId="405B1B33" w14:textId="77777777" w:rsidR="00E84331" w:rsidRPr="00966D6A" w:rsidRDefault="00E84331" w:rsidP="004F2622">
            <w:pPr>
              <w:ind w:left="1440"/>
              <w:jc w:val="center"/>
              <w:rPr>
                <w:rFonts w:ascii="Times New Roman" w:eastAsiaTheme="minorEastAsia" w:hAnsi="Times New Roman" w:cs="Times New Roman"/>
                <w:iCs/>
              </w:rPr>
            </w:pPr>
            <w:r w:rsidRPr="00966D6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9A554C" wp14:editId="72C6FAC8">
                  <wp:extent cx="4441372" cy="1557114"/>
                  <wp:effectExtent l="0" t="0" r="0" b="5080"/>
                  <wp:docPr id="5582" name="Picture 5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2" name="Potongan Profil Gelagar Melintang y terhadap ya.yb-gambar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2" t="33838" r="8791" b="32661"/>
                          <a:stretch/>
                        </pic:blipFill>
                        <pic:spPr bwMode="auto">
                          <a:xfrm>
                            <a:off x="0" y="0"/>
                            <a:ext cx="4457576" cy="156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31" w:rsidRPr="00966D6A" w14:paraId="515802F8" w14:textId="77777777" w:rsidTr="00E84331">
        <w:trPr>
          <w:trHeight w:val="338"/>
        </w:trPr>
        <w:tc>
          <w:tcPr>
            <w:tcW w:w="7927" w:type="dxa"/>
          </w:tcPr>
          <w:p w14:paraId="69CF36CE" w14:textId="77777777" w:rsidR="00E84331" w:rsidRPr="00966D6A" w:rsidRDefault="00E84331" w:rsidP="004F2622">
            <w:pPr>
              <w:ind w:left="1440"/>
              <w:jc w:val="center"/>
              <w:rPr>
                <w:rFonts w:ascii="Times New Roman" w:eastAsiaTheme="minorEastAsia" w:hAnsi="Times New Roman" w:cs="Times New Roman"/>
                <w:iCs/>
              </w:rPr>
            </w:pPr>
            <w:r w:rsidRPr="00966D6A">
              <w:rPr>
                <w:rFonts w:ascii="Times New Roman" w:eastAsiaTheme="minorEastAsia" w:hAnsi="Times New Roman" w:cs="Times New Roman"/>
                <w:b/>
                <w:bCs/>
                <w:iCs/>
              </w:rPr>
              <w:t xml:space="preserve">Gambar 2: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Potongan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Profil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Gelagar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Melintang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y </w:t>
            </w:r>
            <w:proofErr w:type="spellStart"/>
            <w:r w:rsidRPr="00966D6A">
              <w:rPr>
                <w:rFonts w:ascii="Times New Roman" w:hAnsi="Times New Roman" w:cs="Times New Roman"/>
              </w:rPr>
              <w:t>terhadap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ya</w:t>
            </w:r>
            <w:proofErr w:type="spellEnd"/>
            <w:r w:rsidRPr="00966D6A">
              <w:rPr>
                <w:rFonts w:ascii="Times New Roman" w:hAnsi="Times New Roman" w:cs="Times New Roman"/>
              </w:rPr>
              <w:t>/</w:t>
            </w:r>
            <w:proofErr w:type="spellStart"/>
            <w:r w:rsidRPr="00966D6A">
              <w:rPr>
                <w:rFonts w:ascii="Times New Roman" w:hAnsi="Times New Roman" w:cs="Times New Roman"/>
              </w:rPr>
              <w:t>yb</w:t>
            </w:r>
            <w:proofErr w:type="spellEnd"/>
          </w:p>
          <w:p w14:paraId="4D766045" w14:textId="77777777" w:rsidR="00E84331" w:rsidRPr="00966D6A" w:rsidRDefault="00E84331" w:rsidP="004F2622">
            <w:pPr>
              <w:ind w:left="1440"/>
              <w:jc w:val="center"/>
              <w:rPr>
                <w:rFonts w:ascii="Times New Roman" w:eastAsiaTheme="minorEastAsia" w:hAnsi="Times New Roman" w:cs="Times New Roman"/>
                <w:iCs/>
              </w:rPr>
            </w:pPr>
            <w:r w:rsidRPr="00966D6A">
              <w:rPr>
                <w:rFonts w:ascii="Times New Roman" w:eastAsiaTheme="minorEastAsia" w:hAnsi="Times New Roman" w:cs="Times New Roman"/>
                <w:iCs/>
              </w:rPr>
              <w:t>(</w:t>
            </w:r>
            <w:proofErr w:type="spellStart"/>
            <w:r w:rsidRPr="00966D6A">
              <w:rPr>
                <w:rFonts w:ascii="Times New Roman" w:eastAsiaTheme="minorEastAsia" w:hAnsi="Times New Roman" w:cs="Times New Roman"/>
                <w:iCs/>
              </w:rPr>
              <w:t>Sumber</w:t>
            </w:r>
            <w:proofErr w:type="spellEnd"/>
            <w:r w:rsidRPr="00966D6A">
              <w:rPr>
                <w:rFonts w:ascii="Times New Roman" w:eastAsiaTheme="minorEastAsia" w:hAnsi="Times New Roman" w:cs="Times New Roman"/>
                <w:iCs/>
              </w:rPr>
              <w:t xml:space="preserve">: Gambar </w:t>
            </w:r>
            <w:proofErr w:type="spellStart"/>
            <w:r w:rsidRPr="00966D6A">
              <w:rPr>
                <w:rFonts w:ascii="Times New Roman" w:eastAsiaTheme="minorEastAsia" w:hAnsi="Times New Roman" w:cs="Times New Roman"/>
                <w:iCs/>
              </w:rPr>
              <w:t>Perencanaan</w:t>
            </w:r>
            <w:proofErr w:type="spellEnd"/>
            <w:r w:rsidRPr="00966D6A">
              <w:rPr>
                <w:rFonts w:ascii="Times New Roman" w:eastAsiaTheme="minorEastAsia" w:hAnsi="Times New Roman" w:cs="Times New Roman"/>
                <w:iCs/>
              </w:rPr>
              <w:t>)</w:t>
            </w:r>
          </w:p>
        </w:tc>
      </w:tr>
    </w:tbl>
    <w:p w14:paraId="3876BE02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</w:rPr>
      </w:pPr>
    </w:p>
    <w:p w14:paraId="3E642B5E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966D6A">
        <w:rPr>
          <w:rFonts w:ascii="Times New Roman" w:hAnsi="Times New Roman" w:cs="Times New Roman"/>
          <w:b/>
          <w:bCs/>
          <w:iCs/>
        </w:rPr>
        <w:t>Perencanaan</w:t>
      </w:r>
      <w:proofErr w:type="spellEnd"/>
      <w:r w:rsidRPr="00966D6A">
        <w:rPr>
          <w:rFonts w:ascii="Times New Roman" w:hAnsi="Times New Roman" w:cs="Times New Roman"/>
          <w:b/>
          <w:bCs/>
          <w:iCs/>
        </w:rPr>
        <w:t xml:space="preserve"> </w:t>
      </w:r>
      <w:r w:rsidRPr="00966D6A">
        <w:rPr>
          <w:rFonts w:ascii="Times New Roman" w:hAnsi="Times New Roman" w:cs="Times New Roman"/>
          <w:b/>
          <w:lang w:val="id-ID"/>
        </w:rPr>
        <w:t>Letak Titik Berat</w:t>
      </w:r>
    </w:p>
    <w:p w14:paraId="23E08A6B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tinggi box girder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 2,9 m</w:t>
      </w:r>
    </w:p>
    <w:p w14:paraId="782AF978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luas penampang bos girder pracetak (A)</w:t>
      </w:r>
      <w:r w:rsidRPr="00966D6A">
        <w:rPr>
          <w:rFonts w:ascii="Times New Roman" w:hAnsi="Times New Roman" w:cs="Times New Roman"/>
          <w:lang w:val="id-ID"/>
        </w:rPr>
        <w:tab/>
        <w:t xml:space="preserve">= </w:t>
      </w:r>
      <w:r w:rsidRPr="00966D6A">
        <w:rPr>
          <w:rFonts w:ascii="Times New Roman" w:hAnsi="Times New Roman" w:cs="Times New Roman"/>
        </w:rPr>
        <w:t>11,49</w:t>
      </w:r>
      <w:r w:rsidRPr="00966D6A">
        <w:rPr>
          <w:rFonts w:ascii="Times New Roman" w:hAnsi="Times New Roman" w:cs="Times New Roman"/>
          <w:lang w:val="id-ID"/>
        </w:rPr>
        <w:t xml:space="preserve"> m</w:t>
      </w:r>
      <w:r w:rsidRPr="00966D6A">
        <w:rPr>
          <w:rFonts w:ascii="Times New Roman" w:hAnsi="Times New Roman" w:cs="Times New Roman"/>
          <w:vertAlign w:val="superscript"/>
          <w:lang w:val="id-ID"/>
        </w:rPr>
        <w:t>2</w:t>
      </w:r>
    </w:p>
    <w:p w14:paraId="23B15F31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Letak titik berat :</w:t>
      </w:r>
      <w:r w:rsidRPr="00966D6A">
        <w:rPr>
          <w:rFonts w:ascii="Times New Roman" w:hAnsi="Times New Roman" w:cs="Times New Roman"/>
          <w:lang w:val="id-ID"/>
        </w:rPr>
        <w:tab/>
      </w:r>
    </w:p>
    <w:p w14:paraId="669D922C" w14:textId="77777777" w:rsidR="00E84331" w:rsidRPr="00966D6A" w:rsidRDefault="00E84331" w:rsidP="00052F24">
      <w:pPr>
        <w:numPr>
          <w:ilvl w:val="0"/>
          <w:numId w:val="9"/>
        </w:numPr>
        <w:spacing w:after="0" w:line="240" w:lineRule="auto"/>
        <w:ind w:left="1276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Y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∑A x y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∑A</m:t>
            </m:r>
          </m:den>
        </m:f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id-ID" w:eastAsia="id-ID"/>
              </w:rPr>
              <m:t>20,632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11,49</m:t>
            </m:r>
          </m:den>
        </m:f>
      </m:oMath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 xml:space="preserve">= 1,796 m </w:t>
      </w:r>
    </w:p>
    <w:p w14:paraId="45FD84BD" w14:textId="77777777" w:rsidR="00E84331" w:rsidRPr="00966D6A" w:rsidRDefault="00E84331" w:rsidP="00052F24">
      <w:pPr>
        <w:numPr>
          <w:ilvl w:val="0"/>
          <w:numId w:val="9"/>
        </w:numPr>
        <w:spacing w:after="0" w:line="240" w:lineRule="auto"/>
        <w:ind w:left="1276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lastRenderedPageBreak/>
        <w:t>Y</w:t>
      </w:r>
      <w:r w:rsidRPr="00966D6A">
        <w:rPr>
          <w:rFonts w:ascii="Times New Roman" w:hAnsi="Times New Roman" w:cs="Times New Roman"/>
          <w:vertAlign w:val="subscript"/>
          <w:lang w:val="id-ID"/>
        </w:rPr>
        <w:t>a</w:t>
      </w:r>
      <w:r w:rsidRPr="00966D6A">
        <w:rPr>
          <w:rFonts w:ascii="Times New Roman" w:hAnsi="Times New Roman" w:cs="Times New Roman"/>
          <w:lang w:val="id-ID"/>
        </w:rPr>
        <w:tab/>
        <w:t>= H - Y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 = 2,9 – 1,796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  <w:lang w:val="id-ID"/>
        </w:rPr>
        <w:t>= 1,</w:t>
      </w:r>
      <w:r w:rsidRPr="00966D6A">
        <w:rPr>
          <w:rFonts w:ascii="Times New Roman" w:hAnsi="Times New Roman" w:cs="Times New Roman"/>
        </w:rPr>
        <w:t>104</w:t>
      </w:r>
      <w:r w:rsidRPr="00966D6A">
        <w:rPr>
          <w:rFonts w:ascii="Times New Roman" w:hAnsi="Times New Roman" w:cs="Times New Roman"/>
          <w:lang w:val="id-ID"/>
        </w:rPr>
        <w:t xml:space="preserve"> m </w:t>
      </w:r>
      <w:r w:rsidRPr="00966D6A">
        <w:rPr>
          <w:rFonts w:ascii="Times New Roman" w:hAnsi="Times New Roman" w:cs="Times New Roman"/>
        </w:rPr>
        <w:t xml:space="preserve"> </w:t>
      </w:r>
    </w:p>
    <w:p w14:paraId="29DA2FF0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proofErr w:type="spellStart"/>
      <w:r w:rsidRPr="00966D6A">
        <w:rPr>
          <w:rFonts w:ascii="Times New Roman" w:hAnsi="Times New Roman" w:cs="Times New Roman"/>
          <w:b/>
          <w:bCs/>
          <w:iCs/>
        </w:rPr>
        <w:t>Perencanaan</w:t>
      </w:r>
      <w:proofErr w:type="spellEnd"/>
      <w:r w:rsidRPr="00966D6A">
        <w:rPr>
          <w:rFonts w:ascii="Times New Roman" w:hAnsi="Times New Roman" w:cs="Times New Roman"/>
          <w:b/>
          <w:bCs/>
          <w:iCs/>
        </w:rPr>
        <w:t xml:space="preserve"> </w:t>
      </w:r>
      <w:r w:rsidRPr="00966D6A">
        <w:rPr>
          <w:rFonts w:ascii="Times New Roman" w:hAnsi="Times New Roman" w:cs="Times New Roman"/>
          <w:b/>
          <w:lang w:val="id-ID"/>
        </w:rPr>
        <w:t>Momen Tahan</w:t>
      </w:r>
    </w:p>
    <w:p w14:paraId="326DC588" w14:textId="77777777" w:rsidR="00E84331" w:rsidRPr="00966D6A" w:rsidRDefault="00E84331" w:rsidP="00052F2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Momen Inersia Terhadap Balok</w:t>
      </w:r>
    </w:p>
    <w:p w14:paraId="383FC6DA" w14:textId="77777777" w:rsidR="00E84331" w:rsidRPr="00966D6A" w:rsidRDefault="00E84331" w:rsidP="00E84331">
      <w:pPr>
        <w:spacing w:after="0" w:line="240" w:lineRule="auto"/>
        <w:ind w:left="1440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i/>
          <w:lang w:val="id-ID"/>
        </w:rPr>
        <w:t>I</w:t>
      </w:r>
      <w:r w:rsidRPr="00966D6A">
        <w:rPr>
          <w:rFonts w:ascii="Times New Roman" w:hAnsi="Times New Roman" w:cs="Times New Roman"/>
          <w:i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 = ∑A x Y</w:t>
      </w:r>
      <w:r w:rsidRPr="00966D6A">
        <w:rPr>
          <w:rFonts w:ascii="Times New Roman" w:hAnsi="Times New Roman" w:cs="Times New Roman"/>
          <w:vertAlign w:val="superscript"/>
          <w:lang w:val="id-ID"/>
        </w:rPr>
        <w:t>2</w:t>
      </w:r>
      <w:r w:rsidRPr="00966D6A">
        <w:rPr>
          <w:rFonts w:ascii="Times New Roman" w:hAnsi="Times New Roman" w:cs="Times New Roman"/>
          <w:lang w:val="id-ID"/>
        </w:rPr>
        <w:t xml:space="preserve"> + ∑</w:t>
      </w:r>
      <w:r w:rsidRPr="00966D6A">
        <w:rPr>
          <w:rFonts w:ascii="Times New Roman" w:hAnsi="Times New Roman" w:cs="Times New Roman"/>
          <w:i/>
          <w:lang w:val="id-ID"/>
        </w:rPr>
        <w:t>I</w:t>
      </w:r>
      <w:r w:rsidRPr="00966D6A">
        <w:rPr>
          <w:rFonts w:ascii="Times New Roman" w:hAnsi="Times New Roman" w:cs="Times New Roman"/>
          <w:i/>
          <w:vertAlign w:val="subscript"/>
          <w:lang w:val="id-ID"/>
        </w:rPr>
        <w:t>0</w:t>
      </w:r>
    </w:p>
    <w:p w14:paraId="01BC67E0" w14:textId="77777777" w:rsidR="00E84331" w:rsidRPr="00966D6A" w:rsidRDefault="00E84331" w:rsidP="00052F2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vertAlign w:val="superscript"/>
          <w:lang w:val="id-ID" w:eastAsia="id-ID"/>
        </w:rPr>
      </w:pPr>
      <w:r w:rsidRPr="00966D6A">
        <w:rPr>
          <w:rFonts w:ascii="Times New Roman" w:hAnsi="Times New Roman" w:cs="Times New Roman"/>
          <w:lang w:val="id-ID"/>
        </w:rPr>
        <w:t xml:space="preserve">    = </w:t>
      </w:r>
      <w:r w:rsidRPr="00966D6A">
        <w:rPr>
          <w:rFonts w:ascii="Times New Roman" w:hAnsi="Times New Roman" w:cs="Times New Roman"/>
          <w:bCs/>
          <w:lang w:eastAsia="id-ID"/>
        </w:rPr>
        <w:t>48,110</w:t>
      </w:r>
      <w:r w:rsidRPr="00966D6A">
        <w:rPr>
          <w:rFonts w:ascii="Times New Roman" w:hAnsi="Times New Roman" w:cs="Times New Roman"/>
          <w:bCs/>
          <w:lang w:val="id-ID" w:eastAsia="id-ID"/>
        </w:rPr>
        <w:t xml:space="preserve"> </w:t>
      </w:r>
      <w:r w:rsidRPr="00966D6A">
        <w:rPr>
          <w:rFonts w:ascii="Times New Roman" w:hAnsi="Times New Roman" w:cs="Times New Roman"/>
          <w:bCs/>
          <w:lang w:eastAsia="id-ID"/>
        </w:rPr>
        <w:t xml:space="preserve">+ </w:t>
      </w:r>
      <w:r w:rsidRPr="00966D6A">
        <w:rPr>
          <w:rFonts w:ascii="Times New Roman" w:hAnsi="Times New Roman" w:cs="Times New Roman"/>
        </w:rPr>
        <w:t>11,204</w:t>
      </w: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bCs/>
          <w:lang w:val="id-ID" w:eastAsia="id-ID"/>
        </w:rPr>
        <w:t xml:space="preserve">  </w:t>
      </w:r>
      <w:r w:rsidRPr="00966D6A">
        <w:rPr>
          <w:rFonts w:ascii="Times New Roman" w:hAnsi="Times New Roman" w:cs="Times New Roman"/>
          <w:bCs/>
          <w:lang w:val="id-ID" w:eastAsia="id-ID"/>
        </w:rPr>
        <w:tab/>
        <w:t xml:space="preserve">= </w:t>
      </w:r>
      <w:r w:rsidRPr="00966D6A">
        <w:rPr>
          <w:rFonts w:ascii="Times New Roman" w:hAnsi="Times New Roman" w:cs="Times New Roman"/>
          <w:bCs/>
          <w:lang w:eastAsia="id-ID"/>
        </w:rPr>
        <w:t>59,314</w:t>
      </w:r>
      <w:r w:rsidRPr="00966D6A">
        <w:rPr>
          <w:rFonts w:ascii="Times New Roman" w:hAnsi="Times New Roman" w:cs="Times New Roman"/>
          <w:bCs/>
          <w:lang w:val="id-ID" w:eastAsia="id-ID"/>
        </w:rPr>
        <w:t xml:space="preserve"> m</w:t>
      </w:r>
      <w:r w:rsidRPr="00966D6A">
        <w:rPr>
          <w:rFonts w:ascii="Times New Roman" w:hAnsi="Times New Roman" w:cs="Times New Roman"/>
          <w:bCs/>
          <w:vertAlign w:val="superscript"/>
          <w:lang w:val="id-ID" w:eastAsia="id-ID"/>
        </w:rPr>
        <w:t>4</w:t>
      </w:r>
    </w:p>
    <w:p w14:paraId="33E9A536" w14:textId="77777777" w:rsidR="00E84331" w:rsidRPr="00966D6A" w:rsidRDefault="00E84331" w:rsidP="00052F2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Momen Inersia Terhadap Titik Berat Balok </w:t>
      </w:r>
    </w:p>
    <w:p w14:paraId="2573E23C" w14:textId="77777777" w:rsidR="00E84331" w:rsidRPr="00966D6A" w:rsidRDefault="00E84331" w:rsidP="00E84331">
      <w:pPr>
        <w:spacing w:after="0" w:line="240" w:lineRule="auto"/>
        <w:ind w:left="1440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i/>
          <w:lang w:val="id-ID"/>
        </w:rPr>
        <w:t>I</w:t>
      </w:r>
      <w:r w:rsidRPr="00966D6A">
        <w:rPr>
          <w:rFonts w:ascii="Times New Roman" w:hAnsi="Times New Roman" w:cs="Times New Roman"/>
          <w:i/>
          <w:vertAlign w:val="subscript"/>
          <w:lang w:val="id-ID"/>
        </w:rPr>
        <w:t>x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w:r w:rsidRPr="00966D6A">
        <w:rPr>
          <w:rFonts w:ascii="Times New Roman" w:hAnsi="Times New Roman" w:cs="Times New Roman"/>
          <w:i/>
          <w:lang w:val="id-ID"/>
        </w:rPr>
        <w:t>I</w:t>
      </w:r>
      <w:r w:rsidRPr="00966D6A">
        <w:rPr>
          <w:rFonts w:ascii="Times New Roman" w:hAnsi="Times New Roman" w:cs="Times New Roman"/>
          <w:i/>
          <w:vertAlign w:val="subscript"/>
          <w:lang w:val="id-ID"/>
        </w:rPr>
        <w:t xml:space="preserve">b </w:t>
      </w:r>
      <w:r w:rsidRPr="00966D6A">
        <w:rPr>
          <w:rFonts w:ascii="Times New Roman" w:hAnsi="Times New Roman" w:cs="Times New Roman"/>
          <w:lang w:val="id-ID"/>
        </w:rPr>
        <w:t xml:space="preserve"> - ∑A x Y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vertAlign w:val="superscript"/>
          <w:lang w:val="id-ID"/>
        </w:rPr>
        <w:t xml:space="preserve"> 2</w:t>
      </w:r>
      <w:r w:rsidRPr="00966D6A">
        <w:rPr>
          <w:rFonts w:ascii="Times New Roman" w:hAnsi="Times New Roman" w:cs="Times New Roman"/>
          <w:lang w:val="id-ID"/>
        </w:rPr>
        <w:t xml:space="preserve"> </w:t>
      </w:r>
    </w:p>
    <w:p w14:paraId="69BAEB91" w14:textId="77777777" w:rsidR="00E84331" w:rsidRPr="00966D6A" w:rsidRDefault="00E84331" w:rsidP="00E84331">
      <w:pPr>
        <w:spacing w:after="0" w:line="240" w:lineRule="auto"/>
        <w:ind w:left="1440"/>
        <w:rPr>
          <w:rFonts w:ascii="Times New Roman" w:hAnsi="Times New Roman" w:cs="Times New Roman"/>
          <w:bCs/>
          <w:vertAlign w:val="superscript"/>
          <w:lang w:val="id-ID" w:eastAsia="id-ID"/>
        </w:rPr>
      </w:pPr>
      <w:r w:rsidRPr="00966D6A">
        <w:rPr>
          <w:rFonts w:ascii="Times New Roman" w:hAnsi="Times New Roman" w:cs="Times New Roman"/>
          <w:lang w:val="id-ID"/>
        </w:rPr>
        <w:t xml:space="preserve">    = </w:t>
      </w:r>
      <w:r w:rsidRPr="00966D6A">
        <w:rPr>
          <w:rFonts w:ascii="Times New Roman" w:hAnsi="Times New Roman" w:cs="Times New Roman"/>
          <w:bCs/>
          <w:lang w:eastAsia="id-ID"/>
        </w:rPr>
        <w:t>59,314</w:t>
      </w:r>
      <w:r w:rsidRPr="00966D6A">
        <w:rPr>
          <w:rFonts w:ascii="Times New Roman" w:hAnsi="Times New Roman" w:cs="Times New Roman"/>
          <w:bCs/>
          <w:lang w:val="id-ID" w:eastAsia="id-ID"/>
        </w:rPr>
        <w:t xml:space="preserve"> – </w:t>
      </w:r>
      <w:r w:rsidRPr="00966D6A">
        <w:rPr>
          <w:rFonts w:ascii="Times New Roman" w:hAnsi="Times New Roman" w:cs="Times New Roman"/>
        </w:rPr>
        <w:t>11,49</w:t>
      </w:r>
      <w:r w:rsidRPr="00966D6A">
        <w:rPr>
          <w:rFonts w:ascii="Times New Roman" w:hAnsi="Times New Roman" w:cs="Times New Roman"/>
          <w:lang w:val="id-ID"/>
        </w:rPr>
        <w:t xml:space="preserve"> x 1,796</w:t>
      </w:r>
      <w:r w:rsidRPr="00966D6A">
        <w:rPr>
          <w:rFonts w:ascii="Times New Roman" w:hAnsi="Times New Roman" w:cs="Times New Roman"/>
          <w:vertAlign w:val="superscript"/>
          <w:lang w:val="id-ID"/>
        </w:rPr>
        <w:t>2</w:t>
      </w:r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bCs/>
          <w:lang w:val="id-ID" w:eastAsia="id-ID"/>
        </w:rPr>
        <w:t xml:space="preserve">  </w:t>
      </w:r>
      <w:r w:rsidRPr="00966D6A">
        <w:rPr>
          <w:rFonts w:ascii="Times New Roman" w:hAnsi="Times New Roman" w:cs="Times New Roman"/>
          <w:bCs/>
          <w:lang w:val="id-ID" w:eastAsia="id-ID"/>
        </w:rPr>
        <w:tab/>
      </w:r>
      <w:r w:rsidRPr="00966D6A">
        <w:rPr>
          <w:rFonts w:ascii="Times New Roman" w:hAnsi="Times New Roman" w:cs="Times New Roman"/>
          <w:bCs/>
          <w:lang w:eastAsia="id-ID"/>
        </w:rPr>
        <w:tab/>
      </w:r>
      <w:r w:rsidRPr="00966D6A">
        <w:rPr>
          <w:rFonts w:ascii="Times New Roman" w:hAnsi="Times New Roman" w:cs="Times New Roman"/>
          <w:bCs/>
          <w:lang w:val="id-ID" w:eastAsia="id-ID"/>
        </w:rPr>
        <w:t xml:space="preserve">= </w:t>
      </w:r>
      <w:r w:rsidRPr="00966D6A">
        <w:rPr>
          <w:rFonts w:ascii="Times New Roman" w:hAnsi="Times New Roman" w:cs="Times New Roman"/>
          <w:bCs/>
          <w:lang w:eastAsia="id-ID"/>
        </w:rPr>
        <w:t>22,266</w:t>
      </w:r>
      <w:r w:rsidRPr="00966D6A">
        <w:rPr>
          <w:rFonts w:ascii="Times New Roman" w:hAnsi="Times New Roman" w:cs="Times New Roman"/>
          <w:bCs/>
          <w:lang w:val="id-ID" w:eastAsia="id-ID"/>
        </w:rPr>
        <w:t xml:space="preserve"> m</w:t>
      </w:r>
      <w:r w:rsidRPr="00966D6A">
        <w:rPr>
          <w:rFonts w:ascii="Times New Roman" w:hAnsi="Times New Roman" w:cs="Times New Roman"/>
          <w:bCs/>
          <w:vertAlign w:val="superscript"/>
          <w:lang w:val="id-ID" w:eastAsia="id-ID"/>
        </w:rPr>
        <w:t>4</w:t>
      </w:r>
    </w:p>
    <w:p w14:paraId="42EBF65D" w14:textId="77777777" w:rsidR="00E84331" w:rsidRPr="00966D6A" w:rsidRDefault="00E84331" w:rsidP="00052F2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Tahan Momen Sisi Atas</w:t>
      </w:r>
    </w:p>
    <w:p w14:paraId="71571BB5" w14:textId="77777777" w:rsidR="00E84331" w:rsidRPr="00966D6A" w:rsidRDefault="00E84331" w:rsidP="00E84331">
      <w:pPr>
        <w:spacing w:after="0" w:line="240" w:lineRule="auto"/>
        <w:ind w:left="1440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W</w:t>
      </w:r>
      <w:r w:rsidRPr="00966D6A">
        <w:rPr>
          <w:rFonts w:ascii="Times New Roman" w:hAnsi="Times New Roman" w:cs="Times New Roman"/>
          <w:vertAlign w:val="subscript"/>
          <w:lang w:val="id-ID"/>
        </w:rPr>
        <w:t>a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lx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Ya</m:t>
            </m:r>
          </m:den>
        </m:f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id-ID" w:eastAsia="id-ID"/>
              </w:rPr>
              <m:t>22,266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1,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104</m:t>
            </m:r>
          </m:den>
        </m:f>
      </m:oMath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 xml:space="preserve">= </w:t>
      </w:r>
      <w:r w:rsidRPr="00966D6A">
        <w:rPr>
          <w:rFonts w:ascii="Times New Roman" w:hAnsi="Times New Roman" w:cs="Times New Roman"/>
        </w:rPr>
        <w:t>20,162</w:t>
      </w:r>
      <w:r w:rsidRPr="00966D6A">
        <w:rPr>
          <w:rFonts w:ascii="Times New Roman" w:hAnsi="Times New Roman" w:cs="Times New Roman"/>
          <w:lang w:val="id-ID"/>
        </w:rPr>
        <w:t xml:space="preserve"> m</w:t>
      </w:r>
      <w:r w:rsidRPr="00966D6A">
        <w:rPr>
          <w:rFonts w:ascii="Times New Roman" w:hAnsi="Times New Roman" w:cs="Times New Roman"/>
          <w:vertAlign w:val="superscript"/>
          <w:lang w:val="id-ID"/>
        </w:rPr>
        <w:t>3</w:t>
      </w:r>
    </w:p>
    <w:p w14:paraId="35CEEB5C" w14:textId="77777777" w:rsidR="00E84331" w:rsidRPr="00966D6A" w:rsidRDefault="00E84331" w:rsidP="00052F2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Tahan Momen Sisi Bawah</w:t>
      </w:r>
    </w:p>
    <w:p w14:paraId="5E2804F5" w14:textId="77777777" w:rsidR="00E84331" w:rsidRPr="00966D6A" w:rsidRDefault="00E84331" w:rsidP="00E84331">
      <w:pPr>
        <w:spacing w:after="0" w:line="240" w:lineRule="auto"/>
        <w:ind w:left="1440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W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lx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Yb</m:t>
            </m:r>
          </m:den>
        </m:f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22,266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1,796</m:t>
            </m:r>
          </m:den>
        </m:f>
      </m:oMath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 xml:space="preserve">= </w:t>
      </w:r>
      <w:r w:rsidRPr="00966D6A">
        <w:rPr>
          <w:rFonts w:ascii="Times New Roman" w:hAnsi="Times New Roman" w:cs="Times New Roman"/>
        </w:rPr>
        <w:t>12,400</w:t>
      </w:r>
      <w:r w:rsidRPr="00966D6A">
        <w:rPr>
          <w:rFonts w:ascii="Times New Roman" w:hAnsi="Times New Roman" w:cs="Times New Roman"/>
          <w:lang w:val="id-ID"/>
        </w:rPr>
        <w:t xml:space="preserve"> m</w:t>
      </w:r>
      <w:r w:rsidRPr="00966D6A">
        <w:rPr>
          <w:rFonts w:ascii="Times New Roman" w:hAnsi="Times New Roman" w:cs="Times New Roman"/>
          <w:vertAlign w:val="superscript"/>
          <w:lang w:val="id-ID"/>
        </w:rPr>
        <w:t>3</w:t>
      </w:r>
    </w:p>
    <w:p w14:paraId="4053115B" w14:textId="77777777" w:rsidR="00E84331" w:rsidRPr="00966D6A" w:rsidRDefault="00E84331" w:rsidP="00052F2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Berat Sendiri Box Girder</w:t>
      </w:r>
    </w:p>
    <w:p w14:paraId="4DCDAE8B" w14:textId="77777777" w:rsidR="00E84331" w:rsidRPr="00966D6A" w:rsidRDefault="00E84331" w:rsidP="00E84331">
      <w:pPr>
        <w:spacing w:after="0" w:line="240" w:lineRule="auto"/>
        <w:ind w:left="1440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Qbs = A x w</w:t>
      </w:r>
      <w:r w:rsidRPr="00966D6A">
        <w:rPr>
          <w:rFonts w:ascii="Times New Roman" w:hAnsi="Times New Roman" w:cs="Times New Roman"/>
          <w:vertAlign w:val="subscript"/>
          <w:lang w:val="id-ID"/>
        </w:rPr>
        <w:t>c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w:r w:rsidRPr="00966D6A">
        <w:rPr>
          <w:rFonts w:ascii="Times New Roman" w:hAnsi="Times New Roman" w:cs="Times New Roman"/>
        </w:rPr>
        <w:t>11,49</w:t>
      </w:r>
      <w:r w:rsidRPr="00966D6A">
        <w:rPr>
          <w:rFonts w:ascii="Times New Roman" w:hAnsi="Times New Roman" w:cs="Times New Roman"/>
          <w:lang w:val="id-ID"/>
        </w:rPr>
        <w:t xml:space="preserve"> x 25,5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 2</w:t>
      </w:r>
      <w:r w:rsidRPr="00966D6A">
        <w:rPr>
          <w:rFonts w:ascii="Times New Roman" w:hAnsi="Times New Roman" w:cs="Times New Roman"/>
        </w:rPr>
        <w:t>92,995</w:t>
      </w:r>
      <w:r w:rsidRPr="00966D6A">
        <w:rPr>
          <w:rFonts w:ascii="Times New Roman" w:hAnsi="Times New Roman" w:cs="Times New Roman"/>
          <w:lang w:val="id-ID"/>
        </w:rPr>
        <w:t xml:space="preserve"> kN/m</w:t>
      </w:r>
    </w:p>
    <w:p w14:paraId="66ADE635" w14:textId="77777777" w:rsidR="00E84331" w:rsidRPr="00966D6A" w:rsidRDefault="00E84331" w:rsidP="00052F2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Momen Maksimum Di Tengah Bentang</w:t>
      </w:r>
    </w:p>
    <w:p w14:paraId="386565AF" w14:textId="77777777" w:rsidR="00E84331" w:rsidRPr="00966D6A" w:rsidRDefault="00E84331" w:rsidP="00E84331">
      <w:pPr>
        <w:spacing w:after="0" w:line="240" w:lineRule="auto"/>
        <w:ind w:left="1418"/>
        <w:rPr>
          <w:rFonts w:ascii="Times New Roman" w:hAnsi="Times New Roman" w:cs="Times New Roman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id-ID"/>
            </w:rPr>
            <m:t>Mbs=</m:t>
          </m:r>
          <m:f>
            <m:fPr>
              <m:ctrlPr>
                <w:rPr>
                  <w:rFonts w:ascii="Cambria Math" w:hAnsi="Cambria Math" w:cs="Times New Roman"/>
                  <w:i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lang w:val="id-ID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lang w:val="id-ID"/>
                </w:rPr>
                <m:t>8</m:t>
              </m:r>
            </m:den>
          </m:f>
          <m:r>
            <w:rPr>
              <w:rFonts w:ascii="Cambria Math" w:hAnsi="Cambria Math" w:cs="Times New Roman"/>
              <w:lang w:val="id-ID"/>
            </w:rPr>
            <m:t xml:space="preserve"> x </m:t>
          </m:r>
          <m:sSub>
            <m:sSubPr>
              <m:ctrlPr>
                <w:rPr>
                  <w:rFonts w:ascii="Cambria Math" w:hAnsi="Cambria Math" w:cs="Times New Roman"/>
                  <w:i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lang w:val="id-ID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lang w:val="id-ID"/>
                </w:rPr>
                <m:t>bs</m:t>
              </m:r>
            </m:sub>
          </m:sSub>
          <m:r>
            <w:rPr>
              <w:rFonts w:ascii="Cambria Math" w:hAnsi="Cambria Math" w:cs="Times New Roman"/>
              <w:lang w:val="id-ID"/>
            </w:rPr>
            <m:t xml:space="preserve"> x </m:t>
          </m:r>
          <m:sSup>
            <m:sSupPr>
              <m:ctrlPr>
                <w:rPr>
                  <w:rFonts w:ascii="Cambria Math" w:hAnsi="Cambria Math" w:cs="Times New Roman"/>
                  <w:i/>
                  <w:lang w:val="id-ID"/>
                </w:rPr>
              </m:ctrlPr>
            </m:sSupPr>
            <m:e>
              <m:r>
                <w:rPr>
                  <w:rFonts w:ascii="Cambria Math" w:hAnsi="Cambria Math" w:cs="Times New Roman"/>
                  <w:lang w:val="id-ID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lang w:val="id-ID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lang w:val="id-ID"/>
            </w:rPr>
            <w:br/>
          </m:r>
        </m:oMath>
      </m:oMathPara>
      <m:oMath>
        <m:r>
          <w:rPr>
            <w:rFonts w:ascii="Cambria Math" w:hAnsi="Cambria Math" w:cs="Times New Roman"/>
            <w:lang w:val="id-ID"/>
          </w:rPr>
          <m:t xml:space="preserve">Mbs=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8</m:t>
            </m:r>
          </m:den>
        </m:f>
        <m:r>
          <w:rPr>
            <w:rFonts w:ascii="Cambria Math" w:hAnsi="Cambria Math" w:cs="Times New Roman"/>
            <w:lang w:val="id-ID"/>
          </w:rPr>
          <m:t xml:space="preserve"> x </m:t>
        </m:r>
        <m:r>
          <m:rPr>
            <m:sty m:val="p"/>
          </m:rPr>
          <w:rPr>
            <w:rFonts w:ascii="Cambria Math" w:hAnsi="Cambria Math" w:cs="Times New Roman"/>
            <w:lang w:val="id-ID"/>
          </w:rPr>
          <m:t>2</m:t>
        </m:r>
        <m:r>
          <m:rPr>
            <m:sty m:val="p"/>
          </m:rPr>
          <w:rPr>
            <w:rFonts w:ascii="Cambria Math" w:hAnsi="Cambria Math" w:cs="Times New Roman"/>
          </w:rPr>
          <m:t>92,995</m:t>
        </m:r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 </m:t>
        </m:r>
        <m:r>
          <w:rPr>
            <w:rFonts w:ascii="Cambria Math" w:hAnsi="Cambria Math" w:cs="Times New Roman"/>
            <w:lang w:val="id-ID"/>
          </w:rPr>
          <m:t xml:space="preserve"> x </m:t>
        </m:r>
        <m:sSup>
          <m:sSupPr>
            <m:ctrlPr>
              <w:rPr>
                <w:rFonts w:ascii="Cambria Math" w:hAnsi="Cambria Math" w:cs="Times New Roman"/>
                <w:i/>
                <w:lang w:val="id-ID"/>
              </w:rPr>
            </m:ctrlPr>
          </m:sSupPr>
          <m:e>
            <m:r>
              <w:rPr>
                <w:rFonts w:ascii="Cambria Math" w:hAnsi="Cambria Math" w:cs="Times New Roman"/>
                <w:lang w:val="id-ID"/>
              </w:rPr>
              <m:t>31,5</m:t>
            </m:r>
          </m:e>
          <m:sup>
            <m:r>
              <w:rPr>
                <w:rFonts w:ascii="Cambria Math" w:hAnsi="Cambria Math" w:cs="Times New Roman"/>
                <w:lang w:val="id-ID"/>
              </w:rPr>
              <m:t>2</m:t>
            </m:r>
          </m:sup>
        </m:sSup>
      </m:oMath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  <w:t xml:space="preserve">= </w:t>
      </w:r>
      <w:r w:rsidRPr="00966D6A">
        <w:rPr>
          <w:rFonts w:ascii="Times New Roman" w:hAnsi="Times New Roman" w:cs="Times New Roman"/>
        </w:rPr>
        <w:t>36340,536</w:t>
      </w:r>
      <w:r w:rsidRPr="00966D6A">
        <w:rPr>
          <w:rFonts w:ascii="Times New Roman" w:hAnsi="Times New Roman" w:cs="Times New Roman"/>
          <w:lang w:val="id-ID"/>
        </w:rPr>
        <w:t xml:space="preserve"> kNm</w:t>
      </w:r>
    </w:p>
    <w:p w14:paraId="24FAA9AA" w14:textId="77777777" w:rsidR="00E84331" w:rsidRPr="00966D6A" w:rsidRDefault="00E84331" w:rsidP="00052F2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Gaya Geser Maksimum Di Tumpuan</w:t>
      </w:r>
    </w:p>
    <w:p w14:paraId="3F4BB659" w14:textId="77777777" w:rsidR="00E84331" w:rsidRPr="00966D6A" w:rsidRDefault="00E84331" w:rsidP="00E84331">
      <w:pPr>
        <w:spacing w:after="0" w:line="240" w:lineRule="auto"/>
        <w:ind w:left="1440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id-ID"/>
            </w:rPr>
            <m:t xml:space="preserve">Vbs= </m:t>
          </m:r>
          <m:f>
            <m:fPr>
              <m:ctrlPr>
                <w:rPr>
                  <w:rFonts w:ascii="Cambria Math" w:hAnsi="Cambria Math" w:cs="Times New Roman"/>
                  <w:i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lang w:val="id-ID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lang w:val="id-ID"/>
                </w:rPr>
                <m:t>2</m:t>
              </m:r>
            </m:den>
          </m:f>
          <m:r>
            <w:rPr>
              <w:rFonts w:ascii="Cambria Math" w:hAnsi="Cambria Math" w:cs="Times New Roman"/>
              <w:lang w:val="id-ID"/>
            </w:rPr>
            <m:t xml:space="preserve"> x </m:t>
          </m:r>
          <m:sSub>
            <m:sSubPr>
              <m:ctrlPr>
                <w:rPr>
                  <w:rFonts w:ascii="Cambria Math" w:hAnsi="Cambria Math" w:cs="Times New Roman"/>
                  <w:i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lang w:val="id-ID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lang w:val="id-ID"/>
                </w:rPr>
                <m:t>bs</m:t>
              </m:r>
            </m:sub>
          </m:sSub>
          <m:r>
            <w:rPr>
              <w:rFonts w:ascii="Cambria Math" w:hAnsi="Cambria Math" w:cs="Times New Roman"/>
              <w:lang w:val="id-ID"/>
            </w:rPr>
            <m:t xml:space="preserve"> x L</m:t>
          </m:r>
          <m:r>
            <m:rPr>
              <m:sty m:val="p"/>
            </m:rPr>
            <w:rPr>
              <w:rFonts w:ascii="Cambria Math" w:hAnsi="Cambria Math" w:cs="Times New Roman"/>
              <w:lang w:val="id-ID"/>
            </w:rPr>
            <w:br/>
          </m:r>
        </m:oMath>
      </m:oMathPara>
      <m:oMath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Vbs = 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2</m:t>
            </m:r>
          </m:den>
        </m:f>
        <m:r>
          <w:rPr>
            <w:rFonts w:ascii="Cambria Math" w:hAnsi="Cambria Math" w:cs="Times New Roman"/>
            <w:lang w:val="id-ID"/>
          </w:rPr>
          <m:t xml:space="preserve"> x </m:t>
        </m:r>
        <m:r>
          <m:rPr>
            <m:sty m:val="p"/>
          </m:rPr>
          <w:rPr>
            <w:rFonts w:ascii="Cambria Math" w:hAnsi="Cambria Math" w:cs="Times New Roman"/>
            <w:lang w:val="id-ID"/>
          </w:rPr>
          <m:t>2</m:t>
        </m:r>
        <m:r>
          <m:rPr>
            <m:sty m:val="p"/>
          </m:rPr>
          <w:rPr>
            <w:rFonts w:ascii="Cambria Math" w:hAnsi="Cambria Math" w:cs="Times New Roman"/>
          </w:rPr>
          <m:t>92,995</m:t>
        </m:r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 </m:t>
        </m:r>
        <m:r>
          <w:rPr>
            <w:rFonts w:ascii="Cambria Math" w:hAnsi="Cambria Math" w:cs="Times New Roman"/>
            <w:lang w:val="id-ID"/>
          </w:rPr>
          <m:t xml:space="preserve">  x 31,5</m:t>
        </m:r>
      </m:oMath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  <w:t xml:space="preserve">= </w:t>
      </w:r>
      <w:r w:rsidRPr="00966D6A">
        <w:rPr>
          <w:rFonts w:ascii="Times New Roman" w:hAnsi="Times New Roman" w:cs="Times New Roman"/>
        </w:rPr>
        <w:t>4614,671</w:t>
      </w:r>
      <w:r w:rsidRPr="00966D6A">
        <w:rPr>
          <w:rFonts w:ascii="Times New Roman" w:hAnsi="Times New Roman" w:cs="Times New Roman"/>
          <w:lang w:val="id-ID"/>
        </w:rPr>
        <w:t xml:space="preserve"> kNm</w:t>
      </w:r>
    </w:p>
    <w:p w14:paraId="569F5B22" w14:textId="77777777" w:rsidR="00E84331" w:rsidRPr="00966D6A" w:rsidRDefault="00E84331" w:rsidP="00E84331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 w:rsidRPr="00966D6A">
        <w:rPr>
          <w:rFonts w:ascii="Times New Roman" w:hAnsi="Times New Roman" w:cs="Times New Roman"/>
          <w:b/>
          <w:sz w:val="24"/>
        </w:rPr>
        <w:t xml:space="preserve">Jenis Beban yang </w:t>
      </w:r>
      <w:proofErr w:type="spellStart"/>
      <w:r w:rsidRPr="00966D6A">
        <w:rPr>
          <w:rFonts w:ascii="Times New Roman" w:hAnsi="Times New Roman" w:cs="Times New Roman"/>
          <w:b/>
          <w:sz w:val="24"/>
        </w:rPr>
        <w:t>bekerja</w:t>
      </w:r>
      <w:proofErr w:type="spellEnd"/>
      <w:r w:rsidRPr="00966D6A">
        <w:rPr>
          <w:rFonts w:ascii="Times New Roman" w:hAnsi="Times New Roman" w:cs="Times New Roman"/>
          <w:b/>
          <w:sz w:val="24"/>
        </w:rPr>
        <w:t xml:space="preserve"> pada box girder</w:t>
      </w:r>
    </w:p>
    <w:tbl>
      <w:tblPr>
        <w:tblW w:w="8471" w:type="dxa"/>
        <w:tblLook w:val="04A0" w:firstRow="1" w:lastRow="0" w:firstColumn="1" w:lastColumn="0" w:noHBand="0" w:noVBand="1"/>
      </w:tblPr>
      <w:tblGrid>
        <w:gridCol w:w="630"/>
        <w:gridCol w:w="2731"/>
        <w:gridCol w:w="1438"/>
        <w:gridCol w:w="1306"/>
        <w:gridCol w:w="1116"/>
        <w:gridCol w:w="1250"/>
      </w:tblGrid>
      <w:tr w:rsidR="00E84331" w:rsidRPr="00966D6A" w14:paraId="79B906B5" w14:textId="77777777" w:rsidTr="004F2622">
        <w:trPr>
          <w:trHeight w:val="3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094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8F882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</w:rPr>
              <w:t xml:space="preserve">Jenis </w:t>
            </w:r>
            <w:proofErr w:type="spellStart"/>
            <w:r w:rsidRPr="00966D6A">
              <w:rPr>
                <w:rFonts w:ascii="Times New Roman" w:hAnsi="Times New Roman" w:cs="Times New Roman"/>
              </w:rPr>
              <w:t>beban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558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</w:rPr>
              <w:t xml:space="preserve">Kode </w:t>
            </w:r>
            <w:proofErr w:type="spellStart"/>
            <w:r w:rsidRPr="00966D6A">
              <w:rPr>
                <w:rFonts w:ascii="Times New Roman" w:hAnsi="Times New Roman" w:cs="Times New Roman"/>
              </w:rPr>
              <w:t>beban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5F7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</w:rPr>
              <w:t>Q = (</w:t>
            </w:r>
            <w:proofErr w:type="spellStart"/>
            <w:r w:rsidRPr="00966D6A">
              <w:rPr>
                <w:rFonts w:ascii="Times New Roman" w:hAnsi="Times New Roman" w:cs="Times New Roman"/>
              </w:rPr>
              <w:t>kNm</w:t>
            </w:r>
            <w:proofErr w:type="spellEnd"/>
            <w:r w:rsidRPr="00966D6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DA8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</w:rPr>
              <w:t>P (</w:t>
            </w:r>
            <w:proofErr w:type="spellStart"/>
            <w:r w:rsidRPr="00966D6A">
              <w:rPr>
                <w:rFonts w:ascii="Times New Roman" w:hAnsi="Times New Roman" w:cs="Times New Roman"/>
              </w:rPr>
              <w:t>kN</w:t>
            </w:r>
            <w:proofErr w:type="spellEnd"/>
            <w:r w:rsidRPr="00966D6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454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</w:rPr>
              <w:t>M (</w:t>
            </w:r>
            <w:proofErr w:type="spellStart"/>
            <w:r w:rsidRPr="00966D6A">
              <w:rPr>
                <w:rFonts w:ascii="Times New Roman" w:hAnsi="Times New Roman" w:cs="Times New Roman"/>
              </w:rPr>
              <w:t>kNm</w:t>
            </w:r>
            <w:proofErr w:type="spellEnd"/>
            <w:r w:rsidRPr="00966D6A">
              <w:rPr>
                <w:rFonts w:ascii="Times New Roman" w:hAnsi="Times New Roman" w:cs="Times New Roman"/>
              </w:rPr>
              <w:t>)</w:t>
            </w:r>
          </w:p>
        </w:tc>
      </w:tr>
      <w:tr w:rsidR="00E84331" w:rsidRPr="00966D6A" w14:paraId="3E948F52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593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1AE5B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Berat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sendiri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8EB5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MS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91B0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292.995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084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182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E84331" w:rsidRPr="00966D6A" w14:paraId="2051E147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1FF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73FFF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Mati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tambahan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E29D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MA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9E1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184.519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5B84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CF5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E84331" w:rsidRPr="00966D6A" w14:paraId="3184C067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270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10C69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Kereta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&amp;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Tumbukan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D0B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TK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EA0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2964.591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D77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18.000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269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E84331" w:rsidRPr="00966D6A" w14:paraId="0DEC5EE3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F19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1A384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Kejut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D63F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TD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9D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92F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068A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1114.904</w:t>
            </w:r>
          </w:p>
        </w:tc>
      </w:tr>
      <w:tr w:rsidR="00E84331" w:rsidRPr="00966D6A" w14:paraId="754F3CE7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DA1F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C9ED1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Lateral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A3AD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TL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DEF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8FA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592.918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14E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E84331" w:rsidRPr="00966D6A" w14:paraId="6FC7F5C7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4E1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0E960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pejalan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kaki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EF0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TP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0A42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5.500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811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6045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E84331" w:rsidRPr="00966D6A" w14:paraId="28AD0C2B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D4C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B5E9D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Gaya rem &amp;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Traksi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66B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E88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5FB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56D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741.148</w:t>
            </w:r>
          </w:p>
        </w:tc>
      </w:tr>
      <w:tr w:rsidR="00E84331" w:rsidRPr="00966D6A" w14:paraId="218F3918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83B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2093A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Rel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Logintudinal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D8AD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RL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402F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10.000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350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FAE0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E84331" w:rsidRPr="00966D6A" w14:paraId="1C02555A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1FC5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57811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Angin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2A8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EW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246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3.299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84F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D40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E84331" w:rsidRPr="00966D6A" w14:paraId="42036D98" w14:textId="77777777" w:rsidTr="004F2622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248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23549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Gempa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3C3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EQ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C5D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85.952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F4B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3027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 </w:t>
            </w:r>
          </w:p>
        </w:tc>
      </w:tr>
    </w:tbl>
    <w:p w14:paraId="3FA2A9F9" w14:textId="77777777" w:rsidR="00E84331" w:rsidRPr="00966D6A" w:rsidRDefault="00E84331" w:rsidP="00E84331">
      <w:pPr>
        <w:spacing w:before="240" w:after="0" w:line="240" w:lineRule="auto"/>
        <w:rPr>
          <w:rFonts w:ascii="Times New Roman" w:hAnsi="Times New Roman" w:cs="Times New Roman"/>
          <w:b/>
        </w:rPr>
      </w:pPr>
      <w:bookmarkStart w:id="4" w:name="_Toc93057391"/>
      <w:bookmarkStart w:id="5" w:name="_Toc93057392"/>
      <w:r w:rsidRPr="00966D6A">
        <w:rPr>
          <w:rFonts w:ascii="Times New Roman" w:hAnsi="Times New Roman" w:cs="Times New Roman"/>
          <w:b/>
          <w:lang w:val="id-ID"/>
        </w:rPr>
        <w:t>Gaya Prestress, Eksentrisitas dan jumlah tendon</w:t>
      </w:r>
      <w:bookmarkEnd w:id="4"/>
    </w:p>
    <w:p w14:paraId="5E5F7A77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Mutu beton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 K – 600</w:t>
      </w:r>
      <w:r w:rsidRPr="00966D6A">
        <w:rPr>
          <w:rFonts w:ascii="Times New Roman" w:hAnsi="Times New Roman" w:cs="Times New Roman"/>
          <w:lang w:val="id-ID"/>
        </w:rPr>
        <w:tab/>
        <w:t xml:space="preserve">  </w:t>
      </w:r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= 60MPa</w:t>
      </w:r>
    </w:p>
    <w:p w14:paraId="0FEA0C3D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Kuat tekan Beton (fc’)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 (0,83 x K )/10 = 49,8 MPa</w:t>
      </w:r>
    </w:p>
    <w:p w14:paraId="20E42DF2" w14:textId="77777777" w:rsidR="00E84331" w:rsidRPr="00966D6A" w:rsidRDefault="00E84331" w:rsidP="00E84331">
      <w:pPr>
        <w:spacing w:after="0" w:line="240" w:lineRule="auto"/>
        <w:ind w:right="-252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Kuat tekan beton keadaan awal ( saat transfer ) </w:t>
      </w:r>
    </w:p>
    <w:p w14:paraId="6CC34FB7" w14:textId="77777777" w:rsidR="00E84331" w:rsidRPr="00966D6A" w:rsidRDefault="00E84331" w:rsidP="00E84331">
      <w:pPr>
        <w:tabs>
          <w:tab w:val="left" w:pos="720"/>
        </w:tabs>
        <w:spacing w:after="0" w:line="240" w:lineRule="auto"/>
        <w:ind w:right="-252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  <w:lang w:val="id-ID"/>
        </w:rPr>
        <w:t xml:space="preserve">fci’  = 0,8 x fc’ = 0,8 x 49,8    </w:t>
      </w:r>
      <w:r w:rsidRPr="00966D6A">
        <w:rPr>
          <w:rFonts w:ascii="Times New Roman" w:hAnsi="Times New Roman" w:cs="Times New Roman"/>
        </w:rPr>
        <w:t xml:space="preserve">  </w:t>
      </w: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  <w:lang w:val="id-ID"/>
        </w:rPr>
        <w:t>=  39,84 MP</w:t>
      </w:r>
      <w:r w:rsidRPr="00966D6A">
        <w:rPr>
          <w:rFonts w:ascii="Times New Roman" w:hAnsi="Times New Roman" w:cs="Times New Roman"/>
        </w:rPr>
        <w:t>a</w:t>
      </w:r>
    </w:p>
    <w:p w14:paraId="1BD5FF2B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proofErr w:type="spellStart"/>
      <w:r w:rsidRPr="00966D6A">
        <w:rPr>
          <w:rFonts w:ascii="Times New Roman" w:hAnsi="Times New Roman" w:cs="Times New Roman"/>
        </w:rPr>
        <w:t>tegangan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ijin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tekan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beton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</w:p>
    <w:p w14:paraId="7BAAC672" w14:textId="77777777" w:rsidR="00E84331" w:rsidRPr="00966D6A" w:rsidRDefault="00E84331" w:rsidP="00E84331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(fcc) = 0,6 x fci’ = 0,6 x 39,84</w:t>
      </w:r>
      <w:r w:rsidRPr="00966D6A">
        <w:rPr>
          <w:rFonts w:ascii="Times New Roman" w:hAnsi="Times New Roman" w:cs="Times New Roman"/>
        </w:rPr>
        <w:t xml:space="preserve">  </w:t>
      </w: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  <w:lang w:val="id-ID"/>
        </w:rPr>
        <w:t>= 23,90 M</w:t>
      </w:r>
      <w:r w:rsidRPr="00966D6A">
        <w:rPr>
          <w:rFonts w:ascii="Times New Roman" w:hAnsi="Times New Roman" w:cs="Times New Roman"/>
        </w:rPr>
        <w:t>P</w:t>
      </w:r>
      <w:r w:rsidRPr="00966D6A">
        <w:rPr>
          <w:rFonts w:ascii="Times New Roman" w:hAnsi="Times New Roman" w:cs="Times New Roman"/>
          <w:lang w:val="id-ID"/>
        </w:rPr>
        <w:t xml:space="preserve">a </w:t>
      </w:r>
    </w:p>
    <w:p w14:paraId="618BFB99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proofErr w:type="spellStart"/>
      <w:r w:rsidRPr="00966D6A">
        <w:rPr>
          <w:rFonts w:ascii="Times New Roman" w:hAnsi="Times New Roman" w:cs="Times New Roman"/>
        </w:rPr>
        <w:t>tegangan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ijin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tarik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beton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fci’</w:t>
      </w:r>
    </w:p>
    <w:p w14:paraId="524003E8" w14:textId="77777777" w:rsidR="00E84331" w:rsidRPr="00966D6A" w:rsidRDefault="00E84331" w:rsidP="00E84331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(fct) = 0,25 x √fci = 0,25 x √39,84</w:t>
      </w:r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 xml:space="preserve">= 1,578 Ma </w:t>
      </w:r>
    </w:p>
    <w:p w14:paraId="7CE2C7A0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Eksentris</w:t>
      </w:r>
      <w:proofErr w:type="spellEnd"/>
      <w:r w:rsidRPr="00966D6A">
        <w:rPr>
          <w:rFonts w:ascii="Times New Roman" w:hAnsi="Times New Roman" w:cs="Times New Roman"/>
        </w:rPr>
        <w:t xml:space="preserve"> tendon</w:t>
      </w:r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=1,4</w:t>
      </w:r>
      <w:r w:rsidRPr="00966D6A">
        <w:rPr>
          <w:rFonts w:ascii="Times New Roman" w:hAnsi="Times New Roman" w:cs="Times New Roman"/>
        </w:rPr>
        <w:t>96</w:t>
      </w:r>
      <w:r w:rsidRPr="00966D6A">
        <w:rPr>
          <w:rFonts w:ascii="Times New Roman" w:hAnsi="Times New Roman" w:cs="Times New Roman"/>
          <w:lang w:val="id-ID"/>
        </w:rPr>
        <w:t xml:space="preserve"> m </w:t>
      </w:r>
    </w:p>
    <w:p w14:paraId="231137FE" w14:textId="77777777" w:rsidR="00E84331" w:rsidRPr="00966D6A" w:rsidRDefault="00E84331" w:rsidP="00E84331">
      <w:p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Jenis Strand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 ASTM A – 416 grade 270</w:t>
      </w:r>
      <w:r w:rsidRPr="00966D6A">
        <w:rPr>
          <w:rFonts w:ascii="Times New Roman" w:hAnsi="Times New Roman" w:cs="Times New Roman"/>
          <w:lang w:val="id-ID"/>
        </w:rPr>
        <w:tab/>
      </w:r>
    </w:p>
    <w:p w14:paraId="669DD048" w14:textId="77777777" w:rsidR="00E84331" w:rsidRPr="00966D6A" w:rsidRDefault="00E84331" w:rsidP="00E84331">
      <w:p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Diameter Nominal Strand</w:t>
      </w:r>
      <w:r w:rsidRPr="00966D6A">
        <w:rPr>
          <w:rFonts w:ascii="Times New Roman" w:hAnsi="Times New Roman" w:cs="Times New Roman"/>
          <w:lang w:val="id-ID"/>
        </w:rPr>
        <w:tab/>
        <w:t xml:space="preserve">= 0,01524 m </w:t>
      </w:r>
    </w:p>
    <w:p w14:paraId="4F4C3F29" w14:textId="77777777" w:rsidR="00E84331" w:rsidRPr="00966D6A" w:rsidRDefault="00E84331" w:rsidP="00E84331">
      <w:p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Luas Tampang Nominal (Ast)</w:t>
      </w:r>
      <w:r w:rsidRPr="00966D6A">
        <w:rPr>
          <w:rFonts w:ascii="Times New Roman" w:hAnsi="Times New Roman" w:cs="Times New Roman"/>
          <w:lang w:val="id-ID"/>
        </w:rPr>
        <w:tab/>
        <w:t>= 0,00014 m</w:t>
      </w:r>
      <w:r w:rsidRPr="00966D6A">
        <w:rPr>
          <w:rFonts w:ascii="Times New Roman" w:hAnsi="Times New Roman" w:cs="Times New Roman"/>
          <w:vertAlign w:val="superscript"/>
          <w:lang w:val="id-ID"/>
        </w:rPr>
        <w:t>2</w:t>
      </w:r>
    </w:p>
    <w:p w14:paraId="3B1FDC0A" w14:textId="77777777" w:rsidR="00E84331" w:rsidRPr="00966D6A" w:rsidRDefault="00E84331" w:rsidP="00E84331">
      <w:p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Beban Putus Nominal (Pbs)</w:t>
      </w:r>
      <w:r w:rsidRPr="00966D6A">
        <w:rPr>
          <w:rFonts w:ascii="Times New Roman" w:hAnsi="Times New Roman" w:cs="Times New Roman"/>
          <w:lang w:val="id-ID"/>
        </w:rPr>
        <w:tab/>
        <w:t>= 260,7 kN</w:t>
      </w:r>
    </w:p>
    <w:p w14:paraId="504944CC" w14:textId="77777777" w:rsidR="00E84331" w:rsidRPr="00966D6A" w:rsidRDefault="00E84331" w:rsidP="00E84331">
      <w:p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Tegangan Leleh Strand (fpy)</w:t>
      </w:r>
      <w:r w:rsidRPr="00966D6A">
        <w:rPr>
          <w:rFonts w:ascii="Times New Roman" w:hAnsi="Times New Roman" w:cs="Times New Roman"/>
          <w:lang w:val="id-ID"/>
        </w:rPr>
        <w:tab/>
        <w:t>= 1581 MPa</w:t>
      </w:r>
    </w:p>
    <w:p w14:paraId="25E125CB" w14:textId="77777777" w:rsidR="00E84331" w:rsidRPr="00966D6A" w:rsidRDefault="00E84331" w:rsidP="00E84331">
      <w:p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lastRenderedPageBreak/>
        <w:t>Kuat Tarik Strand (fpu)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 1860 MPa</w:t>
      </w:r>
    </w:p>
    <w:p w14:paraId="4973B4DD" w14:textId="77777777" w:rsidR="00E84331" w:rsidRPr="00966D6A" w:rsidRDefault="00E84331" w:rsidP="00E84331">
      <w:pPr>
        <w:suppressAutoHyphens/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Modulus Elastisitas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 xml:space="preserve">= 195000 MPa </w:t>
      </w:r>
    </w:p>
    <w:p w14:paraId="76EE4D23" w14:textId="77777777" w:rsidR="00E84331" w:rsidRPr="00966D6A" w:rsidRDefault="00E84331" w:rsidP="00E84331">
      <w:pPr>
        <w:tabs>
          <w:tab w:val="left" w:pos="207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Gaya Prategang (P)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  <w:lang w:val="id-ID"/>
        </w:rPr>
        <w:t xml:space="preserve">= 119227,8 kN  </w:t>
      </w:r>
    </w:p>
    <w:p w14:paraId="2F12232A" w14:textId="77777777" w:rsidR="00E84331" w:rsidRPr="00966D6A" w:rsidRDefault="00E84331" w:rsidP="00E84331">
      <w:pPr>
        <w:spacing w:before="240" w:after="0" w:line="240" w:lineRule="auto"/>
        <w:rPr>
          <w:rFonts w:ascii="Times New Roman" w:hAnsi="Times New Roman" w:cs="Times New Roman"/>
          <w:b/>
          <w:bCs/>
          <w:iCs/>
        </w:rPr>
      </w:pPr>
      <w:r w:rsidRPr="00966D6A">
        <w:rPr>
          <w:rFonts w:ascii="Times New Roman" w:hAnsi="Times New Roman" w:cs="Times New Roman"/>
          <w:b/>
          <w:lang w:val="id-ID"/>
        </w:rPr>
        <w:t>Kondisi Awal (Saat Transfer)</w:t>
      </w:r>
      <w:bookmarkEnd w:id="5"/>
      <w:r w:rsidRPr="00966D6A">
        <w:rPr>
          <w:rFonts w:ascii="Times New Roman" w:hAnsi="Times New Roman" w:cs="Times New Roman"/>
          <w:b/>
        </w:rPr>
        <w:t xml:space="preserve"> </w:t>
      </w:r>
      <w:r w:rsidRPr="00966D6A">
        <w:rPr>
          <w:rFonts w:ascii="Times New Roman" w:hAnsi="Times New Roman" w:cs="Times New Roman"/>
          <w:b/>
          <w:bCs/>
          <w:iCs/>
        </w:rPr>
        <w:t xml:space="preserve">: </w:t>
      </w:r>
    </w:p>
    <w:p w14:paraId="65DBC7DD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lang w:val="id-ID"/>
        </w:rPr>
      </w:pPr>
      <w:r w:rsidRPr="00966D6A">
        <w:rPr>
          <w:rFonts w:ascii="Times New Roman" w:hAnsi="Times New Roman" w:cs="Times New Roman"/>
          <w:b/>
          <w:lang w:val="id-ID"/>
        </w:rPr>
        <w:t>Saat Tranfer :</w:t>
      </w:r>
    </w:p>
    <w:p w14:paraId="3B8F5FAC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 Serat Tekan  fci =  0,60 x 39,84   </w:t>
      </w:r>
      <w:r w:rsidRPr="00966D6A">
        <w:rPr>
          <w:rFonts w:ascii="Times New Roman" w:hAnsi="Times New Roman" w:cs="Times New Roman"/>
          <w:lang w:val="id-ID"/>
        </w:rPr>
        <w:tab/>
        <w:t>= 23,904 m</w:t>
      </w:r>
    </w:p>
    <w:p w14:paraId="06562307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 Serat Tarik    fti =  0,25 x 39,84</w:t>
      </w:r>
      <w:r w:rsidRPr="00966D6A">
        <w:rPr>
          <w:rFonts w:ascii="Times New Roman" w:hAnsi="Times New Roman" w:cs="Times New Roman"/>
          <w:vertAlign w:val="superscript"/>
          <w:lang w:val="id-ID"/>
        </w:rPr>
        <w:t>0,5</w:t>
      </w:r>
      <w:r w:rsidRPr="00966D6A">
        <w:rPr>
          <w:rFonts w:ascii="Times New Roman" w:hAnsi="Times New Roman" w:cs="Times New Roman"/>
          <w:lang w:val="id-ID"/>
        </w:rPr>
        <w:tab/>
        <w:t xml:space="preserve">= 1,578 m </w:t>
      </w:r>
    </w:p>
    <w:p w14:paraId="318A7958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lang w:val="id-ID"/>
        </w:rPr>
      </w:pPr>
      <w:r w:rsidRPr="00966D6A">
        <w:rPr>
          <w:rFonts w:ascii="Times New Roman" w:hAnsi="Times New Roman" w:cs="Times New Roman"/>
          <w:b/>
          <w:lang w:val="id-ID"/>
        </w:rPr>
        <w:t>Saat layan :</w:t>
      </w:r>
    </w:p>
    <w:p w14:paraId="285DE87B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Serat Tekan  fci =  0,60 x 49,80   </w:t>
      </w:r>
      <w:r w:rsidRPr="00966D6A">
        <w:rPr>
          <w:rFonts w:ascii="Times New Roman" w:hAnsi="Times New Roman" w:cs="Times New Roman"/>
          <w:lang w:val="id-ID"/>
        </w:rPr>
        <w:tab/>
        <w:t>= 22,41</w:t>
      </w:r>
      <w:r w:rsidRPr="00966D6A">
        <w:rPr>
          <w:rFonts w:ascii="Times New Roman" w:hAnsi="Times New Roman" w:cs="Times New Roman"/>
        </w:rPr>
        <w:t>0</w:t>
      </w:r>
      <w:r w:rsidRPr="00966D6A">
        <w:rPr>
          <w:rFonts w:ascii="Times New Roman" w:hAnsi="Times New Roman" w:cs="Times New Roman"/>
          <w:lang w:val="id-ID"/>
        </w:rPr>
        <w:t xml:space="preserve"> m</w:t>
      </w:r>
    </w:p>
    <w:p w14:paraId="35AC8369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Serat Tarik    fti =  0,25 x 49,80</w:t>
      </w:r>
      <w:r w:rsidRPr="00966D6A">
        <w:rPr>
          <w:rFonts w:ascii="Times New Roman" w:hAnsi="Times New Roman" w:cs="Times New Roman"/>
          <w:vertAlign w:val="superscript"/>
          <w:lang w:val="id-ID"/>
        </w:rPr>
        <w:t>0,5</w:t>
      </w:r>
      <w:r w:rsidRPr="00966D6A">
        <w:rPr>
          <w:rFonts w:ascii="Times New Roman" w:hAnsi="Times New Roman" w:cs="Times New Roman"/>
          <w:lang w:val="id-ID"/>
        </w:rPr>
        <w:tab/>
        <w:t xml:space="preserve">= 3,528 m </w:t>
      </w:r>
    </w:p>
    <w:p w14:paraId="363A2CFC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lang w:val="id-ID"/>
          </w:rPr>
          <m:t>F atas   =</m:t>
        </m:r>
        <m:r>
          <w:rPr>
            <w:rFonts w:ascii="Cambria Math" w:hAnsi="Cambria Math" w:cs="Times New Roman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P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 xml:space="preserve">A x 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id-ID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lang w:val="id-ID"/>
                  </w:rPr>
                  <m:t>6</m:t>
                </m:r>
              </m:sup>
            </m:sSup>
          </m:den>
        </m:f>
        <m:r>
          <w:rPr>
            <w:rFonts w:ascii="Cambria Math" w:hAnsi="Cambria Math" w:cs="Times New Roman"/>
            <w:lang w:val="id-ID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 xml:space="preserve">P x es 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 xml:space="preserve">Wa x 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id-ID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lang w:val="id-ID"/>
                  </w:rPr>
                  <m:t>9</m:t>
                </m:r>
              </m:sup>
            </m:sSup>
          </m:den>
        </m:f>
        <m:r>
          <w:rPr>
            <w:rFonts w:ascii="Cambria Math" w:hAnsi="Cambria Math" w:cs="Times New Roman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Mbs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Wa</m:t>
            </m:r>
          </m:den>
        </m:f>
        <m:r>
          <w:rPr>
            <w:rFonts w:ascii="Cambria Math" w:hAnsi="Cambria Math" w:cs="Times New Roman"/>
            <w:lang w:val="id-ID"/>
          </w:rPr>
          <m:t>=</m:t>
        </m:r>
      </m:oMath>
    </w:p>
    <w:p w14:paraId="70DC9137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id-ID"/>
          </w:rPr>
          <m:t>1,577    =</m:t>
        </m:r>
        <m:r>
          <w:rPr>
            <w:rFonts w:ascii="Cambria Math" w:hAnsi="Cambria Math" w:cs="Times New Roman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P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 xml:space="preserve">11,49 x 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id-ID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lang w:val="id-ID"/>
                  </w:rPr>
                  <m:t>6</m:t>
                </m:r>
              </m:sup>
            </m:sSup>
          </m:den>
        </m:f>
        <m:r>
          <w:rPr>
            <w:rFonts w:ascii="Cambria Math" w:hAnsi="Cambria Math" w:cs="Times New Roman"/>
            <w:lang w:val="id-ID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 xml:space="preserve">P x 1,495 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 xml:space="preserve">20,162 x 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id-ID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lang w:val="id-ID"/>
                  </w:rPr>
                  <m:t>9</m:t>
                </m:r>
              </m:sup>
            </m:sSup>
          </m:den>
        </m:f>
        <m:r>
          <w:rPr>
            <w:rFonts w:ascii="Cambria Math" w:hAnsi="Cambria Math" w:cs="Times New Roman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36340,54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20,162</m:t>
            </m:r>
          </m:den>
        </m:f>
        <m:r>
          <w:rPr>
            <w:rFonts w:ascii="Cambria Math" w:hAnsi="Cambria Math" w:cs="Times New Roman"/>
            <w:lang w:val="id-ID"/>
          </w:rPr>
          <m:t>=</m:t>
        </m:r>
      </m:oMath>
    </w:p>
    <w:p w14:paraId="58BBEABB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P     </w:t>
      </w:r>
      <w:r w:rsidRPr="00966D6A">
        <w:rPr>
          <w:rFonts w:ascii="Times New Roman" w:hAnsi="Times New Roman" w:cs="Times New Roman"/>
        </w:rPr>
        <w:t xml:space="preserve">    </w:t>
      </w:r>
      <w:r w:rsidRPr="00966D6A">
        <w:rPr>
          <w:rFonts w:ascii="Times New Roman" w:hAnsi="Times New Roman" w:cs="Times New Roman"/>
          <w:lang w:val="id-ID"/>
        </w:rPr>
        <w:t xml:space="preserve">= </w:t>
      </w:r>
      <w:r w:rsidRPr="00966D6A">
        <w:rPr>
          <w:rFonts w:ascii="Times New Roman" w:hAnsi="Times New Roman" w:cs="Times New Roman"/>
        </w:rPr>
        <w:t>20,968</w:t>
      </w:r>
      <w:r w:rsidRPr="00966D6A">
        <w:rPr>
          <w:rFonts w:ascii="Times New Roman" w:hAnsi="Times New Roman" w:cs="Times New Roman"/>
          <w:lang w:val="id-ID"/>
        </w:rPr>
        <w:t xml:space="preserve"> Mpa = </w:t>
      </w:r>
      <w:r w:rsidRPr="00966D6A">
        <w:rPr>
          <w:rFonts w:ascii="Times New Roman" w:hAnsi="Times New Roman" w:cs="Times New Roman"/>
        </w:rPr>
        <w:t>20968,395</w:t>
      </w:r>
      <w:r w:rsidRPr="00966D6A">
        <w:rPr>
          <w:rFonts w:ascii="Times New Roman" w:hAnsi="Times New Roman" w:cs="Times New Roman"/>
          <w:lang w:val="id-ID"/>
        </w:rPr>
        <w:t xml:space="preserve"> kN</w:t>
      </w:r>
    </w:p>
    <w:p w14:paraId="3C28FC99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lang w:val="id-ID"/>
          </w:rPr>
          <m:t>F bawah =</m:t>
        </m:r>
        <m:r>
          <w:rPr>
            <w:rFonts w:ascii="Cambria Math" w:hAnsi="Cambria Math" w:cs="Times New Roman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P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 xml:space="preserve">A x 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id-ID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lang w:val="id-ID"/>
                  </w:rPr>
                  <m:t>6</m:t>
                </m:r>
              </m:sup>
            </m:sSup>
          </m:den>
        </m:f>
        <m:r>
          <w:rPr>
            <w:rFonts w:ascii="Cambria Math" w:hAnsi="Cambria Math" w:cs="Times New Roman"/>
            <w:lang w:val="id-ID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 xml:space="preserve">P x es 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 xml:space="preserve">Wb x 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id-ID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lang w:val="id-ID"/>
                  </w:rPr>
                  <m:t>9</m:t>
                </m:r>
              </m:sup>
            </m:sSup>
          </m:den>
        </m:f>
        <m:r>
          <w:rPr>
            <w:rFonts w:ascii="Cambria Math" w:hAnsi="Cambria Math" w:cs="Times New Roman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Mbs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Wb</m:t>
            </m:r>
          </m:den>
        </m:f>
        <m:r>
          <w:rPr>
            <w:rFonts w:ascii="Cambria Math" w:hAnsi="Cambria Math" w:cs="Times New Roman"/>
            <w:lang w:val="id-ID"/>
          </w:rPr>
          <m:t>=</m:t>
        </m:r>
      </m:oMath>
    </w:p>
    <w:p w14:paraId="0B6F4C4E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lang w:val="id-ID"/>
          </w:rPr>
          <m:t>23,904     =</m:t>
        </m:r>
        <m:r>
          <w:rPr>
            <w:rFonts w:ascii="Cambria Math" w:hAnsi="Cambria Math" w:cs="Times New Roman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P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 xml:space="preserve">11,49  x 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id-ID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lang w:val="id-ID"/>
                  </w:rPr>
                  <m:t>6</m:t>
                </m:r>
              </m:sup>
            </m:sSup>
          </m:den>
        </m:f>
        <m:r>
          <w:rPr>
            <w:rFonts w:ascii="Cambria Math" w:hAnsi="Cambria Math" w:cs="Times New Roman"/>
            <w:lang w:val="id-ID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 xml:space="preserve">P x 1,495 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 xml:space="preserve">12,400 x 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id-ID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lang w:val="id-ID"/>
                  </w:rPr>
                  <m:t>9</m:t>
                </m:r>
              </m:sup>
            </m:sSup>
          </m:den>
        </m:f>
        <m:r>
          <w:rPr>
            <w:rFonts w:ascii="Cambria Math" w:hAnsi="Cambria Math" w:cs="Times New Roman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36340,54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12,400</m:t>
            </m:r>
          </m:den>
        </m:f>
        <m:r>
          <w:rPr>
            <w:rFonts w:ascii="Cambria Math" w:hAnsi="Cambria Math" w:cs="Times New Roman"/>
            <w:lang w:val="id-ID"/>
          </w:rPr>
          <m:t>=</m:t>
        </m:r>
      </m:oMath>
    </w:p>
    <w:p w14:paraId="47CF1431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P     </w:t>
      </w:r>
      <w:r w:rsidRPr="00966D6A">
        <w:rPr>
          <w:rFonts w:ascii="Times New Roman" w:hAnsi="Times New Roman" w:cs="Times New Roman"/>
        </w:rPr>
        <w:t xml:space="preserve">       </w:t>
      </w:r>
      <w:r w:rsidRPr="00966D6A">
        <w:rPr>
          <w:rFonts w:ascii="Times New Roman" w:hAnsi="Times New Roman" w:cs="Times New Roman"/>
          <w:lang w:val="id-ID"/>
        </w:rPr>
        <w:t xml:space="preserve">= </w:t>
      </w:r>
      <w:r w:rsidRPr="00966D6A">
        <w:rPr>
          <w:rFonts w:ascii="Times New Roman" w:hAnsi="Times New Roman" w:cs="Times New Roman"/>
        </w:rPr>
        <w:t>129,229</w:t>
      </w:r>
      <w:r w:rsidRPr="00966D6A">
        <w:rPr>
          <w:rFonts w:ascii="Times New Roman" w:hAnsi="Times New Roman" w:cs="Times New Roman"/>
          <w:lang w:val="id-ID"/>
        </w:rPr>
        <w:t xml:space="preserve"> MPa =  </w:t>
      </w:r>
      <w:r w:rsidRPr="00966D6A">
        <w:rPr>
          <w:rFonts w:ascii="Times New Roman" w:hAnsi="Times New Roman" w:cs="Times New Roman"/>
        </w:rPr>
        <w:t>129229,464</w:t>
      </w:r>
      <w:r w:rsidRPr="00966D6A">
        <w:rPr>
          <w:rFonts w:ascii="Times New Roman" w:hAnsi="Times New Roman" w:cs="Times New Roman"/>
          <w:lang w:val="id-ID"/>
        </w:rPr>
        <w:t xml:space="preserve"> kN</w:t>
      </w:r>
    </w:p>
    <w:p w14:paraId="6E467D0E" w14:textId="77777777" w:rsidR="00E84331" w:rsidRPr="00966D6A" w:rsidRDefault="00E84331" w:rsidP="00E84331">
      <w:pPr>
        <w:tabs>
          <w:tab w:val="left" w:pos="2074"/>
        </w:tabs>
        <w:spacing w:before="240" w:after="0" w:line="240" w:lineRule="auto"/>
        <w:rPr>
          <w:rFonts w:ascii="Times New Roman" w:hAnsi="Times New Roman" w:cs="Times New Roman"/>
          <w:b/>
          <w:lang w:val="id-ID"/>
        </w:rPr>
      </w:pPr>
      <w:r w:rsidRPr="00966D6A">
        <w:rPr>
          <w:rFonts w:ascii="Times New Roman" w:hAnsi="Times New Roman" w:cs="Times New Roman"/>
          <w:b/>
          <w:lang w:val="id-ID"/>
        </w:rPr>
        <w:t>Tegangan ijin tendon sesaat setelah transfer :</w:t>
      </w:r>
    </w:p>
    <w:p w14:paraId="21387973" w14:textId="77777777" w:rsidR="00E84331" w:rsidRPr="00966D6A" w:rsidRDefault="00E84331" w:rsidP="00E84331">
      <w:pPr>
        <w:tabs>
          <w:tab w:val="left" w:pos="2074"/>
        </w:tabs>
        <w:spacing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ab/>
        <w:t>fpa</w:t>
      </w:r>
      <w:r w:rsidRPr="00966D6A">
        <w:rPr>
          <w:rFonts w:ascii="Times New Roman" w:hAnsi="Times New Roman" w:cs="Times New Roman"/>
          <w:lang w:val="id-ID"/>
        </w:rPr>
        <w:tab/>
        <w:t>= 0,74 x 1860 = 1376</w:t>
      </w:r>
      <w:r w:rsidRPr="00966D6A">
        <w:rPr>
          <w:rFonts w:ascii="Times New Roman" w:hAnsi="Times New Roman" w:cs="Times New Roman"/>
        </w:rPr>
        <w:t>,40</w:t>
      </w:r>
      <w:r w:rsidRPr="00966D6A">
        <w:rPr>
          <w:rFonts w:ascii="Times New Roman" w:hAnsi="Times New Roman" w:cs="Times New Roman"/>
          <w:lang w:val="id-ID"/>
        </w:rPr>
        <w:t xml:space="preserve"> MPa </w:t>
      </w:r>
    </w:p>
    <w:p w14:paraId="0E97F1E5" w14:textId="77777777" w:rsidR="00E84331" w:rsidRPr="00966D6A" w:rsidRDefault="00E84331" w:rsidP="00E84331">
      <w:pPr>
        <w:tabs>
          <w:tab w:val="left" w:pos="2074"/>
        </w:tabs>
        <w:spacing w:line="240" w:lineRule="auto"/>
        <w:ind w:left="1260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ab/>
        <w:t>fpb</w:t>
      </w:r>
      <w:r w:rsidRPr="00966D6A">
        <w:rPr>
          <w:rFonts w:ascii="Times New Roman" w:hAnsi="Times New Roman" w:cs="Times New Roman"/>
          <w:lang w:val="id-ID"/>
        </w:rPr>
        <w:tab/>
        <w:t>= 0,82 x 1581 = 1296</w:t>
      </w:r>
      <w:r w:rsidRPr="00966D6A">
        <w:rPr>
          <w:rFonts w:ascii="Times New Roman" w:hAnsi="Times New Roman" w:cs="Times New Roman"/>
        </w:rPr>
        <w:t>,42</w:t>
      </w:r>
      <w:r w:rsidRPr="00966D6A">
        <w:rPr>
          <w:rFonts w:ascii="Times New Roman" w:hAnsi="Times New Roman" w:cs="Times New Roman"/>
          <w:lang w:val="id-ID"/>
        </w:rPr>
        <w:t xml:space="preserve"> Mpa </w:t>
      </w:r>
    </w:p>
    <w:p w14:paraId="76278BBF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1260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</w:rPr>
        <w:t xml:space="preserve">       </w:t>
      </w:r>
      <w:r w:rsidRPr="00966D6A">
        <w:rPr>
          <w:rFonts w:ascii="Times New Roman" w:hAnsi="Times New Roman" w:cs="Times New Roman"/>
          <w:lang w:val="id-ID"/>
        </w:rPr>
        <w:t xml:space="preserve">1296 &lt; 1376 MPa </w:t>
      </w:r>
    </w:p>
    <w:p w14:paraId="66290902" w14:textId="77777777" w:rsidR="00E84331" w:rsidRPr="00966D6A" w:rsidRDefault="00E84331" w:rsidP="00E84331">
      <w:pPr>
        <w:tabs>
          <w:tab w:val="left" w:pos="2074"/>
        </w:tabs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b/>
          <w:lang w:val="id-ID"/>
        </w:rPr>
        <w:t>Luas area baja prategang yang diperlukan</w:t>
      </w:r>
      <w:r w:rsidRPr="00966D6A">
        <w:rPr>
          <w:rFonts w:ascii="Times New Roman" w:hAnsi="Times New Roman" w:cs="Times New Roman"/>
          <w:lang w:val="id-ID"/>
        </w:rPr>
        <w:t xml:space="preserve"> :  </w:t>
      </w:r>
    </w:p>
    <w:p w14:paraId="4F4B7DD9" w14:textId="77777777" w:rsidR="00E84331" w:rsidRPr="00966D6A" w:rsidRDefault="00E84331" w:rsidP="00E84331">
      <w:pPr>
        <w:tabs>
          <w:tab w:val="left" w:pos="2074"/>
        </w:tabs>
        <w:spacing w:line="240" w:lineRule="auto"/>
        <w:rPr>
          <w:rFonts w:ascii="Times New Roman" w:hAnsi="Times New Roman" w:cs="Times New Roman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id-ID"/>
            </w:rPr>
            <m:t xml:space="preserve">As= </m:t>
          </m:r>
          <m:f>
            <m:fPr>
              <m:ctrlPr>
                <w:rPr>
                  <w:rFonts w:ascii="Cambria Math" w:hAnsi="Cambria Math" w:cs="Times New Roman"/>
                  <w:i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lang w:val="id-ID"/>
                </w:rPr>
                <m:t>129229.464</m:t>
              </m:r>
            </m:num>
            <m:den>
              <m:r>
                <w:rPr>
                  <w:rFonts w:ascii="Cambria Math" w:hAnsi="Cambria Math" w:cs="Times New Roman"/>
                  <w:lang w:val="id-ID"/>
                </w:rPr>
                <m:t>1296,42</m:t>
              </m:r>
            </m:den>
          </m:f>
          <m:r>
            <w:rPr>
              <w:rFonts w:ascii="Cambria Math" w:hAnsi="Cambria Math" w:cs="Times New Roman"/>
              <w:lang w:val="id-ID"/>
            </w:rPr>
            <m:t xml:space="preserve">= 99681,7886 </m:t>
          </m:r>
          <m:sSup>
            <m:sSupPr>
              <m:ctrlPr>
                <w:rPr>
                  <w:rFonts w:ascii="Cambria Math" w:hAnsi="Cambria Math" w:cs="Times New Roman"/>
                  <w:i/>
                  <w:lang w:val="id-ID"/>
                </w:rPr>
              </m:ctrlPr>
            </m:sSupPr>
            <m:e>
              <m:r>
                <w:rPr>
                  <w:rFonts w:ascii="Cambria Math" w:hAnsi="Cambria Math" w:cs="Times New Roman"/>
                  <w:lang w:val="id-ID"/>
                </w:rPr>
                <m:t>mm</m:t>
              </m:r>
            </m:e>
            <m:sup>
              <m:r>
                <w:rPr>
                  <w:rFonts w:ascii="Cambria Math" w:hAnsi="Cambria Math" w:cs="Times New Roman"/>
                  <w:lang w:val="id-ID"/>
                </w:rPr>
                <m:t>2</m:t>
              </m:r>
            </m:sup>
          </m:sSup>
        </m:oMath>
      </m:oMathPara>
    </w:p>
    <w:p w14:paraId="1E27CBCB" w14:textId="77777777" w:rsidR="00E84331" w:rsidRPr="00966D6A" w:rsidRDefault="00E84331" w:rsidP="00E84331">
      <w:pPr>
        <w:tabs>
          <w:tab w:val="left" w:pos="2074"/>
        </w:tabs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Jumlah Kawat untaian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 xml:space="preserve">= 20 kawat untaian tiap tendon </w:t>
      </w:r>
    </w:p>
    <w:p w14:paraId="77C1FC0A" w14:textId="77777777" w:rsidR="00E84331" w:rsidRPr="00966D6A" w:rsidRDefault="00E84331" w:rsidP="00E84331">
      <w:pPr>
        <w:tabs>
          <w:tab w:val="left" w:pos="2074"/>
        </w:tabs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Jumlah tendon yang diperlukan  </w:t>
      </w:r>
      <m:oMath>
        <m:r>
          <w:rPr>
            <w:rFonts w:ascii="Cambria Math" w:hAnsi="Cambria Math" w:cs="Times New Roman"/>
            <w:lang w:val="id-ID"/>
          </w:rPr>
          <m:t xml:space="preserve">As=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129229.464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0,85 x 0,8 x 5214</m:t>
            </m:r>
          </m:den>
        </m:f>
        <m:r>
          <w:rPr>
            <w:rFonts w:ascii="Cambria Math" w:hAnsi="Cambria Math" w:cs="Times New Roman"/>
            <w:lang w:val="id-ID"/>
          </w:rPr>
          <m:t xml:space="preserve">= 36,449 </m:t>
        </m:r>
      </m:oMath>
    </w:p>
    <w:p w14:paraId="67EF0EE8" w14:textId="77777777" w:rsidR="00E84331" w:rsidRPr="00966D6A" w:rsidRDefault="00E84331" w:rsidP="00E84331">
      <w:pPr>
        <w:tabs>
          <w:tab w:val="left" w:pos="2074"/>
        </w:tabs>
        <w:spacing w:line="240" w:lineRule="auto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Maka jumlah tendon yang diperlukan (nt)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</w:rPr>
        <w:t xml:space="preserve">          </w:t>
      </w:r>
      <w:r w:rsidRPr="00966D6A">
        <w:rPr>
          <w:rFonts w:ascii="Times New Roman" w:hAnsi="Times New Roman" w:cs="Times New Roman"/>
          <w:lang w:val="id-ID"/>
        </w:rPr>
        <w:t xml:space="preserve">= </w:t>
      </w:r>
      <w:r w:rsidRPr="00966D6A">
        <w:rPr>
          <w:rFonts w:ascii="Times New Roman" w:hAnsi="Times New Roman" w:cs="Times New Roman"/>
          <w:b/>
          <w:lang w:val="id-ID"/>
        </w:rPr>
        <w:t>37 tendon</w:t>
      </w:r>
    </w:p>
    <w:p w14:paraId="591BBD1C" w14:textId="77777777" w:rsidR="00E84331" w:rsidRPr="00966D6A" w:rsidRDefault="00E84331" w:rsidP="00E84331">
      <w:pPr>
        <w:tabs>
          <w:tab w:val="left" w:pos="2074"/>
        </w:tabs>
        <w:spacing w:before="240" w:after="0" w:line="240" w:lineRule="auto"/>
        <w:rPr>
          <w:rFonts w:ascii="Times New Roman" w:hAnsi="Times New Roman" w:cs="Times New Roman"/>
          <w:b/>
          <w:lang w:val="id-ID"/>
        </w:rPr>
      </w:pPr>
      <w:r w:rsidRPr="00966D6A">
        <w:rPr>
          <w:rFonts w:ascii="Times New Roman" w:hAnsi="Times New Roman" w:cs="Times New Roman"/>
          <w:b/>
          <w:lang w:val="id-ID"/>
        </w:rPr>
        <w:t>Tegangan ijin tendon sesaat setelah transfer :</w:t>
      </w:r>
    </w:p>
    <w:p w14:paraId="1832CB6B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1260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ab/>
        <w:t>fpa</w:t>
      </w:r>
      <w:r w:rsidRPr="00966D6A">
        <w:rPr>
          <w:rFonts w:ascii="Times New Roman" w:hAnsi="Times New Roman" w:cs="Times New Roman"/>
          <w:lang w:val="id-ID"/>
        </w:rPr>
        <w:tab/>
        <w:t>= 0,74 x 1860 = 1376</w:t>
      </w:r>
      <w:r w:rsidRPr="00966D6A">
        <w:rPr>
          <w:rFonts w:ascii="Times New Roman" w:hAnsi="Times New Roman" w:cs="Times New Roman"/>
        </w:rPr>
        <w:t>,40</w:t>
      </w:r>
      <w:r w:rsidRPr="00966D6A">
        <w:rPr>
          <w:rFonts w:ascii="Times New Roman" w:hAnsi="Times New Roman" w:cs="Times New Roman"/>
          <w:lang w:val="id-ID"/>
        </w:rPr>
        <w:t xml:space="preserve"> MPa </w:t>
      </w:r>
    </w:p>
    <w:p w14:paraId="6FB27F17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1260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ab/>
        <w:t>fpb</w:t>
      </w:r>
      <w:r w:rsidRPr="00966D6A">
        <w:rPr>
          <w:rFonts w:ascii="Times New Roman" w:hAnsi="Times New Roman" w:cs="Times New Roman"/>
          <w:lang w:val="id-ID"/>
        </w:rPr>
        <w:tab/>
        <w:t>= 0,82 x 1581 = 1296</w:t>
      </w:r>
      <w:r w:rsidRPr="00966D6A">
        <w:rPr>
          <w:rFonts w:ascii="Times New Roman" w:hAnsi="Times New Roman" w:cs="Times New Roman"/>
        </w:rPr>
        <w:t>,42</w:t>
      </w:r>
      <w:r w:rsidRPr="00966D6A">
        <w:rPr>
          <w:rFonts w:ascii="Times New Roman" w:hAnsi="Times New Roman" w:cs="Times New Roman"/>
          <w:lang w:val="id-ID"/>
        </w:rPr>
        <w:t xml:space="preserve"> Mpa </w:t>
      </w:r>
    </w:p>
    <w:p w14:paraId="2DC2908A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</w:rPr>
        <w:t xml:space="preserve">       </w:t>
      </w:r>
      <w:r w:rsidRPr="00966D6A">
        <w:rPr>
          <w:rFonts w:ascii="Times New Roman" w:hAnsi="Times New Roman" w:cs="Times New Roman"/>
          <w:lang w:val="id-ID"/>
        </w:rPr>
        <w:t xml:space="preserve">1296 &lt; 1376 MPa </w:t>
      </w:r>
    </w:p>
    <w:p w14:paraId="1C2FC94A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426" w:hanging="426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Beban satu tendon: </w:t>
      </w:r>
    </w:p>
    <w:p w14:paraId="7049D679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426" w:hanging="426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= </w:t>
      </w:r>
      <m:oMath>
        <m:sSub>
          <m:sSubPr>
            <m:ctrlPr>
              <w:rPr>
                <w:rFonts w:ascii="Cambria Math" w:hAnsi="Cambria Math" w:cs="Times New Roman"/>
                <w:vertAlign w:val="subscript"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vertAlign w:val="subscript"/>
                <w:lang w:val="id-ID"/>
              </w:rPr>
              <m:t>P</m:t>
            </m:r>
          </m:e>
          <m:sub>
            <m:r>
              <w:rPr>
                <w:rFonts w:ascii="Cambria Math" w:hAnsi="Cambria Math" w:cs="Times New Roman"/>
                <w:vertAlign w:val="subscript"/>
                <w:lang w:val="id-ID"/>
              </w:rPr>
              <m:t>tendon</m:t>
            </m:r>
          </m:sub>
        </m:sSub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P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jumlah strand per-tendon</m:t>
            </m:r>
          </m:den>
        </m:f>
        <m:r>
          <w:rPr>
            <w:rFonts w:ascii="Cambria Math" w:hAnsi="Cambria Math" w:cs="Times New Roman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129229,464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20</m:t>
            </m:r>
          </m:den>
        </m:f>
        <m:r>
          <w:rPr>
            <w:rFonts w:ascii="Cambria Math" w:hAnsi="Cambria Math" w:cs="Times New Roman"/>
            <w:lang w:val="id-ID"/>
          </w:rPr>
          <m:t xml:space="preserve">= 6461,473 </m:t>
        </m:r>
        <m:r>
          <m:rPr>
            <m:sty m:val="p"/>
          </m:rPr>
          <w:rPr>
            <w:rFonts w:ascii="Cambria Math" w:hAnsi="Cambria Math" w:cs="Times New Roman"/>
            <w:lang w:val="id-ID"/>
          </w:rPr>
          <m:t>kN</m:t>
        </m:r>
      </m:oMath>
    </w:p>
    <w:p w14:paraId="5BB5E1CE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426" w:hanging="426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Presentasi tegangan leleh yang timbul pada baja :</w:t>
      </w:r>
    </w:p>
    <w:p w14:paraId="6BA493CB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426" w:hanging="426"/>
        <w:rPr>
          <w:rFonts w:ascii="Times New Roman" w:hAnsi="Times New Roman" w:cs="Times New Roman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vertAlign w:val="subscript"/>
            <w:lang w:val="id-ID"/>
          </w:rPr>
          <m:t>Po</m:t>
        </m:r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P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0,85 x 0,8 x Pbs</m:t>
            </m:r>
          </m:den>
        </m:f>
        <m:r>
          <w:rPr>
            <w:rFonts w:ascii="Cambria Math" w:hAnsi="Cambria Math" w:cs="Times New Roman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129229,464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700 x 260,7</m:t>
            </m:r>
          </m:den>
        </m:f>
        <m:r>
          <w:rPr>
            <w:rFonts w:ascii="Cambria Math" w:hAnsi="Cambria Math" w:cs="Times New Roman"/>
            <w:lang w:val="id-ID"/>
          </w:rPr>
          <m:t xml:space="preserve">= </m:t>
        </m:r>
      </m:oMath>
      <w:r w:rsidRPr="00966D6A">
        <w:rPr>
          <w:rFonts w:ascii="Times New Roman" w:hAnsi="Times New Roman" w:cs="Times New Roman"/>
        </w:rPr>
        <w:t>70,814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w:r w:rsidRPr="00966D6A">
        <w:rPr>
          <w:rFonts w:ascii="Times New Roman" w:hAnsi="Times New Roman" w:cs="Times New Roman"/>
        </w:rPr>
        <w:t>71</w:t>
      </w:r>
      <w:r w:rsidRPr="00966D6A">
        <w:rPr>
          <w:rFonts w:ascii="Times New Roman" w:hAnsi="Times New Roman" w:cs="Times New Roman"/>
          <w:lang w:val="id-ID"/>
        </w:rPr>
        <w:t xml:space="preserve">% &lt; 85 % </w:t>
      </w:r>
      <w:proofErr w:type="gramStart"/>
      <w:r w:rsidRPr="00966D6A">
        <w:rPr>
          <w:rFonts w:ascii="Times New Roman" w:hAnsi="Times New Roman" w:cs="Times New Roman"/>
          <w:b/>
          <w:lang w:val="id-ID"/>
        </w:rPr>
        <w:t>( AMAN</w:t>
      </w:r>
      <w:proofErr w:type="gramEnd"/>
      <w:r w:rsidRPr="00966D6A">
        <w:rPr>
          <w:rFonts w:ascii="Times New Roman" w:hAnsi="Times New Roman" w:cs="Times New Roman"/>
          <w:b/>
          <w:lang w:val="id-ID"/>
        </w:rPr>
        <w:t xml:space="preserve"> )</w:t>
      </w:r>
    </w:p>
    <w:p w14:paraId="23C6CB88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426" w:hanging="426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Presentasi akibat jacking : </w:t>
      </w:r>
    </w:p>
    <w:p w14:paraId="1C7AF2C1" w14:textId="77777777" w:rsidR="00E84331" w:rsidRPr="00966D6A" w:rsidRDefault="00E84331" w:rsidP="00E84331">
      <w:pPr>
        <w:tabs>
          <w:tab w:val="left" w:pos="2074"/>
        </w:tabs>
        <w:spacing w:after="0" w:line="240" w:lineRule="auto"/>
        <w:ind w:left="426" w:hanging="426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P</w:t>
      </w:r>
      <w:r w:rsidRPr="00966D6A">
        <w:rPr>
          <w:rFonts w:ascii="Times New Roman" w:hAnsi="Times New Roman" w:cs="Times New Roman"/>
          <w:vertAlign w:val="subscript"/>
          <w:lang w:val="id-ID"/>
        </w:rPr>
        <w:t xml:space="preserve">j </w:t>
      </w:r>
      <w:r w:rsidRPr="00966D6A">
        <w:rPr>
          <w:rFonts w:ascii="Times New Roman" w:hAnsi="Times New Roman" w:cs="Times New Roman"/>
          <w:lang w:val="id-ID"/>
        </w:rPr>
        <w:t xml:space="preserve"> = Po x n</w:t>
      </w:r>
      <w:r w:rsidRPr="00966D6A">
        <w:rPr>
          <w:rFonts w:ascii="Times New Roman" w:hAnsi="Times New Roman" w:cs="Times New Roman"/>
          <w:vertAlign w:val="subscript"/>
          <w:lang w:val="id-ID"/>
        </w:rPr>
        <w:t>s</w:t>
      </w:r>
      <w:r w:rsidRPr="00966D6A">
        <w:rPr>
          <w:rFonts w:ascii="Times New Roman" w:hAnsi="Times New Roman" w:cs="Times New Roman"/>
          <w:lang w:val="id-ID"/>
        </w:rPr>
        <w:t xml:space="preserve"> P</w:t>
      </w:r>
      <w:r w:rsidRPr="00966D6A">
        <w:rPr>
          <w:rFonts w:ascii="Times New Roman" w:hAnsi="Times New Roman" w:cs="Times New Roman"/>
          <w:vertAlign w:val="subscript"/>
          <w:lang w:val="id-ID"/>
        </w:rPr>
        <w:t>b1</w:t>
      </w:r>
      <w:r w:rsidRPr="00966D6A">
        <w:rPr>
          <w:rFonts w:ascii="Times New Roman" w:hAnsi="Times New Roman" w:cs="Times New Roman"/>
          <w:lang w:val="id-ID"/>
        </w:rPr>
        <w:t xml:space="preserve"> =  0,708  x 20 x 5214 = </w:t>
      </w:r>
      <w:r w:rsidRPr="00966D6A">
        <w:rPr>
          <w:rFonts w:ascii="Times New Roman" w:hAnsi="Times New Roman" w:cs="Times New Roman"/>
        </w:rPr>
        <w:t>73845,408</w:t>
      </w:r>
      <w:r w:rsidRPr="00966D6A">
        <w:rPr>
          <w:rFonts w:ascii="Times New Roman" w:hAnsi="Times New Roman" w:cs="Times New Roman"/>
          <w:lang w:val="id-ID"/>
        </w:rPr>
        <w:t xml:space="preserve"> kN</w:t>
      </w:r>
    </w:p>
    <w:p w14:paraId="33BFA17E" w14:textId="77777777" w:rsidR="00E84331" w:rsidRPr="00966D6A" w:rsidRDefault="00E84331" w:rsidP="00E84331">
      <w:pPr>
        <w:spacing w:after="0" w:line="240" w:lineRule="auto"/>
        <w:ind w:left="426" w:hanging="426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Teganagan baja prategang saat jacking : </w:t>
      </w:r>
    </w:p>
    <w:p w14:paraId="59A32E45" w14:textId="77777777" w:rsidR="00E84331" w:rsidRPr="00966D6A" w:rsidRDefault="008B2CBF" w:rsidP="00E84331">
      <w:pPr>
        <w:spacing w:after="0" w:line="240" w:lineRule="auto"/>
        <w:ind w:left="426" w:hanging="426"/>
        <w:rPr>
          <w:rFonts w:ascii="Times New Roman" w:hAnsi="Times New Roman" w:cs="Times New Roman"/>
          <w:lang w:val="id-ID"/>
        </w:rPr>
      </w:pPr>
      <m:oMath>
        <m:sSub>
          <m:sSubPr>
            <m:ctrlPr>
              <w:rPr>
                <w:rFonts w:ascii="Cambria Math" w:hAnsi="Cambria Math" w:cs="Times New Roman"/>
                <w:vertAlign w:val="subscript"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vertAlign w:val="subscript"/>
                <w:lang w:val="id-ID"/>
              </w:rPr>
              <m:t>f</m:t>
            </m:r>
          </m:e>
          <m:sub>
            <m:r>
              <w:rPr>
                <w:rFonts w:ascii="Cambria Math" w:hAnsi="Cambria Math" w:cs="Times New Roman"/>
                <w:vertAlign w:val="subscript"/>
                <w:lang w:val="id-ID"/>
              </w:rPr>
              <m:t>pj</m:t>
            </m:r>
          </m:sub>
        </m:sSub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ps</m:t>
                </m:r>
              </m:sub>
            </m:sSub>
          </m:den>
        </m:f>
        <m:r>
          <w:rPr>
            <w:rFonts w:ascii="Cambria Math" w:hAnsi="Cambria Math" w:cs="Times New Roman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73845,408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122500</m:t>
            </m:r>
          </m:den>
        </m:f>
        <m:r>
          <w:rPr>
            <w:rFonts w:ascii="Cambria Math" w:hAnsi="Cambria Math" w:cs="Times New Roman"/>
            <w:lang w:val="id-ID"/>
          </w:rPr>
          <m:t>= 602,820 MPa</m:t>
        </m:r>
      </m:oMath>
      <w:r w:rsidR="00E84331" w:rsidRPr="00966D6A">
        <w:rPr>
          <w:rFonts w:ascii="Times New Roman" w:hAnsi="Times New Roman" w:cs="Times New Roman"/>
          <w:lang w:val="id-ID"/>
        </w:rPr>
        <w:t xml:space="preserve"> </w:t>
      </w:r>
      <w:r w:rsidR="00E84331" w:rsidRPr="00966D6A">
        <w:rPr>
          <w:rFonts w:ascii="Times New Roman" w:hAnsi="Times New Roman" w:cs="Times New Roman"/>
          <w:lang w:val="id-ID"/>
        </w:rPr>
        <w:tab/>
        <w:t>&lt; 0,8 x f</w:t>
      </w:r>
      <w:r w:rsidR="00E84331" w:rsidRPr="00966D6A">
        <w:rPr>
          <w:rFonts w:ascii="Times New Roman" w:hAnsi="Times New Roman" w:cs="Times New Roman"/>
          <w:vertAlign w:val="subscript"/>
          <w:lang w:val="id-ID"/>
        </w:rPr>
        <w:t>pu</w:t>
      </w:r>
      <w:r w:rsidR="00E84331" w:rsidRPr="00966D6A">
        <w:rPr>
          <w:rFonts w:ascii="Times New Roman" w:hAnsi="Times New Roman" w:cs="Times New Roman"/>
          <w:lang w:val="id-ID"/>
        </w:rPr>
        <w:t xml:space="preserve"> = 1488 Mpa </w:t>
      </w:r>
      <w:r w:rsidR="00E84331" w:rsidRPr="00966D6A">
        <w:rPr>
          <w:rFonts w:ascii="Times New Roman" w:hAnsi="Times New Roman" w:cs="Times New Roman"/>
          <w:b/>
          <w:lang w:val="id-ID"/>
        </w:rPr>
        <w:t>( AMAN )</w:t>
      </w:r>
    </w:p>
    <w:p w14:paraId="6433028D" w14:textId="77777777" w:rsidR="00E84331" w:rsidRPr="00966D6A" w:rsidRDefault="00E84331" w:rsidP="00E84331">
      <w:pPr>
        <w:spacing w:line="240" w:lineRule="auto"/>
        <w:ind w:left="2880" w:right="-252" w:firstLine="720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&lt; 0,74 x f</w:t>
      </w:r>
      <w:r w:rsidRPr="00966D6A">
        <w:rPr>
          <w:rFonts w:ascii="Times New Roman" w:hAnsi="Times New Roman" w:cs="Times New Roman"/>
          <w:vertAlign w:val="subscript"/>
          <w:lang w:val="id-ID"/>
        </w:rPr>
        <w:t>py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w:r w:rsidRPr="00966D6A">
        <w:rPr>
          <w:rFonts w:ascii="Times New Roman" w:hAnsi="Times New Roman" w:cs="Times New Roman"/>
        </w:rPr>
        <w:t>1169,94</w:t>
      </w:r>
      <w:r w:rsidRPr="00966D6A">
        <w:rPr>
          <w:rFonts w:ascii="Times New Roman" w:hAnsi="Times New Roman" w:cs="Times New Roman"/>
          <w:lang w:val="id-ID"/>
        </w:rPr>
        <w:t xml:space="preserve"> Mpa </w:t>
      </w:r>
      <w:r w:rsidRPr="00966D6A">
        <w:rPr>
          <w:rFonts w:ascii="Times New Roman" w:hAnsi="Times New Roman" w:cs="Times New Roman"/>
          <w:b/>
          <w:lang w:val="id-ID"/>
        </w:rPr>
        <w:t>( AMAN )</w:t>
      </w:r>
    </w:p>
    <w:p w14:paraId="13F5D43C" w14:textId="77777777" w:rsidR="00E84331" w:rsidRPr="00966D6A" w:rsidRDefault="00E84331" w:rsidP="00E84331">
      <w:p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  <w:b/>
          <w:lang w:val="id-ID"/>
        </w:rPr>
        <w:t>Momen Akibat Berat Sendiri Box Girder :</w:t>
      </w:r>
      <w:r w:rsidRPr="00966D6A">
        <w:rPr>
          <w:rFonts w:ascii="Times New Roman" w:hAnsi="Times New Roman" w:cs="Times New Roman"/>
          <w:b/>
        </w:rPr>
        <w:t xml:space="preserve"> </w:t>
      </w:r>
      <w:r w:rsidRPr="00966D6A">
        <w:rPr>
          <w:rFonts w:ascii="Times New Roman" w:hAnsi="Times New Roman" w:cs="Times New Roman"/>
          <w:b/>
          <w:lang w:val="id-ID"/>
        </w:rPr>
        <w:t xml:space="preserve"> </w:t>
      </w:r>
    </w:p>
    <w:p w14:paraId="58DBC2AF" w14:textId="77777777" w:rsidR="00E84331" w:rsidRPr="00966D6A" w:rsidRDefault="008B2CBF" w:rsidP="00E84331">
      <w:pPr>
        <w:suppressAutoHyphens/>
        <w:spacing w:after="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Ms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8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 x</m:t>
          </m:r>
          <m:sSub>
            <m:sSub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 xml:space="preserve"> Q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MS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 x</m:t>
          </m:r>
          <m:sSup>
            <m:sSup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 xml:space="preserve"> L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>=</m:t>
          </m:r>
          <m:f>
            <m:f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8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 x 292,995 x</m:t>
          </m:r>
          <m:sSup>
            <m:sSup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 xml:space="preserve"> 31,5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2</m:t>
              </m:r>
            </m:sup>
          </m:sSup>
          <m:r>
            <w:rPr>
              <w:rFonts w:ascii="Cambria Math" w:eastAsiaTheme="majorEastAsia" w:hAnsi="Cambria Math" w:cs="Times New Roman"/>
              <w:lang w:val="id-ID"/>
            </w:rPr>
            <m:t>=36340,536 kNm</m:t>
          </m:r>
        </m:oMath>
      </m:oMathPara>
    </w:p>
    <w:p w14:paraId="01C898F5" w14:textId="77777777" w:rsidR="00E84331" w:rsidRPr="00966D6A" w:rsidRDefault="00E84331" w:rsidP="00E84331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/>
          <w:lang w:val="id-ID"/>
        </w:rPr>
      </w:pPr>
      <w:r w:rsidRPr="00966D6A">
        <w:rPr>
          <w:rFonts w:ascii="Times New Roman" w:hAnsi="Times New Roman" w:cs="Times New Roman"/>
          <w:b/>
          <w:lang w:val="id-ID"/>
        </w:rPr>
        <w:t>Momen Akibat Beban Kereta :</w:t>
      </w:r>
    </w:p>
    <w:p w14:paraId="07A09944" w14:textId="77777777" w:rsidR="00E84331" w:rsidRPr="00966D6A" w:rsidRDefault="00E84331" w:rsidP="00E84331">
      <w:pPr>
        <w:spacing w:after="0" w:line="240" w:lineRule="auto"/>
        <w:ind w:left="180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Qtk = 2964,59 kNm</w:t>
      </w:r>
    </w:p>
    <w:p w14:paraId="37248A44" w14:textId="77777777" w:rsidR="00E84331" w:rsidRPr="00966D6A" w:rsidRDefault="00E84331" w:rsidP="00E84331">
      <w:pPr>
        <w:spacing w:after="0" w:line="240" w:lineRule="auto"/>
        <w:ind w:left="180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Ptu  = 18 kNm  </w:t>
      </w:r>
    </w:p>
    <w:p w14:paraId="0FD924E5" w14:textId="77777777" w:rsidR="00E84331" w:rsidRPr="00966D6A" w:rsidRDefault="008B2CBF" w:rsidP="00E84331">
      <w:pPr>
        <w:spacing w:after="0" w:line="240" w:lineRule="auto"/>
        <w:ind w:left="180"/>
        <w:jc w:val="both"/>
        <w:rPr>
          <w:rFonts w:ascii="Times New Roman" w:hAnsi="Times New Roman" w:cs="Times New Roman"/>
          <w:lang w:val="id-ID"/>
        </w:rPr>
      </w:pPr>
      <m:oMath>
        <m:sSub>
          <m:sSubPr>
            <m:ctrlPr>
              <w:rPr>
                <w:rFonts w:ascii="Cambria Math" w:eastAsiaTheme="majorEastAsia" w:hAnsi="Cambria Math" w:cs="Times New Roman"/>
                <w:iCs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Ms</m:t>
            </m:r>
          </m:sub>
        </m:sSub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=( </m:t>
        </m:r>
        <m:f>
          <m:fPr>
            <m:ctrlPr>
              <w:rPr>
                <w:rFonts w:ascii="Cambria Math" w:eastAsiaTheme="majorEastAsia" w:hAnsi="Cambria Math" w:cs="Times New Roman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 x</m:t>
        </m:r>
        <m:sSub>
          <m:sSubPr>
            <m:ctrlPr>
              <w:rPr>
                <w:rFonts w:ascii="Cambria Math" w:eastAsiaTheme="majorEastAsia" w:hAnsi="Cambria Math" w:cs="Times New Roman"/>
                <w:iCs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 xml:space="preserve"> 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Tk</m:t>
            </m:r>
          </m:sub>
        </m:sSub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 x</m:t>
        </m:r>
        <m:sSup>
          <m:sSupPr>
            <m:ctrlPr>
              <w:rPr>
                <w:rFonts w:ascii="Cambria Math" w:eastAsiaTheme="majorEastAsia" w:hAnsi="Cambria Math" w:cs="Times New Roman"/>
                <w:iCs/>
                <w:lang w:val="id-ID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 xml:space="preserve"> 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)+( </m:t>
        </m:r>
        <m:f>
          <m:fPr>
            <m:ctrlPr>
              <w:rPr>
                <w:rFonts w:ascii="Cambria Math" w:eastAsiaTheme="majorEastAsia" w:hAnsi="Cambria Math" w:cs="Times New Roman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 x</m:t>
        </m:r>
        <m:sSub>
          <m:sSubPr>
            <m:ctrlPr>
              <w:rPr>
                <w:rFonts w:ascii="Cambria Math" w:eastAsiaTheme="majorEastAsia" w:hAnsi="Cambria Math" w:cs="Times New Roman"/>
                <w:iCs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 xml:space="preserve"> 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>Tu</m:t>
            </m:r>
          </m:sub>
        </m:sSub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 x </m:t>
        </m:r>
        <m:r>
          <m:rPr>
            <m:sty m:val="p"/>
          </m:rPr>
          <w:rPr>
            <w:rFonts w:ascii="Cambria Math" w:eastAsiaTheme="majorEastAsia" w:hAnsi="Cambria Math" w:cs="Times New Roman"/>
            <w:lang w:val="id-ID"/>
          </w:rPr>
          <m:t>31,5</m:t>
        </m:r>
      </m:oMath>
      <w:r w:rsidR="00E84331" w:rsidRPr="00966D6A">
        <w:rPr>
          <w:rFonts w:ascii="Times New Roman" w:hAnsi="Times New Roman" w:cs="Times New Roman"/>
          <w:iCs/>
          <w:lang w:val="id-ID"/>
        </w:rPr>
        <w:t>)</w:t>
      </w:r>
    </w:p>
    <w:p w14:paraId="1869135A" w14:textId="77777777" w:rsidR="00E84331" w:rsidRPr="00966D6A" w:rsidRDefault="008B2CBF" w:rsidP="00E84331">
      <w:pPr>
        <w:spacing w:after="0" w:line="240" w:lineRule="auto"/>
        <w:ind w:left="180"/>
        <w:jc w:val="both"/>
        <w:rPr>
          <w:rFonts w:ascii="Times New Roman" w:hAnsi="Times New Roman" w:cs="Times New Roman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Ms</m:t>
              </m:r>
            </m:sub>
          </m:sSub>
          <m:r>
            <m:rPr>
              <m:sty m:val="p"/>
            </m:rPr>
            <w:rPr>
              <w:rFonts w:ascii="Cambria Math" w:eastAsiaTheme="majorEastAsia" w:hAnsi="Cambria Math" w:cs="Times New Roman"/>
              <w:lang w:val="id-ID"/>
            </w:rPr>
            <m:t xml:space="preserve">= </m:t>
          </m:r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( </m:t>
          </m:r>
          <m:f>
            <m:f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8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 x</m:t>
          </m:r>
          <m:r>
            <m:rPr>
              <m:sty m:val="p"/>
            </m:rPr>
            <w:rPr>
              <w:rFonts w:ascii="Cambria Math" w:eastAsiaTheme="majorEastAsia" w:hAnsi="Cambria Math" w:cs="Times New Roman"/>
              <w:lang w:val="id-ID"/>
            </w:rPr>
            <m:t xml:space="preserve"> 2964,60</m:t>
          </m:r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 x</m:t>
          </m:r>
          <m:sSup>
            <m:sSup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 xml:space="preserve"> L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)+( </m:t>
          </m:r>
          <m:f>
            <m:f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 x </m:t>
          </m:r>
          <m:r>
            <m:rPr>
              <m:sty m:val="p"/>
            </m:rPr>
            <w:rPr>
              <w:rFonts w:ascii="Cambria Math" w:eastAsiaTheme="majorEastAsia" w:hAnsi="Cambria Math" w:cs="Times New Roman"/>
              <w:lang w:val="id-ID"/>
            </w:rPr>
            <m:t>18</m:t>
          </m:r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 xml:space="preserve"> x </m:t>
          </m:r>
          <m:r>
            <m:rPr>
              <m:sty m:val="p"/>
            </m:rPr>
            <w:rPr>
              <w:rFonts w:ascii="Cambria Math" w:eastAsiaTheme="majorEastAsia" w:hAnsi="Cambria Math" w:cs="Times New Roman"/>
              <w:lang w:val="id-ID"/>
            </w:rPr>
            <m:t>31,5</m:t>
          </m:r>
          <m:r>
            <m:rPr>
              <m:sty m:val="p"/>
            </m:rPr>
            <w:rPr>
              <w:rFonts w:ascii="Cambria Math" w:hAnsi="Cambria Math" w:cs="Times New Roman"/>
              <w:lang w:val="id-ID"/>
            </w:rPr>
            <m:t>)</m:t>
          </m:r>
        </m:oMath>
      </m:oMathPara>
    </w:p>
    <w:p w14:paraId="121812FA" w14:textId="77777777" w:rsidR="00E84331" w:rsidRPr="00966D6A" w:rsidRDefault="008B2CBF" w:rsidP="00E84331">
      <w:pPr>
        <w:spacing w:after="0" w:line="240" w:lineRule="auto"/>
        <w:ind w:left="180"/>
        <w:jc w:val="both"/>
        <w:rPr>
          <w:rFonts w:ascii="Times New Roman" w:hAnsi="Times New Roman" w:cs="Times New Roman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ajorEastAsia" w:hAnsi="Cambria Math" w:cs="Times New Roman"/>
                  <w:iCs/>
                  <w:lang w:val="id-ID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id-ID"/>
                </w:rPr>
                <m:t>Ms</m:t>
              </m:r>
            </m:sub>
          </m:sSub>
          <m:r>
            <m:rPr>
              <m:sty m:val="p"/>
            </m:rPr>
            <w:rPr>
              <w:rFonts w:ascii="Cambria Math" w:eastAsiaTheme="majorEastAsia" w:hAnsi="Cambria Math" w:cs="Times New Roman"/>
              <w:lang w:val="id-ID"/>
            </w:rPr>
            <m:t>=367843,643 kNm</m:t>
          </m:r>
        </m:oMath>
      </m:oMathPara>
    </w:p>
    <w:p w14:paraId="409CCBE6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Maka gaya prategang efektif ialah sebagi berikut :</w:t>
      </w:r>
    </w:p>
    <w:p w14:paraId="5A47108B" w14:textId="77777777" w:rsidR="00E84331" w:rsidRPr="00966D6A" w:rsidRDefault="00E84331" w:rsidP="00E84331">
      <w:pPr>
        <w:spacing w:after="0" w:line="240" w:lineRule="auto"/>
        <w:ind w:right="-162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Peff = R x Pt = 66% x </w:t>
      </w:r>
      <w:r w:rsidRPr="00966D6A">
        <w:rPr>
          <w:rFonts w:ascii="Times New Roman" w:hAnsi="Times New Roman" w:cs="Times New Roman"/>
        </w:rPr>
        <w:t xml:space="preserve">129229,643 </w:t>
      </w:r>
      <w:r w:rsidRPr="00966D6A">
        <w:rPr>
          <w:rFonts w:ascii="Times New Roman" w:hAnsi="Times New Roman" w:cs="Times New Roman"/>
          <w:lang w:val="id-ID"/>
        </w:rPr>
        <w:t xml:space="preserve">= </w:t>
      </w:r>
      <w:r w:rsidRPr="00966D6A">
        <w:rPr>
          <w:rFonts w:ascii="Times New Roman" w:hAnsi="Times New Roman" w:cs="Times New Roman"/>
        </w:rPr>
        <w:t>85291,446</w:t>
      </w:r>
      <w:r w:rsidRPr="00966D6A">
        <w:rPr>
          <w:rFonts w:ascii="Times New Roman" w:hAnsi="Times New Roman" w:cs="Times New Roman"/>
          <w:lang w:val="id-ID"/>
        </w:rPr>
        <w:t xml:space="preserve"> kN</w:t>
      </w:r>
    </w:p>
    <w:p w14:paraId="7352841A" w14:textId="77777777" w:rsidR="00E84331" w:rsidRPr="00966D6A" w:rsidRDefault="00E84331" w:rsidP="00E84331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Radius girasi (r</w:t>
      </w:r>
      <w:r w:rsidRPr="00966D6A">
        <w:rPr>
          <w:rFonts w:ascii="Times New Roman" w:hAnsi="Times New Roman" w:cs="Times New Roman"/>
          <w:vertAlign w:val="superscript"/>
          <w:lang w:val="id-ID"/>
        </w:rPr>
        <w:t>2</w:t>
      </w:r>
      <w:r w:rsidRPr="00966D6A">
        <w:rPr>
          <w:rFonts w:ascii="Times New Roman" w:hAnsi="Times New Roman" w:cs="Times New Roman"/>
          <w:lang w:val="id-ID"/>
        </w:rPr>
        <w:t xml:space="preserve">) = </w:t>
      </w:r>
      <m:oMath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ix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A</m:t>
            </m:r>
          </m:den>
        </m:f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22,26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11,49</m:t>
            </m:r>
          </m:den>
        </m:f>
      </m:oMath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 xml:space="preserve">= 1,938 m </w:t>
      </w:r>
    </w:p>
    <w:p w14:paraId="3FA2D0F5" w14:textId="77777777" w:rsidR="00E84331" w:rsidRPr="00966D6A" w:rsidRDefault="00E84331" w:rsidP="00E84331">
      <w:pPr>
        <w:suppressAutoHyphens/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Maka batas kern dihitung ialah sebagai berikut :</w:t>
      </w:r>
    </w:p>
    <w:p w14:paraId="6437160D" w14:textId="77777777" w:rsidR="00E84331" w:rsidRPr="00966D6A" w:rsidRDefault="00E84331" w:rsidP="00E84331">
      <w:pPr>
        <w:suppressAutoHyphens/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Batas kern atas (k</w:t>
      </w:r>
      <w:r w:rsidRPr="00966D6A">
        <w:rPr>
          <w:rFonts w:ascii="Times New Roman" w:hAnsi="Times New Roman" w:cs="Times New Roman"/>
          <w:vertAlign w:val="subscript"/>
          <w:lang w:val="id-ID"/>
        </w:rPr>
        <w:t>a</w:t>
      </w:r>
      <w:r w:rsidRPr="00966D6A">
        <w:rPr>
          <w:rFonts w:ascii="Times New Roman" w:hAnsi="Times New Roman" w:cs="Times New Roman"/>
          <w:lang w:val="id-ID"/>
        </w:rPr>
        <w:t xml:space="preserve">) =  </w:t>
      </w:r>
      <m:oMath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r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Yb</m:t>
            </m:r>
          </m:den>
        </m:f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1,938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1,104</m:t>
            </m:r>
          </m:den>
        </m:f>
      </m:oMath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 1,</w:t>
      </w:r>
      <w:r w:rsidRPr="00966D6A">
        <w:rPr>
          <w:rFonts w:ascii="Times New Roman" w:hAnsi="Times New Roman" w:cs="Times New Roman"/>
        </w:rPr>
        <w:t>755</w:t>
      </w:r>
      <w:r w:rsidRPr="00966D6A">
        <w:rPr>
          <w:rFonts w:ascii="Times New Roman" w:hAnsi="Times New Roman" w:cs="Times New Roman"/>
          <w:lang w:val="id-ID"/>
        </w:rPr>
        <w:t xml:space="preserve"> m</w:t>
      </w:r>
    </w:p>
    <w:p w14:paraId="3055E2C4" w14:textId="77777777" w:rsidR="00E84331" w:rsidRPr="00966D6A" w:rsidRDefault="00E84331" w:rsidP="00E84331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Batas kern Bawah (k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) =   =  </w:t>
      </w:r>
      <m:oMath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r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Ya</m:t>
            </m:r>
          </m:den>
        </m:f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1,938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1,796</m:t>
            </m:r>
          </m:den>
        </m:f>
      </m:oMath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 1,079 m</w:t>
      </w:r>
    </w:p>
    <w:p w14:paraId="69E93E36" w14:textId="77777777" w:rsidR="00E84331" w:rsidRPr="00966D6A" w:rsidRDefault="00E84331" w:rsidP="00E84331">
      <w:pPr>
        <w:suppressAutoHyphens/>
        <w:spacing w:before="240" w:after="0" w:line="240" w:lineRule="auto"/>
        <w:rPr>
          <w:rFonts w:ascii="Times New Roman" w:hAnsi="Times New Roman" w:cs="Times New Roman"/>
          <w:b/>
          <w:lang w:val="id-ID"/>
        </w:rPr>
      </w:pPr>
      <w:r w:rsidRPr="00966D6A">
        <w:rPr>
          <w:rFonts w:ascii="Times New Roman" w:hAnsi="Times New Roman" w:cs="Times New Roman"/>
          <w:b/>
          <w:lang w:val="id-ID"/>
        </w:rPr>
        <w:t xml:space="preserve">Batas Bawah Letak Tendon : </w:t>
      </w:r>
    </w:p>
    <w:p w14:paraId="3404829F" w14:textId="77777777" w:rsidR="00E84331" w:rsidRPr="00966D6A" w:rsidRDefault="008B2CBF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lang w:val="id-ID"/>
              </w:rPr>
              <m:t>α</m:t>
            </m:r>
          </m:e>
          <m:sub>
            <m:r>
              <w:rPr>
                <w:rFonts w:ascii="Cambria Math" w:hAnsi="Cambria Math" w:cs="Times New Roman"/>
                <w:lang w:val="id-ID"/>
              </w:rPr>
              <m:t>min</m:t>
            </m:r>
          </m:sub>
        </m:sSub>
        <m:r>
          <w:rPr>
            <w:rFonts w:ascii="Cambria Math" w:hAnsi="Cambria Math" w:cs="Times New Roman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lang w:val="id-ID"/>
              </w:rPr>
              <m:t>P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36340,536</m:t>
            </m:r>
            <m:r>
              <m:rPr>
                <m:sty m:val="p"/>
              </m:rPr>
              <w:rPr>
                <w:rFonts w:ascii="Cambria Math" w:hAnsi="Cambria Math" w:cs="Times New Roman"/>
                <w:lang w:val="id-ID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129229,464</m:t>
            </m:r>
          </m:den>
        </m:f>
      </m:oMath>
      <w:r w:rsidR="00E84331" w:rsidRPr="00966D6A">
        <w:rPr>
          <w:rFonts w:ascii="Times New Roman" w:hAnsi="Times New Roman" w:cs="Times New Roman"/>
          <w:lang w:val="id-ID"/>
        </w:rPr>
        <w:t xml:space="preserve">  </w:t>
      </w:r>
      <w:r w:rsidR="00E84331" w:rsidRPr="00966D6A">
        <w:rPr>
          <w:rFonts w:ascii="Times New Roman" w:hAnsi="Times New Roman" w:cs="Times New Roman"/>
          <w:lang w:val="id-ID"/>
        </w:rPr>
        <w:tab/>
      </w:r>
      <w:r w:rsidR="00E84331" w:rsidRPr="00966D6A">
        <w:rPr>
          <w:rFonts w:ascii="Times New Roman" w:hAnsi="Times New Roman" w:cs="Times New Roman"/>
          <w:lang w:val="id-ID"/>
        </w:rPr>
        <w:tab/>
      </w:r>
      <w:r w:rsidR="00E84331" w:rsidRPr="00966D6A">
        <w:rPr>
          <w:rFonts w:ascii="Times New Roman" w:hAnsi="Times New Roman" w:cs="Times New Roman"/>
          <w:lang w:val="id-ID"/>
        </w:rPr>
        <w:tab/>
        <w:t xml:space="preserve">= 0,281 m </w:t>
      </w:r>
    </w:p>
    <w:p w14:paraId="2C13E1E8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e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w:r w:rsidRPr="00966D6A">
        <w:rPr>
          <w:rFonts w:ascii="Cambria Math" w:hAnsi="Cambria Math" w:cs="Cambria Math"/>
          <w:lang w:val="id-ID"/>
        </w:rPr>
        <w:t>𝝰</w:t>
      </w:r>
      <w:r w:rsidRPr="00966D6A">
        <w:rPr>
          <w:rFonts w:ascii="Times New Roman" w:hAnsi="Times New Roman" w:cs="Times New Roman"/>
          <w:vertAlign w:val="subscript"/>
          <w:lang w:val="id-ID"/>
        </w:rPr>
        <w:t>min</w:t>
      </w:r>
      <w:r w:rsidRPr="00966D6A">
        <w:rPr>
          <w:rFonts w:ascii="Times New Roman" w:hAnsi="Times New Roman" w:cs="Times New Roman"/>
          <w:lang w:val="id-ID"/>
        </w:rPr>
        <w:t xml:space="preserve"> + k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 = 0,2</w:t>
      </w:r>
      <w:r w:rsidRPr="00966D6A">
        <w:rPr>
          <w:rFonts w:ascii="Times New Roman" w:hAnsi="Times New Roman" w:cs="Times New Roman"/>
        </w:rPr>
        <w:t>81</w:t>
      </w:r>
      <w:r w:rsidRPr="00966D6A">
        <w:rPr>
          <w:rFonts w:ascii="Times New Roman" w:hAnsi="Times New Roman" w:cs="Times New Roman"/>
          <w:lang w:val="id-ID"/>
        </w:rPr>
        <w:t xml:space="preserve"> + 1,</w:t>
      </w:r>
      <w:r w:rsidRPr="00966D6A">
        <w:rPr>
          <w:rFonts w:ascii="Times New Roman" w:hAnsi="Times New Roman" w:cs="Times New Roman"/>
        </w:rPr>
        <w:t>796</w:t>
      </w:r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>= 1,</w:t>
      </w:r>
      <w:r w:rsidRPr="00966D6A">
        <w:rPr>
          <w:rFonts w:ascii="Times New Roman" w:hAnsi="Times New Roman" w:cs="Times New Roman"/>
        </w:rPr>
        <w:t>079</w:t>
      </w:r>
      <w:r w:rsidRPr="00966D6A">
        <w:rPr>
          <w:rFonts w:ascii="Times New Roman" w:hAnsi="Times New Roman" w:cs="Times New Roman"/>
          <w:lang w:val="id-ID"/>
        </w:rPr>
        <w:t xml:space="preserve"> m </w:t>
      </w:r>
    </w:p>
    <w:p w14:paraId="11CE5A73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Bertambah lebar daerah tendon jika terjadi tegangan tarik maka : </w:t>
      </w:r>
    </w:p>
    <w:p w14:paraId="3470A719" w14:textId="77777777" w:rsidR="00E84331" w:rsidRPr="00966D6A" w:rsidRDefault="008B2CBF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lang w:val="id-ID"/>
              </w:rPr>
            </m:ctrlPr>
          </m:sSubSupPr>
          <m:e>
            <m:r>
              <w:rPr>
                <w:rFonts w:ascii="Cambria Math" w:hAnsi="Cambria Math" w:cs="Times New Roman"/>
                <w:lang w:val="id-ID"/>
              </w:rPr>
              <m:t>e</m:t>
            </m:r>
          </m:e>
          <m:sub>
            <m:r>
              <w:rPr>
                <w:rFonts w:ascii="Cambria Math" w:hAnsi="Cambria Math" w:cs="Times New Roman"/>
                <w:lang w:val="id-ID"/>
              </w:rPr>
              <m:t>b</m:t>
            </m:r>
          </m:sub>
          <m:sup>
            <m:r>
              <w:rPr>
                <w:rFonts w:ascii="Cambria Math" w:hAnsi="Cambria Math" w:cs="Times New Roman"/>
                <w:lang w:val="id-ID"/>
              </w:rPr>
              <m:t>'</m:t>
            </m:r>
          </m:sup>
        </m:sSubSup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ti</m:t>
                </m:r>
              </m:sub>
            </m:sSub>
            <m:r>
              <w:rPr>
                <w:rFonts w:ascii="Cambria Math" w:hAnsi="Cambria Math" w:cs="Times New Roman"/>
                <w:lang w:val="id-ID"/>
              </w:rPr>
              <m:t xml:space="preserve"> x A x </m:t>
            </m:r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b</m:t>
                </m:r>
              </m:sub>
            </m:sSub>
          </m:num>
          <m:den>
            <m:r>
              <w:rPr>
                <w:rFonts w:ascii="Cambria Math" w:hAnsi="Cambria Math" w:cs="Times New Roman"/>
                <w:lang w:val="id-ID"/>
              </w:rPr>
              <m:t>P</m:t>
            </m:r>
          </m:den>
        </m:f>
        <m:r>
          <w:rPr>
            <w:rFonts w:ascii="Cambria Math" w:hAnsi="Cambria Math" w:cs="Times New Roman"/>
            <w:lang w:val="id-ID"/>
          </w:rPr>
          <m:t xml:space="preserve">= 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1,578 x 11,49 x 1,079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129229.464</m:t>
            </m:r>
          </m:den>
        </m:f>
        <m:r>
          <w:rPr>
            <w:rFonts w:ascii="Cambria Math" w:hAnsi="Cambria Math" w:cs="Times New Roman"/>
            <w:lang w:val="id-ID"/>
          </w:rPr>
          <m:t xml:space="preserve"> </m:t>
        </m:r>
      </m:oMath>
      <w:r w:rsidR="00E84331" w:rsidRPr="00966D6A">
        <w:rPr>
          <w:rFonts w:ascii="Times New Roman" w:hAnsi="Times New Roman" w:cs="Times New Roman"/>
          <w:lang w:val="id-ID"/>
        </w:rPr>
        <w:tab/>
      </w:r>
      <w:r w:rsidR="00E84331" w:rsidRPr="00966D6A">
        <w:rPr>
          <w:rFonts w:ascii="Times New Roman" w:hAnsi="Times New Roman" w:cs="Times New Roman"/>
          <w:lang w:val="id-ID"/>
        </w:rPr>
        <w:tab/>
        <w:t xml:space="preserve">= 0,00015 m  </w:t>
      </w:r>
    </w:p>
    <w:p w14:paraId="60C74232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e</w:t>
      </w:r>
      <w:r w:rsidRPr="00966D6A">
        <w:rPr>
          <w:rFonts w:ascii="Times New Roman" w:hAnsi="Times New Roman" w:cs="Times New Roman"/>
          <w:vertAlign w:val="subscript"/>
          <w:lang w:val="id-ID"/>
        </w:rPr>
        <w:t xml:space="preserve">b1 </w:t>
      </w:r>
      <w:r w:rsidRPr="00966D6A">
        <w:rPr>
          <w:rFonts w:ascii="Times New Roman" w:hAnsi="Times New Roman" w:cs="Times New Roman"/>
          <w:lang w:val="id-ID"/>
        </w:rPr>
        <w:t>= e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 + e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vertAlign w:val="superscript"/>
          <w:lang w:val="id-ID"/>
        </w:rPr>
        <w:t xml:space="preserve">’ </w:t>
      </w:r>
      <w:r w:rsidRPr="00966D6A">
        <w:rPr>
          <w:rFonts w:ascii="Times New Roman" w:hAnsi="Times New Roman" w:cs="Times New Roman"/>
          <w:lang w:val="id-ID"/>
        </w:rPr>
        <w:t xml:space="preserve">+ </w:t>
      </w:r>
      <w:r w:rsidRPr="00966D6A">
        <w:rPr>
          <w:rFonts w:ascii="Cambria Math" w:hAnsi="Cambria Math" w:cs="Cambria Math"/>
          <w:lang w:val="id-ID"/>
        </w:rPr>
        <w:t>𝝰</w:t>
      </w:r>
      <w:r w:rsidRPr="00966D6A">
        <w:rPr>
          <w:rFonts w:ascii="Times New Roman" w:hAnsi="Times New Roman" w:cs="Times New Roman"/>
          <w:vertAlign w:val="subscript"/>
          <w:lang w:val="id-ID"/>
        </w:rPr>
        <w:t>min</w:t>
      </w:r>
      <w:r w:rsidRPr="00966D6A">
        <w:rPr>
          <w:rFonts w:ascii="Times New Roman" w:hAnsi="Times New Roman" w:cs="Times New Roman"/>
          <w:lang w:val="id-ID"/>
        </w:rPr>
        <w:t xml:space="preserve"> + k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 + e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vertAlign w:val="superscript"/>
          <w:lang w:val="id-ID"/>
        </w:rPr>
        <w:t>’</w:t>
      </w:r>
      <w:r w:rsidRPr="00966D6A">
        <w:rPr>
          <w:rFonts w:ascii="Times New Roman" w:hAnsi="Times New Roman" w:cs="Times New Roman"/>
          <w:lang w:val="id-ID"/>
        </w:rPr>
        <w:t xml:space="preserve"> = 0,2</w:t>
      </w:r>
      <w:r w:rsidRPr="00966D6A">
        <w:rPr>
          <w:rFonts w:ascii="Times New Roman" w:hAnsi="Times New Roman" w:cs="Times New Roman"/>
        </w:rPr>
        <w:t>81</w:t>
      </w:r>
      <w:r w:rsidRPr="00966D6A">
        <w:rPr>
          <w:rFonts w:ascii="Times New Roman" w:hAnsi="Times New Roman" w:cs="Times New Roman"/>
          <w:lang w:val="id-ID"/>
        </w:rPr>
        <w:t xml:space="preserve"> + 1,</w:t>
      </w:r>
      <w:r w:rsidRPr="00966D6A">
        <w:rPr>
          <w:rFonts w:ascii="Times New Roman" w:hAnsi="Times New Roman" w:cs="Times New Roman"/>
        </w:rPr>
        <w:t>079</w:t>
      </w:r>
      <w:r w:rsidRPr="00966D6A">
        <w:rPr>
          <w:rFonts w:ascii="Times New Roman" w:hAnsi="Times New Roman" w:cs="Times New Roman"/>
          <w:lang w:val="id-ID"/>
        </w:rPr>
        <w:t xml:space="preserve"> + 0,00015= 1,361 m </w:t>
      </w:r>
    </w:p>
    <w:p w14:paraId="57436961" w14:textId="77777777" w:rsidR="00E84331" w:rsidRPr="00966D6A" w:rsidRDefault="00E84331" w:rsidP="00E84331">
      <w:pPr>
        <w:spacing w:before="240" w:after="0" w:line="240" w:lineRule="auto"/>
        <w:rPr>
          <w:rFonts w:ascii="Times New Roman" w:hAnsi="Times New Roman" w:cs="Times New Roman"/>
          <w:b/>
          <w:lang w:val="id-ID"/>
        </w:rPr>
      </w:pPr>
      <w:r w:rsidRPr="00966D6A">
        <w:rPr>
          <w:rFonts w:ascii="Times New Roman" w:hAnsi="Times New Roman" w:cs="Times New Roman"/>
          <w:b/>
          <w:lang w:val="id-ID"/>
        </w:rPr>
        <w:t xml:space="preserve">Batas Bawah Letak Tendon Di Tengah Bentang : </w:t>
      </w:r>
    </w:p>
    <w:p w14:paraId="502E99AF" w14:textId="77777777" w:rsidR="00E84331" w:rsidRPr="00966D6A" w:rsidRDefault="008B2CBF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lang w:val="id-ID"/>
              </w:rPr>
              <m:t>α</m:t>
            </m:r>
          </m:e>
          <m:sub>
            <m:r>
              <w:rPr>
                <w:rFonts w:ascii="Cambria Math" w:hAnsi="Cambria Math" w:cs="Times New Roman"/>
                <w:lang w:val="id-ID"/>
              </w:rPr>
              <m:t>max</m:t>
            </m:r>
          </m:sub>
        </m:sSub>
        <m:r>
          <w:rPr>
            <w:rFonts w:ascii="Cambria Math" w:hAnsi="Cambria Math" w:cs="Times New Roman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T</m:t>
                </m:r>
              </m:sub>
            </m:sSub>
          </m:num>
          <m:den>
            <m:r>
              <w:rPr>
                <w:rFonts w:ascii="Cambria Math" w:hAnsi="Cambria Math" w:cs="Times New Roman"/>
                <w:lang w:val="id-ID"/>
              </w:rPr>
              <m:t>P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427070,276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1129229,464</m:t>
            </m:r>
          </m:den>
        </m:f>
      </m:oMath>
      <w:r w:rsidR="00E84331" w:rsidRPr="00966D6A">
        <w:rPr>
          <w:rFonts w:ascii="Times New Roman" w:hAnsi="Times New Roman" w:cs="Times New Roman"/>
          <w:lang w:val="id-ID"/>
        </w:rPr>
        <w:t xml:space="preserve"> </w:t>
      </w:r>
      <w:r w:rsidR="00E84331" w:rsidRPr="00966D6A">
        <w:rPr>
          <w:rFonts w:ascii="Times New Roman" w:hAnsi="Times New Roman" w:cs="Times New Roman"/>
          <w:lang w:val="id-ID"/>
        </w:rPr>
        <w:tab/>
      </w:r>
      <w:r w:rsidR="00E84331" w:rsidRPr="00966D6A">
        <w:rPr>
          <w:rFonts w:ascii="Times New Roman" w:hAnsi="Times New Roman" w:cs="Times New Roman"/>
          <w:lang w:val="id-ID"/>
        </w:rPr>
        <w:tab/>
      </w:r>
      <w:r w:rsidR="00E84331" w:rsidRPr="00966D6A">
        <w:rPr>
          <w:rFonts w:ascii="Times New Roman" w:hAnsi="Times New Roman" w:cs="Times New Roman"/>
          <w:lang w:val="id-ID"/>
        </w:rPr>
        <w:tab/>
      </w:r>
      <w:r w:rsidR="00E84331" w:rsidRPr="00966D6A">
        <w:rPr>
          <w:rFonts w:ascii="Times New Roman" w:hAnsi="Times New Roman" w:cs="Times New Roman"/>
          <w:lang w:val="id-ID"/>
        </w:rPr>
        <w:tab/>
        <w:t>= 3,</w:t>
      </w:r>
      <w:r w:rsidR="00E84331" w:rsidRPr="00966D6A">
        <w:rPr>
          <w:rFonts w:ascii="Times New Roman" w:hAnsi="Times New Roman" w:cs="Times New Roman"/>
        </w:rPr>
        <w:t>305</w:t>
      </w:r>
      <w:r w:rsidR="00E84331" w:rsidRPr="00966D6A">
        <w:rPr>
          <w:rFonts w:ascii="Times New Roman" w:hAnsi="Times New Roman" w:cs="Times New Roman"/>
          <w:lang w:val="id-ID"/>
        </w:rPr>
        <w:t xml:space="preserve"> m  </w:t>
      </w:r>
    </w:p>
    <w:p w14:paraId="26CABA8C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e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w:r w:rsidRPr="00966D6A">
        <w:rPr>
          <w:rFonts w:ascii="Cambria Math" w:hAnsi="Cambria Math" w:cs="Cambria Math"/>
          <w:lang w:val="id-ID"/>
        </w:rPr>
        <w:t>𝝰</w:t>
      </w:r>
      <w:r w:rsidRPr="00966D6A">
        <w:rPr>
          <w:rFonts w:ascii="Times New Roman" w:hAnsi="Times New Roman" w:cs="Times New Roman"/>
          <w:vertAlign w:val="subscript"/>
          <w:lang w:val="id-ID"/>
        </w:rPr>
        <w:t>max</w:t>
      </w:r>
      <w:r w:rsidRPr="00966D6A">
        <w:rPr>
          <w:rFonts w:ascii="Times New Roman" w:hAnsi="Times New Roman" w:cs="Times New Roman"/>
          <w:lang w:val="id-ID"/>
        </w:rPr>
        <w:t xml:space="preserve"> + k</w:t>
      </w:r>
      <w:r w:rsidRPr="00966D6A">
        <w:rPr>
          <w:rFonts w:ascii="Times New Roman" w:hAnsi="Times New Roman" w:cs="Times New Roman"/>
          <w:vertAlign w:val="subscript"/>
          <w:lang w:val="id-ID"/>
        </w:rPr>
        <w:t>a</w:t>
      </w:r>
      <w:r w:rsidRPr="00966D6A">
        <w:rPr>
          <w:rFonts w:ascii="Times New Roman" w:hAnsi="Times New Roman" w:cs="Times New Roman"/>
          <w:lang w:val="id-ID"/>
        </w:rPr>
        <w:t xml:space="preserve"> = 3,</w:t>
      </w:r>
      <w:r w:rsidRPr="00966D6A">
        <w:rPr>
          <w:rFonts w:ascii="Times New Roman" w:hAnsi="Times New Roman" w:cs="Times New Roman"/>
        </w:rPr>
        <w:t>305</w:t>
      </w:r>
      <w:r w:rsidRPr="00966D6A">
        <w:rPr>
          <w:rFonts w:ascii="Times New Roman" w:hAnsi="Times New Roman" w:cs="Times New Roman"/>
          <w:lang w:val="id-ID"/>
        </w:rPr>
        <w:t xml:space="preserve"> - 1,</w:t>
      </w:r>
      <w:r w:rsidRPr="00966D6A">
        <w:rPr>
          <w:rFonts w:ascii="Times New Roman" w:hAnsi="Times New Roman" w:cs="Times New Roman"/>
        </w:rPr>
        <w:t>755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  <w:lang w:val="id-ID"/>
        </w:rPr>
        <w:tab/>
        <w:t xml:space="preserve">= 1,550 m </w:t>
      </w:r>
    </w:p>
    <w:p w14:paraId="4A635CE2" w14:textId="77777777" w:rsidR="00E84331" w:rsidRPr="00966D6A" w:rsidRDefault="008B2CBF" w:rsidP="00E84331">
      <w:pPr>
        <w:spacing w:after="0" w:line="240" w:lineRule="auto"/>
        <w:rPr>
          <w:rFonts w:ascii="Times New Roman" w:hAnsi="Times New Roman" w:cs="Times New Roman"/>
          <w:lang w:val="id-ID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lang w:val="id-ID"/>
              </w:rPr>
            </m:ctrlPr>
          </m:sSubSupPr>
          <m:e>
            <m:r>
              <w:rPr>
                <w:rFonts w:ascii="Cambria Math" w:hAnsi="Cambria Math" w:cs="Times New Roman"/>
                <w:lang w:val="id-ID"/>
              </w:rPr>
              <m:t>e</m:t>
            </m:r>
          </m:e>
          <m:sub>
            <m:r>
              <w:rPr>
                <w:rFonts w:ascii="Cambria Math" w:hAnsi="Cambria Math" w:cs="Times New Roman"/>
                <w:lang w:val="id-ID"/>
              </w:rPr>
              <m:t>b</m:t>
            </m:r>
          </m:sub>
          <m:sup>
            <m:r>
              <w:rPr>
                <w:rFonts w:ascii="Cambria Math" w:hAnsi="Cambria Math" w:cs="Times New Roman"/>
                <w:lang w:val="id-ID"/>
              </w:rPr>
              <m:t>'</m:t>
            </m:r>
          </m:sup>
        </m:sSubSup>
        <m:r>
          <w:rPr>
            <w:rFonts w:ascii="Cambria Math" w:hAnsi="Cambria Math" w:cs="Times New Roman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ti</m:t>
                </m:r>
              </m:sub>
            </m:sSub>
            <m:r>
              <w:rPr>
                <w:rFonts w:ascii="Cambria Math" w:hAnsi="Cambria Math" w:cs="Times New Roman"/>
                <w:lang w:val="id-ID"/>
              </w:rPr>
              <m:t xml:space="preserve"> x A x </m:t>
            </m:r>
            <m:sSub>
              <m:sSubPr>
                <m:ctrlPr>
                  <w:rPr>
                    <w:rFonts w:ascii="Cambria Math" w:hAnsi="Cambria Math" w:cs="Times New Roman"/>
                    <w:i/>
                    <w:lang w:val="id-ID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d-ID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lang w:val="id-ID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lang w:val="id-ID"/>
              </w:rPr>
              <m:t>P</m:t>
            </m:r>
          </m:den>
        </m:f>
        <m:r>
          <w:rPr>
            <w:rFonts w:ascii="Cambria Math" w:hAnsi="Cambria Math" w:cs="Times New Roman"/>
            <w:lang w:val="id-ID"/>
          </w:rPr>
          <m:t xml:space="preserve">=  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3,528 x 9,96 x 1,755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1129229,464</m:t>
            </m:r>
          </m:den>
        </m:f>
      </m:oMath>
      <w:r w:rsidR="00E84331" w:rsidRPr="00966D6A">
        <w:rPr>
          <w:rFonts w:ascii="Times New Roman" w:hAnsi="Times New Roman" w:cs="Times New Roman"/>
          <w:lang w:val="id-ID"/>
        </w:rPr>
        <w:t xml:space="preserve">  </w:t>
      </w:r>
      <w:r w:rsidR="00E84331" w:rsidRPr="00966D6A">
        <w:rPr>
          <w:rFonts w:ascii="Times New Roman" w:hAnsi="Times New Roman" w:cs="Times New Roman"/>
          <w:lang w:val="id-ID"/>
        </w:rPr>
        <w:tab/>
      </w:r>
      <w:r w:rsidR="00E84331" w:rsidRPr="00966D6A">
        <w:rPr>
          <w:rFonts w:ascii="Times New Roman" w:hAnsi="Times New Roman" w:cs="Times New Roman"/>
          <w:lang w:val="id-ID"/>
        </w:rPr>
        <w:tab/>
      </w:r>
      <w:r w:rsidR="00E84331" w:rsidRPr="00966D6A">
        <w:rPr>
          <w:rFonts w:ascii="Times New Roman" w:hAnsi="Times New Roman" w:cs="Times New Roman"/>
          <w:lang w:val="id-ID"/>
        </w:rPr>
        <w:tab/>
        <w:t>= 0,0005 m</w:t>
      </w:r>
    </w:p>
    <w:p w14:paraId="60EF23A4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e</w:t>
      </w:r>
      <w:r w:rsidRPr="00966D6A">
        <w:rPr>
          <w:rFonts w:ascii="Times New Roman" w:hAnsi="Times New Roman" w:cs="Times New Roman"/>
          <w:vertAlign w:val="subscript"/>
          <w:lang w:val="id-ID"/>
        </w:rPr>
        <w:t>t</w:t>
      </w:r>
      <w:r w:rsidRPr="00966D6A">
        <w:rPr>
          <w:rFonts w:ascii="Times New Roman" w:hAnsi="Times New Roman" w:cs="Times New Roman"/>
          <w:vertAlign w:val="superscript"/>
          <w:lang w:val="id-ID"/>
        </w:rPr>
        <w:t>'</w:t>
      </w:r>
      <w:r w:rsidRPr="00966D6A">
        <w:rPr>
          <w:rFonts w:ascii="Times New Roman" w:hAnsi="Times New Roman" w:cs="Times New Roman"/>
          <w:lang w:val="id-ID"/>
        </w:rPr>
        <w:t xml:space="preserve">  = e</w:t>
      </w:r>
      <w:r w:rsidRPr="00966D6A">
        <w:rPr>
          <w:rFonts w:ascii="Times New Roman" w:hAnsi="Times New Roman" w:cs="Times New Roman"/>
          <w:vertAlign w:val="subscript"/>
          <w:lang w:val="id-ID"/>
        </w:rPr>
        <w:t>b</w:t>
      </w:r>
      <w:r w:rsidRPr="00966D6A">
        <w:rPr>
          <w:rFonts w:ascii="Times New Roman" w:hAnsi="Times New Roman" w:cs="Times New Roman"/>
          <w:lang w:val="id-ID"/>
        </w:rPr>
        <w:t xml:space="preserve"> – e</w:t>
      </w:r>
      <w:r w:rsidRPr="00966D6A">
        <w:rPr>
          <w:rFonts w:ascii="Times New Roman" w:hAnsi="Times New Roman" w:cs="Times New Roman"/>
          <w:vertAlign w:val="subscript"/>
          <w:lang w:val="id-ID"/>
        </w:rPr>
        <w:t>t</w:t>
      </w:r>
      <w:r w:rsidRPr="00966D6A">
        <w:rPr>
          <w:rFonts w:ascii="Times New Roman" w:hAnsi="Times New Roman" w:cs="Times New Roman"/>
          <w:vertAlign w:val="superscript"/>
          <w:lang w:val="id-ID"/>
        </w:rPr>
        <w:t>’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w:r w:rsidRPr="00966D6A">
        <w:rPr>
          <w:rFonts w:ascii="Cambria Math" w:hAnsi="Cambria Math" w:cs="Cambria Math"/>
          <w:lang w:val="id-ID"/>
        </w:rPr>
        <w:t>𝝰</w:t>
      </w:r>
      <w:r w:rsidRPr="00966D6A">
        <w:rPr>
          <w:rFonts w:ascii="Times New Roman" w:hAnsi="Times New Roman" w:cs="Times New Roman"/>
          <w:vertAlign w:val="subscript"/>
          <w:lang w:val="id-ID"/>
        </w:rPr>
        <w:t>max</w:t>
      </w:r>
      <w:r w:rsidRPr="00966D6A">
        <w:rPr>
          <w:rFonts w:ascii="Times New Roman" w:hAnsi="Times New Roman" w:cs="Times New Roman"/>
          <w:lang w:val="id-ID"/>
        </w:rPr>
        <w:t xml:space="preserve"> – k</w:t>
      </w:r>
      <w:r w:rsidRPr="00966D6A">
        <w:rPr>
          <w:rFonts w:ascii="Times New Roman" w:hAnsi="Times New Roman" w:cs="Times New Roman"/>
          <w:vertAlign w:val="subscript"/>
          <w:lang w:val="id-ID"/>
        </w:rPr>
        <w:t>a</w:t>
      </w:r>
      <w:r w:rsidRPr="00966D6A">
        <w:rPr>
          <w:rFonts w:ascii="Times New Roman" w:hAnsi="Times New Roman" w:cs="Times New Roman"/>
          <w:lang w:val="id-ID"/>
        </w:rPr>
        <w:t xml:space="preserve"> – e</w:t>
      </w:r>
      <w:r w:rsidRPr="00966D6A">
        <w:rPr>
          <w:rFonts w:ascii="Times New Roman" w:hAnsi="Times New Roman" w:cs="Times New Roman"/>
          <w:vertAlign w:val="subscript"/>
          <w:lang w:val="id-ID"/>
        </w:rPr>
        <w:t>t</w:t>
      </w:r>
      <w:r w:rsidRPr="00966D6A">
        <w:rPr>
          <w:rFonts w:ascii="Times New Roman" w:hAnsi="Times New Roman" w:cs="Times New Roman"/>
          <w:vertAlign w:val="superscript"/>
          <w:lang w:val="id-ID"/>
        </w:rPr>
        <w:t>’</w:t>
      </w:r>
      <w:r w:rsidRPr="00966D6A">
        <w:rPr>
          <w:rFonts w:ascii="Times New Roman" w:hAnsi="Times New Roman" w:cs="Times New Roman"/>
          <w:lang w:val="id-ID"/>
        </w:rPr>
        <w:t xml:space="preserve"> = 3,305 + 1,755 + 0,0005 </w:t>
      </w: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  <w:lang w:val="id-ID"/>
        </w:rPr>
        <w:t xml:space="preserve">= 1,549 m </w:t>
      </w:r>
    </w:p>
    <w:p w14:paraId="513726BD" w14:textId="77777777" w:rsidR="00E84331" w:rsidRPr="00966D6A" w:rsidRDefault="00E84331" w:rsidP="00E84331">
      <w:pPr>
        <w:suppressAutoHyphens/>
        <w:spacing w:before="240" w:after="0" w:line="240" w:lineRule="auto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b/>
          <w:lang w:val="id-ID"/>
        </w:rPr>
        <w:t>Posisi Tendon</w:t>
      </w:r>
    </w:p>
    <w:p w14:paraId="4BD60A89" w14:textId="77777777" w:rsidR="00E84331" w:rsidRPr="00966D6A" w:rsidRDefault="00E84331" w:rsidP="00E84331">
      <w:p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  <w:b/>
          <w:lang w:val="id-ID"/>
        </w:rPr>
        <w:t>Sudut Angkur</w:t>
      </w:r>
    </w:p>
    <w:tbl>
      <w:tblPr>
        <w:tblW w:w="796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6"/>
        <w:gridCol w:w="1351"/>
        <w:gridCol w:w="1833"/>
        <w:gridCol w:w="1217"/>
        <w:gridCol w:w="628"/>
        <w:gridCol w:w="579"/>
        <w:gridCol w:w="1251"/>
      </w:tblGrid>
      <w:tr w:rsidR="00E84331" w:rsidRPr="00966D6A" w14:paraId="6E2B61CE" w14:textId="77777777" w:rsidTr="00DB390E">
        <w:trPr>
          <w:trHeight w:val="315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EF67E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No Tendon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33FF9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Jumlah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strand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A2B91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Diameter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selubung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63A1C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eksentrisitas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0153E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Fi (m)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BD9E4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dy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>/dx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2EF19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sudut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angkur</w:t>
            </w:r>
            <w:proofErr w:type="spellEnd"/>
          </w:p>
        </w:tc>
      </w:tr>
      <w:tr w:rsidR="00E84331" w:rsidRPr="00966D6A" w14:paraId="158C554C" w14:textId="77777777" w:rsidTr="00DB390E">
        <w:trPr>
          <w:trHeight w:val="315"/>
          <w:jc w:val="center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3FFDE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BAE01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F4BB5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85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83573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f1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73652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1.48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BD4CF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0.188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FEE0E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10.64</w:t>
            </w:r>
          </w:p>
        </w:tc>
      </w:tr>
      <w:tr w:rsidR="00E84331" w:rsidRPr="00966D6A" w14:paraId="32328A72" w14:textId="77777777" w:rsidTr="00DB390E">
        <w:trPr>
          <w:trHeight w:val="315"/>
          <w:jc w:val="center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0FFA7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C8899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15B1B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85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0E883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f2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4AAED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1.45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E2EEC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0.184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AF1FF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10.40</w:t>
            </w:r>
          </w:p>
        </w:tc>
      </w:tr>
      <w:tr w:rsidR="00E84331" w:rsidRPr="00966D6A" w14:paraId="0DFCBD81" w14:textId="77777777" w:rsidTr="00DB390E">
        <w:trPr>
          <w:trHeight w:val="315"/>
          <w:jc w:val="center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603D7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E3370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80B7C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85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D4593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f3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2F4B7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1.41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2E1EE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0.179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22BF2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10.17</w:t>
            </w:r>
          </w:p>
        </w:tc>
      </w:tr>
      <w:tr w:rsidR="00E84331" w:rsidRPr="00966D6A" w14:paraId="6AFA4BC7" w14:textId="77777777" w:rsidTr="00DB390E">
        <w:trPr>
          <w:trHeight w:val="315"/>
          <w:jc w:val="center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EC87E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E6051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1D566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85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478F5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f4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10CC0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1.38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2C8A4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0.175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7F978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9.93</w:t>
            </w:r>
          </w:p>
        </w:tc>
      </w:tr>
      <w:tr w:rsidR="00E84331" w:rsidRPr="00966D6A" w14:paraId="6C606497" w14:textId="77777777" w:rsidTr="00DB390E">
        <w:trPr>
          <w:trHeight w:val="315"/>
          <w:jc w:val="center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A13AC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16310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20B6B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85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CE0F7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f4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F1616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1.35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EFFDE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0.171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AB221" w14:textId="77777777" w:rsidR="00E84331" w:rsidRPr="00966D6A" w:rsidRDefault="00E84331" w:rsidP="00E84331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9.70</w:t>
            </w:r>
          </w:p>
        </w:tc>
      </w:tr>
    </w:tbl>
    <w:p w14:paraId="4707865D" w14:textId="77777777" w:rsidR="00E84331" w:rsidRPr="00E84331" w:rsidRDefault="00E84331" w:rsidP="00E84331">
      <w:pPr>
        <w:suppressAutoHyphens/>
        <w:spacing w:after="0" w:line="48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4"/>
      </w:tblGrid>
      <w:tr w:rsidR="00E84331" w:rsidRPr="00966D6A" w14:paraId="3A7AC793" w14:textId="77777777" w:rsidTr="00E84331">
        <w:tc>
          <w:tcPr>
            <w:tcW w:w="8153" w:type="dxa"/>
          </w:tcPr>
          <w:p w14:paraId="06BA772E" w14:textId="77777777" w:rsidR="00E84331" w:rsidRPr="00966D6A" w:rsidRDefault="00E84331" w:rsidP="004F2622">
            <w:pPr>
              <w:ind w:left="1440" w:right="-162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8FB102" wp14:editId="4C649456">
                  <wp:extent cx="4081882" cy="2275028"/>
                  <wp:effectExtent l="0" t="0" r="13970" b="11430"/>
                  <wp:docPr id="5598" name="Chart 55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E84331" w:rsidRPr="00966D6A" w14:paraId="40EC4C1C" w14:textId="77777777" w:rsidTr="00E84331">
        <w:tc>
          <w:tcPr>
            <w:tcW w:w="8153" w:type="dxa"/>
          </w:tcPr>
          <w:p w14:paraId="13471E28" w14:textId="77777777" w:rsidR="00E84331" w:rsidRPr="00966D6A" w:rsidRDefault="00E84331" w:rsidP="004F2622">
            <w:pPr>
              <w:pStyle w:val="Default"/>
              <w:ind w:left="1440"/>
              <w:jc w:val="center"/>
              <w:rPr>
                <w:sz w:val="22"/>
                <w:szCs w:val="22"/>
                <w:lang w:val="en-US"/>
              </w:rPr>
            </w:pPr>
            <w:r w:rsidRPr="00966D6A">
              <w:rPr>
                <w:rFonts w:eastAsiaTheme="minorEastAsia"/>
                <w:b/>
                <w:bCs/>
                <w:iCs/>
                <w:sz w:val="22"/>
                <w:szCs w:val="22"/>
              </w:rPr>
              <w:t xml:space="preserve">Gambar </w:t>
            </w:r>
            <w:r w:rsidRPr="00966D6A">
              <w:rPr>
                <w:rFonts w:eastAsiaTheme="minorEastAsia"/>
                <w:b/>
                <w:bCs/>
                <w:iCs/>
                <w:sz w:val="22"/>
                <w:szCs w:val="22"/>
                <w:lang w:val="en-US"/>
              </w:rPr>
              <w:t>3</w:t>
            </w:r>
            <w:r w:rsidRPr="00966D6A">
              <w:rPr>
                <w:rFonts w:eastAsiaTheme="minorEastAsia"/>
                <w:b/>
                <w:bCs/>
                <w:iCs/>
                <w:sz w:val="22"/>
                <w:szCs w:val="22"/>
              </w:rPr>
              <w:t xml:space="preserve">: </w:t>
            </w:r>
            <w:r w:rsidRPr="00966D6A">
              <w:rPr>
                <w:sz w:val="22"/>
                <w:szCs w:val="22"/>
              </w:rPr>
              <w:t>Posisi Baris Tendon Memanjang</w:t>
            </w:r>
          </w:p>
          <w:p w14:paraId="2A5CB083" w14:textId="77777777" w:rsidR="00E84331" w:rsidRPr="00966D6A" w:rsidRDefault="00E84331" w:rsidP="004F2622">
            <w:pPr>
              <w:ind w:left="2160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eastAsiaTheme="minorEastAsia" w:hAnsi="Times New Roman" w:cs="Times New Roman"/>
                <w:iCs/>
              </w:rPr>
              <w:lastRenderedPageBreak/>
              <w:t>(</w:t>
            </w:r>
            <w:proofErr w:type="spellStart"/>
            <w:r w:rsidRPr="00966D6A">
              <w:rPr>
                <w:rFonts w:ascii="Times New Roman" w:eastAsiaTheme="minorEastAsia" w:hAnsi="Times New Roman" w:cs="Times New Roman"/>
                <w:iCs/>
              </w:rPr>
              <w:t>Sumber</w:t>
            </w:r>
            <w:proofErr w:type="spellEnd"/>
            <w:r w:rsidRPr="00966D6A">
              <w:rPr>
                <w:rFonts w:ascii="Times New Roman" w:eastAsiaTheme="minorEastAsia" w:hAnsi="Times New Roman" w:cs="Times New Roman"/>
                <w:iCs/>
              </w:rPr>
              <w:t xml:space="preserve">: Gambar </w:t>
            </w:r>
            <w:proofErr w:type="spellStart"/>
            <w:r w:rsidRPr="00966D6A">
              <w:rPr>
                <w:rFonts w:ascii="Times New Roman" w:eastAsiaTheme="minorEastAsia" w:hAnsi="Times New Roman" w:cs="Times New Roman"/>
                <w:iCs/>
              </w:rPr>
              <w:t>Perencanaan</w:t>
            </w:r>
            <w:proofErr w:type="spellEnd"/>
            <w:r w:rsidRPr="00966D6A">
              <w:rPr>
                <w:rFonts w:ascii="Times New Roman" w:eastAsiaTheme="minorEastAsia" w:hAnsi="Times New Roman" w:cs="Times New Roman"/>
                <w:iCs/>
              </w:rPr>
              <w:t>)</w:t>
            </w:r>
          </w:p>
        </w:tc>
      </w:tr>
      <w:tr w:rsidR="00E84331" w:rsidRPr="00966D6A" w14:paraId="62B19D43" w14:textId="77777777" w:rsidTr="00E84331">
        <w:tc>
          <w:tcPr>
            <w:tcW w:w="8153" w:type="dxa"/>
          </w:tcPr>
          <w:p w14:paraId="4430A2B1" w14:textId="77777777" w:rsidR="00E84331" w:rsidRPr="00966D6A" w:rsidRDefault="00E84331" w:rsidP="004F2622">
            <w:pPr>
              <w:ind w:left="1440" w:right="-162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EBE8B53" wp14:editId="6EF3FBF1">
                  <wp:extent cx="4525818" cy="1582602"/>
                  <wp:effectExtent l="0" t="0" r="8255" b="0"/>
                  <wp:docPr id="5599" name="Picture 5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9" name="Posisi tendon Tumpuan-gambar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7" t="31480" r="14888" b="33399"/>
                          <a:stretch/>
                        </pic:blipFill>
                        <pic:spPr bwMode="auto">
                          <a:xfrm>
                            <a:off x="0" y="0"/>
                            <a:ext cx="4551141" cy="159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E35F2" w14:textId="77777777" w:rsidR="00E84331" w:rsidRPr="00966D6A" w:rsidRDefault="00E84331" w:rsidP="004F2622">
            <w:pPr>
              <w:pStyle w:val="Default"/>
              <w:ind w:left="144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966D6A">
              <w:rPr>
                <w:rFonts w:eastAsiaTheme="minorEastAsia"/>
                <w:b/>
                <w:bCs/>
                <w:iCs/>
                <w:sz w:val="22"/>
                <w:szCs w:val="22"/>
              </w:rPr>
              <w:t xml:space="preserve">Gambar </w:t>
            </w:r>
            <w:r w:rsidRPr="00966D6A">
              <w:rPr>
                <w:rFonts w:eastAsiaTheme="minorEastAsia"/>
                <w:b/>
                <w:bCs/>
                <w:iCs/>
                <w:sz w:val="22"/>
                <w:szCs w:val="22"/>
                <w:lang w:val="en-US"/>
              </w:rPr>
              <w:t>4</w:t>
            </w:r>
            <w:r w:rsidRPr="00966D6A">
              <w:rPr>
                <w:rFonts w:eastAsiaTheme="minorEastAsia"/>
                <w:b/>
                <w:bCs/>
                <w:iCs/>
                <w:sz w:val="22"/>
                <w:szCs w:val="22"/>
              </w:rPr>
              <w:t xml:space="preserve">: </w:t>
            </w:r>
            <w:r w:rsidRPr="00966D6A">
              <w:rPr>
                <w:color w:val="auto"/>
                <w:sz w:val="22"/>
                <w:szCs w:val="22"/>
              </w:rPr>
              <w:t>Posisi tendon Tumpuan</w:t>
            </w:r>
          </w:p>
          <w:p w14:paraId="1FC84FFF" w14:textId="77777777" w:rsidR="00E84331" w:rsidRPr="00966D6A" w:rsidRDefault="00E84331" w:rsidP="004F2622">
            <w:pPr>
              <w:ind w:left="1440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eastAsiaTheme="minorEastAsia" w:hAnsi="Times New Roman" w:cs="Times New Roman"/>
                <w:iCs/>
              </w:rPr>
              <w:t>(</w:t>
            </w:r>
            <w:proofErr w:type="spellStart"/>
            <w:r w:rsidRPr="00966D6A">
              <w:rPr>
                <w:rFonts w:ascii="Times New Roman" w:eastAsiaTheme="minorEastAsia" w:hAnsi="Times New Roman" w:cs="Times New Roman"/>
                <w:iCs/>
              </w:rPr>
              <w:t>Sumber</w:t>
            </w:r>
            <w:proofErr w:type="spellEnd"/>
            <w:r w:rsidRPr="00966D6A">
              <w:rPr>
                <w:rFonts w:ascii="Times New Roman" w:eastAsiaTheme="minorEastAsia" w:hAnsi="Times New Roman" w:cs="Times New Roman"/>
                <w:iCs/>
              </w:rPr>
              <w:t xml:space="preserve">: Gambar </w:t>
            </w:r>
            <w:proofErr w:type="spellStart"/>
            <w:r w:rsidRPr="00966D6A">
              <w:rPr>
                <w:rFonts w:ascii="Times New Roman" w:eastAsiaTheme="minorEastAsia" w:hAnsi="Times New Roman" w:cs="Times New Roman"/>
                <w:iCs/>
              </w:rPr>
              <w:t>Perencanaan</w:t>
            </w:r>
            <w:proofErr w:type="spellEnd"/>
            <w:r w:rsidRPr="00966D6A">
              <w:rPr>
                <w:rFonts w:ascii="Times New Roman" w:eastAsiaTheme="minorEastAsia" w:hAnsi="Times New Roman" w:cs="Times New Roman"/>
                <w:iCs/>
              </w:rPr>
              <w:t>)</w:t>
            </w:r>
          </w:p>
        </w:tc>
      </w:tr>
      <w:tr w:rsidR="00E84331" w:rsidRPr="00966D6A" w14:paraId="67E39592" w14:textId="77777777" w:rsidTr="00E84331">
        <w:tc>
          <w:tcPr>
            <w:tcW w:w="8153" w:type="dxa"/>
          </w:tcPr>
          <w:p w14:paraId="52EAF2F3" w14:textId="77777777" w:rsidR="00E84331" w:rsidRPr="00966D6A" w:rsidRDefault="00E84331" w:rsidP="004F2622">
            <w:pPr>
              <w:ind w:left="1440" w:right="-162"/>
              <w:jc w:val="center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153215" wp14:editId="452F07E6">
                  <wp:extent cx="4433454" cy="1783881"/>
                  <wp:effectExtent l="0" t="0" r="5715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osisi tendon ditengah bentang-gambar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2" t="28088" r="13872" b="29518"/>
                          <a:stretch/>
                        </pic:blipFill>
                        <pic:spPr bwMode="auto">
                          <a:xfrm>
                            <a:off x="0" y="0"/>
                            <a:ext cx="4489158" cy="180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77256D" w14:textId="7F1B503E" w:rsidR="00E84331" w:rsidRPr="00966D6A" w:rsidRDefault="004F2622" w:rsidP="004F2622">
            <w:pPr>
              <w:pStyle w:val="Default"/>
              <w:ind w:left="1440"/>
              <w:jc w:val="center"/>
              <w:rPr>
                <w:noProof/>
              </w:rPr>
            </w:pPr>
            <w:r>
              <w:rPr>
                <w:rFonts w:eastAsiaTheme="minorEastAsia"/>
                <w:b/>
                <w:bCs/>
                <w:iCs/>
                <w:sz w:val="22"/>
                <w:szCs w:val="22"/>
                <w:lang w:val="en-US"/>
              </w:rPr>
              <w:t xml:space="preserve">              </w:t>
            </w:r>
            <w:r w:rsidR="00E84331">
              <w:rPr>
                <w:rFonts w:eastAsiaTheme="minorEastAsia"/>
                <w:b/>
                <w:bCs/>
                <w:iCs/>
                <w:sz w:val="22"/>
                <w:szCs w:val="22"/>
                <w:lang w:val="en-US"/>
              </w:rPr>
              <w:t xml:space="preserve"> </w:t>
            </w:r>
            <w:r w:rsidR="00E84331" w:rsidRPr="00966D6A">
              <w:rPr>
                <w:rFonts w:eastAsiaTheme="minorEastAsia"/>
                <w:b/>
                <w:bCs/>
                <w:iCs/>
                <w:sz w:val="22"/>
                <w:szCs w:val="22"/>
              </w:rPr>
              <w:t xml:space="preserve">Gambar </w:t>
            </w:r>
            <w:r w:rsidR="00E84331" w:rsidRPr="00966D6A">
              <w:rPr>
                <w:rFonts w:eastAsiaTheme="minorEastAsia"/>
                <w:b/>
                <w:bCs/>
                <w:iCs/>
                <w:sz w:val="22"/>
                <w:szCs w:val="22"/>
                <w:lang w:val="en-US"/>
              </w:rPr>
              <w:t>5</w:t>
            </w:r>
            <w:r w:rsidR="00E84331" w:rsidRPr="00966D6A">
              <w:rPr>
                <w:rFonts w:eastAsiaTheme="minorEastAsia"/>
                <w:b/>
                <w:bCs/>
                <w:iCs/>
                <w:sz w:val="22"/>
                <w:szCs w:val="22"/>
              </w:rPr>
              <w:t xml:space="preserve">: </w:t>
            </w:r>
            <w:r w:rsidR="00E84331" w:rsidRPr="00966D6A">
              <w:rPr>
                <w:color w:val="auto"/>
                <w:sz w:val="22"/>
                <w:szCs w:val="22"/>
              </w:rPr>
              <w:t>Posisi tendon ditengah bentang</w:t>
            </w:r>
          </w:p>
        </w:tc>
      </w:tr>
    </w:tbl>
    <w:p w14:paraId="20EDED1D" w14:textId="77777777" w:rsidR="00E84331" w:rsidRPr="00966D6A" w:rsidRDefault="00E84331" w:rsidP="004F2622">
      <w:pPr>
        <w:spacing w:line="240" w:lineRule="auto"/>
        <w:ind w:left="720"/>
        <w:jc w:val="center"/>
        <w:rPr>
          <w:rFonts w:ascii="Times New Roman" w:hAnsi="Times New Roman" w:cs="Times New Roman"/>
        </w:rPr>
      </w:pPr>
      <w:r w:rsidRPr="00966D6A">
        <w:rPr>
          <w:rFonts w:ascii="Times New Roman" w:eastAsiaTheme="minorEastAsia" w:hAnsi="Times New Roman" w:cs="Times New Roman"/>
          <w:iCs/>
        </w:rPr>
        <w:t>(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Sumber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 xml:space="preserve">: Gambar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Perencanaan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>)</w:t>
      </w:r>
    </w:p>
    <w:p w14:paraId="510D7063" w14:textId="125283B1" w:rsidR="00E84331" w:rsidRPr="00E84331" w:rsidRDefault="00E84331" w:rsidP="00E84331">
      <w:pPr>
        <w:spacing w:line="360" w:lineRule="auto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 xml:space="preserve">Maka untuk menghitung presentase kehilangan gaya prategang ialah sebagai berikut : </w:t>
      </w:r>
      <w:r w:rsidRPr="00966D6A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  <w:lang w:val="id-ID"/>
          </w:rPr>
          <m:t>Presentasi=</m:t>
        </m:r>
        <m:f>
          <m:fPr>
            <m:ctrlPr>
              <w:rPr>
                <w:rFonts w:ascii="Cambria Math" w:hAnsi="Cambria Math" w:cs="Times New Roman"/>
                <w:i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lang w:val="id-ID"/>
              </w:rPr>
              <m:t>36,19</m:t>
            </m:r>
          </m:num>
          <m:den>
            <m:r>
              <w:rPr>
                <w:rFonts w:ascii="Cambria Math" w:hAnsi="Cambria Math" w:cs="Times New Roman"/>
                <w:lang w:val="id-ID"/>
              </w:rPr>
              <m:t>602,82</m:t>
            </m:r>
          </m:den>
        </m:f>
        <m:r>
          <w:rPr>
            <w:rFonts w:ascii="Cambria Math" w:hAnsi="Cambria Math" w:cs="Times New Roman"/>
            <w:lang w:val="id-ID"/>
          </w:rPr>
          <m:t xml:space="preserve"> x 100%=6,00 %</m:t>
        </m:r>
      </m:oMath>
    </w:p>
    <w:p w14:paraId="0B9D5DA2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966D6A">
        <w:rPr>
          <w:rFonts w:ascii="Times New Roman" w:hAnsi="Times New Roman" w:cs="Times New Roman"/>
          <w:b/>
          <w:lang w:val="id-ID"/>
        </w:rPr>
        <w:t>Kehilangan Gaya Prategang</w:t>
      </w:r>
      <w:r w:rsidRPr="00966D6A">
        <w:rPr>
          <w:rFonts w:ascii="Times New Roman" w:hAnsi="Times New Roman" w:cs="Times New Roman"/>
          <w:b/>
          <w:i/>
          <w:lang w:val="id-ID"/>
        </w:rPr>
        <w:t xml:space="preserve"> </w:t>
      </w:r>
    </w:p>
    <w:tbl>
      <w:tblPr>
        <w:tblW w:w="83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4050"/>
        <w:gridCol w:w="2096"/>
        <w:gridCol w:w="1424"/>
      </w:tblGrid>
      <w:tr w:rsidR="00E84331" w:rsidRPr="00966D6A" w14:paraId="68D75A6D" w14:textId="77777777" w:rsidTr="00DB390E">
        <w:trPr>
          <w:trHeight w:val="315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DD74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No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7DCCA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Jenis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Tegangan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DF4B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Tegangan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Baja  (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Mpa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3022D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Presentase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(%)</w:t>
            </w:r>
          </w:p>
        </w:tc>
      </w:tr>
      <w:tr w:rsidR="00E84331" w:rsidRPr="00966D6A" w14:paraId="359F0B27" w14:textId="77777777" w:rsidTr="00DB390E">
        <w:trPr>
          <w:trHeight w:val="3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FEE3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30489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6D6A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penegangan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1CCD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602.819659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C427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100%</w:t>
            </w:r>
          </w:p>
        </w:tc>
      </w:tr>
      <w:tr w:rsidR="00E84331" w:rsidRPr="00966D6A" w14:paraId="23D9AECF" w14:textId="77777777" w:rsidTr="00DB390E">
        <w:trPr>
          <w:trHeight w:val="3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B6ED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5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5812E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6D6A">
              <w:rPr>
                <w:rFonts w:ascii="Times New Roman" w:hAnsi="Times New Roman" w:cs="Times New Roman"/>
              </w:rPr>
              <w:t>kehilangan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84331" w:rsidRPr="00966D6A" w14:paraId="118BAD80" w14:textId="77777777" w:rsidTr="00DB390E">
        <w:trPr>
          <w:trHeight w:val="315"/>
          <w:jc w:val="center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400A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A157C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6D6A">
              <w:rPr>
                <w:rFonts w:ascii="Times New Roman" w:hAnsi="Times New Roman" w:cs="Times New Roman"/>
              </w:rPr>
              <w:t>kehilangan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prategang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966D6A">
              <w:rPr>
                <w:rFonts w:ascii="Times New Roman" w:hAnsi="Times New Roman" w:cs="Times New Roman"/>
              </w:rPr>
              <w:t>angkur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6F17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36.19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A3DA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6.00%</w:t>
            </w:r>
          </w:p>
        </w:tc>
      </w:tr>
      <w:tr w:rsidR="00E84331" w:rsidRPr="00966D6A" w14:paraId="20CF4940" w14:textId="77777777" w:rsidTr="00DB390E">
        <w:trPr>
          <w:trHeight w:val="315"/>
          <w:jc w:val="center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BB0B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70C36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6D6A">
              <w:rPr>
                <w:rFonts w:ascii="Times New Roman" w:hAnsi="Times New Roman" w:cs="Times New Roman"/>
              </w:rPr>
              <w:t>Kehilangan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Prategang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akibat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gesekan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kabel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C4225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91.78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246B5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15.22%</w:t>
            </w:r>
          </w:p>
        </w:tc>
      </w:tr>
      <w:tr w:rsidR="00E84331" w:rsidRPr="00966D6A" w14:paraId="04FAA39E" w14:textId="77777777" w:rsidTr="00DB390E">
        <w:trPr>
          <w:trHeight w:val="315"/>
          <w:jc w:val="center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9D84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A9581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6D6A">
              <w:rPr>
                <w:rFonts w:ascii="Times New Roman" w:hAnsi="Times New Roman" w:cs="Times New Roman"/>
              </w:rPr>
              <w:t>kehilangan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prategang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akibat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perpendekan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elastis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61F7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258.15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1515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42.82%</w:t>
            </w:r>
          </w:p>
        </w:tc>
      </w:tr>
      <w:tr w:rsidR="00E84331" w:rsidRPr="00966D6A" w14:paraId="570E40C4" w14:textId="77777777" w:rsidTr="00DB390E">
        <w:trPr>
          <w:trHeight w:val="315"/>
          <w:jc w:val="center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3A78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F0304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6D6A">
              <w:rPr>
                <w:rFonts w:ascii="Times New Roman" w:hAnsi="Times New Roman" w:cs="Times New Roman"/>
              </w:rPr>
              <w:t>kehilangan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prategang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akibat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rangkak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39EE5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98.19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3AD5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16.29%</w:t>
            </w:r>
          </w:p>
        </w:tc>
      </w:tr>
      <w:tr w:rsidR="00E84331" w:rsidRPr="00966D6A" w14:paraId="0464AF52" w14:textId="77777777" w:rsidTr="00DB390E">
        <w:trPr>
          <w:trHeight w:val="315"/>
          <w:jc w:val="center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78EB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A274B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6D6A">
              <w:rPr>
                <w:rFonts w:ascii="Times New Roman" w:hAnsi="Times New Roman" w:cs="Times New Roman"/>
              </w:rPr>
              <w:t>kehilangan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prategang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akibat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susut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23FE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65.87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ABB6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10.93%</w:t>
            </w:r>
          </w:p>
        </w:tc>
      </w:tr>
      <w:tr w:rsidR="00E84331" w:rsidRPr="00966D6A" w14:paraId="690DCC70" w14:textId="77777777" w:rsidTr="00DB390E">
        <w:trPr>
          <w:trHeight w:val="315"/>
          <w:jc w:val="center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6A02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AB6F6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66D6A">
              <w:rPr>
                <w:rFonts w:ascii="Times New Roman" w:hAnsi="Times New Roman" w:cs="Times New Roman"/>
              </w:rPr>
              <w:t>kehilangan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prategang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akibat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</w:rPr>
              <w:t>relaksasi</w:t>
            </w:r>
            <w:proofErr w:type="spellEnd"/>
            <w:r w:rsidRPr="00966D6A">
              <w:rPr>
                <w:rFonts w:ascii="Times New Roman" w:hAnsi="Times New Roman" w:cs="Times New Roman"/>
              </w:rPr>
              <w:t xml:space="preserve"> tendon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9B71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-6.39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197E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-1.06%</w:t>
            </w:r>
          </w:p>
        </w:tc>
      </w:tr>
      <w:tr w:rsidR="00E84331" w:rsidRPr="00966D6A" w14:paraId="36172C55" w14:textId="77777777" w:rsidTr="00DB390E">
        <w:trPr>
          <w:trHeight w:val="315"/>
          <w:jc w:val="center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8DC1F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total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tegangan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akhir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17FA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59.04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A32B0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9.79%</w:t>
            </w:r>
          </w:p>
        </w:tc>
      </w:tr>
      <w:tr w:rsidR="00E84331" w:rsidRPr="00966D6A" w14:paraId="0E03481C" w14:textId="77777777" w:rsidTr="00DB390E">
        <w:trPr>
          <w:trHeight w:val="315"/>
          <w:jc w:val="center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C7AAB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total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kehilangan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gaya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prategang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AB80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543.78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2D07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90.21%</w:t>
            </w:r>
          </w:p>
        </w:tc>
      </w:tr>
    </w:tbl>
    <w:p w14:paraId="2EF21178" w14:textId="77777777" w:rsidR="00E84331" w:rsidRPr="00966D6A" w:rsidRDefault="00E84331" w:rsidP="00E84331">
      <w:pPr>
        <w:spacing w:before="240"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Jadi presentase kehilangan tegangan akibat pergeseran angkur = 3,33 %</w:t>
      </w:r>
    </w:p>
    <w:p w14:paraId="17950462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 xml:space="preserve">Total Kehilangan efektif akhir yaitu </w:t>
      </w:r>
      <w:r w:rsidRPr="00966D6A">
        <w:rPr>
          <w:rFonts w:ascii="Times New Roman" w:hAnsi="Times New Roman" w:cs="Times New Roman"/>
          <w:bCs/>
        </w:rPr>
        <w:t xml:space="preserve">543,78 </w:t>
      </w:r>
      <w:r w:rsidRPr="00966D6A">
        <w:rPr>
          <w:rFonts w:ascii="Times New Roman" w:hAnsi="Times New Roman" w:cs="Times New Roman"/>
          <w:lang w:val="id-ID"/>
        </w:rPr>
        <w:t xml:space="preserve">MPa </w:t>
      </w:r>
    </w:p>
    <w:p w14:paraId="4AD5EAA2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Maka gaya efektif di tengah bentang box girder :</w:t>
      </w:r>
    </w:p>
    <w:p w14:paraId="0B972A30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  <w:r w:rsidRPr="00966D6A">
        <w:rPr>
          <w:rFonts w:ascii="Times New Roman" w:hAnsi="Times New Roman" w:cs="Times New Roman"/>
          <w:lang w:val="id-ID"/>
        </w:rPr>
        <w:t>P</w:t>
      </w:r>
      <w:r w:rsidRPr="00966D6A">
        <w:rPr>
          <w:rFonts w:ascii="Times New Roman" w:hAnsi="Times New Roman" w:cs="Times New Roman"/>
          <w:vertAlign w:val="subscript"/>
          <w:lang w:val="id-ID"/>
        </w:rPr>
        <w:t>eff</w:t>
      </w:r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ab/>
        <w:t>= A</w:t>
      </w:r>
      <w:r w:rsidRPr="00966D6A">
        <w:rPr>
          <w:rFonts w:ascii="Times New Roman" w:hAnsi="Times New Roman" w:cs="Times New Roman"/>
          <w:vertAlign w:val="subscript"/>
          <w:lang w:val="id-ID"/>
        </w:rPr>
        <w:t>ps</w:t>
      </w:r>
      <w:r w:rsidRPr="00966D6A">
        <w:rPr>
          <w:rFonts w:ascii="Times New Roman" w:hAnsi="Times New Roman" w:cs="Times New Roman"/>
          <w:lang w:val="id-ID"/>
        </w:rPr>
        <w:t xml:space="preserve"> x kehilangan tegangan efektif</w:t>
      </w:r>
    </w:p>
    <w:p w14:paraId="413A250A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ab/>
        <w:t xml:space="preserve">= </w:t>
      </w:r>
      <w:r w:rsidRPr="00966D6A">
        <w:rPr>
          <w:rFonts w:ascii="Times New Roman" w:hAnsi="Times New Roman" w:cs="Times New Roman"/>
        </w:rPr>
        <w:t>122500</w:t>
      </w:r>
      <w:r w:rsidRPr="00966D6A">
        <w:rPr>
          <w:rFonts w:ascii="Times New Roman" w:hAnsi="Times New Roman" w:cs="Times New Roman"/>
          <w:lang w:val="id-ID"/>
        </w:rPr>
        <w:t xml:space="preserve"> x </w:t>
      </w:r>
      <w:r w:rsidRPr="00966D6A">
        <w:rPr>
          <w:rFonts w:ascii="Times New Roman" w:hAnsi="Times New Roman" w:cs="Times New Roman"/>
        </w:rPr>
        <w:t>543,783</w:t>
      </w:r>
      <w:r w:rsidRPr="00966D6A">
        <w:rPr>
          <w:rFonts w:ascii="Times New Roman" w:hAnsi="Times New Roman" w:cs="Times New Roman"/>
          <w:lang w:val="id-ID"/>
        </w:rPr>
        <w:t xml:space="preserve"> = </w:t>
      </w:r>
      <w:r w:rsidRPr="00966D6A">
        <w:rPr>
          <w:rFonts w:ascii="Times New Roman" w:hAnsi="Times New Roman" w:cs="Times New Roman"/>
        </w:rPr>
        <w:t>66613,400</w:t>
      </w:r>
      <w:r w:rsidRPr="00966D6A">
        <w:rPr>
          <w:rFonts w:ascii="Times New Roman" w:hAnsi="Times New Roman" w:cs="Times New Roman"/>
          <w:lang w:val="id-ID"/>
        </w:rPr>
        <w:t xml:space="preserve">  kN </w:t>
      </w:r>
    </w:p>
    <w:p w14:paraId="6EABD3E9" w14:textId="77777777" w:rsidR="00E84331" w:rsidRPr="00966D6A" w:rsidRDefault="00E84331" w:rsidP="00E84331">
      <w:pPr>
        <w:spacing w:before="240" w:after="0" w:line="240" w:lineRule="auto"/>
        <w:rPr>
          <w:rFonts w:ascii="Times New Roman" w:hAnsi="Times New Roman" w:cs="Times New Roman"/>
          <w:b/>
        </w:rPr>
      </w:pPr>
      <w:proofErr w:type="spellStart"/>
      <w:r w:rsidRPr="00966D6A">
        <w:rPr>
          <w:rFonts w:ascii="Times New Roman" w:hAnsi="Times New Roman" w:cs="Times New Roman"/>
          <w:b/>
        </w:rPr>
        <w:t>Kapasitas</w:t>
      </w:r>
      <w:proofErr w:type="spellEnd"/>
      <w:r w:rsidRPr="00966D6A">
        <w:rPr>
          <w:rFonts w:ascii="Times New Roman" w:hAnsi="Times New Roman" w:cs="Times New Roman"/>
          <w:b/>
        </w:rPr>
        <w:t xml:space="preserve"> Momen </w:t>
      </w:r>
      <w:proofErr w:type="spellStart"/>
      <w:r w:rsidRPr="00966D6A">
        <w:rPr>
          <w:rFonts w:ascii="Times New Roman" w:hAnsi="Times New Roman" w:cs="Times New Roman"/>
          <w:b/>
        </w:rPr>
        <w:t>Ultimit</w:t>
      </w:r>
      <w:proofErr w:type="spellEnd"/>
      <w:r w:rsidRPr="00966D6A">
        <w:rPr>
          <w:rFonts w:ascii="Times New Roman" w:hAnsi="Times New Roman" w:cs="Times New Roman"/>
          <w:b/>
        </w:rPr>
        <w:t xml:space="preserve"> </w:t>
      </w:r>
    </w:p>
    <w:p w14:paraId="50ED8555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hAnsi="Times New Roman" w:cs="Times New Roman"/>
        </w:rPr>
        <w:t>Kapasitas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momen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ultimit</w:t>
      </w:r>
      <w:proofErr w:type="spellEnd"/>
      <w:r w:rsidRPr="00966D6A">
        <w:rPr>
          <w:rFonts w:ascii="Times New Roman" w:hAnsi="Times New Roman" w:cs="Times New Roman"/>
        </w:rPr>
        <w:t xml:space="preserve"> box girder </w:t>
      </w:r>
      <w:proofErr w:type="spellStart"/>
      <w:r w:rsidRPr="00966D6A">
        <w:rPr>
          <w:rFonts w:ascii="Times New Roman" w:hAnsi="Times New Roman" w:cs="Times New Roman"/>
        </w:rPr>
        <w:t>prategang</w:t>
      </w:r>
      <w:proofErr w:type="spellEnd"/>
    </w:p>
    <w:p w14:paraId="4320F91A" w14:textId="77777777" w:rsidR="00E84331" w:rsidRPr="00966D6A" w:rsidRDefault="00E84331" w:rsidP="00E84331">
      <w:pPr>
        <w:spacing w:line="240" w:lineRule="auto"/>
        <w:jc w:val="both"/>
        <w:rPr>
          <w:rFonts w:ascii="Times New Roman" w:hAnsi="Times New Roman" w:cs="Times New Roman"/>
          <w:vertAlign w:val="subscript"/>
        </w:rPr>
      </w:pPr>
      <w:r w:rsidRPr="00966D6A">
        <w:rPr>
          <w:rFonts w:ascii="Times New Roman" w:hAnsi="Times New Roman" w:cs="Times New Roman"/>
        </w:rPr>
        <w:lastRenderedPageBreak/>
        <w:t>M</w:t>
      </w:r>
      <w:r w:rsidRPr="00966D6A">
        <w:rPr>
          <w:rFonts w:ascii="Times New Roman" w:hAnsi="Times New Roman" w:cs="Times New Roman"/>
          <w:vertAlign w:val="subscript"/>
        </w:rPr>
        <w:t>u</w:t>
      </w:r>
      <w:r w:rsidRPr="00966D6A">
        <w:rPr>
          <w:rFonts w:ascii="Times New Roman" w:hAnsi="Times New Roman" w:cs="Times New Roman"/>
        </w:rPr>
        <w:t xml:space="preserve"> = </w:t>
      </w:r>
      <m:oMath>
        <m:r>
          <w:rPr>
            <w:rFonts w:ascii="Cambria Math" w:hAnsi="Cambria Math" w:cs="Times New Roman"/>
          </w:rPr>
          <m:t xml:space="preserve">∅ x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M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 xml:space="preserve">=0,8 x 480937,542=384750,033 </m:t>
        </m:r>
        <m:r>
          <m:rPr>
            <m:sty m:val="p"/>
          </m:rPr>
          <w:rPr>
            <w:rFonts w:ascii="Cambria Math" w:hAnsi="Cambria Math" w:cs="Times New Roman"/>
          </w:rPr>
          <m:t>kNm</m:t>
        </m:r>
      </m:oMath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vertAlign w:val="subscript"/>
        </w:rPr>
        <w:t xml:space="preserve"> </w:t>
      </w:r>
    </w:p>
    <w:p w14:paraId="63013183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  <w:b/>
        </w:rPr>
        <w:t xml:space="preserve">Momen </w:t>
      </w:r>
      <w:proofErr w:type="spellStart"/>
      <w:r w:rsidRPr="00966D6A">
        <w:rPr>
          <w:rFonts w:ascii="Times New Roman" w:hAnsi="Times New Roman" w:cs="Times New Roman"/>
          <w:b/>
        </w:rPr>
        <w:t>Ultimit</w:t>
      </w:r>
      <w:proofErr w:type="spellEnd"/>
      <w:r w:rsidRPr="00966D6A">
        <w:rPr>
          <w:rFonts w:ascii="Times New Roman" w:hAnsi="Times New Roman" w:cs="Times New Roman"/>
          <w:b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</w:rPr>
        <w:t>Akibat</w:t>
      </w:r>
      <w:proofErr w:type="spellEnd"/>
      <w:r w:rsidRPr="00966D6A">
        <w:rPr>
          <w:rFonts w:ascii="Times New Roman" w:hAnsi="Times New Roman" w:cs="Times New Roman"/>
          <w:b/>
        </w:rPr>
        <w:t xml:space="preserve"> Beban </w:t>
      </w:r>
    </w:p>
    <w:tbl>
      <w:tblPr>
        <w:tblW w:w="8391" w:type="dxa"/>
        <w:jc w:val="center"/>
        <w:tblLook w:val="04A0" w:firstRow="1" w:lastRow="0" w:firstColumn="1" w:lastColumn="0" w:noHBand="0" w:noVBand="1"/>
      </w:tblPr>
      <w:tblGrid>
        <w:gridCol w:w="510"/>
        <w:gridCol w:w="3136"/>
        <w:gridCol w:w="796"/>
        <w:gridCol w:w="871"/>
        <w:gridCol w:w="1236"/>
        <w:gridCol w:w="1842"/>
      </w:tblGrid>
      <w:tr w:rsidR="00E84331" w:rsidRPr="00966D6A" w14:paraId="4BA0178D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4AFA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No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313C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Jenis Beban 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B18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Faktor Beban 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3CB9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Momen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2CEC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Momen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Ultimit</w:t>
            </w:r>
            <w:proofErr w:type="spellEnd"/>
          </w:p>
        </w:tc>
      </w:tr>
      <w:tr w:rsidR="00E84331" w:rsidRPr="00966D6A" w14:paraId="1ABC7D64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5BF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1B5F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Berat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sendiri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D7C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MS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36C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3454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36340.54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51A8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39974.59</w:t>
            </w:r>
          </w:p>
        </w:tc>
      </w:tr>
      <w:tr w:rsidR="00E84331" w:rsidRPr="00966D6A" w14:paraId="19BA9923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134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B213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mati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tambahan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80B5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MA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78B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2.00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0F71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22886.10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4687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45772.19</w:t>
            </w:r>
          </w:p>
        </w:tc>
      </w:tr>
      <w:tr w:rsidR="00E84331" w:rsidRPr="00966D6A" w14:paraId="3CD0461B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A35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03D9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Kereta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dan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tumbukan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663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TK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F3C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B771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367701.89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5E31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661863.41</w:t>
            </w:r>
          </w:p>
        </w:tc>
      </w:tr>
      <w:tr w:rsidR="00E84331" w:rsidRPr="00966D6A" w14:paraId="1BBEE9DB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5E8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A63A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pejalan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kaki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C25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TP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FB3F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5FBA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682.17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331F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1227.91</w:t>
            </w:r>
          </w:p>
        </w:tc>
      </w:tr>
      <w:tr w:rsidR="00E84331" w:rsidRPr="00966D6A" w14:paraId="43DA83E7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35E0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9882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Beban lateral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8DA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TL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95D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2B59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73540.38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DD8F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132372.68</w:t>
            </w:r>
          </w:p>
        </w:tc>
      </w:tr>
      <w:tr w:rsidR="00E84331" w:rsidRPr="00966D6A" w14:paraId="3173CDA1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FD4D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3848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rem dan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traksi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FCA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RL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162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641B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91925.47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04855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165465.85</w:t>
            </w:r>
          </w:p>
        </w:tc>
      </w:tr>
      <w:tr w:rsidR="00E84331" w:rsidRPr="00966D6A" w14:paraId="4D790632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70C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7396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rel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logintudinal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0D8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TB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755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A7BB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1240.31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86F3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2232.56</w:t>
            </w:r>
          </w:p>
        </w:tc>
      </w:tr>
      <w:tr w:rsidR="00E84331" w:rsidRPr="00966D6A" w14:paraId="74111369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97FD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8700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angin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C66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EW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D24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0512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372.09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797A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446.51</w:t>
            </w:r>
          </w:p>
        </w:tc>
      </w:tr>
      <w:tr w:rsidR="00E84331" w:rsidRPr="00966D6A" w14:paraId="21ECF49E" w14:textId="77777777" w:rsidTr="00E84331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980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5289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gempa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0D4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EQ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FA5B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1.20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70A3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10660.79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1388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12792.95</w:t>
            </w:r>
          </w:p>
        </w:tc>
      </w:tr>
      <w:tr w:rsidR="00E84331" w:rsidRPr="00966D6A" w14:paraId="17F25359" w14:textId="77777777" w:rsidTr="00E84331">
        <w:trPr>
          <w:trHeight w:val="315"/>
          <w:jc w:val="center"/>
        </w:trPr>
        <w:tc>
          <w:tcPr>
            <w:tcW w:w="6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0B52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Total 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Bekerja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0BEC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1062148.66</w:t>
            </w:r>
          </w:p>
        </w:tc>
      </w:tr>
    </w:tbl>
    <w:p w14:paraId="4674457D" w14:textId="77777777" w:rsidR="00E84331" w:rsidRPr="00966D6A" w:rsidRDefault="00E84331" w:rsidP="00E84331">
      <w:pPr>
        <w:spacing w:before="240"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966D6A">
        <w:rPr>
          <w:rFonts w:ascii="Times New Roman" w:hAnsi="Times New Roman" w:cs="Times New Roman"/>
          <w:b/>
        </w:rPr>
        <w:t>Kontrol</w:t>
      </w:r>
      <w:proofErr w:type="spellEnd"/>
      <w:r w:rsidRPr="00966D6A">
        <w:rPr>
          <w:rFonts w:ascii="Times New Roman" w:hAnsi="Times New Roman" w:cs="Times New Roman"/>
          <w:b/>
        </w:rPr>
        <w:t xml:space="preserve"> Momen </w:t>
      </w:r>
      <w:proofErr w:type="spellStart"/>
      <w:proofErr w:type="gramStart"/>
      <w:r w:rsidRPr="00966D6A">
        <w:rPr>
          <w:rFonts w:ascii="Times New Roman" w:hAnsi="Times New Roman" w:cs="Times New Roman"/>
          <w:b/>
        </w:rPr>
        <w:t>Kapasitas</w:t>
      </w:r>
      <w:proofErr w:type="spellEnd"/>
      <w:r w:rsidRPr="00966D6A">
        <w:rPr>
          <w:rFonts w:ascii="Times New Roman" w:hAnsi="Times New Roman" w:cs="Times New Roman"/>
          <w:b/>
        </w:rPr>
        <w:t xml:space="preserve"> :</w:t>
      </w:r>
      <w:proofErr w:type="gramEnd"/>
      <w:r w:rsidRPr="00966D6A">
        <w:rPr>
          <w:rFonts w:ascii="Times New Roman" w:hAnsi="Times New Roman" w:cs="Times New Roman"/>
          <w:b/>
        </w:rPr>
        <w:t xml:space="preserve"> </w:t>
      </w:r>
    </w:p>
    <w:p w14:paraId="4872DC39" w14:textId="2AF9394C" w:rsidR="00E84331" w:rsidRPr="00966D6A" w:rsidRDefault="00E84331" w:rsidP="00E84331">
      <w:pPr>
        <w:spacing w:line="240" w:lineRule="auto"/>
        <w:ind w:right="-252"/>
        <w:jc w:val="both"/>
        <w:rPr>
          <w:rFonts w:ascii="Times New Roman" w:hAnsi="Times New Roman" w:cs="Times New Roman"/>
          <w:b/>
          <w:bCs/>
        </w:rPr>
      </w:pPr>
      <w:r w:rsidRPr="00966D6A">
        <w:rPr>
          <w:rFonts w:ascii="Times New Roman" w:hAnsi="Times New Roman" w:cs="Times New Roman"/>
        </w:rPr>
        <w:t>M</w:t>
      </w:r>
      <w:r w:rsidRPr="00966D6A">
        <w:rPr>
          <w:rFonts w:ascii="Times New Roman" w:hAnsi="Times New Roman" w:cs="Times New Roman"/>
          <w:vertAlign w:val="subscript"/>
        </w:rPr>
        <w:t>uk</w:t>
      </w:r>
      <w:r w:rsidRPr="00966D6A">
        <w:rPr>
          <w:rFonts w:ascii="Times New Roman" w:hAnsi="Times New Roman" w:cs="Times New Roman"/>
        </w:rPr>
        <w:t xml:space="preserve"> = </w:t>
      </w:r>
      <m:oMath>
        <m:r>
          <w:rPr>
            <w:rFonts w:ascii="Cambria Math" w:hAnsi="Cambria Math" w:cs="Times New Roman"/>
          </w:rPr>
          <m:t>∅</m:t>
        </m:r>
      </m:oMath>
      <w:r w:rsidRPr="00966D6A">
        <w:rPr>
          <w:rFonts w:ascii="Times New Roman" w:hAnsi="Times New Roman" w:cs="Times New Roman"/>
        </w:rPr>
        <w:t xml:space="preserve"> x M</w:t>
      </w:r>
      <w:r w:rsidRPr="00966D6A">
        <w:rPr>
          <w:rFonts w:ascii="Times New Roman" w:hAnsi="Times New Roman" w:cs="Times New Roman"/>
          <w:vertAlign w:val="subscript"/>
        </w:rPr>
        <w:t xml:space="preserve">n </w:t>
      </w:r>
      <w:r w:rsidRPr="00966D6A">
        <w:rPr>
          <w:rFonts w:ascii="Times New Roman" w:hAnsi="Times New Roman" w:cs="Times New Roman"/>
        </w:rPr>
        <w:t xml:space="preserve">= 0,8 x </w:t>
      </w:r>
      <w:r w:rsidRPr="00966D6A">
        <w:rPr>
          <w:rFonts w:ascii="Times New Roman" w:hAnsi="Times New Roman" w:cs="Times New Roman"/>
          <w:bCs/>
        </w:rPr>
        <w:t xml:space="preserve">1062148,66 = 849718,929 &lt; </w:t>
      </w:r>
      <m:oMath>
        <m:r>
          <w:rPr>
            <w:rFonts w:ascii="Cambria Math" w:hAnsi="Cambria Math" w:cs="Times New Roman"/>
          </w:rPr>
          <m:t xml:space="preserve">384750,033 </m:t>
        </m:r>
      </m:oMath>
      <w:r w:rsidRPr="00966D6A">
        <w:rPr>
          <w:rFonts w:ascii="Times New Roman" w:hAnsi="Times New Roman" w:cs="Times New Roman"/>
          <w:bCs/>
        </w:rPr>
        <w:t xml:space="preserve"> =</w:t>
      </w:r>
      <w:r w:rsidRPr="00966D6A">
        <w:rPr>
          <w:rFonts w:ascii="Times New Roman" w:hAnsi="Times New Roman" w:cs="Times New Roman"/>
          <w:b/>
          <w:bCs/>
        </w:rPr>
        <w:t xml:space="preserve"> (AMAN)</w:t>
      </w:r>
    </w:p>
    <w:p w14:paraId="79775FAE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66D6A">
        <w:rPr>
          <w:rFonts w:ascii="Times New Roman" w:hAnsi="Times New Roman" w:cs="Times New Roman"/>
          <w:b/>
        </w:rPr>
        <w:t>Lendutan</w:t>
      </w:r>
      <w:proofErr w:type="spellEnd"/>
      <w:r w:rsidRPr="00966D6A">
        <w:rPr>
          <w:rFonts w:ascii="Times New Roman" w:hAnsi="Times New Roman" w:cs="Times New Roman"/>
          <w:b/>
        </w:rPr>
        <w:t xml:space="preserve"> Pada Box Girder</w:t>
      </w:r>
    </w:p>
    <w:tbl>
      <w:tblPr>
        <w:tblW w:w="7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3214"/>
        <w:gridCol w:w="1530"/>
        <w:gridCol w:w="1356"/>
      </w:tblGrid>
      <w:tr w:rsidR="00E84331" w:rsidRPr="00966D6A" w14:paraId="4A178B9B" w14:textId="77777777" w:rsidTr="00E84331">
        <w:trPr>
          <w:trHeight w:val="315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39E826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No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22FDB4B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Jenis Beban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A0A775D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Kode Beban 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E923566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Lendutan</w:t>
            </w:r>
            <w:proofErr w:type="spellEnd"/>
          </w:p>
        </w:tc>
      </w:tr>
      <w:tr w:rsidR="00E84331" w:rsidRPr="00966D6A" w14:paraId="2A08316D" w14:textId="77777777" w:rsidTr="00E84331">
        <w:trPr>
          <w:trHeight w:val="315"/>
          <w:jc w:val="center"/>
        </w:trPr>
        <w:tc>
          <w:tcPr>
            <w:tcW w:w="4714" w:type="dxa"/>
            <w:gridSpan w:val="2"/>
            <w:shd w:val="clear" w:color="auto" w:fill="auto"/>
            <w:noWrap/>
            <w:vAlign w:val="center"/>
            <w:hideMark/>
          </w:tcPr>
          <w:p w14:paraId="04539566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Lendutan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ke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atas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597269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PR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2B08C6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0.00001785</w:t>
            </w:r>
          </w:p>
        </w:tc>
      </w:tr>
      <w:tr w:rsidR="00E84331" w:rsidRPr="00966D6A" w14:paraId="649AEE60" w14:textId="77777777" w:rsidTr="00E84331">
        <w:trPr>
          <w:trHeight w:val="315"/>
          <w:jc w:val="center"/>
        </w:trPr>
        <w:tc>
          <w:tcPr>
            <w:tcW w:w="7600" w:type="dxa"/>
            <w:gridSpan w:val="4"/>
            <w:shd w:val="clear" w:color="auto" w:fill="auto"/>
            <w:noWrap/>
            <w:vAlign w:val="center"/>
            <w:hideMark/>
          </w:tcPr>
          <w:p w14:paraId="175CF7CB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Lendutan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kebawah</w:t>
            </w:r>
            <w:proofErr w:type="spellEnd"/>
          </w:p>
        </w:tc>
      </w:tr>
      <w:tr w:rsidR="00E84331" w:rsidRPr="00966D6A" w14:paraId="182F057B" w14:textId="77777777" w:rsidTr="00E84331">
        <w:trPr>
          <w:trHeight w:val="315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6B7CB9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740A3D37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Berat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sendiri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7DB4D4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MS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32FB49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0.04068948</w:t>
            </w:r>
          </w:p>
        </w:tc>
      </w:tr>
      <w:tr w:rsidR="00E84331" w:rsidRPr="00966D6A" w14:paraId="1A2C2E06" w14:textId="77777777" w:rsidTr="00E84331">
        <w:trPr>
          <w:trHeight w:val="315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5EF1FB40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0440AF9A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mati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tambahan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09D694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MA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1DBD94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0.02562492</w:t>
            </w:r>
          </w:p>
        </w:tc>
      </w:tr>
      <w:tr w:rsidR="00E84331" w:rsidRPr="00966D6A" w14:paraId="4C836247" w14:textId="77777777" w:rsidTr="00E84331">
        <w:trPr>
          <w:trHeight w:val="315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BEE67EF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741607CC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kereta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dan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tumbukan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C36245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TD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41D8BA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0.00000296</w:t>
            </w:r>
          </w:p>
        </w:tc>
      </w:tr>
      <w:tr w:rsidR="00E84331" w:rsidRPr="00966D6A" w14:paraId="104283E6" w14:textId="77777777" w:rsidTr="00E84331">
        <w:trPr>
          <w:trHeight w:val="315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75E2B1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22A8D1E7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pejalan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kaki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18940A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TP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981B67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0.00076381</w:t>
            </w:r>
          </w:p>
        </w:tc>
      </w:tr>
      <w:tr w:rsidR="00E84331" w:rsidRPr="00966D6A" w14:paraId="3FC9BA62" w14:textId="77777777" w:rsidTr="00E84331">
        <w:trPr>
          <w:trHeight w:val="315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2CAC1A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17741F3A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Beban lateral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CDEBBB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Tl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7D3B4B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0.01135739</w:t>
            </w:r>
          </w:p>
        </w:tc>
      </w:tr>
      <w:tr w:rsidR="00E84331" w:rsidRPr="00966D6A" w14:paraId="3F60D435" w14:textId="77777777" w:rsidTr="00E84331">
        <w:trPr>
          <w:trHeight w:val="315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90027E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5606BA41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Beban rem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B242F7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TB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63D0E7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0.00006393</w:t>
            </w:r>
          </w:p>
        </w:tc>
      </w:tr>
      <w:tr w:rsidR="00E84331" w:rsidRPr="00966D6A" w14:paraId="415315DB" w14:textId="77777777" w:rsidTr="00E84331">
        <w:trPr>
          <w:trHeight w:val="315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0B9BB1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704B1FEB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rel</w:t>
            </w:r>
            <w:proofErr w:type="spellEnd"/>
            <w:r w:rsidRPr="00966D6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logintudinal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D146DE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RL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3C96C78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0.00000139</w:t>
            </w:r>
          </w:p>
        </w:tc>
      </w:tr>
      <w:tr w:rsidR="00E84331" w:rsidRPr="00966D6A" w14:paraId="10140840" w14:textId="77777777" w:rsidTr="00E84331">
        <w:trPr>
          <w:trHeight w:val="315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B7A395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0AF79794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angin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77EC6B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EW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59AD61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0.00000046</w:t>
            </w:r>
          </w:p>
        </w:tc>
      </w:tr>
      <w:tr w:rsidR="00E84331" w:rsidRPr="00966D6A" w14:paraId="2B45BB9E" w14:textId="77777777" w:rsidTr="00E84331">
        <w:trPr>
          <w:trHeight w:val="287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B8D353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14:paraId="233EB6FA" w14:textId="77777777" w:rsidR="00E84331" w:rsidRPr="00966D6A" w:rsidRDefault="00E84331" w:rsidP="00E8433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Beban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gempa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7FE596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EQ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3B7BFCC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0.01193659</w:t>
            </w:r>
          </w:p>
        </w:tc>
      </w:tr>
      <w:tr w:rsidR="00E84331" w:rsidRPr="00966D6A" w14:paraId="5B984A08" w14:textId="77777777" w:rsidTr="00E84331">
        <w:trPr>
          <w:trHeight w:val="315"/>
          <w:jc w:val="center"/>
        </w:trPr>
        <w:tc>
          <w:tcPr>
            <w:tcW w:w="6244" w:type="dxa"/>
            <w:gridSpan w:val="3"/>
            <w:shd w:val="clear" w:color="auto" w:fill="auto"/>
            <w:noWrap/>
            <w:vAlign w:val="bottom"/>
            <w:hideMark/>
          </w:tcPr>
          <w:p w14:paraId="2D3B735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 xml:space="preserve">Total </w:t>
            </w:r>
            <w:proofErr w:type="spellStart"/>
            <w:r w:rsidRPr="00966D6A">
              <w:rPr>
                <w:rFonts w:ascii="Times New Roman" w:hAnsi="Times New Roman" w:cs="Times New Roman"/>
                <w:bCs/>
              </w:rPr>
              <w:t>Lendutan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bottom"/>
            <w:hideMark/>
          </w:tcPr>
          <w:p w14:paraId="5CC3B8E0" w14:textId="77777777" w:rsidR="00E84331" w:rsidRPr="00966D6A" w:rsidRDefault="00E84331" w:rsidP="00E8433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66D6A">
              <w:rPr>
                <w:rFonts w:ascii="Times New Roman" w:hAnsi="Times New Roman" w:cs="Times New Roman"/>
                <w:bCs/>
              </w:rPr>
              <w:t>0.09045878</w:t>
            </w:r>
          </w:p>
        </w:tc>
      </w:tr>
    </w:tbl>
    <w:p w14:paraId="7C5CFAE1" w14:textId="77777777" w:rsidR="00E84331" w:rsidRPr="00966D6A" w:rsidRDefault="008B2CBF" w:rsidP="00E84331">
      <w:pPr>
        <w:tabs>
          <w:tab w:val="left" w:pos="3240"/>
        </w:tabs>
        <w:spacing w:after="0" w:line="240" w:lineRule="auto"/>
        <w:ind w:right="18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δ</m:t>
              </m:r>
            </m:e>
            <m:sub>
              <m:r>
                <w:rPr>
                  <w:rFonts w:ascii="Cambria Math" w:hAnsi="Cambria Math" w:cs="Times New Roman"/>
                </w:rPr>
                <m:t>T</m:t>
              </m:r>
            </m:sub>
          </m:sSub>
          <m:r>
            <w:rPr>
              <w:rFonts w:ascii="Cambria Math" w:hAnsi="Cambria Math" w:cs="Times New Roman"/>
            </w:rPr>
            <m:t xml:space="preserve">=Lendutan Total= </m:t>
          </m:r>
          <m:r>
            <m:rPr>
              <m:sty m:val="p"/>
            </m:rPr>
            <w:rPr>
              <w:rFonts w:ascii="Cambria Math" w:hAnsi="Cambria Math" w:cs="Times New Roman"/>
            </w:rPr>
            <m:t>0,09045878</m:t>
          </m:r>
        </m:oMath>
      </m:oMathPara>
    </w:p>
    <w:p w14:paraId="1611921C" w14:textId="77777777" w:rsidR="00E84331" w:rsidRPr="00966D6A" w:rsidRDefault="00E84331" w:rsidP="00E84331">
      <w:pPr>
        <w:tabs>
          <w:tab w:val="left" w:pos="3240"/>
        </w:tabs>
        <w:spacing w:before="240" w:after="0" w:line="240" w:lineRule="auto"/>
        <w:ind w:right="18"/>
        <w:jc w:val="both"/>
        <w:rPr>
          <w:rFonts w:ascii="Times New Roman" w:hAnsi="Times New Roman" w:cs="Times New Roman"/>
          <w:b/>
        </w:rPr>
      </w:pPr>
      <w:proofErr w:type="spellStart"/>
      <w:r w:rsidRPr="00966D6A">
        <w:rPr>
          <w:rFonts w:ascii="Times New Roman" w:hAnsi="Times New Roman" w:cs="Times New Roman"/>
          <w:b/>
        </w:rPr>
        <w:t>Lendutan</w:t>
      </w:r>
      <w:proofErr w:type="spellEnd"/>
      <w:r w:rsidRPr="00966D6A">
        <w:rPr>
          <w:rFonts w:ascii="Times New Roman" w:hAnsi="Times New Roman" w:cs="Times New Roman"/>
          <w:b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</w:rPr>
        <w:t>Maksimum</w:t>
      </w:r>
      <w:proofErr w:type="spellEnd"/>
      <w:r w:rsidRPr="00966D6A">
        <w:rPr>
          <w:rFonts w:ascii="Times New Roman" w:hAnsi="Times New Roman" w:cs="Times New Roman"/>
          <w:b/>
        </w:rPr>
        <w:t xml:space="preserve"> Yang </w:t>
      </w:r>
      <w:proofErr w:type="spellStart"/>
      <w:proofErr w:type="gramStart"/>
      <w:r w:rsidRPr="00966D6A">
        <w:rPr>
          <w:rFonts w:ascii="Times New Roman" w:hAnsi="Times New Roman" w:cs="Times New Roman"/>
          <w:b/>
        </w:rPr>
        <w:t>Diijinkan</w:t>
      </w:r>
      <w:proofErr w:type="spellEnd"/>
      <w:r w:rsidRPr="00966D6A">
        <w:rPr>
          <w:rFonts w:ascii="Times New Roman" w:hAnsi="Times New Roman" w:cs="Times New Roman"/>
          <w:b/>
        </w:rPr>
        <w:t xml:space="preserve"> :</w:t>
      </w:r>
      <w:proofErr w:type="gramEnd"/>
    </w:p>
    <w:p w14:paraId="3B1F0620" w14:textId="77777777" w:rsidR="00E84331" w:rsidRPr="00966D6A" w:rsidRDefault="008B2CBF" w:rsidP="00E84331">
      <w:pPr>
        <w:tabs>
          <w:tab w:val="left" w:pos="3240"/>
        </w:tabs>
        <w:spacing w:after="0" w:line="240" w:lineRule="auto"/>
        <w:ind w:right="18"/>
        <w:jc w:val="both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δ</m:t>
            </m:r>
          </m:e>
          <m:sub>
            <m:r>
              <w:rPr>
                <w:rFonts w:ascii="Cambria Math" w:hAnsi="Cambria Math" w:cs="Times New Roman"/>
              </w:rPr>
              <m:t>Max</m:t>
            </m:r>
          </m:sub>
        </m:sSub>
        <m:r>
          <w:rPr>
            <w:rFonts w:ascii="Cambria Math" w:hAnsi="Cambria Math" w:cs="Times New Roman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L</m:t>
            </m:r>
          </m:num>
          <m:den>
            <m:r>
              <w:rPr>
                <w:rFonts w:ascii="Cambria Math" w:hAnsi="Cambria Math" w:cs="Times New Roman"/>
              </w:rPr>
              <m:t>240</m:t>
            </m:r>
          </m:den>
        </m:f>
        <m:r>
          <w:rPr>
            <w:rFonts w:ascii="Cambria Math" w:hAnsi="Cambria Math" w:cs="Times New Roman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31,5</m:t>
            </m:r>
          </m:num>
          <m:den>
            <m:r>
              <w:rPr>
                <w:rFonts w:ascii="Cambria Math" w:hAnsi="Cambria Math" w:cs="Times New Roman"/>
              </w:rPr>
              <m:t>240</m:t>
            </m:r>
          </m:den>
        </m:f>
        <m:r>
          <w:rPr>
            <w:rFonts w:ascii="Cambria Math" w:hAnsi="Cambria Math" w:cs="Times New Roman"/>
          </w:rPr>
          <m:t>=0,13125&gt;</m:t>
        </m:r>
        <m:r>
          <m:rPr>
            <m:sty m:val="p"/>
          </m:rPr>
          <w:rPr>
            <w:rFonts w:ascii="Cambria Math" w:hAnsi="Cambria Math" w:cs="Times New Roman"/>
          </w:rPr>
          <m:t>0,09045878</m:t>
        </m:r>
      </m:oMath>
      <w:r w:rsidR="00E84331" w:rsidRPr="00966D6A">
        <w:rPr>
          <w:rFonts w:ascii="Times New Roman" w:hAnsi="Times New Roman" w:cs="Times New Roman"/>
        </w:rPr>
        <w:t xml:space="preserve"> </w:t>
      </w:r>
      <w:r w:rsidR="00E84331" w:rsidRPr="00966D6A">
        <w:rPr>
          <w:rFonts w:ascii="Times New Roman" w:hAnsi="Times New Roman" w:cs="Times New Roman"/>
          <w:b/>
        </w:rPr>
        <w:t>(AMAN)</w:t>
      </w:r>
      <w:bookmarkStart w:id="6" w:name="_Toc93057401"/>
    </w:p>
    <w:p w14:paraId="303ADE2E" w14:textId="77777777" w:rsidR="00E84331" w:rsidRPr="00966D6A" w:rsidRDefault="00E84331" w:rsidP="00E84331">
      <w:pPr>
        <w:spacing w:before="240" w:after="0" w:line="480" w:lineRule="auto"/>
        <w:outlineLvl w:val="2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966D6A">
        <w:rPr>
          <w:rFonts w:ascii="Times New Roman" w:hAnsi="Times New Roman" w:cs="Times New Roman"/>
          <w:b/>
          <w:sz w:val="24"/>
          <w:szCs w:val="24"/>
        </w:rPr>
        <w:t>Perencanaan</w:t>
      </w:r>
      <w:proofErr w:type="spellEnd"/>
      <w:r w:rsidRPr="00966D6A">
        <w:rPr>
          <w:rFonts w:ascii="Times New Roman" w:hAnsi="Times New Roman" w:cs="Times New Roman"/>
          <w:b/>
          <w:sz w:val="24"/>
          <w:szCs w:val="24"/>
        </w:rPr>
        <w:t xml:space="preserve"> Balok Ujung</w:t>
      </w:r>
      <w:bookmarkEnd w:id="6"/>
    </w:p>
    <w:p w14:paraId="5D6A5B68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  <w:noProof/>
        </w:rPr>
        <w:drawing>
          <wp:inline distT="0" distB="0" distL="0" distR="0" wp14:anchorId="384EEC34" wp14:editId="47F5E9FE">
            <wp:extent cx="3581400" cy="1303800"/>
            <wp:effectExtent l="0" t="0" r="0" b="0"/>
            <wp:docPr id="5569" name="Picture 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580" t="35671" r="59982" b="28647"/>
                    <a:stretch/>
                  </pic:blipFill>
                  <pic:spPr bwMode="auto">
                    <a:xfrm>
                      <a:off x="0" y="0"/>
                      <a:ext cx="3583487" cy="130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196AC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Gambar 6: </w:t>
      </w:r>
      <w:r w:rsidRPr="00966D6A">
        <w:rPr>
          <w:rFonts w:ascii="Times New Roman" w:hAnsi="Times New Roman" w:cs="Times New Roman"/>
        </w:rPr>
        <w:t>Balok Ujung</w:t>
      </w:r>
    </w:p>
    <w:p w14:paraId="733E21EB" w14:textId="77777777" w:rsidR="00E84331" w:rsidRPr="00966D6A" w:rsidRDefault="00E84331" w:rsidP="00E84331">
      <w:pPr>
        <w:spacing w:line="240" w:lineRule="auto"/>
        <w:jc w:val="center"/>
        <w:rPr>
          <w:rFonts w:ascii="Times New Roman" w:hAnsi="Times New Roman" w:cs="Times New Roman"/>
        </w:rPr>
      </w:pPr>
      <w:r w:rsidRPr="00966D6A">
        <w:rPr>
          <w:rFonts w:ascii="Times New Roman" w:eastAsiaTheme="minorEastAsia" w:hAnsi="Times New Roman" w:cs="Times New Roman"/>
          <w:iCs/>
        </w:rPr>
        <w:t>(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Sumber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 xml:space="preserve">: Gambar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Perencanaan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>)</w:t>
      </w:r>
    </w:p>
    <w:p w14:paraId="4C0E21DE" w14:textId="77777777" w:rsidR="00E84331" w:rsidRDefault="00E8433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br w:type="page"/>
      </w:r>
    </w:p>
    <w:p w14:paraId="31A8219E" w14:textId="3617D9DF" w:rsidR="00E84331" w:rsidRPr="00966D6A" w:rsidRDefault="00E84331" w:rsidP="00E84331">
      <w:pPr>
        <w:spacing w:after="0" w:line="240" w:lineRule="auto"/>
        <w:ind w:right="18"/>
        <w:jc w:val="both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  <w:b/>
        </w:rPr>
        <w:lastRenderedPageBreak/>
        <w:t xml:space="preserve">Gaya Tarik </w:t>
      </w:r>
      <w:proofErr w:type="spellStart"/>
      <w:r w:rsidRPr="00966D6A">
        <w:rPr>
          <w:rFonts w:ascii="Times New Roman" w:hAnsi="Times New Roman" w:cs="Times New Roman"/>
          <w:b/>
        </w:rPr>
        <w:t>Angkur</w:t>
      </w:r>
      <w:proofErr w:type="spellEnd"/>
      <w:r w:rsidRPr="00966D6A">
        <w:rPr>
          <w:rFonts w:ascii="Times New Roman" w:hAnsi="Times New Roman" w:cs="Times New Roman"/>
          <w:b/>
        </w:rPr>
        <w:t>:</w:t>
      </w:r>
    </w:p>
    <w:p w14:paraId="1A1E7DCC" w14:textId="77777777" w:rsidR="00E84331" w:rsidRPr="00966D6A" w:rsidRDefault="00E84331" w:rsidP="00E84331">
      <w:pPr>
        <w:spacing w:line="240" w:lineRule="auto"/>
        <w:ind w:right="18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 xml:space="preserve">T=0,25 x 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P</m:t>
              </m:r>
            </m:e>
            <m:sub>
              <m:r>
                <w:rPr>
                  <w:rFonts w:ascii="Cambria Math" w:hAnsi="Cambria Math" w:cs="Times New Roman"/>
                </w:rPr>
                <m:t xml:space="preserve">bs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tendon</m:t>
                  </m:r>
                </m:e>
              </m:d>
            </m:sub>
          </m:sSub>
          <m:r>
            <w:rPr>
              <w:rFonts w:ascii="Cambria Math" w:hAnsi="Cambria Math" w:cs="Times New Roman"/>
            </w:rPr>
            <m:t xml:space="preserve"> x 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h</m:t>
                  </m:r>
                </m:den>
              </m:f>
            </m:e>
          </m:d>
          <m:r>
            <w:rPr>
              <w:rFonts w:ascii="Cambria Math" w:hAnsi="Cambria Math" w:cs="Times New Roman"/>
            </w:rPr>
            <m:t xml:space="preserve">=0,25 x 3560,380 x 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175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2900</m:t>
                  </m:r>
                </m:den>
              </m:f>
            </m:e>
          </m:d>
          <m:r>
            <w:rPr>
              <w:rFonts w:ascii="Cambria Math" w:hAnsi="Cambria Math" w:cs="Times New Roman"/>
            </w:rPr>
            <m:t>=836,382 kN</m:t>
          </m:r>
        </m:oMath>
      </m:oMathPara>
    </w:p>
    <w:p w14:paraId="1ECCB4F5" w14:textId="77777777" w:rsidR="00E84331" w:rsidRPr="00966D6A" w:rsidRDefault="00E84331" w:rsidP="00E84331">
      <w:pPr>
        <w:spacing w:after="0" w:line="240" w:lineRule="auto"/>
        <w:ind w:right="18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lang w:val="id-ID"/>
        </w:rPr>
        <w:t>Diameter tulangan yang digunakan (D)</w:t>
      </w:r>
      <w:r w:rsidRPr="00966D6A">
        <w:rPr>
          <w:rFonts w:ascii="Times New Roman" w:hAnsi="Times New Roman" w:cs="Times New Roman"/>
          <w:lang w:val="id-ID"/>
        </w:rPr>
        <w:tab/>
      </w:r>
      <w:r w:rsidRPr="00966D6A">
        <w:rPr>
          <w:rFonts w:ascii="Times New Roman" w:hAnsi="Times New Roman" w:cs="Times New Roman"/>
        </w:rPr>
        <w:t>=16 mm</w:t>
      </w:r>
    </w:p>
    <w:p w14:paraId="2E46D72C" w14:textId="77777777" w:rsidR="00E84331" w:rsidRPr="00966D6A" w:rsidRDefault="00E84331" w:rsidP="00E84331">
      <w:pPr>
        <w:spacing w:after="0" w:line="240" w:lineRule="auto"/>
        <w:ind w:right="18"/>
        <w:jc w:val="both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  <w:b/>
        </w:rPr>
        <w:t xml:space="preserve">Luas </w:t>
      </w:r>
      <w:proofErr w:type="spellStart"/>
      <w:proofErr w:type="gramStart"/>
      <w:r w:rsidRPr="00966D6A">
        <w:rPr>
          <w:rFonts w:ascii="Times New Roman" w:hAnsi="Times New Roman" w:cs="Times New Roman"/>
          <w:b/>
        </w:rPr>
        <w:t>Tulangan</w:t>
      </w:r>
      <w:proofErr w:type="spellEnd"/>
      <w:r w:rsidRPr="00966D6A">
        <w:rPr>
          <w:rFonts w:ascii="Times New Roman" w:hAnsi="Times New Roman" w:cs="Times New Roman"/>
          <w:b/>
        </w:rPr>
        <w:t xml:space="preserve"> :</w:t>
      </w:r>
      <w:proofErr w:type="gramEnd"/>
      <w:r w:rsidRPr="00966D6A">
        <w:rPr>
          <w:rFonts w:ascii="Times New Roman" w:hAnsi="Times New Roman" w:cs="Times New Roman"/>
          <w:b/>
        </w:rPr>
        <w:t xml:space="preserve"> </w:t>
      </w:r>
    </w:p>
    <w:p w14:paraId="6EB9875A" w14:textId="77777777" w:rsidR="00E84331" w:rsidRPr="00966D6A" w:rsidRDefault="008B2CBF" w:rsidP="00E84331">
      <w:pPr>
        <w:spacing w:line="240" w:lineRule="auto"/>
        <w:ind w:right="18"/>
        <w:jc w:val="both"/>
        <w:rPr>
          <w:rFonts w:ascii="Times New Roman" w:hAnsi="Times New Roman" w:cs="Times New Roman"/>
        </w:rPr>
      </w:pP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AID</m:t>
            </m:r>
          </m:e>
        </m:d>
        <m:r>
          <w:rPr>
            <w:rFonts w:ascii="Cambria Math" w:hAnsi="Cambria Math" w:cs="Times New Roman"/>
          </w:rPr>
          <m:t xml:space="preserve">=2 x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 xml:space="preserve"> x π x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D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=2 x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 xml:space="preserve"> x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22</m:t>
            </m:r>
          </m:num>
          <m:den>
            <m:r>
              <w:rPr>
                <w:rFonts w:ascii="Cambria Math" w:hAnsi="Cambria Math" w:cs="Times New Roman"/>
              </w:rPr>
              <m:t>7</m:t>
            </m:r>
          </m:den>
        </m:f>
        <m:r>
          <w:rPr>
            <w:rFonts w:ascii="Cambria Math" w:hAnsi="Cambria Math" w:cs="Times New Roman"/>
          </w:rPr>
          <m:t xml:space="preserve"> x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16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=402,286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mm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E84331" w:rsidRPr="00966D6A">
        <w:rPr>
          <w:rFonts w:ascii="Times New Roman" w:hAnsi="Times New Roman" w:cs="Times New Roman"/>
        </w:rPr>
        <w:t xml:space="preserve">  </w:t>
      </w:r>
    </w:p>
    <w:p w14:paraId="5E8A75C3" w14:textId="77777777" w:rsidR="00E84331" w:rsidRPr="00966D6A" w:rsidRDefault="00E84331" w:rsidP="00E84331">
      <w:pPr>
        <w:spacing w:after="0" w:line="240" w:lineRule="auto"/>
        <w:ind w:right="-1422"/>
        <w:jc w:val="both"/>
        <w:rPr>
          <w:rFonts w:ascii="Times New Roman" w:hAnsi="Times New Roman" w:cs="Times New Roman"/>
          <w:b/>
        </w:rPr>
      </w:pPr>
      <w:proofErr w:type="spellStart"/>
      <w:r w:rsidRPr="00966D6A">
        <w:rPr>
          <w:rFonts w:ascii="Times New Roman" w:hAnsi="Times New Roman" w:cs="Times New Roman"/>
          <w:b/>
        </w:rPr>
        <w:t>Tulangan</w:t>
      </w:r>
      <w:proofErr w:type="spellEnd"/>
      <w:r w:rsidRPr="00966D6A">
        <w:rPr>
          <w:rFonts w:ascii="Times New Roman" w:hAnsi="Times New Roman" w:cs="Times New Roman"/>
          <w:b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</w:rPr>
        <w:t>Angkur</w:t>
      </w:r>
      <w:proofErr w:type="spellEnd"/>
      <w:r w:rsidRPr="00966D6A">
        <w:rPr>
          <w:rFonts w:ascii="Times New Roman" w:hAnsi="Times New Roman" w:cs="Times New Roman"/>
          <w:b/>
        </w:rPr>
        <w:t xml:space="preserve">: </w:t>
      </w:r>
    </w:p>
    <w:p w14:paraId="00D4B39A" w14:textId="77777777" w:rsidR="00E84331" w:rsidRPr="00966D6A" w:rsidRDefault="00E84331" w:rsidP="00E84331">
      <w:pPr>
        <w:spacing w:after="0" w:line="240" w:lineRule="auto"/>
        <w:ind w:right="-1422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>T</w:t>
      </w:r>
      <w:r w:rsidRPr="00966D6A">
        <w:rPr>
          <w:rFonts w:ascii="Times New Roman" w:hAnsi="Times New Roman" w:cs="Times New Roman"/>
          <w:vertAlign w:val="subscript"/>
        </w:rPr>
        <w:t>(</w:t>
      </w:r>
      <w:proofErr w:type="spellStart"/>
      <w:r w:rsidRPr="00966D6A">
        <w:rPr>
          <w:rFonts w:ascii="Times New Roman" w:hAnsi="Times New Roman" w:cs="Times New Roman"/>
          <w:vertAlign w:val="subscript"/>
        </w:rPr>
        <w:t>angkur</w:t>
      </w:r>
      <w:proofErr w:type="spellEnd"/>
      <w:r w:rsidRPr="00966D6A">
        <w:rPr>
          <w:rFonts w:ascii="Times New Roman" w:hAnsi="Times New Roman" w:cs="Times New Roman"/>
          <w:vertAlign w:val="subscript"/>
        </w:rPr>
        <w:t>)</w:t>
      </w:r>
      <w:r w:rsidRPr="00966D6A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AS</m:t>
            </m:r>
          </m:num>
          <m:den>
            <m:r>
              <w:rPr>
                <w:rFonts w:ascii="Cambria Math" w:hAnsi="Cambria Math" w:cs="Times New Roman"/>
              </w:rPr>
              <m:t>A1D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3574,284</m:t>
            </m:r>
          </m:num>
          <m:den>
            <m:r>
              <w:rPr>
                <w:rFonts w:ascii="Cambria Math" w:hAnsi="Cambria Math" w:cs="Times New Roman"/>
              </w:rPr>
              <m:t>402,286</m:t>
            </m:r>
          </m:den>
        </m:f>
        <m:r>
          <w:rPr>
            <w:rFonts w:ascii="Cambria Math" w:hAnsi="Cambria Math" w:cs="Times New Roman"/>
          </w:rPr>
          <m:t xml:space="preserve">=8,885=10 buah </m:t>
        </m:r>
      </m:oMath>
      <w:r w:rsidRPr="00966D6A">
        <w:rPr>
          <w:rFonts w:ascii="Times New Roman" w:hAnsi="Times New Roman" w:cs="Times New Roman"/>
        </w:rPr>
        <w:t xml:space="preserve">  </w:t>
      </w:r>
    </w:p>
    <w:p w14:paraId="7AFAD4C9" w14:textId="77777777" w:rsidR="00E84331" w:rsidRPr="00966D6A" w:rsidRDefault="00E84331" w:rsidP="00E84331">
      <w:pPr>
        <w:spacing w:line="240" w:lineRule="auto"/>
        <w:ind w:right="-1422"/>
        <w:jc w:val="both"/>
        <w:rPr>
          <w:rFonts w:ascii="Times New Roman" w:hAnsi="Times New Roman" w:cs="Times New Roman"/>
          <w:b/>
        </w:rPr>
      </w:pPr>
      <w:r w:rsidRPr="00966D6A">
        <w:rPr>
          <w:rFonts w:ascii="Times New Roman" w:hAnsi="Times New Roman" w:cs="Times New Roman"/>
        </w:rPr>
        <w:t xml:space="preserve">Maka </w:t>
      </w:r>
      <w:proofErr w:type="spellStart"/>
      <w:r w:rsidRPr="00966D6A">
        <w:rPr>
          <w:rFonts w:ascii="Times New Roman" w:hAnsi="Times New Roman" w:cs="Times New Roman"/>
        </w:rPr>
        <w:t>digunakan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tulangan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angkur</w:t>
      </w:r>
      <w:proofErr w:type="spellEnd"/>
      <w:r w:rsidRPr="00966D6A">
        <w:rPr>
          <w:rFonts w:ascii="Times New Roman" w:hAnsi="Times New Roman" w:cs="Times New Roman"/>
        </w:rPr>
        <w:t xml:space="preserve"> = </w:t>
      </w:r>
      <w:r w:rsidRPr="00966D6A">
        <w:rPr>
          <w:rFonts w:ascii="Times New Roman" w:hAnsi="Times New Roman" w:cs="Times New Roman"/>
          <w:b/>
        </w:rPr>
        <w:t>10/D16</w:t>
      </w:r>
    </w:p>
    <w:p w14:paraId="03C22BEB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966D6A">
        <w:rPr>
          <w:rFonts w:ascii="Times New Roman" w:hAnsi="Times New Roman" w:cs="Times New Roman"/>
          <w:b/>
        </w:rPr>
        <w:t>Perencanaan</w:t>
      </w:r>
      <w:proofErr w:type="spellEnd"/>
      <w:r w:rsidRPr="00966D6A">
        <w:rPr>
          <w:rFonts w:ascii="Times New Roman" w:hAnsi="Times New Roman" w:cs="Times New Roman"/>
          <w:b/>
        </w:rPr>
        <w:t xml:space="preserve"> Pilar </w:t>
      </w:r>
      <w:proofErr w:type="spellStart"/>
      <w:r w:rsidRPr="00966D6A">
        <w:rPr>
          <w:rFonts w:ascii="Times New Roman" w:hAnsi="Times New Roman" w:cs="Times New Roman"/>
          <w:b/>
        </w:rPr>
        <w:t>Struktur</w:t>
      </w:r>
      <w:proofErr w:type="spellEnd"/>
      <w:r w:rsidRPr="00966D6A">
        <w:rPr>
          <w:rFonts w:ascii="Times New Roman" w:hAnsi="Times New Roman" w:cs="Times New Roman"/>
          <w:b/>
        </w:rPr>
        <w:t xml:space="preserve"> Bawah</w:t>
      </w:r>
    </w:p>
    <w:p w14:paraId="4B1B8FD7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noProof/>
        </w:rPr>
        <w:drawing>
          <wp:inline distT="0" distB="0" distL="0" distR="0" wp14:anchorId="10DA701C" wp14:editId="709B1D65">
            <wp:extent cx="2583712" cy="3723992"/>
            <wp:effectExtent l="0" t="0" r="762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erencanaan pilar tampak melintang dan memanjang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4" t="11784" r="13484" b="20843"/>
                    <a:stretch/>
                  </pic:blipFill>
                  <pic:spPr bwMode="auto">
                    <a:xfrm>
                      <a:off x="0" y="0"/>
                      <a:ext cx="2581358" cy="372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A1128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Gambar 7: </w:t>
      </w:r>
      <w:proofErr w:type="spellStart"/>
      <w:r w:rsidRPr="00966D6A">
        <w:rPr>
          <w:rFonts w:ascii="Times New Roman" w:hAnsi="Times New Roman" w:cs="Times New Roman"/>
        </w:rPr>
        <w:t>Perencanaan</w:t>
      </w:r>
      <w:proofErr w:type="spellEnd"/>
      <w:r w:rsidRPr="00966D6A">
        <w:rPr>
          <w:rFonts w:ascii="Times New Roman" w:hAnsi="Times New Roman" w:cs="Times New Roman"/>
        </w:rPr>
        <w:t xml:space="preserve"> Pilar</w:t>
      </w:r>
    </w:p>
    <w:p w14:paraId="2F211482" w14:textId="77777777" w:rsidR="00E84331" w:rsidRPr="00966D6A" w:rsidRDefault="00E84331" w:rsidP="00E84331">
      <w:pPr>
        <w:spacing w:line="240" w:lineRule="auto"/>
        <w:jc w:val="center"/>
        <w:rPr>
          <w:rFonts w:ascii="Times New Roman" w:hAnsi="Times New Roman" w:cs="Times New Roman"/>
        </w:rPr>
      </w:pPr>
      <w:r w:rsidRPr="00966D6A">
        <w:rPr>
          <w:rFonts w:ascii="Times New Roman" w:eastAsiaTheme="minorEastAsia" w:hAnsi="Times New Roman" w:cs="Times New Roman"/>
          <w:iCs/>
        </w:rPr>
        <w:t>(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Sumber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 xml:space="preserve">: Gambar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Perencanaan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>)</w:t>
      </w:r>
    </w:p>
    <w:p w14:paraId="231C8523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66D6A">
        <w:rPr>
          <w:rFonts w:ascii="Times New Roman" w:hAnsi="Times New Roman" w:cs="Times New Roman"/>
          <w:b/>
        </w:rPr>
        <w:t>Kombinasi</w:t>
      </w:r>
      <w:proofErr w:type="spellEnd"/>
      <w:r w:rsidRPr="00966D6A">
        <w:rPr>
          <w:rFonts w:ascii="Times New Roman" w:hAnsi="Times New Roman" w:cs="Times New Roman"/>
          <w:b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</w:rPr>
        <w:t>Pembebanan</w:t>
      </w:r>
      <w:proofErr w:type="spellEnd"/>
      <w:r w:rsidRPr="00966D6A">
        <w:rPr>
          <w:rFonts w:ascii="Times New Roman" w:hAnsi="Times New Roman" w:cs="Times New Roman"/>
          <w:b/>
        </w:rPr>
        <w:t xml:space="preserve"> </w:t>
      </w:r>
    </w:p>
    <w:p w14:paraId="182C5540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 xml:space="preserve">Beban </w:t>
      </w:r>
      <w:proofErr w:type="spellStart"/>
      <w:proofErr w:type="gramStart"/>
      <w:r w:rsidRPr="00966D6A">
        <w:rPr>
          <w:rFonts w:ascii="Times New Roman" w:hAnsi="Times New Roman" w:cs="Times New Roman"/>
        </w:rPr>
        <w:t>Vertikal</w:t>
      </w:r>
      <w:proofErr w:type="spellEnd"/>
      <w:r w:rsidRPr="00966D6A">
        <w:rPr>
          <w:rFonts w:ascii="Times New Roman" w:hAnsi="Times New Roman" w:cs="Times New Roman"/>
        </w:rPr>
        <w:t xml:space="preserve"> :</w:t>
      </w:r>
      <w:proofErr w:type="gramEnd"/>
      <w:r w:rsidRPr="00966D6A">
        <w:rPr>
          <w:rFonts w:ascii="Times New Roman" w:hAnsi="Times New Roman" w:cs="Times New Roman"/>
        </w:rPr>
        <w:t xml:space="preserve"> </w:t>
      </w:r>
    </w:p>
    <w:p w14:paraId="77CF414D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  <w:color w:val="000000"/>
        </w:rPr>
      </w:pPr>
      <w:r w:rsidRPr="00966D6A">
        <w:rPr>
          <w:rFonts w:ascii="Times New Roman" w:hAnsi="Times New Roman" w:cs="Times New Roman"/>
          <w:color w:val="000000"/>
        </w:rPr>
        <w:t>∑</w:t>
      </w:r>
      <w:r w:rsidRPr="00966D6A">
        <w:rPr>
          <w:rFonts w:ascii="Times New Roman" w:hAnsi="Times New Roman" w:cs="Times New Roman"/>
          <w:color w:val="000000"/>
          <w:vertAlign w:val="subscript"/>
        </w:rPr>
        <w:t>V</w:t>
      </w:r>
      <w:r w:rsidRPr="00966D6A">
        <w:rPr>
          <w:rFonts w:ascii="Times New Roman" w:hAnsi="Times New Roman" w:cs="Times New Roman"/>
          <w:color w:val="000000"/>
        </w:rPr>
        <w:tab/>
        <w:t xml:space="preserve">= ∑ Berat </w:t>
      </w:r>
      <w:proofErr w:type="spellStart"/>
      <w:r w:rsidRPr="00966D6A">
        <w:rPr>
          <w:rFonts w:ascii="Times New Roman" w:hAnsi="Times New Roman" w:cs="Times New Roman"/>
          <w:color w:val="000000"/>
        </w:rPr>
        <w:t>Vertikal</w:t>
      </w:r>
      <w:proofErr w:type="spellEnd"/>
      <w:r w:rsidRPr="00966D6A">
        <w:rPr>
          <w:rFonts w:ascii="Times New Roman" w:hAnsi="Times New Roman" w:cs="Times New Roman"/>
          <w:color w:val="000000"/>
        </w:rPr>
        <w:t xml:space="preserve"> </w:t>
      </w:r>
    </w:p>
    <w:p w14:paraId="65092AFF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</w:rPr>
        <w:tab/>
      </w:r>
      <w:proofErr w:type="gramStart"/>
      <w:r w:rsidRPr="00966D6A">
        <w:rPr>
          <w:rFonts w:ascii="Times New Roman" w:hAnsi="Times New Roman" w:cs="Times New Roman"/>
        </w:rPr>
        <w:t>=  762</w:t>
      </w:r>
      <w:proofErr w:type="gramEnd"/>
      <w:r w:rsidRPr="00966D6A">
        <w:rPr>
          <w:rFonts w:ascii="Times New Roman" w:hAnsi="Times New Roman" w:cs="Times New Roman"/>
        </w:rPr>
        <w:t xml:space="preserve">,37 </w:t>
      </w:r>
      <w:proofErr w:type="spellStart"/>
      <w:r w:rsidRPr="00966D6A">
        <w:rPr>
          <w:rFonts w:ascii="Times New Roman" w:hAnsi="Times New Roman" w:cs="Times New Roman"/>
        </w:rPr>
        <w:t>kN</w:t>
      </w:r>
      <w:proofErr w:type="spellEnd"/>
    </w:p>
    <w:p w14:paraId="2BC3546D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  <w:color w:val="000000"/>
        </w:rPr>
      </w:pPr>
      <w:r w:rsidRPr="00966D6A">
        <w:rPr>
          <w:rFonts w:ascii="Times New Roman" w:hAnsi="Times New Roman" w:cs="Times New Roman"/>
          <w:color w:val="000000"/>
        </w:rPr>
        <w:t>∑M</w:t>
      </w:r>
      <w:r w:rsidRPr="00966D6A">
        <w:rPr>
          <w:rFonts w:ascii="Times New Roman" w:hAnsi="Times New Roman" w:cs="Times New Roman"/>
          <w:color w:val="000000"/>
          <w:vertAlign w:val="subscript"/>
        </w:rPr>
        <w:t>V</w:t>
      </w:r>
      <w:r w:rsidRPr="00966D6A">
        <w:rPr>
          <w:rFonts w:ascii="Times New Roman" w:hAnsi="Times New Roman" w:cs="Times New Roman"/>
          <w:color w:val="000000"/>
        </w:rPr>
        <w:tab/>
        <w:t xml:space="preserve">= ∑ Berat </w:t>
      </w:r>
      <w:proofErr w:type="spellStart"/>
      <w:r w:rsidRPr="00966D6A">
        <w:rPr>
          <w:rFonts w:ascii="Times New Roman" w:hAnsi="Times New Roman" w:cs="Times New Roman"/>
          <w:color w:val="000000"/>
        </w:rPr>
        <w:t>Vertikal</w:t>
      </w:r>
      <w:proofErr w:type="spellEnd"/>
      <w:r w:rsidRPr="00966D6A">
        <w:rPr>
          <w:rFonts w:ascii="Times New Roman" w:hAnsi="Times New Roman" w:cs="Times New Roman"/>
          <w:color w:val="000000"/>
        </w:rPr>
        <w:t xml:space="preserve"> </w:t>
      </w:r>
    </w:p>
    <w:p w14:paraId="7F8AA0A0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</w:rPr>
        <w:tab/>
      </w:r>
      <w:proofErr w:type="gramStart"/>
      <w:r w:rsidRPr="00966D6A">
        <w:rPr>
          <w:rFonts w:ascii="Times New Roman" w:hAnsi="Times New Roman" w:cs="Times New Roman"/>
        </w:rPr>
        <w:t>=  4955</w:t>
      </w:r>
      <w:proofErr w:type="gramEnd"/>
      <w:r w:rsidRPr="00966D6A">
        <w:rPr>
          <w:rFonts w:ascii="Times New Roman" w:hAnsi="Times New Roman" w:cs="Times New Roman"/>
        </w:rPr>
        <w:t xml:space="preserve">,43 </w:t>
      </w:r>
      <w:proofErr w:type="spellStart"/>
      <w:r w:rsidRPr="00966D6A">
        <w:rPr>
          <w:rFonts w:ascii="Times New Roman" w:hAnsi="Times New Roman" w:cs="Times New Roman"/>
        </w:rPr>
        <w:t>kNm</w:t>
      </w:r>
      <w:proofErr w:type="spellEnd"/>
    </w:p>
    <w:p w14:paraId="044121D3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 xml:space="preserve">Beban </w:t>
      </w:r>
      <w:proofErr w:type="gramStart"/>
      <w:r w:rsidRPr="00966D6A">
        <w:rPr>
          <w:rFonts w:ascii="Times New Roman" w:hAnsi="Times New Roman" w:cs="Times New Roman"/>
        </w:rPr>
        <w:t>Horizontal :</w:t>
      </w:r>
      <w:proofErr w:type="gramEnd"/>
      <w:r w:rsidRPr="00966D6A">
        <w:rPr>
          <w:rFonts w:ascii="Times New Roman" w:hAnsi="Times New Roman" w:cs="Times New Roman"/>
        </w:rPr>
        <w:t xml:space="preserve"> </w:t>
      </w:r>
    </w:p>
    <w:p w14:paraId="51BB4D54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  <w:color w:val="000000"/>
        </w:rPr>
      </w:pPr>
      <w:r w:rsidRPr="00966D6A">
        <w:rPr>
          <w:rFonts w:ascii="Times New Roman" w:hAnsi="Times New Roman" w:cs="Times New Roman"/>
          <w:color w:val="000000"/>
        </w:rPr>
        <w:t>∑</w:t>
      </w:r>
      <w:r w:rsidRPr="00966D6A">
        <w:rPr>
          <w:rFonts w:ascii="Times New Roman" w:hAnsi="Times New Roman" w:cs="Times New Roman"/>
          <w:color w:val="000000"/>
          <w:vertAlign w:val="subscript"/>
        </w:rPr>
        <w:t>H</w:t>
      </w:r>
      <w:r w:rsidRPr="00966D6A">
        <w:rPr>
          <w:rFonts w:ascii="Times New Roman" w:hAnsi="Times New Roman" w:cs="Times New Roman"/>
          <w:color w:val="000000"/>
        </w:rPr>
        <w:tab/>
        <w:t xml:space="preserve">= ∑ Berat Horizontal </w:t>
      </w:r>
    </w:p>
    <w:p w14:paraId="199279C4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</w:rPr>
        <w:tab/>
      </w:r>
      <w:proofErr w:type="gramStart"/>
      <w:r w:rsidRPr="00966D6A">
        <w:rPr>
          <w:rFonts w:ascii="Times New Roman" w:hAnsi="Times New Roman" w:cs="Times New Roman"/>
        </w:rPr>
        <w:t>=  270</w:t>
      </w:r>
      <w:proofErr w:type="gramEnd"/>
      <w:r w:rsidRPr="00966D6A">
        <w:rPr>
          <w:rFonts w:ascii="Times New Roman" w:hAnsi="Times New Roman" w:cs="Times New Roman"/>
        </w:rPr>
        <w:t xml:space="preserve">,75 </w:t>
      </w:r>
      <w:proofErr w:type="spellStart"/>
      <w:r w:rsidRPr="00966D6A">
        <w:rPr>
          <w:rFonts w:ascii="Times New Roman" w:hAnsi="Times New Roman" w:cs="Times New Roman"/>
        </w:rPr>
        <w:t>kN</w:t>
      </w:r>
      <w:proofErr w:type="spellEnd"/>
    </w:p>
    <w:p w14:paraId="23561D69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  <w:color w:val="000000"/>
        </w:rPr>
      </w:pPr>
      <w:r w:rsidRPr="00966D6A">
        <w:rPr>
          <w:rFonts w:ascii="Times New Roman" w:hAnsi="Times New Roman" w:cs="Times New Roman"/>
          <w:color w:val="000000"/>
        </w:rPr>
        <w:t>∑M</w:t>
      </w:r>
      <w:r w:rsidRPr="00966D6A">
        <w:rPr>
          <w:rFonts w:ascii="Times New Roman" w:hAnsi="Times New Roman" w:cs="Times New Roman"/>
          <w:color w:val="000000"/>
          <w:vertAlign w:val="subscript"/>
        </w:rPr>
        <w:t>H</w:t>
      </w:r>
      <w:r w:rsidRPr="00966D6A">
        <w:rPr>
          <w:rFonts w:ascii="Times New Roman" w:hAnsi="Times New Roman" w:cs="Times New Roman"/>
          <w:color w:val="000000"/>
        </w:rPr>
        <w:tab/>
        <w:t>= ∑ Berat Horizontal</w:t>
      </w:r>
    </w:p>
    <w:p w14:paraId="39B30A61" w14:textId="77777777" w:rsidR="00E84331" w:rsidRPr="00966D6A" w:rsidRDefault="00E84331" w:rsidP="00E84331">
      <w:pPr>
        <w:spacing w:after="0" w:line="240" w:lineRule="auto"/>
        <w:ind w:left="1260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ab/>
      </w:r>
      <w:r w:rsidRPr="00966D6A">
        <w:rPr>
          <w:rFonts w:ascii="Times New Roman" w:hAnsi="Times New Roman" w:cs="Times New Roman"/>
        </w:rPr>
        <w:tab/>
      </w:r>
      <w:proofErr w:type="gramStart"/>
      <w:r w:rsidRPr="00966D6A">
        <w:rPr>
          <w:rFonts w:ascii="Times New Roman" w:hAnsi="Times New Roman" w:cs="Times New Roman"/>
        </w:rPr>
        <w:t>=  1759</w:t>
      </w:r>
      <w:proofErr w:type="gramEnd"/>
      <w:r w:rsidRPr="00966D6A">
        <w:rPr>
          <w:rFonts w:ascii="Times New Roman" w:hAnsi="Times New Roman" w:cs="Times New Roman"/>
        </w:rPr>
        <w:t xml:space="preserve">,88 </w:t>
      </w:r>
      <w:proofErr w:type="spellStart"/>
      <w:r w:rsidRPr="00966D6A">
        <w:rPr>
          <w:rFonts w:ascii="Times New Roman" w:hAnsi="Times New Roman" w:cs="Times New Roman"/>
        </w:rPr>
        <w:t>kNm</w:t>
      </w:r>
      <w:proofErr w:type="spellEnd"/>
    </w:p>
    <w:p w14:paraId="24A1FEC9" w14:textId="77777777" w:rsidR="00E84331" w:rsidRPr="00966D6A" w:rsidRDefault="00E84331" w:rsidP="00E84331">
      <w:pPr>
        <w:spacing w:after="0" w:line="240" w:lineRule="auto"/>
        <w:outlineLvl w:val="3"/>
        <w:rPr>
          <w:rFonts w:ascii="Times New Roman" w:hAnsi="Times New Roman" w:cs="Times New Roman"/>
          <w:b/>
        </w:rPr>
      </w:pPr>
      <w:bookmarkStart w:id="7" w:name="_Toc93057412"/>
      <w:proofErr w:type="spellStart"/>
      <w:r w:rsidRPr="00966D6A">
        <w:rPr>
          <w:rFonts w:ascii="Times New Roman" w:hAnsi="Times New Roman" w:cs="Times New Roman"/>
          <w:b/>
        </w:rPr>
        <w:t>Kontrol</w:t>
      </w:r>
      <w:proofErr w:type="spellEnd"/>
      <w:r w:rsidRPr="00966D6A">
        <w:rPr>
          <w:rFonts w:ascii="Times New Roman" w:hAnsi="Times New Roman" w:cs="Times New Roman"/>
          <w:b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</w:rPr>
        <w:t>Stabilitas</w:t>
      </w:r>
      <w:bookmarkEnd w:id="7"/>
      <w:proofErr w:type="spellEnd"/>
      <w:r w:rsidRPr="00966D6A">
        <w:rPr>
          <w:rFonts w:ascii="Times New Roman" w:hAnsi="Times New Roman" w:cs="Times New Roman"/>
          <w:b/>
        </w:rPr>
        <w:t xml:space="preserve"> </w:t>
      </w:r>
    </w:p>
    <w:p w14:paraId="75B82CCC" w14:textId="77777777" w:rsidR="00E84331" w:rsidRPr="00966D6A" w:rsidRDefault="00E84331" w:rsidP="00052F24">
      <w:pPr>
        <w:numPr>
          <w:ilvl w:val="0"/>
          <w:numId w:val="11"/>
        </w:numPr>
        <w:spacing w:after="0" w:line="240" w:lineRule="auto"/>
        <w:ind w:left="990" w:firstLine="0"/>
        <w:jc w:val="both"/>
        <w:rPr>
          <w:rFonts w:ascii="Times New Roman" w:eastAsiaTheme="minorEastAsia" w:hAnsi="Times New Roman" w:cs="Times New Roman"/>
        </w:rPr>
      </w:pPr>
      <w:proofErr w:type="spellStart"/>
      <w:r w:rsidRPr="00966D6A">
        <w:rPr>
          <w:rFonts w:ascii="Times New Roman" w:eastAsiaTheme="minorEastAsia" w:hAnsi="Times New Roman" w:cs="Times New Roman"/>
        </w:rPr>
        <w:t>Stabilitas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</w:rPr>
        <w:t>terhadap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</w:rPr>
        <w:t>guling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(Bowles Joseph E. 1993,  </w:t>
      </w:r>
      <w:proofErr w:type="spellStart"/>
      <w:r w:rsidRPr="00966D6A">
        <w:rPr>
          <w:rFonts w:ascii="Times New Roman" w:eastAsiaTheme="minorEastAsia" w:hAnsi="Times New Roman" w:cs="Times New Roman"/>
        </w:rPr>
        <w:t>hal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90)</w:t>
      </w:r>
    </w:p>
    <w:p w14:paraId="359B8EC3" w14:textId="77777777" w:rsidR="00E84331" w:rsidRPr="00966D6A" w:rsidRDefault="00E84331" w:rsidP="00E84331">
      <w:pPr>
        <w:tabs>
          <w:tab w:val="left" w:pos="720"/>
          <w:tab w:val="left" w:pos="851"/>
          <w:tab w:val="left" w:pos="993"/>
          <w:tab w:val="left" w:pos="2160"/>
          <w:tab w:val="left" w:pos="2880"/>
          <w:tab w:val="left" w:pos="3600"/>
          <w:tab w:val="center" w:pos="3968"/>
        </w:tabs>
        <w:spacing w:line="240" w:lineRule="auto"/>
        <w:ind w:left="990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ab/>
        <w:t>SF</w:t>
      </w:r>
      <w:r w:rsidRPr="00966D6A"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ΣMV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ΣMH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4955,4336 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</w:rPr>
              <m:t xml:space="preserve">1759 </m:t>
            </m:r>
          </m:den>
        </m:f>
      </m:oMath>
      <w:r w:rsidRPr="00966D6A">
        <w:rPr>
          <w:rFonts w:ascii="Times New Roman" w:eastAsiaTheme="minorEastAsia" w:hAnsi="Times New Roman" w:cs="Times New Roman"/>
        </w:rPr>
        <w:t xml:space="preserve"> = </w:t>
      </w:r>
      <w:proofErr w:type="gramStart"/>
      <w:r w:rsidRPr="00966D6A">
        <w:rPr>
          <w:rFonts w:ascii="Times New Roman" w:eastAsiaTheme="minorEastAsia" w:hAnsi="Times New Roman" w:cs="Times New Roman"/>
        </w:rPr>
        <w:t>2,816  &gt;</w:t>
      </w:r>
      <w:proofErr w:type="gramEnd"/>
      <w:r w:rsidRPr="00966D6A">
        <w:rPr>
          <w:rFonts w:ascii="Times New Roman" w:eastAsiaTheme="minorEastAsia" w:hAnsi="Times New Roman" w:cs="Times New Roman"/>
        </w:rPr>
        <w:t xml:space="preserve"> 1,5  </w:t>
      </w:r>
      <w:r w:rsidRPr="00966D6A">
        <w:rPr>
          <w:rFonts w:ascii="Times New Roman" w:eastAsiaTheme="minorEastAsia" w:hAnsi="Times New Roman" w:cs="Times New Roman"/>
          <w:b/>
        </w:rPr>
        <w:t>(AMAN)</w:t>
      </w:r>
    </w:p>
    <w:p w14:paraId="2BC0A409" w14:textId="77777777" w:rsidR="00E84331" w:rsidRPr="00966D6A" w:rsidRDefault="00E84331" w:rsidP="00052F24">
      <w:pPr>
        <w:numPr>
          <w:ilvl w:val="0"/>
          <w:numId w:val="11"/>
        </w:numPr>
        <w:spacing w:after="0" w:line="240" w:lineRule="auto"/>
        <w:ind w:left="990" w:firstLine="0"/>
        <w:jc w:val="both"/>
        <w:rPr>
          <w:rFonts w:ascii="Times New Roman" w:eastAsiaTheme="minorEastAsia" w:hAnsi="Times New Roman" w:cs="Times New Roman"/>
        </w:rPr>
      </w:pPr>
      <w:proofErr w:type="spellStart"/>
      <w:r w:rsidRPr="00966D6A">
        <w:rPr>
          <w:rFonts w:ascii="Times New Roman" w:eastAsiaTheme="minorEastAsia" w:hAnsi="Times New Roman" w:cs="Times New Roman"/>
        </w:rPr>
        <w:t>Stabilitas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</w:rPr>
        <w:t>terhadap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</w:rPr>
        <w:t>geser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(Bowles Joseph E. 1993, </w:t>
      </w:r>
      <w:proofErr w:type="spellStart"/>
      <w:r w:rsidRPr="00966D6A">
        <w:rPr>
          <w:rFonts w:ascii="Times New Roman" w:eastAsiaTheme="minorEastAsia" w:hAnsi="Times New Roman" w:cs="Times New Roman"/>
        </w:rPr>
        <w:t>hal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85)</w:t>
      </w:r>
    </w:p>
    <w:p w14:paraId="1861B4E7" w14:textId="77777777" w:rsidR="00E84331" w:rsidRPr="00966D6A" w:rsidRDefault="00E84331" w:rsidP="00E84331">
      <w:pPr>
        <w:tabs>
          <w:tab w:val="left" w:pos="851"/>
          <w:tab w:val="left" w:pos="993"/>
          <w:tab w:val="left" w:pos="1440"/>
          <w:tab w:val="left" w:pos="2160"/>
          <w:tab w:val="left" w:pos="2880"/>
          <w:tab w:val="left" w:pos="3600"/>
          <w:tab w:val="center" w:pos="3968"/>
        </w:tabs>
        <w:spacing w:line="240" w:lineRule="auto"/>
        <w:ind w:left="990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lastRenderedPageBreak/>
        <w:tab/>
        <w:t xml:space="preserve">  </w:t>
      </w: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ab/>
        <w:t>SF</w:t>
      </w:r>
      <w:r w:rsidRPr="00966D6A"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ΣV.tgθ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ΣH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1759,88 </m:t>
            </m:r>
            <m:r>
              <w:rPr>
                <w:rFonts w:ascii="Cambria Math" w:eastAsiaTheme="minorEastAsia" w:hAnsi="Cambria Math" w:cs="Times New Roman"/>
              </w:rPr>
              <m:t>× tan 45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270,75</m:t>
            </m:r>
          </m:den>
        </m:f>
      </m:oMath>
      <w:r w:rsidRPr="00966D6A">
        <w:rPr>
          <w:rFonts w:ascii="Times New Roman" w:eastAsiaTheme="minorEastAsia" w:hAnsi="Times New Roman" w:cs="Times New Roman"/>
        </w:rPr>
        <w:t xml:space="preserve"> = 4,55 &gt; 1,5 </w:t>
      </w:r>
      <w:r w:rsidRPr="00966D6A">
        <w:rPr>
          <w:rFonts w:ascii="Times New Roman" w:eastAsiaTheme="minorEastAsia" w:hAnsi="Times New Roman" w:cs="Times New Roman"/>
          <w:b/>
        </w:rPr>
        <w:t>(AMAN)</w:t>
      </w:r>
    </w:p>
    <w:p w14:paraId="7765CE44" w14:textId="77777777" w:rsidR="00E84331" w:rsidRPr="00966D6A" w:rsidRDefault="00E84331" w:rsidP="00052F24">
      <w:pPr>
        <w:numPr>
          <w:ilvl w:val="0"/>
          <w:numId w:val="11"/>
        </w:numPr>
        <w:tabs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center" w:pos="3968"/>
        </w:tabs>
        <w:spacing w:after="0" w:line="240" w:lineRule="auto"/>
        <w:ind w:left="990" w:firstLine="0"/>
        <w:jc w:val="both"/>
        <w:rPr>
          <w:rFonts w:ascii="Times New Roman" w:eastAsiaTheme="minorEastAsia" w:hAnsi="Times New Roman" w:cs="Times New Roman"/>
        </w:rPr>
      </w:pPr>
      <w:proofErr w:type="spellStart"/>
      <w:r w:rsidRPr="00966D6A">
        <w:rPr>
          <w:rFonts w:ascii="Times New Roman" w:eastAsiaTheme="minorEastAsia" w:hAnsi="Times New Roman" w:cs="Times New Roman"/>
        </w:rPr>
        <w:t>Stabilitas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</w:rPr>
        <w:t>terhadap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</w:rPr>
        <w:t>eksentrisitas</w:t>
      </w:r>
      <w:proofErr w:type="spellEnd"/>
    </w:p>
    <w:p w14:paraId="17A70A6E" w14:textId="77777777" w:rsidR="00E84331" w:rsidRPr="00966D6A" w:rsidRDefault="00E84331" w:rsidP="00E84331">
      <w:pPr>
        <w:tabs>
          <w:tab w:val="left" w:pos="720"/>
          <w:tab w:val="left" w:pos="851"/>
          <w:tab w:val="left" w:pos="1134"/>
          <w:tab w:val="left" w:pos="2160"/>
          <w:tab w:val="left" w:pos="2880"/>
          <w:tab w:val="left" w:pos="3600"/>
          <w:tab w:val="center" w:pos="3968"/>
        </w:tabs>
        <w:spacing w:line="240" w:lineRule="auto"/>
        <w:ind w:left="990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ab/>
        <w:t xml:space="preserve">e </w:t>
      </w:r>
      <w:r w:rsidRPr="00966D6A"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</w:rPr>
          <m:t>B-</m:t>
        </m:r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ΣMV-ΣMH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ΣH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</w:rPr>
          <m:t>&lt;</m:t>
        </m:r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6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</w:rPr>
          <m:t>B</m:t>
        </m:r>
      </m:oMath>
    </w:p>
    <w:p w14:paraId="7E47DDDF" w14:textId="77777777" w:rsidR="00E84331" w:rsidRPr="00966D6A" w:rsidRDefault="00E84331" w:rsidP="00E84331">
      <w:pPr>
        <w:tabs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center" w:pos="3968"/>
        </w:tabs>
        <w:spacing w:line="240" w:lineRule="auto"/>
        <w:ind w:left="990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</w:rPr>
          <m:t>x 5,4-</m:t>
        </m:r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4955,43 - 1759,88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1759,88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</w:rPr>
          <m:t>&lt;</m:t>
        </m:r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6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</w:rPr>
          <m:t>x 5,4</m:t>
        </m:r>
      </m:oMath>
    </w:p>
    <w:p w14:paraId="2617B1E5" w14:textId="77777777" w:rsidR="00E84331" w:rsidRPr="00966D6A" w:rsidRDefault="00E84331" w:rsidP="00E84331">
      <w:pPr>
        <w:tabs>
          <w:tab w:val="left" w:pos="720"/>
          <w:tab w:val="left" w:pos="851"/>
          <w:tab w:val="left" w:pos="990"/>
          <w:tab w:val="left" w:pos="1440"/>
          <w:tab w:val="left" w:pos="2160"/>
        </w:tabs>
        <w:spacing w:line="240" w:lineRule="auto"/>
        <w:ind w:left="990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ab/>
        <w:t>= 0,88 &lt; 0,90</w:t>
      </w: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  <w:b/>
        </w:rPr>
        <w:t>(AMAN)</w:t>
      </w:r>
      <w:bookmarkStart w:id="8" w:name="_Toc76065897"/>
      <w:r w:rsidRPr="00966D6A">
        <w:rPr>
          <w:rFonts w:ascii="Times New Roman" w:eastAsiaTheme="minorEastAsia" w:hAnsi="Times New Roman" w:cs="Times New Roman"/>
        </w:rPr>
        <w:t xml:space="preserve"> </w:t>
      </w:r>
      <w:bookmarkEnd w:id="8"/>
    </w:p>
    <w:p w14:paraId="761057A9" w14:textId="6500E787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Cs/>
        </w:rPr>
      </w:pPr>
      <w:proofErr w:type="spellStart"/>
      <w:r w:rsidRPr="00966D6A">
        <w:rPr>
          <w:rFonts w:ascii="Times New Roman" w:eastAsiaTheme="minorEastAsia" w:hAnsi="Times New Roman" w:cs="Times New Roman"/>
          <w:b/>
          <w:bCs/>
          <w:iCs/>
        </w:rPr>
        <w:t>Perencanaaan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 Tiang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  <w:iCs/>
        </w:rPr>
        <w:t>Pancang</w:t>
      </w:r>
      <w:proofErr w:type="spellEnd"/>
      <w:r w:rsidR="002C0784">
        <w:rPr>
          <w:rFonts w:ascii="Times New Roman" w:eastAsiaTheme="minorEastAsia" w:hAnsi="Times New Roman" w:cs="Times New Roman"/>
          <w:b/>
          <w:bCs/>
          <w:iCs/>
        </w:rPr>
        <w:t xml:space="preserve"> </w:t>
      </w:r>
      <w:proofErr w:type="spellStart"/>
      <w:r w:rsidR="002C0784" w:rsidRPr="00966D6A">
        <w:rPr>
          <w:rFonts w:ascii="Times New Roman" w:eastAsiaTheme="minorEastAsia" w:hAnsi="Times New Roman" w:cs="Times New Roman"/>
          <w:b/>
          <w:bCs/>
          <w:iCs/>
        </w:rPr>
        <w:t>Pondasi</w:t>
      </w:r>
      <w:proofErr w:type="spellEnd"/>
    </w:p>
    <w:p w14:paraId="6BFFD472" w14:textId="0FAFE5F3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Cs/>
        </w:rPr>
      </w:pPr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Data </w:t>
      </w:r>
      <w:r w:rsidR="002C0784">
        <w:rPr>
          <w:rFonts w:ascii="Times New Roman" w:eastAsiaTheme="minorEastAsia" w:hAnsi="Times New Roman" w:cs="Times New Roman"/>
          <w:b/>
          <w:bCs/>
          <w:iCs/>
        </w:rPr>
        <w:t xml:space="preserve">Teknis </w:t>
      </w:r>
      <w:proofErr w:type="spellStart"/>
      <w:proofErr w:type="gramStart"/>
      <w:r w:rsidR="002C0784">
        <w:rPr>
          <w:rFonts w:ascii="Times New Roman" w:eastAsiaTheme="minorEastAsia" w:hAnsi="Times New Roman" w:cs="Times New Roman"/>
          <w:b/>
          <w:bCs/>
          <w:iCs/>
        </w:rPr>
        <w:t>Rencana</w:t>
      </w:r>
      <w:proofErr w:type="spellEnd"/>
      <w:r w:rsidR="002C0784">
        <w:rPr>
          <w:rFonts w:ascii="Times New Roman" w:eastAsiaTheme="minorEastAsia" w:hAnsi="Times New Roman" w:cs="Times New Roman"/>
          <w:b/>
          <w:bCs/>
          <w:iCs/>
        </w:rPr>
        <w:t xml:space="preserve"> </w:t>
      </w:r>
      <w:r w:rsidRPr="00966D6A">
        <w:rPr>
          <w:rFonts w:ascii="Times New Roman" w:eastAsiaTheme="minorEastAsia" w:hAnsi="Times New Roman" w:cs="Times New Roman"/>
          <w:b/>
          <w:bCs/>
          <w:iCs/>
        </w:rPr>
        <w:t>:</w:t>
      </w:r>
      <w:proofErr w:type="gramEnd"/>
    </w:p>
    <w:p w14:paraId="50860263" w14:textId="1207B355" w:rsidR="00E84331" w:rsidRPr="00966D6A" w:rsidRDefault="00E84331" w:rsidP="00E84331">
      <w:pPr>
        <w:tabs>
          <w:tab w:val="left" w:pos="426"/>
          <w:tab w:val="left" w:pos="709"/>
        </w:tabs>
        <w:spacing w:after="0" w:line="240" w:lineRule="auto"/>
        <w:ind w:left="90"/>
        <w:jc w:val="both"/>
        <w:rPr>
          <w:rFonts w:ascii="Times New Roman" w:eastAsiaTheme="minorEastAsia" w:hAnsi="Times New Roman" w:cs="Times New Roman"/>
        </w:rPr>
      </w:pPr>
      <w:bookmarkStart w:id="9" w:name="_Hlk67268136"/>
      <w:r w:rsidRPr="00966D6A">
        <w:rPr>
          <w:rFonts w:ascii="Times New Roman" w:eastAsiaTheme="minorEastAsia" w:hAnsi="Times New Roman" w:cs="Times New Roman"/>
        </w:rPr>
        <w:t xml:space="preserve">Diameter </w:t>
      </w:r>
      <w:proofErr w:type="spellStart"/>
      <w:r w:rsidR="002C0784">
        <w:rPr>
          <w:rFonts w:ascii="Times New Roman" w:eastAsiaTheme="minorEastAsia" w:hAnsi="Times New Roman" w:cs="Times New Roman"/>
        </w:rPr>
        <w:t>Pondasi</w:t>
      </w:r>
      <w:proofErr w:type="spellEnd"/>
      <w:r w:rsidRPr="00966D6A">
        <w:rPr>
          <w:rFonts w:ascii="Times New Roman" w:eastAsiaTheme="minorEastAsia" w:hAnsi="Times New Roman" w:cs="Times New Roman"/>
        </w:rPr>
        <w:tab/>
        <w:t>= 60 cm</w:t>
      </w:r>
      <w:r w:rsidRPr="00966D6A">
        <w:rPr>
          <w:rFonts w:ascii="Times New Roman" w:eastAsiaTheme="minorEastAsia" w:hAnsi="Times New Roman" w:cs="Times New Roman"/>
        </w:rPr>
        <w:tab/>
        <w:t>= 0,6 meter</w:t>
      </w:r>
    </w:p>
    <w:p w14:paraId="40167C3D" w14:textId="3C35A3C2" w:rsidR="00E84331" w:rsidRPr="00966D6A" w:rsidRDefault="00E84331" w:rsidP="00E84331">
      <w:pPr>
        <w:tabs>
          <w:tab w:val="left" w:pos="426"/>
          <w:tab w:val="left" w:pos="709"/>
        </w:tabs>
        <w:spacing w:after="0" w:line="240" w:lineRule="auto"/>
        <w:ind w:left="90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 xml:space="preserve">Panjang </w:t>
      </w:r>
      <w:proofErr w:type="spellStart"/>
      <w:r w:rsidRPr="00966D6A">
        <w:rPr>
          <w:rFonts w:ascii="Times New Roman" w:eastAsiaTheme="minorEastAsia" w:hAnsi="Times New Roman" w:cs="Times New Roman"/>
        </w:rPr>
        <w:t>tiang</w:t>
      </w:r>
      <w:proofErr w:type="spellEnd"/>
      <w:r w:rsidR="002C0784">
        <w:rPr>
          <w:rFonts w:ascii="Times New Roman" w:eastAsiaTheme="minorEastAsia" w:hAnsi="Times New Roman" w:cs="Times New Roman"/>
        </w:rPr>
        <w:t xml:space="preserve"> </w:t>
      </w:r>
      <w:proofErr w:type="spellStart"/>
      <w:r w:rsidR="002C0784">
        <w:rPr>
          <w:rFonts w:ascii="Times New Roman" w:eastAsiaTheme="minorEastAsia" w:hAnsi="Times New Roman" w:cs="Times New Roman"/>
        </w:rPr>
        <w:t>pancang</w:t>
      </w:r>
      <w:proofErr w:type="spellEnd"/>
      <w:r w:rsidR="002C0784">
        <w:rPr>
          <w:rFonts w:ascii="Times New Roman" w:eastAsiaTheme="minorEastAsia" w:hAnsi="Times New Roman" w:cs="Times New Roman"/>
        </w:rPr>
        <w:tab/>
        <w:t xml:space="preserve">= 50 meter </w:t>
      </w:r>
      <w:r w:rsidRPr="00966D6A">
        <w:rPr>
          <w:rFonts w:ascii="Times New Roman" w:eastAsiaTheme="minorEastAsia" w:hAnsi="Times New Roman" w:cs="Times New Roman"/>
          <w:vertAlign w:val="subscript"/>
        </w:rPr>
        <w:t xml:space="preserve">(Data </w:t>
      </w:r>
      <w:proofErr w:type="spellStart"/>
      <w:r w:rsidRPr="00966D6A">
        <w:rPr>
          <w:rFonts w:ascii="Times New Roman" w:eastAsiaTheme="minorEastAsia" w:hAnsi="Times New Roman" w:cs="Times New Roman"/>
          <w:vertAlign w:val="subscript"/>
        </w:rPr>
        <w:t>hasil</w:t>
      </w:r>
      <w:proofErr w:type="spellEnd"/>
      <w:r w:rsidRPr="00966D6A">
        <w:rPr>
          <w:rFonts w:ascii="Times New Roman" w:eastAsiaTheme="minorEastAsia" w:hAnsi="Times New Roman" w:cs="Times New Roman"/>
          <w:vertAlign w:val="subscript"/>
        </w:rPr>
        <w:t xml:space="preserve"> </w:t>
      </w:r>
      <w:r w:rsidR="002C0784">
        <w:rPr>
          <w:rFonts w:ascii="Times New Roman" w:eastAsiaTheme="minorEastAsia" w:hAnsi="Times New Roman" w:cs="Times New Roman"/>
          <w:vertAlign w:val="subscript"/>
        </w:rPr>
        <w:t>preliminary boring log</w:t>
      </w:r>
      <w:r w:rsidRPr="00966D6A">
        <w:rPr>
          <w:rFonts w:ascii="Times New Roman" w:eastAsiaTheme="minorEastAsia" w:hAnsi="Times New Roman" w:cs="Times New Roman"/>
          <w:vertAlign w:val="subscript"/>
        </w:rPr>
        <w:t>)</w:t>
      </w:r>
    </w:p>
    <w:p w14:paraId="39A8F5B2" w14:textId="17F5A545" w:rsidR="00E84331" w:rsidRPr="00966D6A" w:rsidRDefault="00E84331" w:rsidP="00E84331">
      <w:pPr>
        <w:tabs>
          <w:tab w:val="left" w:pos="426"/>
          <w:tab w:val="left" w:pos="709"/>
        </w:tabs>
        <w:spacing w:after="0" w:line="240" w:lineRule="auto"/>
        <w:ind w:left="90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 xml:space="preserve">Mutu </w:t>
      </w:r>
      <w:r w:rsidR="002C0784">
        <w:rPr>
          <w:rFonts w:ascii="Times New Roman" w:eastAsiaTheme="minorEastAsia" w:hAnsi="Times New Roman" w:cs="Times New Roman"/>
        </w:rPr>
        <w:t xml:space="preserve">BJ </w:t>
      </w:r>
      <w:proofErr w:type="spellStart"/>
      <w:r w:rsidR="002C0784">
        <w:rPr>
          <w:rFonts w:ascii="Times New Roman" w:eastAsiaTheme="minorEastAsia" w:hAnsi="Times New Roman" w:cs="Times New Roman"/>
        </w:rPr>
        <w:t>tegangan</w:t>
      </w:r>
      <w:proofErr w:type="spellEnd"/>
      <w:r w:rsidR="002C0784">
        <w:rPr>
          <w:rFonts w:ascii="Times New Roman" w:eastAsiaTheme="minorEastAsia" w:hAnsi="Times New Roman" w:cs="Times New Roman"/>
        </w:rPr>
        <w:t xml:space="preserve"> </w:t>
      </w:r>
      <w:proofErr w:type="spellStart"/>
      <w:r w:rsidR="002C0784">
        <w:rPr>
          <w:rFonts w:ascii="Times New Roman" w:eastAsiaTheme="minorEastAsia" w:hAnsi="Times New Roman" w:cs="Times New Roman"/>
        </w:rPr>
        <w:t>leleh</w:t>
      </w:r>
      <w:proofErr w:type="spellEnd"/>
      <w:r w:rsidR="002C0784">
        <w:rPr>
          <w:rFonts w:ascii="Times New Roman" w:eastAsiaTheme="minorEastAsia" w:hAnsi="Times New Roman" w:cs="Times New Roman"/>
        </w:rPr>
        <w:t xml:space="preserve"> minimum</w:t>
      </w:r>
      <w:r w:rsidRPr="00966D6A">
        <w:rPr>
          <w:rFonts w:ascii="Times New Roman" w:eastAsiaTheme="minorEastAsia" w:hAnsi="Times New Roman" w:cs="Times New Roman"/>
        </w:rPr>
        <w:t xml:space="preserve"> (</w:t>
      </w:r>
      <w:proofErr w:type="spellStart"/>
      <w:r w:rsidRPr="00966D6A">
        <w:rPr>
          <w:rFonts w:ascii="Times New Roman" w:eastAsiaTheme="minorEastAsia" w:hAnsi="Times New Roman" w:cs="Times New Roman"/>
          <w:i/>
          <w:iCs/>
        </w:rPr>
        <w:t>fy</w:t>
      </w:r>
      <w:proofErr w:type="spellEnd"/>
      <w:proofErr w:type="gramStart"/>
      <w:r w:rsidR="002C0784">
        <w:rPr>
          <w:rFonts w:ascii="Times New Roman" w:eastAsiaTheme="minorEastAsia" w:hAnsi="Times New Roman" w:cs="Times New Roman"/>
        </w:rPr>
        <w:t>) :</w:t>
      </w:r>
      <w:proofErr w:type="gramEnd"/>
      <w:r w:rsidR="002C0784">
        <w:rPr>
          <w:rFonts w:ascii="Times New Roman" w:eastAsiaTheme="minorEastAsia" w:hAnsi="Times New Roman" w:cs="Times New Roman"/>
        </w:rPr>
        <w:tab/>
      </w:r>
      <w:r w:rsidR="002C0784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>= 390 kg/cm</w:t>
      </w:r>
      <w:r w:rsidRPr="00966D6A">
        <w:rPr>
          <w:rFonts w:ascii="Times New Roman" w:eastAsiaTheme="minorEastAsia" w:hAnsi="Times New Roman" w:cs="Times New Roman"/>
          <w:vertAlign w:val="superscript"/>
        </w:rPr>
        <w:t>2</w:t>
      </w:r>
    </w:p>
    <w:p w14:paraId="21E676B9" w14:textId="2B72D261" w:rsidR="00E84331" w:rsidRPr="00966D6A" w:rsidRDefault="00E84331" w:rsidP="00E84331">
      <w:pPr>
        <w:tabs>
          <w:tab w:val="left" w:pos="426"/>
          <w:tab w:val="left" w:pos="709"/>
        </w:tabs>
        <w:spacing w:after="0" w:line="240" w:lineRule="auto"/>
        <w:ind w:left="90"/>
        <w:jc w:val="both"/>
        <w:rPr>
          <w:rFonts w:ascii="Times New Roman" w:eastAsiaTheme="minorEastAsia" w:hAnsi="Times New Roman" w:cs="Times New Roman"/>
          <w:vertAlign w:val="superscript"/>
        </w:rPr>
      </w:pPr>
      <w:r w:rsidRPr="00966D6A">
        <w:rPr>
          <w:rFonts w:ascii="Times New Roman" w:eastAsiaTheme="minorEastAsia" w:hAnsi="Times New Roman" w:cs="Times New Roman"/>
        </w:rPr>
        <w:t xml:space="preserve">Mutu </w:t>
      </w:r>
      <w:proofErr w:type="spellStart"/>
      <w:r w:rsidR="002C0784">
        <w:rPr>
          <w:rFonts w:ascii="Times New Roman" w:eastAsiaTheme="minorEastAsia" w:hAnsi="Times New Roman" w:cs="Times New Roman"/>
        </w:rPr>
        <w:t>kekakuan</w:t>
      </w:r>
      <w:proofErr w:type="spellEnd"/>
      <w:r w:rsidR="002C0784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</w:rPr>
        <w:t>beton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(</w:t>
      </w:r>
      <w:r w:rsidRPr="00966D6A">
        <w:rPr>
          <w:rFonts w:ascii="Times New Roman" w:eastAsiaTheme="minorEastAsia" w:hAnsi="Times New Roman" w:cs="Times New Roman"/>
          <w:i/>
          <w:iCs/>
        </w:rPr>
        <w:t>fc’</w:t>
      </w:r>
      <w:r w:rsidR="002C0784">
        <w:rPr>
          <w:rFonts w:ascii="Times New Roman" w:eastAsiaTheme="minorEastAsia" w:hAnsi="Times New Roman" w:cs="Times New Roman"/>
        </w:rPr>
        <w:t>)</w:t>
      </w:r>
      <w:r w:rsidR="002C0784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>= 35 MPa</w:t>
      </w:r>
      <w:r w:rsidRPr="00966D6A">
        <w:rPr>
          <w:rFonts w:ascii="Times New Roman" w:eastAsiaTheme="minorEastAsia" w:hAnsi="Times New Roman" w:cs="Times New Roman"/>
        </w:rPr>
        <w:tab/>
        <w:t>= 350 kg/cm</w:t>
      </w:r>
      <w:r w:rsidRPr="00966D6A">
        <w:rPr>
          <w:rFonts w:ascii="Times New Roman" w:eastAsiaTheme="minorEastAsia" w:hAnsi="Times New Roman" w:cs="Times New Roman"/>
          <w:vertAlign w:val="superscript"/>
        </w:rPr>
        <w:t>2</w:t>
      </w:r>
    </w:p>
    <w:p w14:paraId="21654E82" w14:textId="77777777" w:rsidR="00E84331" w:rsidRPr="00966D6A" w:rsidRDefault="00E84331" w:rsidP="00E84331">
      <w:pPr>
        <w:tabs>
          <w:tab w:val="left" w:pos="426"/>
          <w:tab w:val="left" w:pos="709"/>
        </w:tabs>
        <w:spacing w:after="0" w:line="240" w:lineRule="auto"/>
        <w:ind w:left="90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 xml:space="preserve">Gaya </w:t>
      </w:r>
      <w:proofErr w:type="spellStart"/>
      <w:proofErr w:type="gramStart"/>
      <w:r w:rsidRPr="00966D6A">
        <w:rPr>
          <w:rFonts w:ascii="Times New Roman" w:eastAsiaTheme="minorEastAsia" w:hAnsi="Times New Roman" w:cs="Times New Roman"/>
        </w:rPr>
        <w:t>Vertikal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 =</w:t>
      </w:r>
      <w:proofErr w:type="gramEnd"/>
      <w:r w:rsidRPr="00966D6A">
        <w:rPr>
          <w:rFonts w:ascii="Times New Roman" w:eastAsiaTheme="minorEastAsia" w:hAnsi="Times New Roman" w:cs="Times New Roman"/>
        </w:rPr>
        <w:t xml:space="preserve"> 762,374 + 477,51 </w:t>
      </w:r>
      <w:r w:rsidRPr="00966D6A">
        <w:rPr>
          <w:rFonts w:ascii="Times New Roman" w:eastAsiaTheme="minorEastAsia" w:hAnsi="Times New Roman" w:cs="Times New Roman"/>
        </w:rPr>
        <w:tab/>
        <w:t xml:space="preserve">= 1239,88 </w:t>
      </w:r>
      <w:proofErr w:type="spellStart"/>
      <w:r w:rsidRPr="00966D6A">
        <w:rPr>
          <w:rFonts w:ascii="Times New Roman" w:eastAsiaTheme="minorEastAsia" w:hAnsi="Times New Roman" w:cs="Times New Roman"/>
        </w:rPr>
        <w:t>kN</w:t>
      </w:r>
      <w:proofErr w:type="spellEnd"/>
      <w:r w:rsidRPr="00966D6A">
        <w:rPr>
          <w:rFonts w:ascii="Times New Roman" w:eastAsiaTheme="minorEastAsia" w:hAnsi="Times New Roman" w:cs="Times New Roman"/>
        </w:rPr>
        <w:tab/>
      </w:r>
    </w:p>
    <w:bookmarkEnd w:id="9"/>
    <w:p w14:paraId="468186A6" w14:textId="30CAD110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Cs/>
        </w:rPr>
      </w:pPr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Daya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  <w:iCs/>
        </w:rPr>
        <w:t>dukung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  <w:iCs/>
        </w:rPr>
        <w:t>tiang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  <w:iCs/>
        </w:rPr>
        <w:t>pancang</w:t>
      </w:r>
      <w:proofErr w:type="spellEnd"/>
      <w:r w:rsidR="002C0784">
        <w:rPr>
          <w:rFonts w:ascii="Times New Roman" w:eastAsiaTheme="minorEastAsia" w:hAnsi="Times New Roman" w:cs="Times New Roman"/>
          <w:b/>
          <w:bCs/>
          <w:iCs/>
        </w:rPr>
        <w:t xml:space="preserve"> </w:t>
      </w:r>
      <w:proofErr w:type="spellStart"/>
      <w:r w:rsidR="002C0784">
        <w:rPr>
          <w:rFonts w:ascii="Times New Roman" w:eastAsiaTheme="minorEastAsia" w:hAnsi="Times New Roman" w:cs="Times New Roman"/>
          <w:b/>
          <w:bCs/>
          <w:iCs/>
        </w:rPr>
        <w:t>pondasi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  <w:iCs/>
        </w:rPr>
        <w:t>berdasarkan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 data </w:t>
      </w:r>
      <w:r w:rsidR="002C0784">
        <w:rPr>
          <w:rFonts w:ascii="Times New Roman" w:eastAsiaTheme="minorEastAsia" w:hAnsi="Times New Roman" w:cs="Times New Roman"/>
          <w:b/>
          <w:bCs/>
          <w:iCs/>
        </w:rPr>
        <w:t>preliminary boring log</w:t>
      </w:r>
      <w:r w:rsidRPr="00966D6A">
        <w:rPr>
          <w:rFonts w:ascii="Times New Roman" w:eastAsiaTheme="minorEastAsia" w:hAnsi="Times New Roman" w:cs="Times New Roman"/>
          <w:b/>
          <w:bCs/>
          <w:iCs/>
        </w:rPr>
        <w:t>:</w:t>
      </w:r>
    </w:p>
    <w:p w14:paraId="72177BB2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Cs/>
        </w:rPr>
      </w:pPr>
      <w:proofErr w:type="spellStart"/>
      <w:r w:rsidRPr="00966D6A">
        <w:rPr>
          <w:rFonts w:ascii="Times New Roman" w:eastAsiaTheme="minorEastAsia" w:hAnsi="Times New Roman" w:cs="Times New Roman"/>
          <w:b/>
          <w:bCs/>
          <w:iCs/>
        </w:rPr>
        <w:t>Berdasarkan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  <w:iCs/>
        </w:rPr>
        <w:t>kekuatan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 material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  <w:iCs/>
        </w:rPr>
        <w:t>bahan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  <w:iCs/>
        </w:rPr>
        <w:t>:</w:t>
      </w:r>
    </w:p>
    <w:p w14:paraId="09F1635D" w14:textId="77777777" w:rsidR="00E84331" w:rsidRPr="00966D6A" w:rsidRDefault="00E84331" w:rsidP="00E84331">
      <w:pPr>
        <w:spacing w:after="0" w:line="240" w:lineRule="auto"/>
        <w:ind w:left="90"/>
        <w:rPr>
          <w:rFonts w:ascii="Times New Roman" w:eastAsiaTheme="minorEastAsia" w:hAnsi="Times New Roman" w:cs="Times New Roman"/>
          <w:bCs/>
        </w:rPr>
      </w:pPr>
      <w:proofErr w:type="spellStart"/>
      <w:r w:rsidRPr="00966D6A">
        <w:rPr>
          <w:rFonts w:ascii="Times New Roman" w:eastAsiaTheme="minorEastAsia" w:hAnsi="Times New Roman" w:cs="Times New Roman"/>
          <w:bCs/>
        </w:rPr>
        <w:t>A</w:t>
      </w:r>
      <w:r w:rsidRPr="00966D6A">
        <w:rPr>
          <w:rFonts w:ascii="Times New Roman" w:eastAsiaTheme="minorEastAsia" w:hAnsi="Times New Roman" w:cs="Times New Roman"/>
          <w:bCs/>
          <w:vertAlign w:val="subscript"/>
        </w:rPr>
        <w:t>tiang</w:t>
      </w:r>
      <w:proofErr w:type="spellEnd"/>
      <w:r w:rsidRPr="00966D6A">
        <w:rPr>
          <w:rFonts w:ascii="Times New Roman" w:eastAsiaTheme="minorEastAsia" w:hAnsi="Times New Roman" w:cs="Times New Roman"/>
          <w:bCs/>
          <w:vertAlign w:val="subscript"/>
        </w:rPr>
        <w:t xml:space="preserve"> </w:t>
      </w:r>
      <w:r w:rsidRPr="00966D6A">
        <w:rPr>
          <w:rFonts w:ascii="Times New Roman" w:eastAsiaTheme="minorEastAsia" w:hAnsi="Times New Roman" w:cs="Times New Roman"/>
          <w:bCs/>
        </w:rPr>
        <w:t>(Ag)</w:t>
      </w:r>
      <w:r w:rsidRPr="00966D6A">
        <w:rPr>
          <w:rFonts w:ascii="Times New Roman" w:eastAsiaTheme="minorEastAsia" w:hAnsi="Times New Roman" w:cs="Times New Roman"/>
          <w:bCs/>
        </w:rPr>
        <w:tab/>
      </w:r>
      <w:r w:rsidRPr="00966D6A">
        <w:rPr>
          <w:rFonts w:ascii="Times New Roman" w:eastAsiaTheme="minorEastAsia" w:hAnsi="Times New Roman" w:cs="Times New Roman"/>
          <w:bCs/>
        </w:rPr>
        <w:tab/>
        <w:t>= ¼ x 3,14 x (600)</w:t>
      </w:r>
      <w:r w:rsidRPr="00966D6A">
        <w:rPr>
          <w:rFonts w:ascii="Times New Roman" w:eastAsiaTheme="minorEastAsia" w:hAnsi="Times New Roman" w:cs="Times New Roman"/>
          <w:bCs/>
          <w:vertAlign w:val="superscript"/>
        </w:rPr>
        <w:t xml:space="preserve">2 </w:t>
      </w:r>
      <w:r w:rsidRPr="00966D6A">
        <w:rPr>
          <w:rFonts w:ascii="Times New Roman" w:eastAsiaTheme="minorEastAsia" w:hAnsi="Times New Roman" w:cs="Times New Roman"/>
          <w:bCs/>
        </w:rPr>
        <w:t>= 282857,143 mm</w:t>
      </w:r>
      <w:r w:rsidRPr="00966D6A">
        <w:rPr>
          <w:rFonts w:ascii="Times New Roman" w:eastAsiaTheme="minorEastAsia" w:hAnsi="Times New Roman" w:cs="Times New Roman"/>
          <w:bCs/>
          <w:vertAlign w:val="superscript"/>
        </w:rPr>
        <w:t>2</w:t>
      </w:r>
    </w:p>
    <w:p w14:paraId="0C7D9877" w14:textId="77777777" w:rsidR="00E84331" w:rsidRPr="00966D6A" w:rsidRDefault="00E84331" w:rsidP="00E84331">
      <w:pPr>
        <w:spacing w:after="0" w:line="240" w:lineRule="auto"/>
        <w:ind w:left="90"/>
        <w:rPr>
          <w:rFonts w:ascii="Times New Roman" w:eastAsiaTheme="minorEastAsia" w:hAnsi="Times New Roman" w:cs="Times New Roman"/>
          <w:bCs/>
        </w:rPr>
      </w:pPr>
      <w:proofErr w:type="spellStart"/>
      <w:r w:rsidRPr="00966D6A">
        <w:rPr>
          <w:rFonts w:ascii="Times New Roman" w:eastAsiaTheme="minorEastAsia" w:hAnsi="Times New Roman" w:cs="Times New Roman"/>
          <w:bCs/>
        </w:rPr>
        <w:t>A</w:t>
      </w:r>
      <w:r w:rsidRPr="00966D6A">
        <w:rPr>
          <w:rFonts w:ascii="Times New Roman" w:eastAsiaTheme="minorEastAsia" w:hAnsi="Times New Roman" w:cs="Times New Roman"/>
          <w:bCs/>
          <w:vertAlign w:val="subscript"/>
        </w:rPr>
        <w:t>Tulangan</w:t>
      </w:r>
      <w:proofErr w:type="spellEnd"/>
      <w:r w:rsidRPr="00966D6A">
        <w:rPr>
          <w:rFonts w:ascii="Times New Roman" w:eastAsiaTheme="minorEastAsia" w:hAnsi="Times New Roman" w:cs="Times New Roman"/>
          <w:bCs/>
          <w:vertAlign w:val="subscript"/>
        </w:rPr>
        <w:t xml:space="preserve"> </w:t>
      </w:r>
      <w:r w:rsidRPr="00966D6A">
        <w:rPr>
          <w:rFonts w:ascii="Times New Roman" w:eastAsiaTheme="minorEastAsia" w:hAnsi="Times New Roman" w:cs="Times New Roman"/>
          <w:bCs/>
        </w:rPr>
        <w:t>(</w:t>
      </w:r>
      <w:proofErr w:type="spellStart"/>
      <w:r w:rsidRPr="00966D6A">
        <w:rPr>
          <w:rFonts w:ascii="Times New Roman" w:eastAsiaTheme="minorEastAsia" w:hAnsi="Times New Roman" w:cs="Times New Roman"/>
          <w:bCs/>
        </w:rPr>
        <w:t>Ast</w:t>
      </w:r>
      <w:proofErr w:type="spellEnd"/>
      <w:r w:rsidRPr="00966D6A">
        <w:rPr>
          <w:rFonts w:ascii="Times New Roman" w:eastAsiaTheme="minorEastAsia" w:hAnsi="Times New Roman" w:cs="Times New Roman"/>
          <w:bCs/>
        </w:rPr>
        <w:t>)</w:t>
      </w:r>
      <w:r w:rsidRPr="00966D6A">
        <w:rPr>
          <w:rFonts w:ascii="Times New Roman" w:eastAsiaTheme="minorEastAsia" w:hAnsi="Times New Roman" w:cs="Times New Roman"/>
          <w:bCs/>
        </w:rPr>
        <w:tab/>
      </w:r>
      <w:r w:rsidRPr="00966D6A">
        <w:rPr>
          <w:rFonts w:ascii="Times New Roman" w:eastAsiaTheme="minorEastAsia" w:hAnsi="Times New Roman" w:cs="Times New Roman"/>
          <w:bCs/>
        </w:rPr>
        <w:tab/>
        <w:t>= ¼ x 3,14 x (19)</w:t>
      </w:r>
      <w:r w:rsidRPr="00966D6A">
        <w:rPr>
          <w:rFonts w:ascii="Times New Roman" w:eastAsiaTheme="minorEastAsia" w:hAnsi="Times New Roman" w:cs="Times New Roman"/>
          <w:bCs/>
          <w:vertAlign w:val="superscript"/>
        </w:rPr>
        <w:t>2</w:t>
      </w:r>
      <w:r w:rsidRPr="00966D6A">
        <w:rPr>
          <w:rFonts w:ascii="Times New Roman" w:eastAsiaTheme="minorEastAsia" w:hAnsi="Times New Roman" w:cs="Times New Roman"/>
          <w:bCs/>
        </w:rPr>
        <w:t>.10</w:t>
      </w:r>
      <w:r w:rsidRPr="00966D6A">
        <w:rPr>
          <w:rFonts w:ascii="Times New Roman" w:eastAsiaTheme="minorEastAsia" w:hAnsi="Times New Roman" w:cs="Times New Roman"/>
          <w:bCs/>
          <w:vertAlign w:val="superscript"/>
        </w:rPr>
        <w:t xml:space="preserve">  </w:t>
      </w:r>
      <w:r w:rsidRPr="00966D6A">
        <w:rPr>
          <w:rFonts w:ascii="Times New Roman" w:eastAsiaTheme="minorEastAsia" w:hAnsi="Times New Roman" w:cs="Times New Roman"/>
          <w:bCs/>
        </w:rPr>
        <w:t xml:space="preserve"> = 2839,429 mm</w:t>
      </w:r>
      <w:r w:rsidRPr="00966D6A">
        <w:rPr>
          <w:rFonts w:ascii="Times New Roman" w:eastAsiaTheme="minorEastAsia" w:hAnsi="Times New Roman" w:cs="Times New Roman"/>
          <w:bCs/>
          <w:vertAlign w:val="superscript"/>
        </w:rPr>
        <w:t>2</w:t>
      </w:r>
    </w:p>
    <w:p w14:paraId="494ED11E" w14:textId="77777777" w:rsidR="00E84331" w:rsidRPr="00966D6A" w:rsidRDefault="00E84331" w:rsidP="00E84331">
      <w:pPr>
        <w:tabs>
          <w:tab w:val="left" w:pos="630"/>
        </w:tabs>
        <w:spacing w:after="0" w:line="240" w:lineRule="auto"/>
        <w:ind w:left="90" w:right="-1692" w:hanging="1170"/>
        <w:rPr>
          <w:rFonts w:ascii="Times New Roman" w:eastAsiaTheme="minorEastAsia" w:hAnsi="Times New Roman" w:cs="Times New Roman"/>
          <w:b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∅Pn=0,85.0,70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 xml:space="preserve">0,85.40 x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282857,143-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 xml:space="preserve">1357,147 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+400.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1357,147</m:t>
              </m:r>
            </m:e>
          </m:d>
        </m:oMath>
      </m:oMathPara>
    </w:p>
    <w:p w14:paraId="6FB9351A" w14:textId="77777777" w:rsidR="00E84331" w:rsidRPr="00966D6A" w:rsidRDefault="00E84331" w:rsidP="00E84331">
      <w:pPr>
        <w:spacing w:after="0" w:line="240" w:lineRule="auto"/>
        <w:ind w:left="90" w:firstLine="90"/>
        <w:rPr>
          <w:rFonts w:ascii="Times New Roman" w:eastAsiaTheme="minorEastAsia" w:hAnsi="Times New Roman" w:cs="Times New Roman"/>
          <w:bCs/>
        </w:rPr>
      </w:pPr>
      <w:r w:rsidRPr="00966D6A">
        <w:rPr>
          <w:rFonts w:ascii="Times New Roman" w:eastAsiaTheme="minorEastAsia" w:hAnsi="Times New Roman" w:cs="Times New Roman"/>
          <w:bCs/>
        </w:rPr>
        <w:t xml:space="preserve">    </w:t>
      </w:r>
      <w:r w:rsidRPr="00966D6A">
        <w:rPr>
          <w:rFonts w:ascii="Times New Roman" w:eastAsiaTheme="minorEastAsia" w:hAnsi="Times New Roman" w:cs="Times New Roman"/>
          <w:bCs/>
        </w:rPr>
        <w:tab/>
      </w:r>
      <w:r w:rsidRPr="00966D6A">
        <w:rPr>
          <w:rFonts w:ascii="Times New Roman" w:eastAsiaTheme="minorEastAsia" w:hAnsi="Times New Roman" w:cs="Times New Roman"/>
          <w:bCs/>
        </w:rPr>
        <w:tab/>
      </w:r>
      <w:r w:rsidRPr="00966D6A">
        <w:rPr>
          <w:rFonts w:ascii="Times New Roman" w:eastAsiaTheme="minorEastAsia" w:hAnsi="Times New Roman" w:cs="Times New Roman"/>
          <w:bCs/>
        </w:rPr>
        <w:tab/>
        <w:t>= 6017869,</w:t>
      </w:r>
      <w:proofErr w:type="gramStart"/>
      <w:r w:rsidRPr="00966D6A">
        <w:rPr>
          <w:rFonts w:ascii="Times New Roman" w:eastAsiaTheme="minorEastAsia" w:hAnsi="Times New Roman" w:cs="Times New Roman"/>
          <w:bCs/>
        </w:rPr>
        <w:t xml:space="preserve">4  </w:t>
      </w:r>
      <w:proofErr w:type="spellStart"/>
      <w:r w:rsidRPr="00966D6A">
        <w:rPr>
          <w:rFonts w:ascii="Times New Roman" w:eastAsiaTheme="minorEastAsia" w:hAnsi="Times New Roman" w:cs="Times New Roman"/>
          <w:bCs/>
        </w:rPr>
        <w:t>kN</w:t>
      </w:r>
      <w:proofErr w:type="spellEnd"/>
      <w:proofErr w:type="gramEnd"/>
      <w:r w:rsidRPr="00966D6A">
        <w:rPr>
          <w:rFonts w:ascii="Times New Roman" w:eastAsiaTheme="minorEastAsia" w:hAnsi="Times New Roman" w:cs="Times New Roman"/>
          <w:bCs/>
        </w:rPr>
        <w:t xml:space="preserve"> = 6017,8694 ton</w:t>
      </w:r>
    </w:p>
    <w:p w14:paraId="2F37120B" w14:textId="77777777" w:rsidR="00E84331" w:rsidRPr="00966D6A" w:rsidRDefault="00E84331" w:rsidP="00E84331">
      <w:pPr>
        <w:spacing w:before="240"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Berdasarkan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kemampuan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terhadap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kekuatan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tanah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>:</w:t>
      </w:r>
    </w:p>
    <w:p w14:paraId="6EBC038A" w14:textId="77777777" w:rsidR="00E84331" w:rsidRPr="00966D6A" w:rsidRDefault="00E84331" w:rsidP="00E84331">
      <w:pPr>
        <w:pStyle w:val="ListParagraph"/>
        <w:spacing w:after="0" w:line="240" w:lineRule="auto"/>
        <w:ind w:left="9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Pa 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x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FK 1</m:t>
            </m:r>
          </m:den>
        </m:f>
      </m:oMath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li.fi x Ast</m:t>
                </m:r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FK 2</m:t>
            </m:r>
          </m:den>
        </m:f>
      </m:oMath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 x 2,83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 x 10 x 2,83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= 207,43 ton</w:t>
      </w:r>
    </w:p>
    <w:tbl>
      <w:tblPr>
        <w:tblW w:w="9930" w:type="dxa"/>
        <w:tblLook w:val="04A0" w:firstRow="1" w:lastRow="0" w:firstColumn="1" w:lastColumn="0" w:noHBand="0" w:noVBand="1"/>
      </w:tblPr>
      <w:tblGrid>
        <w:gridCol w:w="1652"/>
        <w:gridCol w:w="821"/>
        <w:gridCol w:w="1433"/>
        <w:gridCol w:w="919"/>
        <w:gridCol w:w="993"/>
        <w:gridCol w:w="607"/>
        <w:gridCol w:w="622"/>
        <w:gridCol w:w="721"/>
        <w:gridCol w:w="530"/>
        <w:gridCol w:w="701"/>
        <w:gridCol w:w="931"/>
      </w:tblGrid>
      <w:tr w:rsidR="00E84331" w:rsidRPr="00966D6A" w14:paraId="24004979" w14:textId="77777777" w:rsidTr="004F2622">
        <w:trPr>
          <w:trHeight w:val="443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B347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  <w:color w:val="000000"/>
              </w:rPr>
              <w:t>kedalaman</w:t>
            </w:r>
            <w:proofErr w:type="spellEnd"/>
            <w:r w:rsidRPr="00966D6A">
              <w:rPr>
                <w:rFonts w:ascii="Times New Roman" w:hAnsi="Times New Roman" w:cs="Times New Roman"/>
                <w:bCs/>
                <w:color w:val="000000"/>
              </w:rPr>
              <w:t xml:space="preserve"> (m)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851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>li (m)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4BBF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 xml:space="preserve">Jenis Tanah 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C56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>N SPT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440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>qc t/m2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B10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>Ap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B24F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966D6A">
              <w:rPr>
                <w:rFonts w:ascii="Times New Roman" w:hAnsi="Times New Roman" w:cs="Times New Roman"/>
                <w:bCs/>
                <w:color w:val="000000"/>
              </w:rPr>
              <w:t>Ast</w:t>
            </w:r>
            <w:proofErr w:type="spellEnd"/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6D33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>fi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F19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>li.fi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840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Σ</m:t>
              </m:r>
            </m:oMath>
            <w:r w:rsidRPr="00966D6A">
              <w:rPr>
                <w:rFonts w:ascii="Times New Roman" w:hAnsi="Times New Roman" w:cs="Times New Roman"/>
                <w:bCs/>
                <w:color w:val="000000"/>
              </w:rPr>
              <w:t>li.fi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D2C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>Pall</w:t>
            </w:r>
          </w:p>
          <w:p w14:paraId="6B8D3A3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>(ton)</w:t>
            </w:r>
          </w:p>
        </w:tc>
      </w:tr>
      <w:tr w:rsidR="00E84331" w:rsidRPr="00966D6A" w14:paraId="5C09BF53" w14:textId="77777777" w:rsidTr="004F2622">
        <w:trPr>
          <w:trHeight w:val="287"/>
        </w:trPr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5E7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>35 - 50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5F02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D720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 xml:space="preserve">Batu </w:t>
            </w:r>
            <w:proofErr w:type="spellStart"/>
            <w:r w:rsidRPr="00966D6A">
              <w:rPr>
                <w:rFonts w:ascii="Times New Roman" w:hAnsi="Times New Roman" w:cs="Times New Roman"/>
                <w:color w:val="000000"/>
              </w:rPr>
              <w:t>lumpur</w:t>
            </w:r>
            <w:proofErr w:type="spellEnd"/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A2CA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1A1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>1000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B89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>0.28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E5A1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>2.83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2ABB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0839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46B4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6D6A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329E" w14:textId="77777777" w:rsidR="00E84331" w:rsidRPr="00966D6A" w:rsidRDefault="00E84331" w:rsidP="00E8433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66D6A">
              <w:rPr>
                <w:rFonts w:ascii="Times New Roman" w:hAnsi="Times New Roman" w:cs="Times New Roman"/>
                <w:bCs/>
                <w:color w:val="000000"/>
              </w:rPr>
              <w:t>207.43</w:t>
            </w:r>
          </w:p>
        </w:tc>
      </w:tr>
    </w:tbl>
    <w:p w14:paraId="7CFDAA84" w14:textId="77777777" w:rsidR="00E84331" w:rsidRPr="00966D6A" w:rsidRDefault="00E84331" w:rsidP="00E84331">
      <w:pPr>
        <w:suppressAutoHyphens/>
        <w:spacing w:after="0" w:line="240" w:lineRule="auto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 xml:space="preserve">Berat </w:t>
      </w:r>
      <w:proofErr w:type="spellStart"/>
      <w:r w:rsidRPr="00966D6A">
        <w:rPr>
          <w:rFonts w:ascii="Times New Roman" w:eastAsiaTheme="minorEastAsia" w:hAnsi="Times New Roman" w:cs="Times New Roman"/>
        </w:rPr>
        <w:t>sendiri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</w:rPr>
        <w:t>tiang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= ¼ x 3,14 x 0,6</w:t>
      </w:r>
      <w:r w:rsidRPr="00966D6A">
        <w:rPr>
          <w:rFonts w:ascii="Times New Roman" w:eastAsiaTheme="minorEastAsia" w:hAnsi="Times New Roman" w:cs="Times New Roman"/>
          <w:vertAlign w:val="superscript"/>
        </w:rPr>
        <w:t>2</w:t>
      </w:r>
      <w:r w:rsidRPr="00966D6A">
        <w:rPr>
          <w:rFonts w:ascii="Times New Roman" w:eastAsiaTheme="minorEastAsia" w:hAnsi="Times New Roman" w:cs="Times New Roman"/>
        </w:rPr>
        <w:t xml:space="preserve"> x 50 x 2,5 = 35,357 ton</w:t>
      </w:r>
    </w:p>
    <w:p w14:paraId="2A838237" w14:textId="5C3236E1" w:rsidR="00E84331" w:rsidRPr="00966D6A" w:rsidRDefault="00CE3982" w:rsidP="00E84331">
      <w:pPr>
        <w:suppressAutoHyphens/>
        <w:spacing w:before="240" w:after="0" w:line="240" w:lineRule="auto"/>
        <w:rPr>
          <w:rFonts w:ascii="Times New Roman" w:eastAsiaTheme="minorEastAsia" w:hAnsi="Times New Roman" w:cs="Times New Roman"/>
          <w:b/>
        </w:rPr>
      </w:pPr>
      <w:proofErr w:type="spellStart"/>
      <w:r>
        <w:rPr>
          <w:rFonts w:ascii="Times New Roman" w:eastAsiaTheme="minorEastAsia" w:hAnsi="Times New Roman" w:cs="Times New Roman"/>
          <w:b/>
        </w:rPr>
        <w:t>Kemampuan</w:t>
      </w:r>
      <w:proofErr w:type="spellEnd"/>
      <w:r>
        <w:rPr>
          <w:rFonts w:ascii="Times New Roman" w:eastAsiaTheme="minorEastAsia" w:hAnsi="Times New Roman" w:cs="Times New Roman"/>
          <w:b/>
        </w:rPr>
        <w:t xml:space="preserve"> Satu T</w:t>
      </w:r>
      <w:r w:rsidR="00E84331" w:rsidRPr="00966D6A">
        <w:rPr>
          <w:rFonts w:ascii="Times New Roman" w:eastAsiaTheme="minorEastAsia" w:hAnsi="Times New Roman" w:cs="Times New Roman"/>
          <w:b/>
        </w:rPr>
        <w:t xml:space="preserve">iang </w:t>
      </w:r>
      <w:proofErr w:type="spellStart"/>
      <w:r w:rsidR="00E84331" w:rsidRPr="00966D6A">
        <w:rPr>
          <w:rFonts w:ascii="Times New Roman" w:eastAsiaTheme="minorEastAsia" w:hAnsi="Times New Roman" w:cs="Times New Roman"/>
          <w:b/>
        </w:rPr>
        <w:t>Pancang</w:t>
      </w:r>
      <w:proofErr w:type="spellEnd"/>
      <w:r>
        <w:rPr>
          <w:rFonts w:ascii="Times New Roman" w:eastAsiaTheme="minorEastAsia" w:hAnsi="Times New Roman" w:cs="Times New Roman"/>
          <w:b/>
        </w:rPr>
        <w:t xml:space="preserve"> </w:t>
      </w:r>
    </w:p>
    <w:p w14:paraId="12273FFD" w14:textId="77777777" w:rsidR="00E84331" w:rsidRPr="00966D6A" w:rsidRDefault="00E84331" w:rsidP="00E84331">
      <w:pPr>
        <w:suppressAutoHyphens/>
        <w:spacing w:after="0" w:line="240" w:lineRule="auto"/>
        <w:rPr>
          <w:rFonts w:ascii="Times New Roman" w:eastAsiaTheme="minorEastAsia" w:hAnsi="Times New Roman" w:cs="Times New Roman"/>
        </w:rPr>
      </w:pPr>
      <w:proofErr w:type="spellStart"/>
      <w:r w:rsidRPr="00966D6A">
        <w:rPr>
          <w:rFonts w:ascii="Times New Roman" w:eastAsiaTheme="minorEastAsia" w:hAnsi="Times New Roman" w:cs="Times New Roman"/>
        </w:rPr>
        <w:t>Qsp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= 207,43 – 35,357 = 172,071 ton </w:t>
      </w:r>
    </w:p>
    <w:p w14:paraId="06CE95BF" w14:textId="77777777" w:rsidR="00E84331" w:rsidRPr="00966D6A" w:rsidRDefault="00E84331" w:rsidP="00E84331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966D6A">
        <w:rPr>
          <w:rFonts w:ascii="Times New Roman" w:hAnsi="Times New Roman" w:cs="Times New Roman"/>
          <w:b/>
          <w:bCs/>
        </w:rPr>
        <w:t>Perhitungan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</w:rPr>
        <w:t>jumlah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</w:rPr>
        <w:t>tiang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</w:rPr>
        <w:t>pancang</w:t>
      </w:r>
      <w:proofErr w:type="spellEnd"/>
      <w:r w:rsidRPr="00966D6A">
        <w:rPr>
          <w:rFonts w:ascii="Times New Roman" w:hAnsi="Times New Roman" w:cs="Times New Roman"/>
          <w:b/>
          <w:bCs/>
        </w:rPr>
        <w:t>:</w:t>
      </w:r>
    </w:p>
    <w:p w14:paraId="3E5362C7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  <w:i/>
          <w:iCs/>
        </w:rPr>
        <w:t>n</w:t>
      </w:r>
      <w:r w:rsidRPr="00966D6A"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ΣV</m:t>
            </m:r>
          </m:num>
          <m:den>
            <m:r>
              <w:rPr>
                <w:rFonts w:ascii="Cambria Math" w:eastAsiaTheme="minorEastAsia" w:hAnsi="Cambria Math" w:cs="Times New Roman"/>
              </w:rPr>
              <m:t>Qsp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1239,88820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172,072</m:t>
            </m:r>
          </m:den>
        </m:f>
      </m:oMath>
      <w:r w:rsidRPr="00966D6A">
        <w:rPr>
          <w:rFonts w:ascii="Times New Roman" w:eastAsiaTheme="minorEastAsia" w:hAnsi="Times New Roman" w:cs="Times New Roman"/>
        </w:rPr>
        <w:t xml:space="preserve"> = 7,206 </w:t>
      </w:r>
      <m:oMath>
        <m:r>
          <w:rPr>
            <w:rFonts w:ascii="Cambria Math" w:eastAsiaTheme="minorEastAsia" w:hAnsi="Cambria Math" w:cs="Times New Roman"/>
          </w:rPr>
          <m:t>≈</m:t>
        </m:r>
      </m:oMath>
      <w:r w:rsidRPr="00966D6A">
        <w:rPr>
          <w:rFonts w:ascii="Times New Roman" w:eastAsiaTheme="minorEastAsia" w:hAnsi="Times New Roman" w:cs="Times New Roman"/>
        </w:rPr>
        <w:t xml:space="preserve"> 8 buah</w:t>
      </w:r>
    </w:p>
    <w:p w14:paraId="20015472" w14:textId="17710EB7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proofErr w:type="spellStart"/>
      <w:r w:rsidRPr="00966D6A">
        <w:rPr>
          <w:rFonts w:ascii="Times New Roman" w:eastAsiaTheme="minorEastAsia" w:hAnsi="Times New Roman" w:cs="Times New Roman"/>
        </w:rPr>
        <w:t>Dir</w:t>
      </w:r>
      <w:r w:rsidR="00CE3982">
        <w:rPr>
          <w:rFonts w:ascii="Times New Roman" w:eastAsiaTheme="minorEastAsia" w:hAnsi="Times New Roman" w:cs="Times New Roman"/>
        </w:rPr>
        <w:t>encanakan</w:t>
      </w:r>
      <w:proofErr w:type="spellEnd"/>
      <w:r w:rsidR="00CE3982">
        <w:rPr>
          <w:rFonts w:ascii="Times New Roman" w:eastAsiaTheme="minorEastAsia" w:hAnsi="Times New Roman" w:cs="Times New Roman"/>
        </w:rPr>
        <w:t xml:space="preserve"> </w:t>
      </w:r>
      <w:proofErr w:type="spellStart"/>
      <w:r w:rsidR="00CE3982">
        <w:rPr>
          <w:rFonts w:ascii="Times New Roman" w:eastAsiaTheme="minorEastAsia" w:hAnsi="Times New Roman" w:cs="Times New Roman"/>
        </w:rPr>
        <w:t>pondasi</w:t>
      </w:r>
      <w:proofErr w:type="spellEnd"/>
      <w:r w:rsidR="00CE3982">
        <w:rPr>
          <w:rFonts w:ascii="Times New Roman" w:eastAsiaTheme="minorEastAsia" w:hAnsi="Times New Roman" w:cs="Times New Roman"/>
        </w:rPr>
        <w:t xml:space="preserve"> 12 </w:t>
      </w:r>
      <w:proofErr w:type="spellStart"/>
      <w:r w:rsidR="00CE3982">
        <w:rPr>
          <w:rFonts w:ascii="Times New Roman" w:eastAsiaTheme="minorEastAsia" w:hAnsi="Times New Roman" w:cs="Times New Roman"/>
        </w:rPr>
        <w:t>tiang</w:t>
      </w:r>
      <w:proofErr w:type="spellEnd"/>
    </w:p>
    <w:p w14:paraId="6E115F52" w14:textId="37B9A66C" w:rsidR="00E84331" w:rsidRPr="00966D6A" w:rsidRDefault="00E84331" w:rsidP="00E84331">
      <w:pPr>
        <w:spacing w:before="240"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Perhitungan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jarak</w:t>
      </w:r>
      <w:proofErr w:type="spellEnd"/>
      <w:r w:rsidR="00CE3982">
        <w:rPr>
          <w:rFonts w:ascii="Times New Roman" w:eastAsiaTheme="minorEastAsia" w:hAnsi="Times New Roman" w:cs="Times New Roman"/>
          <w:b/>
          <w:bCs/>
        </w:rPr>
        <w:t xml:space="preserve"> </w:t>
      </w:r>
      <w:r w:rsidR="00CE3982" w:rsidRPr="00966D6A">
        <w:rPr>
          <w:rFonts w:ascii="Times New Roman" w:eastAsiaTheme="minorEastAsia" w:hAnsi="Times New Roman" w:cs="Times New Roman"/>
          <w:b/>
          <w:bCs/>
        </w:rPr>
        <w:t>control</w:t>
      </w:r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antar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tiang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>:</w:t>
      </w:r>
    </w:p>
    <w:p w14:paraId="2B82B8B0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66D6A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S </w:t>
      </w:r>
      <w:r w:rsidRPr="00966D6A">
        <w:rPr>
          <w:rFonts w:ascii="Times New Roman" w:eastAsiaTheme="minorEastAsia" w:hAnsi="Times New Roman" w:cs="Times New Roman"/>
          <w:i/>
          <w:iCs/>
          <w:sz w:val="24"/>
          <w:szCs w:val="24"/>
        </w:rPr>
        <w:tab/>
        <w:t xml:space="preserve">≤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1,57×60×4×3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3+4-2</m:t>
            </m:r>
          </m:den>
        </m:f>
      </m:oMath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= 226 cm </w:t>
      </w:r>
    </w:p>
    <w:p w14:paraId="50F400FE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66D6A">
        <w:rPr>
          <w:rFonts w:ascii="Times New Roman" w:eastAsiaTheme="minorEastAsia" w:hAnsi="Times New Roman" w:cs="Times New Roman"/>
          <w:sz w:val="24"/>
          <w:szCs w:val="24"/>
        </w:rPr>
        <w:t>Diambil</w:t>
      </w:r>
      <w:proofErr w:type="spellEnd"/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180 &lt; 226 cm</w:t>
      </w:r>
    </w:p>
    <w:p w14:paraId="3BD6EDEF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  <w:noProof/>
        </w:rPr>
        <w:drawing>
          <wp:inline distT="0" distB="0" distL="0" distR="0" wp14:anchorId="01146304" wp14:editId="79700921">
            <wp:extent cx="2339162" cy="1741377"/>
            <wp:effectExtent l="0" t="0" r="4445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365" t="37107" r="62481" b="20754"/>
                    <a:stretch/>
                  </pic:blipFill>
                  <pic:spPr bwMode="auto">
                    <a:xfrm>
                      <a:off x="0" y="0"/>
                      <a:ext cx="2339162" cy="174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2C59D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</w:rPr>
      </w:pPr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Gambar 8: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Efisiensi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kelompok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tiang</w:t>
      </w:r>
      <w:proofErr w:type="spellEnd"/>
    </w:p>
    <w:p w14:paraId="3113DF12" w14:textId="77777777" w:rsidR="00E84331" w:rsidRPr="00966D6A" w:rsidRDefault="00E84331" w:rsidP="00E843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6D6A">
        <w:rPr>
          <w:rFonts w:ascii="Times New Roman" w:eastAsiaTheme="minorEastAsia" w:hAnsi="Times New Roman" w:cs="Times New Roman"/>
          <w:iCs/>
        </w:rPr>
        <w:t>(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Sumber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 xml:space="preserve">: Gambar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Perencanaan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>)</w:t>
      </w:r>
    </w:p>
    <w:p w14:paraId="62617081" w14:textId="77777777" w:rsidR="00E84331" w:rsidRPr="00966D6A" w:rsidRDefault="00E84331" w:rsidP="00E84331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966D6A">
        <w:rPr>
          <w:rFonts w:ascii="Times New Roman" w:hAnsi="Times New Roman" w:cs="Times New Roman"/>
          <w:b/>
          <w:bCs/>
        </w:rPr>
        <w:lastRenderedPageBreak/>
        <w:t>Perhitungan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</w:rPr>
        <w:t>efisiensi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</w:rPr>
        <w:t>kelompok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</w:rPr>
        <w:t>tiang</w:t>
      </w:r>
      <w:proofErr w:type="spellEnd"/>
      <w:r w:rsidRPr="00966D6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hAnsi="Times New Roman" w:cs="Times New Roman"/>
          <w:b/>
          <w:bCs/>
        </w:rPr>
        <w:t>pancang</w:t>
      </w:r>
      <w:proofErr w:type="spellEnd"/>
    </w:p>
    <w:p w14:paraId="4F260331" w14:textId="77777777" w:rsidR="00E84331" w:rsidRPr="00966D6A" w:rsidRDefault="00E84331" w:rsidP="00E8433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939"/>
        </w:tabs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>θ</w:t>
      </w:r>
      <w:r w:rsidRPr="00966D6A">
        <w:rPr>
          <w:rFonts w:ascii="Times New Roman" w:eastAsiaTheme="minorEastAsia" w:hAnsi="Times New Roman" w:cs="Times New Roman"/>
        </w:rPr>
        <w:tab/>
        <w:t xml:space="preserve">=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arc .</m:t>
        </m:r>
        <m:func>
          <m:funcPr>
            <m:ctrlPr>
              <w:rPr>
                <w:rFonts w:ascii="Cambria Math" w:eastAsiaTheme="minorEastAsia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tan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d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s</m:t>
                </m:r>
              </m:den>
            </m:f>
          </m:e>
        </m:func>
      </m:oMath>
    </w:p>
    <w:p w14:paraId="00555216" w14:textId="77777777" w:rsidR="00E84331" w:rsidRPr="00966D6A" w:rsidRDefault="00E84331" w:rsidP="00E8433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939"/>
        </w:tabs>
        <w:spacing w:after="0" w:line="240" w:lineRule="auto"/>
        <w:ind w:left="1530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 xml:space="preserve">=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arc .</m:t>
        </m:r>
        <m:func>
          <m:funcPr>
            <m:ctrlPr>
              <w:rPr>
                <w:rFonts w:ascii="Cambria Math" w:eastAsiaTheme="minorEastAsia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tan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60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180</m:t>
                </m:r>
              </m:den>
            </m:f>
          </m:e>
        </m:func>
      </m:oMath>
      <w:r w:rsidRPr="00966D6A">
        <w:rPr>
          <w:rFonts w:ascii="Times New Roman" w:eastAsiaTheme="minorEastAsia" w:hAnsi="Times New Roman" w:cs="Times New Roman"/>
        </w:rPr>
        <w:t xml:space="preserve"> = 18,435</w:t>
      </w:r>
    </w:p>
    <w:p w14:paraId="643ABCF4" w14:textId="77777777" w:rsidR="00E84331" w:rsidRPr="00966D6A" w:rsidRDefault="00E84331" w:rsidP="00E8433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939"/>
        </w:tabs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>ŋ</w:t>
      </w:r>
      <w:r w:rsidRPr="00966D6A">
        <w:rPr>
          <w:rFonts w:ascii="Times New Roman" w:eastAsiaTheme="minorEastAsia" w:hAnsi="Times New Roman" w:cs="Times New Roman"/>
        </w:rPr>
        <w:tab/>
        <w:t xml:space="preserve">= </w:t>
      </w:r>
      <m:oMath>
        <m:r>
          <w:rPr>
            <w:rFonts w:ascii="Cambria Math" w:eastAsiaTheme="minorEastAsia" w:hAnsi="Cambria Math" w:cs="Times New Roman"/>
          </w:rPr>
          <m:t>1-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18,435</m:t>
            </m:r>
          </m:num>
          <m:den>
            <m:r>
              <w:rPr>
                <w:rFonts w:ascii="Cambria Math" w:eastAsiaTheme="minorEastAsia" w:hAnsi="Cambria Math" w:cs="Times New Roman"/>
              </w:rPr>
              <m:t>90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4-1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3+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3-1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</w:rPr>
                  <m:t>3×4</m:t>
                </m:r>
              </m:den>
            </m:f>
          </m:e>
        </m:d>
        <m:r>
          <w:rPr>
            <w:rFonts w:ascii="Cambria Math" w:eastAsiaTheme="minorEastAsia" w:hAnsi="Cambria Math" w:cs="Times New Roman"/>
          </w:rPr>
          <m:t xml:space="preserve"> </m:t>
        </m:r>
      </m:oMath>
      <w:r w:rsidRPr="00966D6A">
        <w:rPr>
          <w:rFonts w:ascii="Times New Roman" w:eastAsiaTheme="minorEastAsia" w:hAnsi="Times New Roman" w:cs="Times New Roman"/>
        </w:rPr>
        <w:t>= 0,710</w:t>
      </w:r>
    </w:p>
    <w:p w14:paraId="3C6FC7DD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 xml:space="preserve">Maka, </w:t>
      </w:r>
      <w:proofErr w:type="spellStart"/>
      <w:r w:rsidRPr="00966D6A">
        <w:rPr>
          <w:rFonts w:ascii="Times New Roman" w:eastAsiaTheme="minorEastAsia" w:hAnsi="Times New Roman" w:cs="Times New Roman"/>
        </w:rPr>
        <w:t>daya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</w:rPr>
        <w:t>dukung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</w:t>
      </w:r>
      <w:proofErr w:type="spellStart"/>
      <w:proofErr w:type="gramStart"/>
      <w:r w:rsidRPr="00966D6A">
        <w:rPr>
          <w:rFonts w:ascii="Times New Roman" w:eastAsiaTheme="minorEastAsia" w:hAnsi="Times New Roman" w:cs="Times New Roman"/>
        </w:rPr>
        <w:t>tiang</w:t>
      </w:r>
      <w:proofErr w:type="spellEnd"/>
      <w:r w:rsidRPr="00966D6A">
        <w:rPr>
          <w:rFonts w:ascii="Times New Roman" w:eastAsiaTheme="minorEastAsia" w:hAnsi="Times New Roman" w:cs="Times New Roman"/>
        </w:rPr>
        <w:t xml:space="preserve"> :</w:t>
      </w:r>
      <w:proofErr w:type="gramEnd"/>
    </w:p>
    <w:p w14:paraId="27534EBD" w14:textId="77777777" w:rsidR="00E84331" w:rsidRPr="00966D6A" w:rsidRDefault="00E84331" w:rsidP="00E8433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939"/>
        </w:tabs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 xml:space="preserve">Daya </w:t>
      </w:r>
      <w:proofErr w:type="spellStart"/>
      <w:r w:rsidRPr="00966D6A">
        <w:rPr>
          <w:rFonts w:ascii="Times New Roman" w:eastAsiaTheme="minorEastAsia" w:hAnsi="Times New Roman" w:cs="Times New Roman"/>
        </w:rPr>
        <w:t>dukung</w:t>
      </w:r>
      <w:proofErr w:type="spellEnd"/>
      <w:r w:rsidRPr="00966D6A">
        <w:rPr>
          <w:rFonts w:ascii="Times New Roman" w:eastAsiaTheme="minorEastAsia" w:hAnsi="Times New Roman" w:cs="Times New Roman"/>
        </w:rPr>
        <w:tab/>
        <w:t xml:space="preserve">= ŋ x </w:t>
      </w:r>
      <w:proofErr w:type="spellStart"/>
      <w:r w:rsidRPr="00966D6A">
        <w:rPr>
          <w:rFonts w:ascii="Times New Roman" w:eastAsiaTheme="minorEastAsia" w:hAnsi="Times New Roman" w:cs="Times New Roman"/>
        </w:rPr>
        <w:t>Q</w:t>
      </w:r>
      <w:r w:rsidRPr="00966D6A">
        <w:rPr>
          <w:rFonts w:ascii="Times New Roman" w:eastAsiaTheme="minorEastAsia" w:hAnsi="Times New Roman" w:cs="Times New Roman"/>
          <w:vertAlign w:val="subscript"/>
        </w:rPr>
        <w:t>sp</w:t>
      </w:r>
      <w:proofErr w:type="spellEnd"/>
    </w:p>
    <w:p w14:paraId="42008040" w14:textId="77777777" w:rsidR="00E84331" w:rsidRPr="00966D6A" w:rsidRDefault="00E84331" w:rsidP="00E8433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939"/>
        </w:tabs>
        <w:spacing w:after="0" w:line="240" w:lineRule="auto"/>
        <w:ind w:right="-162"/>
        <w:jc w:val="both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ab/>
      </w:r>
      <w:r w:rsidRPr="00966D6A">
        <w:rPr>
          <w:rFonts w:ascii="Times New Roman" w:eastAsiaTheme="minorEastAsia" w:hAnsi="Times New Roman" w:cs="Times New Roman"/>
        </w:rPr>
        <w:tab/>
        <w:t xml:space="preserve">= 0,710 x </w:t>
      </w:r>
      <w:r w:rsidRPr="00966D6A">
        <w:rPr>
          <w:rFonts w:ascii="Times New Roman" w:hAnsi="Times New Roman" w:cs="Times New Roman"/>
        </w:rPr>
        <w:t xml:space="preserve">172,071 </w:t>
      </w:r>
      <w:r w:rsidRPr="00966D6A">
        <w:rPr>
          <w:rFonts w:ascii="Times New Roman" w:eastAsiaTheme="minorEastAsia" w:hAnsi="Times New Roman" w:cs="Times New Roman"/>
        </w:rPr>
        <w:t>= 122,140 ton</w:t>
      </w:r>
    </w:p>
    <w:p w14:paraId="2844FE0E" w14:textId="77777777" w:rsidR="00E84331" w:rsidRPr="00966D6A" w:rsidRDefault="00E84331" w:rsidP="00E8433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939"/>
        </w:tabs>
        <w:spacing w:after="0" w:line="240" w:lineRule="auto"/>
        <w:ind w:right="-162"/>
        <w:jc w:val="both"/>
        <w:rPr>
          <w:rFonts w:ascii="Times New Roman" w:eastAsiaTheme="minorEastAsia" w:hAnsi="Times New Roman" w:cs="Times New Roman"/>
          <w:b/>
          <w:bCs/>
        </w:rPr>
      </w:pP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Kekuatan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tiang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pancang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menerima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gaya</w:t>
      </w:r>
      <w:proofErr w:type="spellEnd"/>
      <w:r w:rsidRPr="00966D6A">
        <w:rPr>
          <w:rFonts w:ascii="Times New Roman" w:eastAsiaTheme="minorEastAsia" w:hAnsi="Times New Roman" w:cs="Times New Roman"/>
          <w:b/>
          <w:b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b/>
          <w:bCs/>
        </w:rPr>
        <w:t>eksentrisitas</w:t>
      </w:r>
      <w:proofErr w:type="spellEnd"/>
    </w:p>
    <w:p w14:paraId="79D31AA7" w14:textId="77777777" w:rsidR="00E84331" w:rsidRPr="00966D6A" w:rsidRDefault="00E84331" w:rsidP="00E8433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939"/>
        </w:tabs>
        <w:spacing w:before="240" w:after="0" w:line="240" w:lineRule="auto"/>
        <w:ind w:right="-162"/>
        <w:jc w:val="center"/>
        <w:rPr>
          <w:rFonts w:ascii="Times New Roman" w:eastAsiaTheme="minorEastAsia" w:hAnsi="Times New Roman" w:cs="Times New Roman"/>
        </w:rPr>
      </w:pPr>
      <w:r w:rsidRPr="00966D6A">
        <w:rPr>
          <w:rFonts w:ascii="Times New Roman" w:hAnsi="Times New Roman" w:cs="Times New Roman"/>
          <w:noProof/>
        </w:rPr>
        <w:drawing>
          <wp:inline distT="0" distB="0" distL="0" distR="0" wp14:anchorId="2D2BFEB4" wp14:editId="13CA36BC">
            <wp:extent cx="2870790" cy="1318437"/>
            <wp:effectExtent l="0" t="0" r="635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390" t="16352" r="64881" b="62810"/>
                    <a:stretch/>
                  </pic:blipFill>
                  <pic:spPr bwMode="auto">
                    <a:xfrm>
                      <a:off x="0" y="0"/>
                      <a:ext cx="2883107" cy="132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26205" w14:textId="38BA2BA8" w:rsidR="00E84331" w:rsidRPr="00966D6A" w:rsidRDefault="00E84331" w:rsidP="00E84331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</w:rPr>
      </w:pPr>
      <w:r w:rsidRPr="00966D6A">
        <w:rPr>
          <w:rFonts w:ascii="Times New Roman" w:eastAsiaTheme="minorEastAsia" w:hAnsi="Times New Roman" w:cs="Times New Roman"/>
          <w:b/>
          <w:bCs/>
          <w:iCs/>
        </w:rPr>
        <w:t xml:space="preserve">Gambar 9: </w:t>
      </w:r>
      <w:proofErr w:type="spellStart"/>
      <w:r w:rsidR="00CE3982">
        <w:rPr>
          <w:rFonts w:ascii="Times New Roman" w:eastAsiaTheme="minorEastAsia" w:hAnsi="Times New Roman" w:cs="Times New Roman"/>
          <w:iCs/>
        </w:rPr>
        <w:t>posisi</w:t>
      </w:r>
      <w:proofErr w:type="spellEnd"/>
      <w:r w:rsidR="00CE3982">
        <w:rPr>
          <w:rFonts w:ascii="Times New Roman" w:eastAsiaTheme="minorEastAsia" w:hAnsi="Times New Roman" w:cs="Times New Roman"/>
          <w:iCs/>
        </w:rPr>
        <w:t xml:space="preserve"> </w:t>
      </w:r>
      <w:proofErr w:type="spellStart"/>
      <w:r w:rsidR="00CE3982">
        <w:rPr>
          <w:rFonts w:ascii="Times New Roman" w:eastAsiaTheme="minorEastAsia" w:hAnsi="Times New Roman" w:cs="Times New Roman"/>
          <w:iCs/>
        </w:rPr>
        <w:t>beban</w:t>
      </w:r>
      <w:proofErr w:type="spellEnd"/>
      <w:r w:rsidR="00CE3982">
        <w:rPr>
          <w:rFonts w:ascii="Times New Roman" w:eastAsiaTheme="minorEastAsia" w:hAnsi="Times New Roman" w:cs="Times New Roman"/>
          <w:iCs/>
        </w:rPr>
        <w:t xml:space="preserve"> </w:t>
      </w:r>
      <w:proofErr w:type="spellStart"/>
      <w:r w:rsidR="00CE3982">
        <w:rPr>
          <w:rFonts w:ascii="Times New Roman" w:eastAsiaTheme="minorEastAsia" w:hAnsi="Times New Roman" w:cs="Times New Roman"/>
          <w:iCs/>
        </w:rPr>
        <w:t>terpusat</w:t>
      </w:r>
      <w:proofErr w:type="spellEnd"/>
      <w:r w:rsidR="00CE3982">
        <w:rPr>
          <w:rFonts w:ascii="Times New Roman" w:eastAsiaTheme="minorEastAsia" w:hAnsi="Times New Roman" w:cs="Times New Roman"/>
          <w:iCs/>
        </w:rPr>
        <w:t xml:space="preserve"> yang </w:t>
      </w:r>
      <w:proofErr w:type="spellStart"/>
      <w:r w:rsidR="00CE3982">
        <w:rPr>
          <w:rFonts w:ascii="Times New Roman" w:eastAsiaTheme="minorEastAsia" w:hAnsi="Times New Roman" w:cs="Times New Roman"/>
          <w:iCs/>
        </w:rPr>
        <w:t>diterima</w:t>
      </w:r>
      <w:proofErr w:type="spellEnd"/>
      <w:r w:rsidR="00CE3982">
        <w:rPr>
          <w:rFonts w:ascii="Times New Roman" w:eastAsiaTheme="minorEastAsia" w:hAnsi="Times New Roman" w:cs="Times New Roman"/>
          <w:i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tiang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pancang</w:t>
      </w:r>
      <w:proofErr w:type="spellEnd"/>
    </w:p>
    <w:p w14:paraId="00671C22" w14:textId="5F504FD6" w:rsidR="00E84331" w:rsidRPr="00966D6A" w:rsidRDefault="00E84331" w:rsidP="00E84331">
      <w:pPr>
        <w:spacing w:after="0" w:line="240" w:lineRule="auto"/>
        <w:jc w:val="center"/>
        <w:rPr>
          <w:rFonts w:ascii="Times New Roman" w:eastAsiaTheme="minorEastAsia" w:hAnsi="Times New Roman" w:cs="Times New Roman"/>
        </w:rPr>
      </w:pPr>
      <w:r w:rsidRPr="00966D6A">
        <w:rPr>
          <w:rFonts w:ascii="Times New Roman" w:eastAsiaTheme="minorEastAsia" w:hAnsi="Times New Roman" w:cs="Times New Roman"/>
          <w:iCs/>
        </w:rPr>
        <w:t>(</w:t>
      </w:r>
      <w:proofErr w:type="spellStart"/>
      <w:proofErr w:type="gramStart"/>
      <w:r w:rsidRPr="00966D6A">
        <w:rPr>
          <w:rFonts w:ascii="Times New Roman" w:eastAsiaTheme="minorEastAsia" w:hAnsi="Times New Roman" w:cs="Times New Roman"/>
          <w:iCs/>
        </w:rPr>
        <w:t>Sumber</w:t>
      </w:r>
      <w:proofErr w:type="spellEnd"/>
      <w:r w:rsidR="00CE3982">
        <w:rPr>
          <w:rFonts w:ascii="Times New Roman" w:eastAsiaTheme="minorEastAsia" w:hAnsi="Times New Roman" w:cs="Times New Roman"/>
          <w:iCs/>
        </w:rPr>
        <w:t xml:space="preserve"> </w:t>
      </w:r>
      <w:r w:rsidRPr="00966D6A">
        <w:rPr>
          <w:rFonts w:ascii="Times New Roman" w:eastAsiaTheme="minorEastAsia" w:hAnsi="Times New Roman" w:cs="Times New Roman"/>
          <w:iCs/>
        </w:rPr>
        <w:t>:</w:t>
      </w:r>
      <w:proofErr w:type="gramEnd"/>
      <w:r w:rsidRPr="00966D6A">
        <w:rPr>
          <w:rFonts w:ascii="Times New Roman" w:eastAsiaTheme="minorEastAsia" w:hAnsi="Times New Roman" w:cs="Times New Roman"/>
          <w:iCs/>
        </w:rPr>
        <w:t xml:space="preserve"> Gambar </w:t>
      </w:r>
      <w:proofErr w:type="spellStart"/>
      <w:r w:rsidRPr="00966D6A">
        <w:rPr>
          <w:rFonts w:ascii="Times New Roman" w:eastAsiaTheme="minorEastAsia" w:hAnsi="Times New Roman" w:cs="Times New Roman"/>
          <w:iCs/>
        </w:rPr>
        <w:t>Perencanaan</w:t>
      </w:r>
      <w:proofErr w:type="spellEnd"/>
      <w:r w:rsidRPr="00966D6A">
        <w:rPr>
          <w:rFonts w:ascii="Times New Roman" w:eastAsiaTheme="minorEastAsia" w:hAnsi="Times New Roman" w:cs="Times New Roman"/>
          <w:iCs/>
        </w:rPr>
        <w:t>)</w:t>
      </w:r>
      <w:bookmarkStart w:id="10" w:name="_Hlk67269114"/>
    </w:p>
    <w:p w14:paraId="0EAEEE51" w14:textId="6C187E88" w:rsidR="00E84331" w:rsidRPr="00966D6A" w:rsidRDefault="00CE3982" w:rsidP="00E8433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Direncanalan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7F9421C" w14:textId="77777777" w:rsidR="00E84331" w:rsidRPr="00966D6A" w:rsidRDefault="00E84331" w:rsidP="00E843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6D6A">
        <w:rPr>
          <w:rFonts w:ascii="Times New Roman" w:eastAsiaTheme="minorEastAsia" w:hAnsi="Times New Roman" w:cs="Times New Roman"/>
          <w:sz w:val="24"/>
          <w:szCs w:val="24"/>
        </w:rPr>
        <w:t>∑V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>= 1239,888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>ton</w:t>
      </w:r>
    </w:p>
    <w:p w14:paraId="606A2C94" w14:textId="02BB1CE6" w:rsidR="00E84331" w:rsidRPr="00966D6A" w:rsidRDefault="00E84331" w:rsidP="00E843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6D6A">
        <w:rPr>
          <w:rFonts w:ascii="Times New Roman" w:eastAsiaTheme="minorEastAsia" w:hAnsi="Times New Roman" w:cs="Times New Roman"/>
          <w:sz w:val="24"/>
          <w:szCs w:val="24"/>
        </w:rPr>
        <w:t>∑MH = ∑Mx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="00CE398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966D6A">
        <w:rPr>
          <w:rFonts w:ascii="Times New Roman" w:hAnsi="Times New Roman" w:cs="Times New Roman"/>
          <w:sz w:val="24"/>
          <w:szCs w:val="24"/>
        </w:rPr>
        <w:t xml:space="preserve">2064,764  </w:t>
      </w:r>
      <w:r w:rsidRPr="00966D6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66D6A">
        <w:rPr>
          <w:rFonts w:ascii="Times New Roman" w:hAnsi="Times New Roman" w:cs="Times New Roman"/>
          <w:sz w:val="24"/>
          <w:szCs w:val="24"/>
        </w:rPr>
        <w:t>t.m</w:t>
      </w:r>
      <w:proofErr w:type="spellEnd"/>
    </w:p>
    <w:p w14:paraId="643D1835" w14:textId="77777777" w:rsidR="00E84331" w:rsidRPr="00966D6A" w:rsidRDefault="00E84331" w:rsidP="00E843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6D6A">
        <w:rPr>
          <w:rFonts w:ascii="Times New Roman" w:eastAsiaTheme="minorEastAsia" w:hAnsi="Times New Roman" w:cs="Times New Roman"/>
          <w:sz w:val="24"/>
          <w:szCs w:val="24"/>
        </w:rPr>
        <w:t>Nx</w:t>
      </w:r>
      <w:proofErr w:type="spellEnd"/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4 </w:t>
      </w:r>
      <w:proofErr w:type="spellStart"/>
      <w:r w:rsidRPr="00966D6A"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</w:p>
    <w:p w14:paraId="16D69F6B" w14:textId="77777777" w:rsidR="00E84331" w:rsidRPr="00966D6A" w:rsidRDefault="00E84331" w:rsidP="00E8433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66D6A">
        <w:rPr>
          <w:rFonts w:ascii="Times New Roman" w:eastAsiaTheme="minorEastAsia" w:hAnsi="Times New Roman" w:cs="Times New Roman"/>
          <w:sz w:val="24"/>
          <w:szCs w:val="24"/>
        </w:rPr>
        <w:t>Ny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3 </w:t>
      </w:r>
      <w:proofErr w:type="spellStart"/>
      <w:r w:rsidRPr="00966D6A"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2AE9081" w14:textId="77777777" w:rsidR="00E84331" w:rsidRPr="00966D6A" w:rsidRDefault="00E84331" w:rsidP="00E8433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66D6A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966D6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max</w:t>
      </w:r>
      <w:proofErr w:type="spellEnd"/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>= 4,5 m</w:t>
      </w:r>
    </w:p>
    <w:p w14:paraId="3DEA8D64" w14:textId="77777777" w:rsidR="00E84331" w:rsidRPr="00966D6A" w:rsidRDefault="00E84331" w:rsidP="00E8433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66D6A">
        <w:rPr>
          <w:rFonts w:ascii="Times New Roman" w:eastAsiaTheme="minorEastAsia" w:hAnsi="Times New Roman" w:cs="Times New Roman"/>
          <w:sz w:val="24"/>
          <w:szCs w:val="24"/>
        </w:rPr>
        <w:t>Y</w:t>
      </w:r>
      <w:r w:rsidRPr="00966D6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max</w:t>
      </w:r>
      <w:proofErr w:type="spellEnd"/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3 m </w:t>
      </w:r>
    </w:p>
    <w:p w14:paraId="6A3EF7B6" w14:textId="77777777" w:rsidR="00E84331" w:rsidRPr="00966D6A" w:rsidRDefault="00E84331" w:rsidP="00E84331">
      <w:pPr>
        <w:spacing w:after="0" w:line="240" w:lineRule="auto"/>
        <w:ind w:right="-342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66D6A">
        <w:rPr>
          <w:rFonts w:ascii="Times New Roman" w:eastAsiaTheme="minorEastAsia" w:hAnsi="Times New Roman" w:cs="Times New Roman"/>
          <w:sz w:val="24"/>
          <w:szCs w:val="24"/>
        </w:rPr>
        <w:t>∑X</w:t>
      </w:r>
      <w:r w:rsidRPr="00966D6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>= 2 x 3 x (4,5</w:t>
      </w:r>
      <w:r w:rsidRPr="00966D6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>) + 2 x 3 x (3</w:t>
      </w:r>
      <w:r w:rsidRPr="00966D6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>) = 175,5m</w:t>
      </w:r>
      <w:r w:rsidRPr="00966D6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0CB1FEC6" w14:textId="2B0FCD3E" w:rsidR="00E84331" w:rsidRPr="00966D6A" w:rsidRDefault="00E84331" w:rsidP="00E8433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Maka, </w:t>
      </w:r>
      <w:proofErr w:type="spellStart"/>
      <w:r w:rsidR="00CE3982">
        <w:rPr>
          <w:rFonts w:ascii="Times New Roman" w:eastAsiaTheme="minorEastAsia" w:hAnsi="Times New Roman" w:cs="Times New Roman"/>
          <w:sz w:val="24"/>
          <w:szCs w:val="24"/>
        </w:rPr>
        <w:t>kemampuan</w:t>
      </w:r>
      <w:proofErr w:type="spellEnd"/>
      <w:r w:rsidR="00CE39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E3982">
        <w:rPr>
          <w:rFonts w:ascii="Times New Roman" w:eastAsiaTheme="minorEastAsia" w:hAnsi="Times New Roman" w:cs="Times New Roman"/>
          <w:sz w:val="24"/>
          <w:szCs w:val="24"/>
        </w:rPr>
        <w:t>pondasi</w:t>
      </w:r>
      <w:proofErr w:type="spellEnd"/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66D6A">
        <w:rPr>
          <w:rFonts w:ascii="Times New Roman" w:eastAsiaTheme="minorEastAsia" w:hAnsi="Times New Roman" w:cs="Times New Roman"/>
          <w:sz w:val="24"/>
          <w:szCs w:val="24"/>
        </w:rPr>
        <w:t>tiang</w:t>
      </w:r>
      <w:proofErr w:type="spellEnd"/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66D6A">
        <w:rPr>
          <w:rFonts w:ascii="Times New Roman" w:eastAsiaTheme="minorEastAsia" w:hAnsi="Times New Roman" w:cs="Times New Roman"/>
          <w:sz w:val="24"/>
          <w:szCs w:val="24"/>
        </w:rPr>
        <w:t>pancang</w:t>
      </w:r>
      <w:proofErr w:type="spellEnd"/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2387BCDC" w14:textId="77777777" w:rsidR="00E84331" w:rsidRPr="00966D6A" w:rsidRDefault="00E84331" w:rsidP="00E8433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66D6A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966D6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max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ΣV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±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ΣMx. Ymax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nx.Σ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1239,888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±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2064,764 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4,5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 x 175,5</m:t>
            </m:r>
          </m:den>
        </m:f>
      </m:oMath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= 116,57 ton</w:t>
      </w:r>
    </w:p>
    <w:p w14:paraId="29650FFA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66D6A">
        <w:rPr>
          <w:rFonts w:ascii="Times New Roman" w:eastAsiaTheme="minorEastAsia" w:hAnsi="Times New Roman" w:cs="Times New Roman"/>
          <w:sz w:val="24"/>
          <w:szCs w:val="24"/>
        </w:rPr>
        <w:t>Q</w:t>
      </w:r>
      <w:r w:rsidRPr="00966D6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tiang</w:t>
      </w:r>
      <w:proofErr w:type="spellEnd"/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ab/>
        <w:t>= 122,40 ton &gt; P</w:t>
      </w:r>
      <w:r w:rsidRPr="00966D6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max </w:t>
      </w:r>
      <w:r w:rsidRPr="00966D6A">
        <w:rPr>
          <w:rFonts w:ascii="Times New Roman" w:eastAsiaTheme="minorEastAsia" w:hAnsi="Times New Roman" w:cs="Times New Roman"/>
          <w:sz w:val="24"/>
          <w:szCs w:val="24"/>
        </w:rPr>
        <w:t xml:space="preserve">= 116,57 ton </w:t>
      </w:r>
      <w:r w:rsidRPr="00966D6A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bookmarkEnd w:id="10"/>
      <w:r w:rsidRPr="00966D6A">
        <w:rPr>
          <w:rFonts w:ascii="Times New Roman" w:eastAsiaTheme="minorEastAsia" w:hAnsi="Times New Roman" w:cs="Times New Roman"/>
          <w:b/>
          <w:sz w:val="24"/>
          <w:szCs w:val="24"/>
        </w:rPr>
        <w:t>AMAN)</w:t>
      </w:r>
    </w:p>
    <w:p w14:paraId="2522AB4F" w14:textId="77777777" w:rsidR="00E84331" w:rsidRPr="00966D6A" w:rsidRDefault="00E84331" w:rsidP="00E84331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br w:type="page"/>
      </w:r>
    </w:p>
    <w:p w14:paraId="3E12C619" w14:textId="77777777" w:rsidR="00E84331" w:rsidRPr="00966D6A" w:rsidRDefault="00E84331" w:rsidP="00E8433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</w:rPr>
      </w:pPr>
      <w:r w:rsidRPr="00966D6A">
        <w:rPr>
          <w:rFonts w:ascii="Times New Roman" w:eastAsiaTheme="minorEastAsia" w:hAnsi="Times New Roman" w:cs="Times New Roman"/>
          <w:b/>
          <w:bCs/>
        </w:rPr>
        <w:lastRenderedPageBreak/>
        <w:t>PENUTUP</w:t>
      </w:r>
    </w:p>
    <w:p w14:paraId="71468319" w14:textId="77777777" w:rsidR="00E84331" w:rsidRPr="00966D6A" w:rsidRDefault="00E84331" w:rsidP="00E84331">
      <w:pPr>
        <w:pStyle w:val="Heading2"/>
        <w:numPr>
          <w:ilvl w:val="0"/>
          <w:numId w:val="0"/>
        </w:numPr>
        <w:spacing w:line="240" w:lineRule="auto"/>
        <w:ind w:left="576" w:right="18" w:hanging="576"/>
        <w:rPr>
          <w:rFonts w:cs="Times New Roman"/>
          <w:sz w:val="22"/>
          <w:szCs w:val="22"/>
        </w:rPr>
      </w:pPr>
      <w:bookmarkStart w:id="11" w:name="_Toc76065904"/>
      <w:bookmarkStart w:id="12" w:name="_Toc93057423"/>
      <w:r w:rsidRPr="00966D6A">
        <w:rPr>
          <w:rFonts w:cs="Times New Roman"/>
          <w:sz w:val="22"/>
          <w:szCs w:val="22"/>
        </w:rPr>
        <w:t>Kesimpulan</w:t>
      </w:r>
      <w:bookmarkEnd w:id="11"/>
      <w:bookmarkEnd w:id="12"/>
      <w:r w:rsidRPr="00966D6A">
        <w:rPr>
          <w:rFonts w:cs="Times New Roman"/>
          <w:sz w:val="22"/>
          <w:szCs w:val="22"/>
        </w:rPr>
        <w:t xml:space="preserve"> </w:t>
      </w:r>
    </w:p>
    <w:p w14:paraId="39204401" w14:textId="77777777" w:rsidR="00E84331" w:rsidRPr="00966D6A" w:rsidRDefault="00E84331" w:rsidP="00E84331">
      <w:pPr>
        <w:spacing w:line="240" w:lineRule="auto"/>
        <w:jc w:val="both"/>
        <w:rPr>
          <w:rFonts w:ascii="Times New Roman" w:hAnsi="Times New Roman" w:cs="Times New Roman"/>
          <w:i/>
          <w:lang w:val="id-ID"/>
        </w:rPr>
      </w:pPr>
      <w:proofErr w:type="spellStart"/>
      <w:r w:rsidRPr="00966D6A">
        <w:rPr>
          <w:rFonts w:ascii="Times New Roman" w:hAnsi="Times New Roman" w:cs="Times New Roman"/>
        </w:rPr>
        <w:t>Berdasarkan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hasil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analisa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perhitungan</w:t>
      </w:r>
      <w:proofErr w:type="spellEnd"/>
      <w:r w:rsidRPr="00966D6A">
        <w:rPr>
          <w:rFonts w:ascii="Times New Roman" w:hAnsi="Times New Roman" w:cs="Times New Roman"/>
        </w:rPr>
        <w:t xml:space="preserve"> pada “Studi </w:t>
      </w:r>
      <w:r w:rsidRPr="00966D6A">
        <w:rPr>
          <w:rFonts w:ascii="Times New Roman" w:hAnsi="Times New Roman" w:cs="Times New Roman"/>
          <w:lang w:val="id-ID"/>
        </w:rPr>
        <w:t xml:space="preserve">Alternatif </w:t>
      </w:r>
      <w:proofErr w:type="spellStart"/>
      <w:r w:rsidRPr="00966D6A">
        <w:rPr>
          <w:rFonts w:ascii="Times New Roman" w:hAnsi="Times New Roman" w:cs="Times New Roman"/>
        </w:rPr>
        <w:t>Perencanaan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Struktur</w:t>
      </w:r>
      <w:proofErr w:type="spellEnd"/>
      <w:r w:rsidRPr="00966D6A">
        <w:rPr>
          <w:rFonts w:ascii="Times New Roman" w:hAnsi="Times New Roman" w:cs="Times New Roman"/>
          <w:lang w:val="id-ID"/>
        </w:rPr>
        <w:t xml:space="preserve"> Jembatan </w:t>
      </w:r>
      <w:r w:rsidRPr="00966D6A">
        <w:rPr>
          <w:rFonts w:ascii="Times New Roman" w:hAnsi="Times New Roman" w:cs="Times New Roman"/>
          <w:i/>
          <w:lang w:val="id-ID"/>
        </w:rPr>
        <w:t xml:space="preserve">Twin Cell </w:t>
      </w:r>
      <w:r w:rsidRPr="00966D6A">
        <w:rPr>
          <w:rFonts w:ascii="Times New Roman" w:hAnsi="Times New Roman" w:cs="Times New Roman"/>
        </w:rPr>
        <w:t xml:space="preserve">Beton </w:t>
      </w:r>
      <w:proofErr w:type="spellStart"/>
      <w:r w:rsidRPr="00966D6A">
        <w:rPr>
          <w:rFonts w:ascii="Times New Roman" w:hAnsi="Times New Roman" w:cs="Times New Roman"/>
        </w:rPr>
        <w:t>Prategang</w:t>
      </w:r>
      <w:proofErr w:type="spellEnd"/>
      <w:r w:rsidRPr="00966D6A">
        <w:rPr>
          <w:rFonts w:ascii="Times New Roman" w:hAnsi="Times New Roman" w:cs="Times New Roman"/>
          <w:i/>
          <w:lang w:val="id-ID"/>
        </w:rPr>
        <w:t xml:space="preserve"> Box Girder </w:t>
      </w:r>
      <w:r w:rsidRPr="00966D6A">
        <w:rPr>
          <w:rFonts w:ascii="Times New Roman" w:hAnsi="Times New Roman" w:cs="Times New Roman"/>
        </w:rPr>
        <w:t xml:space="preserve">Di </w:t>
      </w:r>
      <w:proofErr w:type="spellStart"/>
      <w:r w:rsidRPr="00966D6A">
        <w:rPr>
          <w:rFonts w:ascii="Times New Roman" w:hAnsi="Times New Roman" w:cs="Times New Roman"/>
        </w:rPr>
        <w:t>Proyek</w:t>
      </w:r>
      <w:proofErr w:type="spellEnd"/>
      <w:r w:rsidRPr="00966D6A">
        <w:rPr>
          <w:rFonts w:ascii="Times New Roman" w:hAnsi="Times New Roman" w:cs="Times New Roman"/>
          <w:lang w:val="id-ID"/>
        </w:rPr>
        <w:t xml:space="preserve"> </w:t>
      </w:r>
      <w:r w:rsidRPr="00966D6A">
        <w:rPr>
          <w:rFonts w:ascii="Times New Roman" w:hAnsi="Times New Roman" w:cs="Times New Roman"/>
          <w:i/>
          <w:lang w:val="id-ID"/>
        </w:rPr>
        <w:t>High Speed Railway</w:t>
      </w:r>
      <w:r w:rsidRPr="00966D6A">
        <w:rPr>
          <w:rFonts w:ascii="Times New Roman" w:hAnsi="Times New Roman" w:cs="Times New Roman"/>
          <w:lang w:val="id-ID"/>
        </w:rPr>
        <w:t xml:space="preserve"> Jakarta – Bandung Section 3 Stasiun Walini Dk95</w:t>
      </w:r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>+256.19</w:t>
      </w:r>
      <w:r w:rsidRPr="00966D6A">
        <w:rPr>
          <w:rFonts w:ascii="Times New Roman" w:hAnsi="Times New Roman" w:cs="Times New Roman"/>
        </w:rPr>
        <w:t xml:space="preserve">”, </w:t>
      </w:r>
      <w:proofErr w:type="spellStart"/>
      <w:proofErr w:type="gramStart"/>
      <w:r w:rsidRPr="00966D6A">
        <w:rPr>
          <w:rFonts w:ascii="Times New Roman" w:hAnsi="Times New Roman" w:cs="Times New Roman"/>
        </w:rPr>
        <w:t>maka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r w:rsidRPr="00966D6A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diperoleh</w:t>
      </w:r>
      <w:proofErr w:type="spellEnd"/>
      <w:proofErr w:type="gram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kesimpulan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sebagai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berikut</w:t>
      </w:r>
      <w:proofErr w:type="spellEnd"/>
      <w:r w:rsidRPr="00966D6A">
        <w:rPr>
          <w:rFonts w:ascii="Times New Roman" w:hAnsi="Times New Roman" w:cs="Times New Roman"/>
        </w:rPr>
        <w:t xml:space="preserve"> :</w:t>
      </w:r>
    </w:p>
    <w:p w14:paraId="25DD9FD3" w14:textId="77777777" w:rsidR="00E84331" w:rsidRPr="00966D6A" w:rsidRDefault="00E84331" w:rsidP="00052F2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40" w:line="240" w:lineRule="auto"/>
        <w:ind w:right="18"/>
        <w:jc w:val="both"/>
        <w:rPr>
          <w:rFonts w:ascii="Times New Roman" w:hAnsi="Times New Roman" w:cs="Times New Roman"/>
          <w:vertAlign w:val="superscript"/>
          <w:lang w:val="id-ID" w:eastAsia="id-ID"/>
        </w:rPr>
      </w:pPr>
      <w:r w:rsidRPr="00966D6A">
        <w:rPr>
          <w:rFonts w:ascii="Times New Roman" w:hAnsi="Times New Roman" w:cs="Times New Roman"/>
          <w:lang w:val="id-ID"/>
        </w:rPr>
        <w:t>Hasil Perencanaan besarnya pembebanan pada box girder dari perhitungan beban akibat :Beban sendiri Gelagar (Q</w:t>
      </w:r>
      <w:r w:rsidRPr="00966D6A">
        <w:rPr>
          <w:rFonts w:ascii="Times New Roman" w:hAnsi="Times New Roman" w:cs="Times New Roman"/>
          <w:vertAlign w:val="subscript"/>
          <w:lang w:val="id-ID"/>
        </w:rPr>
        <w:t>MS</w:t>
      </w:r>
      <w:r w:rsidRPr="00966D6A">
        <w:rPr>
          <w:rFonts w:ascii="Times New Roman" w:hAnsi="Times New Roman" w:cs="Times New Roman"/>
          <w:lang w:val="id-ID" w:eastAsia="id-ID"/>
        </w:rPr>
        <w:t xml:space="preserve">): 292,995 kN/m; Beban mati tambahan </w:t>
      </w:r>
      <w:r w:rsidRPr="00966D6A">
        <w:rPr>
          <w:rFonts w:ascii="Times New Roman" w:hAnsi="Times New Roman" w:cs="Times New Roman"/>
          <w:lang w:val="id-ID"/>
        </w:rPr>
        <w:t>(Q</w:t>
      </w:r>
      <w:r w:rsidRPr="00966D6A">
        <w:rPr>
          <w:rFonts w:ascii="Times New Roman" w:hAnsi="Times New Roman" w:cs="Times New Roman"/>
          <w:vertAlign w:val="subscript"/>
          <w:lang w:val="id-ID"/>
        </w:rPr>
        <w:t>MA</w:t>
      </w:r>
      <w:r w:rsidRPr="00966D6A">
        <w:rPr>
          <w:rFonts w:ascii="Times New Roman" w:hAnsi="Times New Roman" w:cs="Times New Roman"/>
          <w:lang w:val="id-ID" w:eastAsia="id-ID"/>
        </w:rPr>
        <w:t xml:space="preserve">): 184,519 kN/m; Beban Hidup kereta </w:t>
      </w:r>
      <w:r w:rsidRPr="00966D6A">
        <w:rPr>
          <w:rFonts w:ascii="Times New Roman" w:hAnsi="Times New Roman" w:cs="Times New Roman"/>
          <w:lang w:val="id-ID"/>
        </w:rPr>
        <w:t>(Q</w:t>
      </w:r>
      <w:r w:rsidRPr="00966D6A">
        <w:rPr>
          <w:rFonts w:ascii="Times New Roman" w:hAnsi="Times New Roman" w:cs="Times New Roman"/>
          <w:vertAlign w:val="subscript"/>
          <w:lang w:val="id-ID"/>
        </w:rPr>
        <w:t>TK</w:t>
      </w:r>
      <w:r w:rsidRPr="00966D6A">
        <w:rPr>
          <w:rFonts w:ascii="Times New Roman" w:hAnsi="Times New Roman" w:cs="Times New Roman"/>
          <w:lang w:val="id-ID" w:eastAsia="id-ID"/>
        </w:rPr>
        <w:t xml:space="preserve">): 2964,591 kN/m; Beban Kejut </w:t>
      </w:r>
      <w:r w:rsidRPr="00966D6A">
        <w:rPr>
          <w:rFonts w:ascii="Times New Roman" w:hAnsi="Times New Roman" w:cs="Times New Roman"/>
          <w:lang w:val="id-ID"/>
        </w:rPr>
        <w:t>(Q</w:t>
      </w:r>
      <w:r w:rsidRPr="00966D6A">
        <w:rPr>
          <w:rFonts w:ascii="Times New Roman" w:hAnsi="Times New Roman" w:cs="Times New Roman"/>
          <w:vertAlign w:val="subscript"/>
          <w:lang w:val="id-ID"/>
        </w:rPr>
        <w:t>TD</w:t>
      </w:r>
      <w:r w:rsidRPr="00966D6A">
        <w:rPr>
          <w:rFonts w:ascii="Times New Roman" w:hAnsi="Times New Roman" w:cs="Times New Roman"/>
          <w:lang w:val="id-ID" w:eastAsia="id-ID"/>
        </w:rPr>
        <w:t>): 1114,904 kN/m;</w:t>
      </w:r>
      <w:r w:rsidRPr="00966D6A">
        <w:rPr>
          <w:rFonts w:ascii="Times New Roman" w:hAnsi="Times New Roman" w:cs="Times New Roman"/>
          <w:vertAlign w:val="superscript"/>
          <w:lang w:val="id-ID" w:eastAsia="id-ID"/>
        </w:rPr>
        <w:t xml:space="preserve"> </w:t>
      </w:r>
      <w:r w:rsidRPr="00966D6A">
        <w:rPr>
          <w:rFonts w:ascii="Times New Roman" w:hAnsi="Times New Roman" w:cs="Times New Roman"/>
          <w:lang w:val="id-ID" w:eastAsia="id-ID"/>
        </w:rPr>
        <w:t xml:space="preserve">Beban Lateral </w:t>
      </w:r>
      <w:r w:rsidRPr="00966D6A">
        <w:rPr>
          <w:rFonts w:ascii="Times New Roman" w:hAnsi="Times New Roman" w:cs="Times New Roman"/>
          <w:lang w:val="id-ID"/>
        </w:rPr>
        <w:t>(Q</w:t>
      </w:r>
      <w:r w:rsidRPr="00966D6A">
        <w:rPr>
          <w:rFonts w:ascii="Times New Roman" w:hAnsi="Times New Roman" w:cs="Times New Roman"/>
          <w:vertAlign w:val="subscript"/>
          <w:lang w:val="id-ID"/>
        </w:rPr>
        <w:t>TL</w:t>
      </w:r>
      <w:r w:rsidRPr="00966D6A">
        <w:rPr>
          <w:rFonts w:ascii="Times New Roman" w:hAnsi="Times New Roman" w:cs="Times New Roman"/>
          <w:lang w:val="id-ID" w:eastAsia="id-ID"/>
        </w:rPr>
        <w:t xml:space="preserve">): 592,918 kN/m; Beban Pejalan Kaki </w:t>
      </w:r>
      <w:r w:rsidRPr="00966D6A">
        <w:rPr>
          <w:rFonts w:ascii="Times New Roman" w:hAnsi="Times New Roman" w:cs="Times New Roman"/>
          <w:lang w:val="id-ID"/>
        </w:rPr>
        <w:t>(Q</w:t>
      </w:r>
      <w:r w:rsidRPr="00966D6A">
        <w:rPr>
          <w:rFonts w:ascii="Times New Roman" w:hAnsi="Times New Roman" w:cs="Times New Roman"/>
          <w:vertAlign w:val="subscript"/>
          <w:lang w:val="id-ID"/>
        </w:rPr>
        <w:t>TP</w:t>
      </w:r>
      <w:r w:rsidRPr="00966D6A">
        <w:rPr>
          <w:rFonts w:ascii="Times New Roman" w:hAnsi="Times New Roman" w:cs="Times New Roman"/>
          <w:lang w:val="id-ID" w:eastAsia="id-ID"/>
        </w:rPr>
        <w:t xml:space="preserve">): 5,5 kN/m; Gaya Rem &amp; Traksi </w:t>
      </w:r>
      <w:r w:rsidRPr="00966D6A">
        <w:rPr>
          <w:rFonts w:ascii="Times New Roman" w:hAnsi="Times New Roman" w:cs="Times New Roman"/>
          <w:lang w:val="id-ID"/>
        </w:rPr>
        <w:t>(Q</w:t>
      </w:r>
      <w:r w:rsidRPr="00966D6A">
        <w:rPr>
          <w:rFonts w:ascii="Times New Roman" w:hAnsi="Times New Roman" w:cs="Times New Roman"/>
          <w:vertAlign w:val="subscript"/>
          <w:lang w:val="id-ID"/>
        </w:rPr>
        <w:t>TB</w:t>
      </w:r>
      <w:r w:rsidRPr="00966D6A">
        <w:rPr>
          <w:rFonts w:ascii="Times New Roman" w:hAnsi="Times New Roman" w:cs="Times New Roman"/>
          <w:lang w:val="id-ID" w:eastAsia="id-ID"/>
        </w:rPr>
        <w:t xml:space="preserve">): 741,148kN/m; Beban Rel Logintudinal </w:t>
      </w:r>
      <w:r w:rsidRPr="00966D6A">
        <w:rPr>
          <w:rFonts w:ascii="Times New Roman" w:hAnsi="Times New Roman" w:cs="Times New Roman"/>
          <w:lang w:val="id-ID"/>
        </w:rPr>
        <w:t>(Q</w:t>
      </w:r>
      <w:r w:rsidRPr="00966D6A">
        <w:rPr>
          <w:rFonts w:ascii="Times New Roman" w:hAnsi="Times New Roman" w:cs="Times New Roman"/>
          <w:vertAlign w:val="subscript"/>
          <w:lang w:val="id-ID"/>
        </w:rPr>
        <w:t>RL</w:t>
      </w:r>
      <w:r w:rsidRPr="00966D6A">
        <w:rPr>
          <w:rFonts w:ascii="Times New Roman" w:hAnsi="Times New Roman" w:cs="Times New Roman"/>
          <w:lang w:val="id-ID" w:eastAsia="id-ID"/>
        </w:rPr>
        <w:t xml:space="preserve">): 10 kN/m; Beban Angin </w:t>
      </w:r>
      <w:r w:rsidRPr="00966D6A">
        <w:rPr>
          <w:rFonts w:ascii="Times New Roman" w:hAnsi="Times New Roman" w:cs="Times New Roman"/>
          <w:lang w:val="id-ID"/>
        </w:rPr>
        <w:t>(Q</w:t>
      </w:r>
      <w:r w:rsidRPr="00966D6A">
        <w:rPr>
          <w:rFonts w:ascii="Times New Roman" w:hAnsi="Times New Roman" w:cs="Times New Roman"/>
          <w:vertAlign w:val="subscript"/>
          <w:lang w:val="id-ID"/>
        </w:rPr>
        <w:t>EW</w:t>
      </w:r>
      <w:r w:rsidRPr="00966D6A">
        <w:rPr>
          <w:rFonts w:ascii="Times New Roman" w:hAnsi="Times New Roman" w:cs="Times New Roman"/>
          <w:lang w:val="id-ID" w:eastAsia="id-ID"/>
        </w:rPr>
        <w:t xml:space="preserve">): 3.29 kN/m; Beban; Gempa </w:t>
      </w:r>
      <w:r w:rsidRPr="00966D6A">
        <w:rPr>
          <w:rFonts w:ascii="Times New Roman" w:hAnsi="Times New Roman" w:cs="Times New Roman"/>
          <w:lang w:val="id-ID"/>
        </w:rPr>
        <w:t>(Q</w:t>
      </w:r>
      <w:r w:rsidRPr="00966D6A">
        <w:rPr>
          <w:rFonts w:ascii="Times New Roman" w:hAnsi="Times New Roman" w:cs="Times New Roman"/>
          <w:vertAlign w:val="subscript"/>
          <w:lang w:val="id-ID"/>
        </w:rPr>
        <w:t>EQ</w:t>
      </w:r>
      <w:r w:rsidRPr="00966D6A">
        <w:rPr>
          <w:rFonts w:ascii="Times New Roman" w:hAnsi="Times New Roman" w:cs="Times New Roman"/>
          <w:lang w:val="id-ID" w:eastAsia="id-ID"/>
        </w:rPr>
        <w:t xml:space="preserve">): 85,952 kN/m </w:t>
      </w:r>
    </w:p>
    <w:p w14:paraId="424923BD" w14:textId="77777777" w:rsidR="00E84331" w:rsidRPr="00966D6A" w:rsidRDefault="00E84331" w:rsidP="00052F24">
      <w:pPr>
        <w:numPr>
          <w:ilvl w:val="0"/>
          <w:numId w:val="12"/>
        </w:numPr>
        <w:tabs>
          <w:tab w:val="clear" w:pos="720"/>
          <w:tab w:val="num" w:pos="1170"/>
        </w:tabs>
        <w:autoSpaceDE w:val="0"/>
        <w:autoSpaceDN w:val="0"/>
        <w:adjustRightInd w:val="0"/>
        <w:spacing w:after="40" w:line="240" w:lineRule="auto"/>
        <w:ind w:right="18"/>
        <w:jc w:val="both"/>
        <w:rPr>
          <w:rFonts w:ascii="Times New Roman" w:hAnsi="Times New Roman" w:cs="Times New Roman"/>
          <w:lang w:eastAsia="id-ID"/>
        </w:rPr>
      </w:pPr>
      <w:r w:rsidRPr="00966D6A">
        <w:rPr>
          <w:rFonts w:ascii="Times New Roman" w:hAnsi="Times New Roman" w:cs="Times New Roman"/>
          <w:lang w:eastAsia="id-ID"/>
        </w:rPr>
        <w:t xml:space="preserve">Hasil </w:t>
      </w:r>
      <w:proofErr w:type="spellStart"/>
      <w:r w:rsidRPr="00966D6A">
        <w:rPr>
          <w:rFonts w:ascii="Times New Roman" w:hAnsi="Times New Roman" w:cs="Times New Roman"/>
          <w:lang w:eastAsia="id-ID"/>
        </w:rPr>
        <w:t>Perhitungan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dimensi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box girder :</w:t>
      </w:r>
      <w:r w:rsidRPr="00966D6A">
        <w:rPr>
          <w:rFonts w:ascii="Times New Roman" w:hAnsi="Times New Roman" w:cs="Times New Roman"/>
          <w:lang w:val="id-ID" w:eastAsia="id-ID"/>
        </w:rPr>
        <w:t xml:space="preserve"> </w:t>
      </w:r>
      <w:r w:rsidRPr="00966D6A">
        <w:rPr>
          <w:rFonts w:ascii="Times New Roman" w:hAnsi="Times New Roman" w:cs="Times New Roman"/>
          <w:lang w:eastAsia="id-ID"/>
        </w:rPr>
        <w:t>Tinggi box girder : 2,9 meter</w:t>
      </w:r>
      <w:r w:rsidRPr="00966D6A">
        <w:rPr>
          <w:rFonts w:ascii="Times New Roman" w:hAnsi="Times New Roman" w:cs="Times New Roman"/>
          <w:lang w:val="id-ID" w:eastAsia="id-ID"/>
        </w:rPr>
        <w:t xml:space="preserve">; </w:t>
      </w:r>
      <w:r w:rsidRPr="00966D6A">
        <w:rPr>
          <w:rFonts w:ascii="Times New Roman" w:hAnsi="Times New Roman" w:cs="Times New Roman"/>
          <w:lang w:eastAsia="id-ID"/>
        </w:rPr>
        <w:t xml:space="preserve">Lebar slab </w:t>
      </w:r>
      <w:proofErr w:type="spellStart"/>
      <w:r w:rsidRPr="00966D6A">
        <w:rPr>
          <w:rFonts w:ascii="Times New Roman" w:hAnsi="Times New Roman" w:cs="Times New Roman"/>
          <w:lang w:eastAsia="id-ID"/>
        </w:rPr>
        <w:t>atas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9 meter dan </w:t>
      </w:r>
      <w:proofErr w:type="spellStart"/>
      <w:r w:rsidRPr="00966D6A">
        <w:rPr>
          <w:rFonts w:ascii="Times New Roman" w:hAnsi="Times New Roman" w:cs="Times New Roman"/>
          <w:lang w:eastAsia="id-ID"/>
        </w:rPr>
        <w:t>tebal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0,5 meter</w:t>
      </w:r>
      <w:r w:rsidRPr="00966D6A">
        <w:rPr>
          <w:rFonts w:ascii="Times New Roman" w:hAnsi="Times New Roman" w:cs="Times New Roman"/>
          <w:lang w:val="id-ID" w:eastAsia="id-ID"/>
        </w:rPr>
        <w:t xml:space="preserve">; </w:t>
      </w:r>
      <w:r w:rsidRPr="00966D6A">
        <w:rPr>
          <w:rFonts w:ascii="Times New Roman" w:hAnsi="Times New Roman" w:cs="Times New Roman"/>
          <w:lang w:eastAsia="id-ID"/>
        </w:rPr>
        <w:t xml:space="preserve">Lebar slab </w:t>
      </w:r>
      <w:proofErr w:type="spellStart"/>
      <w:r w:rsidRPr="00966D6A">
        <w:rPr>
          <w:rFonts w:ascii="Times New Roman" w:hAnsi="Times New Roman" w:cs="Times New Roman"/>
          <w:lang w:eastAsia="id-ID"/>
        </w:rPr>
        <w:t>bawah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5,4 meter dan </w:t>
      </w:r>
      <w:proofErr w:type="spellStart"/>
      <w:r w:rsidRPr="00966D6A">
        <w:rPr>
          <w:rFonts w:ascii="Times New Roman" w:hAnsi="Times New Roman" w:cs="Times New Roman"/>
          <w:lang w:eastAsia="id-ID"/>
        </w:rPr>
        <w:t>tebal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0,4 meter</w:t>
      </w:r>
      <w:r w:rsidRPr="00966D6A">
        <w:rPr>
          <w:rFonts w:ascii="Times New Roman" w:hAnsi="Times New Roman" w:cs="Times New Roman"/>
          <w:lang w:val="id-ID" w:eastAsia="id-ID"/>
        </w:rPr>
        <w:t xml:space="preserve">; </w:t>
      </w:r>
      <w:r w:rsidRPr="00966D6A">
        <w:rPr>
          <w:rFonts w:ascii="Times New Roman" w:hAnsi="Times New Roman" w:cs="Times New Roman"/>
          <w:lang w:eastAsia="id-ID"/>
        </w:rPr>
        <w:t xml:space="preserve">Slap </w:t>
      </w:r>
      <w:proofErr w:type="spellStart"/>
      <w:r w:rsidRPr="00966D6A">
        <w:rPr>
          <w:rFonts w:ascii="Times New Roman" w:hAnsi="Times New Roman" w:cs="Times New Roman"/>
          <w:lang w:eastAsia="id-ID"/>
        </w:rPr>
        <w:t>atas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bagian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tepi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1,8 m dan </w:t>
      </w:r>
      <w:proofErr w:type="spellStart"/>
      <w:r w:rsidRPr="00966D6A">
        <w:rPr>
          <w:rFonts w:ascii="Times New Roman" w:hAnsi="Times New Roman" w:cs="Times New Roman"/>
          <w:lang w:eastAsia="id-ID"/>
        </w:rPr>
        <w:t>tebal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0,25 meter</w:t>
      </w:r>
      <w:r w:rsidRPr="00966D6A">
        <w:rPr>
          <w:rFonts w:ascii="Times New Roman" w:hAnsi="Times New Roman" w:cs="Times New Roman"/>
          <w:lang w:val="id-ID" w:eastAsia="id-ID"/>
        </w:rPr>
        <w:t xml:space="preserve">; </w:t>
      </w:r>
      <w:r w:rsidRPr="00966D6A">
        <w:rPr>
          <w:rFonts w:ascii="Times New Roman" w:hAnsi="Times New Roman" w:cs="Times New Roman"/>
          <w:lang w:eastAsia="id-ID"/>
        </w:rPr>
        <w:t xml:space="preserve">Tebal </w:t>
      </w:r>
      <w:proofErr w:type="spellStart"/>
      <w:r w:rsidRPr="00966D6A">
        <w:rPr>
          <w:rFonts w:ascii="Times New Roman" w:hAnsi="Times New Roman" w:cs="Times New Roman"/>
          <w:lang w:eastAsia="id-ID"/>
        </w:rPr>
        <w:t>dinding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tepi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0,5 meter</w:t>
      </w:r>
      <w:r w:rsidRPr="00966D6A">
        <w:rPr>
          <w:rFonts w:ascii="Times New Roman" w:hAnsi="Times New Roman" w:cs="Times New Roman"/>
          <w:lang w:val="id-ID" w:eastAsia="id-ID"/>
        </w:rPr>
        <w:t xml:space="preserve">; </w:t>
      </w:r>
      <w:r w:rsidRPr="00966D6A">
        <w:rPr>
          <w:rFonts w:ascii="Times New Roman" w:hAnsi="Times New Roman" w:cs="Times New Roman"/>
          <w:lang w:eastAsia="id-ID"/>
        </w:rPr>
        <w:t xml:space="preserve">Tebal </w:t>
      </w:r>
      <w:proofErr w:type="spellStart"/>
      <w:r w:rsidRPr="00966D6A">
        <w:rPr>
          <w:rFonts w:ascii="Times New Roman" w:hAnsi="Times New Roman" w:cs="Times New Roman"/>
          <w:lang w:eastAsia="id-ID"/>
        </w:rPr>
        <w:t>dinding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tengah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0,5 meter</w:t>
      </w:r>
    </w:p>
    <w:p w14:paraId="0AECEB72" w14:textId="77777777" w:rsidR="00E84331" w:rsidRPr="00966D6A" w:rsidRDefault="00E84331" w:rsidP="00052F24">
      <w:pPr>
        <w:numPr>
          <w:ilvl w:val="0"/>
          <w:numId w:val="12"/>
        </w:numPr>
        <w:tabs>
          <w:tab w:val="clear" w:pos="720"/>
        </w:tabs>
        <w:autoSpaceDE w:val="0"/>
        <w:autoSpaceDN w:val="0"/>
        <w:adjustRightInd w:val="0"/>
        <w:spacing w:after="40" w:line="240" w:lineRule="auto"/>
        <w:ind w:right="-342"/>
        <w:rPr>
          <w:rFonts w:ascii="Times New Roman" w:hAnsi="Times New Roman" w:cs="Times New Roman"/>
          <w:lang w:eastAsia="id-ID"/>
        </w:rPr>
      </w:pPr>
      <w:r w:rsidRPr="00966D6A">
        <w:rPr>
          <w:rFonts w:ascii="Times New Roman" w:hAnsi="Times New Roman" w:cs="Times New Roman"/>
          <w:lang w:eastAsia="id-ID"/>
        </w:rPr>
        <w:t xml:space="preserve">Hasil </w:t>
      </w:r>
      <w:proofErr w:type="spellStart"/>
      <w:r w:rsidRPr="00966D6A">
        <w:rPr>
          <w:rFonts w:ascii="Times New Roman" w:hAnsi="Times New Roman" w:cs="Times New Roman"/>
          <w:lang w:eastAsia="id-ID"/>
        </w:rPr>
        <w:t>Perhitungan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Jumlah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tendon box girder yang </w:t>
      </w:r>
      <w:proofErr w:type="spellStart"/>
      <w:r w:rsidRPr="00966D6A">
        <w:rPr>
          <w:rFonts w:ascii="Times New Roman" w:hAnsi="Times New Roman" w:cs="Times New Roman"/>
          <w:lang w:eastAsia="id-ID"/>
        </w:rPr>
        <w:t>digunakan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35 </w:t>
      </w:r>
      <w:proofErr w:type="spellStart"/>
      <w:r w:rsidRPr="00966D6A">
        <w:rPr>
          <w:rFonts w:ascii="Times New Roman" w:hAnsi="Times New Roman" w:cs="Times New Roman"/>
          <w:lang w:eastAsia="id-ID"/>
        </w:rPr>
        <w:t>buah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 </w:t>
      </w:r>
      <w:proofErr w:type="spellStart"/>
      <w:r w:rsidRPr="00966D6A">
        <w:rPr>
          <w:rFonts w:ascii="Times New Roman" w:hAnsi="Times New Roman" w:cs="Times New Roman"/>
          <w:lang w:eastAsia="id-ID"/>
        </w:rPr>
        <w:t>dengan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jenis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Strand ASTM A- 416 grade 270 </w:t>
      </w:r>
    </w:p>
    <w:p w14:paraId="3E112977" w14:textId="77777777" w:rsidR="00E84331" w:rsidRPr="00966D6A" w:rsidRDefault="00E84331" w:rsidP="00052F24">
      <w:pPr>
        <w:numPr>
          <w:ilvl w:val="0"/>
          <w:numId w:val="12"/>
        </w:numPr>
        <w:tabs>
          <w:tab w:val="clear" w:pos="720"/>
          <w:tab w:val="num" w:pos="1170"/>
        </w:tabs>
        <w:autoSpaceDE w:val="0"/>
        <w:autoSpaceDN w:val="0"/>
        <w:adjustRightInd w:val="0"/>
        <w:spacing w:after="0" w:line="240" w:lineRule="auto"/>
        <w:ind w:right="18"/>
        <w:rPr>
          <w:rFonts w:ascii="Times New Roman" w:hAnsi="Times New Roman" w:cs="Times New Roman"/>
          <w:lang w:eastAsia="id-ID"/>
        </w:rPr>
      </w:pPr>
      <w:r w:rsidRPr="00966D6A">
        <w:rPr>
          <w:rFonts w:ascii="Times New Roman" w:hAnsi="Times New Roman" w:cs="Times New Roman"/>
          <w:lang w:eastAsia="id-ID"/>
        </w:rPr>
        <w:t xml:space="preserve">Hasil </w:t>
      </w:r>
      <w:proofErr w:type="spellStart"/>
      <w:r w:rsidRPr="00966D6A">
        <w:rPr>
          <w:rFonts w:ascii="Times New Roman" w:hAnsi="Times New Roman" w:cs="Times New Roman"/>
          <w:lang w:eastAsia="id-ID"/>
        </w:rPr>
        <w:t>Perhitungan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beban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yg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diterima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pilar 68475,1 </w:t>
      </w:r>
      <w:proofErr w:type="spellStart"/>
      <w:r w:rsidRPr="00966D6A">
        <w:rPr>
          <w:rFonts w:ascii="Times New Roman" w:hAnsi="Times New Roman" w:cs="Times New Roman"/>
          <w:lang w:eastAsia="id-ID"/>
        </w:rPr>
        <w:t>kN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/m </w:t>
      </w:r>
      <w:proofErr w:type="spellStart"/>
      <w:r w:rsidRPr="00966D6A">
        <w:rPr>
          <w:rFonts w:ascii="Times New Roman" w:hAnsi="Times New Roman" w:cs="Times New Roman"/>
          <w:lang w:eastAsia="id-ID"/>
        </w:rPr>
        <w:t>dengan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 </w:t>
      </w:r>
      <w:proofErr w:type="spellStart"/>
      <w:r w:rsidRPr="00966D6A">
        <w:rPr>
          <w:rFonts w:ascii="Times New Roman" w:hAnsi="Times New Roman" w:cs="Times New Roman"/>
          <w:lang w:eastAsia="id-ID"/>
        </w:rPr>
        <w:t>dimensi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Pilar :</w:t>
      </w:r>
      <w:r w:rsidRPr="00966D6A">
        <w:rPr>
          <w:rFonts w:ascii="Times New Roman" w:hAnsi="Times New Roman" w:cs="Times New Roman"/>
          <w:lang w:val="id-ID" w:eastAsia="id-ID"/>
        </w:rPr>
        <w:t xml:space="preserve"> </w:t>
      </w:r>
      <w:r w:rsidRPr="00966D6A">
        <w:rPr>
          <w:rFonts w:ascii="Times New Roman" w:hAnsi="Times New Roman" w:cs="Times New Roman"/>
          <w:lang w:eastAsia="id-ID"/>
        </w:rPr>
        <w:t>Tinggi Total Pilar : 27 meter</w:t>
      </w:r>
      <w:r w:rsidRPr="00966D6A">
        <w:rPr>
          <w:rFonts w:ascii="Times New Roman" w:hAnsi="Times New Roman" w:cs="Times New Roman"/>
          <w:lang w:val="id-ID" w:eastAsia="id-ID"/>
        </w:rPr>
        <w:t xml:space="preserve">; </w:t>
      </w:r>
      <w:r w:rsidRPr="00966D6A">
        <w:rPr>
          <w:rFonts w:ascii="Times New Roman" w:hAnsi="Times New Roman" w:cs="Times New Roman"/>
          <w:lang w:eastAsia="id-ID"/>
        </w:rPr>
        <w:t xml:space="preserve">Panjang Pilar 3.4 meter dan </w:t>
      </w:r>
      <w:proofErr w:type="spellStart"/>
      <w:r w:rsidRPr="00966D6A">
        <w:rPr>
          <w:rFonts w:ascii="Times New Roman" w:hAnsi="Times New Roman" w:cs="Times New Roman"/>
          <w:lang w:eastAsia="id-ID"/>
        </w:rPr>
        <w:t>tebal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1,5 meter</w:t>
      </w:r>
    </w:p>
    <w:p w14:paraId="337084C9" w14:textId="77777777" w:rsidR="00E84331" w:rsidRPr="00966D6A" w:rsidRDefault="00E84331" w:rsidP="00052F24">
      <w:pPr>
        <w:numPr>
          <w:ilvl w:val="0"/>
          <w:numId w:val="12"/>
        </w:numPr>
        <w:tabs>
          <w:tab w:val="clear" w:pos="720"/>
        </w:tabs>
        <w:autoSpaceDE w:val="0"/>
        <w:autoSpaceDN w:val="0"/>
        <w:adjustRightInd w:val="0"/>
        <w:spacing w:after="40" w:line="240" w:lineRule="auto"/>
        <w:ind w:right="-342"/>
        <w:rPr>
          <w:rFonts w:ascii="Times New Roman" w:hAnsi="Times New Roman" w:cs="Times New Roman"/>
          <w:lang w:eastAsia="id-ID"/>
        </w:rPr>
      </w:pPr>
      <w:r w:rsidRPr="00966D6A">
        <w:rPr>
          <w:rFonts w:ascii="Times New Roman" w:hAnsi="Times New Roman" w:cs="Times New Roman"/>
          <w:lang w:eastAsia="id-ID"/>
        </w:rPr>
        <w:t xml:space="preserve">Daya </w:t>
      </w:r>
      <w:proofErr w:type="spellStart"/>
      <w:r w:rsidRPr="00966D6A">
        <w:rPr>
          <w:rFonts w:ascii="Times New Roman" w:hAnsi="Times New Roman" w:cs="Times New Roman"/>
          <w:lang w:eastAsia="id-ID"/>
        </w:rPr>
        <w:t>dukung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Pondasi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yang </w:t>
      </w:r>
      <w:proofErr w:type="spellStart"/>
      <w:r w:rsidRPr="00966D6A">
        <w:rPr>
          <w:rFonts w:ascii="Times New Roman" w:hAnsi="Times New Roman" w:cs="Times New Roman"/>
          <w:lang w:eastAsia="id-ID"/>
        </w:rPr>
        <w:t>bekerja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pada </w:t>
      </w:r>
      <w:proofErr w:type="spellStart"/>
      <w:r w:rsidRPr="00966D6A">
        <w:rPr>
          <w:rFonts w:ascii="Times New Roman" w:hAnsi="Times New Roman" w:cs="Times New Roman"/>
          <w:lang w:eastAsia="id-ID"/>
        </w:rPr>
        <w:t>tiang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966D6A">
        <w:rPr>
          <w:rFonts w:ascii="Times New Roman" w:hAnsi="Times New Roman" w:cs="Times New Roman"/>
          <w:lang w:eastAsia="id-ID"/>
        </w:rPr>
        <w:t>sebesar</w:t>
      </w:r>
      <w:proofErr w:type="spellEnd"/>
      <w:r w:rsidRPr="00966D6A">
        <w:rPr>
          <w:rFonts w:ascii="Times New Roman" w:hAnsi="Times New Roman" w:cs="Times New Roman"/>
          <w:lang w:eastAsia="id-ID"/>
        </w:rPr>
        <w:t xml:space="preserve"> </w:t>
      </w:r>
      <w:r w:rsidRPr="00966D6A">
        <w:rPr>
          <w:rFonts w:ascii="Times New Roman" w:eastAsiaTheme="minorEastAsia" w:hAnsi="Times New Roman" w:cs="Times New Roman"/>
        </w:rPr>
        <w:t>116,57 ton</w:t>
      </w:r>
      <w:r w:rsidRPr="00966D6A">
        <w:rPr>
          <w:rFonts w:ascii="Times New Roman" w:hAnsi="Times New Roman" w:cs="Times New Roman"/>
          <w:lang w:eastAsia="id-ID"/>
        </w:rPr>
        <w:t xml:space="preserve"> </w:t>
      </w:r>
    </w:p>
    <w:p w14:paraId="7EA2E297" w14:textId="77777777" w:rsidR="00E84331" w:rsidRPr="00966D6A" w:rsidRDefault="00E84331" w:rsidP="00E84331">
      <w:pPr>
        <w:pStyle w:val="Heading2"/>
        <w:numPr>
          <w:ilvl w:val="0"/>
          <w:numId w:val="0"/>
        </w:numPr>
        <w:spacing w:line="240" w:lineRule="auto"/>
        <w:rPr>
          <w:rFonts w:cs="Times New Roman"/>
          <w:sz w:val="22"/>
          <w:szCs w:val="22"/>
        </w:rPr>
      </w:pPr>
      <w:bookmarkStart w:id="13" w:name="_Toc76065905"/>
      <w:bookmarkStart w:id="14" w:name="_Toc93057424"/>
      <w:r w:rsidRPr="00966D6A">
        <w:rPr>
          <w:rFonts w:cs="Times New Roman"/>
          <w:sz w:val="22"/>
          <w:szCs w:val="22"/>
        </w:rPr>
        <w:t>Saran</w:t>
      </w:r>
      <w:bookmarkEnd w:id="13"/>
      <w:bookmarkEnd w:id="14"/>
      <w:r w:rsidRPr="00966D6A">
        <w:rPr>
          <w:rFonts w:cs="Times New Roman"/>
          <w:sz w:val="22"/>
          <w:szCs w:val="22"/>
        </w:rPr>
        <w:t xml:space="preserve"> </w:t>
      </w:r>
    </w:p>
    <w:p w14:paraId="49DBB750" w14:textId="237A660A" w:rsidR="00E84331" w:rsidRPr="00966D6A" w:rsidRDefault="00CE3982" w:rsidP="00052F2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15" w:name="_Hlk67269852"/>
      <w:r>
        <w:rPr>
          <w:rFonts w:ascii="Times New Roman" w:hAnsi="Times New Roman" w:cs="Times New Roman"/>
        </w:rPr>
        <w:t xml:space="preserve">Dalam </w:t>
      </w:r>
      <w:proofErr w:type="spellStart"/>
      <w:r>
        <w:rPr>
          <w:rFonts w:ascii="Times New Roman" w:hAnsi="Times New Roman" w:cs="Times New Roman"/>
        </w:rPr>
        <w:t>m</w:t>
      </w:r>
      <w:r w:rsidR="00E84331" w:rsidRPr="00966D6A">
        <w:rPr>
          <w:rFonts w:ascii="Times New Roman" w:hAnsi="Times New Roman" w:cs="Times New Roman"/>
        </w:rPr>
        <w:t>erencanaan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jembatan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alternatif</w:t>
      </w:r>
      <w:proofErr w:type="spellEnd"/>
      <w:r w:rsidR="00E84331" w:rsidRPr="00966D6A">
        <w:rPr>
          <w:rFonts w:ascii="Times New Roman" w:hAnsi="Times New Roman" w:cs="Times New Roman"/>
        </w:rPr>
        <w:t xml:space="preserve"> lain </w:t>
      </w:r>
      <w:proofErr w:type="spellStart"/>
      <w:r w:rsidR="00E84331" w:rsidRPr="00966D6A">
        <w:rPr>
          <w:rFonts w:ascii="Times New Roman" w:hAnsi="Times New Roman" w:cs="Times New Roman"/>
        </w:rPr>
        <w:t>seperti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metode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prategang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9E5528">
        <w:rPr>
          <w:rFonts w:ascii="Times New Roman" w:hAnsi="Times New Roman" w:cs="Times New Roman"/>
        </w:rPr>
        <w:t>lainnya</w:t>
      </w:r>
      <w:proofErr w:type="spellEnd"/>
      <w:r w:rsidR="009E5528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ataupun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menggunakan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tipe</w:t>
      </w:r>
      <w:proofErr w:type="spellEnd"/>
      <w:r w:rsidR="00E84331" w:rsidRPr="00966D6A">
        <w:rPr>
          <w:rFonts w:ascii="Times New Roman" w:hAnsi="Times New Roman" w:cs="Times New Roman"/>
        </w:rPr>
        <w:t xml:space="preserve"> box yang </w:t>
      </w:r>
      <w:r w:rsidR="009E5528">
        <w:rPr>
          <w:rFonts w:ascii="Times New Roman" w:hAnsi="Times New Roman" w:cs="Times New Roman"/>
        </w:rPr>
        <w:t>lain</w:t>
      </w:r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seperti</w:t>
      </w:r>
      <w:proofErr w:type="spellEnd"/>
      <w:r w:rsidR="00E84331" w:rsidRPr="00966D6A">
        <w:rPr>
          <w:rFonts w:ascii="Times New Roman" w:hAnsi="Times New Roman" w:cs="Times New Roman"/>
        </w:rPr>
        <w:t xml:space="preserve"> single box, triple box, </w:t>
      </w:r>
      <w:proofErr w:type="spellStart"/>
      <w:r w:rsidR="00E84331" w:rsidRPr="00966D6A">
        <w:rPr>
          <w:rFonts w:ascii="Times New Roman" w:hAnsi="Times New Roman" w:cs="Times New Roman"/>
        </w:rPr>
        <w:t>dll</w:t>
      </w:r>
      <w:proofErr w:type="spellEnd"/>
    </w:p>
    <w:p w14:paraId="0D1446AA" w14:textId="02EB64AD" w:rsidR="00E84331" w:rsidRPr="00966D6A" w:rsidRDefault="00E84331" w:rsidP="00052F2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 xml:space="preserve">Analisa </w:t>
      </w:r>
      <w:proofErr w:type="spellStart"/>
      <w:r w:rsidRPr="00966D6A">
        <w:rPr>
          <w:rFonts w:ascii="Times New Roman" w:hAnsi="Times New Roman" w:cs="Times New Roman"/>
        </w:rPr>
        <w:t>struktur</w:t>
      </w:r>
      <w:proofErr w:type="spellEnd"/>
      <w:r w:rsidR="009E5528">
        <w:rPr>
          <w:rFonts w:ascii="Times New Roman" w:hAnsi="Times New Roman" w:cs="Times New Roman"/>
        </w:rPr>
        <w:t xml:space="preserve"> </w:t>
      </w:r>
      <w:proofErr w:type="spellStart"/>
      <w:r w:rsidR="009E5528">
        <w:rPr>
          <w:rFonts w:ascii="Times New Roman" w:hAnsi="Times New Roman" w:cs="Times New Roman"/>
        </w:rPr>
        <w:t>konstruksi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jembatan</w:t>
      </w:r>
      <w:proofErr w:type="spellEnd"/>
      <w:r w:rsidR="009E5528">
        <w:rPr>
          <w:rFonts w:ascii="Times New Roman" w:hAnsi="Times New Roman" w:cs="Times New Roman"/>
        </w:rPr>
        <w:t xml:space="preserve"> </w:t>
      </w:r>
      <w:proofErr w:type="spellStart"/>
      <w:r w:rsidR="009E5528">
        <w:rPr>
          <w:rFonts w:ascii="Times New Roman" w:hAnsi="Times New Roman" w:cs="Times New Roman"/>
        </w:rPr>
        <w:t>lebih</w:t>
      </w:r>
      <w:proofErr w:type="spellEnd"/>
      <w:r w:rsidR="009E5528">
        <w:rPr>
          <w:rFonts w:ascii="Times New Roman" w:hAnsi="Times New Roman" w:cs="Times New Roman"/>
        </w:rPr>
        <w:t xml:space="preserve"> </w:t>
      </w:r>
      <w:proofErr w:type="spellStart"/>
      <w:r w:rsidR="009E5528">
        <w:rPr>
          <w:rFonts w:ascii="Times New Roman" w:hAnsi="Times New Roman" w:cs="Times New Roman"/>
        </w:rPr>
        <w:t>baik</w:t>
      </w:r>
      <w:proofErr w:type="spellEnd"/>
      <w:r w:rsidR="009E5528">
        <w:rPr>
          <w:rFonts w:ascii="Times New Roman" w:hAnsi="Times New Roman" w:cs="Times New Roman"/>
        </w:rPr>
        <w:t xml:space="preserve"> </w:t>
      </w:r>
      <w:proofErr w:type="spellStart"/>
      <w:r w:rsidR="009E5528">
        <w:rPr>
          <w:rFonts w:ascii="Times New Roman" w:hAnsi="Times New Roman" w:cs="Times New Roman"/>
        </w:rPr>
        <w:t>menggunakan</w:t>
      </w:r>
      <w:proofErr w:type="spellEnd"/>
      <w:r w:rsidR="009E5528">
        <w:rPr>
          <w:rFonts w:ascii="Times New Roman" w:hAnsi="Times New Roman" w:cs="Times New Roman"/>
        </w:rPr>
        <w:t xml:space="preserve"> </w:t>
      </w:r>
      <w:proofErr w:type="spellStart"/>
      <w:r w:rsidR="009E5528">
        <w:rPr>
          <w:rFonts w:ascii="Times New Roman" w:hAnsi="Times New Roman" w:cs="Times New Roman"/>
        </w:rPr>
        <w:t>analisa</w:t>
      </w:r>
      <w:proofErr w:type="spellEnd"/>
      <w:r w:rsidRPr="00966D6A">
        <w:rPr>
          <w:rFonts w:ascii="Times New Roman" w:hAnsi="Times New Roman" w:cs="Times New Roman"/>
        </w:rPr>
        <w:t xml:space="preserve"> 3 </w:t>
      </w:r>
      <w:proofErr w:type="spellStart"/>
      <w:r w:rsidRPr="00966D6A">
        <w:rPr>
          <w:rFonts w:ascii="Times New Roman" w:hAnsi="Times New Roman" w:cs="Times New Roman"/>
        </w:rPr>
        <w:t>dimensi</w:t>
      </w:r>
      <w:proofErr w:type="spellEnd"/>
      <w:r w:rsidRPr="00966D6A">
        <w:rPr>
          <w:rFonts w:ascii="Times New Roman" w:hAnsi="Times New Roman" w:cs="Times New Roman"/>
        </w:rPr>
        <w:t xml:space="preserve"> (3D).</w:t>
      </w:r>
    </w:p>
    <w:p w14:paraId="5DE7AFFD" w14:textId="77777777" w:rsidR="00E84331" w:rsidRPr="00966D6A" w:rsidRDefault="00E84331" w:rsidP="00052F2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 xml:space="preserve">Dalam </w:t>
      </w:r>
      <w:proofErr w:type="spellStart"/>
      <w:r w:rsidRPr="00966D6A">
        <w:rPr>
          <w:rFonts w:ascii="Times New Roman" w:hAnsi="Times New Roman" w:cs="Times New Roman"/>
        </w:rPr>
        <w:t>analisis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struktur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jembatan</w:t>
      </w:r>
      <w:proofErr w:type="spellEnd"/>
      <w:r w:rsidRPr="00966D6A">
        <w:rPr>
          <w:rFonts w:ascii="Times New Roman" w:hAnsi="Times New Roman" w:cs="Times New Roman"/>
        </w:rPr>
        <w:t xml:space="preserve"> box girder </w:t>
      </w:r>
      <w:proofErr w:type="spellStart"/>
      <w:r w:rsidRPr="00966D6A">
        <w:rPr>
          <w:rFonts w:ascii="Times New Roman" w:hAnsi="Times New Roman" w:cs="Times New Roman"/>
        </w:rPr>
        <w:t>ini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dapat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menggunakan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aplikasi</w:t>
      </w:r>
      <w:proofErr w:type="spellEnd"/>
      <w:r w:rsidRPr="00966D6A">
        <w:rPr>
          <w:rFonts w:ascii="Times New Roman" w:hAnsi="Times New Roman" w:cs="Times New Roman"/>
        </w:rPr>
        <w:t xml:space="preserve"> </w:t>
      </w:r>
      <w:proofErr w:type="spellStart"/>
      <w:r w:rsidRPr="00966D6A">
        <w:rPr>
          <w:rFonts w:ascii="Times New Roman" w:hAnsi="Times New Roman" w:cs="Times New Roman"/>
        </w:rPr>
        <w:t>seperti</w:t>
      </w:r>
      <w:proofErr w:type="spellEnd"/>
      <w:r w:rsidRPr="00966D6A">
        <w:rPr>
          <w:rFonts w:ascii="Times New Roman" w:hAnsi="Times New Roman" w:cs="Times New Roman"/>
        </w:rPr>
        <w:t xml:space="preserve"> SAP2000, CSI Bridge, </w:t>
      </w:r>
      <w:proofErr w:type="spellStart"/>
      <w:r w:rsidRPr="00966D6A">
        <w:rPr>
          <w:rFonts w:ascii="Times New Roman" w:hAnsi="Times New Roman" w:cs="Times New Roman"/>
        </w:rPr>
        <w:t>OpenBridge</w:t>
      </w:r>
      <w:proofErr w:type="spellEnd"/>
      <w:r w:rsidRPr="00966D6A">
        <w:rPr>
          <w:rFonts w:ascii="Times New Roman" w:hAnsi="Times New Roman" w:cs="Times New Roman"/>
        </w:rPr>
        <w:t xml:space="preserve">, </w:t>
      </w:r>
      <w:proofErr w:type="spellStart"/>
      <w:r w:rsidRPr="00966D6A">
        <w:rPr>
          <w:rFonts w:ascii="Times New Roman" w:hAnsi="Times New Roman" w:cs="Times New Roman"/>
        </w:rPr>
        <w:t>dll</w:t>
      </w:r>
      <w:proofErr w:type="spellEnd"/>
    </w:p>
    <w:bookmarkEnd w:id="15"/>
    <w:p w14:paraId="5E3D4EB2" w14:textId="211E1556" w:rsidR="00E84331" w:rsidRPr="00966D6A" w:rsidRDefault="00E84331" w:rsidP="00723706">
      <w:pPr>
        <w:spacing w:before="240"/>
        <w:rPr>
          <w:rFonts w:ascii="Times New Roman" w:hAnsi="Times New Roman" w:cs="Times New Roman"/>
          <w:b/>
          <w:bCs/>
        </w:rPr>
      </w:pPr>
    </w:p>
    <w:p w14:paraId="7100EBF0" w14:textId="77777777" w:rsidR="00E84331" w:rsidRPr="00966D6A" w:rsidRDefault="00E84331" w:rsidP="00E8433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966D6A">
        <w:rPr>
          <w:rFonts w:ascii="Times New Roman" w:hAnsi="Times New Roman" w:cs="Times New Roman"/>
          <w:b/>
          <w:bCs/>
        </w:rPr>
        <w:t>DAFTAR PUSTAKA</w:t>
      </w:r>
    </w:p>
    <w:p w14:paraId="4B6837E5" w14:textId="77777777" w:rsidR="00E84331" w:rsidRPr="00966D6A" w:rsidRDefault="00E84331" w:rsidP="00E84331">
      <w:pPr>
        <w:spacing w:after="0" w:line="240" w:lineRule="auto"/>
        <w:ind w:left="720" w:hanging="720"/>
        <w:jc w:val="both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 xml:space="preserve">[1] </w:t>
      </w:r>
      <w:r w:rsidRPr="00966D6A">
        <w:rPr>
          <w:rFonts w:ascii="Times New Roman" w:hAnsi="Times New Roman" w:cs="Times New Roman"/>
          <w:lang w:val="id-ID"/>
        </w:rPr>
        <w:t xml:space="preserve">Anonim. 2016. "Rsni-1725-2016 </w:t>
      </w:r>
      <w:r w:rsidRPr="00966D6A">
        <w:rPr>
          <w:rFonts w:ascii="Times New Roman" w:hAnsi="Times New Roman" w:cs="Times New Roman"/>
          <w:i/>
          <w:lang w:val="id-ID"/>
        </w:rPr>
        <w:t>Standard Pembebanan Untuk Jembatan</w:t>
      </w:r>
      <w:r w:rsidRPr="00966D6A">
        <w:rPr>
          <w:rFonts w:ascii="Times New Roman" w:hAnsi="Times New Roman" w:cs="Times New Roman"/>
          <w:lang w:val="id-ID"/>
        </w:rPr>
        <w:t xml:space="preserve"> Badan Standart Nasional.</w:t>
      </w:r>
    </w:p>
    <w:p w14:paraId="783520A2" w14:textId="77777777" w:rsidR="00E84331" w:rsidRPr="00966D6A" w:rsidRDefault="00E84331" w:rsidP="00E84331">
      <w:pPr>
        <w:pStyle w:val="Bibliography"/>
        <w:spacing w:after="0" w:line="240" w:lineRule="auto"/>
        <w:ind w:left="720" w:hanging="720"/>
        <w:rPr>
          <w:rFonts w:ascii="Times New Roman" w:hAnsi="Times New Roman" w:cs="Times New Roman"/>
        </w:rPr>
      </w:pPr>
      <w:r w:rsidRPr="00966D6A">
        <w:rPr>
          <w:rFonts w:ascii="Times New Roman" w:hAnsi="Times New Roman" w:cs="Times New Roman"/>
        </w:rPr>
        <w:t xml:space="preserve">[2] </w:t>
      </w:r>
      <w:r w:rsidRPr="00966D6A">
        <w:rPr>
          <w:rFonts w:ascii="Times New Roman" w:hAnsi="Times New Roman" w:cs="Times New Roman"/>
          <w:lang w:val="id-ID"/>
        </w:rPr>
        <w:t>Anonim. 20</w:t>
      </w:r>
      <w:r w:rsidRPr="00966D6A">
        <w:rPr>
          <w:rFonts w:ascii="Times New Roman" w:hAnsi="Times New Roman" w:cs="Times New Roman"/>
        </w:rPr>
        <w:t>04</w:t>
      </w:r>
      <w:r w:rsidRPr="00966D6A">
        <w:rPr>
          <w:rFonts w:ascii="Times New Roman" w:hAnsi="Times New Roman" w:cs="Times New Roman"/>
          <w:lang w:val="id-ID"/>
        </w:rPr>
        <w:t>. "</w:t>
      </w:r>
      <w:r w:rsidRPr="00966D6A">
        <w:rPr>
          <w:rFonts w:ascii="Times New Roman" w:hAnsi="Times New Roman" w:cs="Times New Roman"/>
          <w:i/>
          <w:iCs/>
          <w:lang w:val="id-ID"/>
        </w:rPr>
        <w:t>Rsni T-12-2004</w:t>
      </w:r>
      <w:r w:rsidRPr="00966D6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i/>
          <w:iCs/>
        </w:rPr>
        <w:t>Perencanaan</w:t>
      </w:r>
      <w:proofErr w:type="spellEnd"/>
      <w:r w:rsidRPr="00966D6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i/>
          <w:iCs/>
        </w:rPr>
        <w:t>Struktur</w:t>
      </w:r>
      <w:proofErr w:type="spellEnd"/>
      <w:r w:rsidRPr="00966D6A">
        <w:rPr>
          <w:rFonts w:ascii="Times New Roman" w:hAnsi="Times New Roman" w:cs="Times New Roman"/>
          <w:i/>
          <w:iCs/>
        </w:rPr>
        <w:t xml:space="preserve"> Beton </w:t>
      </w:r>
      <w:proofErr w:type="spellStart"/>
      <w:r w:rsidRPr="00966D6A">
        <w:rPr>
          <w:rFonts w:ascii="Times New Roman" w:hAnsi="Times New Roman" w:cs="Times New Roman"/>
          <w:i/>
          <w:iCs/>
        </w:rPr>
        <w:t>Untuk</w:t>
      </w:r>
      <w:proofErr w:type="spellEnd"/>
      <w:r w:rsidRPr="00966D6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6D6A">
        <w:rPr>
          <w:rFonts w:ascii="Times New Roman" w:hAnsi="Times New Roman" w:cs="Times New Roman"/>
          <w:i/>
          <w:iCs/>
        </w:rPr>
        <w:t>Jembatan</w:t>
      </w:r>
      <w:proofErr w:type="spellEnd"/>
      <w:r w:rsidRPr="00966D6A">
        <w:rPr>
          <w:rFonts w:ascii="Times New Roman" w:hAnsi="Times New Roman" w:cs="Times New Roman"/>
        </w:rPr>
        <w:t>. (N.D.). 140.</w:t>
      </w:r>
      <w:r w:rsidRPr="00966D6A">
        <w:rPr>
          <w:rFonts w:ascii="Times New Roman" w:hAnsi="Times New Roman" w:cs="Times New Roman"/>
          <w:lang w:val="id-ID"/>
        </w:rPr>
        <w:t xml:space="preserve"> Badan Standart Nasional</w:t>
      </w:r>
    </w:p>
    <w:p w14:paraId="78CD8906" w14:textId="26FDA453" w:rsidR="00E84331" w:rsidRPr="004F2622" w:rsidRDefault="00E84331" w:rsidP="004F262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Cs/>
        </w:rPr>
      </w:pPr>
      <w:r w:rsidRPr="00966D6A">
        <w:rPr>
          <w:rFonts w:ascii="Times New Roman" w:hAnsi="Times New Roman" w:cs="Times New Roman"/>
        </w:rPr>
        <w:t xml:space="preserve">[3] </w:t>
      </w:r>
      <w:r w:rsidRPr="00966D6A">
        <w:rPr>
          <w:rFonts w:ascii="Times New Roman" w:hAnsi="Times New Roman" w:cs="Times New Roman"/>
          <w:iCs/>
        </w:rPr>
        <w:t>Anonim.2015</w:t>
      </w:r>
      <w:proofErr w:type="gramStart"/>
      <w:r w:rsidRPr="00966D6A">
        <w:rPr>
          <w:rFonts w:ascii="Times New Roman" w:hAnsi="Times New Roman" w:cs="Times New Roman"/>
          <w:iCs/>
        </w:rPr>
        <w:t>.”</w:t>
      </w:r>
      <w:r w:rsidRPr="00966D6A">
        <w:rPr>
          <w:rFonts w:ascii="Times New Roman" w:hAnsi="Times New Roman" w:cs="Times New Roman"/>
          <w:i/>
          <w:iCs/>
        </w:rPr>
        <w:t>Vsl</w:t>
      </w:r>
      <w:proofErr w:type="gramEnd"/>
      <w:r w:rsidRPr="00966D6A">
        <w:rPr>
          <w:rFonts w:ascii="Times New Roman" w:hAnsi="Times New Roman" w:cs="Times New Roman"/>
          <w:i/>
          <w:iCs/>
        </w:rPr>
        <w:t>-Strand Post Tensioning System</w:t>
      </w:r>
      <w:r w:rsidR="004F2622">
        <w:rPr>
          <w:rFonts w:ascii="Times New Roman" w:hAnsi="Times New Roman" w:cs="Times New Roman"/>
          <w:iCs/>
        </w:rPr>
        <w:t xml:space="preserve">” France : Bouygues </w:t>
      </w:r>
      <w:proofErr w:type="spellStart"/>
      <w:r w:rsidR="004F2622">
        <w:rPr>
          <w:rFonts w:ascii="Times New Roman" w:hAnsi="Times New Roman" w:cs="Times New Roman"/>
          <w:iCs/>
        </w:rPr>
        <w:t>Tprf</w:t>
      </w:r>
      <w:proofErr w:type="spellEnd"/>
      <w:r w:rsidR="004F2622">
        <w:rPr>
          <w:rFonts w:ascii="Times New Roman" w:hAnsi="Times New Roman" w:cs="Times New Roman"/>
          <w:iCs/>
        </w:rPr>
        <w:t>.</w:t>
      </w:r>
    </w:p>
    <w:p w14:paraId="4DC900A9" w14:textId="58C59F64" w:rsidR="00E84331" w:rsidRPr="00966D6A" w:rsidRDefault="004F2622" w:rsidP="00E8433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</w:rPr>
        <w:t>[4</w:t>
      </w:r>
      <w:r w:rsidR="00E84331" w:rsidRPr="00966D6A">
        <w:rPr>
          <w:rFonts w:ascii="Times New Roman" w:hAnsi="Times New Roman" w:cs="Times New Roman"/>
        </w:rPr>
        <w:t xml:space="preserve">] </w:t>
      </w:r>
      <w:r w:rsidR="00E84331" w:rsidRPr="00966D6A">
        <w:rPr>
          <w:rFonts w:ascii="Times New Roman" w:hAnsi="Times New Roman" w:cs="Times New Roman"/>
          <w:bCs/>
          <w:lang w:val="id-ID"/>
        </w:rPr>
        <w:t>Peraturan Menteri Perhubungan Nomor: Pm. 60 Tahun 2012 Tentang</w:t>
      </w:r>
      <w:r w:rsidR="00E84331" w:rsidRPr="00966D6A">
        <w:rPr>
          <w:rFonts w:ascii="Times New Roman" w:hAnsi="Times New Roman" w:cs="Times New Roman"/>
          <w:bCs/>
          <w:i/>
          <w:lang w:val="id-ID"/>
        </w:rPr>
        <w:t xml:space="preserve"> Persyaratan Teknis Jalur Kereta Api</w:t>
      </w:r>
    </w:p>
    <w:p w14:paraId="332B3926" w14:textId="527AC188" w:rsidR="00E84331" w:rsidRPr="00966D6A" w:rsidRDefault="004F2622" w:rsidP="00E8433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/>
          <w:lang w:val="id-ID"/>
        </w:rPr>
      </w:pPr>
      <w:r>
        <w:rPr>
          <w:rFonts w:ascii="Times New Roman" w:hAnsi="Times New Roman" w:cs="Times New Roman"/>
        </w:rPr>
        <w:t>[5</w:t>
      </w:r>
      <w:r w:rsidR="00E84331" w:rsidRPr="00966D6A">
        <w:rPr>
          <w:rFonts w:ascii="Times New Roman" w:hAnsi="Times New Roman" w:cs="Times New Roman"/>
        </w:rPr>
        <w:t xml:space="preserve">] </w:t>
      </w:r>
      <w:proofErr w:type="spellStart"/>
      <w:r w:rsidR="00E84331" w:rsidRPr="00966D6A">
        <w:rPr>
          <w:rFonts w:ascii="Times New Roman" w:hAnsi="Times New Roman" w:cs="Times New Roman"/>
        </w:rPr>
        <w:t>Peraturan</w:t>
      </w:r>
      <w:proofErr w:type="spellEnd"/>
      <w:r w:rsidR="00E84331" w:rsidRPr="00966D6A">
        <w:rPr>
          <w:rFonts w:ascii="Times New Roman" w:hAnsi="Times New Roman" w:cs="Times New Roman"/>
        </w:rPr>
        <w:t xml:space="preserve"> Menteri </w:t>
      </w:r>
      <w:proofErr w:type="spellStart"/>
      <w:r w:rsidR="00E84331" w:rsidRPr="00966D6A">
        <w:rPr>
          <w:rFonts w:ascii="Times New Roman" w:hAnsi="Times New Roman" w:cs="Times New Roman"/>
        </w:rPr>
        <w:t>Perhubungan</w:t>
      </w:r>
      <w:proofErr w:type="spellEnd"/>
      <w:r w:rsidR="00E84331" w:rsidRPr="00966D6A">
        <w:rPr>
          <w:rFonts w:ascii="Times New Roman" w:hAnsi="Times New Roman" w:cs="Times New Roman"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</w:rPr>
        <w:t>Republik</w:t>
      </w:r>
      <w:proofErr w:type="spellEnd"/>
      <w:r w:rsidR="00E84331" w:rsidRPr="00966D6A">
        <w:rPr>
          <w:rFonts w:ascii="Times New Roman" w:hAnsi="Times New Roman" w:cs="Times New Roman"/>
        </w:rPr>
        <w:t xml:space="preserve"> Indonesia </w:t>
      </w:r>
      <w:proofErr w:type="spellStart"/>
      <w:r w:rsidR="00E84331" w:rsidRPr="00966D6A">
        <w:rPr>
          <w:rFonts w:ascii="Times New Roman" w:hAnsi="Times New Roman" w:cs="Times New Roman"/>
        </w:rPr>
        <w:t>Nomor</w:t>
      </w:r>
      <w:proofErr w:type="spellEnd"/>
      <w:r w:rsidR="00E84331" w:rsidRPr="00966D6A">
        <w:rPr>
          <w:rFonts w:ascii="Times New Roman" w:hAnsi="Times New Roman" w:cs="Times New Roman"/>
        </w:rPr>
        <w:t xml:space="preserve"> Pm 69 </w:t>
      </w:r>
      <w:proofErr w:type="spellStart"/>
      <w:r w:rsidR="00E84331" w:rsidRPr="00966D6A">
        <w:rPr>
          <w:rFonts w:ascii="Times New Roman" w:hAnsi="Times New Roman" w:cs="Times New Roman"/>
        </w:rPr>
        <w:t>Tahun</w:t>
      </w:r>
      <w:proofErr w:type="spellEnd"/>
      <w:r w:rsidR="00E84331" w:rsidRPr="00966D6A">
        <w:rPr>
          <w:rFonts w:ascii="Times New Roman" w:hAnsi="Times New Roman" w:cs="Times New Roman"/>
        </w:rPr>
        <w:t xml:space="preserve"> 2019 </w:t>
      </w:r>
      <w:proofErr w:type="spellStart"/>
      <w:r w:rsidR="00E84331" w:rsidRPr="00966D6A">
        <w:rPr>
          <w:rFonts w:ascii="Times New Roman" w:hAnsi="Times New Roman" w:cs="Times New Roman"/>
        </w:rPr>
        <w:t>Tentang</w:t>
      </w:r>
      <w:proofErr w:type="spellEnd"/>
      <w:r w:rsidR="00E84331" w:rsidRPr="00966D6A">
        <w:rPr>
          <w:rFonts w:ascii="Times New Roman" w:hAnsi="Times New Roman" w:cs="Times New Roman"/>
          <w:i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/>
        </w:rPr>
        <w:t>Standar</w:t>
      </w:r>
      <w:proofErr w:type="spellEnd"/>
      <w:r w:rsidR="00E84331" w:rsidRPr="00966D6A">
        <w:rPr>
          <w:rFonts w:ascii="Times New Roman" w:hAnsi="Times New Roman" w:cs="Times New Roman"/>
          <w:i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/>
        </w:rPr>
        <w:t>Spesifikasi</w:t>
      </w:r>
      <w:proofErr w:type="spellEnd"/>
      <w:r w:rsidR="00E84331" w:rsidRPr="00966D6A">
        <w:rPr>
          <w:rFonts w:ascii="Times New Roman" w:hAnsi="Times New Roman" w:cs="Times New Roman"/>
          <w:i/>
        </w:rPr>
        <w:t xml:space="preserve"> Teknis </w:t>
      </w:r>
      <w:proofErr w:type="spellStart"/>
      <w:r w:rsidR="00E84331" w:rsidRPr="00966D6A">
        <w:rPr>
          <w:rFonts w:ascii="Times New Roman" w:hAnsi="Times New Roman" w:cs="Times New Roman"/>
          <w:i/>
        </w:rPr>
        <w:t>Kereta</w:t>
      </w:r>
      <w:proofErr w:type="spellEnd"/>
      <w:r w:rsidR="00E84331" w:rsidRPr="00966D6A">
        <w:rPr>
          <w:rFonts w:ascii="Times New Roman" w:hAnsi="Times New Roman" w:cs="Times New Roman"/>
          <w:i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/>
        </w:rPr>
        <w:t>Api</w:t>
      </w:r>
      <w:proofErr w:type="spellEnd"/>
      <w:r w:rsidR="00E84331" w:rsidRPr="00966D6A">
        <w:rPr>
          <w:rFonts w:ascii="Times New Roman" w:hAnsi="Times New Roman" w:cs="Times New Roman"/>
          <w:i/>
        </w:rPr>
        <w:t xml:space="preserve"> </w:t>
      </w:r>
      <w:proofErr w:type="spellStart"/>
      <w:r w:rsidR="00E84331" w:rsidRPr="00966D6A">
        <w:rPr>
          <w:rFonts w:ascii="Times New Roman" w:hAnsi="Times New Roman" w:cs="Times New Roman"/>
          <w:i/>
        </w:rPr>
        <w:t>Kecepatan</w:t>
      </w:r>
      <w:proofErr w:type="spellEnd"/>
      <w:r w:rsidR="00E84331" w:rsidRPr="00966D6A">
        <w:rPr>
          <w:rFonts w:ascii="Times New Roman" w:hAnsi="Times New Roman" w:cs="Times New Roman"/>
          <w:i/>
          <w:lang w:val="id-ID"/>
        </w:rPr>
        <w:t xml:space="preserve"> Tinggi</w:t>
      </w:r>
    </w:p>
    <w:p w14:paraId="1C3C418C" w14:textId="4741F520" w:rsidR="00E84331" w:rsidRPr="00966D6A" w:rsidRDefault="004F2622" w:rsidP="00E84331">
      <w:pPr>
        <w:pStyle w:val="Bibliography"/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[6</w:t>
      </w:r>
      <w:r w:rsidR="00E84331" w:rsidRPr="00966D6A">
        <w:rPr>
          <w:rFonts w:ascii="Times New Roman" w:hAnsi="Times New Roman" w:cs="Times New Roman"/>
        </w:rPr>
        <w:t xml:space="preserve">] </w:t>
      </w:r>
      <w:proofErr w:type="spellStart"/>
      <w:r w:rsidR="00E84331" w:rsidRPr="00966D6A">
        <w:rPr>
          <w:rFonts w:ascii="Times New Roman" w:hAnsi="Times New Roman" w:cs="Times New Roman"/>
        </w:rPr>
        <w:t>Podolny</w:t>
      </w:r>
      <w:proofErr w:type="spellEnd"/>
      <w:r w:rsidR="00E84331" w:rsidRPr="00966D6A">
        <w:rPr>
          <w:rFonts w:ascii="Times New Roman" w:hAnsi="Times New Roman" w:cs="Times New Roman"/>
        </w:rPr>
        <w:t xml:space="preserve">, W., &amp; Muller, J. M. (N.D.). </w:t>
      </w:r>
      <w:r w:rsidR="00E84331" w:rsidRPr="00966D6A">
        <w:rPr>
          <w:rFonts w:ascii="Times New Roman" w:hAnsi="Times New Roman" w:cs="Times New Roman"/>
          <w:i/>
          <w:iCs/>
        </w:rPr>
        <w:t xml:space="preserve">Construction And Design </w:t>
      </w:r>
      <w:proofErr w:type="gramStart"/>
      <w:r w:rsidR="00E84331" w:rsidRPr="00966D6A">
        <w:rPr>
          <w:rFonts w:ascii="Times New Roman" w:hAnsi="Times New Roman" w:cs="Times New Roman"/>
          <w:i/>
          <w:iCs/>
        </w:rPr>
        <w:t>Of</w:t>
      </w:r>
      <w:proofErr w:type="gramEnd"/>
      <w:r w:rsidR="00E84331" w:rsidRPr="00966D6A">
        <w:rPr>
          <w:rFonts w:ascii="Times New Roman" w:hAnsi="Times New Roman" w:cs="Times New Roman"/>
          <w:i/>
          <w:iCs/>
        </w:rPr>
        <w:t xml:space="preserve"> Prestressed Concrete Segmental Bridges</w:t>
      </w:r>
      <w:r w:rsidR="00E84331" w:rsidRPr="00966D6A">
        <w:rPr>
          <w:rFonts w:ascii="Times New Roman" w:hAnsi="Times New Roman" w:cs="Times New Roman"/>
        </w:rPr>
        <w:t>. 569.</w:t>
      </w:r>
    </w:p>
    <w:p w14:paraId="1C45161D" w14:textId="016D555A" w:rsidR="00E84331" w:rsidRPr="00966D6A" w:rsidRDefault="004F2622" w:rsidP="00E8433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 xml:space="preserve"> [7</w:t>
      </w:r>
      <w:r w:rsidR="00E84331" w:rsidRPr="00966D6A">
        <w:rPr>
          <w:rFonts w:ascii="Times New Roman" w:hAnsi="Times New Roman" w:cs="Times New Roman"/>
        </w:rPr>
        <w:t xml:space="preserve">] </w:t>
      </w:r>
      <w:r w:rsidR="00E84331" w:rsidRPr="00966D6A">
        <w:rPr>
          <w:rFonts w:ascii="Times New Roman" w:hAnsi="Times New Roman" w:cs="Times New Roman"/>
          <w:lang w:val="id-ID"/>
        </w:rPr>
        <w:t xml:space="preserve">Sardjono Hs. 1998. </w:t>
      </w:r>
      <w:r w:rsidR="00E84331" w:rsidRPr="00966D6A">
        <w:rPr>
          <w:rFonts w:ascii="Times New Roman" w:hAnsi="Times New Roman" w:cs="Times New Roman"/>
          <w:i/>
          <w:lang w:val="id-ID"/>
        </w:rPr>
        <w:t>Pondasi Tiang Pancang</w:t>
      </w:r>
      <w:r w:rsidR="00E84331" w:rsidRPr="00966D6A">
        <w:rPr>
          <w:rFonts w:ascii="Times New Roman" w:hAnsi="Times New Roman" w:cs="Times New Roman"/>
          <w:lang w:val="id-ID"/>
        </w:rPr>
        <w:t xml:space="preserve"> Jilid 1</w:t>
      </w:r>
    </w:p>
    <w:p w14:paraId="216E2942" w14:textId="77777777" w:rsidR="00E84331" w:rsidRPr="00966D6A" w:rsidRDefault="00E84331" w:rsidP="00E84331">
      <w:pPr>
        <w:spacing w:after="0" w:line="240" w:lineRule="auto"/>
        <w:rPr>
          <w:rFonts w:ascii="Times New Roman" w:hAnsi="Times New Roman" w:cs="Times New Roman"/>
        </w:rPr>
      </w:pPr>
    </w:p>
    <w:p w14:paraId="1A3190D6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</w:rPr>
      </w:pPr>
    </w:p>
    <w:p w14:paraId="7A8E1CA2" w14:textId="77777777" w:rsidR="00E84331" w:rsidRPr="00966D6A" w:rsidRDefault="00E84331" w:rsidP="00E8433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</w:p>
    <w:p w14:paraId="15BABCA8" w14:textId="68D45FED" w:rsidR="00D65F81" w:rsidRPr="00E84331" w:rsidRDefault="00D65F81" w:rsidP="00E84331"/>
    <w:sectPr w:rsidR="00D65F81" w:rsidRPr="00E84331" w:rsidSect="008740E3">
      <w:footerReference w:type="default" r:id="rId21"/>
      <w:pgSz w:w="11907" w:h="16840" w:code="9"/>
      <w:pgMar w:top="1134" w:right="1134" w:bottom="1134" w:left="1134" w:header="709" w:footer="567" w:gutter="0"/>
      <w:pgNumType w:start="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96316" w14:textId="77777777" w:rsidR="008B2CBF" w:rsidRDefault="008B2CBF" w:rsidP="008E61FD">
      <w:pPr>
        <w:spacing w:after="0" w:line="240" w:lineRule="auto"/>
      </w:pPr>
      <w:r>
        <w:separator/>
      </w:r>
    </w:p>
  </w:endnote>
  <w:endnote w:type="continuationSeparator" w:id="0">
    <w:p w14:paraId="6B2A4C7C" w14:textId="77777777" w:rsidR="008B2CBF" w:rsidRDefault="008B2CBF" w:rsidP="008E6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6C20E" w14:textId="5D49AD7D" w:rsidR="008740E3" w:rsidRDefault="008740E3" w:rsidP="008740E3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  <w:lang w:eastAsia="id-ID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74A766" wp14:editId="3383AB26">
              <wp:simplePos x="0" y="0"/>
              <wp:positionH relativeFrom="column">
                <wp:posOffset>1295400</wp:posOffset>
              </wp:positionH>
              <wp:positionV relativeFrom="paragraph">
                <wp:posOffset>77470</wp:posOffset>
              </wp:positionV>
              <wp:extent cx="0" cy="135255"/>
              <wp:effectExtent l="9525" t="10795" r="9525" b="635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52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86C4B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102pt;margin-top:6.1pt;width:0;height:1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xetQEAAFUDAAAOAAAAZHJzL2Uyb0RvYy54bWysU01v2zAMvQ/YfxB0XxxnyLAZcXpI1126&#10;LUC7H8DIsi1UFgVSiZ1/P0lxsq/bUB8EUSQfHx/pzd00WHHSxAZdLcvFUgrtFDbGdbX88fzw7qMU&#10;HMA1YNHpWp41y7vt2zeb0Vd6hT3aRpOIII6r0deyD8FXRcGq1wPwAr120dkiDRCiSV3REIwRfbDF&#10;arn8UIxIjSdUmjm+3l+ccpvx21ar8L1tWQdhaxm5hXxSPg/pLLYbqDoC3xs104D/YDGAcbHoDeoe&#10;AogjmX+gBqMIGduwUDgU2LZG6dxD7KZc/tXNUw9e516iOOxvMvHrwapvp53bU6KuJvfkH1G9sHC4&#10;68F1OhN4Pvs4uDJJVYyeq1tKMtjvSRzGr9jEGDgGzCpMLQ0JMvYnpiz2+Sa2noJQl0cVX8v369V6&#10;ncGhuuZ54vBF4yDSpZYcCEzXhx06FyeKVOYqcHrkkFhBdU1IRR0+GGvzYK0TYy0/xQo5gdGaJjlT&#10;GFN32FkSJ0irkb+ZxR9hhEfXZLBeQ/N5vgcw9nKPxa2blUlipM3j6oDNeU9XxeLsMst5z9Jy/G7n&#10;7F9/w/YnAAAA//8DAFBLAwQUAAYACAAAACEA3fH7St0AAAAJAQAADwAAAGRycy9kb3ducmV2Lnht&#10;bEyPwU7DMBBE70j8g7VIXBC161LUhjhVhcSBI20lrm68JIF4HcVOE/r1LOJQjjszmn2TbybfihP2&#10;sQlkYD5TIJDK4BqqDBz2L/crEDFZcrYNhAa+McKmuL7KbebCSG942qVKcAnFzBqoU+oyKWNZo7dx&#10;Fjok9j5C723is6+k6+3I5b6VWqlH6W1D/KG2HT7XWH7tBm8A47Ccq+3aV4fX83j3rs+fY7c35vZm&#10;2j6BSDilSxh+8RkdCmY6hoFcFK0BrR54S2JDaxAc+BOOBhaLJcgil/8XFD8AAAD//wMAUEsBAi0A&#10;FAAGAAgAAAAhALaDOJL+AAAA4QEAABMAAAAAAAAAAAAAAAAAAAAAAFtDb250ZW50X1R5cGVzXS54&#10;bWxQSwECLQAUAAYACAAAACEAOP0h/9YAAACUAQAACwAAAAAAAAAAAAAAAAAvAQAAX3JlbHMvLnJl&#10;bHNQSwECLQAUAAYACAAAACEAwWK8XrUBAABVAwAADgAAAAAAAAAAAAAAAAAuAgAAZHJzL2Uyb0Rv&#10;Yy54bWxQSwECLQAUAAYACAAAACEA3fH7St0AAAAJAQAADwAAAAAAAAAAAAAAAAAPBAAAZHJzL2Rv&#10;d25yZXYueG1sUEsFBgAAAAAEAAQA8wAAABkFAAAAAA==&#10;"/>
          </w:pict>
        </mc:Fallback>
      </mc:AlternateContent>
    </w:r>
    <w:proofErr w:type="spellStart"/>
    <w:r>
      <w:rPr>
        <w:rFonts w:asciiTheme="majorHAnsi" w:hAnsiTheme="majorHAnsi"/>
      </w:rPr>
      <w:t>Jurnal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Rekayasa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Sipil</w:t>
    </w:r>
    <w:proofErr w:type="spellEnd"/>
    <w:r>
      <w:rPr>
        <w:rFonts w:asciiTheme="majorHAnsi" w:hAnsiTheme="majorHAnsi"/>
      </w:rPr>
      <w:t xml:space="preserve">   Januari 2022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53DF8125" w14:textId="4D19339B" w:rsidR="004D5867" w:rsidRPr="00236D77" w:rsidRDefault="004D5867" w:rsidP="004D5867">
    <w:pPr>
      <w:pStyle w:val="Footer"/>
      <w:tabs>
        <w:tab w:val="left" w:pos="709"/>
        <w:tab w:val="left" w:pos="993"/>
      </w:tabs>
      <w:rPr>
        <w:rFonts w:ascii="Times New Roman" w:hAnsi="Times New Roman" w:cs="Times New Roman"/>
        <w:lang w:val="id-ID"/>
      </w:rPr>
    </w:pPr>
  </w:p>
  <w:p w14:paraId="72A989B6" w14:textId="1873AD06" w:rsidR="004D5867" w:rsidRPr="00236D77" w:rsidRDefault="004D5867" w:rsidP="004D5867">
    <w:pPr>
      <w:pStyle w:val="Footer"/>
      <w:tabs>
        <w:tab w:val="clear" w:pos="4513"/>
        <w:tab w:val="clear" w:pos="9026"/>
        <w:tab w:val="left" w:pos="5583"/>
      </w:tabs>
      <w:rPr>
        <w:lang w:val="id-ID"/>
      </w:rPr>
    </w:pPr>
    <w:r>
      <w:rPr>
        <w:lang w:val="id-ID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82656" w14:textId="77777777" w:rsidR="008B2CBF" w:rsidRDefault="008B2CBF" w:rsidP="008E61FD">
      <w:pPr>
        <w:spacing w:after="0" w:line="240" w:lineRule="auto"/>
      </w:pPr>
      <w:r>
        <w:separator/>
      </w:r>
    </w:p>
  </w:footnote>
  <w:footnote w:type="continuationSeparator" w:id="0">
    <w:p w14:paraId="3FE84590" w14:textId="77777777" w:rsidR="008B2CBF" w:rsidRDefault="008B2CBF" w:rsidP="008E6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2EB"/>
    <w:multiLevelType w:val="hybridMultilevel"/>
    <w:tmpl w:val="CAACA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05698"/>
    <w:multiLevelType w:val="multilevel"/>
    <w:tmpl w:val="D1CC0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3.)"/>
      <w:lvlJc w:val="left"/>
      <w:pPr>
        <w:ind w:left="4680" w:hanging="360"/>
      </w:pPr>
      <w:rPr>
        <w:rFonts w:hint="default"/>
        <w:vertAlign w:val="baseline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E22B8D"/>
    <w:multiLevelType w:val="hybridMultilevel"/>
    <w:tmpl w:val="3D9878A4"/>
    <w:lvl w:ilvl="0" w:tplc="8E8E89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B245E8"/>
    <w:multiLevelType w:val="hybridMultilevel"/>
    <w:tmpl w:val="D7E884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5CF4841C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23D36"/>
    <w:multiLevelType w:val="hybridMultilevel"/>
    <w:tmpl w:val="D3B44114"/>
    <w:lvl w:ilvl="0" w:tplc="6B840F0C">
      <w:start w:val="1"/>
      <w:numFmt w:val="bullet"/>
      <w:lvlText w:val="-"/>
      <w:lvlJc w:val="left"/>
      <w:pPr>
        <w:ind w:left="360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3795160A"/>
    <w:multiLevelType w:val="hybridMultilevel"/>
    <w:tmpl w:val="EFF8B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52A04"/>
    <w:multiLevelType w:val="hybridMultilevel"/>
    <w:tmpl w:val="6EA2B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66289"/>
    <w:multiLevelType w:val="hybridMultilevel"/>
    <w:tmpl w:val="9D06729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65950"/>
    <w:multiLevelType w:val="hybridMultilevel"/>
    <w:tmpl w:val="1AE8A3CE"/>
    <w:lvl w:ilvl="0" w:tplc="6B840F0C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BE14A9"/>
    <w:multiLevelType w:val="hybridMultilevel"/>
    <w:tmpl w:val="D9A2B7D0"/>
    <w:lvl w:ilvl="0" w:tplc="5EF6754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5A625B"/>
    <w:multiLevelType w:val="hybridMultilevel"/>
    <w:tmpl w:val="E384D1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B7171"/>
    <w:multiLevelType w:val="hybridMultilevel"/>
    <w:tmpl w:val="84A41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C62BCD"/>
    <w:multiLevelType w:val="multilevel"/>
    <w:tmpl w:val="2DDCC80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Heading2"/>
      <w:lvlText w:val="%22.11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2.%26.1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6"/>
  </w:num>
  <w:num w:numId="5">
    <w:abstractNumId w:val="12"/>
  </w:num>
  <w:num w:numId="6">
    <w:abstractNumId w:val="3"/>
  </w:num>
  <w:num w:numId="7">
    <w:abstractNumId w:val="9"/>
  </w:num>
  <w:num w:numId="8">
    <w:abstractNumId w:val="2"/>
  </w:num>
  <w:num w:numId="9">
    <w:abstractNumId w:val="4"/>
  </w:num>
  <w:num w:numId="10">
    <w:abstractNumId w:val="8"/>
  </w:num>
  <w:num w:numId="11">
    <w:abstractNumId w:val="11"/>
  </w:num>
  <w:num w:numId="12">
    <w:abstractNumId w:val="1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ECB"/>
    <w:rsid w:val="00002670"/>
    <w:rsid w:val="0001489E"/>
    <w:rsid w:val="00052F24"/>
    <w:rsid w:val="00056B8A"/>
    <w:rsid w:val="00096122"/>
    <w:rsid w:val="000B0374"/>
    <w:rsid w:val="001222B1"/>
    <w:rsid w:val="00147DB7"/>
    <w:rsid w:val="00155486"/>
    <w:rsid w:val="001D7E98"/>
    <w:rsid w:val="00212261"/>
    <w:rsid w:val="00236D77"/>
    <w:rsid w:val="002779DE"/>
    <w:rsid w:val="002B1CA3"/>
    <w:rsid w:val="002B7E88"/>
    <w:rsid w:val="002C0784"/>
    <w:rsid w:val="002D4477"/>
    <w:rsid w:val="003C053D"/>
    <w:rsid w:val="003C77E2"/>
    <w:rsid w:val="00401C68"/>
    <w:rsid w:val="004049DC"/>
    <w:rsid w:val="00415EB6"/>
    <w:rsid w:val="00444DFD"/>
    <w:rsid w:val="004C4ECB"/>
    <w:rsid w:val="004D5867"/>
    <w:rsid w:val="004F2622"/>
    <w:rsid w:val="004F40B9"/>
    <w:rsid w:val="00524EE8"/>
    <w:rsid w:val="00531A2C"/>
    <w:rsid w:val="00547133"/>
    <w:rsid w:val="005D6F54"/>
    <w:rsid w:val="005E21FA"/>
    <w:rsid w:val="005E79CA"/>
    <w:rsid w:val="00607682"/>
    <w:rsid w:val="006959BA"/>
    <w:rsid w:val="00723706"/>
    <w:rsid w:val="00731C47"/>
    <w:rsid w:val="00744618"/>
    <w:rsid w:val="00763790"/>
    <w:rsid w:val="007E4293"/>
    <w:rsid w:val="00822D06"/>
    <w:rsid w:val="0085709A"/>
    <w:rsid w:val="008740E3"/>
    <w:rsid w:val="00877FC5"/>
    <w:rsid w:val="008B2CBF"/>
    <w:rsid w:val="008E61FD"/>
    <w:rsid w:val="00972BFF"/>
    <w:rsid w:val="009950CD"/>
    <w:rsid w:val="009973E7"/>
    <w:rsid w:val="009D31E8"/>
    <w:rsid w:val="009E5528"/>
    <w:rsid w:val="009F4054"/>
    <w:rsid w:val="00A2013A"/>
    <w:rsid w:val="00A83128"/>
    <w:rsid w:val="00AD1355"/>
    <w:rsid w:val="00B051B5"/>
    <w:rsid w:val="00B151F4"/>
    <w:rsid w:val="00B174AB"/>
    <w:rsid w:val="00B45E09"/>
    <w:rsid w:val="00B53B80"/>
    <w:rsid w:val="00B85AEE"/>
    <w:rsid w:val="00B90BA2"/>
    <w:rsid w:val="00B92071"/>
    <w:rsid w:val="00BC008D"/>
    <w:rsid w:val="00C045FC"/>
    <w:rsid w:val="00C21942"/>
    <w:rsid w:val="00C22B6D"/>
    <w:rsid w:val="00CC0732"/>
    <w:rsid w:val="00CC4505"/>
    <w:rsid w:val="00CD01BF"/>
    <w:rsid w:val="00CE3982"/>
    <w:rsid w:val="00CF411F"/>
    <w:rsid w:val="00D25E43"/>
    <w:rsid w:val="00D350E8"/>
    <w:rsid w:val="00D65F81"/>
    <w:rsid w:val="00DA37C1"/>
    <w:rsid w:val="00DB390E"/>
    <w:rsid w:val="00E43DBF"/>
    <w:rsid w:val="00E442D0"/>
    <w:rsid w:val="00E84331"/>
    <w:rsid w:val="00F07B74"/>
    <w:rsid w:val="00F14599"/>
    <w:rsid w:val="00F24790"/>
    <w:rsid w:val="00F27E24"/>
    <w:rsid w:val="00F335CF"/>
    <w:rsid w:val="00F33E3C"/>
    <w:rsid w:val="00F417D1"/>
    <w:rsid w:val="00F5703B"/>
    <w:rsid w:val="00F7008D"/>
    <w:rsid w:val="00F941CE"/>
    <w:rsid w:val="00FA0E32"/>
    <w:rsid w:val="00FB6162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FB393"/>
  <w15:docId w15:val="{470E63EE-EF7C-4F4F-B183-0ABF36E4F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eading UI 1"/>
    <w:basedOn w:val="Normal"/>
    <w:next w:val="Normal"/>
    <w:link w:val="Heading1Char"/>
    <w:uiPriority w:val="9"/>
    <w:qFormat/>
    <w:rsid w:val="00E8433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4331"/>
    <w:pPr>
      <w:keepNext/>
      <w:keepLines/>
      <w:numPr>
        <w:ilvl w:val="1"/>
        <w:numId w:val="5"/>
      </w:numPr>
      <w:spacing w:after="0" w:line="360" w:lineRule="auto"/>
      <w:outlineLvl w:val="1"/>
    </w:pPr>
    <w:rPr>
      <w:rFonts w:ascii="Times New Roman" w:eastAsiaTheme="majorEastAsia" w:hAnsi="Times New Roman" w:cstheme="majorBidi"/>
      <w:b/>
      <w:sz w:val="24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4331"/>
    <w:pPr>
      <w:keepNext/>
      <w:keepLines/>
      <w:numPr>
        <w:ilvl w:val="2"/>
        <w:numId w:val="5"/>
      </w:numPr>
      <w:suppressAutoHyphen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4331"/>
    <w:pPr>
      <w:keepNext/>
      <w:keepLines/>
      <w:numPr>
        <w:ilvl w:val="3"/>
        <w:numId w:val="5"/>
      </w:numPr>
      <w:suppressAutoHyphen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ar-S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4331"/>
    <w:pPr>
      <w:keepNext/>
      <w:keepLines/>
      <w:numPr>
        <w:ilvl w:val="4"/>
        <w:numId w:val="5"/>
      </w:numPr>
      <w:suppressAutoHyphen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4331"/>
    <w:pPr>
      <w:keepNext/>
      <w:keepLines/>
      <w:numPr>
        <w:ilvl w:val="5"/>
        <w:numId w:val="5"/>
      </w:numPr>
      <w:suppressAutoHyphen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4331"/>
    <w:pPr>
      <w:keepNext/>
      <w:keepLines/>
      <w:numPr>
        <w:ilvl w:val="6"/>
        <w:numId w:val="5"/>
      </w:numPr>
      <w:suppressAutoHyphen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4331"/>
    <w:pPr>
      <w:keepNext/>
      <w:keepLines/>
      <w:numPr>
        <w:ilvl w:val="7"/>
        <w:numId w:val="5"/>
      </w:numPr>
      <w:suppressAutoHyphen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4331"/>
    <w:pPr>
      <w:keepNext/>
      <w:keepLines/>
      <w:numPr>
        <w:ilvl w:val="8"/>
        <w:numId w:val="5"/>
      </w:numPr>
      <w:suppressAutoHyphen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4ECB"/>
    <w:rPr>
      <w:color w:val="0563C1" w:themeColor="hyperlink"/>
      <w:u w:val="single"/>
    </w:rPr>
  </w:style>
  <w:style w:type="paragraph" w:styleId="ListParagraph">
    <w:name w:val="List Paragraph"/>
    <w:aliases w:val="HEADING 1,List Paragraph1"/>
    <w:basedOn w:val="Normal"/>
    <w:link w:val="ListParagraphChar"/>
    <w:uiPriority w:val="34"/>
    <w:qFormat/>
    <w:rsid w:val="00744618"/>
    <w:pPr>
      <w:ind w:left="720"/>
      <w:contextualSpacing/>
    </w:pPr>
  </w:style>
  <w:style w:type="table" w:styleId="TableGrid">
    <w:name w:val="Table Grid"/>
    <w:basedOn w:val="TableNormal"/>
    <w:uiPriority w:val="39"/>
    <w:rsid w:val="00FC3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40B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E43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5E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6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1FD"/>
  </w:style>
  <w:style w:type="paragraph" w:styleId="Footer">
    <w:name w:val="footer"/>
    <w:basedOn w:val="Normal"/>
    <w:link w:val="FooterChar"/>
    <w:uiPriority w:val="99"/>
    <w:unhideWhenUsed/>
    <w:rsid w:val="008E6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1FD"/>
  </w:style>
  <w:style w:type="character" w:customStyle="1" w:styleId="Heading1Char">
    <w:name w:val="Heading 1 Char"/>
    <w:aliases w:val="Heading UI 1 Char"/>
    <w:basedOn w:val="DefaultParagraphFont"/>
    <w:link w:val="Heading1"/>
    <w:uiPriority w:val="9"/>
    <w:rsid w:val="00E84331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84331"/>
    <w:rPr>
      <w:rFonts w:ascii="Times New Roman" w:eastAsiaTheme="majorEastAsia" w:hAnsi="Times New Roman" w:cstheme="majorBidi"/>
      <w:b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8433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rsid w:val="00E84331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rsid w:val="00E84331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4331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4331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433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433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character" w:customStyle="1" w:styleId="ListParagraphChar">
    <w:name w:val="List Paragraph Char"/>
    <w:aliases w:val="HEADING 1 Char,List Paragraph1 Char"/>
    <w:basedOn w:val="DefaultParagraphFont"/>
    <w:link w:val="ListParagraph"/>
    <w:uiPriority w:val="34"/>
    <w:rsid w:val="00E84331"/>
  </w:style>
  <w:style w:type="paragraph" w:styleId="Bibliography">
    <w:name w:val="Bibliography"/>
    <w:basedOn w:val="Normal"/>
    <w:next w:val="Normal"/>
    <w:uiPriority w:val="37"/>
    <w:unhideWhenUsed/>
    <w:rsid w:val="00E84331"/>
  </w:style>
  <w:style w:type="paragraph" w:customStyle="1" w:styleId="Default">
    <w:name w:val="Default"/>
    <w:rsid w:val="00E843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semiHidden/>
    <w:unhideWhenUsed/>
    <w:rsid w:val="00E84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nussyams4599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kripsi\Skripsi%20Perhitungan%20Box%20gird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en-US"/>
              <a:t>Posisi Baris Tendon Memanjang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1"/>
          <c:order val="0"/>
          <c:tx>
            <c:v>tendon Z1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FIX!$N$509:$N$525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15.75</c:v>
                </c:pt>
              </c:numCache>
            </c:numRef>
          </c:xVal>
          <c:yVal>
            <c:numRef>
              <c:f>FIX!$P$509:$P$525</c:f>
              <c:numCache>
                <c:formatCode>0.000</c:formatCode>
                <c:ptCount val="17"/>
                <c:pt idx="0">
                  <c:v>2.2956558529155782</c:v>
                </c:pt>
                <c:pt idx="1">
                  <c:v>2.1138098657930109</c:v>
                </c:pt>
                <c:pt idx="2">
                  <c:v>1.9438882056948745</c:v>
                </c:pt>
                <c:pt idx="3">
                  <c:v>1.7858908726211689</c:v>
                </c:pt>
                <c:pt idx="4">
                  <c:v>1.6398178665718934</c:v>
                </c:pt>
                <c:pt idx="5">
                  <c:v>1.5056691875470489</c:v>
                </c:pt>
                <c:pt idx="6">
                  <c:v>1.3834448355466349</c:v>
                </c:pt>
                <c:pt idx="7">
                  <c:v>1.2731448105706518</c:v>
                </c:pt>
                <c:pt idx="8">
                  <c:v>1.1747691126190989</c:v>
                </c:pt>
                <c:pt idx="9">
                  <c:v>1.0883177416919769</c:v>
                </c:pt>
                <c:pt idx="10">
                  <c:v>1.0137906977892854</c:v>
                </c:pt>
                <c:pt idx="11">
                  <c:v>0.95118798091102486</c:v>
                </c:pt>
                <c:pt idx="12">
                  <c:v>0.90050959105719453</c:v>
                </c:pt>
                <c:pt idx="13">
                  <c:v>0.86175552822779489</c:v>
                </c:pt>
                <c:pt idx="14">
                  <c:v>0.83492579242282616</c:v>
                </c:pt>
                <c:pt idx="15">
                  <c:v>0.82002038364228791</c:v>
                </c:pt>
                <c:pt idx="16">
                  <c:v>0.81666666666666687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03B-4926-AFB6-EAAB90D2731A}"/>
            </c:ext>
          </c:extLst>
        </c:ser>
        <c:ser>
          <c:idx val="2"/>
          <c:order val="1"/>
          <c:tx>
            <c:v>Tendon Z2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FIX!$N$509:$N$525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15.75</c:v>
                </c:pt>
              </c:numCache>
            </c:numRef>
          </c:xVal>
          <c:yVal>
            <c:numRef>
              <c:f>FIX!$Q$509:$Q$525</c:f>
              <c:numCache>
                <c:formatCode>0.000</c:formatCode>
                <c:ptCount val="17"/>
                <c:pt idx="0">
                  <c:v>2.095655852915578</c:v>
                </c:pt>
                <c:pt idx="1">
                  <c:v>1.9179082952882658</c:v>
                </c:pt>
                <c:pt idx="2">
                  <c:v>1.7518163152102855</c:v>
                </c:pt>
                <c:pt idx="3">
                  <c:v>1.5973799126816373</c:v>
                </c:pt>
                <c:pt idx="4">
                  <c:v>1.4545990877023209</c:v>
                </c:pt>
                <c:pt idx="5">
                  <c:v>1.3234738402723365</c:v>
                </c:pt>
                <c:pt idx="6">
                  <c:v>1.2040041703916839</c:v>
                </c:pt>
                <c:pt idx="7">
                  <c:v>1.0961900780603635</c:v>
                </c:pt>
                <c:pt idx="8">
                  <c:v>1.0000315632783749</c:v>
                </c:pt>
                <c:pt idx="9">
                  <c:v>0.91552862604571827</c:v>
                </c:pt>
                <c:pt idx="10">
                  <c:v>0.84268126636239371</c:v>
                </c:pt>
                <c:pt idx="11">
                  <c:v>0.78148948422840103</c:v>
                </c:pt>
                <c:pt idx="12">
                  <c:v>0.73195327964374002</c:v>
                </c:pt>
                <c:pt idx="13">
                  <c:v>0.69407265260841133</c:v>
                </c:pt>
                <c:pt idx="14">
                  <c:v>0.66784760312241453</c:v>
                </c:pt>
                <c:pt idx="15">
                  <c:v>0.65327813118574962</c:v>
                </c:pt>
                <c:pt idx="16">
                  <c:v>0.65000000000000013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03B-4926-AFB6-EAAB90D2731A}"/>
            </c:ext>
          </c:extLst>
        </c:ser>
        <c:ser>
          <c:idx val="3"/>
          <c:order val="2"/>
          <c:tx>
            <c:v>Tendon Z3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FIX!$N$509:$N$525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15.75</c:v>
                </c:pt>
              </c:numCache>
            </c:numRef>
          </c:xVal>
          <c:yVal>
            <c:numRef>
              <c:f>FIX!$R$509:$R$525</c:f>
              <c:numCache>
                <c:formatCode>0.000</c:formatCode>
                <c:ptCount val="17"/>
                <c:pt idx="0">
                  <c:v>1.8956558529155778</c:v>
                </c:pt>
                <c:pt idx="1">
                  <c:v>1.7220067247835205</c:v>
                </c:pt>
                <c:pt idx="2">
                  <c:v>1.5597444247256966</c:v>
                </c:pt>
                <c:pt idx="3">
                  <c:v>1.4088689527421059</c:v>
                </c:pt>
                <c:pt idx="4">
                  <c:v>1.2693803088327482</c:v>
                </c:pt>
                <c:pt idx="5">
                  <c:v>1.1412784929976243</c:v>
                </c:pt>
                <c:pt idx="6">
                  <c:v>1.0245635052367332</c:v>
                </c:pt>
                <c:pt idx="7">
                  <c:v>0.91923534555007558</c:v>
                </c:pt>
                <c:pt idx="8">
                  <c:v>0.82529401393765101</c:v>
                </c:pt>
                <c:pt idx="9">
                  <c:v>0.74273951039945985</c:v>
                </c:pt>
                <c:pt idx="10">
                  <c:v>0.67157183493550199</c:v>
                </c:pt>
                <c:pt idx="11">
                  <c:v>0.61179098754577765</c:v>
                </c:pt>
                <c:pt idx="12">
                  <c:v>0.56339696823028618</c:v>
                </c:pt>
                <c:pt idx="13">
                  <c:v>0.526389776989028</c:v>
                </c:pt>
                <c:pt idx="14">
                  <c:v>0.50076941382200313</c:v>
                </c:pt>
                <c:pt idx="15">
                  <c:v>0.48653587872921156</c:v>
                </c:pt>
                <c:pt idx="16">
                  <c:v>0.48333333333333339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03B-4926-AFB6-EAAB90D2731A}"/>
            </c:ext>
          </c:extLst>
        </c:ser>
        <c:ser>
          <c:idx val="4"/>
          <c:order val="3"/>
          <c:tx>
            <c:v>Tendon Z4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FIX!$N$509:$N$525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15.75</c:v>
                </c:pt>
              </c:numCache>
            </c:numRef>
          </c:xVal>
          <c:yVal>
            <c:numRef>
              <c:f>FIX!$S$509:$S$525</c:f>
              <c:numCache>
                <c:formatCode>0.000</c:formatCode>
                <c:ptCount val="17"/>
                <c:pt idx="0">
                  <c:v>1.6956558529155779</c:v>
                </c:pt>
                <c:pt idx="1">
                  <c:v>1.5261051542787754</c:v>
                </c:pt>
                <c:pt idx="2">
                  <c:v>1.3676725342411076</c:v>
                </c:pt>
                <c:pt idx="3">
                  <c:v>1.2203579928025743</c:v>
                </c:pt>
                <c:pt idx="4">
                  <c:v>1.0841615299631757</c:v>
                </c:pt>
                <c:pt idx="5">
                  <c:v>0.95908314572291176</c:v>
                </c:pt>
                <c:pt idx="6">
                  <c:v>0.84512284008178218</c:v>
                </c:pt>
                <c:pt idx="7">
                  <c:v>0.74228061303978743</c:v>
                </c:pt>
                <c:pt idx="8">
                  <c:v>0.65055646459692706</c:v>
                </c:pt>
                <c:pt idx="9">
                  <c:v>0.56995039475320119</c:v>
                </c:pt>
                <c:pt idx="10">
                  <c:v>0.50046240350861027</c:v>
                </c:pt>
                <c:pt idx="11">
                  <c:v>0.44209249086315383</c:v>
                </c:pt>
                <c:pt idx="12">
                  <c:v>0.39484065681683167</c:v>
                </c:pt>
                <c:pt idx="13">
                  <c:v>0.35870690136964423</c:v>
                </c:pt>
                <c:pt idx="14">
                  <c:v>0.3336912245215915</c:v>
                </c:pt>
                <c:pt idx="15">
                  <c:v>0.31979362627267327</c:v>
                </c:pt>
                <c:pt idx="16">
                  <c:v>0.31666666666666665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03B-4926-AFB6-EAAB90D2731A}"/>
            </c:ext>
          </c:extLst>
        </c:ser>
        <c:ser>
          <c:idx val="5"/>
          <c:order val="4"/>
          <c:tx>
            <c:v>Tendon Z5</c:v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FIX!$N$509:$N$525</c:f>
              <c:numCache>
                <c:formatCode>General</c:formatCode>
                <c:ptCount val="1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15.75</c:v>
                </c:pt>
              </c:numCache>
            </c:numRef>
          </c:xVal>
          <c:yVal>
            <c:numRef>
              <c:f>FIX!$T$509:$T$525</c:f>
              <c:numCache>
                <c:formatCode>0.000</c:formatCode>
                <c:ptCount val="17"/>
                <c:pt idx="0">
                  <c:v>1.4956558529155779</c:v>
                </c:pt>
                <c:pt idx="1">
                  <c:v>1.3302035837740305</c:v>
                </c:pt>
                <c:pt idx="2">
                  <c:v>1.1756006437565187</c:v>
                </c:pt>
                <c:pt idx="3">
                  <c:v>1.0318470328630431</c:v>
                </c:pt>
                <c:pt idx="4">
                  <c:v>0.89894275109360322</c:v>
                </c:pt>
                <c:pt idx="5">
                  <c:v>0.77688779844819944</c:v>
                </c:pt>
                <c:pt idx="6">
                  <c:v>0.66568217492683135</c:v>
                </c:pt>
                <c:pt idx="7">
                  <c:v>0.56532588052949939</c:v>
                </c:pt>
                <c:pt idx="8">
                  <c:v>0.47581891525620312</c:v>
                </c:pt>
                <c:pt idx="9">
                  <c:v>0.39716127910694277</c:v>
                </c:pt>
                <c:pt idx="10">
                  <c:v>0.32935297208171854</c:v>
                </c:pt>
                <c:pt idx="11">
                  <c:v>0.27239399418053001</c:v>
                </c:pt>
                <c:pt idx="12">
                  <c:v>0.22628434540337738</c:v>
                </c:pt>
                <c:pt idx="13">
                  <c:v>0.19102402575026067</c:v>
                </c:pt>
                <c:pt idx="14">
                  <c:v>0.16661303522117987</c:v>
                </c:pt>
                <c:pt idx="15">
                  <c:v>0.15305137381613498</c:v>
                </c:pt>
                <c:pt idx="16">
                  <c:v>0.15000000000000013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03B-4926-AFB6-EAAB90D273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401088"/>
        <c:axId val="77407360"/>
      </c:scatterChart>
      <c:valAx>
        <c:axId val="77401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id-ID"/>
          </a:p>
        </c:txPr>
        <c:crossAx val="77407360"/>
        <c:crosses val="autoZero"/>
        <c:crossBetween val="midCat"/>
      </c:valAx>
      <c:valAx>
        <c:axId val="77407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id-ID"/>
          </a:p>
        </c:txPr>
        <c:crossAx val="7740108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id-ID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id-ID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D2095-D2A0-4E49-9446-03B916458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15</Pages>
  <Words>3208</Words>
  <Characters>18289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Anita Rahmawati</cp:lastModifiedBy>
  <cp:revision>19</cp:revision>
  <cp:lastPrinted>2022-01-19T03:43:00Z</cp:lastPrinted>
  <dcterms:created xsi:type="dcterms:W3CDTF">2022-01-14T20:02:00Z</dcterms:created>
  <dcterms:modified xsi:type="dcterms:W3CDTF">2022-02-13T17:28:00Z</dcterms:modified>
</cp:coreProperties>
</file>